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7B19B2E1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6848F0">
        <w:rPr>
          <w:rFonts w:cs="Times New Roman"/>
          <w:b/>
          <w:sz w:val="24"/>
          <w:szCs w:val="24"/>
        </w:rPr>
        <w:t>Livestock</w:t>
      </w:r>
      <w:r w:rsidR="00823800">
        <w:rPr>
          <w:rFonts w:cs="Times New Roman"/>
          <w:b/>
          <w:sz w:val="24"/>
          <w:szCs w:val="24"/>
        </w:rPr>
        <w:t xml:space="preserve"> CDE</w:t>
      </w:r>
      <w:r w:rsidR="00595F27">
        <w:rPr>
          <w:rFonts w:cs="Times New Roman"/>
          <w:b/>
          <w:sz w:val="24"/>
          <w:szCs w:val="24"/>
        </w:rPr>
        <w:t xml:space="preserve"> </w:t>
      </w:r>
      <w:r w:rsidR="003D5A11">
        <w:rPr>
          <w:rFonts w:cs="Times New Roman"/>
          <w:b/>
          <w:sz w:val="24"/>
          <w:szCs w:val="24"/>
        </w:rPr>
        <w:t xml:space="preserve">November </w:t>
      </w:r>
      <w:r w:rsidR="006848F0">
        <w:rPr>
          <w:rFonts w:cs="Times New Roman"/>
          <w:b/>
          <w:sz w:val="24"/>
          <w:szCs w:val="24"/>
        </w:rPr>
        <w:t>28</w:t>
      </w:r>
      <w:r w:rsidR="00595F27">
        <w:rPr>
          <w:rFonts w:cs="Times New Roman"/>
          <w:b/>
          <w:sz w:val="24"/>
          <w:szCs w:val="24"/>
        </w:rPr>
        <w:t>, 2017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6848F0">
        <w:rPr>
          <w:rFonts w:cs="Times New Roman"/>
          <w:sz w:val="24"/>
          <w:szCs w:val="24"/>
        </w:rPr>
        <w:t>Raleigh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2FAE7" w14:textId="77777777" w:rsidR="00BB4B13" w:rsidRDefault="00BB4B13" w:rsidP="00280205">
      <w:pPr>
        <w:spacing w:line="240" w:lineRule="auto"/>
      </w:pPr>
      <w:r>
        <w:separator/>
      </w:r>
    </w:p>
  </w:endnote>
  <w:endnote w:type="continuationSeparator" w:id="0">
    <w:p w14:paraId="117EC44F" w14:textId="77777777" w:rsidR="00BB4B13" w:rsidRDefault="00BB4B13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040C2" w14:textId="77777777" w:rsidR="006848F0" w:rsidRDefault="006848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69B7" w14:textId="2F97BE93" w:rsidR="003D667F" w:rsidRPr="003D667F" w:rsidRDefault="006848F0" w:rsidP="003D667F">
    <w:pPr>
      <w:pStyle w:val="Footer"/>
    </w:pPr>
    <w:r>
      <w:t>2017-2018 Livestock</w:t>
    </w:r>
    <w:r w:rsidRPr="00E80095">
      <w:t xml:space="preserve"> CDE </w:t>
    </w:r>
    <w:r>
      <w:t>– November 28</w:t>
    </w:r>
    <w:r w:rsidRPr="00E80095">
      <w:t>, 2017</w:t>
    </w:r>
    <w:r w:rsidR="003D667F">
      <w:tab/>
    </w:r>
    <w:bookmarkStart w:id="0" w:name="_GoBack"/>
    <w:bookmarkEnd w:id="0"/>
    <w:r w:rsidR="00E004E7"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0580" w14:textId="09C50C01" w:rsidR="000275FA" w:rsidRDefault="003D5A11" w:rsidP="003D667F">
    <w:pPr>
      <w:pStyle w:val="Footer"/>
    </w:pPr>
    <w:r>
      <w:t xml:space="preserve">2017-2018 </w:t>
    </w:r>
    <w:r w:rsidR="006848F0">
      <w:t>Livestock</w:t>
    </w:r>
    <w:r w:rsidR="00E80095" w:rsidRPr="00E80095">
      <w:t xml:space="preserve"> CDE </w:t>
    </w:r>
    <w:r w:rsidR="00E80095">
      <w:t xml:space="preserve">– November </w:t>
    </w:r>
    <w:r w:rsidR="006848F0">
      <w:t>28</w:t>
    </w:r>
    <w:r w:rsidR="00E80095" w:rsidRPr="00E80095">
      <w:t>, 2017</w:t>
    </w:r>
    <w:r w:rsidR="00595F2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C07D" w14:textId="77777777" w:rsidR="00BB4B13" w:rsidRDefault="00BB4B13" w:rsidP="00280205">
      <w:pPr>
        <w:spacing w:line="240" w:lineRule="auto"/>
      </w:pPr>
      <w:r>
        <w:separator/>
      </w:r>
    </w:p>
  </w:footnote>
  <w:footnote w:type="continuationSeparator" w:id="0">
    <w:p w14:paraId="299310E8" w14:textId="77777777" w:rsidR="00BB4B13" w:rsidRDefault="00BB4B13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E0B13" w14:textId="77777777" w:rsidR="006848F0" w:rsidRDefault="006848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46F1" w14:textId="77777777" w:rsidR="006848F0" w:rsidRDefault="006848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5A11"/>
    <w:rsid w:val="003D667F"/>
    <w:rsid w:val="00422538"/>
    <w:rsid w:val="00430114"/>
    <w:rsid w:val="004C593B"/>
    <w:rsid w:val="004E5025"/>
    <w:rsid w:val="00502D12"/>
    <w:rsid w:val="005136B6"/>
    <w:rsid w:val="00524061"/>
    <w:rsid w:val="00540B79"/>
    <w:rsid w:val="00555646"/>
    <w:rsid w:val="005656B4"/>
    <w:rsid w:val="00585459"/>
    <w:rsid w:val="00595F27"/>
    <w:rsid w:val="005A25AE"/>
    <w:rsid w:val="005F707F"/>
    <w:rsid w:val="006848F0"/>
    <w:rsid w:val="00685856"/>
    <w:rsid w:val="00690244"/>
    <w:rsid w:val="00690B4F"/>
    <w:rsid w:val="006A5F17"/>
    <w:rsid w:val="006D2A47"/>
    <w:rsid w:val="006D617E"/>
    <w:rsid w:val="006D7749"/>
    <w:rsid w:val="006E069B"/>
    <w:rsid w:val="006E4F86"/>
    <w:rsid w:val="00731B26"/>
    <w:rsid w:val="00755EFC"/>
    <w:rsid w:val="00763B84"/>
    <w:rsid w:val="0077106D"/>
    <w:rsid w:val="0077383F"/>
    <w:rsid w:val="00793CA4"/>
    <w:rsid w:val="007C7663"/>
    <w:rsid w:val="00823800"/>
    <w:rsid w:val="00854C79"/>
    <w:rsid w:val="00865374"/>
    <w:rsid w:val="009B5E1D"/>
    <w:rsid w:val="009F1897"/>
    <w:rsid w:val="00A60869"/>
    <w:rsid w:val="00A73E1D"/>
    <w:rsid w:val="00AB2EEB"/>
    <w:rsid w:val="00AD02CD"/>
    <w:rsid w:val="00B31787"/>
    <w:rsid w:val="00B40F0E"/>
    <w:rsid w:val="00B91117"/>
    <w:rsid w:val="00B944EA"/>
    <w:rsid w:val="00BB4B13"/>
    <w:rsid w:val="00BE5423"/>
    <w:rsid w:val="00C21A2F"/>
    <w:rsid w:val="00C25B0F"/>
    <w:rsid w:val="00C519DC"/>
    <w:rsid w:val="00CB01EA"/>
    <w:rsid w:val="00CC5A40"/>
    <w:rsid w:val="00D76DA7"/>
    <w:rsid w:val="00D87A95"/>
    <w:rsid w:val="00D90A55"/>
    <w:rsid w:val="00DA16C3"/>
    <w:rsid w:val="00DE57A3"/>
    <w:rsid w:val="00DF7B79"/>
    <w:rsid w:val="00E004E7"/>
    <w:rsid w:val="00E36CE4"/>
    <w:rsid w:val="00E80095"/>
    <w:rsid w:val="00E804FF"/>
    <w:rsid w:val="00EA6BBA"/>
    <w:rsid w:val="00EB18A2"/>
    <w:rsid w:val="00EC7EC1"/>
    <w:rsid w:val="00ED292F"/>
    <w:rsid w:val="00ED58D0"/>
    <w:rsid w:val="00F1120B"/>
    <w:rsid w:val="00F27672"/>
    <w:rsid w:val="00F33AE4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4721</Characters>
  <Application>Microsoft Macintosh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3</cp:revision>
  <cp:lastPrinted>2017-05-08T19:47:00Z</cp:lastPrinted>
  <dcterms:created xsi:type="dcterms:W3CDTF">2017-08-29T12:34:00Z</dcterms:created>
  <dcterms:modified xsi:type="dcterms:W3CDTF">2017-08-29T12:35:00Z</dcterms:modified>
</cp:coreProperties>
</file>