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6D9FCA48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823800">
        <w:rPr>
          <w:rFonts w:cs="Times New Roman"/>
          <w:b/>
          <w:sz w:val="24"/>
          <w:szCs w:val="24"/>
        </w:rPr>
        <w:t>Land Judging CDE</w:t>
      </w:r>
      <w:r w:rsidR="00595F27">
        <w:rPr>
          <w:rFonts w:cs="Times New Roman"/>
          <w:b/>
          <w:sz w:val="24"/>
          <w:szCs w:val="24"/>
        </w:rPr>
        <w:t xml:space="preserve"> </w:t>
      </w:r>
      <w:r w:rsidR="003D5A11">
        <w:rPr>
          <w:rFonts w:cs="Times New Roman"/>
          <w:b/>
          <w:sz w:val="24"/>
          <w:szCs w:val="24"/>
        </w:rPr>
        <w:t>November 17-18</w:t>
      </w:r>
      <w:r w:rsidR="00595F27">
        <w:rPr>
          <w:rFonts w:cs="Times New Roman"/>
          <w:b/>
          <w:sz w:val="24"/>
          <w:szCs w:val="24"/>
        </w:rPr>
        <w:t>, 2017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3D5A11">
        <w:rPr>
          <w:rFonts w:cs="Times New Roman"/>
          <w:sz w:val="24"/>
          <w:szCs w:val="24"/>
        </w:rPr>
        <w:t>Johnston County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0C1E" w14:textId="77777777" w:rsidR="00BF612D" w:rsidRDefault="00BF612D" w:rsidP="00280205">
      <w:pPr>
        <w:spacing w:line="240" w:lineRule="auto"/>
      </w:pPr>
      <w:r>
        <w:separator/>
      </w:r>
    </w:p>
  </w:endnote>
  <w:endnote w:type="continuationSeparator" w:id="0">
    <w:p w14:paraId="1C763134" w14:textId="77777777" w:rsidR="00BF612D" w:rsidRDefault="00BF612D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8E74" w14:textId="77777777" w:rsidR="003D5A11" w:rsidRDefault="003D5A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69B7" w14:textId="06F9CC32" w:rsidR="003D667F" w:rsidRPr="003D667F" w:rsidRDefault="00E004E7" w:rsidP="003D667F">
    <w:pPr>
      <w:pStyle w:val="Footer"/>
    </w:pPr>
    <w:r>
      <w:t>2</w:t>
    </w:r>
    <w:r w:rsidR="0025721C">
      <w:t xml:space="preserve">017-2018 </w:t>
    </w:r>
    <w:r w:rsidR="003D5A11">
      <w:t>Land Judging CDE</w:t>
    </w:r>
    <w:r>
      <w:t xml:space="preserve"> – </w:t>
    </w:r>
    <w:r w:rsidR="003D5A11">
      <w:t>November 17-18</w:t>
    </w:r>
    <w:r>
      <w:t>, 2017</w:t>
    </w:r>
    <w:r w:rsidR="003D667F">
      <w:tab/>
    </w:r>
    <w:r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0580" w14:textId="5E34FDD4" w:rsidR="000275FA" w:rsidRDefault="003D5A11" w:rsidP="003D667F">
    <w:pPr>
      <w:pStyle w:val="Footer"/>
    </w:pPr>
    <w:r>
      <w:t xml:space="preserve">2017-2018 Land Judging CDE – November 17-18, </w:t>
    </w:r>
    <w:r>
      <w:t>2017</w:t>
    </w:r>
    <w:bookmarkStart w:id="0" w:name="_GoBack"/>
    <w:bookmarkEnd w:id="0"/>
    <w:r w:rsidR="00595F2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35BE" w14:textId="77777777" w:rsidR="00BF612D" w:rsidRDefault="00BF612D" w:rsidP="00280205">
      <w:pPr>
        <w:spacing w:line="240" w:lineRule="auto"/>
      </w:pPr>
      <w:r>
        <w:separator/>
      </w:r>
    </w:p>
  </w:footnote>
  <w:footnote w:type="continuationSeparator" w:id="0">
    <w:p w14:paraId="227354F2" w14:textId="77777777" w:rsidR="00BF612D" w:rsidRDefault="00BF612D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5DEB0" w14:textId="77777777" w:rsidR="003D5A11" w:rsidRDefault="003D5A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3F57" w14:textId="77777777" w:rsidR="003D5A11" w:rsidRDefault="003D5A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5A11"/>
    <w:rsid w:val="003D667F"/>
    <w:rsid w:val="00422538"/>
    <w:rsid w:val="004C593B"/>
    <w:rsid w:val="004E5025"/>
    <w:rsid w:val="00502D12"/>
    <w:rsid w:val="005136B6"/>
    <w:rsid w:val="00524061"/>
    <w:rsid w:val="00540B79"/>
    <w:rsid w:val="00555646"/>
    <w:rsid w:val="005656B4"/>
    <w:rsid w:val="00585459"/>
    <w:rsid w:val="00595F27"/>
    <w:rsid w:val="005A25AE"/>
    <w:rsid w:val="005F707F"/>
    <w:rsid w:val="00685856"/>
    <w:rsid w:val="00690244"/>
    <w:rsid w:val="00690B4F"/>
    <w:rsid w:val="006A5F17"/>
    <w:rsid w:val="006D2A47"/>
    <w:rsid w:val="006D617E"/>
    <w:rsid w:val="006D7749"/>
    <w:rsid w:val="006E069B"/>
    <w:rsid w:val="006E4F86"/>
    <w:rsid w:val="00731B26"/>
    <w:rsid w:val="00755EFC"/>
    <w:rsid w:val="00763B84"/>
    <w:rsid w:val="0077106D"/>
    <w:rsid w:val="0077383F"/>
    <w:rsid w:val="00793CA4"/>
    <w:rsid w:val="007C7663"/>
    <w:rsid w:val="00823800"/>
    <w:rsid w:val="00854C79"/>
    <w:rsid w:val="00865374"/>
    <w:rsid w:val="009B5E1D"/>
    <w:rsid w:val="009F1897"/>
    <w:rsid w:val="00A60869"/>
    <w:rsid w:val="00A73E1D"/>
    <w:rsid w:val="00AB2EEB"/>
    <w:rsid w:val="00AD02CD"/>
    <w:rsid w:val="00B31787"/>
    <w:rsid w:val="00B40F0E"/>
    <w:rsid w:val="00B91117"/>
    <w:rsid w:val="00B944EA"/>
    <w:rsid w:val="00BE5423"/>
    <w:rsid w:val="00BF612D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Macintosh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3</cp:revision>
  <cp:lastPrinted>2017-05-08T19:47:00Z</cp:lastPrinted>
  <dcterms:created xsi:type="dcterms:W3CDTF">2017-08-29T12:30:00Z</dcterms:created>
  <dcterms:modified xsi:type="dcterms:W3CDTF">2017-08-29T12:31:00Z</dcterms:modified>
</cp:coreProperties>
</file>