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5DE2" w14:textId="77777777" w:rsidR="00DD534E" w:rsidRPr="008A647D" w:rsidRDefault="00D86848">
      <w:pPr>
        <w:jc w:val="center"/>
        <w:rPr>
          <w:rFonts w:ascii="Arial" w:hAnsi="Arial" w:cs="Arial"/>
          <w:b/>
        </w:rPr>
      </w:pPr>
      <w:r w:rsidRPr="008A647D">
        <w:rPr>
          <w:rFonts w:ascii="Arial" w:hAnsi="Arial" w:cs="Arial"/>
          <w:b/>
        </w:rPr>
        <w:t>North Carolina FFA Association</w:t>
      </w:r>
    </w:p>
    <w:p w14:paraId="29036991" w14:textId="77777777" w:rsidR="00D86848" w:rsidRPr="008A647D" w:rsidRDefault="00D86848">
      <w:pPr>
        <w:jc w:val="center"/>
        <w:rPr>
          <w:rFonts w:ascii="Arial" w:hAnsi="Arial" w:cs="Arial"/>
          <w:b/>
        </w:rPr>
      </w:pPr>
      <w:r w:rsidRPr="008A647D">
        <w:rPr>
          <w:rFonts w:ascii="Arial" w:hAnsi="Arial" w:cs="Arial"/>
          <w:b/>
        </w:rPr>
        <w:t>Board of Directors</w:t>
      </w:r>
    </w:p>
    <w:p w14:paraId="02F59794" w14:textId="2013150C" w:rsidR="00D86848" w:rsidRPr="008A647D" w:rsidRDefault="00D86848">
      <w:pPr>
        <w:jc w:val="center"/>
        <w:rPr>
          <w:rFonts w:ascii="Arial" w:hAnsi="Arial" w:cs="Arial"/>
          <w:i/>
        </w:rPr>
      </w:pPr>
      <w:r w:rsidRPr="008A647D">
        <w:rPr>
          <w:rFonts w:ascii="Arial" w:hAnsi="Arial" w:cs="Arial"/>
          <w:i/>
        </w:rPr>
        <w:t xml:space="preserve">Updated </w:t>
      </w:r>
      <w:r w:rsidR="005D48A3">
        <w:rPr>
          <w:rFonts w:ascii="Arial" w:hAnsi="Arial" w:cs="Arial"/>
          <w:i/>
        </w:rPr>
        <w:t>9/30</w:t>
      </w:r>
      <w:r w:rsidR="002D5CCF">
        <w:rPr>
          <w:rFonts w:ascii="Arial" w:hAnsi="Arial" w:cs="Arial"/>
          <w:i/>
        </w:rPr>
        <w:t>/15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4378"/>
        <w:gridCol w:w="1800"/>
        <w:gridCol w:w="1728"/>
      </w:tblGrid>
      <w:tr w:rsidR="00ED723B" w:rsidRPr="000E6FE5" w14:paraId="791609C1" w14:textId="77777777">
        <w:tc>
          <w:tcPr>
            <w:tcW w:w="2635" w:type="dxa"/>
          </w:tcPr>
          <w:p w14:paraId="6D9C490B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Name</w:t>
            </w:r>
          </w:p>
        </w:tc>
        <w:tc>
          <w:tcPr>
            <w:tcW w:w="2635" w:type="dxa"/>
          </w:tcPr>
          <w:p w14:paraId="1FAB2655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Title</w:t>
            </w:r>
          </w:p>
        </w:tc>
        <w:tc>
          <w:tcPr>
            <w:tcW w:w="4378" w:type="dxa"/>
          </w:tcPr>
          <w:p w14:paraId="03EA3DC2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Category</w:t>
            </w:r>
          </w:p>
        </w:tc>
        <w:tc>
          <w:tcPr>
            <w:tcW w:w="1800" w:type="dxa"/>
          </w:tcPr>
          <w:p w14:paraId="4C4FFBC4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Service Starts</w:t>
            </w:r>
          </w:p>
        </w:tc>
        <w:tc>
          <w:tcPr>
            <w:tcW w:w="1728" w:type="dxa"/>
          </w:tcPr>
          <w:p w14:paraId="337A6233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Service Ends</w:t>
            </w:r>
          </w:p>
        </w:tc>
      </w:tr>
      <w:tr w:rsidR="00ED723B" w:rsidRPr="000E6FE5" w14:paraId="4973228C" w14:textId="77777777">
        <w:tc>
          <w:tcPr>
            <w:tcW w:w="2635" w:type="dxa"/>
          </w:tcPr>
          <w:p w14:paraId="5D81190A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Jim Flowers</w:t>
            </w:r>
          </w:p>
        </w:tc>
        <w:tc>
          <w:tcPr>
            <w:tcW w:w="2635" w:type="dxa"/>
          </w:tcPr>
          <w:p w14:paraId="3CAA6C13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4378" w:type="dxa"/>
          </w:tcPr>
          <w:p w14:paraId="7100EDC4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University </w:t>
            </w:r>
            <w:r w:rsidR="00ED723B" w:rsidRPr="000E6FE5">
              <w:rPr>
                <w:rFonts w:ascii="Arial" w:hAnsi="Arial" w:cs="Arial"/>
              </w:rPr>
              <w:t>–</w:t>
            </w:r>
            <w:r w:rsidRPr="000E6FE5">
              <w:rPr>
                <w:rFonts w:ascii="Arial" w:hAnsi="Arial" w:cs="Arial"/>
              </w:rPr>
              <w:t xml:space="preserve"> NCSU</w:t>
            </w:r>
          </w:p>
        </w:tc>
        <w:tc>
          <w:tcPr>
            <w:tcW w:w="1800" w:type="dxa"/>
          </w:tcPr>
          <w:p w14:paraId="4BAE6260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7C00E58C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</w:tr>
      <w:tr w:rsidR="00ED723B" w:rsidRPr="000E6FE5" w14:paraId="00E40232" w14:textId="77777777">
        <w:tc>
          <w:tcPr>
            <w:tcW w:w="2635" w:type="dxa"/>
          </w:tcPr>
          <w:p w14:paraId="610123E8" w14:textId="7C0BD7C6" w:rsidR="00ED723B" w:rsidRPr="000E6FE5" w:rsidRDefault="001F1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Antoine Alston</w:t>
            </w:r>
          </w:p>
        </w:tc>
        <w:tc>
          <w:tcPr>
            <w:tcW w:w="2635" w:type="dxa"/>
          </w:tcPr>
          <w:p w14:paraId="03CB6D53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4378" w:type="dxa"/>
          </w:tcPr>
          <w:p w14:paraId="2E2DCE2A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University </w:t>
            </w:r>
            <w:r w:rsidR="00ED723B" w:rsidRPr="000E6FE5">
              <w:rPr>
                <w:rFonts w:ascii="Arial" w:hAnsi="Arial" w:cs="Arial"/>
              </w:rPr>
              <w:t>–</w:t>
            </w:r>
            <w:r w:rsidRPr="000E6FE5">
              <w:rPr>
                <w:rFonts w:ascii="Arial" w:hAnsi="Arial" w:cs="Arial"/>
              </w:rPr>
              <w:t xml:space="preserve"> NCA&amp;T</w:t>
            </w:r>
          </w:p>
        </w:tc>
        <w:tc>
          <w:tcPr>
            <w:tcW w:w="1800" w:type="dxa"/>
          </w:tcPr>
          <w:p w14:paraId="2E4ADFE6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097C4EB4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</w:tr>
      <w:tr w:rsidR="00ED723B" w:rsidRPr="000E6FE5" w14:paraId="0EA2DDB6" w14:textId="77777777">
        <w:tc>
          <w:tcPr>
            <w:tcW w:w="2635" w:type="dxa"/>
          </w:tcPr>
          <w:p w14:paraId="4634F17C" w14:textId="77777777" w:rsidR="00ED723B" w:rsidRPr="000E6FE5" w:rsidRDefault="00897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Maddox</w:t>
            </w:r>
          </w:p>
        </w:tc>
        <w:tc>
          <w:tcPr>
            <w:tcW w:w="2635" w:type="dxa"/>
          </w:tcPr>
          <w:p w14:paraId="7820FA29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4378" w:type="dxa"/>
          </w:tcPr>
          <w:p w14:paraId="2429F394" w14:textId="28F36054" w:rsidR="00ED723B" w:rsidRPr="000E6FE5" w:rsidRDefault="00D86848" w:rsidP="004D35F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University </w:t>
            </w:r>
            <w:r w:rsidR="00ED723B" w:rsidRPr="000E6FE5">
              <w:rPr>
                <w:rFonts w:ascii="Arial" w:hAnsi="Arial" w:cs="Arial"/>
              </w:rPr>
              <w:t>–</w:t>
            </w:r>
            <w:r w:rsidRPr="000E6FE5">
              <w:rPr>
                <w:rFonts w:ascii="Arial" w:hAnsi="Arial" w:cs="Arial"/>
              </w:rPr>
              <w:t xml:space="preserve"> </w:t>
            </w:r>
            <w:r w:rsidR="004D35F7">
              <w:rPr>
                <w:rFonts w:ascii="Arial" w:hAnsi="Arial" w:cs="Arial"/>
              </w:rPr>
              <w:t>UMO</w:t>
            </w:r>
          </w:p>
        </w:tc>
        <w:tc>
          <w:tcPr>
            <w:tcW w:w="1800" w:type="dxa"/>
          </w:tcPr>
          <w:p w14:paraId="787231D4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4FEE93A4" w14:textId="77777777" w:rsidR="00ED723B" w:rsidRPr="000E6FE5" w:rsidRDefault="00ED723B">
            <w:pPr>
              <w:rPr>
                <w:rFonts w:ascii="Arial" w:hAnsi="Arial" w:cs="Arial"/>
              </w:rPr>
            </w:pPr>
          </w:p>
        </w:tc>
      </w:tr>
      <w:tr w:rsidR="00ED723B" w:rsidRPr="000E6FE5" w14:paraId="23F4C9D9" w14:textId="77777777">
        <w:tc>
          <w:tcPr>
            <w:tcW w:w="2635" w:type="dxa"/>
          </w:tcPr>
          <w:p w14:paraId="19204E82" w14:textId="43660A64" w:rsidR="00ED723B" w:rsidRPr="000E6FE5" w:rsidRDefault="001F1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Kevin </w:t>
            </w:r>
            <w:proofErr w:type="spellStart"/>
            <w:r>
              <w:rPr>
                <w:rFonts w:ascii="Arial" w:hAnsi="Arial" w:cs="Arial"/>
              </w:rPr>
              <w:t>Kinlaw</w:t>
            </w:r>
            <w:proofErr w:type="spellEnd"/>
          </w:p>
        </w:tc>
        <w:tc>
          <w:tcPr>
            <w:tcW w:w="2635" w:type="dxa"/>
          </w:tcPr>
          <w:p w14:paraId="07709E55" w14:textId="3CA98462" w:rsidR="00ED723B" w:rsidRPr="000E6FE5" w:rsidRDefault="00D86848" w:rsidP="001F14A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FFA Alumni President</w:t>
            </w:r>
          </w:p>
        </w:tc>
        <w:tc>
          <w:tcPr>
            <w:tcW w:w="4378" w:type="dxa"/>
          </w:tcPr>
          <w:p w14:paraId="0676D2D6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FFA Alumni Council</w:t>
            </w:r>
          </w:p>
        </w:tc>
        <w:tc>
          <w:tcPr>
            <w:tcW w:w="1800" w:type="dxa"/>
          </w:tcPr>
          <w:p w14:paraId="178318D0" w14:textId="4A8611D0" w:rsidR="00ED723B" w:rsidRPr="000E6FE5" w:rsidRDefault="00D86848" w:rsidP="001F14A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1F2766">
              <w:rPr>
                <w:rFonts w:ascii="Arial" w:hAnsi="Arial" w:cs="Arial"/>
              </w:rPr>
              <w:t>1</w:t>
            </w:r>
            <w:r w:rsidR="001F14A3"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</w:tcPr>
          <w:p w14:paraId="1B5B9877" w14:textId="14533FFC" w:rsidR="00ED723B" w:rsidRPr="000E6FE5" w:rsidRDefault="00D86848" w:rsidP="001F276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1F2766">
              <w:rPr>
                <w:rFonts w:ascii="Arial" w:hAnsi="Arial" w:cs="Arial"/>
              </w:rPr>
              <w:t>15</w:t>
            </w:r>
          </w:p>
        </w:tc>
      </w:tr>
      <w:tr w:rsidR="00ED723B" w:rsidRPr="000E6FE5" w14:paraId="2C71FAFC" w14:textId="77777777">
        <w:tc>
          <w:tcPr>
            <w:tcW w:w="2635" w:type="dxa"/>
          </w:tcPr>
          <w:p w14:paraId="00F061A7" w14:textId="446E893E" w:rsidR="00ED723B" w:rsidRPr="000E6FE5" w:rsidRDefault="00105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Shelby </w:t>
            </w:r>
            <w:proofErr w:type="spellStart"/>
            <w:r>
              <w:rPr>
                <w:rFonts w:ascii="Arial" w:hAnsi="Arial" w:cs="Arial"/>
              </w:rPr>
              <w:t>Bireley</w:t>
            </w:r>
            <w:proofErr w:type="spellEnd"/>
          </w:p>
        </w:tc>
        <w:tc>
          <w:tcPr>
            <w:tcW w:w="2635" w:type="dxa"/>
          </w:tcPr>
          <w:p w14:paraId="20DEF2A6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President</w:t>
            </w:r>
          </w:p>
        </w:tc>
        <w:tc>
          <w:tcPr>
            <w:tcW w:w="4378" w:type="dxa"/>
          </w:tcPr>
          <w:p w14:paraId="240F9FE0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067523FD" w14:textId="5FE327A3" w:rsidR="00ED723B" w:rsidRPr="000E6FE5" w:rsidRDefault="00002E26" w:rsidP="0000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346E2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  <w:r w:rsidR="003346E2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28" w:type="dxa"/>
          </w:tcPr>
          <w:p w14:paraId="56F2674E" w14:textId="7C2DDACB" w:rsidR="00ED723B" w:rsidRPr="000E6FE5" w:rsidRDefault="003346E2" w:rsidP="0000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02E2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/1</w:t>
            </w:r>
            <w:r w:rsidR="00002E26">
              <w:rPr>
                <w:rFonts w:ascii="Arial" w:hAnsi="Arial" w:cs="Arial"/>
              </w:rPr>
              <w:t>6</w:t>
            </w:r>
          </w:p>
        </w:tc>
      </w:tr>
      <w:tr w:rsidR="00ED723B" w:rsidRPr="000E6FE5" w14:paraId="3D84D737" w14:textId="77777777">
        <w:tc>
          <w:tcPr>
            <w:tcW w:w="2635" w:type="dxa"/>
          </w:tcPr>
          <w:p w14:paraId="2BB65709" w14:textId="32134AF0" w:rsidR="00ED723B" w:rsidRPr="000E6FE5" w:rsidRDefault="00105A90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Katelyn Honeycutt</w:t>
            </w:r>
          </w:p>
        </w:tc>
        <w:tc>
          <w:tcPr>
            <w:tcW w:w="2635" w:type="dxa"/>
          </w:tcPr>
          <w:p w14:paraId="0D35C4AC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62C6AA23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7A79EEA2" w14:textId="4FD9C953" w:rsidR="00ED723B" w:rsidRPr="000E6FE5" w:rsidRDefault="00002E26" w:rsidP="001F1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6/19/15</w:t>
            </w:r>
          </w:p>
        </w:tc>
        <w:tc>
          <w:tcPr>
            <w:tcW w:w="1728" w:type="dxa"/>
          </w:tcPr>
          <w:p w14:paraId="32C4A899" w14:textId="4F1D9F44" w:rsidR="00ED723B" w:rsidRPr="000E6FE5" w:rsidRDefault="00002E26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6/16/16</w:t>
            </w:r>
          </w:p>
        </w:tc>
      </w:tr>
      <w:bookmarkEnd w:id="0"/>
      <w:tr w:rsidR="00ED723B" w:rsidRPr="000E6FE5" w14:paraId="69DD19DB" w14:textId="77777777">
        <w:tc>
          <w:tcPr>
            <w:tcW w:w="2635" w:type="dxa"/>
          </w:tcPr>
          <w:p w14:paraId="2C412675" w14:textId="292EAD55" w:rsidR="00ED723B" w:rsidRPr="000E6FE5" w:rsidRDefault="00105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Kortney Smith</w:t>
            </w:r>
          </w:p>
        </w:tc>
        <w:tc>
          <w:tcPr>
            <w:tcW w:w="2635" w:type="dxa"/>
          </w:tcPr>
          <w:p w14:paraId="5A6D294C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28D63DCD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3E0D983F" w14:textId="4241D2B1" w:rsidR="00ED723B" w:rsidRPr="000E6FE5" w:rsidRDefault="00002E26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6/19/15</w:t>
            </w:r>
          </w:p>
        </w:tc>
        <w:tc>
          <w:tcPr>
            <w:tcW w:w="1728" w:type="dxa"/>
          </w:tcPr>
          <w:p w14:paraId="2A967A43" w14:textId="7D86E94F" w:rsidR="00ED723B" w:rsidRPr="000E6FE5" w:rsidRDefault="00002E26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6/16/16</w:t>
            </w:r>
          </w:p>
        </w:tc>
      </w:tr>
      <w:tr w:rsidR="00ED723B" w:rsidRPr="000E6FE5" w14:paraId="4FB4F85A" w14:textId="77777777">
        <w:tc>
          <w:tcPr>
            <w:tcW w:w="2635" w:type="dxa"/>
          </w:tcPr>
          <w:p w14:paraId="6235C544" w14:textId="7EBC6F0A" w:rsidR="00ED723B" w:rsidRPr="000E6FE5" w:rsidRDefault="00105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Clark</w:t>
            </w:r>
          </w:p>
        </w:tc>
        <w:tc>
          <w:tcPr>
            <w:tcW w:w="2635" w:type="dxa"/>
          </w:tcPr>
          <w:p w14:paraId="43DDB252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2B0ECDDB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71FC0AC5" w14:textId="166290AD" w:rsidR="00ED723B" w:rsidRPr="000E6FE5" w:rsidRDefault="00002E26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6/19/15</w:t>
            </w:r>
          </w:p>
        </w:tc>
        <w:tc>
          <w:tcPr>
            <w:tcW w:w="1728" w:type="dxa"/>
          </w:tcPr>
          <w:p w14:paraId="6D361AF4" w14:textId="21F6C9BC" w:rsidR="00ED723B" w:rsidRPr="000E6FE5" w:rsidRDefault="00002E26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6/16/16</w:t>
            </w:r>
          </w:p>
        </w:tc>
      </w:tr>
      <w:tr w:rsidR="00ED723B" w:rsidRPr="000E6FE5" w14:paraId="20AD9D1B" w14:textId="77777777">
        <w:tc>
          <w:tcPr>
            <w:tcW w:w="2635" w:type="dxa"/>
          </w:tcPr>
          <w:p w14:paraId="6CA87C52" w14:textId="1DFCD8AF" w:rsidR="00ED723B" w:rsidRPr="000E6FE5" w:rsidRDefault="00105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 Hough</w:t>
            </w:r>
          </w:p>
        </w:tc>
        <w:tc>
          <w:tcPr>
            <w:tcW w:w="2635" w:type="dxa"/>
          </w:tcPr>
          <w:p w14:paraId="16B637A6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67819778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719CD153" w14:textId="32AD07C5" w:rsidR="00ED723B" w:rsidRPr="000E6FE5" w:rsidRDefault="00002E26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6/19/15</w:t>
            </w:r>
          </w:p>
        </w:tc>
        <w:tc>
          <w:tcPr>
            <w:tcW w:w="1728" w:type="dxa"/>
          </w:tcPr>
          <w:p w14:paraId="28174B39" w14:textId="58F8C58D" w:rsidR="00ED723B" w:rsidRPr="000E6FE5" w:rsidRDefault="00002E26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6/16/16</w:t>
            </w:r>
          </w:p>
        </w:tc>
      </w:tr>
      <w:tr w:rsidR="00ED723B" w:rsidRPr="000E6FE5" w14:paraId="206D33A3" w14:textId="77777777">
        <w:tc>
          <w:tcPr>
            <w:tcW w:w="2635" w:type="dxa"/>
          </w:tcPr>
          <w:p w14:paraId="3F70CEA7" w14:textId="08116368" w:rsidR="00ED723B" w:rsidRPr="000E6FE5" w:rsidRDefault="00105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Jacob </w:t>
            </w:r>
            <w:proofErr w:type="spellStart"/>
            <w:r>
              <w:rPr>
                <w:rFonts w:ascii="Arial" w:hAnsi="Arial" w:cs="Arial"/>
              </w:rPr>
              <w:t>Fipps</w:t>
            </w:r>
            <w:proofErr w:type="spellEnd"/>
          </w:p>
        </w:tc>
        <w:tc>
          <w:tcPr>
            <w:tcW w:w="2635" w:type="dxa"/>
          </w:tcPr>
          <w:p w14:paraId="65B4BF32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4378" w:type="dxa"/>
          </w:tcPr>
          <w:p w14:paraId="6217DBE5" w14:textId="77777777" w:rsidR="00ED723B" w:rsidRPr="000E6FE5" w:rsidRDefault="00D86848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800" w:type="dxa"/>
          </w:tcPr>
          <w:p w14:paraId="485BCE43" w14:textId="00143DD6" w:rsidR="00ED723B" w:rsidRPr="000E6FE5" w:rsidRDefault="00002E26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6/19/15</w:t>
            </w:r>
          </w:p>
        </w:tc>
        <w:tc>
          <w:tcPr>
            <w:tcW w:w="1728" w:type="dxa"/>
          </w:tcPr>
          <w:p w14:paraId="0504B3AA" w14:textId="0130B634" w:rsidR="00ED723B" w:rsidRPr="000E6FE5" w:rsidRDefault="00002E26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6/16/16</w:t>
            </w:r>
          </w:p>
        </w:tc>
      </w:tr>
      <w:tr w:rsidR="00ED723B" w:rsidRPr="000E6FE5" w14:paraId="2B73E0DF" w14:textId="77777777">
        <w:tc>
          <w:tcPr>
            <w:tcW w:w="2635" w:type="dxa"/>
          </w:tcPr>
          <w:p w14:paraId="1862B482" w14:textId="5A2E0B54" w:rsidR="00ED723B" w:rsidRPr="000E6FE5" w:rsidRDefault="00EF2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Jolly</w:t>
            </w:r>
          </w:p>
        </w:tc>
        <w:tc>
          <w:tcPr>
            <w:tcW w:w="2635" w:type="dxa"/>
          </w:tcPr>
          <w:p w14:paraId="1DB38CDC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0C2F9F27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Southeast Region</w:t>
            </w:r>
          </w:p>
        </w:tc>
        <w:tc>
          <w:tcPr>
            <w:tcW w:w="1800" w:type="dxa"/>
          </w:tcPr>
          <w:p w14:paraId="19F95CBC" w14:textId="3F90259A" w:rsidR="00ED723B" w:rsidRPr="000E6FE5" w:rsidRDefault="00ED723B" w:rsidP="0027069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3346E2">
              <w:rPr>
                <w:rFonts w:ascii="Arial" w:hAnsi="Arial" w:cs="Arial"/>
              </w:rPr>
              <w:t>1</w:t>
            </w:r>
            <w:r w:rsidR="00270696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0E67494E" w14:textId="3B48B22A" w:rsidR="00ED723B" w:rsidRPr="000E6FE5" w:rsidRDefault="00ED723B" w:rsidP="0027069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3346E2">
              <w:rPr>
                <w:rFonts w:ascii="Arial" w:hAnsi="Arial" w:cs="Arial"/>
              </w:rPr>
              <w:t>1</w:t>
            </w:r>
            <w:r w:rsidR="00270696">
              <w:rPr>
                <w:rFonts w:ascii="Arial" w:hAnsi="Arial" w:cs="Arial"/>
              </w:rPr>
              <w:t>6</w:t>
            </w:r>
          </w:p>
        </w:tc>
      </w:tr>
      <w:tr w:rsidR="00ED723B" w:rsidRPr="000E6FE5" w14:paraId="54C64B2F" w14:textId="77777777">
        <w:tc>
          <w:tcPr>
            <w:tcW w:w="2635" w:type="dxa"/>
          </w:tcPr>
          <w:p w14:paraId="178692F2" w14:textId="4AF3C140" w:rsidR="00ED723B" w:rsidRPr="000E6FE5" w:rsidRDefault="003346E2" w:rsidP="00034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r w:rsidR="00034219">
              <w:rPr>
                <w:rFonts w:ascii="Arial" w:hAnsi="Arial" w:cs="Arial"/>
              </w:rPr>
              <w:t>Bowden</w:t>
            </w:r>
          </w:p>
        </w:tc>
        <w:tc>
          <w:tcPr>
            <w:tcW w:w="2635" w:type="dxa"/>
          </w:tcPr>
          <w:p w14:paraId="20C00FC7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032A122C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East Central Region</w:t>
            </w:r>
          </w:p>
        </w:tc>
        <w:tc>
          <w:tcPr>
            <w:tcW w:w="1800" w:type="dxa"/>
          </w:tcPr>
          <w:p w14:paraId="0007E367" w14:textId="4F51149F" w:rsidR="00ED723B" w:rsidRPr="000E6FE5" w:rsidRDefault="00ED723B" w:rsidP="0027069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3346E2">
              <w:rPr>
                <w:rFonts w:ascii="Arial" w:hAnsi="Arial" w:cs="Arial"/>
              </w:rPr>
              <w:t>1</w:t>
            </w:r>
            <w:r w:rsidR="00270696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49AB897D" w14:textId="79FE56AE" w:rsidR="00ED723B" w:rsidRPr="000E6FE5" w:rsidRDefault="00ED723B" w:rsidP="0027069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3346E2">
              <w:rPr>
                <w:rFonts w:ascii="Arial" w:hAnsi="Arial" w:cs="Arial"/>
              </w:rPr>
              <w:t>1</w:t>
            </w:r>
            <w:r w:rsidR="00270696">
              <w:rPr>
                <w:rFonts w:ascii="Arial" w:hAnsi="Arial" w:cs="Arial"/>
              </w:rPr>
              <w:t>6</w:t>
            </w:r>
          </w:p>
        </w:tc>
      </w:tr>
      <w:tr w:rsidR="00ED723B" w:rsidRPr="000E6FE5" w14:paraId="25AE1880" w14:textId="77777777">
        <w:tc>
          <w:tcPr>
            <w:tcW w:w="2635" w:type="dxa"/>
          </w:tcPr>
          <w:p w14:paraId="563F1D9E" w14:textId="36C13831" w:rsidR="00ED723B" w:rsidRPr="000E6FE5" w:rsidRDefault="0000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Danny Blake</w:t>
            </w:r>
          </w:p>
        </w:tc>
        <w:tc>
          <w:tcPr>
            <w:tcW w:w="2635" w:type="dxa"/>
          </w:tcPr>
          <w:p w14:paraId="4E60248B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5966C2C9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Southwest Region</w:t>
            </w:r>
          </w:p>
        </w:tc>
        <w:tc>
          <w:tcPr>
            <w:tcW w:w="1800" w:type="dxa"/>
          </w:tcPr>
          <w:p w14:paraId="564B6E23" w14:textId="2D44E3A8" w:rsidR="00ED723B" w:rsidRPr="000E6FE5" w:rsidRDefault="000E6FE5" w:rsidP="00002E2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1F2766">
              <w:rPr>
                <w:rFonts w:ascii="Arial" w:hAnsi="Arial" w:cs="Arial"/>
              </w:rPr>
              <w:t>1</w:t>
            </w:r>
            <w:r w:rsidR="00002E26">
              <w:rPr>
                <w:rFonts w:ascii="Arial" w:hAnsi="Arial" w:cs="Arial"/>
              </w:rPr>
              <w:t>5</w:t>
            </w:r>
          </w:p>
        </w:tc>
        <w:tc>
          <w:tcPr>
            <w:tcW w:w="1728" w:type="dxa"/>
          </w:tcPr>
          <w:p w14:paraId="26CD1BBE" w14:textId="5FC0AEFE" w:rsidR="00ED723B" w:rsidRPr="000E6FE5" w:rsidRDefault="000E6FE5" w:rsidP="00002E2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6/30/1</w:t>
            </w:r>
            <w:r w:rsidR="00002E26">
              <w:rPr>
                <w:rFonts w:ascii="Arial" w:hAnsi="Arial" w:cs="Arial"/>
              </w:rPr>
              <w:t>8</w:t>
            </w:r>
          </w:p>
        </w:tc>
      </w:tr>
      <w:tr w:rsidR="00ED723B" w:rsidRPr="000E6FE5" w14:paraId="70071385" w14:textId="77777777">
        <w:tc>
          <w:tcPr>
            <w:tcW w:w="2635" w:type="dxa"/>
          </w:tcPr>
          <w:p w14:paraId="22EE9D20" w14:textId="4938C908" w:rsidR="00ED723B" w:rsidRPr="000E6FE5" w:rsidRDefault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Calloway</w:t>
            </w:r>
          </w:p>
        </w:tc>
        <w:tc>
          <w:tcPr>
            <w:tcW w:w="2635" w:type="dxa"/>
          </w:tcPr>
          <w:p w14:paraId="370E9810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45EC6392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Northwest Region</w:t>
            </w:r>
          </w:p>
        </w:tc>
        <w:tc>
          <w:tcPr>
            <w:tcW w:w="1800" w:type="dxa"/>
          </w:tcPr>
          <w:p w14:paraId="18B4B600" w14:textId="3B7955BB" w:rsidR="00ED723B" w:rsidRPr="000E6FE5" w:rsidRDefault="00ED723B" w:rsidP="001F14A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527109">
              <w:rPr>
                <w:rFonts w:ascii="Arial" w:hAnsi="Arial" w:cs="Arial"/>
              </w:rPr>
              <w:t>1</w:t>
            </w:r>
            <w:r w:rsidR="001F14A3"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</w:tcPr>
          <w:p w14:paraId="67B6EF4C" w14:textId="3A1129E3" w:rsidR="00ED723B" w:rsidRPr="000E6FE5" w:rsidRDefault="00ED723B" w:rsidP="001F14A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6/30/1</w:t>
            </w:r>
            <w:r w:rsidR="001F14A3">
              <w:rPr>
                <w:rFonts w:ascii="Arial" w:hAnsi="Arial" w:cs="Arial"/>
              </w:rPr>
              <w:t>7</w:t>
            </w:r>
          </w:p>
        </w:tc>
      </w:tr>
      <w:tr w:rsidR="00ED723B" w:rsidRPr="000E6FE5" w14:paraId="4693B12D" w14:textId="77777777">
        <w:tc>
          <w:tcPr>
            <w:tcW w:w="2635" w:type="dxa"/>
          </w:tcPr>
          <w:p w14:paraId="5A84B825" w14:textId="4F949B21" w:rsidR="00ED723B" w:rsidRPr="000E6FE5" w:rsidRDefault="00EF2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Freddy McPherson</w:t>
            </w:r>
          </w:p>
        </w:tc>
        <w:tc>
          <w:tcPr>
            <w:tcW w:w="2635" w:type="dxa"/>
          </w:tcPr>
          <w:p w14:paraId="309953C3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052F1E09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 Central Region</w:t>
            </w:r>
          </w:p>
        </w:tc>
        <w:tc>
          <w:tcPr>
            <w:tcW w:w="1800" w:type="dxa"/>
          </w:tcPr>
          <w:p w14:paraId="7B9FE99A" w14:textId="63C4D80D" w:rsidR="00ED723B" w:rsidRPr="000E6FE5" w:rsidRDefault="00ED723B" w:rsidP="0027069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3346E2">
              <w:rPr>
                <w:rFonts w:ascii="Arial" w:hAnsi="Arial" w:cs="Arial"/>
              </w:rPr>
              <w:t>1</w:t>
            </w:r>
            <w:r w:rsidR="00270696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</w:tcPr>
          <w:p w14:paraId="40D1AAD6" w14:textId="7625D392" w:rsidR="00ED723B" w:rsidRPr="000E6FE5" w:rsidRDefault="00ED723B" w:rsidP="0027069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3346E2">
              <w:rPr>
                <w:rFonts w:ascii="Arial" w:hAnsi="Arial" w:cs="Arial"/>
              </w:rPr>
              <w:t>1</w:t>
            </w:r>
            <w:r w:rsidR="00270696">
              <w:rPr>
                <w:rFonts w:ascii="Arial" w:hAnsi="Arial" w:cs="Arial"/>
              </w:rPr>
              <w:t>6</w:t>
            </w:r>
          </w:p>
        </w:tc>
      </w:tr>
      <w:tr w:rsidR="00ED723B" w:rsidRPr="000E6FE5" w14:paraId="0B951337" w14:textId="77777777">
        <w:tc>
          <w:tcPr>
            <w:tcW w:w="2635" w:type="dxa"/>
          </w:tcPr>
          <w:p w14:paraId="2B00F898" w14:textId="5D1FAF3C" w:rsidR="00ED723B" w:rsidRPr="000E6FE5" w:rsidRDefault="0000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 Ayers</w:t>
            </w:r>
          </w:p>
        </w:tc>
        <w:tc>
          <w:tcPr>
            <w:tcW w:w="2635" w:type="dxa"/>
          </w:tcPr>
          <w:p w14:paraId="5F4DB29D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42CA113E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West Region</w:t>
            </w:r>
          </w:p>
        </w:tc>
        <w:tc>
          <w:tcPr>
            <w:tcW w:w="1800" w:type="dxa"/>
          </w:tcPr>
          <w:p w14:paraId="5D045A0D" w14:textId="4481B055" w:rsidR="00ED723B" w:rsidRPr="000E6FE5" w:rsidRDefault="000E6FE5" w:rsidP="00002E2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1F2766">
              <w:rPr>
                <w:rFonts w:ascii="Arial" w:hAnsi="Arial" w:cs="Arial"/>
              </w:rPr>
              <w:t>1</w:t>
            </w:r>
            <w:r w:rsidR="00002E26">
              <w:rPr>
                <w:rFonts w:ascii="Arial" w:hAnsi="Arial" w:cs="Arial"/>
              </w:rPr>
              <w:t>5</w:t>
            </w:r>
          </w:p>
        </w:tc>
        <w:tc>
          <w:tcPr>
            <w:tcW w:w="1728" w:type="dxa"/>
          </w:tcPr>
          <w:p w14:paraId="0AFF9F75" w14:textId="19D9C2BE" w:rsidR="00ED723B" w:rsidRPr="000E6FE5" w:rsidRDefault="000E6FE5" w:rsidP="00002E2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6/30/1</w:t>
            </w:r>
            <w:r w:rsidR="00002E26">
              <w:rPr>
                <w:rFonts w:ascii="Arial" w:hAnsi="Arial" w:cs="Arial"/>
              </w:rPr>
              <w:t>8</w:t>
            </w:r>
          </w:p>
        </w:tc>
      </w:tr>
      <w:tr w:rsidR="00ED723B" w:rsidRPr="000E6FE5" w14:paraId="2C21D8AA" w14:textId="77777777">
        <w:tc>
          <w:tcPr>
            <w:tcW w:w="2635" w:type="dxa"/>
          </w:tcPr>
          <w:p w14:paraId="710ED1EF" w14:textId="30DA59C2" w:rsidR="00ED723B" w:rsidRPr="000E6FE5" w:rsidRDefault="00C17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Walker</w:t>
            </w:r>
          </w:p>
        </w:tc>
        <w:tc>
          <w:tcPr>
            <w:tcW w:w="2635" w:type="dxa"/>
          </w:tcPr>
          <w:p w14:paraId="6098BD6D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5EA7E553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West Central Region</w:t>
            </w:r>
          </w:p>
        </w:tc>
        <w:tc>
          <w:tcPr>
            <w:tcW w:w="1800" w:type="dxa"/>
          </w:tcPr>
          <w:p w14:paraId="6A157C1D" w14:textId="4AEDEC34" w:rsidR="00ED723B" w:rsidRPr="000E6FE5" w:rsidRDefault="00527109" w:rsidP="001F1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7/1/1</w:t>
            </w:r>
            <w:r w:rsidR="001F14A3"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</w:tcPr>
          <w:p w14:paraId="55475201" w14:textId="14130033" w:rsidR="00ED723B" w:rsidRPr="000E6FE5" w:rsidRDefault="00ED723B" w:rsidP="001F14A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6/30/1</w:t>
            </w:r>
            <w:r w:rsidR="001F14A3">
              <w:rPr>
                <w:rFonts w:ascii="Arial" w:hAnsi="Arial" w:cs="Arial"/>
              </w:rPr>
              <w:t>7</w:t>
            </w:r>
          </w:p>
        </w:tc>
      </w:tr>
      <w:tr w:rsidR="00ED723B" w:rsidRPr="000E6FE5" w14:paraId="25594F07" w14:textId="77777777">
        <w:tc>
          <w:tcPr>
            <w:tcW w:w="2635" w:type="dxa"/>
          </w:tcPr>
          <w:p w14:paraId="2981C59B" w14:textId="542D1840" w:rsidR="00ED723B" w:rsidRPr="000E6FE5" w:rsidRDefault="00002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 McP</w:t>
            </w:r>
            <w:r w:rsidR="00071AFF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erson</w:t>
            </w:r>
          </w:p>
        </w:tc>
        <w:tc>
          <w:tcPr>
            <w:tcW w:w="2635" w:type="dxa"/>
          </w:tcPr>
          <w:p w14:paraId="72868899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2E3345C0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Northeast Region</w:t>
            </w:r>
          </w:p>
        </w:tc>
        <w:tc>
          <w:tcPr>
            <w:tcW w:w="1800" w:type="dxa"/>
          </w:tcPr>
          <w:p w14:paraId="0007AD72" w14:textId="5E5E417A" w:rsidR="00ED723B" w:rsidRPr="000E6FE5" w:rsidRDefault="00ED723B" w:rsidP="00002E2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 w:rsidR="00FA0530">
              <w:rPr>
                <w:rFonts w:ascii="Arial" w:hAnsi="Arial" w:cs="Arial"/>
              </w:rPr>
              <w:t>1</w:t>
            </w:r>
            <w:r w:rsidR="00002E26">
              <w:rPr>
                <w:rFonts w:ascii="Arial" w:hAnsi="Arial" w:cs="Arial"/>
              </w:rPr>
              <w:t>5</w:t>
            </w:r>
          </w:p>
        </w:tc>
        <w:tc>
          <w:tcPr>
            <w:tcW w:w="1728" w:type="dxa"/>
          </w:tcPr>
          <w:p w14:paraId="4195A7F6" w14:textId="43B99F0E" w:rsidR="00ED723B" w:rsidRPr="000E6FE5" w:rsidRDefault="00ED723B" w:rsidP="00002E2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EF68BE">
              <w:rPr>
                <w:rFonts w:ascii="Arial" w:hAnsi="Arial" w:cs="Arial"/>
              </w:rPr>
              <w:t>1</w:t>
            </w:r>
            <w:r w:rsidR="00002E26">
              <w:rPr>
                <w:rFonts w:ascii="Arial" w:hAnsi="Arial" w:cs="Arial"/>
              </w:rPr>
              <w:t>8</w:t>
            </w:r>
          </w:p>
        </w:tc>
      </w:tr>
      <w:tr w:rsidR="00ED723B" w:rsidRPr="000E6FE5" w14:paraId="1A2728CD" w14:textId="77777777">
        <w:tc>
          <w:tcPr>
            <w:tcW w:w="2635" w:type="dxa"/>
          </w:tcPr>
          <w:p w14:paraId="6E398BAB" w14:textId="0693382B" w:rsidR="00ED723B" w:rsidRPr="000E6FE5" w:rsidRDefault="002D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Kaye Harris</w:t>
            </w:r>
          </w:p>
        </w:tc>
        <w:tc>
          <w:tcPr>
            <w:tcW w:w="2635" w:type="dxa"/>
          </w:tcPr>
          <w:p w14:paraId="30B00DF1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6D13A2E6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NCATA President</w:t>
            </w:r>
          </w:p>
        </w:tc>
        <w:tc>
          <w:tcPr>
            <w:tcW w:w="1800" w:type="dxa"/>
          </w:tcPr>
          <w:p w14:paraId="255D5548" w14:textId="6BBF6AC0" w:rsidR="00ED723B" w:rsidRPr="000E6FE5" w:rsidRDefault="00ED723B" w:rsidP="002D5CCF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8/1/</w:t>
            </w:r>
            <w:r w:rsidR="00407CC3">
              <w:rPr>
                <w:rFonts w:ascii="Arial" w:hAnsi="Arial" w:cs="Arial"/>
              </w:rPr>
              <w:t>1</w:t>
            </w:r>
            <w:r w:rsidR="002D5CCF"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</w:tcPr>
          <w:p w14:paraId="089D6B39" w14:textId="2A708CB0" w:rsidR="00ED723B" w:rsidRPr="000E6FE5" w:rsidRDefault="00ED723B" w:rsidP="002D5CCF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7/31/</w:t>
            </w:r>
            <w:r w:rsidR="00EF68BE">
              <w:rPr>
                <w:rFonts w:ascii="Arial" w:hAnsi="Arial" w:cs="Arial"/>
              </w:rPr>
              <w:t>1</w:t>
            </w:r>
            <w:r w:rsidR="002D5CCF">
              <w:rPr>
                <w:rFonts w:ascii="Arial" w:hAnsi="Arial" w:cs="Arial"/>
              </w:rPr>
              <w:t>5</w:t>
            </w:r>
          </w:p>
        </w:tc>
      </w:tr>
      <w:tr w:rsidR="00ED723B" w:rsidRPr="000E6FE5" w14:paraId="245669C7" w14:textId="77777777">
        <w:tc>
          <w:tcPr>
            <w:tcW w:w="2635" w:type="dxa"/>
          </w:tcPr>
          <w:p w14:paraId="6B54F1B3" w14:textId="02474F40" w:rsidR="00ED723B" w:rsidRPr="000E6FE5" w:rsidRDefault="00EF2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Johnson</w:t>
            </w:r>
          </w:p>
        </w:tc>
        <w:tc>
          <w:tcPr>
            <w:tcW w:w="2635" w:type="dxa"/>
          </w:tcPr>
          <w:p w14:paraId="34C946D4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28AF14F3" w14:textId="77777777" w:rsidR="00ED723B" w:rsidRPr="000E6FE5" w:rsidRDefault="00ED7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NCATA Past President (Chairman)</w:t>
            </w:r>
          </w:p>
        </w:tc>
        <w:tc>
          <w:tcPr>
            <w:tcW w:w="1800" w:type="dxa"/>
          </w:tcPr>
          <w:p w14:paraId="5FC37143" w14:textId="558DBA82" w:rsidR="00ED723B" w:rsidRPr="000E6FE5" w:rsidRDefault="00ED723B" w:rsidP="002D5CCF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8/1/</w:t>
            </w:r>
            <w:r w:rsidR="00407CC3">
              <w:rPr>
                <w:rFonts w:ascii="Arial" w:hAnsi="Arial" w:cs="Arial"/>
              </w:rPr>
              <w:t>1</w:t>
            </w:r>
            <w:r w:rsidR="002D5CCF"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</w:tcPr>
          <w:p w14:paraId="67DD0003" w14:textId="592D3004" w:rsidR="00ED723B" w:rsidRPr="000E6FE5" w:rsidRDefault="00ED723B" w:rsidP="002D5CCF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7/31/</w:t>
            </w:r>
            <w:r w:rsidR="00EF68BE">
              <w:rPr>
                <w:rFonts w:ascii="Arial" w:hAnsi="Arial" w:cs="Arial"/>
              </w:rPr>
              <w:t>1</w:t>
            </w:r>
            <w:r w:rsidR="002D5CCF">
              <w:rPr>
                <w:rFonts w:ascii="Arial" w:hAnsi="Arial" w:cs="Arial"/>
              </w:rPr>
              <w:t>5</w:t>
            </w:r>
          </w:p>
        </w:tc>
      </w:tr>
      <w:tr w:rsidR="00ED723B" w:rsidRPr="000E6FE5" w14:paraId="7EE630B6" w14:textId="77777777">
        <w:tc>
          <w:tcPr>
            <w:tcW w:w="2635" w:type="dxa"/>
          </w:tcPr>
          <w:p w14:paraId="2224C658" w14:textId="59B04172" w:rsidR="00ED723B" w:rsidRPr="000E6FE5" w:rsidRDefault="00EF2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Fortner</w:t>
            </w:r>
          </w:p>
        </w:tc>
        <w:tc>
          <w:tcPr>
            <w:tcW w:w="2635" w:type="dxa"/>
          </w:tcPr>
          <w:p w14:paraId="77D9E9A5" w14:textId="3597F13B" w:rsidR="00ED723B" w:rsidRPr="000E6FE5" w:rsidRDefault="002D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Ed Teacher</w:t>
            </w:r>
          </w:p>
        </w:tc>
        <w:tc>
          <w:tcPr>
            <w:tcW w:w="4378" w:type="dxa"/>
          </w:tcPr>
          <w:p w14:paraId="7DE54A4F" w14:textId="210E2DDE" w:rsidR="00ED723B" w:rsidRPr="000E6FE5" w:rsidRDefault="002D5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Elect</w:t>
            </w:r>
          </w:p>
        </w:tc>
        <w:tc>
          <w:tcPr>
            <w:tcW w:w="1800" w:type="dxa"/>
          </w:tcPr>
          <w:p w14:paraId="6060C424" w14:textId="3802516D" w:rsidR="00ED723B" w:rsidRPr="000E6FE5" w:rsidRDefault="002D5CCF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8/1/14</w:t>
            </w:r>
          </w:p>
        </w:tc>
        <w:tc>
          <w:tcPr>
            <w:tcW w:w="1728" w:type="dxa"/>
          </w:tcPr>
          <w:p w14:paraId="7B517443" w14:textId="4BFA89C7" w:rsidR="00ED723B" w:rsidRPr="000E6FE5" w:rsidRDefault="002D5CCF" w:rsidP="0027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7/31/15</w:t>
            </w:r>
          </w:p>
        </w:tc>
      </w:tr>
    </w:tbl>
    <w:p w14:paraId="5FE7B86A" w14:textId="77777777" w:rsidR="00445C6A" w:rsidRDefault="00ED723B">
      <w:pPr>
        <w:rPr>
          <w:rFonts w:ascii="Arial" w:hAnsi="Arial" w:cs="Arial"/>
        </w:rPr>
      </w:pPr>
      <w:r>
        <w:rPr>
          <w:rFonts w:ascii="Arial" w:hAnsi="Arial" w:cs="Arial"/>
        </w:rPr>
        <w:t>*Recording Secretary – Jason Davis (State FFA Coordinator)</w:t>
      </w:r>
    </w:p>
    <w:p w14:paraId="579AB5EA" w14:textId="43B22751" w:rsidR="00D86848" w:rsidRDefault="00445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*State FFA Advisor – </w:t>
      </w:r>
      <w:r w:rsidR="00C17675">
        <w:rPr>
          <w:rFonts w:ascii="Arial" w:hAnsi="Arial" w:cs="Arial"/>
        </w:rPr>
        <w:t>Gerald Barlowe (State Ag Ed Leader)</w:t>
      </w:r>
    </w:p>
    <w:p w14:paraId="1320D358" w14:textId="1DF1E295" w:rsidR="00596952" w:rsidRDefault="00596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*State Treasurer – </w:t>
      </w:r>
      <w:r w:rsidR="00EF22DB">
        <w:rPr>
          <w:rFonts w:ascii="Arial" w:hAnsi="Arial" w:cs="Arial"/>
        </w:rPr>
        <w:t xml:space="preserve">Kevin </w:t>
      </w:r>
      <w:proofErr w:type="spellStart"/>
      <w:r w:rsidR="00EF22DB">
        <w:rPr>
          <w:rFonts w:ascii="Arial" w:hAnsi="Arial" w:cs="Arial"/>
        </w:rPr>
        <w:t>Hardison</w:t>
      </w:r>
      <w:proofErr w:type="spellEnd"/>
      <w:r w:rsidR="00034219">
        <w:rPr>
          <w:rFonts w:ascii="Arial" w:hAnsi="Arial" w:cs="Arial"/>
        </w:rPr>
        <w:t xml:space="preserve"> (</w:t>
      </w:r>
      <w:r w:rsidR="00EF22DB">
        <w:rPr>
          <w:rFonts w:ascii="Arial" w:hAnsi="Arial" w:cs="Arial"/>
        </w:rPr>
        <w:t>8/1/2015 – 7/30/2020</w:t>
      </w:r>
      <w:r w:rsidR="00034219">
        <w:rPr>
          <w:rFonts w:ascii="Arial" w:hAnsi="Arial" w:cs="Arial"/>
        </w:rPr>
        <w:t>)</w:t>
      </w:r>
    </w:p>
    <w:sectPr w:rsidR="00596952" w:rsidSect="0021427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48"/>
    <w:rsid w:val="00002E26"/>
    <w:rsid w:val="00034219"/>
    <w:rsid w:val="00046F12"/>
    <w:rsid w:val="00057AD0"/>
    <w:rsid w:val="00071AFF"/>
    <w:rsid w:val="000D667D"/>
    <w:rsid w:val="000E6FE5"/>
    <w:rsid w:val="00105A90"/>
    <w:rsid w:val="0013582D"/>
    <w:rsid w:val="001C23B4"/>
    <w:rsid w:val="001E093A"/>
    <w:rsid w:val="001E269A"/>
    <w:rsid w:val="001F14A3"/>
    <w:rsid w:val="001F2766"/>
    <w:rsid w:val="001F49D2"/>
    <w:rsid w:val="00214274"/>
    <w:rsid w:val="00270696"/>
    <w:rsid w:val="002B4DE8"/>
    <w:rsid w:val="002D5CCF"/>
    <w:rsid w:val="003346E2"/>
    <w:rsid w:val="00365BE3"/>
    <w:rsid w:val="003765E6"/>
    <w:rsid w:val="003870C5"/>
    <w:rsid w:val="003A58B5"/>
    <w:rsid w:val="00407CC3"/>
    <w:rsid w:val="00445C6A"/>
    <w:rsid w:val="004561F2"/>
    <w:rsid w:val="00470798"/>
    <w:rsid w:val="004C1EDE"/>
    <w:rsid w:val="004D35F7"/>
    <w:rsid w:val="004F3930"/>
    <w:rsid w:val="005015D6"/>
    <w:rsid w:val="0050649B"/>
    <w:rsid w:val="00527109"/>
    <w:rsid w:val="00535688"/>
    <w:rsid w:val="00544644"/>
    <w:rsid w:val="00545367"/>
    <w:rsid w:val="005931BE"/>
    <w:rsid w:val="005967E2"/>
    <w:rsid w:val="00596952"/>
    <w:rsid w:val="005D48A3"/>
    <w:rsid w:val="006554EF"/>
    <w:rsid w:val="00713C39"/>
    <w:rsid w:val="00733F42"/>
    <w:rsid w:val="00740FE5"/>
    <w:rsid w:val="0076609A"/>
    <w:rsid w:val="00795318"/>
    <w:rsid w:val="007A3077"/>
    <w:rsid w:val="007C0CB5"/>
    <w:rsid w:val="00805339"/>
    <w:rsid w:val="00880C28"/>
    <w:rsid w:val="00897FFC"/>
    <w:rsid w:val="008A647D"/>
    <w:rsid w:val="008B3960"/>
    <w:rsid w:val="00925293"/>
    <w:rsid w:val="00927AE2"/>
    <w:rsid w:val="00943162"/>
    <w:rsid w:val="00974C58"/>
    <w:rsid w:val="009B0F5F"/>
    <w:rsid w:val="009C6C88"/>
    <w:rsid w:val="009E047D"/>
    <w:rsid w:val="00A02576"/>
    <w:rsid w:val="00A55928"/>
    <w:rsid w:val="00B847D8"/>
    <w:rsid w:val="00BC65CC"/>
    <w:rsid w:val="00BF70A9"/>
    <w:rsid w:val="00C17675"/>
    <w:rsid w:val="00C205BA"/>
    <w:rsid w:val="00C4007C"/>
    <w:rsid w:val="00C64FA4"/>
    <w:rsid w:val="00D30817"/>
    <w:rsid w:val="00D86848"/>
    <w:rsid w:val="00D95FDA"/>
    <w:rsid w:val="00DD534E"/>
    <w:rsid w:val="00DE3410"/>
    <w:rsid w:val="00DE464B"/>
    <w:rsid w:val="00EA20E2"/>
    <w:rsid w:val="00ED723B"/>
    <w:rsid w:val="00EE50E4"/>
    <w:rsid w:val="00EF22DB"/>
    <w:rsid w:val="00EF68BE"/>
    <w:rsid w:val="00F1393F"/>
    <w:rsid w:val="00F56FF9"/>
    <w:rsid w:val="00FA0530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9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06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64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06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6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FFA Association</vt:lpstr>
    </vt:vector>
  </TitlesOfParts>
  <Company>Ag. Ext. &amp; Ed.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FFA Association</dc:title>
  <dc:creator>Jason Davis</dc:creator>
  <cp:lastModifiedBy>CALS</cp:lastModifiedBy>
  <cp:revision>2</cp:revision>
  <cp:lastPrinted>2015-06-17T19:08:00Z</cp:lastPrinted>
  <dcterms:created xsi:type="dcterms:W3CDTF">2015-10-01T14:48:00Z</dcterms:created>
  <dcterms:modified xsi:type="dcterms:W3CDTF">2015-10-01T14:48:00Z</dcterms:modified>
</cp:coreProperties>
</file>