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E5" w:rsidRPr="00C65559" w:rsidRDefault="00C65559" w:rsidP="00C65559">
      <w:pPr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 NC FFA </w:t>
      </w:r>
      <w:bookmarkStart w:id="0" w:name="_GoBack"/>
      <w:bookmarkEnd w:id="0"/>
      <w:r w:rsidRPr="00C65559">
        <w:rPr>
          <w:sz w:val="40"/>
          <w:szCs w:val="28"/>
        </w:rPr>
        <w:t>Veterinary Science CDE</w:t>
      </w:r>
    </w:p>
    <w:p w:rsidR="00C65559" w:rsidRPr="00C65559" w:rsidRDefault="00C65559" w:rsidP="00C65559">
      <w:pPr>
        <w:jc w:val="center"/>
        <w:rPr>
          <w:sz w:val="36"/>
        </w:rPr>
      </w:pPr>
      <w:r w:rsidRPr="00C65559">
        <w:rPr>
          <w:sz w:val="36"/>
        </w:rPr>
        <w:t>Breed Identification</w:t>
      </w:r>
    </w:p>
    <w:p w:rsidR="00C65559" w:rsidRDefault="00C65559"/>
    <w:p w:rsidR="00C65559" w:rsidRDefault="00C65559" w:rsidP="00C65559">
      <w:pPr>
        <w:rPr>
          <w:color w:val="000000"/>
        </w:rPr>
        <w:sectPr w:rsidR="00C65559" w:rsidSect="009E58A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lastRenderedPageBreak/>
        <w:t>_______</w:t>
      </w:r>
      <w:r w:rsidRPr="00C65559">
        <w:rPr>
          <w:color w:val="000000"/>
        </w:rPr>
        <w:t>Afghan Hound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Akita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Alaskan Malamute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American Foxhound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Australian Cattle Dog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Australian Shepherd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Basenji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Basset Hound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Beagle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Bernese Mountain Dog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 xml:space="preserve">Bichon </w:t>
      </w:r>
      <w:proofErr w:type="spellStart"/>
      <w:r w:rsidRPr="00C65559">
        <w:rPr>
          <w:color w:val="000000"/>
        </w:rPr>
        <w:t>Frise</w:t>
      </w:r>
      <w:proofErr w:type="spellEnd"/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Black and Tan Coonhound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Bloodhound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Border Collie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Boston Terrier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Boxer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Brittany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Bull Terrier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Bulldog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Bullmastiff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Cairn Terrier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 xml:space="preserve">Cardigan Welsh </w:t>
      </w:r>
      <w:proofErr w:type="gramStart"/>
      <w:r w:rsidRPr="00C65559">
        <w:rPr>
          <w:color w:val="000000"/>
        </w:rPr>
        <w:t>Corgi</w:t>
      </w:r>
      <w:proofErr w:type="gramEnd"/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 xml:space="preserve">Cavalier King Charles </w:t>
      </w:r>
      <w:proofErr w:type="gramStart"/>
      <w:r w:rsidRPr="00C65559">
        <w:rPr>
          <w:color w:val="000000"/>
        </w:rPr>
        <w:t>Spaniel</w:t>
      </w:r>
      <w:proofErr w:type="gramEnd"/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Chihuahua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 xml:space="preserve">Chinese </w:t>
      </w:r>
      <w:proofErr w:type="spellStart"/>
      <w:r w:rsidRPr="00C65559">
        <w:rPr>
          <w:color w:val="000000"/>
        </w:rPr>
        <w:t>SharPei</w:t>
      </w:r>
      <w:proofErr w:type="spellEnd"/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 xml:space="preserve">Chow </w:t>
      </w:r>
      <w:proofErr w:type="spellStart"/>
      <w:r w:rsidRPr="00C65559">
        <w:rPr>
          <w:color w:val="000000"/>
        </w:rPr>
        <w:t>Chow</w:t>
      </w:r>
      <w:proofErr w:type="spellEnd"/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Cocker Spaniel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Collie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Dachshund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Dalmatian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Doberman Pinscher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English Foxhound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English Setter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English Springer Spaniel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German Shepherd Dog</w:t>
      </w:r>
    </w:p>
    <w:p w:rsid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German Shorthaired Pointer</w:t>
      </w:r>
    </w:p>
    <w:p w:rsid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Giant Schnauzer</w:t>
      </w:r>
    </w:p>
    <w:p w:rsid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Golden Retriever</w:t>
      </w:r>
    </w:p>
    <w:p w:rsidR="00C65559" w:rsidRDefault="00C65559" w:rsidP="00C65559">
      <w:pPr>
        <w:rPr>
          <w:color w:val="000000"/>
        </w:rPr>
      </w:pPr>
    </w:p>
    <w:p w:rsidR="00C65559" w:rsidRDefault="00C65559" w:rsidP="00C65559">
      <w:pPr>
        <w:rPr>
          <w:color w:val="000000"/>
        </w:rPr>
      </w:pPr>
    </w:p>
    <w:p w:rsidR="00C65559" w:rsidRDefault="00C65559" w:rsidP="00C65559">
      <w:pPr>
        <w:rPr>
          <w:color w:val="000000"/>
        </w:rPr>
      </w:pP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lastRenderedPageBreak/>
        <w:t>_______</w:t>
      </w:r>
      <w:r w:rsidRPr="00C65559">
        <w:rPr>
          <w:color w:val="000000"/>
        </w:rPr>
        <w:t>Great Dane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Great Pyrenees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Greyhound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Irish Setter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Italian Greyhound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Labrador Retriever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 xml:space="preserve">Lhasa </w:t>
      </w:r>
      <w:proofErr w:type="spellStart"/>
      <w:r w:rsidRPr="00C65559">
        <w:rPr>
          <w:color w:val="000000"/>
        </w:rPr>
        <w:t>Apso</w:t>
      </w:r>
      <w:proofErr w:type="spellEnd"/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Maltese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Mastiff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Miniature Pinscher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Miniature Schnauzer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Newfoundland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 xml:space="preserve">Old English </w:t>
      </w:r>
      <w:proofErr w:type="gramStart"/>
      <w:r w:rsidRPr="00C65559">
        <w:rPr>
          <w:color w:val="000000"/>
        </w:rPr>
        <w:t>Sheepdog</w:t>
      </w:r>
      <w:proofErr w:type="gramEnd"/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proofErr w:type="spellStart"/>
      <w:r w:rsidRPr="00C65559">
        <w:rPr>
          <w:color w:val="000000"/>
        </w:rPr>
        <w:t>Papillon</w:t>
      </w:r>
      <w:proofErr w:type="spellEnd"/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Parson Russell Terrier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Pekingese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 xml:space="preserve">Pembroke Welsh </w:t>
      </w:r>
      <w:proofErr w:type="gramStart"/>
      <w:r w:rsidRPr="00C65559">
        <w:rPr>
          <w:color w:val="000000"/>
        </w:rPr>
        <w:t>Corgi</w:t>
      </w:r>
      <w:proofErr w:type="gramEnd"/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Pomeranian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Poodle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Portuguese Water Dog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Pug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Rottweiler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Saint Bernard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Samoyed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Scottish Terrier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Shetland Sheepdog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Shih Tzu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Siberian Husky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Silky Terrier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Smooth Fox Terrier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Standard Schnauzer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Toy Fox Terrier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proofErr w:type="spellStart"/>
      <w:r w:rsidRPr="00C65559">
        <w:rPr>
          <w:color w:val="000000"/>
        </w:rPr>
        <w:t>Weimaraner</w:t>
      </w:r>
      <w:proofErr w:type="spellEnd"/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West Highland White Terrier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Whippet</w:t>
      </w:r>
    </w:p>
    <w:p w:rsidR="00C65559" w:rsidRPr="00C65559" w:rsidRDefault="00C65559" w:rsidP="00C65559">
      <w:pPr>
        <w:rPr>
          <w:color w:val="000000"/>
        </w:rPr>
      </w:pPr>
      <w:r>
        <w:rPr>
          <w:color w:val="000000"/>
        </w:rPr>
        <w:t>_______</w:t>
      </w:r>
      <w:r w:rsidRPr="00C65559">
        <w:rPr>
          <w:color w:val="000000"/>
        </w:rPr>
        <w:t>Wire Fox Terrier</w:t>
      </w:r>
    </w:p>
    <w:p w:rsidR="00C65559" w:rsidRPr="00C65559" w:rsidRDefault="00C65559" w:rsidP="00C65559">
      <w:r>
        <w:rPr>
          <w:color w:val="000000"/>
        </w:rPr>
        <w:t>_______</w:t>
      </w:r>
      <w:r w:rsidRPr="00C65559">
        <w:rPr>
          <w:color w:val="000000"/>
        </w:rPr>
        <w:t>Yorkshire Terrier</w:t>
      </w:r>
    </w:p>
    <w:p w:rsidR="00C65559" w:rsidRPr="00C65559" w:rsidRDefault="00C65559"/>
    <w:sectPr w:rsidR="00C65559" w:rsidRPr="00C65559" w:rsidSect="00C6555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9"/>
    <w:rsid w:val="000754E5"/>
    <w:rsid w:val="00486CA3"/>
    <w:rsid w:val="009E58A7"/>
    <w:rsid w:val="00C6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32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1434</Characters>
  <Application>Microsoft Macintosh Word</Application>
  <DocSecurity>0</DocSecurity>
  <Lines>11</Lines>
  <Paragraphs>3</Paragraphs>
  <ScaleCrop>false</ScaleCrop>
  <Company>NC FFA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Keith Rice</dc:creator>
  <cp:keywords/>
  <dc:description/>
  <cp:lastModifiedBy>Benjamin Keith Rice</cp:lastModifiedBy>
  <cp:revision>1</cp:revision>
  <dcterms:created xsi:type="dcterms:W3CDTF">2013-05-17T14:27:00Z</dcterms:created>
  <dcterms:modified xsi:type="dcterms:W3CDTF">2013-05-17T14:41:00Z</dcterms:modified>
</cp:coreProperties>
</file>