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94F23" w14:textId="77777777" w:rsidR="00434B83" w:rsidRDefault="00375437" w:rsidP="00375437">
      <w:pPr>
        <w:jc w:val="center"/>
        <w:rPr>
          <w:b/>
          <w:sz w:val="32"/>
          <w:szCs w:val="32"/>
        </w:rPr>
      </w:pPr>
      <w:r w:rsidRPr="00375437">
        <w:rPr>
          <w:b/>
          <w:sz w:val="32"/>
          <w:szCs w:val="32"/>
        </w:rPr>
        <w:t>NC FFA Veterinary Science Math Applications Practicum 2013</w:t>
      </w:r>
      <w:r w:rsidR="00434B83">
        <w:rPr>
          <w:b/>
          <w:sz w:val="32"/>
          <w:szCs w:val="32"/>
        </w:rPr>
        <w:t>-2104</w:t>
      </w:r>
    </w:p>
    <w:p w14:paraId="199158A4" w14:textId="4BCDA304" w:rsidR="00F640E3" w:rsidRPr="00375437" w:rsidRDefault="00375437" w:rsidP="00375437">
      <w:pPr>
        <w:jc w:val="center"/>
        <w:rPr>
          <w:b/>
          <w:sz w:val="32"/>
          <w:szCs w:val="32"/>
        </w:rPr>
      </w:pPr>
      <w:r w:rsidRPr="00375437">
        <w:rPr>
          <w:b/>
          <w:sz w:val="32"/>
          <w:szCs w:val="32"/>
        </w:rPr>
        <w:t xml:space="preserve"> </w:t>
      </w:r>
      <w:proofErr w:type="gramStart"/>
      <w:r w:rsidRPr="00375437">
        <w:rPr>
          <w:b/>
          <w:sz w:val="32"/>
          <w:szCs w:val="32"/>
        </w:rPr>
        <w:t>100 Pts.</w:t>
      </w:r>
      <w:proofErr w:type="gramEnd"/>
    </w:p>
    <w:p w14:paraId="78024352" w14:textId="77777777" w:rsidR="00375437" w:rsidRDefault="00375437"/>
    <w:p w14:paraId="09DDA664" w14:textId="77777777" w:rsidR="00375437" w:rsidRDefault="00375437"/>
    <w:p w14:paraId="1744F8B6" w14:textId="10376AD5" w:rsidR="00BD2307" w:rsidRDefault="00BD2307" w:rsidP="00BD2307">
      <w:r>
        <w:t xml:space="preserve">1.  You are going on a farm call that is </w:t>
      </w:r>
      <w:r w:rsidR="003A420F">
        <w:t>61</w:t>
      </w:r>
      <w:r>
        <w:t xml:space="preserve"> miles round trip.   You charge $</w:t>
      </w:r>
      <w:r w:rsidR="003A420F">
        <w:t>40</w:t>
      </w:r>
      <w:r>
        <w:t xml:space="preserve"> for all farm calls, plus $.5</w:t>
      </w:r>
      <w:r w:rsidR="003A420F">
        <w:t>3</w:t>
      </w:r>
      <w:r>
        <w:t xml:space="preserve"> per mile for every mile.  The rest of the charges for the services rendered during the call amount to $150.  What are the total charges for the farm call (travel + services)?  </w:t>
      </w:r>
    </w:p>
    <w:p w14:paraId="4C06224D" w14:textId="77777777" w:rsidR="00BD2307" w:rsidRDefault="00BD2307" w:rsidP="00BD2307"/>
    <w:p w14:paraId="225EC90E" w14:textId="77777777" w:rsidR="00BD2307" w:rsidRDefault="00BD2307" w:rsidP="00BD2307"/>
    <w:p w14:paraId="2953D2D6" w14:textId="77777777" w:rsidR="00BD2307" w:rsidRDefault="00BD2307" w:rsidP="00BD2307">
      <w:r>
        <w:t xml:space="preserve">$_________________________   (10 </w:t>
      </w:r>
      <w:proofErr w:type="spellStart"/>
      <w:r>
        <w:t>pts</w:t>
      </w:r>
      <w:proofErr w:type="spellEnd"/>
      <w:r>
        <w:t xml:space="preserve">)  </w:t>
      </w:r>
    </w:p>
    <w:p w14:paraId="0FCC30CA" w14:textId="77777777" w:rsidR="00BD2307" w:rsidRDefault="00BD2307" w:rsidP="00BD2307"/>
    <w:p w14:paraId="27786F14" w14:textId="77777777" w:rsidR="00375437" w:rsidRDefault="00375437"/>
    <w:p w14:paraId="524A26DC" w14:textId="77777777" w:rsidR="00375437" w:rsidRDefault="00375437"/>
    <w:p w14:paraId="01C1A28A" w14:textId="7494C181" w:rsidR="00375437" w:rsidRDefault="00BD2307">
      <w:r>
        <w:t>2a</w:t>
      </w:r>
      <w:proofErr w:type="gramStart"/>
      <w:r>
        <w:t xml:space="preserve">.  </w:t>
      </w:r>
      <w:r w:rsidR="00375437">
        <w:t>The</w:t>
      </w:r>
      <w:proofErr w:type="gramEnd"/>
      <w:r w:rsidR="00375437">
        <w:t xml:space="preserve"> doctor </w:t>
      </w:r>
      <w:r>
        <w:t>prescribes</w:t>
      </w:r>
      <w:r w:rsidR="00375437">
        <w:t xml:space="preserve"> Cephalexin </w:t>
      </w:r>
      <w:r w:rsidR="003A420F">
        <w:t>250</w:t>
      </w:r>
      <w:r w:rsidR="00375437">
        <w:t xml:space="preserve"> mg – 1 capsule PO </w:t>
      </w:r>
      <w:r w:rsidR="005373B4">
        <w:t>Q</w:t>
      </w:r>
      <w:r w:rsidR="00375437">
        <w:t>ID X 1</w:t>
      </w:r>
      <w:r w:rsidR="003A420F">
        <w:t>4</w:t>
      </w:r>
      <w:r w:rsidR="00375437">
        <w:t xml:space="preserve"> days.   How many capsules are needed for the entire course of treatment?</w:t>
      </w:r>
    </w:p>
    <w:p w14:paraId="7C8528B9" w14:textId="77777777" w:rsidR="00375437" w:rsidRDefault="00375437"/>
    <w:p w14:paraId="1B7841F0" w14:textId="77777777" w:rsidR="00375437" w:rsidRDefault="00375437">
      <w:r>
        <w:t>______________________</w:t>
      </w:r>
      <w:proofErr w:type="gramStart"/>
      <w:r>
        <w:t>_  capsules</w:t>
      </w:r>
      <w:proofErr w:type="gramEnd"/>
      <w:r w:rsidR="00BD2307">
        <w:t xml:space="preserve">   (5 </w:t>
      </w:r>
      <w:proofErr w:type="spellStart"/>
      <w:r w:rsidR="00BD2307">
        <w:t>pts</w:t>
      </w:r>
      <w:proofErr w:type="spellEnd"/>
      <w:r w:rsidR="00BD2307">
        <w:t>)</w:t>
      </w:r>
    </w:p>
    <w:p w14:paraId="6F8660FD" w14:textId="77777777" w:rsidR="00375437" w:rsidRDefault="00375437"/>
    <w:p w14:paraId="1143AAB8" w14:textId="77777777" w:rsidR="00375437" w:rsidRDefault="00375437"/>
    <w:p w14:paraId="6BF92264" w14:textId="76A0F1B9" w:rsidR="00375437" w:rsidRDefault="00BD2307">
      <w:r>
        <w:t>2b</w:t>
      </w:r>
      <w:proofErr w:type="gramStart"/>
      <w:r>
        <w:t xml:space="preserve">.  </w:t>
      </w:r>
      <w:r w:rsidR="00375437">
        <w:t>If</w:t>
      </w:r>
      <w:proofErr w:type="gramEnd"/>
      <w:r w:rsidR="00375437">
        <w:t xml:space="preserve"> the above Cephalexin costs $0.</w:t>
      </w:r>
      <w:r w:rsidR="003A420F">
        <w:t>21</w:t>
      </w:r>
      <w:r w:rsidR="00375437">
        <w:t xml:space="preserve"> per capsule, and your pharmacy charges a 3</w:t>
      </w:r>
      <w:r w:rsidR="003A420F">
        <w:t>0</w:t>
      </w:r>
      <w:r w:rsidR="00375437">
        <w:t>% markup , what is the total cost of the prescription?</w:t>
      </w:r>
    </w:p>
    <w:p w14:paraId="4FA95674" w14:textId="77777777" w:rsidR="00375437" w:rsidRDefault="00375437"/>
    <w:p w14:paraId="2E66915C" w14:textId="77777777" w:rsidR="00375437" w:rsidRDefault="00375437"/>
    <w:p w14:paraId="2FE33B82" w14:textId="77777777" w:rsidR="00375437" w:rsidRDefault="00375437">
      <w:r>
        <w:t>$________________________</w:t>
      </w:r>
      <w:r w:rsidR="00BD2307">
        <w:t xml:space="preserve">   (5 </w:t>
      </w:r>
      <w:proofErr w:type="spellStart"/>
      <w:r w:rsidR="00BD2307">
        <w:t>pts</w:t>
      </w:r>
      <w:proofErr w:type="spellEnd"/>
      <w:r w:rsidR="00BD2307">
        <w:t>)</w:t>
      </w:r>
    </w:p>
    <w:p w14:paraId="3B6EAFD6" w14:textId="77777777" w:rsidR="00BD2307" w:rsidRDefault="00BD2307" w:rsidP="00BD2307"/>
    <w:p w14:paraId="205C74C5" w14:textId="77777777" w:rsidR="00BD2307" w:rsidRDefault="00BD2307" w:rsidP="00BD2307"/>
    <w:p w14:paraId="15F85CBF" w14:textId="394726D0" w:rsidR="00BD2307" w:rsidRDefault="00BD2307" w:rsidP="00BD2307">
      <w:r>
        <w:t>3a</w:t>
      </w:r>
      <w:proofErr w:type="gramStart"/>
      <w:r>
        <w:t>.  You</w:t>
      </w:r>
      <w:proofErr w:type="gramEnd"/>
      <w:r>
        <w:t xml:space="preserve"> diagnose a  3</w:t>
      </w:r>
      <w:r w:rsidR="003A420F">
        <w:t>2</w:t>
      </w:r>
      <w:r>
        <w:t xml:space="preserve">0 kg Angus steer with shipping fever, and elect to treat him with </w:t>
      </w:r>
      <w:proofErr w:type="spellStart"/>
      <w:r>
        <w:t>Naxcel</w:t>
      </w:r>
      <w:proofErr w:type="spellEnd"/>
      <w:r>
        <w:t xml:space="preserve"> (</w:t>
      </w:r>
      <w:proofErr w:type="spellStart"/>
      <w:r>
        <w:t>Ceftiofur</w:t>
      </w:r>
      <w:proofErr w:type="spellEnd"/>
      <w:r>
        <w:t xml:space="preserve">).  You reconstitute a 1 gram vial of </w:t>
      </w:r>
      <w:proofErr w:type="spellStart"/>
      <w:r>
        <w:t>Naxel</w:t>
      </w:r>
      <w:proofErr w:type="spellEnd"/>
      <w:r>
        <w:t xml:space="preserve"> with 20 ml of sterile water and prescribe it to be administered at a dose of 0.5 mg per pound of body weight IM for </w:t>
      </w:r>
      <w:r w:rsidR="003A420F">
        <w:t>three</w:t>
      </w:r>
      <w:r>
        <w:t xml:space="preserve"> consecutive days.  How many mg are in each ml of reconstituted solution?</w:t>
      </w:r>
    </w:p>
    <w:p w14:paraId="740AC12F" w14:textId="77777777" w:rsidR="00BD2307" w:rsidRDefault="00BD2307" w:rsidP="00BD2307"/>
    <w:p w14:paraId="5BA211F2" w14:textId="77777777" w:rsidR="00BD2307" w:rsidRDefault="00BD2307" w:rsidP="00BD2307"/>
    <w:p w14:paraId="73976413" w14:textId="77777777" w:rsidR="00BD2307" w:rsidRDefault="00BD2307" w:rsidP="00BD2307">
      <w:r>
        <w:t xml:space="preserve">______________________mg/ml      (7 </w:t>
      </w:r>
      <w:proofErr w:type="spellStart"/>
      <w:r>
        <w:t>pts</w:t>
      </w:r>
      <w:proofErr w:type="spellEnd"/>
      <w:r>
        <w:t>)</w:t>
      </w:r>
    </w:p>
    <w:p w14:paraId="11E73413" w14:textId="77777777" w:rsidR="00BD2307" w:rsidRDefault="00BD2307" w:rsidP="00BD2307"/>
    <w:p w14:paraId="6DC58A73" w14:textId="0F39D62E" w:rsidR="00BD2307" w:rsidRDefault="00BD2307" w:rsidP="00BD2307">
      <w:r>
        <w:t>3b</w:t>
      </w:r>
      <w:proofErr w:type="gramStart"/>
      <w:r>
        <w:t>.  Is</w:t>
      </w:r>
      <w:proofErr w:type="gramEnd"/>
      <w:r>
        <w:t xml:space="preserve"> one 20 ml vial enough for the entire </w:t>
      </w:r>
      <w:r w:rsidR="003A420F">
        <w:t>three</w:t>
      </w:r>
      <w:r>
        <w:t xml:space="preserve"> day course of treatment?</w:t>
      </w:r>
    </w:p>
    <w:p w14:paraId="4E5D5DE7" w14:textId="77777777" w:rsidR="00BD2307" w:rsidRDefault="00BD2307" w:rsidP="00BD2307"/>
    <w:p w14:paraId="18BCD2F1" w14:textId="77777777" w:rsidR="00434B83" w:rsidRDefault="00434B83" w:rsidP="00BD2307"/>
    <w:p w14:paraId="6EE85822" w14:textId="77777777" w:rsidR="00BD2307" w:rsidRDefault="00BD2307" w:rsidP="00BD2307">
      <w:r>
        <w:t xml:space="preserve">YES     or     NO    (Circle one)    (3 </w:t>
      </w:r>
      <w:proofErr w:type="spellStart"/>
      <w:r>
        <w:t>pts</w:t>
      </w:r>
      <w:proofErr w:type="spellEnd"/>
      <w:r>
        <w:t>)</w:t>
      </w:r>
    </w:p>
    <w:p w14:paraId="6289FBCC" w14:textId="77777777" w:rsidR="00375437" w:rsidRDefault="00375437"/>
    <w:p w14:paraId="6E539D0C" w14:textId="77777777" w:rsidR="00434B83" w:rsidRDefault="00434B83"/>
    <w:p w14:paraId="628DAD3B" w14:textId="64ABB06E" w:rsidR="00375437" w:rsidRDefault="00BD2307">
      <w:r>
        <w:t>4a</w:t>
      </w:r>
      <w:proofErr w:type="gramStart"/>
      <w:r>
        <w:t xml:space="preserve">.  </w:t>
      </w:r>
      <w:r w:rsidR="00375437">
        <w:t>Your</w:t>
      </w:r>
      <w:proofErr w:type="gramEnd"/>
      <w:r w:rsidR="00375437">
        <w:t xml:space="preserve"> canine patient is diagnosed with Lyme disease, so you begin treatment with Doxycycline.  Your patient weighs </w:t>
      </w:r>
      <w:r w:rsidR="00EC5DBB">
        <w:t>46</w:t>
      </w:r>
      <w:r w:rsidR="00375437">
        <w:t xml:space="preserve"> pounds, and the dose of Doxycycline is 5 mg/kg PO </w:t>
      </w:r>
      <w:r w:rsidR="003A420F">
        <w:t>T</w:t>
      </w:r>
      <w:r w:rsidR="00375437">
        <w:t>ID X 24 days.  How many mg of Doxycycl</w:t>
      </w:r>
      <w:r w:rsidR="00595931">
        <w:t xml:space="preserve">ine does your patient need per dose?  </w:t>
      </w:r>
    </w:p>
    <w:p w14:paraId="703B8E64" w14:textId="77777777" w:rsidR="00595931" w:rsidRDefault="00595931"/>
    <w:p w14:paraId="37D289FD" w14:textId="77777777" w:rsidR="00595931" w:rsidRDefault="00595931"/>
    <w:p w14:paraId="23048BE6" w14:textId="77777777" w:rsidR="00595931" w:rsidRDefault="00595931">
      <w:r>
        <w:t xml:space="preserve">_________________________mg </w:t>
      </w:r>
      <w:r w:rsidR="00BD2307">
        <w:t xml:space="preserve">    (6 </w:t>
      </w:r>
      <w:proofErr w:type="spellStart"/>
      <w:r w:rsidR="00BD2307">
        <w:t>pts</w:t>
      </w:r>
      <w:proofErr w:type="spellEnd"/>
      <w:r w:rsidR="00BD2307">
        <w:t>)</w:t>
      </w:r>
    </w:p>
    <w:p w14:paraId="0077B9FF" w14:textId="77777777" w:rsidR="00595931" w:rsidRDefault="00595931"/>
    <w:p w14:paraId="0EDCBC67" w14:textId="77777777" w:rsidR="00434B83" w:rsidRDefault="00434B83"/>
    <w:p w14:paraId="453470B1" w14:textId="77777777" w:rsidR="00434B83" w:rsidRDefault="00434B83"/>
    <w:p w14:paraId="07D415C3" w14:textId="77777777" w:rsidR="00434B83" w:rsidRDefault="00434B83"/>
    <w:p w14:paraId="0C270B09" w14:textId="77777777" w:rsidR="00595931" w:rsidRDefault="00595931"/>
    <w:p w14:paraId="50DF0FDE" w14:textId="77777777" w:rsidR="00595931" w:rsidRDefault="00BD2307">
      <w:r>
        <w:t xml:space="preserve">4b.  </w:t>
      </w:r>
      <w:r w:rsidR="00595931">
        <w:t>If Doxycycline were available in either 50 mg tablets or 100 mg tablets, how many tablets would be needed to fill the entire prescription using the least number of tablets possible?</w:t>
      </w:r>
    </w:p>
    <w:p w14:paraId="18709473" w14:textId="77777777" w:rsidR="00595931" w:rsidRDefault="00595931"/>
    <w:p w14:paraId="31FBC503" w14:textId="77777777" w:rsidR="00595931" w:rsidRDefault="00595931"/>
    <w:p w14:paraId="22C1D7A3" w14:textId="77777777" w:rsidR="00595931" w:rsidRDefault="00595931">
      <w:r>
        <w:t>______________        50    or   100   mg tablets (</w:t>
      </w:r>
      <w:r w:rsidR="00BD2307">
        <w:t xml:space="preserve">List number of tablets and </w:t>
      </w:r>
      <w:r>
        <w:t>circle one size)</w:t>
      </w:r>
      <w:r w:rsidR="00BD2307">
        <w:t xml:space="preserve">   (4 </w:t>
      </w:r>
      <w:proofErr w:type="spellStart"/>
      <w:r w:rsidR="00BD2307">
        <w:t>pts</w:t>
      </w:r>
      <w:proofErr w:type="spellEnd"/>
      <w:r w:rsidR="00BD2307">
        <w:t>)</w:t>
      </w:r>
    </w:p>
    <w:p w14:paraId="017A5000" w14:textId="77777777" w:rsidR="00595931" w:rsidRDefault="00595931"/>
    <w:p w14:paraId="58DEA078" w14:textId="77777777" w:rsidR="00595931" w:rsidRDefault="00595931"/>
    <w:p w14:paraId="6FBF0A69" w14:textId="5BCA212B" w:rsidR="00595931" w:rsidRDefault="00BD2307">
      <w:r>
        <w:t>5a</w:t>
      </w:r>
      <w:proofErr w:type="gramStart"/>
      <w:r>
        <w:t xml:space="preserve">.  </w:t>
      </w:r>
      <w:r w:rsidR="00595931">
        <w:t>You</w:t>
      </w:r>
      <w:proofErr w:type="gramEnd"/>
      <w:r w:rsidR="00595931">
        <w:t xml:space="preserve"> patient, Lassie, an 9 year old MN Collie, present for signs of dehydration.  You begin IV fluid therapy with LRS.  Based on Lassie’s weight and hydration deficit, you determine his fluid rate to be </w:t>
      </w:r>
      <w:r w:rsidR="003A420F">
        <w:t>4</w:t>
      </w:r>
      <w:r w:rsidR="00595931">
        <w:t>0 ml per hour.  How long will it take for half of a 1 L bag of fluids to be administered?</w:t>
      </w:r>
    </w:p>
    <w:p w14:paraId="0EFF50CA" w14:textId="77777777" w:rsidR="00595931" w:rsidRDefault="00595931"/>
    <w:p w14:paraId="73CB058F" w14:textId="77777777" w:rsidR="00595931" w:rsidRDefault="00595931"/>
    <w:p w14:paraId="4EA13749" w14:textId="77777777" w:rsidR="00595931" w:rsidRDefault="00E30108">
      <w:r>
        <w:t>__________________</w:t>
      </w:r>
      <w:proofErr w:type="spellStart"/>
      <w:r>
        <w:t>hrs</w:t>
      </w:r>
      <w:proofErr w:type="spellEnd"/>
      <w:r>
        <w:t xml:space="preserve"> </w:t>
      </w:r>
      <w:r w:rsidR="00BD2307">
        <w:t xml:space="preserve">  (7 </w:t>
      </w:r>
      <w:proofErr w:type="spellStart"/>
      <w:r w:rsidR="00BD2307">
        <w:t>pts</w:t>
      </w:r>
      <w:proofErr w:type="spellEnd"/>
      <w:r w:rsidR="00BD2307">
        <w:t>)</w:t>
      </w:r>
    </w:p>
    <w:p w14:paraId="19D2BA92" w14:textId="77777777" w:rsidR="00E30108" w:rsidRDefault="00E30108"/>
    <w:p w14:paraId="444C3EB7" w14:textId="77777777" w:rsidR="00E30108" w:rsidRDefault="00E30108"/>
    <w:p w14:paraId="3C0EDDDA" w14:textId="77777777" w:rsidR="00E30108" w:rsidRDefault="00BD2307">
      <w:r>
        <w:t>5b</w:t>
      </w:r>
      <w:proofErr w:type="gramStart"/>
      <w:r>
        <w:t xml:space="preserve">.  </w:t>
      </w:r>
      <w:r w:rsidR="00E30108">
        <w:t>If</w:t>
      </w:r>
      <w:proofErr w:type="gramEnd"/>
      <w:r w:rsidR="00E30108">
        <w:t xml:space="preserve"> Lassie were to remain on IV fluids for 30 hours , how many 1 L bags of LRS will be required?</w:t>
      </w:r>
    </w:p>
    <w:p w14:paraId="2161D933" w14:textId="77777777" w:rsidR="00E30108" w:rsidRDefault="00E30108"/>
    <w:p w14:paraId="41D64DAC" w14:textId="77777777" w:rsidR="00E30108" w:rsidRDefault="00E30108"/>
    <w:p w14:paraId="556E98A6" w14:textId="77777777" w:rsidR="00E30108" w:rsidRDefault="00E30108"/>
    <w:p w14:paraId="0EE2F7FE" w14:textId="77777777" w:rsidR="00E30108" w:rsidRDefault="00E30108">
      <w:r>
        <w:t xml:space="preserve">___________________ </w:t>
      </w:r>
      <w:proofErr w:type="gramStart"/>
      <w:r>
        <w:t>bags</w:t>
      </w:r>
      <w:proofErr w:type="gramEnd"/>
      <w:r>
        <w:t xml:space="preserve"> of LRS</w:t>
      </w:r>
      <w:r w:rsidR="00BD2307">
        <w:t xml:space="preserve">   (3 </w:t>
      </w:r>
      <w:proofErr w:type="spellStart"/>
      <w:r w:rsidR="00BD2307">
        <w:t>pts</w:t>
      </w:r>
      <w:proofErr w:type="spellEnd"/>
      <w:r w:rsidR="00BD2307">
        <w:t>)</w:t>
      </w:r>
    </w:p>
    <w:p w14:paraId="34507D07" w14:textId="77777777" w:rsidR="00E30108" w:rsidRDefault="00E30108"/>
    <w:p w14:paraId="0ED94066" w14:textId="0436FFC3" w:rsidR="00E30108" w:rsidRDefault="00BD2307">
      <w:r>
        <w:t xml:space="preserve">6.  </w:t>
      </w:r>
      <w:r w:rsidR="003016FF">
        <w:t xml:space="preserve">In your practice you offer </w:t>
      </w:r>
      <w:proofErr w:type="gramStart"/>
      <w:r w:rsidR="003016FF">
        <w:t>an</w:t>
      </w:r>
      <w:proofErr w:type="gramEnd"/>
      <w:r w:rsidR="003A420F">
        <w:t xml:space="preserve"> 10</w:t>
      </w:r>
      <w:r w:rsidR="00E30108">
        <w:t xml:space="preserve">% discount on all services for clients with 3 or more pets.  This discount does not apply to flea/tick prevention.  Your client, Mr. Wall, brought in his three dogs, Curly, Larry and </w:t>
      </w:r>
      <w:r w:rsidR="003016FF">
        <w:t>Mo, for their annual checkups</w:t>
      </w:r>
      <w:r w:rsidR="00940953">
        <w:t xml:space="preserve"> and</w:t>
      </w:r>
      <w:r w:rsidR="003016FF">
        <w:t xml:space="preserve"> h</w:t>
      </w:r>
      <w:r w:rsidR="00E30108">
        <w:t xml:space="preserve">is total bill came to $341.  Included in this were </w:t>
      </w:r>
      <w:r w:rsidR="003A420F">
        <w:t>12</w:t>
      </w:r>
      <w:r w:rsidR="00E30108">
        <w:t xml:space="preserve"> doses of flea/tick prevention, which costs $16 per dose.  Taking this into account, what would have be</w:t>
      </w:r>
      <w:r w:rsidR="003016FF">
        <w:t>en</w:t>
      </w:r>
      <w:r w:rsidR="00E30108">
        <w:t xml:space="preserve"> Mr. Wall’s total bill after the discount </w:t>
      </w:r>
      <w:r w:rsidR="003016FF">
        <w:t>was</w:t>
      </w:r>
      <w:r w:rsidR="00E30108">
        <w:t xml:space="preserve"> applied?</w:t>
      </w:r>
    </w:p>
    <w:p w14:paraId="3F884E24" w14:textId="77777777" w:rsidR="00E30108" w:rsidRDefault="00E30108"/>
    <w:p w14:paraId="0E027204" w14:textId="77777777" w:rsidR="00434B83" w:rsidRDefault="00434B83"/>
    <w:p w14:paraId="6B2A80AF" w14:textId="77777777" w:rsidR="00E30108" w:rsidRDefault="00E30108"/>
    <w:p w14:paraId="5897AFF6" w14:textId="77777777" w:rsidR="00E30108" w:rsidRDefault="00BD2307">
      <w:r>
        <w:t>$</w:t>
      </w:r>
      <w:r w:rsidR="00E30108">
        <w:t>______________________</w:t>
      </w:r>
      <w:r>
        <w:t xml:space="preserve">   (10 </w:t>
      </w:r>
      <w:proofErr w:type="spellStart"/>
      <w:r>
        <w:t>Pts</w:t>
      </w:r>
      <w:proofErr w:type="spellEnd"/>
      <w:r>
        <w:t>)</w:t>
      </w:r>
    </w:p>
    <w:p w14:paraId="4E4649E8" w14:textId="77777777" w:rsidR="00E30108" w:rsidRDefault="00E30108"/>
    <w:p w14:paraId="798E2571" w14:textId="77777777" w:rsidR="00BD2307" w:rsidRDefault="00BD2307" w:rsidP="00BD2307">
      <w:r>
        <w:t>7.  Your exam room technician reports to you that your next patient, an 8 year old FS Labrador and has a body temperature of 102.2 degrees Fahrenheit.  What is her temperature in Celsius?</w:t>
      </w:r>
    </w:p>
    <w:p w14:paraId="5D3F49EC" w14:textId="77777777" w:rsidR="00BD2307" w:rsidRDefault="00BD2307" w:rsidP="00BD2307"/>
    <w:p w14:paraId="6003D5E6" w14:textId="77777777" w:rsidR="00BD2307" w:rsidRDefault="00BD2307" w:rsidP="00BD2307"/>
    <w:p w14:paraId="0E31B95E" w14:textId="77777777" w:rsidR="00BD2307" w:rsidRDefault="00BD2307" w:rsidP="00BD2307">
      <w:r>
        <w:t xml:space="preserve">_________________degrees Celsius   (10 </w:t>
      </w:r>
      <w:proofErr w:type="spellStart"/>
      <w:r>
        <w:t>pts</w:t>
      </w:r>
      <w:proofErr w:type="spellEnd"/>
      <w:r>
        <w:t>)</w:t>
      </w:r>
    </w:p>
    <w:p w14:paraId="24A0F257" w14:textId="77777777" w:rsidR="00E30108" w:rsidRDefault="00E30108"/>
    <w:p w14:paraId="0BE5E803" w14:textId="77777777" w:rsidR="00434B83" w:rsidRDefault="00434B83"/>
    <w:p w14:paraId="4D7DA701" w14:textId="5DC9DCB7" w:rsidR="00E30108" w:rsidRDefault="00BD2307">
      <w:r>
        <w:t>8a</w:t>
      </w:r>
      <w:proofErr w:type="gramStart"/>
      <w:r>
        <w:t xml:space="preserve">.  </w:t>
      </w:r>
      <w:r w:rsidR="00E30108">
        <w:t>One</w:t>
      </w:r>
      <w:proofErr w:type="gramEnd"/>
      <w:r w:rsidR="00E30108">
        <w:t xml:space="preserve"> of your hospitalize patients, </w:t>
      </w:r>
      <w:r w:rsidR="003016FF">
        <w:t xml:space="preserve">Queen, a 8 year old FS </w:t>
      </w:r>
      <w:proofErr w:type="spellStart"/>
      <w:r w:rsidR="003016FF">
        <w:t>Labradoodle</w:t>
      </w:r>
      <w:proofErr w:type="spellEnd"/>
      <w:r w:rsidR="003016FF">
        <w:t xml:space="preserve">, is running a fever of 104.4.   You order </w:t>
      </w:r>
      <w:proofErr w:type="spellStart"/>
      <w:r w:rsidR="003016FF">
        <w:t>Cefazolin</w:t>
      </w:r>
      <w:proofErr w:type="spellEnd"/>
      <w:r w:rsidR="003016FF">
        <w:t xml:space="preserve"> 100 mg/ml to be administered at a dose of 20 mg/kg IV </w:t>
      </w:r>
      <w:r w:rsidR="003A420F">
        <w:t>Q</w:t>
      </w:r>
      <w:r w:rsidR="003016FF">
        <w:t>ID.  Queen weighs 52 pounds.  How many mg should be administered in each dose?</w:t>
      </w:r>
    </w:p>
    <w:p w14:paraId="687CC26E" w14:textId="77777777" w:rsidR="00F112B9" w:rsidRDefault="00F112B9"/>
    <w:p w14:paraId="153BD379" w14:textId="77777777" w:rsidR="00F112B9" w:rsidRDefault="00F112B9">
      <w:r>
        <w:t xml:space="preserve">_____________________ </w:t>
      </w:r>
      <w:proofErr w:type="gramStart"/>
      <w:r>
        <w:t>mg</w:t>
      </w:r>
      <w:proofErr w:type="gramEnd"/>
      <w:r w:rsidR="00BD2307">
        <w:t xml:space="preserve">    (6 </w:t>
      </w:r>
      <w:proofErr w:type="spellStart"/>
      <w:r w:rsidR="00BD2307">
        <w:t>pts</w:t>
      </w:r>
      <w:proofErr w:type="spellEnd"/>
      <w:r w:rsidR="00BD2307">
        <w:t>)</w:t>
      </w:r>
    </w:p>
    <w:p w14:paraId="332C96CF" w14:textId="77777777" w:rsidR="00F112B9" w:rsidRDefault="00F112B9"/>
    <w:p w14:paraId="63432759" w14:textId="77777777" w:rsidR="00434B83" w:rsidRDefault="00434B83">
      <w:bookmarkStart w:id="0" w:name="_GoBack"/>
      <w:bookmarkEnd w:id="0"/>
    </w:p>
    <w:p w14:paraId="50A25279" w14:textId="77777777" w:rsidR="00F112B9" w:rsidRDefault="00BD2307">
      <w:r>
        <w:t>8b.How many ml</w:t>
      </w:r>
      <w:r w:rsidR="00F112B9">
        <w:t xml:space="preserve"> should be administered in each dose?</w:t>
      </w:r>
    </w:p>
    <w:p w14:paraId="7E42CC89" w14:textId="77777777" w:rsidR="00F112B9" w:rsidRDefault="00F112B9"/>
    <w:p w14:paraId="63ADA924" w14:textId="77777777" w:rsidR="00F112B9" w:rsidRDefault="00F112B9"/>
    <w:p w14:paraId="1EF52B83" w14:textId="3C307DE9" w:rsidR="00434B83" w:rsidRDefault="00F112B9">
      <w:r>
        <w:t xml:space="preserve">_____________________ </w:t>
      </w:r>
      <w:proofErr w:type="gramStart"/>
      <w:r>
        <w:t>ml</w:t>
      </w:r>
      <w:proofErr w:type="gramEnd"/>
      <w:r w:rsidR="00BD2307">
        <w:t xml:space="preserve">    </w:t>
      </w:r>
      <w:r w:rsidR="00434B83">
        <w:t xml:space="preserve">(4 </w:t>
      </w:r>
      <w:proofErr w:type="spellStart"/>
      <w:r w:rsidR="00434B83">
        <w:t>pts</w:t>
      </w:r>
      <w:proofErr w:type="spellEnd"/>
      <w:r w:rsidR="00434B83">
        <w:t>)</w:t>
      </w:r>
    </w:p>
    <w:p w14:paraId="63D57CE7" w14:textId="77777777" w:rsidR="00434B83" w:rsidRDefault="00434B83"/>
    <w:p w14:paraId="10258EDA" w14:textId="77777777" w:rsidR="00434B83" w:rsidRDefault="00434B83"/>
    <w:p w14:paraId="7B0A6871" w14:textId="451BE207" w:rsidR="00F112B9" w:rsidRDefault="00BD2307">
      <w:r>
        <w:t xml:space="preserve">9.  </w:t>
      </w:r>
      <w:r w:rsidR="00F112B9">
        <w:t>You are going to anesthetize a 2</w:t>
      </w:r>
      <w:r w:rsidR="003A420F">
        <w:t>8</w:t>
      </w:r>
      <w:r w:rsidR="00F112B9">
        <w:t xml:space="preserve"> pound canine patient with </w:t>
      </w:r>
      <w:proofErr w:type="spellStart"/>
      <w:r w:rsidR="00F112B9">
        <w:t>Propofol</w:t>
      </w:r>
      <w:proofErr w:type="spellEnd"/>
      <w:r w:rsidR="00F112B9">
        <w:t xml:space="preserve"> in order to perform a dental cleaning.  </w:t>
      </w:r>
      <w:proofErr w:type="spellStart"/>
      <w:r w:rsidR="00F112B9">
        <w:t>Propofol</w:t>
      </w:r>
      <w:proofErr w:type="spellEnd"/>
      <w:r w:rsidR="00F112B9">
        <w:t xml:space="preserve"> is dosed at 5.5 mg/kg IV given to effect.  Its concentration is 10mg/ml and comes in 20 ml vials.  After removing the dose for this patient from a new vial, how many ml will remain in the vial?</w:t>
      </w:r>
    </w:p>
    <w:p w14:paraId="5955A711" w14:textId="77777777" w:rsidR="00F112B9" w:rsidRDefault="00F112B9"/>
    <w:p w14:paraId="45F7264B" w14:textId="77777777" w:rsidR="00F112B9" w:rsidRDefault="00F112B9"/>
    <w:p w14:paraId="3584F366" w14:textId="77777777" w:rsidR="00F112B9" w:rsidRDefault="00F112B9">
      <w:r>
        <w:t xml:space="preserve">_________________________ </w:t>
      </w:r>
      <w:proofErr w:type="gramStart"/>
      <w:r>
        <w:t>ml</w:t>
      </w:r>
      <w:proofErr w:type="gramEnd"/>
      <w:r w:rsidR="00BD2307">
        <w:t xml:space="preserve">   (10 </w:t>
      </w:r>
      <w:proofErr w:type="spellStart"/>
      <w:r w:rsidR="00BD2307">
        <w:t>pts</w:t>
      </w:r>
      <w:proofErr w:type="spellEnd"/>
      <w:r w:rsidR="00BD2307">
        <w:t>)</w:t>
      </w:r>
    </w:p>
    <w:p w14:paraId="487A55F6" w14:textId="77777777" w:rsidR="00F112B9" w:rsidRDefault="00F112B9"/>
    <w:p w14:paraId="1840AA44" w14:textId="4312291D" w:rsidR="00BD2307" w:rsidRDefault="00BD2307" w:rsidP="00BD2307">
      <w:r>
        <w:t>10a</w:t>
      </w:r>
      <w:proofErr w:type="gramStart"/>
      <w:r>
        <w:t>.  You</w:t>
      </w:r>
      <w:proofErr w:type="gramEnd"/>
      <w:r>
        <w:t xml:space="preserve"> have the following employees at your practice:  An associate veterinarian who makes $</w:t>
      </w:r>
      <w:r w:rsidR="003A420F">
        <w:t>2100</w:t>
      </w:r>
      <w:r>
        <w:t xml:space="preserve"> per week, an office manager who makes $7</w:t>
      </w:r>
      <w:r w:rsidR="003A420F">
        <w:t>00</w:t>
      </w:r>
      <w:r>
        <w:t xml:space="preserve"> per week, 2 receptionist</w:t>
      </w:r>
      <w:r w:rsidR="00940953">
        <w:t>s</w:t>
      </w:r>
      <w:r>
        <w:t xml:space="preserve"> </w:t>
      </w:r>
      <w:r w:rsidR="00940953">
        <w:t>who makes $1</w:t>
      </w:r>
      <w:r w:rsidR="003A420F">
        <w:t>2</w:t>
      </w:r>
      <w:r w:rsidR="00940953">
        <w:t xml:space="preserve"> per hour and work</w:t>
      </w:r>
      <w:r>
        <w:t xml:space="preserve"> 38 hours per week, 3 technicians who each make $1</w:t>
      </w:r>
      <w:r w:rsidR="003A420F">
        <w:t>5</w:t>
      </w:r>
      <w:r>
        <w:t xml:space="preserve"> per hour and work 4</w:t>
      </w:r>
      <w:r w:rsidR="003A420F">
        <w:t>2</w:t>
      </w:r>
      <w:r>
        <w:t xml:space="preserve"> hours per week, and one kennel assistant who makes $8 per hour and works 3</w:t>
      </w:r>
      <w:r w:rsidR="003A420F">
        <w:t>6</w:t>
      </w:r>
      <w:r>
        <w:t xml:space="preserve"> hours per week.  What is your weekly employee payroll total?</w:t>
      </w:r>
    </w:p>
    <w:p w14:paraId="03D0BBC3" w14:textId="77777777" w:rsidR="00BD2307" w:rsidRDefault="00BD2307" w:rsidP="00BD2307"/>
    <w:p w14:paraId="79BFDF22" w14:textId="77777777" w:rsidR="00BD2307" w:rsidRDefault="00BD2307" w:rsidP="00BD2307">
      <w:r>
        <w:t xml:space="preserve">$_______________________   (5 </w:t>
      </w:r>
      <w:proofErr w:type="spellStart"/>
      <w:r>
        <w:t>pts</w:t>
      </w:r>
      <w:proofErr w:type="spellEnd"/>
      <w:r>
        <w:t>)</w:t>
      </w:r>
    </w:p>
    <w:p w14:paraId="50E01D80" w14:textId="77777777" w:rsidR="00BD2307" w:rsidRDefault="00BD2307" w:rsidP="00BD2307"/>
    <w:p w14:paraId="40D8A4F8" w14:textId="77777777" w:rsidR="00BD2307" w:rsidRDefault="00BD2307" w:rsidP="00BD2307">
      <w:r>
        <w:t>10b</w:t>
      </w:r>
      <w:proofErr w:type="gramStart"/>
      <w:r>
        <w:t>.  If</w:t>
      </w:r>
      <w:proofErr w:type="gramEnd"/>
      <w:r>
        <w:t xml:space="preserve"> the practice above generates an average gross revenue of $16,250 per week, what percentage of the gross weekly revenue goes towards payroll?</w:t>
      </w:r>
    </w:p>
    <w:p w14:paraId="523DA665" w14:textId="77777777" w:rsidR="00BD2307" w:rsidRDefault="00BD2307" w:rsidP="00BD2307">
      <w:r>
        <w:t xml:space="preserve"> </w:t>
      </w:r>
    </w:p>
    <w:p w14:paraId="2225448A" w14:textId="77777777" w:rsidR="00BD2307" w:rsidRDefault="00BD2307" w:rsidP="00BD2307">
      <w:r>
        <w:t xml:space="preserve">________________________%   (5 </w:t>
      </w:r>
      <w:proofErr w:type="spellStart"/>
      <w:r>
        <w:t>pts</w:t>
      </w:r>
      <w:proofErr w:type="spellEnd"/>
      <w:r>
        <w:t>)</w:t>
      </w:r>
    </w:p>
    <w:p w14:paraId="0AC31F6D" w14:textId="77777777" w:rsidR="00F112B9" w:rsidRDefault="00F112B9"/>
    <w:p w14:paraId="7A996266" w14:textId="77777777" w:rsidR="00E30108" w:rsidRDefault="00E30108"/>
    <w:p w14:paraId="6960E008" w14:textId="77777777" w:rsidR="00E30108" w:rsidRDefault="00E30108"/>
    <w:p w14:paraId="447F9236" w14:textId="77777777" w:rsidR="00E30108" w:rsidRDefault="00E30108"/>
    <w:sectPr w:rsidR="00E30108" w:rsidSect="00375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37"/>
    <w:rsid w:val="003016FF"/>
    <w:rsid w:val="00375437"/>
    <w:rsid w:val="003A420F"/>
    <w:rsid w:val="00434B83"/>
    <w:rsid w:val="005373B4"/>
    <w:rsid w:val="00595931"/>
    <w:rsid w:val="0061639B"/>
    <w:rsid w:val="00940953"/>
    <w:rsid w:val="00BD2307"/>
    <w:rsid w:val="00D56639"/>
    <w:rsid w:val="00E30108"/>
    <w:rsid w:val="00EC5DBB"/>
    <w:rsid w:val="00F112B9"/>
    <w:rsid w:val="00F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1C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</dc:creator>
  <cp:lastModifiedBy>Gerald Barlowe</cp:lastModifiedBy>
  <cp:revision>4</cp:revision>
  <cp:lastPrinted>2013-11-07T17:15:00Z</cp:lastPrinted>
  <dcterms:created xsi:type="dcterms:W3CDTF">2013-11-07T17:14:00Z</dcterms:created>
  <dcterms:modified xsi:type="dcterms:W3CDTF">2013-11-07T17:48:00Z</dcterms:modified>
</cp:coreProperties>
</file>