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5EE03" w14:textId="77777777" w:rsidR="00506E66" w:rsidRPr="00731556" w:rsidRDefault="00506E66" w:rsidP="00506E66">
      <w:pPr>
        <w:rPr>
          <w:rFonts w:ascii="Arial" w:hAnsi="Arial" w:cs="Arial"/>
          <w:b/>
          <w:sz w:val="28"/>
          <w:szCs w:val="28"/>
        </w:rPr>
      </w:pPr>
      <w:r w:rsidRPr="00731556">
        <w:rPr>
          <w:rFonts w:ascii="Arial" w:hAnsi="Arial" w:cs="Arial"/>
          <w:b/>
          <w:sz w:val="28"/>
          <w:szCs w:val="28"/>
        </w:rPr>
        <w:t xml:space="preserve">Proposal to the North Carolina FFA </w:t>
      </w:r>
      <w:r w:rsidR="00EA0201">
        <w:rPr>
          <w:rFonts w:ascii="Arial" w:hAnsi="Arial" w:cs="Arial"/>
          <w:b/>
          <w:sz w:val="28"/>
          <w:szCs w:val="28"/>
        </w:rPr>
        <w:t xml:space="preserve">Association </w:t>
      </w:r>
      <w:r w:rsidRPr="00731556">
        <w:rPr>
          <w:rFonts w:ascii="Arial" w:hAnsi="Arial" w:cs="Arial"/>
          <w:b/>
          <w:sz w:val="28"/>
          <w:szCs w:val="28"/>
        </w:rPr>
        <w:t>Board of Directors</w:t>
      </w:r>
    </w:p>
    <w:p w14:paraId="0818D750" w14:textId="77777777" w:rsidR="00506E66" w:rsidRPr="00731556" w:rsidRDefault="003D1722" w:rsidP="00506E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 w14:anchorId="2E98020A">
          <v:rect id="_x0000_i1025" style="width:0;height:1.5pt" o:hralign="center" o:hrstd="t" o:hr="t" fillcolor="#9d9da1" stroked="f"/>
        </w:pict>
      </w:r>
    </w:p>
    <w:p w14:paraId="3C08D308" w14:textId="77777777" w:rsidR="00EA0201" w:rsidRPr="00731556" w:rsidRDefault="00EA0201" w:rsidP="00EA0201">
      <w:pPr>
        <w:rPr>
          <w:rFonts w:ascii="Arial" w:hAnsi="Arial" w:cs="Arial"/>
          <w:sz w:val="20"/>
          <w:szCs w:val="20"/>
        </w:rPr>
      </w:pPr>
      <w:r w:rsidRPr="00731556">
        <w:rPr>
          <w:rFonts w:ascii="Arial" w:hAnsi="Arial" w:cs="Arial"/>
          <w:b/>
          <w:sz w:val="20"/>
          <w:szCs w:val="20"/>
        </w:rPr>
        <w:t>Issue</w:t>
      </w:r>
      <w:r w:rsidRPr="00731556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Type the issue here.</w:t>
      </w:r>
    </w:p>
    <w:p w14:paraId="3994B1DF" w14:textId="77777777" w:rsidR="00A46EBE" w:rsidRPr="00731556" w:rsidRDefault="005B5C9E" w:rsidP="00842EA0">
      <w:pPr>
        <w:rPr>
          <w:rFonts w:ascii="Arial" w:hAnsi="Arial" w:cs="Arial"/>
          <w:sz w:val="20"/>
          <w:szCs w:val="20"/>
        </w:rPr>
      </w:pPr>
      <w:r w:rsidRPr="00731556">
        <w:rPr>
          <w:rFonts w:ascii="Arial" w:hAnsi="Arial" w:cs="Arial"/>
          <w:b/>
          <w:sz w:val="20"/>
          <w:szCs w:val="20"/>
        </w:rPr>
        <w:t>Information</w:t>
      </w:r>
      <w:r w:rsidR="00430EF0">
        <w:rPr>
          <w:rFonts w:ascii="Arial" w:hAnsi="Arial" w:cs="Arial"/>
          <w:b/>
          <w:sz w:val="20"/>
          <w:szCs w:val="20"/>
        </w:rPr>
        <w:br/>
      </w:r>
      <w:r w:rsidR="00EA0201">
        <w:rPr>
          <w:rFonts w:ascii="Arial" w:hAnsi="Arial" w:cs="Arial"/>
          <w:sz w:val="20"/>
          <w:szCs w:val="20"/>
        </w:rPr>
        <w:t>Provide background and current information about the issue here.</w:t>
      </w:r>
    </w:p>
    <w:p w14:paraId="18789B4B" w14:textId="77777777" w:rsidR="00DE6465" w:rsidRDefault="009739E3" w:rsidP="00EA0201">
      <w:pPr>
        <w:rPr>
          <w:rFonts w:ascii="Arial" w:hAnsi="Arial" w:cs="Arial"/>
          <w:sz w:val="20"/>
          <w:szCs w:val="20"/>
        </w:rPr>
      </w:pPr>
      <w:r w:rsidRPr="00731556">
        <w:rPr>
          <w:rFonts w:ascii="Arial" w:hAnsi="Arial" w:cs="Arial"/>
          <w:b/>
          <w:sz w:val="20"/>
          <w:szCs w:val="20"/>
        </w:rPr>
        <w:t>Rationale</w:t>
      </w:r>
      <w:r w:rsidR="005B5C9E" w:rsidRPr="00731556">
        <w:rPr>
          <w:rFonts w:ascii="Arial" w:hAnsi="Arial" w:cs="Arial"/>
          <w:b/>
          <w:sz w:val="20"/>
          <w:szCs w:val="20"/>
        </w:rPr>
        <w:br/>
      </w:r>
      <w:r w:rsidR="00EA0201">
        <w:rPr>
          <w:rFonts w:ascii="Arial" w:hAnsi="Arial" w:cs="Arial"/>
          <w:sz w:val="20"/>
          <w:szCs w:val="20"/>
        </w:rPr>
        <w:t xml:space="preserve">Provide the rationale as to why this proposal should be acted upon by the NC FFA Board of Directors.  Provide as much information as possible. </w:t>
      </w:r>
    </w:p>
    <w:p w14:paraId="65EA5992" w14:textId="77777777" w:rsidR="00CA2C92" w:rsidRPr="00731556" w:rsidRDefault="00CA2C92" w:rsidP="00A46EBE">
      <w:pPr>
        <w:rPr>
          <w:rFonts w:ascii="Arial" w:hAnsi="Arial" w:cs="Arial"/>
          <w:sz w:val="20"/>
          <w:szCs w:val="20"/>
        </w:rPr>
      </w:pPr>
      <w:r w:rsidRPr="00731556">
        <w:rPr>
          <w:rFonts w:ascii="Arial" w:hAnsi="Arial" w:cs="Arial"/>
          <w:b/>
          <w:sz w:val="20"/>
          <w:szCs w:val="20"/>
        </w:rPr>
        <w:t>Budgetary Impact</w:t>
      </w:r>
      <w:r w:rsidRPr="00731556">
        <w:rPr>
          <w:rFonts w:ascii="Arial" w:hAnsi="Arial" w:cs="Arial"/>
          <w:b/>
          <w:sz w:val="20"/>
          <w:szCs w:val="20"/>
        </w:rPr>
        <w:br/>
      </w:r>
      <w:r w:rsidR="00EA0201">
        <w:rPr>
          <w:rFonts w:ascii="Arial" w:hAnsi="Arial" w:cs="Arial"/>
          <w:sz w:val="20"/>
          <w:szCs w:val="20"/>
        </w:rPr>
        <w:t>Provide the budgetary impact here.</w:t>
      </w:r>
    </w:p>
    <w:p w14:paraId="6A7B2142" w14:textId="53BA757A" w:rsidR="002F50C3" w:rsidRPr="00731556" w:rsidRDefault="002F50C3" w:rsidP="002F50C3">
      <w:pPr>
        <w:rPr>
          <w:rFonts w:ascii="Arial" w:hAnsi="Arial" w:cs="Arial"/>
          <w:b/>
          <w:sz w:val="20"/>
          <w:szCs w:val="20"/>
        </w:rPr>
      </w:pPr>
      <w:r w:rsidRPr="00731556">
        <w:rPr>
          <w:rFonts w:ascii="Arial" w:hAnsi="Arial" w:cs="Arial"/>
          <w:b/>
          <w:sz w:val="20"/>
          <w:szCs w:val="20"/>
        </w:rPr>
        <w:t>Date</w:t>
      </w:r>
      <w:r w:rsidRPr="00731556">
        <w:rPr>
          <w:rFonts w:ascii="Arial" w:hAnsi="Arial" w:cs="Arial"/>
          <w:b/>
          <w:sz w:val="20"/>
          <w:szCs w:val="20"/>
        </w:rPr>
        <w:br/>
      </w:r>
      <w:r w:rsidRPr="00731556">
        <w:rPr>
          <w:rFonts w:ascii="Arial" w:hAnsi="Arial" w:cs="Arial"/>
          <w:sz w:val="20"/>
          <w:szCs w:val="20"/>
        </w:rPr>
        <w:t xml:space="preserve">July </w:t>
      </w:r>
      <w:r>
        <w:rPr>
          <w:rFonts w:ascii="Arial" w:hAnsi="Arial" w:cs="Arial"/>
          <w:sz w:val="20"/>
          <w:szCs w:val="20"/>
        </w:rPr>
        <w:t>201</w:t>
      </w:r>
      <w:r w:rsidR="003D1722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</w:p>
    <w:p w14:paraId="10B7DE69" w14:textId="77777777" w:rsidR="00B62128" w:rsidRPr="00731556" w:rsidRDefault="00506E66" w:rsidP="00506E66">
      <w:pPr>
        <w:rPr>
          <w:rFonts w:ascii="Arial" w:hAnsi="Arial" w:cs="Arial"/>
          <w:sz w:val="20"/>
          <w:szCs w:val="20"/>
        </w:rPr>
      </w:pPr>
      <w:r w:rsidRPr="00731556">
        <w:rPr>
          <w:rFonts w:ascii="Arial" w:hAnsi="Arial" w:cs="Arial"/>
          <w:b/>
          <w:sz w:val="20"/>
          <w:szCs w:val="20"/>
        </w:rPr>
        <w:t>Submitted By</w:t>
      </w:r>
      <w:r w:rsidRPr="00731556">
        <w:rPr>
          <w:rFonts w:ascii="Arial" w:hAnsi="Arial" w:cs="Arial"/>
          <w:b/>
          <w:sz w:val="20"/>
          <w:szCs w:val="20"/>
        </w:rPr>
        <w:br/>
      </w:r>
      <w:r w:rsidR="00EA0201">
        <w:rPr>
          <w:rFonts w:ascii="Arial" w:hAnsi="Arial" w:cs="Arial"/>
          <w:sz w:val="20"/>
          <w:szCs w:val="20"/>
        </w:rPr>
        <w:t>Name, Title and School/Business of those submitting the proposal.</w:t>
      </w:r>
    </w:p>
    <w:p w14:paraId="78DC182A" w14:textId="77777777" w:rsidR="00506E66" w:rsidRPr="00731556" w:rsidRDefault="00506E66">
      <w:pPr>
        <w:rPr>
          <w:rFonts w:ascii="Arial" w:hAnsi="Arial" w:cs="Arial"/>
          <w:sz w:val="20"/>
          <w:szCs w:val="20"/>
        </w:rPr>
      </w:pPr>
    </w:p>
    <w:sectPr w:rsidR="00506E66" w:rsidRPr="00731556" w:rsidSect="0094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2A8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365004"/>
    <w:rsid w:val="00011178"/>
    <w:rsid w:val="000D07C3"/>
    <w:rsid w:val="000D7841"/>
    <w:rsid w:val="001239E5"/>
    <w:rsid w:val="001854FD"/>
    <w:rsid w:val="002077C5"/>
    <w:rsid w:val="00290C07"/>
    <w:rsid w:val="002F50C3"/>
    <w:rsid w:val="002F76E5"/>
    <w:rsid w:val="00363802"/>
    <w:rsid w:val="00365004"/>
    <w:rsid w:val="003D1722"/>
    <w:rsid w:val="003E244F"/>
    <w:rsid w:val="00430EF0"/>
    <w:rsid w:val="004F21DE"/>
    <w:rsid w:val="00506E66"/>
    <w:rsid w:val="005B5C9E"/>
    <w:rsid w:val="005D2405"/>
    <w:rsid w:val="006550C2"/>
    <w:rsid w:val="007147F1"/>
    <w:rsid w:val="00715401"/>
    <w:rsid w:val="007222D1"/>
    <w:rsid w:val="00731556"/>
    <w:rsid w:val="00771745"/>
    <w:rsid w:val="00776221"/>
    <w:rsid w:val="007C26D6"/>
    <w:rsid w:val="00842EA0"/>
    <w:rsid w:val="008A5468"/>
    <w:rsid w:val="00914B24"/>
    <w:rsid w:val="0094459E"/>
    <w:rsid w:val="009736C1"/>
    <w:rsid w:val="009739E3"/>
    <w:rsid w:val="009A1A5F"/>
    <w:rsid w:val="00A46EBE"/>
    <w:rsid w:val="00A71C45"/>
    <w:rsid w:val="00A9130F"/>
    <w:rsid w:val="00A94FCE"/>
    <w:rsid w:val="00B1060E"/>
    <w:rsid w:val="00B41D13"/>
    <w:rsid w:val="00B6028A"/>
    <w:rsid w:val="00B62128"/>
    <w:rsid w:val="00BD4A00"/>
    <w:rsid w:val="00CA2C92"/>
    <w:rsid w:val="00CC23F8"/>
    <w:rsid w:val="00CD422F"/>
    <w:rsid w:val="00D45BB3"/>
    <w:rsid w:val="00DE6465"/>
    <w:rsid w:val="00E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98D8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5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PSRC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brittd.swett</dc:creator>
  <cp:keywords/>
  <dc:description/>
  <cp:lastModifiedBy>Joshua Bledsoe</cp:lastModifiedBy>
  <cp:revision>6</cp:revision>
  <cp:lastPrinted>2009-07-09T21:15:00Z</cp:lastPrinted>
  <dcterms:created xsi:type="dcterms:W3CDTF">2010-05-26T15:04:00Z</dcterms:created>
  <dcterms:modified xsi:type="dcterms:W3CDTF">2012-04-23T14:32:00Z</dcterms:modified>
</cp:coreProperties>
</file>