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7AEA9" w14:textId="77777777" w:rsidR="005C127D" w:rsidRPr="00EB7DC7" w:rsidRDefault="00972589" w:rsidP="00BC23F8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Thomas J. </w:t>
      </w:r>
      <w:r w:rsidR="00EB7DC7" w:rsidRPr="00EB7DC7">
        <w:rPr>
          <w:b/>
          <w:sz w:val="40"/>
          <w:szCs w:val="32"/>
        </w:rPr>
        <w:t xml:space="preserve">Howe </w:t>
      </w:r>
      <w:r w:rsidR="00EB7DC7">
        <w:rPr>
          <w:b/>
          <w:sz w:val="40"/>
          <w:szCs w:val="32"/>
        </w:rPr>
        <w:t xml:space="preserve">Memorial </w:t>
      </w:r>
      <w:r w:rsidR="00EB7DC7" w:rsidRPr="00EB7DC7">
        <w:rPr>
          <w:b/>
          <w:sz w:val="40"/>
          <w:szCs w:val="32"/>
        </w:rPr>
        <w:t>NC FFA Center</w:t>
      </w:r>
      <w:r w:rsidR="00BC23F8" w:rsidRPr="00EB7DC7">
        <w:rPr>
          <w:b/>
          <w:sz w:val="40"/>
          <w:szCs w:val="32"/>
        </w:rPr>
        <w:t xml:space="preserve"> Scholarship</w:t>
      </w:r>
    </w:p>
    <w:p w14:paraId="78A47FA1" w14:textId="6E952A36" w:rsidR="00EB7DC7" w:rsidRPr="00EB7DC7" w:rsidRDefault="00EB7DC7" w:rsidP="00BC23F8">
      <w:pPr>
        <w:jc w:val="center"/>
        <w:rPr>
          <w:i/>
          <w:szCs w:val="32"/>
        </w:rPr>
      </w:pPr>
      <w:r w:rsidRPr="00EB7DC7">
        <w:rPr>
          <w:i/>
          <w:szCs w:val="32"/>
        </w:rPr>
        <w:t xml:space="preserve">For the </w:t>
      </w:r>
      <w:r w:rsidR="00F569F5">
        <w:rPr>
          <w:i/>
          <w:szCs w:val="32"/>
        </w:rPr>
        <w:t xml:space="preserve">North Moore, </w:t>
      </w:r>
      <w:bookmarkStart w:id="0" w:name="_GoBack"/>
      <w:bookmarkEnd w:id="0"/>
      <w:proofErr w:type="spellStart"/>
      <w:r w:rsidRPr="00EB7DC7">
        <w:rPr>
          <w:i/>
          <w:szCs w:val="32"/>
        </w:rPr>
        <w:t>Pinecrest</w:t>
      </w:r>
      <w:proofErr w:type="spellEnd"/>
      <w:r w:rsidRPr="00EB7DC7">
        <w:rPr>
          <w:i/>
          <w:szCs w:val="32"/>
        </w:rPr>
        <w:t xml:space="preserve"> and Union Pines FFA Chapters</w:t>
      </w:r>
    </w:p>
    <w:p w14:paraId="59C13574" w14:textId="77777777" w:rsidR="00BC23F8" w:rsidRPr="00BC23F8" w:rsidRDefault="00BC23F8" w:rsidP="00BC23F8">
      <w:pPr>
        <w:jc w:val="center"/>
        <w:rPr>
          <w:b/>
          <w:sz w:val="32"/>
          <w:szCs w:val="32"/>
        </w:rPr>
      </w:pPr>
      <w:r w:rsidRPr="00BC23F8">
        <w:rPr>
          <w:b/>
          <w:sz w:val="32"/>
          <w:szCs w:val="32"/>
        </w:rPr>
        <w:t>Application</w:t>
      </w:r>
      <w:r w:rsidR="009B7FDE">
        <w:rPr>
          <w:b/>
          <w:sz w:val="32"/>
          <w:szCs w:val="32"/>
        </w:rPr>
        <w:t xml:space="preserve"> Cover Sheet</w:t>
      </w:r>
    </w:p>
    <w:p w14:paraId="642C879E" w14:textId="77777777" w:rsidR="00BC23F8" w:rsidRDefault="00BC23F8">
      <w:r>
        <w:t>Name______________________________________________________________________________</w:t>
      </w:r>
    </w:p>
    <w:p w14:paraId="1B5BA87E" w14:textId="77777777" w:rsidR="00BC23F8" w:rsidRDefault="00BC23F8">
      <w:r>
        <w:t>FFA Chapter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265BB96D" w14:textId="77777777" w:rsidR="00BC23F8" w:rsidRDefault="00BC23F8">
      <w:r>
        <w:t>Home 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14:paraId="27E5414C" w14:textId="77777777" w:rsidR="00BC23F8" w:rsidRDefault="00BC23F8">
      <w:r>
        <w:t>Year in School:  (circle one)        Freshman          Sophomore             Junior             Senior</w:t>
      </w:r>
    </w:p>
    <w:p w14:paraId="2106CB04" w14:textId="77777777" w:rsidR="00BC23F8" w:rsidRDefault="00BC23F8">
      <w:r>
        <w:t>Age</w:t>
      </w:r>
      <w:proofErr w:type="gramStart"/>
      <w:r>
        <w:t>:_</w:t>
      </w:r>
      <w:proofErr w:type="gramEnd"/>
      <w:r>
        <w:t>____________________     Number of Years of FFA Membership:  _________________________</w:t>
      </w:r>
    </w:p>
    <w:p w14:paraId="1CA71A18" w14:textId="77777777" w:rsidR="00BC23F8" w:rsidRDefault="00BC23F8">
      <w:r>
        <w:t>Agricultural Education Courses Taken</w:t>
      </w:r>
      <w:proofErr w:type="gramStart"/>
      <w:r>
        <w:t>:_</w:t>
      </w:r>
      <w:proofErr w:type="gramEnd"/>
      <w:r>
        <w:t>____________________________________________________</w:t>
      </w:r>
    </w:p>
    <w:p w14:paraId="51A0C2B0" w14:textId="77777777" w:rsidR="00BC23F8" w:rsidRDefault="00BC23F8">
      <w:r>
        <w:t>____________________________________________________________________________________</w:t>
      </w:r>
    </w:p>
    <w:p w14:paraId="1F59CE14" w14:textId="77777777" w:rsidR="00BC23F8" w:rsidRDefault="00BC23F8">
      <w:r>
        <w:t xml:space="preserve">Give a brief description of your </w:t>
      </w:r>
      <w:r w:rsidR="00EB7DC7">
        <w:t>Supervised Agricultural Experience Program-</w:t>
      </w:r>
      <w:r>
        <w:t>SAE</w:t>
      </w:r>
      <w:proofErr w:type="gramStart"/>
      <w:r>
        <w:t>:_</w:t>
      </w:r>
      <w:proofErr w:type="gramEnd"/>
      <w:r>
        <w:t>_________________________________________________</w:t>
      </w:r>
      <w:r w:rsidR="00EB7DC7">
        <w:t>__________________________</w:t>
      </w:r>
      <w:r>
        <w:t>_____</w:t>
      </w:r>
    </w:p>
    <w:p w14:paraId="53439D92" w14:textId="77777777" w:rsidR="00BC23F8" w:rsidRDefault="00BC23F8">
      <w:r>
        <w:t>_____________________________________________________________________________________</w:t>
      </w:r>
    </w:p>
    <w:p w14:paraId="6400CEBE" w14:textId="77777777" w:rsidR="00BC23F8" w:rsidRDefault="00BC23F8">
      <w:r>
        <w:t>_____________________________________________________________________________________</w:t>
      </w:r>
    </w:p>
    <w:p w14:paraId="0E082DA9" w14:textId="77777777" w:rsidR="00BC23F8" w:rsidRDefault="00BC23F8">
      <w:r>
        <w:t>Why do you want to attend the</w:t>
      </w:r>
      <w:r w:rsidR="00EB7DC7">
        <w:t xml:space="preserve"> Camp at the NC FFA Center</w:t>
      </w:r>
      <w:proofErr w:type="gramStart"/>
      <w:r>
        <w:t>?_</w:t>
      </w:r>
      <w:proofErr w:type="gramEnd"/>
      <w:r>
        <w:t>_____</w:t>
      </w:r>
      <w:r w:rsidR="00EB7DC7">
        <w:t>_____</w:t>
      </w:r>
      <w:r>
        <w:t>_________________________</w:t>
      </w:r>
    </w:p>
    <w:p w14:paraId="6ACC6FAE" w14:textId="77777777" w:rsidR="00BC23F8" w:rsidRDefault="00BC23F8">
      <w:r>
        <w:t>_____________________________________________________________________________________</w:t>
      </w:r>
    </w:p>
    <w:p w14:paraId="3FE54465" w14:textId="77777777" w:rsidR="00BC23F8" w:rsidRDefault="00BC23F8">
      <w:r>
        <w:t>_____________________________________________________________________________________</w:t>
      </w:r>
    </w:p>
    <w:p w14:paraId="597DBCF8" w14:textId="77777777" w:rsidR="00BC23F8" w:rsidRDefault="00BC23F8">
      <w:r>
        <w:t>_____________________________________________________________________________________</w:t>
      </w:r>
    </w:p>
    <w:p w14:paraId="47C74D9C" w14:textId="77777777" w:rsidR="00BC23F8" w:rsidRDefault="00BC23F8">
      <w:r>
        <w:t>_____________________________________________________________________________________</w:t>
      </w:r>
    </w:p>
    <w:sectPr w:rsidR="00BC2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F8"/>
    <w:rsid w:val="003C55B3"/>
    <w:rsid w:val="005C127D"/>
    <w:rsid w:val="00665C44"/>
    <w:rsid w:val="009430BC"/>
    <w:rsid w:val="00972589"/>
    <w:rsid w:val="009B7FDE"/>
    <w:rsid w:val="00BC23F8"/>
    <w:rsid w:val="00EB7DC7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1FE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Barlowe</dc:creator>
  <cp:lastModifiedBy>Jason Davis</cp:lastModifiedBy>
  <cp:revision>4</cp:revision>
  <dcterms:created xsi:type="dcterms:W3CDTF">2016-01-12T16:39:00Z</dcterms:created>
  <dcterms:modified xsi:type="dcterms:W3CDTF">2016-02-11T12:40:00Z</dcterms:modified>
</cp:coreProperties>
</file>