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8E" w:rsidRDefault="004A7B8E" w:rsidP="003A0590">
      <w:pPr>
        <w:pStyle w:val="Heading3"/>
        <w:rPr>
          <w:rFonts w:ascii="Arial Narrow" w:hAnsi="Arial Narrow"/>
          <w:bCs/>
        </w:rPr>
      </w:pPr>
    </w:p>
    <w:p w:rsidR="005C2B00" w:rsidRPr="00025109" w:rsidRDefault="0069124F" w:rsidP="0069124F">
      <w:pPr>
        <w:pStyle w:val="Heading3"/>
        <w:rPr>
          <w:rFonts w:ascii="Arial Narrow" w:hAnsi="Arial Narrow"/>
          <w:b w:val="0"/>
          <w:bCs/>
          <w:sz w:val="32"/>
          <w:szCs w:val="32"/>
        </w:rPr>
      </w:pPr>
      <w:r>
        <w:rPr>
          <w:rFonts w:ascii="Arial Narrow" w:hAnsi="Arial Narrow" w:cs="Tahoma"/>
          <w:bCs/>
        </w:rPr>
        <w:br/>
      </w:r>
      <w:r w:rsidR="00975AEA">
        <w:rPr>
          <w:rFonts w:ascii="Arial Narrow" w:hAnsi="Arial Narrow" w:cs="Tahoma"/>
          <w:bCs/>
        </w:rPr>
        <w:t>201</w:t>
      </w:r>
      <w:r>
        <w:rPr>
          <w:rFonts w:ascii="Arial Narrow" w:hAnsi="Arial Narrow" w:cs="Tahoma"/>
          <w:bCs/>
        </w:rPr>
        <w:t>5</w:t>
      </w:r>
      <w:r w:rsidR="00975AEA" w:rsidRPr="008F0AD7">
        <w:rPr>
          <w:rFonts w:ascii="Arial Narrow" w:hAnsi="Arial Narrow" w:cs="Tahoma"/>
          <w:bCs/>
        </w:rPr>
        <w:t xml:space="preserve"> State FFA Leadership Conference</w:t>
      </w:r>
      <w:r>
        <w:rPr>
          <w:rFonts w:ascii="Arial Narrow" w:hAnsi="Arial Narrow" w:cs="Tahoma"/>
          <w:bCs/>
        </w:rPr>
        <w:t xml:space="preserve"> (SLC) Reservation Form</w:t>
      </w:r>
      <w:r>
        <w:rPr>
          <w:rFonts w:ascii="Arial Narrow" w:hAnsi="Arial Narrow" w:cs="Tahoma"/>
          <w:bCs/>
        </w:rPr>
        <w:br/>
      </w: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:rsidR="003A0590" w:rsidRPr="000A21D4" w:rsidRDefault="003A0590" w:rsidP="003A0590">
      <w:pPr>
        <w:rPr>
          <w:rFonts w:ascii="Arial Narrow" w:hAnsi="Arial Narrow"/>
        </w:rPr>
      </w:pPr>
    </w:p>
    <w:p w:rsidR="003A0590" w:rsidRPr="000A21D4" w:rsidRDefault="003A0590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</w:p>
    <w:p w:rsidR="007071E2" w:rsidRDefault="007071E2" w:rsidP="003A0590">
      <w:pPr>
        <w:rPr>
          <w:rFonts w:ascii="Arial Narrow" w:hAnsi="Arial Narrow"/>
        </w:rPr>
      </w:pPr>
    </w:p>
    <w:p w:rsidR="003A0590" w:rsidRDefault="00975AEA" w:rsidP="003A05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state FFA Leadership Conference is scheduled for </w:t>
      </w:r>
      <w:r w:rsidR="0069124F">
        <w:rPr>
          <w:rFonts w:ascii="Arial Narrow" w:hAnsi="Arial Narrow"/>
        </w:rPr>
        <w:t>June 29 – July 3, 2015</w:t>
      </w:r>
      <w:bookmarkStart w:id="0" w:name="_GoBack"/>
      <w:bookmarkEnd w:id="0"/>
    </w:p>
    <w:p w:rsidR="003A0590" w:rsidRDefault="00975AEA" w:rsidP="003A0590">
      <w:r>
        <w:rPr>
          <w:rFonts w:ascii="Arial Narrow" w:hAnsi="Arial Narrow"/>
        </w:rPr>
        <w:t>Please complete an SLC Chapter Roster with t-shirt sizes by June 1. Any rosters received after June 1 will not be guaranteed t-shirts.</w:t>
      </w:r>
    </w:p>
    <w:p w:rsidR="003A0590" w:rsidRDefault="003A0590" w:rsidP="003A0590">
      <w:pPr>
        <w:rPr>
          <w:sz w:val="16"/>
        </w:rPr>
      </w:pP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:rsidR="007125FA" w:rsidRPr="000A21D4" w:rsidRDefault="007125FA" w:rsidP="003A0590">
      <w:pPr>
        <w:rPr>
          <w:rFonts w:ascii="Arial Narrow" w:hAnsi="Arial Narrow"/>
        </w:rPr>
      </w:pP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___@$200.00/camper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2) Who are the advisors/chaperones staying with the male campers? (Please write these names </w:t>
      </w:r>
      <w:r w:rsidR="00DE7882">
        <w:rPr>
          <w:rFonts w:ascii="Arial Narrow" w:hAnsi="Arial Narrow"/>
        </w:rPr>
        <w:t>below):</w:t>
      </w:r>
      <w:r w:rsidR="00DE7882">
        <w:rPr>
          <w:rFonts w:ascii="Arial Narrow" w:hAnsi="Arial Narrow"/>
        </w:rPr>
        <w:br/>
      </w: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@$200.00/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7125FA" w:rsidRPr="000A21D4" w:rsidRDefault="007125FA" w:rsidP="003A0590">
      <w:pPr>
        <w:rPr>
          <w:rFonts w:ascii="Arial Narrow" w:hAnsi="Arial Narrow"/>
        </w:rPr>
      </w:pPr>
    </w:p>
    <w:p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@$20</w:t>
      </w:r>
      <w:r w:rsidR="002B22B4" w:rsidRPr="0090122D">
        <w:rPr>
          <w:rFonts w:ascii="Arial Narrow" w:hAnsi="Arial Narrow"/>
        </w:rPr>
        <w:t>0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campers? (Please write these names </w:t>
      </w:r>
      <w:r w:rsidR="00DE7882">
        <w:rPr>
          <w:rFonts w:ascii="Arial Narrow" w:hAnsi="Arial Narrow"/>
        </w:rPr>
        <w:t>below):</w:t>
      </w:r>
    </w:p>
    <w:p w:rsidR="00DE7882" w:rsidRPr="000A21D4" w:rsidRDefault="00DE7882" w:rsidP="00DE7882">
      <w:pPr>
        <w:rPr>
          <w:rFonts w:ascii="Arial Narrow" w:hAnsi="Arial Narrow"/>
        </w:rPr>
      </w:pPr>
    </w:p>
    <w:p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@$200.00/advisor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3950DE" w:rsidRPr="000A21D4" w:rsidRDefault="00DE7882" w:rsidP="00DE7882">
      <w:pPr>
        <w:ind w:left="72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Pr="00DE7882">
        <w:rPr>
          <w:rFonts w:ascii="Arial Narrow" w:hAnsi="Arial Narrow"/>
          <w:b/>
        </w:rPr>
        <w:t>________</w:t>
      </w:r>
    </w:p>
    <w:p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:rsidR="007125FA" w:rsidRPr="000A21D4" w:rsidRDefault="007125FA" w:rsidP="003A0590">
      <w:pPr>
        <w:rPr>
          <w:rFonts w:ascii="Arial Narrow" w:hAnsi="Arial Narrow"/>
        </w:rPr>
      </w:pPr>
    </w:p>
    <w:p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@$150.00/spouse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$200.00)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4204A6" w:rsidRPr="000A21D4" w:rsidRDefault="004204A6" w:rsidP="003A0590">
      <w:pPr>
        <w:rPr>
          <w:rFonts w:ascii="Arial Narrow" w:hAnsi="Arial Narrow"/>
        </w:rPr>
      </w:pPr>
    </w:p>
    <w:p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@$3</w:t>
      </w:r>
      <w:r w:rsidR="000A21D4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>.00/ per child</w:t>
      </w:r>
    </w:p>
    <w:p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@$5</w:t>
      </w:r>
      <w:r w:rsidR="000A21D4">
        <w:rPr>
          <w:rFonts w:ascii="Arial Narrow" w:hAnsi="Arial Narrow"/>
        </w:rPr>
        <w:t>5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@$1</w:t>
      </w:r>
      <w:r w:rsidRPr="000A21D4">
        <w:rPr>
          <w:rFonts w:ascii="Arial Narrow" w:hAnsi="Arial Narrow"/>
        </w:rPr>
        <w:t>5</w:t>
      </w:r>
      <w:r w:rsidR="003A0590" w:rsidRPr="000A21D4">
        <w:rPr>
          <w:rFonts w:ascii="Arial Narrow" w:hAnsi="Arial Narrow"/>
        </w:rPr>
        <w:t>0.00/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3A0590" w:rsidRPr="000A21D4" w:rsidRDefault="003A0590" w:rsidP="003A0590">
      <w:pPr>
        <w:pStyle w:val="BodyText"/>
        <w:rPr>
          <w:rFonts w:ascii="Arial Narrow" w:hAnsi="Arial Narrow"/>
        </w:rPr>
      </w:pPr>
    </w:p>
    <w:p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:rsidR="009D430C" w:rsidRPr="000A21D4" w:rsidRDefault="009D430C" w:rsidP="009D430C">
      <w:pPr>
        <w:rPr>
          <w:rFonts w:ascii="Arial Narrow" w:hAnsi="Arial Narrow"/>
        </w:rPr>
      </w:pPr>
    </w:p>
    <w:p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@$200.00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3F38C2" w:rsidRPr="000A21D4" w:rsidRDefault="003F38C2" w:rsidP="009D430C">
      <w:pPr>
        <w:rPr>
          <w:rFonts w:ascii="Arial Narrow" w:hAnsi="Arial Narrow"/>
        </w:rPr>
      </w:pPr>
    </w:p>
    <w:p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guests’s children will be staying in the lodge?</w:t>
      </w:r>
    </w:p>
    <w:p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@$45</w:t>
      </w:r>
      <w:r w:rsidRPr="000A21D4">
        <w:rPr>
          <w:rFonts w:ascii="Arial Narrow" w:hAnsi="Arial Narrow"/>
        </w:rPr>
        <w:t>.00/ per child</w:t>
      </w:r>
    </w:p>
    <w:p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7</w:t>
      </w:r>
      <w:r w:rsidRPr="000A21D4">
        <w:rPr>
          <w:rFonts w:ascii="Arial Narrow" w:hAnsi="Arial Narrow"/>
        </w:rPr>
        <w:t>0.00/per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@$200.00/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9D430C" w:rsidRPr="000A21D4" w:rsidRDefault="009D430C" w:rsidP="009D430C">
      <w:pPr>
        <w:pStyle w:val="BodyText"/>
        <w:rPr>
          <w:rFonts w:ascii="Arial Narrow" w:hAnsi="Arial Narrow"/>
        </w:rPr>
      </w:pPr>
    </w:p>
    <w:p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:rsidR="003A0590" w:rsidRPr="000A21D4" w:rsidRDefault="003A0590" w:rsidP="003A0590">
      <w:pPr>
        <w:pStyle w:val="BodyText"/>
        <w:rPr>
          <w:rFonts w:ascii="Arial Narrow" w:hAnsi="Arial Narrow"/>
        </w:rPr>
      </w:pPr>
    </w:p>
    <w:p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:rsidR="003950DE" w:rsidRPr="000A21D4" w:rsidRDefault="003950DE" w:rsidP="003A0590">
      <w:pPr>
        <w:pStyle w:val="BodyText"/>
        <w:rPr>
          <w:rFonts w:ascii="Arial Narrow" w:hAnsi="Arial Narrow"/>
        </w:rPr>
      </w:pPr>
    </w:p>
    <w:p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>val at C</w:t>
      </w:r>
      <w:r w:rsidR="00DE7882">
        <w:rPr>
          <w:rFonts w:ascii="Arial Narrow" w:hAnsi="Arial Narrow"/>
          <w:b/>
        </w:rPr>
        <w:t>amp: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3D495A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 xml:space="preserve">, </w:t>
      </w:r>
      <w:proofErr w:type="gramStart"/>
      <w:r w:rsidRPr="000A21D4">
        <w:rPr>
          <w:rFonts w:ascii="Arial Narrow" w:hAnsi="Arial Narrow"/>
        </w:rPr>
        <w:t>Raleigh</w:t>
      </w:r>
      <w:proofErr w:type="gramEnd"/>
      <w:r w:rsidRPr="000A21D4">
        <w:rPr>
          <w:rFonts w:ascii="Arial Narrow" w:hAnsi="Arial Narrow"/>
        </w:rPr>
        <w:t>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AD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0"/>
    <w:rsid w:val="0001088A"/>
    <w:rsid w:val="00025109"/>
    <w:rsid w:val="00085F1C"/>
    <w:rsid w:val="000A21D4"/>
    <w:rsid w:val="0013172B"/>
    <w:rsid w:val="001A543E"/>
    <w:rsid w:val="001D6797"/>
    <w:rsid w:val="0020445E"/>
    <w:rsid w:val="002165D4"/>
    <w:rsid w:val="00262036"/>
    <w:rsid w:val="00282EE0"/>
    <w:rsid w:val="002A3981"/>
    <w:rsid w:val="002B22B4"/>
    <w:rsid w:val="002F392A"/>
    <w:rsid w:val="00385783"/>
    <w:rsid w:val="003950DE"/>
    <w:rsid w:val="003A0590"/>
    <w:rsid w:val="003B18BD"/>
    <w:rsid w:val="003D495A"/>
    <w:rsid w:val="003F38C2"/>
    <w:rsid w:val="004204A6"/>
    <w:rsid w:val="00435760"/>
    <w:rsid w:val="004A7B8E"/>
    <w:rsid w:val="004E39CD"/>
    <w:rsid w:val="004F7C0F"/>
    <w:rsid w:val="005C2B00"/>
    <w:rsid w:val="005E4A16"/>
    <w:rsid w:val="006166EB"/>
    <w:rsid w:val="0069124F"/>
    <w:rsid w:val="007071E2"/>
    <w:rsid w:val="00707F7D"/>
    <w:rsid w:val="007125FA"/>
    <w:rsid w:val="007338F6"/>
    <w:rsid w:val="00794A4B"/>
    <w:rsid w:val="007C1973"/>
    <w:rsid w:val="008364BB"/>
    <w:rsid w:val="00891C97"/>
    <w:rsid w:val="008C7E97"/>
    <w:rsid w:val="0090122D"/>
    <w:rsid w:val="009106D0"/>
    <w:rsid w:val="00952E17"/>
    <w:rsid w:val="00975AEA"/>
    <w:rsid w:val="009D430C"/>
    <w:rsid w:val="00A1477C"/>
    <w:rsid w:val="00A26FAD"/>
    <w:rsid w:val="00A342BA"/>
    <w:rsid w:val="00B24084"/>
    <w:rsid w:val="00BF7593"/>
    <w:rsid w:val="00CA4036"/>
    <w:rsid w:val="00CC7DE9"/>
    <w:rsid w:val="00D07019"/>
    <w:rsid w:val="00D4610E"/>
    <w:rsid w:val="00D5704D"/>
    <w:rsid w:val="00D835CC"/>
    <w:rsid w:val="00DB5F5F"/>
    <w:rsid w:val="00DB6752"/>
    <w:rsid w:val="00DD3F72"/>
    <w:rsid w:val="00DD6122"/>
    <w:rsid w:val="00DE4B0B"/>
    <w:rsid w:val="00DE7882"/>
    <w:rsid w:val="00DF7B59"/>
    <w:rsid w:val="00E53E81"/>
    <w:rsid w:val="00E62589"/>
    <w:rsid w:val="00EA4A9E"/>
    <w:rsid w:val="00ED4C4F"/>
    <w:rsid w:val="00F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  <w:style w:type="character" w:customStyle="1" w:styleId="Heading3Char">
    <w:name w:val="Heading 3 Char"/>
    <w:link w:val="Heading3"/>
    <w:rsid w:val="00975AEA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  <w:style w:type="character" w:customStyle="1" w:styleId="Heading3Char">
    <w:name w:val="Heading 3 Char"/>
    <w:link w:val="Heading3"/>
    <w:rsid w:val="00975A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CALS</cp:lastModifiedBy>
  <cp:revision>2</cp:revision>
  <cp:lastPrinted>2013-01-29T19:24:00Z</cp:lastPrinted>
  <dcterms:created xsi:type="dcterms:W3CDTF">2015-04-08T12:32:00Z</dcterms:created>
  <dcterms:modified xsi:type="dcterms:W3CDTF">2015-04-08T12:32:00Z</dcterms:modified>
</cp:coreProperties>
</file>