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3700" w14:textId="77777777" w:rsidR="0002306F" w:rsidRPr="00424BCA" w:rsidRDefault="0002306F" w:rsidP="0002306F">
      <w:pPr>
        <w:jc w:val="center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2013-2014 STATE FFA POULTRY</w:t>
      </w:r>
      <w:r w:rsidRPr="00424BCA">
        <w:rPr>
          <w:rFonts w:eastAsia="Times New Roman" w:cs="Calibri"/>
          <w:b/>
          <w:bCs/>
          <w:sz w:val="24"/>
          <w:szCs w:val="24"/>
        </w:rPr>
        <w:t xml:space="preserve"> EVALUATION </w:t>
      </w:r>
    </w:p>
    <w:p w14:paraId="67A4C9E6" w14:textId="77777777" w:rsidR="0002306F" w:rsidRPr="00424BCA" w:rsidRDefault="0002306F" w:rsidP="0002306F">
      <w:pPr>
        <w:jc w:val="center"/>
        <w:rPr>
          <w:rFonts w:eastAsia="Times New Roman" w:cs="Calibri"/>
          <w:b/>
          <w:bCs/>
          <w:sz w:val="24"/>
          <w:szCs w:val="24"/>
        </w:rPr>
      </w:pPr>
      <w:r w:rsidRPr="00424BCA">
        <w:rPr>
          <w:rFonts w:eastAsia="Times New Roman" w:cs="Calibri"/>
          <w:b/>
          <w:bCs/>
          <w:sz w:val="24"/>
          <w:szCs w:val="24"/>
        </w:rPr>
        <w:t>CAREER DEVELOPMENT EVENT</w:t>
      </w:r>
    </w:p>
    <w:p w14:paraId="37E260A9" w14:textId="77777777" w:rsidR="0002306F" w:rsidRPr="00424BCA" w:rsidRDefault="0002306F" w:rsidP="0002306F">
      <w:pPr>
        <w:jc w:val="center"/>
        <w:rPr>
          <w:rFonts w:eastAsia="Times New Roman" w:cs="Calibri"/>
          <w:b/>
          <w:bCs/>
          <w:sz w:val="24"/>
          <w:szCs w:val="24"/>
        </w:rPr>
      </w:pPr>
      <w:r w:rsidRPr="00424BCA">
        <w:rPr>
          <w:rFonts w:eastAsia="Times New Roman" w:cs="Calibri"/>
          <w:b/>
          <w:bCs/>
          <w:sz w:val="24"/>
          <w:szCs w:val="24"/>
        </w:rPr>
        <w:t xml:space="preserve"> KNOWLEDGE TEST</w:t>
      </w:r>
    </w:p>
    <w:p w14:paraId="02A300A6" w14:textId="77777777" w:rsidR="0002306F" w:rsidRPr="00424BCA" w:rsidRDefault="0002306F" w:rsidP="0002306F">
      <w:pPr>
        <w:keepNext/>
        <w:jc w:val="center"/>
        <w:outlineLvl w:val="0"/>
        <w:rPr>
          <w:rFonts w:eastAsia="Times New Roman" w:cs="Calibri"/>
          <w:b/>
          <w:bCs/>
          <w:sz w:val="24"/>
          <w:szCs w:val="24"/>
        </w:rPr>
      </w:pPr>
    </w:p>
    <w:p w14:paraId="425C9E32" w14:textId="77777777" w:rsidR="0002306F" w:rsidRPr="00424BCA" w:rsidRDefault="0002306F" w:rsidP="0002306F">
      <w:pPr>
        <w:jc w:val="center"/>
        <w:rPr>
          <w:rFonts w:eastAsia="Times New Roman" w:cs="Calibri"/>
          <w:sz w:val="24"/>
          <w:szCs w:val="24"/>
        </w:rPr>
      </w:pPr>
    </w:p>
    <w:p w14:paraId="762DBF5A" w14:textId="77777777" w:rsidR="0002306F" w:rsidRPr="00424BCA" w:rsidRDefault="0002306F" w:rsidP="0002306F">
      <w:pPr>
        <w:tabs>
          <w:tab w:val="right" w:pos="2880"/>
          <w:tab w:val="left" w:pos="3060"/>
          <w:tab w:val="right" w:pos="9990"/>
        </w:tabs>
        <w:rPr>
          <w:rFonts w:eastAsia="Times New Roman" w:cs="Calibri"/>
          <w:sz w:val="24"/>
          <w:szCs w:val="24"/>
          <w:u w:val="single"/>
        </w:rPr>
      </w:pPr>
      <w:r w:rsidRPr="00424BCA">
        <w:rPr>
          <w:rFonts w:eastAsia="Times New Roman" w:cs="Calibri"/>
          <w:sz w:val="24"/>
          <w:szCs w:val="24"/>
        </w:rPr>
        <w:t xml:space="preserve">Contestant Number: </w:t>
      </w:r>
      <w:r w:rsidRPr="00424BCA">
        <w:rPr>
          <w:rFonts w:eastAsia="Times New Roman" w:cs="Calibri"/>
          <w:sz w:val="24"/>
          <w:szCs w:val="24"/>
          <w:u w:val="single"/>
        </w:rPr>
        <w:tab/>
      </w:r>
      <w:r w:rsidRPr="00424BCA">
        <w:rPr>
          <w:rFonts w:eastAsia="Times New Roman" w:cs="Calibri"/>
          <w:sz w:val="24"/>
          <w:szCs w:val="24"/>
        </w:rPr>
        <w:tab/>
        <w:t>Name</w:t>
      </w:r>
      <w:proofErr w:type="gramStart"/>
      <w:r>
        <w:rPr>
          <w:rFonts w:eastAsia="Times New Roman" w:cs="Calibri"/>
          <w:sz w:val="24"/>
          <w:szCs w:val="24"/>
        </w:rPr>
        <w:t>;_</w:t>
      </w:r>
      <w:proofErr w:type="gramEnd"/>
      <w:r>
        <w:rPr>
          <w:rFonts w:eastAsia="Times New Roman" w:cs="Calibri"/>
          <w:sz w:val="24"/>
          <w:szCs w:val="24"/>
        </w:rPr>
        <w:t>____________________________________</w:t>
      </w:r>
    </w:p>
    <w:p w14:paraId="5412D2B6" w14:textId="77777777" w:rsidR="0002306F" w:rsidRPr="00424BCA" w:rsidRDefault="0002306F" w:rsidP="0002306F">
      <w:pPr>
        <w:tabs>
          <w:tab w:val="right" w:pos="2880"/>
          <w:tab w:val="left" w:pos="3060"/>
          <w:tab w:val="right" w:pos="7740"/>
          <w:tab w:val="left" w:pos="7920"/>
          <w:tab w:val="right" w:pos="9990"/>
        </w:tabs>
        <w:rPr>
          <w:rFonts w:eastAsia="Times New Roman" w:cs="Calibri"/>
          <w:sz w:val="24"/>
          <w:szCs w:val="24"/>
          <w:u w:val="single"/>
        </w:rPr>
      </w:pPr>
    </w:p>
    <w:p w14:paraId="712A630F" w14:textId="77777777" w:rsidR="0002306F" w:rsidRPr="00424BCA" w:rsidRDefault="0002306F" w:rsidP="0002306F">
      <w:pPr>
        <w:tabs>
          <w:tab w:val="right" w:pos="8100"/>
          <w:tab w:val="left" w:pos="8280"/>
          <w:tab w:val="right" w:pos="9990"/>
        </w:tabs>
        <w:rPr>
          <w:rFonts w:eastAsia="Times New Roman" w:cs="Calibri"/>
          <w:sz w:val="24"/>
          <w:szCs w:val="24"/>
          <w:u w:val="single"/>
        </w:rPr>
      </w:pPr>
      <w:r w:rsidRPr="00424BCA">
        <w:rPr>
          <w:rFonts w:eastAsia="Times New Roman" w:cs="Calibri"/>
          <w:sz w:val="24"/>
          <w:szCs w:val="24"/>
        </w:rPr>
        <w:t>Chapter Na</w:t>
      </w:r>
      <w:r>
        <w:rPr>
          <w:rFonts w:eastAsia="Times New Roman" w:cs="Calibri"/>
          <w:sz w:val="24"/>
          <w:szCs w:val="24"/>
        </w:rPr>
        <w:t>me</w:t>
      </w:r>
      <w:proofErr w:type="gramStart"/>
      <w:r>
        <w:rPr>
          <w:rFonts w:eastAsia="Times New Roman" w:cs="Calibri"/>
          <w:sz w:val="24"/>
          <w:szCs w:val="24"/>
        </w:rPr>
        <w:t>:_</w:t>
      </w:r>
      <w:proofErr w:type="gramEnd"/>
      <w:r>
        <w:rPr>
          <w:rFonts w:eastAsia="Times New Roman" w:cs="Calibri"/>
          <w:sz w:val="24"/>
          <w:szCs w:val="24"/>
        </w:rPr>
        <w:t xml:space="preserve">__________________________________________ </w:t>
      </w:r>
      <w:r w:rsidRPr="00424BCA">
        <w:rPr>
          <w:rFonts w:eastAsia="Times New Roman" w:cs="Calibri"/>
          <w:sz w:val="24"/>
          <w:szCs w:val="24"/>
        </w:rPr>
        <w:t xml:space="preserve">Score: </w:t>
      </w:r>
      <w:r w:rsidRPr="00424BCA">
        <w:rPr>
          <w:rFonts w:eastAsia="Times New Roman" w:cs="Calibri"/>
          <w:sz w:val="24"/>
          <w:szCs w:val="24"/>
          <w:u w:val="single"/>
        </w:rPr>
        <w:tab/>
      </w:r>
    </w:p>
    <w:p w14:paraId="02273994" w14:textId="77777777" w:rsidR="0002306F" w:rsidRPr="00424BCA" w:rsidRDefault="0002306F" w:rsidP="0002306F">
      <w:pPr>
        <w:rPr>
          <w:rFonts w:eastAsia="Times New Roman" w:cs="Calibri"/>
          <w:sz w:val="24"/>
          <w:szCs w:val="24"/>
        </w:rPr>
      </w:pPr>
    </w:p>
    <w:p w14:paraId="35D89172" w14:textId="77777777" w:rsidR="0002306F" w:rsidRDefault="0002306F" w:rsidP="0002306F">
      <w:pPr>
        <w:ind w:right="-306"/>
        <w:rPr>
          <w:rFonts w:eastAsia="Times New Roman" w:cs="Calibri"/>
          <w:b/>
          <w:sz w:val="24"/>
          <w:szCs w:val="24"/>
        </w:rPr>
      </w:pPr>
      <w:r w:rsidRPr="007D77F4">
        <w:rPr>
          <w:rFonts w:eastAsia="Times New Roman" w:cs="Calibri"/>
          <w:sz w:val="24"/>
          <w:szCs w:val="24"/>
          <w:u w:val="single"/>
        </w:rPr>
        <w:t>Directions</w:t>
      </w:r>
      <w:r w:rsidRPr="007D77F4">
        <w:rPr>
          <w:rFonts w:eastAsia="Times New Roman" w:cs="Calibri"/>
          <w:sz w:val="24"/>
          <w:szCs w:val="24"/>
        </w:rPr>
        <w:t xml:space="preserve">: Read each question carefully and choose the best possible answer. Using the Universal Judging Form, find the section that is identified as Questions/Exam and </w:t>
      </w:r>
      <w:r>
        <w:rPr>
          <w:rFonts w:eastAsia="Times New Roman" w:cs="Calibri"/>
          <w:sz w:val="24"/>
          <w:szCs w:val="24"/>
        </w:rPr>
        <w:t>bubble in</w:t>
      </w:r>
      <w:r w:rsidRPr="007D77F4">
        <w:rPr>
          <w:rFonts w:eastAsia="Times New Roman" w:cs="Calibri"/>
          <w:sz w:val="24"/>
          <w:szCs w:val="24"/>
        </w:rPr>
        <w:t xml:space="preserve"> the correct answer for question 1 -</w:t>
      </w:r>
      <w:r>
        <w:rPr>
          <w:rFonts w:eastAsia="Times New Roman" w:cs="Calibri"/>
          <w:sz w:val="24"/>
          <w:szCs w:val="24"/>
        </w:rPr>
        <w:t xml:space="preserve"> </w:t>
      </w:r>
      <w:r w:rsidRPr="007D77F4">
        <w:rPr>
          <w:rFonts w:eastAsia="Times New Roman" w:cs="Calibri"/>
          <w:sz w:val="24"/>
          <w:szCs w:val="24"/>
        </w:rPr>
        <w:t>25 on this test.  Each correct answer is worth two (2) points. The maximum score is 50.</w:t>
      </w:r>
      <w:r>
        <w:rPr>
          <w:rFonts w:eastAsia="Times New Roman" w:cs="Calibri"/>
          <w:sz w:val="24"/>
          <w:szCs w:val="24"/>
        </w:rPr>
        <w:t xml:space="preserve">  </w:t>
      </w:r>
      <w:r>
        <w:rPr>
          <w:rFonts w:eastAsia="Times New Roman" w:cs="Calibri"/>
          <w:b/>
          <w:sz w:val="24"/>
          <w:szCs w:val="24"/>
        </w:rPr>
        <w:t>PLEASE DO NOT MAKE ANY MARKS ON THIS TEST!</w:t>
      </w:r>
    </w:p>
    <w:p w14:paraId="5050A279" w14:textId="77777777" w:rsidR="00C248FE" w:rsidRDefault="00C248FE"/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95"/>
        <w:gridCol w:w="7759"/>
      </w:tblGrid>
      <w:tr w:rsidR="00E227C1" w14:paraId="7C4C08A3" w14:textId="77777777" w:rsidTr="001C1022">
        <w:tc>
          <w:tcPr>
            <w:tcW w:w="764" w:type="dxa"/>
          </w:tcPr>
          <w:p w14:paraId="4075E78E" w14:textId="77777777" w:rsidR="0002306F" w:rsidRDefault="00E227C1">
            <w:r>
              <w:t>_____</w:t>
            </w:r>
          </w:p>
        </w:tc>
        <w:tc>
          <w:tcPr>
            <w:tcW w:w="460" w:type="dxa"/>
          </w:tcPr>
          <w:p w14:paraId="06410623" w14:textId="77777777" w:rsidR="0002306F" w:rsidRDefault="00E227C1" w:rsidP="00E227C1">
            <w:pPr>
              <w:tabs>
                <w:tab w:val="left" w:pos="180"/>
              </w:tabs>
            </w:pPr>
            <w:r>
              <w:t xml:space="preserve">1. </w:t>
            </w:r>
          </w:p>
        </w:tc>
        <w:tc>
          <w:tcPr>
            <w:tcW w:w="7794" w:type="dxa"/>
          </w:tcPr>
          <w:p w14:paraId="07950E23" w14:textId="25891207" w:rsidR="0002306F" w:rsidRDefault="00E227C1">
            <w:r>
              <w:t xml:space="preserve">The principal advantage in using official standards and grades is to furnish an acceptable common language in </w:t>
            </w:r>
            <w:r w:rsidR="00E27157">
              <w:t xml:space="preserve">the </w:t>
            </w:r>
            <w:r>
              <w:t>trading and marketing</w:t>
            </w:r>
            <w:r w:rsidR="00E27157">
              <w:t xml:space="preserve"> of</w:t>
            </w:r>
            <w:r>
              <w:t xml:space="preserve"> the product, thus making possible:</w:t>
            </w:r>
          </w:p>
        </w:tc>
      </w:tr>
      <w:tr w:rsidR="00E227C1" w14:paraId="1017C1EB" w14:textId="77777777" w:rsidTr="001C1022">
        <w:tc>
          <w:tcPr>
            <w:tcW w:w="764" w:type="dxa"/>
          </w:tcPr>
          <w:p w14:paraId="0BF450B3" w14:textId="77777777" w:rsidR="0002306F" w:rsidRDefault="0002306F"/>
        </w:tc>
        <w:tc>
          <w:tcPr>
            <w:tcW w:w="460" w:type="dxa"/>
          </w:tcPr>
          <w:p w14:paraId="36C8A3B1" w14:textId="77777777" w:rsidR="0002306F" w:rsidRDefault="00E227C1">
            <w:r>
              <w:t>A.</w:t>
            </w:r>
          </w:p>
        </w:tc>
        <w:tc>
          <w:tcPr>
            <w:tcW w:w="7794" w:type="dxa"/>
          </w:tcPr>
          <w:p w14:paraId="4A3C8DC6" w14:textId="480178CC" w:rsidR="0002306F" w:rsidRDefault="002C31E2">
            <w:r>
              <w:t>T</w:t>
            </w:r>
            <w:r w:rsidR="00E27157">
              <w:t>he</w:t>
            </w:r>
            <w:r w:rsidR="00E227C1">
              <w:t xml:space="preserve"> start </w:t>
            </w:r>
            <w:r w:rsidR="00E27157">
              <w:t xml:space="preserve">of </w:t>
            </w:r>
            <w:r w:rsidR="00E227C1">
              <w:t>disputes</w:t>
            </w:r>
          </w:p>
        </w:tc>
      </w:tr>
      <w:tr w:rsidR="00E227C1" w14:paraId="1AFE85E7" w14:textId="77777777" w:rsidTr="001C1022">
        <w:tc>
          <w:tcPr>
            <w:tcW w:w="764" w:type="dxa"/>
          </w:tcPr>
          <w:p w14:paraId="7A7717CE" w14:textId="77777777" w:rsidR="0002306F" w:rsidRDefault="0002306F"/>
        </w:tc>
        <w:tc>
          <w:tcPr>
            <w:tcW w:w="460" w:type="dxa"/>
          </w:tcPr>
          <w:p w14:paraId="45D925F5" w14:textId="77777777" w:rsidR="0002306F" w:rsidRDefault="00E227C1">
            <w:r>
              <w:t>B.</w:t>
            </w:r>
          </w:p>
        </w:tc>
        <w:tc>
          <w:tcPr>
            <w:tcW w:w="7794" w:type="dxa"/>
          </w:tcPr>
          <w:p w14:paraId="3692060A" w14:textId="14A93B28" w:rsidR="0002306F" w:rsidRDefault="002C31E2">
            <w:r>
              <w:t>D</w:t>
            </w:r>
            <w:r w:rsidR="00E27157">
              <w:t>ispensing</w:t>
            </w:r>
            <w:r w:rsidR="00E227C1">
              <w:t xml:space="preserve"> of unwanted eggs</w:t>
            </w:r>
          </w:p>
        </w:tc>
      </w:tr>
      <w:tr w:rsidR="00E227C1" w14:paraId="0B10ECBD" w14:textId="77777777" w:rsidTr="001C1022">
        <w:tc>
          <w:tcPr>
            <w:tcW w:w="764" w:type="dxa"/>
          </w:tcPr>
          <w:p w14:paraId="3163A159" w14:textId="77777777" w:rsidR="0002306F" w:rsidRDefault="0002306F"/>
        </w:tc>
        <w:tc>
          <w:tcPr>
            <w:tcW w:w="460" w:type="dxa"/>
          </w:tcPr>
          <w:p w14:paraId="5631902C" w14:textId="77777777" w:rsidR="0002306F" w:rsidRDefault="00E227C1">
            <w:r>
              <w:t>C.</w:t>
            </w:r>
          </w:p>
        </w:tc>
        <w:tc>
          <w:tcPr>
            <w:tcW w:w="7794" w:type="dxa"/>
          </w:tcPr>
          <w:p w14:paraId="4674D4B5" w14:textId="3B4F29B3" w:rsidR="0002306F" w:rsidRDefault="002C31E2">
            <w:proofErr w:type="spellStart"/>
            <w:r>
              <w:t>C</w:t>
            </w:r>
            <w:r w:rsidR="00E227C1">
              <w:t>ontrol</w:t>
            </w:r>
            <w:r w:rsidR="00E27157">
              <w:t>ing</w:t>
            </w:r>
            <w:proofErr w:type="spellEnd"/>
            <w:r w:rsidR="00E227C1">
              <w:t xml:space="preserve"> cholesterol content</w:t>
            </w:r>
          </w:p>
        </w:tc>
      </w:tr>
      <w:tr w:rsidR="00E227C1" w14:paraId="6ADE35C4" w14:textId="77777777" w:rsidTr="001C1022">
        <w:tc>
          <w:tcPr>
            <w:tcW w:w="764" w:type="dxa"/>
          </w:tcPr>
          <w:p w14:paraId="2356BEFE" w14:textId="77777777" w:rsidR="0002306F" w:rsidRDefault="0002306F"/>
        </w:tc>
        <w:tc>
          <w:tcPr>
            <w:tcW w:w="460" w:type="dxa"/>
          </w:tcPr>
          <w:p w14:paraId="51E9CFD1" w14:textId="77777777" w:rsidR="0002306F" w:rsidRDefault="00E227C1">
            <w:r>
              <w:t>D.</w:t>
            </w:r>
          </w:p>
        </w:tc>
        <w:tc>
          <w:tcPr>
            <w:tcW w:w="7794" w:type="dxa"/>
          </w:tcPr>
          <w:p w14:paraId="11D671F3" w14:textId="66FF8C65" w:rsidR="0002306F" w:rsidRDefault="002C31E2">
            <w:r>
              <w:t>Establish</w:t>
            </w:r>
            <w:r w:rsidR="00E27157">
              <w:t>ing</w:t>
            </w:r>
            <w:r>
              <w:t xml:space="preserve"> </w:t>
            </w:r>
            <w:r w:rsidR="00E227C1">
              <w:t>buying guides for consumers</w:t>
            </w:r>
          </w:p>
        </w:tc>
      </w:tr>
      <w:tr w:rsidR="00E227C1" w14:paraId="502AF266" w14:textId="77777777" w:rsidTr="001C1022">
        <w:tc>
          <w:tcPr>
            <w:tcW w:w="764" w:type="dxa"/>
          </w:tcPr>
          <w:p w14:paraId="69C18CC6" w14:textId="77777777" w:rsidR="0002306F" w:rsidRDefault="0002306F"/>
        </w:tc>
        <w:tc>
          <w:tcPr>
            <w:tcW w:w="460" w:type="dxa"/>
          </w:tcPr>
          <w:p w14:paraId="41426969" w14:textId="77777777" w:rsidR="0002306F" w:rsidRDefault="0002306F"/>
        </w:tc>
        <w:tc>
          <w:tcPr>
            <w:tcW w:w="7794" w:type="dxa"/>
          </w:tcPr>
          <w:p w14:paraId="2BD2C70C" w14:textId="77777777" w:rsidR="0002306F" w:rsidRDefault="0002306F"/>
        </w:tc>
      </w:tr>
      <w:tr w:rsidR="00E227C1" w14:paraId="4C5C343D" w14:textId="77777777" w:rsidTr="001C1022">
        <w:tc>
          <w:tcPr>
            <w:tcW w:w="764" w:type="dxa"/>
          </w:tcPr>
          <w:p w14:paraId="1AA20122" w14:textId="77777777" w:rsidR="0002306F" w:rsidRDefault="00F61CF0">
            <w:r>
              <w:t>_____</w:t>
            </w:r>
          </w:p>
        </w:tc>
        <w:tc>
          <w:tcPr>
            <w:tcW w:w="460" w:type="dxa"/>
          </w:tcPr>
          <w:p w14:paraId="5412332B" w14:textId="77777777" w:rsidR="0002306F" w:rsidRDefault="00E227C1">
            <w:r>
              <w:t>2.</w:t>
            </w:r>
          </w:p>
        </w:tc>
        <w:tc>
          <w:tcPr>
            <w:tcW w:w="7794" w:type="dxa"/>
          </w:tcPr>
          <w:p w14:paraId="5941CCD7" w14:textId="77777777" w:rsidR="0002306F" w:rsidRDefault="00E227C1">
            <w:r>
              <w:t>Grades apply to “lots” of eggs such as:</w:t>
            </w:r>
          </w:p>
        </w:tc>
      </w:tr>
      <w:tr w:rsidR="00E227C1" w14:paraId="2218DA44" w14:textId="77777777" w:rsidTr="001C1022">
        <w:tc>
          <w:tcPr>
            <w:tcW w:w="764" w:type="dxa"/>
          </w:tcPr>
          <w:p w14:paraId="084CE3BA" w14:textId="77777777" w:rsidR="0002306F" w:rsidRDefault="0002306F"/>
        </w:tc>
        <w:tc>
          <w:tcPr>
            <w:tcW w:w="460" w:type="dxa"/>
          </w:tcPr>
          <w:p w14:paraId="08C908B3" w14:textId="77777777" w:rsidR="0002306F" w:rsidRDefault="00E227C1">
            <w:r>
              <w:t>A.</w:t>
            </w:r>
          </w:p>
        </w:tc>
        <w:tc>
          <w:tcPr>
            <w:tcW w:w="7794" w:type="dxa"/>
          </w:tcPr>
          <w:p w14:paraId="235F825C" w14:textId="77777777" w:rsidR="0002306F" w:rsidRDefault="00F61CF0">
            <w:r>
              <w:t>Dozens, 30 dozen cases and carloads</w:t>
            </w:r>
          </w:p>
        </w:tc>
      </w:tr>
      <w:tr w:rsidR="00E227C1" w14:paraId="006540A4" w14:textId="77777777" w:rsidTr="001C1022">
        <w:tc>
          <w:tcPr>
            <w:tcW w:w="764" w:type="dxa"/>
          </w:tcPr>
          <w:p w14:paraId="2E7A2A30" w14:textId="77777777" w:rsidR="0002306F" w:rsidRDefault="0002306F"/>
        </w:tc>
        <w:tc>
          <w:tcPr>
            <w:tcW w:w="460" w:type="dxa"/>
          </w:tcPr>
          <w:p w14:paraId="1FB131DB" w14:textId="77777777" w:rsidR="0002306F" w:rsidRDefault="00E227C1">
            <w:r>
              <w:t>B.</w:t>
            </w:r>
          </w:p>
        </w:tc>
        <w:tc>
          <w:tcPr>
            <w:tcW w:w="7794" w:type="dxa"/>
          </w:tcPr>
          <w:p w14:paraId="6BD25DCC" w14:textId="77777777" w:rsidR="0002306F" w:rsidRDefault="00F61CF0">
            <w:r>
              <w:t>Dozens, 50 dozen cases and 100 dozen cases</w:t>
            </w:r>
          </w:p>
        </w:tc>
      </w:tr>
      <w:tr w:rsidR="00E227C1" w14:paraId="1A99C306" w14:textId="77777777" w:rsidTr="001C1022">
        <w:tc>
          <w:tcPr>
            <w:tcW w:w="764" w:type="dxa"/>
          </w:tcPr>
          <w:p w14:paraId="476D8BD9" w14:textId="77777777" w:rsidR="0002306F" w:rsidRDefault="0002306F"/>
        </w:tc>
        <w:tc>
          <w:tcPr>
            <w:tcW w:w="460" w:type="dxa"/>
          </w:tcPr>
          <w:p w14:paraId="509AED7B" w14:textId="77777777" w:rsidR="0002306F" w:rsidRDefault="00E227C1">
            <w:r>
              <w:t>C.</w:t>
            </w:r>
          </w:p>
        </w:tc>
        <w:tc>
          <w:tcPr>
            <w:tcW w:w="7794" w:type="dxa"/>
          </w:tcPr>
          <w:p w14:paraId="62957441" w14:textId="77777777" w:rsidR="0002306F" w:rsidRDefault="00F61CF0">
            <w:r>
              <w:t>Dozens &amp; 1,000 counts</w:t>
            </w:r>
          </w:p>
        </w:tc>
      </w:tr>
      <w:tr w:rsidR="00E227C1" w14:paraId="5836FCAB" w14:textId="77777777" w:rsidTr="001C1022">
        <w:tc>
          <w:tcPr>
            <w:tcW w:w="764" w:type="dxa"/>
          </w:tcPr>
          <w:p w14:paraId="17DB75C1" w14:textId="77777777" w:rsidR="0002306F" w:rsidRDefault="0002306F"/>
        </w:tc>
        <w:tc>
          <w:tcPr>
            <w:tcW w:w="460" w:type="dxa"/>
          </w:tcPr>
          <w:p w14:paraId="594125E8" w14:textId="77777777" w:rsidR="0002306F" w:rsidRDefault="00E227C1">
            <w:r>
              <w:t>D</w:t>
            </w:r>
          </w:p>
        </w:tc>
        <w:tc>
          <w:tcPr>
            <w:tcW w:w="7794" w:type="dxa"/>
          </w:tcPr>
          <w:p w14:paraId="33582959" w14:textId="77777777" w:rsidR="0002306F" w:rsidRDefault="00F61CF0">
            <w:r>
              <w:t>Dozens, 2 dozen, 3 down and 4 dozen</w:t>
            </w:r>
          </w:p>
        </w:tc>
      </w:tr>
      <w:tr w:rsidR="00E227C1" w14:paraId="32DE31F6" w14:textId="77777777" w:rsidTr="001C1022">
        <w:tc>
          <w:tcPr>
            <w:tcW w:w="764" w:type="dxa"/>
          </w:tcPr>
          <w:p w14:paraId="508814F2" w14:textId="77777777" w:rsidR="0002306F" w:rsidRDefault="0002306F"/>
        </w:tc>
        <w:tc>
          <w:tcPr>
            <w:tcW w:w="460" w:type="dxa"/>
          </w:tcPr>
          <w:p w14:paraId="0F98662D" w14:textId="77777777" w:rsidR="0002306F" w:rsidRDefault="0002306F"/>
        </w:tc>
        <w:tc>
          <w:tcPr>
            <w:tcW w:w="7794" w:type="dxa"/>
          </w:tcPr>
          <w:p w14:paraId="64949327" w14:textId="77777777" w:rsidR="0002306F" w:rsidRDefault="0002306F"/>
        </w:tc>
      </w:tr>
      <w:tr w:rsidR="00E227C1" w14:paraId="742EAD34" w14:textId="77777777" w:rsidTr="001C1022">
        <w:tc>
          <w:tcPr>
            <w:tcW w:w="764" w:type="dxa"/>
          </w:tcPr>
          <w:p w14:paraId="112F6856" w14:textId="77777777" w:rsidR="0002306F" w:rsidRDefault="00433A1D">
            <w:r>
              <w:t>_____</w:t>
            </w:r>
          </w:p>
        </w:tc>
        <w:tc>
          <w:tcPr>
            <w:tcW w:w="460" w:type="dxa"/>
          </w:tcPr>
          <w:p w14:paraId="62C26708" w14:textId="77777777" w:rsidR="0002306F" w:rsidRDefault="00F61CF0">
            <w:r>
              <w:t>3.</w:t>
            </w:r>
          </w:p>
        </w:tc>
        <w:tc>
          <w:tcPr>
            <w:tcW w:w="7794" w:type="dxa"/>
          </w:tcPr>
          <w:p w14:paraId="56F79C29" w14:textId="77777777" w:rsidR="0002306F" w:rsidRDefault="00F61CF0">
            <w:r>
              <w:t>Which of the following instruments is used to determine interior/internal quality factors of eggs:</w:t>
            </w:r>
          </w:p>
        </w:tc>
      </w:tr>
      <w:tr w:rsidR="00E227C1" w14:paraId="5FA18340" w14:textId="77777777" w:rsidTr="001C1022">
        <w:tc>
          <w:tcPr>
            <w:tcW w:w="764" w:type="dxa"/>
          </w:tcPr>
          <w:p w14:paraId="3DB79BB4" w14:textId="77777777" w:rsidR="0002306F" w:rsidRDefault="0002306F"/>
        </w:tc>
        <w:tc>
          <w:tcPr>
            <w:tcW w:w="460" w:type="dxa"/>
          </w:tcPr>
          <w:p w14:paraId="47DD0CF3" w14:textId="77777777" w:rsidR="0002306F" w:rsidRDefault="00F61CF0">
            <w:r>
              <w:t>A.</w:t>
            </w:r>
          </w:p>
        </w:tc>
        <w:tc>
          <w:tcPr>
            <w:tcW w:w="7794" w:type="dxa"/>
          </w:tcPr>
          <w:p w14:paraId="0646A7D6" w14:textId="77777777" w:rsidR="0002306F" w:rsidRDefault="00F61CF0">
            <w:r>
              <w:t>Script</w:t>
            </w:r>
          </w:p>
        </w:tc>
      </w:tr>
      <w:tr w:rsidR="00E227C1" w14:paraId="1DDD2425" w14:textId="77777777" w:rsidTr="001C1022">
        <w:tc>
          <w:tcPr>
            <w:tcW w:w="764" w:type="dxa"/>
          </w:tcPr>
          <w:p w14:paraId="5235052B" w14:textId="77777777" w:rsidR="0002306F" w:rsidRDefault="0002306F"/>
        </w:tc>
        <w:tc>
          <w:tcPr>
            <w:tcW w:w="460" w:type="dxa"/>
          </w:tcPr>
          <w:p w14:paraId="57141112" w14:textId="77777777" w:rsidR="0002306F" w:rsidRDefault="00F61CF0">
            <w:r>
              <w:t>B.</w:t>
            </w:r>
          </w:p>
        </w:tc>
        <w:tc>
          <w:tcPr>
            <w:tcW w:w="7794" w:type="dxa"/>
          </w:tcPr>
          <w:p w14:paraId="37DFC033" w14:textId="77777777" w:rsidR="0002306F" w:rsidRDefault="00F61CF0">
            <w:r>
              <w:t>Candling light</w:t>
            </w:r>
          </w:p>
        </w:tc>
      </w:tr>
      <w:tr w:rsidR="00E227C1" w14:paraId="40E5984B" w14:textId="77777777" w:rsidTr="001C1022">
        <w:tc>
          <w:tcPr>
            <w:tcW w:w="764" w:type="dxa"/>
          </w:tcPr>
          <w:p w14:paraId="47C05B16" w14:textId="77777777" w:rsidR="0002306F" w:rsidRDefault="0002306F"/>
        </w:tc>
        <w:tc>
          <w:tcPr>
            <w:tcW w:w="460" w:type="dxa"/>
          </w:tcPr>
          <w:p w14:paraId="397324F2" w14:textId="77777777" w:rsidR="0002306F" w:rsidRDefault="00F61CF0">
            <w:r>
              <w:t>C.</w:t>
            </w:r>
          </w:p>
        </w:tc>
        <w:tc>
          <w:tcPr>
            <w:tcW w:w="7794" w:type="dxa"/>
          </w:tcPr>
          <w:p w14:paraId="115D3C79" w14:textId="77777777" w:rsidR="0002306F" w:rsidRDefault="00F61CF0">
            <w:r>
              <w:t>X Rays</w:t>
            </w:r>
          </w:p>
        </w:tc>
      </w:tr>
      <w:tr w:rsidR="00E227C1" w14:paraId="247A204E" w14:textId="77777777" w:rsidTr="001C1022">
        <w:tc>
          <w:tcPr>
            <w:tcW w:w="764" w:type="dxa"/>
          </w:tcPr>
          <w:p w14:paraId="431040C6" w14:textId="77777777" w:rsidR="0002306F" w:rsidRDefault="0002306F"/>
        </w:tc>
        <w:tc>
          <w:tcPr>
            <w:tcW w:w="460" w:type="dxa"/>
          </w:tcPr>
          <w:p w14:paraId="6191C95D" w14:textId="77777777" w:rsidR="0002306F" w:rsidRDefault="00F61CF0">
            <w:r>
              <w:t>D.</w:t>
            </w:r>
          </w:p>
        </w:tc>
        <w:tc>
          <w:tcPr>
            <w:tcW w:w="7794" w:type="dxa"/>
          </w:tcPr>
          <w:p w14:paraId="30E6E208" w14:textId="77777777" w:rsidR="0002306F" w:rsidRDefault="00F61CF0">
            <w:r>
              <w:t>Nano technology</w:t>
            </w:r>
          </w:p>
        </w:tc>
      </w:tr>
      <w:tr w:rsidR="00E227C1" w14:paraId="72FF4FC4" w14:textId="77777777" w:rsidTr="001C1022">
        <w:tc>
          <w:tcPr>
            <w:tcW w:w="764" w:type="dxa"/>
          </w:tcPr>
          <w:p w14:paraId="7C360A2D" w14:textId="77777777" w:rsidR="0002306F" w:rsidRDefault="0002306F"/>
        </w:tc>
        <w:tc>
          <w:tcPr>
            <w:tcW w:w="460" w:type="dxa"/>
          </w:tcPr>
          <w:p w14:paraId="4031693E" w14:textId="77777777" w:rsidR="0002306F" w:rsidRDefault="0002306F"/>
        </w:tc>
        <w:tc>
          <w:tcPr>
            <w:tcW w:w="7794" w:type="dxa"/>
          </w:tcPr>
          <w:p w14:paraId="429F43F8" w14:textId="77777777" w:rsidR="0002306F" w:rsidRDefault="0002306F"/>
        </w:tc>
      </w:tr>
      <w:tr w:rsidR="00E227C1" w14:paraId="106CC4BC" w14:textId="77777777" w:rsidTr="001C1022">
        <w:tc>
          <w:tcPr>
            <w:tcW w:w="764" w:type="dxa"/>
          </w:tcPr>
          <w:p w14:paraId="47A407C4" w14:textId="77777777" w:rsidR="0002306F" w:rsidRDefault="00433A1D">
            <w:r>
              <w:t>_____</w:t>
            </w:r>
          </w:p>
        </w:tc>
        <w:tc>
          <w:tcPr>
            <w:tcW w:w="460" w:type="dxa"/>
          </w:tcPr>
          <w:p w14:paraId="7ACAC3E4" w14:textId="77777777" w:rsidR="0002306F" w:rsidRDefault="00F61CF0">
            <w:r>
              <w:t>4.</w:t>
            </w:r>
          </w:p>
        </w:tc>
        <w:tc>
          <w:tcPr>
            <w:tcW w:w="7794" w:type="dxa"/>
          </w:tcPr>
          <w:p w14:paraId="4FC9EBED" w14:textId="77777777" w:rsidR="0002306F" w:rsidRDefault="00F61CF0">
            <w:r>
              <w:t>When evaluating the final grade of the interior quality of a egg with an air cell greater than 3/16 inch, you would grade this egg as a:</w:t>
            </w:r>
          </w:p>
        </w:tc>
      </w:tr>
      <w:tr w:rsidR="00E227C1" w14:paraId="10769D04" w14:textId="77777777" w:rsidTr="001C1022">
        <w:tc>
          <w:tcPr>
            <w:tcW w:w="764" w:type="dxa"/>
          </w:tcPr>
          <w:p w14:paraId="37C40769" w14:textId="77777777" w:rsidR="0002306F" w:rsidRDefault="0002306F"/>
        </w:tc>
        <w:tc>
          <w:tcPr>
            <w:tcW w:w="460" w:type="dxa"/>
          </w:tcPr>
          <w:p w14:paraId="765D19F0" w14:textId="77777777" w:rsidR="0002306F" w:rsidRDefault="00F61CF0">
            <w:r>
              <w:t>A.</w:t>
            </w:r>
          </w:p>
        </w:tc>
        <w:tc>
          <w:tcPr>
            <w:tcW w:w="7794" w:type="dxa"/>
          </w:tcPr>
          <w:p w14:paraId="6CB9015F" w14:textId="77777777" w:rsidR="0002306F" w:rsidRDefault="00F61CF0">
            <w:r>
              <w:t>AA</w:t>
            </w:r>
          </w:p>
        </w:tc>
      </w:tr>
      <w:tr w:rsidR="00E227C1" w14:paraId="2A51C28A" w14:textId="77777777" w:rsidTr="001C1022">
        <w:tc>
          <w:tcPr>
            <w:tcW w:w="764" w:type="dxa"/>
          </w:tcPr>
          <w:p w14:paraId="31724D8A" w14:textId="77777777" w:rsidR="0002306F" w:rsidRDefault="0002306F"/>
        </w:tc>
        <w:tc>
          <w:tcPr>
            <w:tcW w:w="460" w:type="dxa"/>
          </w:tcPr>
          <w:p w14:paraId="09156B9F" w14:textId="77777777" w:rsidR="0002306F" w:rsidRDefault="00F61CF0">
            <w:r>
              <w:t>B.</w:t>
            </w:r>
          </w:p>
        </w:tc>
        <w:tc>
          <w:tcPr>
            <w:tcW w:w="7794" w:type="dxa"/>
          </w:tcPr>
          <w:p w14:paraId="15CE66FD" w14:textId="77777777" w:rsidR="0002306F" w:rsidRDefault="00F61CF0">
            <w:r>
              <w:t>A</w:t>
            </w:r>
          </w:p>
        </w:tc>
      </w:tr>
      <w:tr w:rsidR="00E227C1" w14:paraId="6EFA048A" w14:textId="77777777" w:rsidTr="001C1022">
        <w:tc>
          <w:tcPr>
            <w:tcW w:w="764" w:type="dxa"/>
          </w:tcPr>
          <w:p w14:paraId="1DA0FEAD" w14:textId="77777777" w:rsidR="0002306F" w:rsidRDefault="0002306F"/>
        </w:tc>
        <w:tc>
          <w:tcPr>
            <w:tcW w:w="460" w:type="dxa"/>
          </w:tcPr>
          <w:p w14:paraId="445704D2" w14:textId="77777777" w:rsidR="0002306F" w:rsidRDefault="00F61CF0">
            <w:r>
              <w:t>C.</w:t>
            </w:r>
          </w:p>
        </w:tc>
        <w:tc>
          <w:tcPr>
            <w:tcW w:w="7794" w:type="dxa"/>
          </w:tcPr>
          <w:p w14:paraId="5960BB30" w14:textId="77777777" w:rsidR="0002306F" w:rsidRDefault="00F61CF0">
            <w:r>
              <w:t>B</w:t>
            </w:r>
          </w:p>
        </w:tc>
      </w:tr>
      <w:tr w:rsidR="00E227C1" w14:paraId="5CD5DF1B" w14:textId="77777777" w:rsidTr="001C1022">
        <w:tc>
          <w:tcPr>
            <w:tcW w:w="764" w:type="dxa"/>
          </w:tcPr>
          <w:p w14:paraId="088D15C0" w14:textId="77777777" w:rsidR="0002306F" w:rsidRDefault="0002306F"/>
        </w:tc>
        <w:tc>
          <w:tcPr>
            <w:tcW w:w="460" w:type="dxa"/>
          </w:tcPr>
          <w:p w14:paraId="278824B8" w14:textId="77777777" w:rsidR="0002306F" w:rsidRDefault="00F61CF0">
            <w:r>
              <w:t>D.</w:t>
            </w:r>
          </w:p>
        </w:tc>
        <w:tc>
          <w:tcPr>
            <w:tcW w:w="7794" w:type="dxa"/>
          </w:tcPr>
          <w:p w14:paraId="2CF562A3" w14:textId="77777777" w:rsidR="0002306F" w:rsidRDefault="00F61CF0">
            <w:r>
              <w:t>Loss</w:t>
            </w:r>
          </w:p>
        </w:tc>
      </w:tr>
      <w:tr w:rsidR="00E227C1" w14:paraId="3CDFC77C" w14:textId="77777777" w:rsidTr="001C1022">
        <w:tc>
          <w:tcPr>
            <w:tcW w:w="764" w:type="dxa"/>
          </w:tcPr>
          <w:p w14:paraId="13DCEB20" w14:textId="77777777" w:rsidR="0002306F" w:rsidRDefault="0002306F"/>
        </w:tc>
        <w:tc>
          <w:tcPr>
            <w:tcW w:w="460" w:type="dxa"/>
          </w:tcPr>
          <w:p w14:paraId="74B9ECC2" w14:textId="77777777" w:rsidR="0002306F" w:rsidRDefault="0002306F"/>
          <w:p w14:paraId="1BBCC82A" w14:textId="77777777" w:rsidR="00E27157" w:rsidRDefault="00E27157"/>
          <w:p w14:paraId="3457A623" w14:textId="77777777" w:rsidR="00E27157" w:rsidRDefault="00E27157"/>
          <w:p w14:paraId="218D4D01" w14:textId="77777777" w:rsidR="00E27157" w:rsidRDefault="00E27157"/>
          <w:p w14:paraId="44CFF35C" w14:textId="77777777" w:rsidR="00E27157" w:rsidRDefault="00E27157"/>
          <w:p w14:paraId="1D34D5B6" w14:textId="77777777" w:rsidR="00E27157" w:rsidRDefault="00E27157"/>
        </w:tc>
        <w:tc>
          <w:tcPr>
            <w:tcW w:w="7794" w:type="dxa"/>
          </w:tcPr>
          <w:p w14:paraId="0EF76B9B" w14:textId="77777777" w:rsidR="0002306F" w:rsidRDefault="0002306F"/>
          <w:p w14:paraId="44E7CD89" w14:textId="77777777" w:rsidR="002C31E2" w:rsidRDefault="002C31E2"/>
          <w:p w14:paraId="0BC4CB67" w14:textId="77777777" w:rsidR="002C31E2" w:rsidRDefault="002C31E2"/>
          <w:p w14:paraId="17BBDE9A" w14:textId="77777777" w:rsidR="002C31E2" w:rsidRDefault="002C31E2"/>
          <w:p w14:paraId="1D57658E" w14:textId="77777777" w:rsidR="002C31E2" w:rsidRDefault="002C31E2"/>
        </w:tc>
      </w:tr>
      <w:tr w:rsidR="00E227C1" w14:paraId="552100AF" w14:textId="77777777" w:rsidTr="001C1022">
        <w:tc>
          <w:tcPr>
            <w:tcW w:w="764" w:type="dxa"/>
          </w:tcPr>
          <w:p w14:paraId="6FF4C426" w14:textId="77777777" w:rsidR="0002306F" w:rsidRDefault="00433A1D">
            <w:r>
              <w:lastRenderedPageBreak/>
              <w:t>_____</w:t>
            </w:r>
          </w:p>
        </w:tc>
        <w:tc>
          <w:tcPr>
            <w:tcW w:w="460" w:type="dxa"/>
          </w:tcPr>
          <w:p w14:paraId="1C15D96C" w14:textId="77777777" w:rsidR="0002306F" w:rsidRDefault="00F61CF0">
            <w:r>
              <w:t>5.</w:t>
            </w:r>
          </w:p>
        </w:tc>
        <w:tc>
          <w:tcPr>
            <w:tcW w:w="7794" w:type="dxa"/>
          </w:tcPr>
          <w:p w14:paraId="0D42C234" w14:textId="77777777" w:rsidR="0002306F" w:rsidRDefault="00F61CF0">
            <w:r>
              <w:t>The U.S. standards, grades, and weight classes for shell eggs defines certain eggs that are inedible, cooked, frozen, contaminated, musty, moldy, or contains a large blood spot as:</w:t>
            </w:r>
          </w:p>
        </w:tc>
      </w:tr>
      <w:tr w:rsidR="00E227C1" w14:paraId="4EAA4779" w14:textId="77777777" w:rsidTr="001C1022">
        <w:tc>
          <w:tcPr>
            <w:tcW w:w="764" w:type="dxa"/>
          </w:tcPr>
          <w:p w14:paraId="6E241176" w14:textId="77777777" w:rsidR="0002306F" w:rsidRDefault="0002306F"/>
        </w:tc>
        <w:tc>
          <w:tcPr>
            <w:tcW w:w="460" w:type="dxa"/>
          </w:tcPr>
          <w:p w14:paraId="78BEDE8A" w14:textId="77777777" w:rsidR="0002306F" w:rsidRDefault="00F61CF0">
            <w:r>
              <w:t>A.</w:t>
            </w:r>
          </w:p>
        </w:tc>
        <w:tc>
          <w:tcPr>
            <w:tcW w:w="7794" w:type="dxa"/>
          </w:tcPr>
          <w:p w14:paraId="4D6C4BF1" w14:textId="77777777" w:rsidR="0002306F" w:rsidRDefault="00F61CF0">
            <w:r>
              <w:t>AA</w:t>
            </w:r>
          </w:p>
        </w:tc>
      </w:tr>
      <w:tr w:rsidR="00E227C1" w14:paraId="1AEFA258" w14:textId="77777777" w:rsidTr="001C1022">
        <w:tc>
          <w:tcPr>
            <w:tcW w:w="764" w:type="dxa"/>
          </w:tcPr>
          <w:p w14:paraId="7584CE83" w14:textId="77777777" w:rsidR="0002306F" w:rsidRDefault="0002306F"/>
        </w:tc>
        <w:tc>
          <w:tcPr>
            <w:tcW w:w="460" w:type="dxa"/>
          </w:tcPr>
          <w:p w14:paraId="02F36477" w14:textId="77777777" w:rsidR="0002306F" w:rsidRDefault="00F61CF0">
            <w:r>
              <w:t>B.</w:t>
            </w:r>
          </w:p>
        </w:tc>
        <w:tc>
          <w:tcPr>
            <w:tcW w:w="7794" w:type="dxa"/>
          </w:tcPr>
          <w:p w14:paraId="4E61D9DC" w14:textId="77777777" w:rsidR="0002306F" w:rsidRDefault="00F61CF0">
            <w:r>
              <w:t>A</w:t>
            </w:r>
          </w:p>
        </w:tc>
      </w:tr>
      <w:tr w:rsidR="00E227C1" w14:paraId="7969543E" w14:textId="77777777" w:rsidTr="001C1022">
        <w:tc>
          <w:tcPr>
            <w:tcW w:w="764" w:type="dxa"/>
          </w:tcPr>
          <w:p w14:paraId="7633D724" w14:textId="77777777" w:rsidR="0002306F" w:rsidRDefault="0002306F"/>
        </w:tc>
        <w:tc>
          <w:tcPr>
            <w:tcW w:w="460" w:type="dxa"/>
          </w:tcPr>
          <w:p w14:paraId="3DD183BA" w14:textId="77777777" w:rsidR="0002306F" w:rsidRDefault="00F61CF0">
            <w:r>
              <w:t>C.</w:t>
            </w:r>
          </w:p>
        </w:tc>
        <w:tc>
          <w:tcPr>
            <w:tcW w:w="7794" w:type="dxa"/>
          </w:tcPr>
          <w:p w14:paraId="29B755F5" w14:textId="77777777" w:rsidR="0002306F" w:rsidRDefault="00F61CF0">
            <w:r>
              <w:t>B</w:t>
            </w:r>
          </w:p>
        </w:tc>
      </w:tr>
      <w:tr w:rsidR="00E227C1" w14:paraId="4752432E" w14:textId="77777777" w:rsidTr="001C1022">
        <w:tc>
          <w:tcPr>
            <w:tcW w:w="764" w:type="dxa"/>
          </w:tcPr>
          <w:p w14:paraId="58D1D039" w14:textId="77777777" w:rsidR="0002306F" w:rsidRDefault="0002306F"/>
        </w:tc>
        <w:tc>
          <w:tcPr>
            <w:tcW w:w="460" w:type="dxa"/>
          </w:tcPr>
          <w:p w14:paraId="042E04BC" w14:textId="77777777" w:rsidR="0002306F" w:rsidRDefault="00F61CF0">
            <w:r>
              <w:t>D.</w:t>
            </w:r>
          </w:p>
        </w:tc>
        <w:tc>
          <w:tcPr>
            <w:tcW w:w="7794" w:type="dxa"/>
          </w:tcPr>
          <w:p w14:paraId="74785498" w14:textId="77777777" w:rsidR="0002306F" w:rsidRDefault="00F61CF0">
            <w:r>
              <w:t>Loss</w:t>
            </w:r>
          </w:p>
        </w:tc>
      </w:tr>
      <w:tr w:rsidR="00E227C1" w14:paraId="648C1B7B" w14:textId="77777777" w:rsidTr="001C1022">
        <w:tc>
          <w:tcPr>
            <w:tcW w:w="764" w:type="dxa"/>
          </w:tcPr>
          <w:p w14:paraId="39E80E35" w14:textId="77777777" w:rsidR="0002306F" w:rsidRDefault="0002306F"/>
        </w:tc>
        <w:tc>
          <w:tcPr>
            <w:tcW w:w="460" w:type="dxa"/>
          </w:tcPr>
          <w:p w14:paraId="1675E092" w14:textId="77777777" w:rsidR="0002306F" w:rsidRDefault="0002306F"/>
        </w:tc>
        <w:tc>
          <w:tcPr>
            <w:tcW w:w="7794" w:type="dxa"/>
          </w:tcPr>
          <w:p w14:paraId="4335084C" w14:textId="77777777" w:rsidR="0002306F" w:rsidRDefault="0002306F"/>
        </w:tc>
      </w:tr>
      <w:tr w:rsidR="00E227C1" w14:paraId="58204282" w14:textId="77777777" w:rsidTr="001C1022">
        <w:tc>
          <w:tcPr>
            <w:tcW w:w="764" w:type="dxa"/>
          </w:tcPr>
          <w:p w14:paraId="6E072FA6" w14:textId="77777777" w:rsidR="0002306F" w:rsidRDefault="00433A1D">
            <w:r>
              <w:t>_____</w:t>
            </w:r>
          </w:p>
        </w:tc>
        <w:tc>
          <w:tcPr>
            <w:tcW w:w="460" w:type="dxa"/>
          </w:tcPr>
          <w:p w14:paraId="24BBD7B6" w14:textId="77777777" w:rsidR="0002306F" w:rsidRDefault="00F61CF0">
            <w:r>
              <w:t>6.</w:t>
            </w:r>
          </w:p>
        </w:tc>
        <w:tc>
          <w:tcPr>
            <w:tcW w:w="7794" w:type="dxa"/>
          </w:tcPr>
          <w:p w14:paraId="554F23E1" w14:textId="77777777" w:rsidR="0002306F" w:rsidRDefault="00F61CF0">
            <w:r>
              <w:t xml:space="preserve">Which of the following is not used to define </w:t>
            </w:r>
            <w:proofErr w:type="gramStart"/>
            <w:r>
              <w:t>egg shell</w:t>
            </w:r>
            <w:proofErr w:type="gramEnd"/>
            <w:r>
              <w:t xml:space="preserve"> soundness?</w:t>
            </w:r>
          </w:p>
        </w:tc>
      </w:tr>
      <w:tr w:rsidR="00E227C1" w14:paraId="337EF6A4" w14:textId="77777777" w:rsidTr="001C1022">
        <w:tc>
          <w:tcPr>
            <w:tcW w:w="764" w:type="dxa"/>
          </w:tcPr>
          <w:p w14:paraId="68A451E9" w14:textId="77777777" w:rsidR="0002306F" w:rsidRDefault="0002306F"/>
        </w:tc>
        <w:tc>
          <w:tcPr>
            <w:tcW w:w="460" w:type="dxa"/>
          </w:tcPr>
          <w:p w14:paraId="02E74BF0" w14:textId="77777777" w:rsidR="0002306F" w:rsidRDefault="00F61CF0">
            <w:r>
              <w:t>A.</w:t>
            </w:r>
          </w:p>
        </w:tc>
        <w:tc>
          <w:tcPr>
            <w:tcW w:w="7794" w:type="dxa"/>
          </w:tcPr>
          <w:p w14:paraId="7E58E610" w14:textId="77777777" w:rsidR="0002306F" w:rsidRDefault="00F61CF0">
            <w:r>
              <w:t>Check</w:t>
            </w:r>
          </w:p>
        </w:tc>
      </w:tr>
      <w:tr w:rsidR="00E227C1" w14:paraId="01751256" w14:textId="77777777" w:rsidTr="001C1022">
        <w:tc>
          <w:tcPr>
            <w:tcW w:w="764" w:type="dxa"/>
          </w:tcPr>
          <w:p w14:paraId="28C8C1AE" w14:textId="77777777" w:rsidR="0002306F" w:rsidRDefault="0002306F"/>
        </w:tc>
        <w:tc>
          <w:tcPr>
            <w:tcW w:w="460" w:type="dxa"/>
          </w:tcPr>
          <w:p w14:paraId="38BAEA5B" w14:textId="77777777" w:rsidR="0002306F" w:rsidRDefault="00F61CF0">
            <w:r>
              <w:t>B.</w:t>
            </w:r>
          </w:p>
        </w:tc>
        <w:tc>
          <w:tcPr>
            <w:tcW w:w="7794" w:type="dxa"/>
          </w:tcPr>
          <w:p w14:paraId="75BD7D19" w14:textId="77777777" w:rsidR="0002306F" w:rsidRDefault="00F61CF0">
            <w:r>
              <w:t>Dented Check</w:t>
            </w:r>
          </w:p>
        </w:tc>
      </w:tr>
      <w:tr w:rsidR="00E227C1" w14:paraId="6C0AD7C4" w14:textId="77777777" w:rsidTr="001C1022">
        <w:tc>
          <w:tcPr>
            <w:tcW w:w="764" w:type="dxa"/>
          </w:tcPr>
          <w:p w14:paraId="034D103D" w14:textId="77777777" w:rsidR="0002306F" w:rsidRDefault="0002306F"/>
        </w:tc>
        <w:tc>
          <w:tcPr>
            <w:tcW w:w="460" w:type="dxa"/>
          </w:tcPr>
          <w:p w14:paraId="3E74A0F8" w14:textId="77777777" w:rsidR="0002306F" w:rsidRDefault="00F61CF0">
            <w:r>
              <w:t>C.</w:t>
            </w:r>
          </w:p>
        </w:tc>
        <w:tc>
          <w:tcPr>
            <w:tcW w:w="7794" w:type="dxa"/>
          </w:tcPr>
          <w:p w14:paraId="1B5020E6" w14:textId="77777777" w:rsidR="0002306F" w:rsidRDefault="00F61CF0">
            <w:r>
              <w:t>Defeat</w:t>
            </w:r>
          </w:p>
        </w:tc>
      </w:tr>
      <w:tr w:rsidR="00E227C1" w14:paraId="38A62CE8" w14:textId="77777777" w:rsidTr="001C1022">
        <w:tc>
          <w:tcPr>
            <w:tcW w:w="764" w:type="dxa"/>
          </w:tcPr>
          <w:p w14:paraId="77046D97" w14:textId="77777777" w:rsidR="0002306F" w:rsidRDefault="0002306F"/>
        </w:tc>
        <w:tc>
          <w:tcPr>
            <w:tcW w:w="460" w:type="dxa"/>
          </w:tcPr>
          <w:p w14:paraId="7FED2F90" w14:textId="77777777" w:rsidR="0002306F" w:rsidRDefault="00F61CF0">
            <w:r>
              <w:t>D.</w:t>
            </w:r>
          </w:p>
        </w:tc>
        <w:tc>
          <w:tcPr>
            <w:tcW w:w="7794" w:type="dxa"/>
          </w:tcPr>
          <w:p w14:paraId="4946B54D" w14:textId="77777777" w:rsidR="0002306F" w:rsidRDefault="00F61CF0">
            <w:r>
              <w:t>Leaker</w:t>
            </w:r>
          </w:p>
        </w:tc>
      </w:tr>
      <w:tr w:rsidR="00E227C1" w14:paraId="06A2E85E" w14:textId="77777777" w:rsidTr="001C1022">
        <w:tc>
          <w:tcPr>
            <w:tcW w:w="764" w:type="dxa"/>
          </w:tcPr>
          <w:p w14:paraId="5A158344" w14:textId="77777777" w:rsidR="0002306F" w:rsidRDefault="0002306F"/>
        </w:tc>
        <w:tc>
          <w:tcPr>
            <w:tcW w:w="460" w:type="dxa"/>
          </w:tcPr>
          <w:p w14:paraId="0659B062" w14:textId="77777777" w:rsidR="0002306F" w:rsidRDefault="0002306F"/>
        </w:tc>
        <w:tc>
          <w:tcPr>
            <w:tcW w:w="7794" w:type="dxa"/>
          </w:tcPr>
          <w:p w14:paraId="39D04990" w14:textId="77777777" w:rsidR="0002306F" w:rsidRDefault="0002306F"/>
        </w:tc>
      </w:tr>
      <w:tr w:rsidR="00E227C1" w14:paraId="01185D68" w14:textId="77777777" w:rsidTr="001C1022">
        <w:tc>
          <w:tcPr>
            <w:tcW w:w="764" w:type="dxa"/>
          </w:tcPr>
          <w:p w14:paraId="32B90377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7EC6B13C" w14:textId="77777777" w:rsidR="0002306F" w:rsidRDefault="00F61CF0">
            <w:r>
              <w:t>7.</w:t>
            </w:r>
          </w:p>
        </w:tc>
        <w:tc>
          <w:tcPr>
            <w:tcW w:w="7794" w:type="dxa"/>
          </w:tcPr>
          <w:p w14:paraId="278A562A" w14:textId="77777777" w:rsidR="0002306F" w:rsidRDefault="00F61CF0">
            <w:r>
              <w:t>The temperature of a freshly laid egg is:</w:t>
            </w:r>
          </w:p>
        </w:tc>
      </w:tr>
      <w:tr w:rsidR="00E227C1" w14:paraId="26B5912D" w14:textId="77777777" w:rsidTr="001C1022">
        <w:tc>
          <w:tcPr>
            <w:tcW w:w="764" w:type="dxa"/>
          </w:tcPr>
          <w:p w14:paraId="1EC41196" w14:textId="77777777" w:rsidR="0002306F" w:rsidRDefault="0002306F"/>
        </w:tc>
        <w:tc>
          <w:tcPr>
            <w:tcW w:w="460" w:type="dxa"/>
          </w:tcPr>
          <w:p w14:paraId="62E360D0" w14:textId="77777777" w:rsidR="0002306F" w:rsidRDefault="00F61CF0">
            <w:r>
              <w:t>A.</w:t>
            </w:r>
          </w:p>
        </w:tc>
        <w:tc>
          <w:tcPr>
            <w:tcW w:w="7794" w:type="dxa"/>
          </w:tcPr>
          <w:p w14:paraId="4805EF2E" w14:textId="77777777" w:rsidR="0002306F" w:rsidRDefault="00F61CF0">
            <w:r>
              <w:t>105 degrees F</w:t>
            </w:r>
          </w:p>
        </w:tc>
      </w:tr>
      <w:tr w:rsidR="00E227C1" w14:paraId="571BA90A" w14:textId="77777777" w:rsidTr="001C1022">
        <w:tc>
          <w:tcPr>
            <w:tcW w:w="764" w:type="dxa"/>
          </w:tcPr>
          <w:p w14:paraId="1E8F408B" w14:textId="77777777" w:rsidR="0002306F" w:rsidRDefault="0002306F"/>
        </w:tc>
        <w:tc>
          <w:tcPr>
            <w:tcW w:w="460" w:type="dxa"/>
          </w:tcPr>
          <w:p w14:paraId="78ABDC20" w14:textId="77777777" w:rsidR="0002306F" w:rsidRDefault="00F61CF0">
            <w:r>
              <w:t>B.</w:t>
            </w:r>
          </w:p>
        </w:tc>
        <w:tc>
          <w:tcPr>
            <w:tcW w:w="7794" w:type="dxa"/>
          </w:tcPr>
          <w:p w14:paraId="7428AA56" w14:textId="77777777" w:rsidR="0002306F" w:rsidRDefault="00F61CF0">
            <w:r>
              <w:t>110 degrees F</w:t>
            </w:r>
          </w:p>
        </w:tc>
      </w:tr>
      <w:tr w:rsidR="00E227C1" w14:paraId="362BF0C2" w14:textId="77777777" w:rsidTr="001C1022">
        <w:tc>
          <w:tcPr>
            <w:tcW w:w="764" w:type="dxa"/>
          </w:tcPr>
          <w:p w14:paraId="5B30D1F4" w14:textId="77777777" w:rsidR="0002306F" w:rsidRDefault="0002306F"/>
        </w:tc>
        <w:tc>
          <w:tcPr>
            <w:tcW w:w="460" w:type="dxa"/>
          </w:tcPr>
          <w:p w14:paraId="7AF35800" w14:textId="77777777" w:rsidR="0002306F" w:rsidRDefault="00F61CF0">
            <w:r>
              <w:t>C.</w:t>
            </w:r>
          </w:p>
        </w:tc>
        <w:tc>
          <w:tcPr>
            <w:tcW w:w="7794" w:type="dxa"/>
          </w:tcPr>
          <w:p w14:paraId="6483FA73" w14:textId="77777777" w:rsidR="0002306F" w:rsidRDefault="00F61CF0">
            <w:r>
              <w:t>98 degrees F</w:t>
            </w:r>
          </w:p>
        </w:tc>
      </w:tr>
      <w:tr w:rsidR="00E227C1" w14:paraId="3FC39BB5" w14:textId="77777777" w:rsidTr="001C1022">
        <w:tc>
          <w:tcPr>
            <w:tcW w:w="764" w:type="dxa"/>
          </w:tcPr>
          <w:p w14:paraId="4EC01A4B" w14:textId="77777777" w:rsidR="0002306F" w:rsidRDefault="0002306F"/>
        </w:tc>
        <w:tc>
          <w:tcPr>
            <w:tcW w:w="460" w:type="dxa"/>
          </w:tcPr>
          <w:p w14:paraId="3ABD8497" w14:textId="77777777" w:rsidR="0002306F" w:rsidRDefault="00F61CF0">
            <w:r>
              <w:t>D.</w:t>
            </w:r>
          </w:p>
        </w:tc>
        <w:tc>
          <w:tcPr>
            <w:tcW w:w="7794" w:type="dxa"/>
          </w:tcPr>
          <w:p w14:paraId="13946A6D" w14:textId="77777777" w:rsidR="0002306F" w:rsidRDefault="00F61CF0">
            <w:r>
              <w:t>90 degrees F</w:t>
            </w:r>
          </w:p>
        </w:tc>
      </w:tr>
      <w:tr w:rsidR="00E227C1" w14:paraId="4F484220" w14:textId="77777777" w:rsidTr="001C1022">
        <w:tc>
          <w:tcPr>
            <w:tcW w:w="764" w:type="dxa"/>
          </w:tcPr>
          <w:p w14:paraId="4E394CDD" w14:textId="77777777" w:rsidR="0002306F" w:rsidRDefault="0002306F"/>
        </w:tc>
        <w:tc>
          <w:tcPr>
            <w:tcW w:w="460" w:type="dxa"/>
          </w:tcPr>
          <w:p w14:paraId="07469986" w14:textId="77777777" w:rsidR="0002306F" w:rsidRDefault="0002306F"/>
        </w:tc>
        <w:tc>
          <w:tcPr>
            <w:tcW w:w="7794" w:type="dxa"/>
          </w:tcPr>
          <w:p w14:paraId="3A7C57FC" w14:textId="77777777" w:rsidR="0002306F" w:rsidRDefault="0002306F"/>
        </w:tc>
      </w:tr>
      <w:tr w:rsidR="00E227C1" w14:paraId="4C878A7E" w14:textId="77777777" w:rsidTr="001C1022">
        <w:tc>
          <w:tcPr>
            <w:tcW w:w="764" w:type="dxa"/>
          </w:tcPr>
          <w:p w14:paraId="221DAED4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67C8AF63" w14:textId="77777777" w:rsidR="0002306F" w:rsidRDefault="00F61CF0">
            <w:r>
              <w:t xml:space="preserve">8. </w:t>
            </w:r>
          </w:p>
        </w:tc>
        <w:tc>
          <w:tcPr>
            <w:tcW w:w="7794" w:type="dxa"/>
          </w:tcPr>
          <w:p w14:paraId="18FD67E5" w14:textId="77777777" w:rsidR="0002306F" w:rsidRDefault="00F61CF0">
            <w:r>
              <w:t>In these operations parent birds of breeder male and breeder females are raised to produce fertile hatching eggs:</w:t>
            </w:r>
          </w:p>
        </w:tc>
      </w:tr>
      <w:tr w:rsidR="00E227C1" w14:paraId="30A17468" w14:textId="77777777" w:rsidTr="001C1022">
        <w:tc>
          <w:tcPr>
            <w:tcW w:w="764" w:type="dxa"/>
          </w:tcPr>
          <w:p w14:paraId="06D8D680" w14:textId="77777777" w:rsidR="0002306F" w:rsidRDefault="0002306F"/>
        </w:tc>
        <w:tc>
          <w:tcPr>
            <w:tcW w:w="460" w:type="dxa"/>
          </w:tcPr>
          <w:p w14:paraId="47A98DFE" w14:textId="77777777" w:rsidR="0002306F" w:rsidRDefault="00F61CF0">
            <w:r>
              <w:t>A.</w:t>
            </w:r>
          </w:p>
        </w:tc>
        <w:tc>
          <w:tcPr>
            <w:tcW w:w="7794" w:type="dxa"/>
          </w:tcPr>
          <w:p w14:paraId="4EB92A88" w14:textId="77777777" w:rsidR="0002306F" w:rsidRDefault="00F61CF0">
            <w:r>
              <w:t>Broiler grow out operations</w:t>
            </w:r>
          </w:p>
        </w:tc>
      </w:tr>
      <w:tr w:rsidR="00E227C1" w14:paraId="6ECCA296" w14:textId="77777777" w:rsidTr="001C1022">
        <w:tc>
          <w:tcPr>
            <w:tcW w:w="764" w:type="dxa"/>
          </w:tcPr>
          <w:p w14:paraId="3CFB7AD2" w14:textId="77777777" w:rsidR="0002306F" w:rsidRDefault="0002306F"/>
        </w:tc>
        <w:tc>
          <w:tcPr>
            <w:tcW w:w="460" w:type="dxa"/>
          </w:tcPr>
          <w:p w14:paraId="16A3973E" w14:textId="77777777" w:rsidR="0002306F" w:rsidRDefault="00F61CF0">
            <w:r>
              <w:t>B.</w:t>
            </w:r>
          </w:p>
        </w:tc>
        <w:tc>
          <w:tcPr>
            <w:tcW w:w="7794" w:type="dxa"/>
          </w:tcPr>
          <w:p w14:paraId="1CEDEDE8" w14:textId="77777777" w:rsidR="0002306F" w:rsidRDefault="00F61CF0">
            <w:r>
              <w:t>Egg breeder operations</w:t>
            </w:r>
          </w:p>
        </w:tc>
      </w:tr>
      <w:tr w:rsidR="00E227C1" w14:paraId="365CC4E7" w14:textId="77777777" w:rsidTr="001C1022">
        <w:tc>
          <w:tcPr>
            <w:tcW w:w="764" w:type="dxa"/>
          </w:tcPr>
          <w:p w14:paraId="3B86555F" w14:textId="77777777" w:rsidR="0002306F" w:rsidRDefault="0002306F"/>
        </w:tc>
        <w:tc>
          <w:tcPr>
            <w:tcW w:w="460" w:type="dxa"/>
          </w:tcPr>
          <w:p w14:paraId="2B85E12C" w14:textId="77777777" w:rsidR="0002306F" w:rsidRDefault="00F61CF0">
            <w:r>
              <w:t>C.</w:t>
            </w:r>
          </w:p>
        </w:tc>
        <w:tc>
          <w:tcPr>
            <w:tcW w:w="7794" w:type="dxa"/>
          </w:tcPr>
          <w:p w14:paraId="4A1C2FA6" w14:textId="77777777" w:rsidR="0002306F" w:rsidRDefault="00F61CF0">
            <w:r>
              <w:t>Broiler processing</w:t>
            </w:r>
          </w:p>
        </w:tc>
      </w:tr>
      <w:tr w:rsidR="00E227C1" w14:paraId="2EA52277" w14:textId="77777777" w:rsidTr="001C1022">
        <w:tc>
          <w:tcPr>
            <w:tcW w:w="764" w:type="dxa"/>
          </w:tcPr>
          <w:p w14:paraId="1FFAA457" w14:textId="77777777" w:rsidR="0002306F" w:rsidRDefault="0002306F"/>
        </w:tc>
        <w:tc>
          <w:tcPr>
            <w:tcW w:w="460" w:type="dxa"/>
          </w:tcPr>
          <w:p w14:paraId="6D7F6FF3" w14:textId="77777777" w:rsidR="0002306F" w:rsidRDefault="00F61CF0">
            <w:r>
              <w:t>D.</w:t>
            </w:r>
          </w:p>
        </w:tc>
        <w:tc>
          <w:tcPr>
            <w:tcW w:w="7794" w:type="dxa"/>
          </w:tcPr>
          <w:p w14:paraId="4CF6AF05" w14:textId="77777777" w:rsidR="0002306F" w:rsidRDefault="00F61CF0">
            <w:r>
              <w:t>Grow out operation</w:t>
            </w:r>
          </w:p>
        </w:tc>
      </w:tr>
      <w:tr w:rsidR="00E227C1" w14:paraId="4DB2F1AC" w14:textId="77777777" w:rsidTr="001C1022">
        <w:tc>
          <w:tcPr>
            <w:tcW w:w="764" w:type="dxa"/>
          </w:tcPr>
          <w:p w14:paraId="10280C4B" w14:textId="77777777" w:rsidR="0002306F" w:rsidRDefault="0002306F"/>
        </w:tc>
        <w:tc>
          <w:tcPr>
            <w:tcW w:w="460" w:type="dxa"/>
          </w:tcPr>
          <w:p w14:paraId="6B6C63A6" w14:textId="77777777" w:rsidR="0002306F" w:rsidRDefault="0002306F"/>
        </w:tc>
        <w:tc>
          <w:tcPr>
            <w:tcW w:w="7794" w:type="dxa"/>
          </w:tcPr>
          <w:p w14:paraId="3837BF4E" w14:textId="77777777" w:rsidR="0002306F" w:rsidRDefault="0002306F"/>
        </w:tc>
      </w:tr>
      <w:tr w:rsidR="00E227C1" w14:paraId="0EA78594" w14:textId="77777777" w:rsidTr="001C1022">
        <w:tc>
          <w:tcPr>
            <w:tcW w:w="764" w:type="dxa"/>
          </w:tcPr>
          <w:p w14:paraId="64EE2142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1E7ECFA6" w14:textId="77777777" w:rsidR="0002306F" w:rsidRDefault="00F61CF0">
            <w:r>
              <w:t>9.</w:t>
            </w:r>
          </w:p>
        </w:tc>
        <w:tc>
          <w:tcPr>
            <w:tcW w:w="7794" w:type="dxa"/>
          </w:tcPr>
          <w:p w14:paraId="01F0D1A6" w14:textId="77777777" w:rsidR="0002306F" w:rsidRDefault="00F61CF0">
            <w:r>
              <w:t>An example of a purebred chicken is:</w:t>
            </w:r>
          </w:p>
        </w:tc>
      </w:tr>
      <w:tr w:rsidR="00E227C1" w14:paraId="1F8BBE08" w14:textId="77777777" w:rsidTr="001C1022">
        <w:tc>
          <w:tcPr>
            <w:tcW w:w="764" w:type="dxa"/>
          </w:tcPr>
          <w:p w14:paraId="4BBC420E" w14:textId="77777777" w:rsidR="0002306F" w:rsidRDefault="0002306F"/>
        </w:tc>
        <w:tc>
          <w:tcPr>
            <w:tcW w:w="460" w:type="dxa"/>
          </w:tcPr>
          <w:p w14:paraId="103EE1EA" w14:textId="77777777" w:rsidR="0002306F" w:rsidRDefault="00F61CF0">
            <w:r>
              <w:t>A.</w:t>
            </w:r>
          </w:p>
        </w:tc>
        <w:tc>
          <w:tcPr>
            <w:tcW w:w="7794" w:type="dxa"/>
          </w:tcPr>
          <w:p w14:paraId="576D84C7" w14:textId="77777777" w:rsidR="0002306F" w:rsidRDefault="00F61CF0">
            <w:r>
              <w:t>Benton Rhode Island Red</w:t>
            </w:r>
          </w:p>
        </w:tc>
      </w:tr>
      <w:tr w:rsidR="00E227C1" w14:paraId="28AF64B0" w14:textId="77777777" w:rsidTr="001C1022">
        <w:tc>
          <w:tcPr>
            <w:tcW w:w="764" w:type="dxa"/>
          </w:tcPr>
          <w:p w14:paraId="4F05F66C" w14:textId="77777777" w:rsidR="0002306F" w:rsidRDefault="0002306F"/>
        </w:tc>
        <w:tc>
          <w:tcPr>
            <w:tcW w:w="460" w:type="dxa"/>
          </w:tcPr>
          <w:p w14:paraId="32CB6BF2" w14:textId="77777777" w:rsidR="0002306F" w:rsidRDefault="00F61CF0">
            <w:r>
              <w:t>B.</w:t>
            </w:r>
          </w:p>
        </w:tc>
        <w:tc>
          <w:tcPr>
            <w:tcW w:w="7794" w:type="dxa"/>
          </w:tcPr>
          <w:p w14:paraId="40F8ED2B" w14:textId="77777777" w:rsidR="0002306F" w:rsidRDefault="00F61CF0">
            <w:r>
              <w:t xml:space="preserve">Yellow </w:t>
            </w:r>
            <w:proofErr w:type="spellStart"/>
            <w:r>
              <w:t>Cockrels</w:t>
            </w:r>
            <w:proofErr w:type="spellEnd"/>
          </w:p>
        </w:tc>
      </w:tr>
      <w:tr w:rsidR="00E227C1" w14:paraId="56935324" w14:textId="77777777" w:rsidTr="001C1022">
        <w:tc>
          <w:tcPr>
            <w:tcW w:w="764" w:type="dxa"/>
          </w:tcPr>
          <w:p w14:paraId="6BB67426" w14:textId="77777777" w:rsidR="0002306F" w:rsidRDefault="0002306F"/>
        </w:tc>
        <w:tc>
          <w:tcPr>
            <w:tcW w:w="460" w:type="dxa"/>
          </w:tcPr>
          <w:p w14:paraId="5192C932" w14:textId="77777777" w:rsidR="0002306F" w:rsidRDefault="00F61CF0">
            <w:r>
              <w:t>C.</w:t>
            </w:r>
          </w:p>
        </w:tc>
        <w:tc>
          <w:tcPr>
            <w:tcW w:w="7794" w:type="dxa"/>
          </w:tcPr>
          <w:p w14:paraId="073D5284" w14:textId="77777777" w:rsidR="0002306F" w:rsidRDefault="00F61CF0">
            <w:r>
              <w:t xml:space="preserve">White </w:t>
            </w:r>
            <w:proofErr w:type="spellStart"/>
            <w:r>
              <w:t>Sebrights</w:t>
            </w:r>
            <w:proofErr w:type="spellEnd"/>
          </w:p>
        </w:tc>
      </w:tr>
      <w:tr w:rsidR="00E227C1" w14:paraId="01393408" w14:textId="77777777" w:rsidTr="001C1022">
        <w:tc>
          <w:tcPr>
            <w:tcW w:w="764" w:type="dxa"/>
          </w:tcPr>
          <w:p w14:paraId="6CE966F7" w14:textId="77777777" w:rsidR="0002306F" w:rsidRDefault="0002306F"/>
        </w:tc>
        <w:tc>
          <w:tcPr>
            <w:tcW w:w="460" w:type="dxa"/>
          </w:tcPr>
          <w:p w14:paraId="511FF83B" w14:textId="77777777" w:rsidR="0002306F" w:rsidRDefault="00F61CF0">
            <w:r>
              <w:t>D.</w:t>
            </w:r>
          </w:p>
        </w:tc>
        <w:tc>
          <w:tcPr>
            <w:tcW w:w="7794" w:type="dxa"/>
          </w:tcPr>
          <w:p w14:paraId="5282DBDB" w14:textId="77777777" w:rsidR="0002306F" w:rsidRDefault="00201B99">
            <w:r>
              <w:t>Small Fowl</w:t>
            </w:r>
          </w:p>
        </w:tc>
      </w:tr>
      <w:tr w:rsidR="00E227C1" w14:paraId="049DBFDF" w14:textId="77777777" w:rsidTr="001C1022">
        <w:tc>
          <w:tcPr>
            <w:tcW w:w="764" w:type="dxa"/>
          </w:tcPr>
          <w:p w14:paraId="0A8DD7B9" w14:textId="77777777" w:rsidR="0002306F" w:rsidRDefault="0002306F"/>
        </w:tc>
        <w:tc>
          <w:tcPr>
            <w:tcW w:w="460" w:type="dxa"/>
          </w:tcPr>
          <w:p w14:paraId="7E998C40" w14:textId="77777777" w:rsidR="0002306F" w:rsidRDefault="0002306F"/>
        </w:tc>
        <w:tc>
          <w:tcPr>
            <w:tcW w:w="7794" w:type="dxa"/>
          </w:tcPr>
          <w:p w14:paraId="63A679DB" w14:textId="77777777" w:rsidR="0002306F" w:rsidRDefault="0002306F"/>
        </w:tc>
      </w:tr>
      <w:tr w:rsidR="00E227C1" w14:paraId="002EA2F4" w14:textId="77777777" w:rsidTr="001C1022">
        <w:tc>
          <w:tcPr>
            <w:tcW w:w="764" w:type="dxa"/>
          </w:tcPr>
          <w:p w14:paraId="32D68469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6AA28509" w14:textId="77777777" w:rsidR="0002306F" w:rsidRDefault="00201B99">
            <w:r>
              <w:t>10.</w:t>
            </w:r>
          </w:p>
        </w:tc>
        <w:tc>
          <w:tcPr>
            <w:tcW w:w="7794" w:type="dxa"/>
          </w:tcPr>
          <w:p w14:paraId="77D6A2C0" w14:textId="77777777" w:rsidR="0002306F" w:rsidRDefault="00201B99">
            <w:r>
              <w:t>This is considered the standard for raising poultry for show:</w:t>
            </w:r>
          </w:p>
        </w:tc>
      </w:tr>
      <w:tr w:rsidR="00E227C1" w14:paraId="6FD53715" w14:textId="77777777" w:rsidTr="001C1022">
        <w:tc>
          <w:tcPr>
            <w:tcW w:w="764" w:type="dxa"/>
          </w:tcPr>
          <w:p w14:paraId="182E2038" w14:textId="77777777" w:rsidR="0002306F" w:rsidRDefault="0002306F"/>
        </w:tc>
        <w:tc>
          <w:tcPr>
            <w:tcW w:w="460" w:type="dxa"/>
          </w:tcPr>
          <w:p w14:paraId="3C96B2F3" w14:textId="77777777" w:rsidR="0002306F" w:rsidRDefault="00201B99">
            <w:r>
              <w:t>A.</w:t>
            </w:r>
          </w:p>
        </w:tc>
        <w:tc>
          <w:tcPr>
            <w:tcW w:w="7794" w:type="dxa"/>
          </w:tcPr>
          <w:p w14:paraId="7C5BFBBB" w14:textId="77777777" w:rsidR="0002306F" w:rsidRDefault="00201B99">
            <w:r>
              <w:t>American Poultry Association</w:t>
            </w:r>
          </w:p>
        </w:tc>
      </w:tr>
      <w:tr w:rsidR="00E227C1" w14:paraId="518E5EF5" w14:textId="77777777" w:rsidTr="001C1022">
        <w:tc>
          <w:tcPr>
            <w:tcW w:w="764" w:type="dxa"/>
          </w:tcPr>
          <w:p w14:paraId="61AF0E19" w14:textId="77777777" w:rsidR="0002306F" w:rsidRDefault="0002306F"/>
        </w:tc>
        <w:tc>
          <w:tcPr>
            <w:tcW w:w="460" w:type="dxa"/>
          </w:tcPr>
          <w:p w14:paraId="13BCBD76" w14:textId="77777777" w:rsidR="0002306F" w:rsidRDefault="00201B99">
            <w:r>
              <w:t>B.</w:t>
            </w:r>
          </w:p>
        </w:tc>
        <w:tc>
          <w:tcPr>
            <w:tcW w:w="7794" w:type="dxa"/>
          </w:tcPr>
          <w:p w14:paraId="4ABD0C51" w14:textId="77777777" w:rsidR="0002306F" w:rsidRDefault="00201B99">
            <w:r>
              <w:t>www.bantamclub.com</w:t>
            </w:r>
          </w:p>
        </w:tc>
      </w:tr>
      <w:tr w:rsidR="00E227C1" w14:paraId="1DB57B42" w14:textId="77777777" w:rsidTr="001C1022">
        <w:tc>
          <w:tcPr>
            <w:tcW w:w="764" w:type="dxa"/>
          </w:tcPr>
          <w:p w14:paraId="5DDDCD8B" w14:textId="77777777" w:rsidR="0002306F" w:rsidRDefault="0002306F"/>
        </w:tc>
        <w:tc>
          <w:tcPr>
            <w:tcW w:w="460" w:type="dxa"/>
          </w:tcPr>
          <w:p w14:paraId="212346F5" w14:textId="77777777" w:rsidR="0002306F" w:rsidRDefault="00201B99">
            <w:r>
              <w:t>C.</w:t>
            </w:r>
          </w:p>
        </w:tc>
        <w:tc>
          <w:tcPr>
            <w:tcW w:w="7794" w:type="dxa"/>
          </w:tcPr>
          <w:p w14:paraId="6165E956" w14:textId="77777777" w:rsidR="0002306F" w:rsidRDefault="00201B99">
            <w:r>
              <w:t>The poultry science manual of FFA Career Development Event</w:t>
            </w:r>
          </w:p>
        </w:tc>
      </w:tr>
      <w:tr w:rsidR="00E227C1" w14:paraId="541A80D3" w14:textId="77777777" w:rsidTr="001C1022">
        <w:tc>
          <w:tcPr>
            <w:tcW w:w="764" w:type="dxa"/>
          </w:tcPr>
          <w:p w14:paraId="564665D9" w14:textId="77777777" w:rsidR="0002306F" w:rsidRDefault="0002306F"/>
        </w:tc>
        <w:tc>
          <w:tcPr>
            <w:tcW w:w="460" w:type="dxa"/>
          </w:tcPr>
          <w:p w14:paraId="65BE0B9F" w14:textId="77777777" w:rsidR="0002306F" w:rsidRDefault="00201B99">
            <w:r>
              <w:t>D.</w:t>
            </w:r>
          </w:p>
        </w:tc>
        <w:tc>
          <w:tcPr>
            <w:tcW w:w="7794" w:type="dxa"/>
          </w:tcPr>
          <w:p w14:paraId="46D0D224" w14:textId="77777777" w:rsidR="0002306F" w:rsidRDefault="00201B99">
            <w:r>
              <w:t>The Standard of Perfection</w:t>
            </w:r>
          </w:p>
        </w:tc>
      </w:tr>
      <w:tr w:rsidR="00E227C1" w14:paraId="4619C7B4" w14:textId="77777777" w:rsidTr="001C1022">
        <w:tc>
          <w:tcPr>
            <w:tcW w:w="764" w:type="dxa"/>
          </w:tcPr>
          <w:p w14:paraId="17CCFF03" w14:textId="77777777" w:rsidR="0002306F" w:rsidRDefault="0002306F"/>
        </w:tc>
        <w:tc>
          <w:tcPr>
            <w:tcW w:w="460" w:type="dxa"/>
          </w:tcPr>
          <w:p w14:paraId="2E5FE032" w14:textId="77777777" w:rsidR="0002306F" w:rsidRDefault="0002306F"/>
        </w:tc>
        <w:tc>
          <w:tcPr>
            <w:tcW w:w="7794" w:type="dxa"/>
          </w:tcPr>
          <w:p w14:paraId="2F28AA4B" w14:textId="77777777" w:rsidR="0002306F" w:rsidRDefault="0002306F"/>
        </w:tc>
      </w:tr>
      <w:tr w:rsidR="00E227C1" w14:paraId="7DC3360C" w14:textId="77777777" w:rsidTr="001C1022">
        <w:tc>
          <w:tcPr>
            <w:tcW w:w="764" w:type="dxa"/>
          </w:tcPr>
          <w:p w14:paraId="660F10AA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6AFF4683" w14:textId="77777777" w:rsidR="0002306F" w:rsidRDefault="00201B99">
            <w:r>
              <w:t>11.</w:t>
            </w:r>
          </w:p>
        </w:tc>
        <w:tc>
          <w:tcPr>
            <w:tcW w:w="7794" w:type="dxa"/>
          </w:tcPr>
          <w:p w14:paraId="5E40F9FD" w14:textId="77777777" w:rsidR="0002306F" w:rsidRDefault="00201B99">
            <w:r>
              <w:t>A common myth is that:</w:t>
            </w:r>
          </w:p>
        </w:tc>
      </w:tr>
      <w:tr w:rsidR="00E227C1" w14:paraId="3E796DF2" w14:textId="77777777" w:rsidTr="001C1022">
        <w:tc>
          <w:tcPr>
            <w:tcW w:w="764" w:type="dxa"/>
          </w:tcPr>
          <w:p w14:paraId="44FD7414" w14:textId="77777777" w:rsidR="0002306F" w:rsidRDefault="0002306F"/>
        </w:tc>
        <w:tc>
          <w:tcPr>
            <w:tcW w:w="460" w:type="dxa"/>
          </w:tcPr>
          <w:p w14:paraId="4A5AF7B6" w14:textId="77777777" w:rsidR="0002306F" w:rsidRDefault="00201B99">
            <w:r>
              <w:t>A.</w:t>
            </w:r>
          </w:p>
        </w:tc>
        <w:tc>
          <w:tcPr>
            <w:tcW w:w="7794" w:type="dxa"/>
          </w:tcPr>
          <w:p w14:paraId="1EDDCFCB" w14:textId="4072573B" w:rsidR="0002306F" w:rsidRDefault="00E27157">
            <w:r>
              <w:t>Green-</w:t>
            </w:r>
            <w:r w:rsidR="00201B99">
              <w:t>Blue shelled eggs are higher in cholesterol</w:t>
            </w:r>
          </w:p>
        </w:tc>
      </w:tr>
      <w:tr w:rsidR="00E227C1" w14:paraId="418CA4C3" w14:textId="77777777" w:rsidTr="001C1022">
        <w:tc>
          <w:tcPr>
            <w:tcW w:w="764" w:type="dxa"/>
          </w:tcPr>
          <w:p w14:paraId="537BB687" w14:textId="77777777" w:rsidR="0002306F" w:rsidRDefault="0002306F"/>
        </w:tc>
        <w:tc>
          <w:tcPr>
            <w:tcW w:w="460" w:type="dxa"/>
          </w:tcPr>
          <w:p w14:paraId="4C163C2C" w14:textId="77777777" w:rsidR="0002306F" w:rsidRDefault="00201B99">
            <w:r>
              <w:t>B.</w:t>
            </w:r>
          </w:p>
        </w:tc>
        <w:tc>
          <w:tcPr>
            <w:tcW w:w="7794" w:type="dxa"/>
          </w:tcPr>
          <w:p w14:paraId="0C0F49BE" w14:textId="77777777" w:rsidR="0002306F" w:rsidRDefault="00201B99">
            <w:r>
              <w:t>Green color yolks in eggs are from contamination with bacteria</w:t>
            </w:r>
          </w:p>
        </w:tc>
      </w:tr>
      <w:tr w:rsidR="00E227C1" w14:paraId="48CCB378" w14:textId="77777777" w:rsidTr="001C1022">
        <w:tc>
          <w:tcPr>
            <w:tcW w:w="764" w:type="dxa"/>
          </w:tcPr>
          <w:p w14:paraId="4B99A328" w14:textId="77777777" w:rsidR="0002306F" w:rsidRDefault="0002306F"/>
        </w:tc>
        <w:tc>
          <w:tcPr>
            <w:tcW w:w="460" w:type="dxa"/>
          </w:tcPr>
          <w:p w14:paraId="601518F6" w14:textId="77777777" w:rsidR="0002306F" w:rsidRDefault="00201B99">
            <w:r>
              <w:t>C.</w:t>
            </w:r>
          </w:p>
        </w:tc>
        <w:tc>
          <w:tcPr>
            <w:tcW w:w="7794" w:type="dxa"/>
          </w:tcPr>
          <w:p w14:paraId="246B70A2" w14:textId="77777777" w:rsidR="0002306F" w:rsidRDefault="00201B99">
            <w:r>
              <w:t>Brown eggs are more nutritious than white shelled eggs</w:t>
            </w:r>
          </w:p>
        </w:tc>
      </w:tr>
      <w:tr w:rsidR="00E227C1" w14:paraId="651CAC2A" w14:textId="77777777" w:rsidTr="001C1022">
        <w:tc>
          <w:tcPr>
            <w:tcW w:w="764" w:type="dxa"/>
          </w:tcPr>
          <w:p w14:paraId="700DDA68" w14:textId="77777777" w:rsidR="0002306F" w:rsidRDefault="0002306F"/>
        </w:tc>
        <w:tc>
          <w:tcPr>
            <w:tcW w:w="460" w:type="dxa"/>
          </w:tcPr>
          <w:p w14:paraId="5E80C37C" w14:textId="77777777" w:rsidR="0002306F" w:rsidRDefault="00201B99">
            <w:r>
              <w:t>D</w:t>
            </w:r>
          </w:p>
        </w:tc>
        <w:tc>
          <w:tcPr>
            <w:tcW w:w="7794" w:type="dxa"/>
          </w:tcPr>
          <w:p w14:paraId="0CD8680F" w14:textId="77777777" w:rsidR="0002306F" w:rsidRDefault="00201B99">
            <w:r>
              <w:t>Eggs do not contain any fat</w:t>
            </w:r>
          </w:p>
        </w:tc>
      </w:tr>
      <w:tr w:rsidR="00E227C1" w14:paraId="159F91D9" w14:textId="77777777" w:rsidTr="001C1022">
        <w:tc>
          <w:tcPr>
            <w:tcW w:w="764" w:type="dxa"/>
          </w:tcPr>
          <w:p w14:paraId="1805A140" w14:textId="77777777" w:rsidR="0002306F" w:rsidRDefault="0002306F"/>
        </w:tc>
        <w:tc>
          <w:tcPr>
            <w:tcW w:w="460" w:type="dxa"/>
          </w:tcPr>
          <w:p w14:paraId="2B07CD7F" w14:textId="77777777" w:rsidR="0002306F" w:rsidRDefault="0002306F"/>
        </w:tc>
        <w:tc>
          <w:tcPr>
            <w:tcW w:w="7794" w:type="dxa"/>
          </w:tcPr>
          <w:p w14:paraId="65635248" w14:textId="77777777" w:rsidR="0002306F" w:rsidRDefault="0002306F"/>
          <w:p w14:paraId="7D8949DF" w14:textId="77777777" w:rsidR="00E27157" w:rsidRDefault="00E27157"/>
          <w:p w14:paraId="16E3EF3E" w14:textId="77777777" w:rsidR="00E27157" w:rsidRDefault="00E27157"/>
          <w:p w14:paraId="2E58897F" w14:textId="77777777" w:rsidR="002C31E2" w:rsidRDefault="002C31E2"/>
        </w:tc>
      </w:tr>
      <w:tr w:rsidR="00E227C1" w14:paraId="02ECF8BF" w14:textId="77777777" w:rsidTr="001C1022">
        <w:tc>
          <w:tcPr>
            <w:tcW w:w="764" w:type="dxa"/>
          </w:tcPr>
          <w:p w14:paraId="25AAFAF7" w14:textId="77777777" w:rsidR="0002306F" w:rsidRDefault="00F56AB6">
            <w:r>
              <w:lastRenderedPageBreak/>
              <w:t>_____</w:t>
            </w:r>
          </w:p>
        </w:tc>
        <w:tc>
          <w:tcPr>
            <w:tcW w:w="460" w:type="dxa"/>
          </w:tcPr>
          <w:p w14:paraId="2B6A93FF" w14:textId="77777777" w:rsidR="0002306F" w:rsidRDefault="00201B99">
            <w:r>
              <w:t>12.</w:t>
            </w:r>
          </w:p>
        </w:tc>
        <w:tc>
          <w:tcPr>
            <w:tcW w:w="7794" w:type="dxa"/>
          </w:tcPr>
          <w:p w14:paraId="32BC754E" w14:textId="77777777" w:rsidR="0002306F" w:rsidRDefault="00201B99">
            <w:r>
              <w:t>Poultry meat should be cooked to an internal temperature of _____ and eggs to an internal temperature of _____ to kill any bacteria or salmonella.</w:t>
            </w:r>
          </w:p>
        </w:tc>
      </w:tr>
      <w:tr w:rsidR="00E227C1" w14:paraId="3C5D0CF6" w14:textId="77777777" w:rsidTr="001C1022">
        <w:tc>
          <w:tcPr>
            <w:tcW w:w="764" w:type="dxa"/>
          </w:tcPr>
          <w:p w14:paraId="580F6ED5" w14:textId="77777777" w:rsidR="0002306F" w:rsidRDefault="0002306F"/>
        </w:tc>
        <w:tc>
          <w:tcPr>
            <w:tcW w:w="460" w:type="dxa"/>
          </w:tcPr>
          <w:p w14:paraId="631BCB1A" w14:textId="77777777" w:rsidR="0002306F" w:rsidRDefault="00201B99">
            <w:r>
              <w:t>A.</w:t>
            </w:r>
          </w:p>
        </w:tc>
        <w:tc>
          <w:tcPr>
            <w:tcW w:w="7794" w:type="dxa"/>
          </w:tcPr>
          <w:p w14:paraId="3C4BA09A" w14:textId="77777777" w:rsidR="0002306F" w:rsidRDefault="00201B99">
            <w:r>
              <w:t>98F, 120F</w:t>
            </w:r>
          </w:p>
        </w:tc>
      </w:tr>
      <w:tr w:rsidR="00E227C1" w14:paraId="058F2DBE" w14:textId="77777777" w:rsidTr="001C1022">
        <w:tc>
          <w:tcPr>
            <w:tcW w:w="764" w:type="dxa"/>
          </w:tcPr>
          <w:p w14:paraId="58C70B1D" w14:textId="77777777" w:rsidR="0002306F" w:rsidRDefault="0002306F"/>
        </w:tc>
        <w:tc>
          <w:tcPr>
            <w:tcW w:w="460" w:type="dxa"/>
          </w:tcPr>
          <w:p w14:paraId="670237E4" w14:textId="77777777" w:rsidR="0002306F" w:rsidRDefault="00201B99">
            <w:r>
              <w:t>B.</w:t>
            </w:r>
          </w:p>
        </w:tc>
        <w:tc>
          <w:tcPr>
            <w:tcW w:w="7794" w:type="dxa"/>
          </w:tcPr>
          <w:p w14:paraId="5B27164B" w14:textId="77777777" w:rsidR="0002306F" w:rsidRDefault="00201B99">
            <w:r>
              <w:t>98F, 98F</w:t>
            </w:r>
          </w:p>
        </w:tc>
      </w:tr>
      <w:tr w:rsidR="00E227C1" w14:paraId="7E15280E" w14:textId="77777777" w:rsidTr="001C1022">
        <w:tc>
          <w:tcPr>
            <w:tcW w:w="764" w:type="dxa"/>
          </w:tcPr>
          <w:p w14:paraId="60DA741D" w14:textId="77777777" w:rsidR="0002306F" w:rsidRDefault="0002306F"/>
        </w:tc>
        <w:tc>
          <w:tcPr>
            <w:tcW w:w="460" w:type="dxa"/>
          </w:tcPr>
          <w:p w14:paraId="37A56F2D" w14:textId="77777777" w:rsidR="0002306F" w:rsidRDefault="00201B99">
            <w:r>
              <w:t>C.</w:t>
            </w:r>
          </w:p>
        </w:tc>
        <w:tc>
          <w:tcPr>
            <w:tcW w:w="7794" w:type="dxa"/>
          </w:tcPr>
          <w:p w14:paraId="60A6E7BD" w14:textId="77777777" w:rsidR="0002306F" w:rsidRDefault="00201B99">
            <w:r>
              <w:t>170F, 160F</w:t>
            </w:r>
          </w:p>
        </w:tc>
      </w:tr>
      <w:tr w:rsidR="00E227C1" w14:paraId="632154A2" w14:textId="77777777" w:rsidTr="001C1022">
        <w:tc>
          <w:tcPr>
            <w:tcW w:w="764" w:type="dxa"/>
          </w:tcPr>
          <w:p w14:paraId="0CAE9E98" w14:textId="77777777" w:rsidR="0002306F" w:rsidRDefault="0002306F"/>
        </w:tc>
        <w:tc>
          <w:tcPr>
            <w:tcW w:w="460" w:type="dxa"/>
          </w:tcPr>
          <w:p w14:paraId="2206EA4A" w14:textId="77777777" w:rsidR="0002306F" w:rsidRDefault="00201B99">
            <w:r>
              <w:t>D</w:t>
            </w:r>
          </w:p>
        </w:tc>
        <w:tc>
          <w:tcPr>
            <w:tcW w:w="7794" w:type="dxa"/>
          </w:tcPr>
          <w:p w14:paraId="7E56CDC7" w14:textId="00DF3D37" w:rsidR="0002306F" w:rsidRDefault="00E27157">
            <w:r>
              <w:t>260F, 2</w:t>
            </w:r>
            <w:r w:rsidR="00201B99">
              <w:t>70F</w:t>
            </w:r>
          </w:p>
        </w:tc>
      </w:tr>
      <w:tr w:rsidR="00E227C1" w14:paraId="3735FD9A" w14:textId="77777777" w:rsidTr="001C1022">
        <w:tc>
          <w:tcPr>
            <w:tcW w:w="764" w:type="dxa"/>
          </w:tcPr>
          <w:p w14:paraId="10B8C91C" w14:textId="77777777" w:rsidR="0002306F" w:rsidRDefault="0002306F"/>
        </w:tc>
        <w:tc>
          <w:tcPr>
            <w:tcW w:w="460" w:type="dxa"/>
          </w:tcPr>
          <w:p w14:paraId="1C07ED1F" w14:textId="77777777" w:rsidR="0002306F" w:rsidRDefault="0002306F"/>
        </w:tc>
        <w:tc>
          <w:tcPr>
            <w:tcW w:w="7794" w:type="dxa"/>
          </w:tcPr>
          <w:p w14:paraId="77208FB5" w14:textId="77777777" w:rsidR="0002306F" w:rsidRDefault="0002306F"/>
        </w:tc>
      </w:tr>
      <w:tr w:rsidR="00E227C1" w14:paraId="6BC337F5" w14:textId="77777777" w:rsidTr="001C1022">
        <w:tc>
          <w:tcPr>
            <w:tcW w:w="764" w:type="dxa"/>
          </w:tcPr>
          <w:p w14:paraId="2D4ED7AF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44B52D24" w14:textId="77777777" w:rsidR="0002306F" w:rsidRDefault="00201B99">
            <w:r>
              <w:t>13.</w:t>
            </w:r>
          </w:p>
        </w:tc>
        <w:tc>
          <w:tcPr>
            <w:tcW w:w="7794" w:type="dxa"/>
          </w:tcPr>
          <w:p w14:paraId="75918C60" w14:textId="77777777" w:rsidR="0002306F" w:rsidRDefault="00201B99">
            <w:r>
              <w:t>The Rhode Island Red, Plymouth Rock and New Hampshire are all breeds of this class of chickens:</w:t>
            </w:r>
          </w:p>
        </w:tc>
      </w:tr>
      <w:tr w:rsidR="00E227C1" w14:paraId="6E3257DC" w14:textId="77777777" w:rsidTr="001C1022">
        <w:tc>
          <w:tcPr>
            <w:tcW w:w="764" w:type="dxa"/>
          </w:tcPr>
          <w:p w14:paraId="3B46A039" w14:textId="77777777" w:rsidR="0002306F" w:rsidRDefault="0002306F"/>
        </w:tc>
        <w:tc>
          <w:tcPr>
            <w:tcW w:w="460" w:type="dxa"/>
          </w:tcPr>
          <w:p w14:paraId="1F7D8C0B" w14:textId="77777777" w:rsidR="0002306F" w:rsidRDefault="00201B99">
            <w:r>
              <w:t>A.</w:t>
            </w:r>
          </w:p>
        </w:tc>
        <w:tc>
          <w:tcPr>
            <w:tcW w:w="7794" w:type="dxa"/>
          </w:tcPr>
          <w:p w14:paraId="2E72339A" w14:textId="77777777" w:rsidR="0002306F" w:rsidRDefault="00201B99">
            <w:r>
              <w:t>American</w:t>
            </w:r>
          </w:p>
        </w:tc>
      </w:tr>
      <w:tr w:rsidR="00E227C1" w14:paraId="3B9DC95D" w14:textId="77777777" w:rsidTr="001C1022">
        <w:tc>
          <w:tcPr>
            <w:tcW w:w="764" w:type="dxa"/>
          </w:tcPr>
          <w:p w14:paraId="1C61869D" w14:textId="77777777" w:rsidR="0002306F" w:rsidRDefault="0002306F"/>
        </w:tc>
        <w:tc>
          <w:tcPr>
            <w:tcW w:w="460" w:type="dxa"/>
          </w:tcPr>
          <w:p w14:paraId="6475F9E4" w14:textId="77777777" w:rsidR="0002306F" w:rsidRDefault="00201B99">
            <w:r>
              <w:t>B.</w:t>
            </w:r>
          </w:p>
        </w:tc>
        <w:tc>
          <w:tcPr>
            <w:tcW w:w="7794" w:type="dxa"/>
          </w:tcPr>
          <w:p w14:paraId="1D009D43" w14:textId="77777777" w:rsidR="0002306F" w:rsidRDefault="00201B99">
            <w:r>
              <w:t>Asiatic</w:t>
            </w:r>
          </w:p>
        </w:tc>
      </w:tr>
      <w:tr w:rsidR="00E227C1" w14:paraId="031E50E0" w14:textId="77777777" w:rsidTr="001C1022">
        <w:tc>
          <w:tcPr>
            <w:tcW w:w="764" w:type="dxa"/>
          </w:tcPr>
          <w:p w14:paraId="2F42CD34" w14:textId="77777777" w:rsidR="0002306F" w:rsidRDefault="0002306F"/>
        </w:tc>
        <w:tc>
          <w:tcPr>
            <w:tcW w:w="460" w:type="dxa"/>
          </w:tcPr>
          <w:p w14:paraId="30C70441" w14:textId="77777777" w:rsidR="0002306F" w:rsidRDefault="00201B99">
            <w:r>
              <w:t>C.</w:t>
            </w:r>
          </w:p>
        </w:tc>
        <w:tc>
          <w:tcPr>
            <w:tcW w:w="7794" w:type="dxa"/>
          </w:tcPr>
          <w:p w14:paraId="5DFB0C93" w14:textId="77777777" w:rsidR="0002306F" w:rsidRDefault="00201B99">
            <w:r>
              <w:t>Continental</w:t>
            </w:r>
          </w:p>
        </w:tc>
      </w:tr>
      <w:tr w:rsidR="00E227C1" w14:paraId="3977234A" w14:textId="77777777" w:rsidTr="001C1022">
        <w:tc>
          <w:tcPr>
            <w:tcW w:w="764" w:type="dxa"/>
          </w:tcPr>
          <w:p w14:paraId="3D116350" w14:textId="77777777" w:rsidR="0002306F" w:rsidRDefault="0002306F"/>
        </w:tc>
        <w:tc>
          <w:tcPr>
            <w:tcW w:w="460" w:type="dxa"/>
          </w:tcPr>
          <w:p w14:paraId="5F1BC7E8" w14:textId="77777777" w:rsidR="0002306F" w:rsidRDefault="00201B99">
            <w:r>
              <w:t>D.</w:t>
            </w:r>
          </w:p>
        </w:tc>
        <w:tc>
          <w:tcPr>
            <w:tcW w:w="7794" w:type="dxa"/>
          </w:tcPr>
          <w:p w14:paraId="47D109F0" w14:textId="77777777" w:rsidR="0002306F" w:rsidRDefault="00201B99">
            <w:r>
              <w:t>English</w:t>
            </w:r>
          </w:p>
        </w:tc>
      </w:tr>
      <w:tr w:rsidR="00E227C1" w14:paraId="75FF03B9" w14:textId="77777777" w:rsidTr="001C1022">
        <w:tc>
          <w:tcPr>
            <w:tcW w:w="764" w:type="dxa"/>
          </w:tcPr>
          <w:p w14:paraId="2A91A553" w14:textId="77777777" w:rsidR="0002306F" w:rsidRDefault="0002306F"/>
        </w:tc>
        <w:tc>
          <w:tcPr>
            <w:tcW w:w="460" w:type="dxa"/>
          </w:tcPr>
          <w:p w14:paraId="30803A05" w14:textId="77777777" w:rsidR="0002306F" w:rsidRDefault="0002306F"/>
        </w:tc>
        <w:tc>
          <w:tcPr>
            <w:tcW w:w="7794" w:type="dxa"/>
          </w:tcPr>
          <w:p w14:paraId="423E95A0" w14:textId="77777777" w:rsidR="0002306F" w:rsidRDefault="0002306F"/>
        </w:tc>
      </w:tr>
      <w:tr w:rsidR="00E227C1" w14:paraId="5475D2EF" w14:textId="77777777" w:rsidTr="001C1022">
        <w:tc>
          <w:tcPr>
            <w:tcW w:w="764" w:type="dxa"/>
          </w:tcPr>
          <w:p w14:paraId="533EBFED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2955BA58" w14:textId="77777777" w:rsidR="0002306F" w:rsidRDefault="00201B99">
            <w:r>
              <w:t>14.</w:t>
            </w:r>
          </w:p>
        </w:tc>
        <w:tc>
          <w:tcPr>
            <w:tcW w:w="7794" w:type="dxa"/>
          </w:tcPr>
          <w:p w14:paraId="58DA943D" w14:textId="77777777" w:rsidR="0002306F" w:rsidRDefault="00201B99">
            <w:r>
              <w:t>The purpose of this program is to reduce the threat of egg transmitted diseases:</w:t>
            </w:r>
          </w:p>
        </w:tc>
      </w:tr>
      <w:tr w:rsidR="00E227C1" w14:paraId="0F83D218" w14:textId="77777777" w:rsidTr="001C1022">
        <w:tc>
          <w:tcPr>
            <w:tcW w:w="764" w:type="dxa"/>
          </w:tcPr>
          <w:p w14:paraId="4729EE72" w14:textId="77777777" w:rsidR="0002306F" w:rsidRDefault="0002306F"/>
        </w:tc>
        <w:tc>
          <w:tcPr>
            <w:tcW w:w="460" w:type="dxa"/>
          </w:tcPr>
          <w:p w14:paraId="2EAD5A2A" w14:textId="77777777" w:rsidR="0002306F" w:rsidRDefault="00201B99">
            <w:r>
              <w:t>A.</w:t>
            </w:r>
          </w:p>
        </w:tc>
        <w:tc>
          <w:tcPr>
            <w:tcW w:w="7794" w:type="dxa"/>
          </w:tcPr>
          <w:p w14:paraId="4B68D36D" w14:textId="77777777" w:rsidR="0002306F" w:rsidRDefault="00201B99">
            <w:r>
              <w:t>The Standard of Perfection</w:t>
            </w:r>
          </w:p>
        </w:tc>
      </w:tr>
      <w:tr w:rsidR="00E227C1" w14:paraId="5BCCA4BB" w14:textId="77777777" w:rsidTr="001C1022">
        <w:tc>
          <w:tcPr>
            <w:tcW w:w="764" w:type="dxa"/>
          </w:tcPr>
          <w:p w14:paraId="4F1F9FDC" w14:textId="77777777" w:rsidR="0002306F" w:rsidRDefault="0002306F"/>
        </w:tc>
        <w:tc>
          <w:tcPr>
            <w:tcW w:w="460" w:type="dxa"/>
          </w:tcPr>
          <w:p w14:paraId="0B449D28" w14:textId="77777777" w:rsidR="0002306F" w:rsidRDefault="00201B99">
            <w:r>
              <w:t>B.</w:t>
            </w:r>
          </w:p>
        </w:tc>
        <w:tc>
          <w:tcPr>
            <w:tcW w:w="7794" w:type="dxa"/>
          </w:tcPr>
          <w:p w14:paraId="624DC007" w14:textId="77777777" w:rsidR="0002306F" w:rsidRDefault="00201B99">
            <w:r>
              <w:t>National Poultry Improvement Plan (NPIP)</w:t>
            </w:r>
          </w:p>
        </w:tc>
      </w:tr>
      <w:tr w:rsidR="00E227C1" w14:paraId="04C71097" w14:textId="77777777" w:rsidTr="001C1022">
        <w:tc>
          <w:tcPr>
            <w:tcW w:w="764" w:type="dxa"/>
          </w:tcPr>
          <w:p w14:paraId="54D8921E" w14:textId="77777777" w:rsidR="0002306F" w:rsidRDefault="0002306F"/>
        </w:tc>
        <w:tc>
          <w:tcPr>
            <w:tcW w:w="460" w:type="dxa"/>
          </w:tcPr>
          <w:p w14:paraId="136A703A" w14:textId="77777777" w:rsidR="0002306F" w:rsidRDefault="00201B99">
            <w:r>
              <w:t>C.</w:t>
            </w:r>
          </w:p>
        </w:tc>
        <w:tc>
          <w:tcPr>
            <w:tcW w:w="7794" w:type="dxa"/>
          </w:tcPr>
          <w:p w14:paraId="7560270D" w14:textId="77777777" w:rsidR="0002306F" w:rsidRDefault="00201B99">
            <w:r>
              <w:t>Purebred Birds</w:t>
            </w:r>
          </w:p>
        </w:tc>
      </w:tr>
      <w:tr w:rsidR="00E227C1" w14:paraId="7784A8B4" w14:textId="77777777" w:rsidTr="001C1022">
        <w:tc>
          <w:tcPr>
            <w:tcW w:w="764" w:type="dxa"/>
          </w:tcPr>
          <w:p w14:paraId="63D435DD" w14:textId="77777777" w:rsidR="0002306F" w:rsidRDefault="0002306F"/>
        </w:tc>
        <w:tc>
          <w:tcPr>
            <w:tcW w:w="460" w:type="dxa"/>
          </w:tcPr>
          <w:p w14:paraId="5F234449" w14:textId="77777777" w:rsidR="0002306F" w:rsidRDefault="00201B99">
            <w:r>
              <w:t>D.</w:t>
            </w:r>
          </w:p>
        </w:tc>
        <w:tc>
          <w:tcPr>
            <w:tcW w:w="7794" w:type="dxa"/>
          </w:tcPr>
          <w:p w14:paraId="66FF9F06" w14:textId="77777777" w:rsidR="0002306F" w:rsidRDefault="00201B99">
            <w:r>
              <w:t>PETA</w:t>
            </w:r>
          </w:p>
        </w:tc>
      </w:tr>
      <w:tr w:rsidR="00E227C1" w14:paraId="53A7DD46" w14:textId="77777777" w:rsidTr="001C1022">
        <w:tc>
          <w:tcPr>
            <w:tcW w:w="764" w:type="dxa"/>
          </w:tcPr>
          <w:p w14:paraId="37490770" w14:textId="77777777" w:rsidR="0002306F" w:rsidRDefault="0002306F"/>
        </w:tc>
        <w:tc>
          <w:tcPr>
            <w:tcW w:w="460" w:type="dxa"/>
          </w:tcPr>
          <w:p w14:paraId="07AF2BE2" w14:textId="77777777" w:rsidR="0002306F" w:rsidRDefault="0002306F"/>
        </w:tc>
        <w:tc>
          <w:tcPr>
            <w:tcW w:w="7794" w:type="dxa"/>
          </w:tcPr>
          <w:p w14:paraId="6633288F" w14:textId="77777777" w:rsidR="0002306F" w:rsidRDefault="0002306F"/>
        </w:tc>
      </w:tr>
      <w:tr w:rsidR="00E227C1" w14:paraId="6846A707" w14:textId="77777777" w:rsidTr="001C1022">
        <w:tc>
          <w:tcPr>
            <w:tcW w:w="764" w:type="dxa"/>
          </w:tcPr>
          <w:p w14:paraId="69E0B2C6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6C3748CB" w14:textId="77777777" w:rsidR="0002306F" w:rsidRDefault="00201B99">
            <w:r>
              <w:t>15.</w:t>
            </w:r>
          </w:p>
        </w:tc>
        <w:tc>
          <w:tcPr>
            <w:tcW w:w="7794" w:type="dxa"/>
          </w:tcPr>
          <w:p w14:paraId="1FF07F0C" w14:textId="77777777" w:rsidR="0002306F" w:rsidRDefault="00201B99">
            <w:r>
              <w:t>A growing niche market and alternative to confinement in the poultry industry is:</w:t>
            </w:r>
          </w:p>
        </w:tc>
      </w:tr>
      <w:tr w:rsidR="00E227C1" w14:paraId="767555F1" w14:textId="77777777" w:rsidTr="001C1022">
        <w:tc>
          <w:tcPr>
            <w:tcW w:w="764" w:type="dxa"/>
          </w:tcPr>
          <w:p w14:paraId="7982B62B" w14:textId="77777777" w:rsidR="0002306F" w:rsidRDefault="0002306F"/>
        </w:tc>
        <w:tc>
          <w:tcPr>
            <w:tcW w:w="460" w:type="dxa"/>
          </w:tcPr>
          <w:p w14:paraId="26938EC7" w14:textId="77777777" w:rsidR="0002306F" w:rsidRDefault="00201B99">
            <w:r>
              <w:t>A.</w:t>
            </w:r>
          </w:p>
        </w:tc>
        <w:tc>
          <w:tcPr>
            <w:tcW w:w="7794" w:type="dxa"/>
          </w:tcPr>
          <w:p w14:paraId="05D92537" w14:textId="77777777" w:rsidR="0002306F" w:rsidRDefault="00201B99">
            <w:r>
              <w:t>Waterfowl</w:t>
            </w:r>
          </w:p>
        </w:tc>
      </w:tr>
      <w:tr w:rsidR="00E227C1" w14:paraId="2D40AE7D" w14:textId="77777777" w:rsidTr="001C1022">
        <w:tc>
          <w:tcPr>
            <w:tcW w:w="764" w:type="dxa"/>
          </w:tcPr>
          <w:p w14:paraId="0E6EE9C7" w14:textId="77777777" w:rsidR="0002306F" w:rsidRDefault="0002306F"/>
        </w:tc>
        <w:tc>
          <w:tcPr>
            <w:tcW w:w="460" w:type="dxa"/>
          </w:tcPr>
          <w:p w14:paraId="500B2812" w14:textId="77777777" w:rsidR="0002306F" w:rsidRDefault="00201B99">
            <w:r>
              <w:t>B.</w:t>
            </w:r>
          </w:p>
        </w:tc>
        <w:tc>
          <w:tcPr>
            <w:tcW w:w="7794" w:type="dxa"/>
          </w:tcPr>
          <w:p w14:paraId="570D1DE5" w14:textId="77777777" w:rsidR="0002306F" w:rsidRDefault="00201B99">
            <w:r>
              <w:t>Purebred Birds</w:t>
            </w:r>
          </w:p>
        </w:tc>
      </w:tr>
      <w:tr w:rsidR="00E227C1" w14:paraId="75183FEC" w14:textId="77777777" w:rsidTr="001C1022">
        <w:tc>
          <w:tcPr>
            <w:tcW w:w="764" w:type="dxa"/>
          </w:tcPr>
          <w:p w14:paraId="2572B226" w14:textId="77777777" w:rsidR="0002306F" w:rsidRDefault="0002306F"/>
        </w:tc>
        <w:tc>
          <w:tcPr>
            <w:tcW w:w="460" w:type="dxa"/>
          </w:tcPr>
          <w:p w14:paraId="3C29333F" w14:textId="77777777" w:rsidR="0002306F" w:rsidRDefault="00201B99">
            <w:r>
              <w:t>C.</w:t>
            </w:r>
          </w:p>
        </w:tc>
        <w:tc>
          <w:tcPr>
            <w:tcW w:w="7794" w:type="dxa"/>
          </w:tcPr>
          <w:p w14:paraId="139FD0C1" w14:textId="77777777" w:rsidR="0002306F" w:rsidRDefault="00201B99">
            <w:r>
              <w:t>Layer Houses</w:t>
            </w:r>
          </w:p>
        </w:tc>
      </w:tr>
      <w:tr w:rsidR="00E227C1" w14:paraId="7F905090" w14:textId="77777777" w:rsidTr="001C1022">
        <w:tc>
          <w:tcPr>
            <w:tcW w:w="764" w:type="dxa"/>
          </w:tcPr>
          <w:p w14:paraId="3E592956" w14:textId="77777777" w:rsidR="0002306F" w:rsidRDefault="0002306F"/>
        </w:tc>
        <w:tc>
          <w:tcPr>
            <w:tcW w:w="460" w:type="dxa"/>
          </w:tcPr>
          <w:p w14:paraId="7D939198" w14:textId="77777777" w:rsidR="0002306F" w:rsidRDefault="00201B99">
            <w:r>
              <w:t>D.</w:t>
            </w:r>
          </w:p>
        </w:tc>
        <w:tc>
          <w:tcPr>
            <w:tcW w:w="7794" w:type="dxa"/>
          </w:tcPr>
          <w:p w14:paraId="21456DC1" w14:textId="77777777" w:rsidR="0002306F" w:rsidRDefault="00201B99">
            <w:r>
              <w:t>Free Range Poultry</w:t>
            </w:r>
          </w:p>
        </w:tc>
      </w:tr>
      <w:tr w:rsidR="00E227C1" w14:paraId="77D14CFB" w14:textId="77777777" w:rsidTr="001C1022">
        <w:tc>
          <w:tcPr>
            <w:tcW w:w="764" w:type="dxa"/>
          </w:tcPr>
          <w:p w14:paraId="5E6FA124" w14:textId="77777777" w:rsidR="0002306F" w:rsidRDefault="0002306F"/>
        </w:tc>
        <w:tc>
          <w:tcPr>
            <w:tcW w:w="460" w:type="dxa"/>
          </w:tcPr>
          <w:p w14:paraId="7B85D397" w14:textId="77777777" w:rsidR="0002306F" w:rsidRDefault="0002306F"/>
        </w:tc>
        <w:tc>
          <w:tcPr>
            <w:tcW w:w="7794" w:type="dxa"/>
          </w:tcPr>
          <w:p w14:paraId="58134F2D" w14:textId="77777777" w:rsidR="0002306F" w:rsidRDefault="0002306F"/>
        </w:tc>
      </w:tr>
      <w:tr w:rsidR="00E227C1" w14:paraId="21140586" w14:textId="77777777" w:rsidTr="001C1022">
        <w:tc>
          <w:tcPr>
            <w:tcW w:w="764" w:type="dxa"/>
          </w:tcPr>
          <w:p w14:paraId="33833F02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4D14F316" w14:textId="77777777" w:rsidR="0002306F" w:rsidRDefault="00201B99">
            <w:r>
              <w:t>16.</w:t>
            </w:r>
          </w:p>
        </w:tc>
        <w:tc>
          <w:tcPr>
            <w:tcW w:w="7794" w:type="dxa"/>
          </w:tcPr>
          <w:p w14:paraId="37BE7825" w14:textId="77777777" w:rsidR="0002306F" w:rsidRDefault="00201B99">
            <w:r>
              <w:t>The majority of ducks raised commercially in the US are this breed:</w:t>
            </w:r>
          </w:p>
        </w:tc>
      </w:tr>
      <w:tr w:rsidR="00E227C1" w14:paraId="12AA9912" w14:textId="77777777" w:rsidTr="001C1022">
        <w:tc>
          <w:tcPr>
            <w:tcW w:w="764" w:type="dxa"/>
          </w:tcPr>
          <w:p w14:paraId="1824B69B" w14:textId="77777777" w:rsidR="0002306F" w:rsidRDefault="0002306F"/>
        </w:tc>
        <w:tc>
          <w:tcPr>
            <w:tcW w:w="460" w:type="dxa"/>
          </w:tcPr>
          <w:p w14:paraId="537E1261" w14:textId="77777777" w:rsidR="0002306F" w:rsidRDefault="00201B99">
            <w:r>
              <w:t>A.</w:t>
            </w:r>
          </w:p>
        </w:tc>
        <w:tc>
          <w:tcPr>
            <w:tcW w:w="7794" w:type="dxa"/>
          </w:tcPr>
          <w:p w14:paraId="2693E450" w14:textId="77777777" w:rsidR="0002306F" w:rsidRDefault="00201B99">
            <w:r>
              <w:t>Muscovy</w:t>
            </w:r>
          </w:p>
        </w:tc>
      </w:tr>
      <w:tr w:rsidR="00E227C1" w14:paraId="57448C9E" w14:textId="77777777" w:rsidTr="001C1022">
        <w:tc>
          <w:tcPr>
            <w:tcW w:w="764" w:type="dxa"/>
          </w:tcPr>
          <w:p w14:paraId="35BF105F" w14:textId="77777777" w:rsidR="0002306F" w:rsidRDefault="0002306F"/>
        </w:tc>
        <w:tc>
          <w:tcPr>
            <w:tcW w:w="460" w:type="dxa"/>
          </w:tcPr>
          <w:p w14:paraId="7DE3D543" w14:textId="77777777" w:rsidR="0002306F" w:rsidRDefault="00201B99">
            <w:r>
              <w:t>B.</w:t>
            </w:r>
          </w:p>
        </w:tc>
        <w:tc>
          <w:tcPr>
            <w:tcW w:w="7794" w:type="dxa"/>
          </w:tcPr>
          <w:p w14:paraId="287979DB" w14:textId="77777777" w:rsidR="0002306F" w:rsidRDefault="00201B99">
            <w:r>
              <w:t>Rouen</w:t>
            </w:r>
          </w:p>
        </w:tc>
      </w:tr>
      <w:tr w:rsidR="00E227C1" w14:paraId="75C91280" w14:textId="77777777" w:rsidTr="001C1022">
        <w:tc>
          <w:tcPr>
            <w:tcW w:w="764" w:type="dxa"/>
          </w:tcPr>
          <w:p w14:paraId="7BD35CDD" w14:textId="77777777" w:rsidR="0002306F" w:rsidRDefault="0002306F"/>
        </w:tc>
        <w:tc>
          <w:tcPr>
            <w:tcW w:w="460" w:type="dxa"/>
          </w:tcPr>
          <w:p w14:paraId="769E97D2" w14:textId="77777777" w:rsidR="0002306F" w:rsidRDefault="00201B99">
            <w:r>
              <w:t>C.</w:t>
            </w:r>
          </w:p>
        </w:tc>
        <w:tc>
          <w:tcPr>
            <w:tcW w:w="7794" w:type="dxa"/>
          </w:tcPr>
          <w:p w14:paraId="3D335823" w14:textId="77777777" w:rsidR="0002306F" w:rsidRDefault="00201B99">
            <w:r>
              <w:t>Campbell</w:t>
            </w:r>
          </w:p>
        </w:tc>
      </w:tr>
      <w:tr w:rsidR="00E227C1" w14:paraId="0439D43A" w14:textId="77777777" w:rsidTr="001C1022">
        <w:tc>
          <w:tcPr>
            <w:tcW w:w="764" w:type="dxa"/>
          </w:tcPr>
          <w:p w14:paraId="3DD7A5E5" w14:textId="77777777" w:rsidR="0002306F" w:rsidRDefault="0002306F"/>
        </w:tc>
        <w:tc>
          <w:tcPr>
            <w:tcW w:w="460" w:type="dxa"/>
          </w:tcPr>
          <w:p w14:paraId="15042387" w14:textId="77777777" w:rsidR="0002306F" w:rsidRDefault="00201B99">
            <w:r>
              <w:t>D.</w:t>
            </w:r>
          </w:p>
        </w:tc>
        <w:tc>
          <w:tcPr>
            <w:tcW w:w="7794" w:type="dxa"/>
          </w:tcPr>
          <w:p w14:paraId="5AD3A3A5" w14:textId="77777777" w:rsidR="0002306F" w:rsidRDefault="00201B99">
            <w:r>
              <w:t xml:space="preserve">White </w:t>
            </w:r>
            <w:proofErr w:type="spellStart"/>
            <w:r>
              <w:t>Pekins</w:t>
            </w:r>
            <w:proofErr w:type="spellEnd"/>
          </w:p>
        </w:tc>
      </w:tr>
      <w:tr w:rsidR="00E227C1" w14:paraId="1443547A" w14:textId="77777777" w:rsidTr="001C1022">
        <w:tc>
          <w:tcPr>
            <w:tcW w:w="764" w:type="dxa"/>
          </w:tcPr>
          <w:p w14:paraId="398F5C09" w14:textId="77777777" w:rsidR="0002306F" w:rsidRDefault="0002306F"/>
        </w:tc>
        <w:tc>
          <w:tcPr>
            <w:tcW w:w="460" w:type="dxa"/>
          </w:tcPr>
          <w:p w14:paraId="4BCA8A21" w14:textId="77777777" w:rsidR="0002306F" w:rsidRDefault="0002306F"/>
        </w:tc>
        <w:tc>
          <w:tcPr>
            <w:tcW w:w="7794" w:type="dxa"/>
          </w:tcPr>
          <w:p w14:paraId="3421EB0E" w14:textId="77777777" w:rsidR="0002306F" w:rsidRDefault="0002306F"/>
        </w:tc>
      </w:tr>
      <w:tr w:rsidR="00E227C1" w14:paraId="0EC0069B" w14:textId="77777777" w:rsidTr="001C1022">
        <w:tc>
          <w:tcPr>
            <w:tcW w:w="764" w:type="dxa"/>
          </w:tcPr>
          <w:p w14:paraId="760C7E5F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5858E93D" w14:textId="77777777" w:rsidR="0002306F" w:rsidRDefault="00201B99">
            <w:r>
              <w:t>17.</w:t>
            </w:r>
          </w:p>
        </w:tc>
        <w:tc>
          <w:tcPr>
            <w:tcW w:w="7794" w:type="dxa"/>
          </w:tcPr>
          <w:p w14:paraId="65F8A432" w14:textId="77777777" w:rsidR="0002306F" w:rsidRDefault="002979A3">
            <w:r>
              <w:t>The major breeds of geese in the heavy class are:</w:t>
            </w:r>
          </w:p>
        </w:tc>
      </w:tr>
      <w:tr w:rsidR="00E227C1" w14:paraId="2CA30A82" w14:textId="77777777" w:rsidTr="001C1022">
        <w:tc>
          <w:tcPr>
            <w:tcW w:w="764" w:type="dxa"/>
          </w:tcPr>
          <w:p w14:paraId="77CA261F" w14:textId="77777777" w:rsidR="0002306F" w:rsidRDefault="0002306F"/>
        </w:tc>
        <w:tc>
          <w:tcPr>
            <w:tcW w:w="460" w:type="dxa"/>
          </w:tcPr>
          <w:p w14:paraId="21256DD9" w14:textId="77777777" w:rsidR="0002306F" w:rsidRDefault="002979A3">
            <w:r>
              <w:t>A.</w:t>
            </w:r>
          </w:p>
        </w:tc>
        <w:tc>
          <w:tcPr>
            <w:tcW w:w="7794" w:type="dxa"/>
          </w:tcPr>
          <w:p w14:paraId="33F3D79A" w14:textId="77777777" w:rsidR="0002306F" w:rsidRDefault="002979A3">
            <w:proofErr w:type="spellStart"/>
            <w:r>
              <w:t>Sebastapol</w:t>
            </w:r>
            <w:proofErr w:type="spellEnd"/>
            <w:r>
              <w:t xml:space="preserve">, Pilgrim, </w:t>
            </w:r>
            <w:proofErr w:type="spellStart"/>
            <w:r>
              <w:t>Batt</w:t>
            </w:r>
            <w:proofErr w:type="spellEnd"/>
          </w:p>
        </w:tc>
      </w:tr>
      <w:tr w:rsidR="00E227C1" w14:paraId="180AB349" w14:textId="77777777" w:rsidTr="001C1022">
        <w:tc>
          <w:tcPr>
            <w:tcW w:w="764" w:type="dxa"/>
          </w:tcPr>
          <w:p w14:paraId="05D6F5B9" w14:textId="77777777" w:rsidR="0002306F" w:rsidRDefault="0002306F"/>
        </w:tc>
        <w:tc>
          <w:tcPr>
            <w:tcW w:w="460" w:type="dxa"/>
          </w:tcPr>
          <w:p w14:paraId="229D5B2D" w14:textId="77777777" w:rsidR="0002306F" w:rsidRDefault="002979A3">
            <w:r>
              <w:t>B.</w:t>
            </w:r>
          </w:p>
        </w:tc>
        <w:tc>
          <w:tcPr>
            <w:tcW w:w="7794" w:type="dxa"/>
          </w:tcPr>
          <w:p w14:paraId="09BFA431" w14:textId="77777777" w:rsidR="0002306F" w:rsidRDefault="002979A3">
            <w:r>
              <w:t xml:space="preserve">Chinese, </w:t>
            </w:r>
            <w:proofErr w:type="spellStart"/>
            <w:r>
              <w:t>Tuffed</w:t>
            </w:r>
            <w:proofErr w:type="spellEnd"/>
            <w:r>
              <w:t>, Roman</w:t>
            </w:r>
          </w:p>
        </w:tc>
      </w:tr>
      <w:tr w:rsidR="00E227C1" w14:paraId="25368830" w14:textId="77777777" w:rsidTr="001C1022">
        <w:tc>
          <w:tcPr>
            <w:tcW w:w="764" w:type="dxa"/>
          </w:tcPr>
          <w:p w14:paraId="6D8CB5EF" w14:textId="77777777" w:rsidR="0002306F" w:rsidRDefault="0002306F"/>
        </w:tc>
        <w:tc>
          <w:tcPr>
            <w:tcW w:w="460" w:type="dxa"/>
          </w:tcPr>
          <w:p w14:paraId="4A2C776D" w14:textId="77777777" w:rsidR="0002306F" w:rsidRDefault="002979A3">
            <w:r>
              <w:t>C.</w:t>
            </w:r>
          </w:p>
        </w:tc>
        <w:tc>
          <w:tcPr>
            <w:tcW w:w="7794" w:type="dxa"/>
          </w:tcPr>
          <w:p w14:paraId="26EE7621" w14:textId="77777777" w:rsidR="0002306F" w:rsidRDefault="002979A3">
            <w:r>
              <w:t>Canada, Egyptian, Pomeranian</w:t>
            </w:r>
          </w:p>
        </w:tc>
      </w:tr>
      <w:tr w:rsidR="00E227C1" w14:paraId="64AF8418" w14:textId="77777777" w:rsidTr="001C1022">
        <w:tc>
          <w:tcPr>
            <w:tcW w:w="764" w:type="dxa"/>
          </w:tcPr>
          <w:p w14:paraId="381355C1" w14:textId="77777777" w:rsidR="0002306F" w:rsidRDefault="0002306F"/>
        </w:tc>
        <w:tc>
          <w:tcPr>
            <w:tcW w:w="460" w:type="dxa"/>
          </w:tcPr>
          <w:p w14:paraId="58CDAF6B" w14:textId="77777777" w:rsidR="0002306F" w:rsidRDefault="002979A3">
            <w:r>
              <w:t>D.</w:t>
            </w:r>
          </w:p>
        </w:tc>
        <w:tc>
          <w:tcPr>
            <w:tcW w:w="7794" w:type="dxa"/>
          </w:tcPr>
          <w:p w14:paraId="65CF81B2" w14:textId="77777777" w:rsidR="0002306F" w:rsidRDefault="002979A3">
            <w:r>
              <w:t>Toulouse, Emden, African</w:t>
            </w:r>
          </w:p>
        </w:tc>
      </w:tr>
      <w:tr w:rsidR="00E227C1" w14:paraId="707B6786" w14:textId="77777777" w:rsidTr="001C1022">
        <w:tc>
          <w:tcPr>
            <w:tcW w:w="764" w:type="dxa"/>
          </w:tcPr>
          <w:p w14:paraId="3C6B8547" w14:textId="77777777" w:rsidR="0002306F" w:rsidRDefault="0002306F"/>
        </w:tc>
        <w:tc>
          <w:tcPr>
            <w:tcW w:w="460" w:type="dxa"/>
          </w:tcPr>
          <w:p w14:paraId="03E4D89A" w14:textId="77777777" w:rsidR="0002306F" w:rsidRDefault="0002306F"/>
        </w:tc>
        <w:tc>
          <w:tcPr>
            <w:tcW w:w="7794" w:type="dxa"/>
          </w:tcPr>
          <w:p w14:paraId="7D563D52" w14:textId="77777777" w:rsidR="0002306F" w:rsidRDefault="0002306F"/>
        </w:tc>
      </w:tr>
      <w:tr w:rsidR="00E227C1" w14:paraId="4DDFB4E8" w14:textId="77777777" w:rsidTr="001C1022">
        <w:tc>
          <w:tcPr>
            <w:tcW w:w="764" w:type="dxa"/>
          </w:tcPr>
          <w:p w14:paraId="493F7FE2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2419D2DA" w14:textId="77777777" w:rsidR="0002306F" w:rsidRDefault="002979A3">
            <w:r>
              <w:t>18.</w:t>
            </w:r>
          </w:p>
        </w:tc>
        <w:tc>
          <w:tcPr>
            <w:tcW w:w="7794" w:type="dxa"/>
          </w:tcPr>
          <w:p w14:paraId="0DBAAF31" w14:textId="77777777" w:rsidR="0002306F" w:rsidRDefault="002979A3">
            <w:r>
              <w:t>Before purchasing these birds you must determine if a permit is required in your state:</w:t>
            </w:r>
          </w:p>
        </w:tc>
      </w:tr>
      <w:tr w:rsidR="00E227C1" w14:paraId="12B1291A" w14:textId="77777777" w:rsidTr="001C1022">
        <w:tc>
          <w:tcPr>
            <w:tcW w:w="764" w:type="dxa"/>
          </w:tcPr>
          <w:p w14:paraId="1A2BF469" w14:textId="77777777" w:rsidR="0002306F" w:rsidRDefault="0002306F"/>
        </w:tc>
        <w:tc>
          <w:tcPr>
            <w:tcW w:w="460" w:type="dxa"/>
          </w:tcPr>
          <w:p w14:paraId="234C289A" w14:textId="77777777" w:rsidR="0002306F" w:rsidRDefault="002979A3">
            <w:r>
              <w:t>A.</w:t>
            </w:r>
          </w:p>
        </w:tc>
        <w:tc>
          <w:tcPr>
            <w:tcW w:w="7794" w:type="dxa"/>
          </w:tcPr>
          <w:p w14:paraId="3BBE6839" w14:textId="77777777" w:rsidR="0002306F" w:rsidRDefault="002979A3">
            <w:r>
              <w:t>Organic free range poultry</w:t>
            </w:r>
          </w:p>
        </w:tc>
      </w:tr>
      <w:tr w:rsidR="00E227C1" w14:paraId="727F4E2B" w14:textId="77777777" w:rsidTr="001C1022">
        <w:tc>
          <w:tcPr>
            <w:tcW w:w="764" w:type="dxa"/>
          </w:tcPr>
          <w:p w14:paraId="31828E7B" w14:textId="77777777" w:rsidR="0002306F" w:rsidRDefault="0002306F"/>
        </w:tc>
        <w:tc>
          <w:tcPr>
            <w:tcW w:w="460" w:type="dxa"/>
          </w:tcPr>
          <w:p w14:paraId="78A0DBD2" w14:textId="77777777" w:rsidR="0002306F" w:rsidRDefault="002979A3">
            <w:r>
              <w:t>B.</w:t>
            </w:r>
          </w:p>
        </w:tc>
        <w:tc>
          <w:tcPr>
            <w:tcW w:w="7794" w:type="dxa"/>
          </w:tcPr>
          <w:p w14:paraId="4E1E1102" w14:textId="77777777" w:rsidR="0002306F" w:rsidRDefault="002979A3">
            <w:r>
              <w:t>Game Birds</w:t>
            </w:r>
          </w:p>
        </w:tc>
      </w:tr>
      <w:tr w:rsidR="00E227C1" w14:paraId="26D7204B" w14:textId="77777777" w:rsidTr="001C1022">
        <w:tc>
          <w:tcPr>
            <w:tcW w:w="764" w:type="dxa"/>
          </w:tcPr>
          <w:p w14:paraId="18E6BCA9" w14:textId="77777777" w:rsidR="0002306F" w:rsidRDefault="0002306F"/>
        </w:tc>
        <w:tc>
          <w:tcPr>
            <w:tcW w:w="460" w:type="dxa"/>
          </w:tcPr>
          <w:p w14:paraId="66E06EBE" w14:textId="77777777" w:rsidR="0002306F" w:rsidRDefault="002979A3">
            <w:r>
              <w:t>C.</w:t>
            </w:r>
          </w:p>
        </w:tc>
        <w:tc>
          <w:tcPr>
            <w:tcW w:w="7794" w:type="dxa"/>
          </w:tcPr>
          <w:p w14:paraId="4B055693" w14:textId="77777777" w:rsidR="0002306F" w:rsidRDefault="002979A3">
            <w:r>
              <w:t>Turkeys</w:t>
            </w:r>
          </w:p>
        </w:tc>
      </w:tr>
      <w:tr w:rsidR="00E227C1" w14:paraId="1712897C" w14:textId="77777777" w:rsidTr="001C1022">
        <w:tc>
          <w:tcPr>
            <w:tcW w:w="764" w:type="dxa"/>
          </w:tcPr>
          <w:p w14:paraId="25FE9D63" w14:textId="77777777" w:rsidR="0002306F" w:rsidRDefault="0002306F"/>
        </w:tc>
        <w:tc>
          <w:tcPr>
            <w:tcW w:w="460" w:type="dxa"/>
          </w:tcPr>
          <w:p w14:paraId="33E8A506" w14:textId="77777777" w:rsidR="0002306F" w:rsidRDefault="002979A3">
            <w:r>
              <w:t>D.</w:t>
            </w:r>
          </w:p>
        </w:tc>
        <w:tc>
          <w:tcPr>
            <w:tcW w:w="7794" w:type="dxa"/>
          </w:tcPr>
          <w:p w14:paraId="7F0FAAA5" w14:textId="77777777" w:rsidR="0002306F" w:rsidRDefault="002979A3">
            <w:r>
              <w:t>Ducks</w:t>
            </w:r>
          </w:p>
        </w:tc>
      </w:tr>
      <w:tr w:rsidR="00E227C1" w14:paraId="70856BF9" w14:textId="77777777" w:rsidTr="001C1022">
        <w:tc>
          <w:tcPr>
            <w:tcW w:w="764" w:type="dxa"/>
          </w:tcPr>
          <w:p w14:paraId="3D31122B" w14:textId="77777777" w:rsidR="0002306F" w:rsidRDefault="0002306F"/>
        </w:tc>
        <w:tc>
          <w:tcPr>
            <w:tcW w:w="460" w:type="dxa"/>
          </w:tcPr>
          <w:p w14:paraId="1E92D756" w14:textId="77777777" w:rsidR="0002306F" w:rsidRDefault="0002306F"/>
        </w:tc>
        <w:tc>
          <w:tcPr>
            <w:tcW w:w="7794" w:type="dxa"/>
          </w:tcPr>
          <w:p w14:paraId="025BBE4F" w14:textId="77777777" w:rsidR="0002306F" w:rsidRDefault="0002306F"/>
          <w:p w14:paraId="0F3C04E1" w14:textId="77777777" w:rsidR="002C31E2" w:rsidRDefault="002C31E2"/>
          <w:p w14:paraId="0C93F16D" w14:textId="77777777" w:rsidR="00E27157" w:rsidRDefault="00E27157"/>
          <w:p w14:paraId="14A09BCB" w14:textId="77777777" w:rsidR="00E27157" w:rsidRDefault="00E27157"/>
        </w:tc>
      </w:tr>
      <w:tr w:rsidR="00E227C1" w14:paraId="042D954F" w14:textId="77777777" w:rsidTr="001C1022">
        <w:tc>
          <w:tcPr>
            <w:tcW w:w="764" w:type="dxa"/>
          </w:tcPr>
          <w:p w14:paraId="498C2D43" w14:textId="77777777" w:rsidR="0002306F" w:rsidRDefault="00F56AB6">
            <w:r>
              <w:lastRenderedPageBreak/>
              <w:t>_____</w:t>
            </w:r>
          </w:p>
        </w:tc>
        <w:tc>
          <w:tcPr>
            <w:tcW w:w="460" w:type="dxa"/>
          </w:tcPr>
          <w:p w14:paraId="21B13C48" w14:textId="77777777" w:rsidR="0002306F" w:rsidRDefault="002979A3">
            <w:r>
              <w:t>19.</w:t>
            </w:r>
          </w:p>
        </w:tc>
        <w:tc>
          <w:tcPr>
            <w:tcW w:w="7794" w:type="dxa"/>
          </w:tcPr>
          <w:p w14:paraId="276260F0" w14:textId="77777777" w:rsidR="0002306F" w:rsidRDefault="002979A3">
            <w:r>
              <w:t>Geese raised on pasture consume large amounts of:</w:t>
            </w:r>
          </w:p>
        </w:tc>
      </w:tr>
      <w:tr w:rsidR="00E227C1" w14:paraId="23C45FE3" w14:textId="77777777" w:rsidTr="001C1022">
        <w:tc>
          <w:tcPr>
            <w:tcW w:w="764" w:type="dxa"/>
          </w:tcPr>
          <w:p w14:paraId="63C59B10" w14:textId="77777777" w:rsidR="0002306F" w:rsidRDefault="0002306F"/>
        </w:tc>
        <w:tc>
          <w:tcPr>
            <w:tcW w:w="460" w:type="dxa"/>
          </w:tcPr>
          <w:p w14:paraId="2EDAAAD3" w14:textId="77777777" w:rsidR="0002306F" w:rsidRDefault="002979A3">
            <w:r>
              <w:t>A.</w:t>
            </w:r>
          </w:p>
        </w:tc>
        <w:tc>
          <w:tcPr>
            <w:tcW w:w="7794" w:type="dxa"/>
          </w:tcPr>
          <w:p w14:paraId="15D83DB7" w14:textId="77777777" w:rsidR="0002306F" w:rsidRDefault="002979A3">
            <w:r>
              <w:t>Feathers</w:t>
            </w:r>
          </w:p>
        </w:tc>
      </w:tr>
      <w:tr w:rsidR="00E227C1" w14:paraId="4A4FE0A1" w14:textId="77777777" w:rsidTr="001C1022">
        <w:tc>
          <w:tcPr>
            <w:tcW w:w="764" w:type="dxa"/>
          </w:tcPr>
          <w:p w14:paraId="3F9F491A" w14:textId="77777777" w:rsidR="0002306F" w:rsidRDefault="0002306F"/>
        </w:tc>
        <w:tc>
          <w:tcPr>
            <w:tcW w:w="460" w:type="dxa"/>
          </w:tcPr>
          <w:p w14:paraId="5CC448C7" w14:textId="77777777" w:rsidR="0002306F" w:rsidRDefault="002979A3">
            <w:r>
              <w:t>B.</w:t>
            </w:r>
          </w:p>
        </w:tc>
        <w:tc>
          <w:tcPr>
            <w:tcW w:w="7794" w:type="dxa"/>
          </w:tcPr>
          <w:p w14:paraId="7128EE6E" w14:textId="77777777" w:rsidR="0002306F" w:rsidRDefault="002979A3">
            <w:proofErr w:type="spellStart"/>
            <w:r>
              <w:t>Rouphages</w:t>
            </w:r>
            <w:proofErr w:type="spellEnd"/>
            <w:r>
              <w:t xml:space="preserve"> &amp; fiber</w:t>
            </w:r>
          </w:p>
        </w:tc>
      </w:tr>
      <w:tr w:rsidR="00E227C1" w14:paraId="348F5CD8" w14:textId="77777777" w:rsidTr="001C1022">
        <w:tc>
          <w:tcPr>
            <w:tcW w:w="764" w:type="dxa"/>
          </w:tcPr>
          <w:p w14:paraId="75696544" w14:textId="77777777" w:rsidR="0002306F" w:rsidRDefault="0002306F"/>
        </w:tc>
        <w:tc>
          <w:tcPr>
            <w:tcW w:w="460" w:type="dxa"/>
          </w:tcPr>
          <w:p w14:paraId="675EC74E" w14:textId="77777777" w:rsidR="0002306F" w:rsidRDefault="002979A3">
            <w:r>
              <w:t>C.</w:t>
            </w:r>
          </w:p>
        </w:tc>
        <w:tc>
          <w:tcPr>
            <w:tcW w:w="7794" w:type="dxa"/>
          </w:tcPr>
          <w:p w14:paraId="3A10E0DD" w14:textId="77777777" w:rsidR="0002306F" w:rsidRDefault="002979A3">
            <w:r>
              <w:t>Commercial feeds</w:t>
            </w:r>
          </w:p>
        </w:tc>
      </w:tr>
      <w:tr w:rsidR="00E227C1" w14:paraId="6B652124" w14:textId="77777777" w:rsidTr="001C1022">
        <w:tc>
          <w:tcPr>
            <w:tcW w:w="764" w:type="dxa"/>
          </w:tcPr>
          <w:p w14:paraId="7AE9AD25" w14:textId="77777777" w:rsidR="0002306F" w:rsidRDefault="0002306F"/>
        </w:tc>
        <w:tc>
          <w:tcPr>
            <w:tcW w:w="460" w:type="dxa"/>
          </w:tcPr>
          <w:p w14:paraId="71A46D1C" w14:textId="77777777" w:rsidR="0002306F" w:rsidRDefault="002979A3">
            <w:r>
              <w:t>D.</w:t>
            </w:r>
          </w:p>
        </w:tc>
        <w:tc>
          <w:tcPr>
            <w:tcW w:w="7794" w:type="dxa"/>
          </w:tcPr>
          <w:p w14:paraId="4BFAB100" w14:textId="77777777" w:rsidR="0002306F" w:rsidRDefault="002979A3">
            <w:r>
              <w:t>Vitamins</w:t>
            </w:r>
          </w:p>
        </w:tc>
      </w:tr>
      <w:tr w:rsidR="00E227C1" w14:paraId="53B668F6" w14:textId="77777777" w:rsidTr="001C1022">
        <w:tc>
          <w:tcPr>
            <w:tcW w:w="764" w:type="dxa"/>
          </w:tcPr>
          <w:p w14:paraId="21B5619C" w14:textId="77777777" w:rsidR="0002306F" w:rsidRDefault="0002306F"/>
        </w:tc>
        <w:tc>
          <w:tcPr>
            <w:tcW w:w="460" w:type="dxa"/>
          </w:tcPr>
          <w:p w14:paraId="466E5724" w14:textId="77777777" w:rsidR="0002306F" w:rsidRDefault="0002306F"/>
        </w:tc>
        <w:tc>
          <w:tcPr>
            <w:tcW w:w="7794" w:type="dxa"/>
          </w:tcPr>
          <w:p w14:paraId="1211E622" w14:textId="77777777" w:rsidR="0002306F" w:rsidRDefault="0002306F"/>
        </w:tc>
      </w:tr>
      <w:tr w:rsidR="00E227C1" w14:paraId="15C1E151" w14:textId="77777777" w:rsidTr="001C1022">
        <w:tc>
          <w:tcPr>
            <w:tcW w:w="764" w:type="dxa"/>
          </w:tcPr>
          <w:p w14:paraId="17E59191" w14:textId="77777777" w:rsidR="0002306F" w:rsidRDefault="00F56AB6">
            <w:r>
              <w:t>_____</w:t>
            </w:r>
          </w:p>
        </w:tc>
        <w:tc>
          <w:tcPr>
            <w:tcW w:w="460" w:type="dxa"/>
          </w:tcPr>
          <w:p w14:paraId="5D0E263D" w14:textId="77777777" w:rsidR="0002306F" w:rsidRDefault="002979A3">
            <w:r>
              <w:t>20.</w:t>
            </w:r>
          </w:p>
        </w:tc>
        <w:tc>
          <w:tcPr>
            <w:tcW w:w="7794" w:type="dxa"/>
          </w:tcPr>
          <w:p w14:paraId="02DDE5B4" w14:textId="77777777" w:rsidR="0002306F" w:rsidRDefault="002979A3">
            <w:r>
              <w:t>Producing game birds in confinement can lead to:</w:t>
            </w:r>
          </w:p>
        </w:tc>
      </w:tr>
      <w:tr w:rsidR="002979A3" w14:paraId="4DF67259" w14:textId="77777777" w:rsidTr="001C1022">
        <w:tc>
          <w:tcPr>
            <w:tcW w:w="764" w:type="dxa"/>
          </w:tcPr>
          <w:p w14:paraId="49ED9960" w14:textId="77777777" w:rsidR="002979A3" w:rsidRDefault="002979A3"/>
        </w:tc>
        <w:tc>
          <w:tcPr>
            <w:tcW w:w="460" w:type="dxa"/>
          </w:tcPr>
          <w:p w14:paraId="3B21C427" w14:textId="77777777" w:rsidR="002979A3" w:rsidRDefault="002979A3">
            <w:r>
              <w:t>A.</w:t>
            </w:r>
          </w:p>
        </w:tc>
        <w:tc>
          <w:tcPr>
            <w:tcW w:w="7794" w:type="dxa"/>
          </w:tcPr>
          <w:p w14:paraId="196EE290" w14:textId="77777777" w:rsidR="002979A3" w:rsidRDefault="002979A3">
            <w:r>
              <w:t>Cannibalism</w:t>
            </w:r>
          </w:p>
        </w:tc>
      </w:tr>
      <w:tr w:rsidR="002979A3" w14:paraId="2EEC6E28" w14:textId="77777777" w:rsidTr="001C1022">
        <w:tc>
          <w:tcPr>
            <w:tcW w:w="764" w:type="dxa"/>
          </w:tcPr>
          <w:p w14:paraId="028D977A" w14:textId="77777777" w:rsidR="002979A3" w:rsidRDefault="002979A3"/>
        </w:tc>
        <w:tc>
          <w:tcPr>
            <w:tcW w:w="460" w:type="dxa"/>
          </w:tcPr>
          <w:p w14:paraId="0CF8E051" w14:textId="77777777" w:rsidR="002979A3" w:rsidRDefault="002979A3">
            <w:r>
              <w:t>B.</w:t>
            </w:r>
          </w:p>
        </w:tc>
        <w:tc>
          <w:tcPr>
            <w:tcW w:w="7794" w:type="dxa"/>
          </w:tcPr>
          <w:p w14:paraId="42C2315C" w14:textId="77777777" w:rsidR="002979A3" w:rsidRDefault="002979A3">
            <w:r>
              <w:t>Green Yolks</w:t>
            </w:r>
          </w:p>
        </w:tc>
      </w:tr>
      <w:tr w:rsidR="002979A3" w14:paraId="76BEA311" w14:textId="77777777" w:rsidTr="001C1022">
        <w:tc>
          <w:tcPr>
            <w:tcW w:w="764" w:type="dxa"/>
          </w:tcPr>
          <w:p w14:paraId="3F4AB39F" w14:textId="77777777" w:rsidR="002979A3" w:rsidRDefault="002979A3"/>
        </w:tc>
        <w:tc>
          <w:tcPr>
            <w:tcW w:w="460" w:type="dxa"/>
          </w:tcPr>
          <w:p w14:paraId="2FD9B25B" w14:textId="77777777" w:rsidR="002979A3" w:rsidRDefault="002979A3">
            <w:r>
              <w:t>C.</w:t>
            </w:r>
          </w:p>
        </w:tc>
        <w:tc>
          <w:tcPr>
            <w:tcW w:w="7794" w:type="dxa"/>
          </w:tcPr>
          <w:p w14:paraId="4D9C0D7F" w14:textId="77777777" w:rsidR="002979A3" w:rsidRDefault="002979A3">
            <w:r>
              <w:t>Cholesterol</w:t>
            </w:r>
          </w:p>
        </w:tc>
      </w:tr>
      <w:tr w:rsidR="002979A3" w14:paraId="36F31A6F" w14:textId="77777777" w:rsidTr="001C1022">
        <w:tc>
          <w:tcPr>
            <w:tcW w:w="764" w:type="dxa"/>
          </w:tcPr>
          <w:p w14:paraId="0A82AC87" w14:textId="77777777" w:rsidR="002979A3" w:rsidRDefault="002979A3"/>
        </w:tc>
        <w:tc>
          <w:tcPr>
            <w:tcW w:w="460" w:type="dxa"/>
          </w:tcPr>
          <w:p w14:paraId="52217981" w14:textId="77777777" w:rsidR="002979A3" w:rsidRDefault="002979A3">
            <w:r>
              <w:t>D.</w:t>
            </w:r>
          </w:p>
        </w:tc>
        <w:tc>
          <w:tcPr>
            <w:tcW w:w="7794" w:type="dxa"/>
          </w:tcPr>
          <w:p w14:paraId="693F281F" w14:textId="77777777" w:rsidR="002979A3" w:rsidRDefault="002979A3">
            <w:r>
              <w:t>Less aggressive birds</w:t>
            </w:r>
          </w:p>
        </w:tc>
      </w:tr>
      <w:tr w:rsidR="002979A3" w14:paraId="52F19E20" w14:textId="77777777" w:rsidTr="001C1022">
        <w:tc>
          <w:tcPr>
            <w:tcW w:w="764" w:type="dxa"/>
          </w:tcPr>
          <w:p w14:paraId="2749E0C1" w14:textId="77777777" w:rsidR="002979A3" w:rsidRDefault="002979A3"/>
        </w:tc>
        <w:tc>
          <w:tcPr>
            <w:tcW w:w="460" w:type="dxa"/>
          </w:tcPr>
          <w:p w14:paraId="58400A14" w14:textId="77777777" w:rsidR="002979A3" w:rsidRDefault="002979A3"/>
        </w:tc>
        <w:tc>
          <w:tcPr>
            <w:tcW w:w="7794" w:type="dxa"/>
          </w:tcPr>
          <w:p w14:paraId="2BCF836C" w14:textId="77777777" w:rsidR="002979A3" w:rsidRDefault="002979A3"/>
        </w:tc>
      </w:tr>
      <w:tr w:rsidR="002979A3" w14:paraId="3689C3C4" w14:textId="77777777" w:rsidTr="001C1022">
        <w:tc>
          <w:tcPr>
            <w:tcW w:w="764" w:type="dxa"/>
          </w:tcPr>
          <w:p w14:paraId="1A4C0DF0" w14:textId="77777777" w:rsidR="002979A3" w:rsidRDefault="00F56AB6">
            <w:r>
              <w:t>_____</w:t>
            </w:r>
          </w:p>
        </w:tc>
        <w:tc>
          <w:tcPr>
            <w:tcW w:w="460" w:type="dxa"/>
          </w:tcPr>
          <w:p w14:paraId="72BF81A2" w14:textId="77777777" w:rsidR="002979A3" w:rsidRDefault="002979A3">
            <w:r>
              <w:t>21.</w:t>
            </w:r>
          </w:p>
        </w:tc>
        <w:tc>
          <w:tcPr>
            <w:tcW w:w="7794" w:type="dxa"/>
          </w:tcPr>
          <w:p w14:paraId="37DD0EB3" w14:textId="22A19EBB" w:rsidR="002979A3" w:rsidRDefault="002979A3">
            <w:r>
              <w:t>Traditionally this practice is performed on chicken</w:t>
            </w:r>
            <w:r w:rsidR="00E27157">
              <w:t>s</w:t>
            </w:r>
            <w:r>
              <w:t xml:space="preserve"> between 7 to 10 days of age:</w:t>
            </w:r>
          </w:p>
        </w:tc>
      </w:tr>
      <w:tr w:rsidR="002979A3" w14:paraId="7E7DD05D" w14:textId="77777777" w:rsidTr="001C1022">
        <w:tc>
          <w:tcPr>
            <w:tcW w:w="764" w:type="dxa"/>
          </w:tcPr>
          <w:p w14:paraId="5E280EC4" w14:textId="77777777" w:rsidR="002979A3" w:rsidRDefault="002979A3"/>
        </w:tc>
        <w:tc>
          <w:tcPr>
            <w:tcW w:w="460" w:type="dxa"/>
          </w:tcPr>
          <w:p w14:paraId="41CB69DE" w14:textId="77777777" w:rsidR="002979A3" w:rsidRDefault="002979A3">
            <w:r>
              <w:t>A.</w:t>
            </w:r>
          </w:p>
        </w:tc>
        <w:tc>
          <w:tcPr>
            <w:tcW w:w="7794" w:type="dxa"/>
          </w:tcPr>
          <w:p w14:paraId="33A93C5F" w14:textId="77777777" w:rsidR="002979A3" w:rsidRDefault="002979A3">
            <w:r>
              <w:t>Sanitizing &amp; disinfecting the house</w:t>
            </w:r>
          </w:p>
        </w:tc>
      </w:tr>
      <w:tr w:rsidR="002979A3" w14:paraId="192F3B66" w14:textId="77777777" w:rsidTr="001C1022">
        <w:tc>
          <w:tcPr>
            <w:tcW w:w="764" w:type="dxa"/>
          </w:tcPr>
          <w:p w14:paraId="3BAF8768" w14:textId="77777777" w:rsidR="002979A3" w:rsidRDefault="002979A3"/>
        </w:tc>
        <w:tc>
          <w:tcPr>
            <w:tcW w:w="460" w:type="dxa"/>
          </w:tcPr>
          <w:p w14:paraId="57EA71ED" w14:textId="77777777" w:rsidR="002979A3" w:rsidRDefault="002979A3">
            <w:r>
              <w:t>B.</w:t>
            </w:r>
          </w:p>
        </w:tc>
        <w:tc>
          <w:tcPr>
            <w:tcW w:w="7794" w:type="dxa"/>
          </w:tcPr>
          <w:p w14:paraId="5821866F" w14:textId="77777777" w:rsidR="002979A3" w:rsidRDefault="002979A3">
            <w:r>
              <w:t>Lowering the feed level in feeders for several days</w:t>
            </w:r>
          </w:p>
        </w:tc>
      </w:tr>
      <w:tr w:rsidR="002979A3" w14:paraId="688E1FDB" w14:textId="77777777" w:rsidTr="001C1022">
        <w:tc>
          <w:tcPr>
            <w:tcW w:w="764" w:type="dxa"/>
          </w:tcPr>
          <w:p w14:paraId="4406812F" w14:textId="77777777" w:rsidR="002979A3" w:rsidRDefault="002979A3"/>
        </w:tc>
        <w:tc>
          <w:tcPr>
            <w:tcW w:w="460" w:type="dxa"/>
          </w:tcPr>
          <w:p w14:paraId="4896CCB4" w14:textId="77777777" w:rsidR="002979A3" w:rsidRDefault="002979A3">
            <w:r>
              <w:t>C.</w:t>
            </w:r>
          </w:p>
        </w:tc>
        <w:tc>
          <w:tcPr>
            <w:tcW w:w="7794" w:type="dxa"/>
          </w:tcPr>
          <w:p w14:paraId="5C37ED0E" w14:textId="77777777" w:rsidR="002979A3" w:rsidRDefault="002979A3">
            <w:r>
              <w:t>Adding grit to the feed trays</w:t>
            </w:r>
          </w:p>
        </w:tc>
      </w:tr>
      <w:tr w:rsidR="002979A3" w14:paraId="32582E57" w14:textId="77777777" w:rsidTr="001C1022">
        <w:tc>
          <w:tcPr>
            <w:tcW w:w="764" w:type="dxa"/>
          </w:tcPr>
          <w:p w14:paraId="2F68F25F" w14:textId="77777777" w:rsidR="002979A3" w:rsidRDefault="002979A3"/>
        </w:tc>
        <w:tc>
          <w:tcPr>
            <w:tcW w:w="460" w:type="dxa"/>
          </w:tcPr>
          <w:p w14:paraId="6826E9DF" w14:textId="77777777" w:rsidR="002979A3" w:rsidRDefault="002979A3">
            <w:r>
              <w:t>D.</w:t>
            </w:r>
          </w:p>
        </w:tc>
        <w:tc>
          <w:tcPr>
            <w:tcW w:w="7794" w:type="dxa"/>
          </w:tcPr>
          <w:p w14:paraId="37E6F52A" w14:textId="77777777" w:rsidR="002979A3" w:rsidRDefault="002979A3">
            <w:r>
              <w:t>Beak trimming</w:t>
            </w:r>
          </w:p>
        </w:tc>
      </w:tr>
      <w:tr w:rsidR="002979A3" w14:paraId="325EE292" w14:textId="77777777" w:rsidTr="001C1022">
        <w:tc>
          <w:tcPr>
            <w:tcW w:w="764" w:type="dxa"/>
          </w:tcPr>
          <w:p w14:paraId="7BF69086" w14:textId="77777777" w:rsidR="002979A3" w:rsidRDefault="002979A3"/>
        </w:tc>
        <w:tc>
          <w:tcPr>
            <w:tcW w:w="460" w:type="dxa"/>
          </w:tcPr>
          <w:p w14:paraId="3D136B7A" w14:textId="77777777" w:rsidR="002979A3" w:rsidRDefault="002979A3"/>
        </w:tc>
        <w:tc>
          <w:tcPr>
            <w:tcW w:w="7794" w:type="dxa"/>
          </w:tcPr>
          <w:p w14:paraId="2D0EF878" w14:textId="77777777" w:rsidR="002979A3" w:rsidRDefault="002979A3"/>
        </w:tc>
      </w:tr>
      <w:tr w:rsidR="002979A3" w14:paraId="7DA1D2D0" w14:textId="77777777" w:rsidTr="001C1022">
        <w:tc>
          <w:tcPr>
            <w:tcW w:w="764" w:type="dxa"/>
          </w:tcPr>
          <w:p w14:paraId="7D26BFBF" w14:textId="77777777" w:rsidR="002979A3" w:rsidRDefault="00F56AB6">
            <w:r>
              <w:t>_____</w:t>
            </w:r>
          </w:p>
        </w:tc>
        <w:tc>
          <w:tcPr>
            <w:tcW w:w="460" w:type="dxa"/>
          </w:tcPr>
          <w:p w14:paraId="5296F1E1" w14:textId="77777777" w:rsidR="002979A3" w:rsidRDefault="002979A3">
            <w:r>
              <w:t>22.</w:t>
            </w:r>
          </w:p>
        </w:tc>
        <w:tc>
          <w:tcPr>
            <w:tcW w:w="7794" w:type="dxa"/>
          </w:tcPr>
          <w:p w14:paraId="03CA295F" w14:textId="77777777" w:rsidR="002979A3" w:rsidRDefault="002979A3">
            <w:r>
              <w:t>Cracked eggs can be caused by:</w:t>
            </w:r>
          </w:p>
        </w:tc>
      </w:tr>
      <w:tr w:rsidR="002979A3" w14:paraId="52530070" w14:textId="77777777" w:rsidTr="001C1022">
        <w:tc>
          <w:tcPr>
            <w:tcW w:w="764" w:type="dxa"/>
          </w:tcPr>
          <w:p w14:paraId="44216355" w14:textId="77777777" w:rsidR="002979A3" w:rsidRDefault="002979A3"/>
        </w:tc>
        <w:tc>
          <w:tcPr>
            <w:tcW w:w="460" w:type="dxa"/>
          </w:tcPr>
          <w:p w14:paraId="4FEC91C3" w14:textId="77777777" w:rsidR="002979A3" w:rsidRDefault="002979A3">
            <w:r>
              <w:t>A.</w:t>
            </w:r>
          </w:p>
        </w:tc>
        <w:tc>
          <w:tcPr>
            <w:tcW w:w="7794" w:type="dxa"/>
          </w:tcPr>
          <w:p w14:paraId="41A0D688" w14:textId="77777777" w:rsidR="002979A3" w:rsidRDefault="00035A45">
            <w:r>
              <w:t>Improved genetics</w:t>
            </w:r>
          </w:p>
        </w:tc>
      </w:tr>
      <w:tr w:rsidR="002979A3" w14:paraId="640AE78E" w14:textId="77777777" w:rsidTr="001C1022">
        <w:tc>
          <w:tcPr>
            <w:tcW w:w="764" w:type="dxa"/>
          </w:tcPr>
          <w:p w14:paraId="5544AB24" w14:textId="77777777" w:rsidR="002979A3" w:rsidRDefault="002979A3"/>
        </w:tc>
        <w:tc>
          <w:tcPr>
            <w:tcW w:w="460" w:type="dxa"/>
          </w:tcPr>
          <w:p w14:paraId="466677D8" w14:textId="77777777" w:rsidR="002979A3" w:rsidRDefault="002979A3">
            <w:r>
              <w:t>B.</w:t>
            </w:r>
          </w:p>
        </w:tc>
        <w:tc>
          <w:tcPr>
            <w:tcW w:w="7794" w:type="dxa"/>
          </w:tcPr>
          <w:p w14:paraId="6410654B" w14:textId="77777777" w:rsidR="002979A3" w:rsidRDefault="00035A45">
            <w:r>
              <w:t>Lower environmental temperatures</w:t>
            </w:r>
          </w:p>
        </w:tc>
      </w:tr>
      <w:tr w:rsidR="002979A3" w14:paraId="2143D9A4" w14:textId="77777777" w:rsidTr="001C1022">
        <w:tc>
          <w:tcPr>
            <w:tcW w:w="764" w:type="dxa"/>
          </w:tcPr>
          <w:p w14:paraId="11620F5A" w14:textId="77777777" w:rsidR="002979A3" w:rsidRDefault="002979A3"/>
        </w:tc>
        <w:tc>
          <w:tcPr>
            <w:tcW w:w="460" w:type="dxa"/>
          </w:tcPr>
          <w:p w14:paraId="79F39E39" w14:textId="77777777" w:rsidR="002979A3" w:rsidRDefault="002979A3">
            <w:r>
              <w:t>C.</w:t>
            </w:r>
          </w:p>
        </w:tc>
        <w:tc>
          <w:tcPr>
            <w:tcW w:w="7794" w:type="dxa"/>
          </w:tcPr>
          <w:p w14:paraId="1209E932" w14:textId="77777777" w:rsidR="002979A3" w:rsidRDefault="00035A45">
            <w:r>
              <w:t>Respiratory diseases such as bronchitis and new castle diseases</w:t>
            </w:r>
          </w:p>
        </w:tc>
      </w:tr>
      <w:tr w:rsidR="002979A3" w14:paraId="23B42D5A" w14:textId="77777777" w:rsidTr="001C1022">
        <w:tc>
          <w:tcPr>
            <w:tcW w:w="764" w:type="dxa"/>
          </w:tcPr>
          <w:p w14:paraId="43011E14" w14:textId="77777777" w:rsidR="002979A3" w:rsidRDefault="002979A3"/>
        </w:tc>
        <w:tc>
          <w:tcPr>
            <w:tcW w:w="460" w:type="dxa"/>
          </w:tcPr>
          <w:p w14:paraId="1CEBB345" w14:textId="77777777" w:rsidR="002979A3" w:rsidRDefault="002979A3">
            <w:r>
              <w:t>D.</w:t>
            </w:r>
          </w:p>
        </w:tc>
        <w:tc>
          <w:tcPr>
            <w:tcW w:w="7794" w:type="dxa"/>
          </w:tcPr>
          <w:p w14:paraId="194914EB" w14:textId="77777777" w:rsidR="002979A3" w:rsidRDefault="00035A45">
            <w:r>
              <w:t>Low air moisture levels</w:t>
            </w:r>
          </w:p>
        </w:tc>
      </w:tr>
      <w:tr w:rsidR="002979A3" w14:paraId="6057097A" w14:textId="77777777" w:rsidTr="001C1022">
        <w:tc>
          <w:tcPr>
            <w:tcW w:w="764" w:type="dxa"/>
          </w:tcPr>
          <w:p w14:paraId="523C8F17" w14:textId="77777777" w:rsidR="002979A3" w:rsidRDefault="002979A3"/>
        </w:tc>
        <w:tc>
          <w:tcPr>
            <w:tcW w:w="460" w:type="dxa"/>
          </w:tcPr>
          <w:p w14:paraId="784A4470" w14:textId="77777777" w:rsidR="002979A3" w:rsidRDefault="002979A3"/>
        </w:tc>
        <w:tc>
          <w:tcPr>
            <w:tcW w:w="7794" w:type="dxa"/>
          </w:tcPr>
          <w:p w14:paraId="543069C8" w14:textId="77777777" w:rsidR="002979A3" w:rsidRDefault="002979A3"/>
        </w:tc>
      </w:tr>
      <w:tr w:rsidR="002979A3" w14:paraId="13125EF2" w14:textId="77777777" w:rsidTr="001C1022">
        <w:tc>
          <w:tcPr>
            <w:tcW w:w="764" w:type="dxa"/>
          </w:tcPr>
          <w:p w14:paraId="061375C6" w14:textId="77777777" w:rsidR="002979A3" w:rsidRDefault="00F56AB6">
            <w:r>
              <w:t>_____</w:t>
            </w:r>
          </w:p>
        </w:tc>
        <w:tc>
          <w:tcPr>
            <w:tcW w:w="460" w:type="dxa"/>
          </w:tcPr>
          <w:p w14:paraId="3399E859" w14:textId="77777777" w:rsidR="002979A3" w:rsidRDefault="00035A45">
            <w:r>
              <w:t>23.</w:t>
            </w:r>
          </w:p>
        </w:tc>
        <w:tc>
          <w:tcPr>
            <w:tcW w:w="7794" w:type="dxa"/>
          </w:tcPr>
          <w:p w14:paraId="327379BF" w14:textId="577B9BAE" w:rsidR="002979A3" w:rsidRDefault="00E27157">
            <w:r>
              <w:t>The unit of measurement of light on one square foot of surface area with a</w:t>
            </w:r>
            <w:r w:rsidR="00F41B69">
              <w:t xml:space="preserve"> </w:t>
            </w:r>
            <w:bookmarkStart w:id="0" w:name="_GoBack"/>
            <w:bookmarkEnd w:id="0"/>
            <w:r>
              <w:t>distance of one foot from the light source is called</w:t>
            </w:r>
            <w:r w:rsidR="00035A45">
              <w:t>:</w:t>
            </w:r>
          </w:p>
        </w:tc>
      </w:tr>
      <w:tr w:rsidR="002979A3" w14:paraId="28CE02C7" w14:textId="77777777" w:rsidTr="001C1022">
        <w:tc>
          <w:tcPr>
            <w:tcW w:w="764" w:type="dxa"/>
          </w:tcPr>
          <w:p w14:paraId="42D11320" w14:textId="77777777" w:rsidR="002979A3" w:rsidRDefault="002979A3"/>
        </w:tc>
        <w:tc>
          <w:tcPr>
            <w:tcW w:w="460" w:type="dxa"/>
          </w:tcPr>
          <w:p w14:paraId="69D788B7" w14:textId="77777777" w:rsidR="002979A3" w:rsidRDefault="00035A45">
            <w:r>
              <w:t>A.</w:t>
            </w:r>
          </w:p>
        </w:tc>
        <w:tc>
          <w:tcPr>
            <w:tcW w:w="7794" w:type="dxa"/>
          </w:tcPr>
          <w:p w14:paraId="0CA4C95F" w14:textId="77777777" w:rsidR="002979A3" w:rsidRDefault="00035A45">
            <w:r>
              <w:t>Lumen</w:t>
            </w:r>
          </w:p>
        </w:tc>
      </w:tr>
      <w:tr w:rsidR="00035A45" w14:paraId="67C5FF25" w14:textId="77777777" w:rsidTr="001C1022">
        <w:tc>
          <w:tcPr>
            <w:tcW w:w="764" w:type="dxa"/>
          </w:tcPr>
          <w:p w14:paraId="024D47CA" w14:textId="77777777" w:rsidR="00035A45" w:rsidRDefault="00035A45"/>
        </w:tc>
        <w:tc>
          <w:tcPr>
            <w:tcW w:w="460" w:type="dxa"/>
          </w:tcPr>
          <w:p w14:paraId="69C7CC66" w14:textId="77777777" w:rsidR="00035A45" w:rsidRDefault="00035A45">
            <w:r>
              <w:t>B.</w:t>
            </w:r>
          </w:p>
        </w:tc>
        <w:tc>
          <w:tcPr>
            <w:tcW w:w="7794" w:type="dxa"/>
          </w:tcPr>
          <w:p w14:paraId="30F951DB" w14:textId="77777777" w:rsidR="00035A45" w:rsidRDefault="00035A45">
            <w:r>
              <w:t>Watt</w:t>
            </w:r>
          </w:p>
        </w:tc>
      </w:tr>
      <w:tr w:rsidR="00035A45" w14:paraId="22E3C09F" w14:textId="77777777" w:rsidTr="001C1022">
        <w:tc>
          <w:tcPr>
            <w:tcW w:w="764" w:type="dxa"/>
          </w:tcPr>
          <w:p w14:paraId="31DA1E4F" w14:textId="77777777" w:rsidR="00035A45" w:rsidRDefault="00035A45"/>
        </w:tc>
        <w:tc>
          <w:tcPr>
            <w:tcW w:w="460" w:type="dxa"/>
          </w:tcPr>
          <w:p w14:paraId="17C99DCF" w14:textId="77777777" w:rsidR="00035A45" w:rsidRDefault="00035A45">
            <w:r>
              <w:t>C.</w:t>
            </w:r>
          </w:p>
        </w:tc>
        <w:tc>
          <w:tcPr>
            <w:tcW w:w="7794" w:type="dxa"/>
          </w:tcPr>
          <w:p w14:paraId="2CB7D143" w14:textId="77777777" w:rsidR="00035A45" w:rsidRDefault="00035A45">
            <w:r>
              <w:t>Foot Candle</w:t>
            </w:r>
          </w:p>
        </w:tc>
      </w:tr>
      <w:tr w:rsidR="00035A45" w14:paraId="1961AAB5" w14:textId="77777777" w:rsidTr="001C1022">
        <w:tc>
          <w:tcPr>
            <w:tcW w:w="764" w:type="dxa"/>
          </w:tcPr>
          <w:p w14:paraId="16615FF7" w14:textId="77777777" w:rsidR="00035A45" w:rsidRDefault="00035A45"/>
        </w:tc>
        <w:tc>
          <w:tcPr>
            <w:tcW w:w="460" w:type="dxa"/>
          </w:tcPr>
          <w:p w14:paraId="30AB5628" w14:textId="77777777" w:rsidR="00035A45" w:rsidRDefault="00035A45">
            <w:r>
              <w:t>D.</w:t>
            </w:r>
          </w:p>
        </w:tc>
        <w:tc>
          <w:tcPr>
            <w:tcW w:w="7794" w:type="dxa"/>
          </w:tcPr>
          <w:p w14:paraId="381504B0" w14:textId="77777777" w:rsidR="00035A45" w:rsidRDefault="00035A45">
            <w:r>
              <w:t>Lux</w:t>
            </w:r>
          </w:p>
        </w:tc>
      </w:tr>
      <w:tr w:rsidR="00035A45" w14:paraId="5A9BC108" w14:textId="77777777" w:rsidTr="001C1022">
        <w:tc>
          <w:tcPr>
            <w:tcW w:w="764" w:type="dxa"/>
          </w:tcPr>
          <w:p w14:paraId="52DEA244" w14:textId="77777777" w:rsidR="00035A45" w:rsidRDefault="00035A45"/>
        </w:tc>
        <w:tc>
          <w:tcPr>
            <w:tcW w:w="460" w:type="dxa"/>
          </w:tcPr>
          <w:p w14:paraId="4203F39A" w14:textId="77777777" w:rsidR="00035A45" w:rsidRDefault="00035A45"/>
        </w:tc>
        <w:tc>
          <w:tcPr>
            <w:tcW w:w="7794" w:type="dxa"/>
          </w:tcPr>
          <w:p w14:paraId="2CA5402D" w14:textId="77777777" w:rsidR="00035A45" w:rsidRDefault="00035A45"/>
        </w:tc>
      </w:tr>
      <w:tr w:rsidR="00035A45" w14:paraId="6B6728DD" w14:textId="77777777" w:rsidTr="001C1022">
        <w:tc>
          <w:tcPr>
            <w:tcW w:w="764" w:type="dxa"/>
          </w:tcPr>
          <w:p w14:paraId="24494313" w14:textId="77777777" w:rsidR="00035A45" w:rsidRDefault="00F56AB6">
            <w:r>
              <w:t>_____</w:t>
            </w:r>
          </w:p>
        </w:tc>
        <w:tc>
          <w:tcPr>
            <w:tcW w:w="460" w:type="dxa"/>
          </w:tcPr>
          <w:p w14:paraId="299EEA59" w14:textId="77777777" w:rsidR="00035A45" w:rsidRDefault="00035A45">
            <w:r>
              <w:t>24.</w:t>
            </w:r>
          </w:p>
        </w:tc>
        <w:tc>
          <w:tcPr>
            <w:tcW w:w="7794" w:type="dxa"/>
          </w:tcPr>
          <w:p w14:paraId="509125E2" w14:textId="77777777" w:rsidR="00035A45" w:rsidRDefault="00035A45">
            <w:r>
              <w:t>Blood spots or meat spots aggregating not more than one eight inch in diameter qualify as a:</w:t>
            </w:r>
          </w:p>
        </w:tc>
      </w:tr>
      <w:tr w:rsidR="00035A45" w14:paraId="674E24D8" w14:textId="77777777" w:rsidTr="001C1022">
        <w:tc>
          <w:tcPr>
            <w:tcW w:w="764" w:type="dxa"/>
          </w:tcPr>
          <w:p w14:paraId="6F979759" w14:textId="77777777" w:rsidR="00035A45" w:rsidRDefault="00035A45"/>
        </w:tc>
        <w:tc>
          <w:tcPr>
            <w:tcW w:w="460" w:type="dxa"/>
          </w:tcPr>
          <w:p w14:paraId="25963548" w14:textId="77777777" w:rsidR="00035A45" w:rsidRDefault="00035A45">
            <w:r>
              <w:t>A.</w:t>
            </w:r>
          </w:p>
        </w:tc>
        <w:tc>
          <w:tcPr>
            <w:tcW w:w="7794" w:type="dxa"/>
          </w:tcPr>
          <w:p w14:paraId="0E86E00E" w14:textId="77777777" w:rsidR="00035A45" w:rsidRDefault="00035A45">
            <w:r>
              <w:t>AA Quality</w:t>
            </w:r>
          </w:p>
        </w:tc>
      </w:tr>
      <w:tr w:rsidR="00035A45" w14:paraId="1A5DF942" w14:textId="77777777" w:rsidTr="001C1022">
        <w:tc>
          <w:tcPr>
            <w:tcW w:w="764" w:type="dxa"/>
          </w:tcPr>
          <w:p w14:paraId="3BE84F4E" w14:textId="77777777" w:rsidR="00035A45" w:rsidRDefault="00035A45"/>
        </w:tc>
        <w:tc>
          <w:tcPr>
            <w:tcW w:w="460" w:type="dxa"/>
          </w:tcPr>
          <w:p w14:paraId="5A373F32" w14:textId="77777777" w:rsidR="00035A45" w:rsidRDefault="00035A45">
            <w:r>
              <w:t>B.</w:t>
            </w:r>
          </w:p>
        </w:tc>
        <w:tc>
          <w:tcPr>
            <w:tcW w:w="7794" w:type="dxa"/>
          </w:tcPr>
          <w:p w14:paraId="14805588" w14:textId="77777777" w:rsidR="00035A45" w:rsidRDefault="00035A45">
            <w:r>
              <w:t>A Quality</w:t>
            </w:r>
          </w:p>
        </w:tc>
      </w:tr>
      <w:tr w:rsidR="00035A45" w14:paraId="7C7DD5CF" w14:textId="77777777" w:rsidTr="001C1022">
        <w:tc>
          <w:tcPr>
            <w:tcW w:w="764" w:type="dxa"/>
          </w:tcPr>
          <w:p w14:paraId="22300AF5" w14:textId="77777777" w:rsidR="00035A45" w:rsidRDefault="00035A45"/>
        </w:tc>
        <w:tc>
          <w:tcPr>
            <w:tcW w:w="460" w:type="dxa"/>
          </w:tcPr>
          <w:p w14:paraId="28211267" w14:textId="77777777" w:rsidR="00035A45" w:rsidRDefault="00035A45">
            <w:r>
              <w:t>C.</w:t>
            </w:r>
          </w:p>
        </w:tc>
        <w:tc>
          <w:tcPr>
            <w:tcW w:w="7794" w:type="dxa"/>
          </w:tcPr>
          <w:p w14:paraId="17CBB224" w14:textId="77777777" w:rsidR="00035A45" w:rsidRDefault="00035A45">
            <w:r>
              <w:t>Loss</w:t>
            </w:r>
          </w:p>
        </w:tc>
      </w:tr>
      <w:tr w:rsidR="00035A45" w14:paraId="5AC5FD5A" w14:textId="77777777" w:rsidTr="001C1022">
        <w:tc>
          <w:tcPr>
            <w:tcW w:w="764" w:type="dxa"/>
          </w:tcPr>
          <w:p w14:paraId="02805206" w14:textId="77777777" w:rsidR="00035A45" w:rsidRDefault="00035A45"/>
        </w:tc>
        <w:tc>
          <w:tcPr>
            <w:tcW w:w="460" w:type="dxa"/>
          </w:tcPr>
          <w:p w14:paraId="0FD77258" w14:textId="77777777" w:rsidR="00035A45" w:rsidRDefault="00035A45">
            <w:r>
              <w:t>D.</w:t>
            </w:r>
          </w:p>
        </w:tc>
        <w:tc>
          <w:tcPr>
            <w:tcW w:w="7794" w:type="dxa"/>
          </w:tcPr>
          <w:p w14:paraId="574A5C5B" w14:textId="77777777" w:rsidR="00035A45" w:rsidRDefault="00035A45">
            <w:r>
              <w:t>B Quality</w:t>
            </w:r>
          </w:p>
        </w:tc>
      </w:tr>
      <w:tr w:rsidR="00035A45" w14:paraId="0DE767F4" w14:textId="77777777" w:rsidTr="001C1022">
        <w:tc>
          <w:tcPr>
            <w:tcW w:w="764" w:type="dxa"/>
          </w:tcPr>
          <w:p w14:paraId="78954DEB" w14:textId="77777777" w:rsidR="00035A45" w:rsidRDefault="00035A45"/>
        </w:tc>
        <w:tc>
          <w:tcPr>
            <w:tcW w:w="460" w:type="dxa"/>
          </w:tcPr>
          <w:p w14:paraId="12DB239D" w14:textId="77777777" w:rsidR="00035A45" w:rsidRDefault="00035A45"/>
        </w:tc>
        <w:tc>
          <w:tcPr>
            <w:tcW w:w="7794" w:type="dxa"/>
          </w:tcPr>
          <w:p w14:paraId="7BF1FF98" w14:textId="77777777" w:rsidR="00035A45" w:rsidRDefault="00035A45"/>
        </w:tc>
      </w:tr>
      <w:tr w:rsidR="00035A45" w14:paraId="65708D8F" w14:textId="77777777" w:rsidTr="001C1022">
        <w:tc>
          <w:tcPr>
            <w:tcW w:w="764" w:type="dxa"/>
          </w:tcPr>
          <w:p w14:paraId="018BA754" w14:textId="77777777" w:rsidR="00035A45" w:rsidRDefault="00F56AB6">
            <w:r>
              <w:t>_____</w:t>
            </w:r>
          </w:p>
        </w:tc>
        <w:tc>
          <w:tcPr>
            <w:tcW w:w="460" w:type="dxa"/>
          </w:tcPr>
          <w:p w14:paraId="659EF105" w14:textId="77777777" w:rsidR="00035A45" w:rsidRDefault="00035A45">
            <w:r>
              <w:t>25.</w:t>
            </w:r>
          </w:p>
        </w:tc>
        <w:tc>
          <w:tcPr>
            <w:tcW w:w="7794" w:type="dxa"/>
          </w:tcPr>
          <w:p w14:paraId="1D912CCE" w14:textId="77777777" w:rsidR="00035A45" w:rsidRDefault="00035A45">
            <w:r>
              <w:t>When examining exterior quality factors on egg shells that have a fine hair line crack, the membrane is intact, and the egg contents do not leak qualifies as a:</w:t>
            </w:r>
          </w:p>
        </w:tc>
      </w:tr>
      <w:tr w:rsidR="00035A45" w14:paraId="6A324452" w14:textId="77777777" w:rsidTr="001C1022">
        <w:tc>
          <w:tcPr>
            <w:tcW w:w="764" w:type="dxa"/>
          </w:tcPr>
          <w:p w14:paraId="29F3A607" w14:textId="77777777" w:rsidR="00035A45" w:rsidRDefault="00035A45"/>
        </w:tc>
        <w:tc>
          <w:tcPr>
            <w:tcW w:w="460" w:type="dxa"/>
          </w:tcPr>
          <w:p w14:paraId="033536C9" w14:textId="77777777" w:rsidR="00035A45" w:rsidRDefault="00035A45">
            <w:r>
              <w:t>A.</w:t>
            </w:r>
          </w:p>
        </w:tc>
        <w:tc>
          <w:tcPr>
            <w:tcW w:w="7794" w:type="dxa"/>
          </w:tcPr>
          <w:p w14:paraId="2B836123" w14:textId="77777777" w:rsidR="00035A45" w:rsidRDefault="00035A45">
            <w:r>
              <w:t>Non gradable</w:t>
            </w:r>
          </w:p>
        </w:tc>
      </w:tr>
      <w:tr w:rsidR="00035A45" w14:paraId="5C9AF915" w14:textId="77777777" w:rsidTr="001C1022">
        <w:tc>
          <w:tcPr>
            <w:tcW w:w="764" w:type="dxa"/>
          </w:tcPr>
          <w:p w14:paraId="2573EF02" w14:textId="77777777" w:rsidR="00035A45" w:rsidRDefault="00035A45"/>
        </w:tc>
        <w:tc>
          <w:tcPr>
            <w:tcW w:w="460" w:type="dxa"/>
          </w:tcPr>
          <w:p w14:paraId="6BA4E4CF" w14:textId="77777777" w:rsidR="00035A45" w:rsidRDefault="00035A45">
            <w:r>
              <w:t>B.</w:t>
            </w:r>
          </w:p>
        </w:tc>
        <w:tc>
          <w:tcPr>
            <w:tcW w:w="7794" w:type="dxa"/>
          </w:tcPr>
          <w:p w14:paraId="2FEAC52C" w14:textId="77777777" w:rsidR="00035A45" w:rsidRDefault="00035A45">
            <w:r>
              <w:t>Check</w:t>
            </w:r>
          </w:p>
        </w:tc>
      </w:tr>
      <w:tr w:rsidR="00035A45" w14:paraId="473723FD" w14:textId="77777777" w:rsidTr="001C1022">
        <w:tc>
          <w:tcPr>
            <w:tcW w:w="764" w:type="dxa"/>
          </w:tcPr>
          <w:p w14:paraId="40527B23" w14:textId="77777777" w:rsidR="00035A45" w:rsidRDefault="00035A45"/>
        </w:tc>
        <w:tc>
          <w:tcPr>
            <w:tcW w:w="460" w:type="dxa"/>
          </w:tcPr>
          <w:p w14:paraId="374AC5C2" w14:textId="77777777" w:rsidR="00035A45" w:rsidRDefault="00035A45">
            <w:r>
              <w:t>C.</w:t>
            </w:r>
          </w:p>
        </w:tc>
        <w:tc>
          <w:tcPr>
            <w:tcW w:w="7794" w:type="dxa"/>
          </w:tcPr>
          <w:p w14:paraId="4A91675C" w14:textId="77777777" w:rsidR="00035A45" w:rsidRDefault="00035A45">
            <w:r>
              <w:t>Leaker</w:t>
            </w:r>
          </w:p>
        </w:tc>
      </w:tr>
      <w:tr w:rsidR="00035A45" w14:paraId="1F17E168" w14:textId="77777777" w:rsidTr="001C1022">
        <w:tc>
          <w:tcPr>
            <w:tcW w:w="764" w:type="dxa"/>
          </w:tcPr>
          <w:p w14:paraId="296C8C82" w14:textId="77777777" w:rsidR="00035A45" w:rsidRDefault="00035A45"/>
        </w:tc>
        <w:tc>
          <w:tcPr>
            <w:tcW w:w="460" w:type="dxa"/>
          </w:tcPr>
          <w:p w14:paraId="44572AC6" w14:textId="77777777" w:rsidR="00035A45" w:rsidRDefault="00035A45">
            <w:r>
              <w:t>D.</w:t>
            </w:r>
          </w:p>
        </w:tc>
        <w:tc>
          <w:tcPr>
            <w:tcW w:w="7794" w:type="dxa"/>
          </w:tcPr>
          <w:p w14:paraId="5F10B5B6" w14:textId="77777777" w:rsidR="00035A45" w:rsidRDefault="00035A45">
            <w:r>
              <w:t>AA, A or B Quality</w:t>
            </w:r>
          </w:p>
        </w:tc>
      </w:tr>
    </w:tbl>
    <w:p w14:paraId="722F27E6" w14:textId="77777777" w:rsidR="0002306F" w:rsidRDefault="0002306F"/>
    <w:p w14:paraId="161A8995" w14:textId="77777777" w:rsidR="00035A45" w:rsidRDefault="00035A45"/>
    <w:p w14:paraId="131CE9AE" w14:textId="77777777" w:rsidR="00035A45" w:rsidRDefault="00035A45"/>
    <w:p w14:paraId="573D75CD" w14:textId="77777777" w:rsidR="00035A45" w:rsidRDefault="00035A45"/>
    <w:p w14:paraId="6BDD1F26" w14:textId="77777777" w:rsidR="00035A45" w:rsidRDefault="00035A45"/>
    <w:p w14:paraId="1D00E14E" w14:textId="77777777" w:rsidR="00035A45" w:rsidRDefault="00035A45"/>
    <w:p w14:paraId="45D02169" w14:textId="77777777" w:rsidR="00035A45" w:rsidRDefault="00035A45"/>
    <w:p w14:paraId="5C9E9C33" w14:textId="77777777" w:rsidR="00035A45" w:rsidRDefault="00035A45"/>
    <w:p w14:paraId="4BDB2F50" w14:textId="77777777" w:rsidR="00035A45" w:rsidRPr="007D77F4" w:rsidRDefault="00035A45" w:rsidP="00035A45">
      <w:pPr>
        <w:jc w:val="center"/>
        <w:rPr>
          <w:rFonts w:eastAsia="Times New Roman" w:cs="Calibri"/>
          <w:b/>
          <w:bCs/>
          <w:sz w:val="28"/>
          <w:szCs w:val="24"/>
        </w:rPr>
      </w:pPr>
      <w:r w:rsidRPr="007D77F4">
        <w:rPr>
          <w:rFonts w:eastAsia="Times New Roman" w:cs="Calibri"/>
          <w:b/>
          <w:bCs/>
          <w:sz w:val="28"/>
          <w:szCs w:val="24"/>
        </w:rPr>
        <w:t>201</w:t>
      </w:r>
      <w:r>
        <w:rPr>
          <w:rFonts w:eastAsia="Times New Roman" w:cs="Calibri"/>
          <w:b/>
          <w:bCs/>
          <w:sz w:val="28"/>
          <w:szCs w:val="24"/>
        </w:rPr>
        <w:t>3</w:t>
      </w:r>
      <w:r w:rsidRPr="007D77F4">
        <w:rPr>
          <w:rFonts w:eastAsia="Times New Roman" w:cs="Calibri"/>
          <w:b/>
          <w:bCs/>
          <w:sz w:val="28"/>
          <w:szCs w:val="24"/>
        </w:rPr>
        <w:t>-201</w:t>
      </w:r>
      <w:r>
        <w:rPr>
          <w:rFonts w:eastAsia="Times New Roman" w:cs="Calibri"/>
          <w:b/>
          <w:bCs/>
          <w:sz w:val="28"/>
          <w:szCs w:val="24"/>
        </w:rPr>
        <w:t>4 STATE FFA Poultry</w:t>
      </w:r>
      <w:r w:rsidRPr="007D77F4">
        <w:rPr>
          <w:rFonts w:eastAsia="Times New Roman" w:cs="Calibri"/>
          <w:b/>
          <w:bCs/>
          <w:sz w:val="28"/>
          <w:szCs w:val="24"/>
        </w:rPr>
        <w:t xml:space="preserve"> EVALUATION </w:t>
      </w:r>
    </w:p>
    <w:p w14:paraId="32B2E149" w14:textId="77777777" w:rsidR="00035A45" w:rsidRPr="007D77F4" w:rsidRDefault="00035A45" w:rsidP="00035A45">
      <w:pPr>
        <w:jc w:val="center"/>
        <w:rPr>
          <w:rFonts w:eastAsia="Times New Roman" w:cs="Calibri"/>
          <w:b/>
          <w:bCs/>
          <w:sz w:val="28"/>
          <w:szCs w:val="24"/>
        </w:rPr>
      </w:pPr>
      <w:r w:rsidRPr="007D77F4">
        <w:rPr>
          <w:rFonts w:eastAsia="Times New Roman" w:cs="Calibri"/>
          <w:b/>
          <w:bCs/>
          <w:sz w:val="28"/>
          <w:szCs w:val="24"/>
        </w:rPr>
        <w:t>CAREER DEVELOPMENT EVENT</w:t>
      </w:r>
    </w:p>
    <w:p w14:paraId="13798377" w14:textId="77777777" w:rsidR="00035A45" w:rsidRPr="007D77F4" w:rsidRDefault="00035A45" w:rsidP="00035A45">
      <w:pPr>
        <w:jc w:val="center"/>
        <w:rPr>
          <w:rFonts w:eastAsia="Times New Roman" w:cs="Calibri"/>
          <w:b/>
          <w:bCs/>
          <w:sz w:val="28"/>
          <w:szCs w:val="24"/>
        </w:rPr>
      </w:pPr>
      <w:r w:rsidRPr="007D77F4">
        <w:rPr>
          <w:rFonts w:eastAsia="Times New Roman" w:cs="Calibri"/>
          <w:b/>
          <w:bCs/>
          <w:sz w:val="28"/>
          <w:szCs w:val="24"/>
        </w:rPr>
        <w:t>KNOWLEDGE TEST</w:t>
      </w:r>
    </w:p>
    <w:p w14:paraId="37B52CD2" w14:textId="77777777" w:rsidR="00035A45" w:rsidRPr="007D77F4" w:rsidRDefault="00035A45" w:rsidP="00035A45">
      <w:pPr>
        <w:jc w:val="center"/>
        <w:rPr>
          <w:rFonts w:eastAsia="Times New Roman" w:cs="Calibri"/>
          <w:sz w:val="28"/>
          <w:szCs w:val="24"/>
        </w:rPr>
      </w:pPr>
    </w:p>
    <w:p w14:paraId="3C853DCB" w14:textId="77777777" w:rsidR="00035A45" w:rsidRPr="007D77F4" w:rsidRDefault="00035A45" w:rsidP="00035A45">
      <w:pPr>
        <w:jc w:val="center"/>
        <w:rPr>
          <w:rFonts w:eastAsia="Times New Roman" w:cs="Calibri"/>
          <w:b/>
          <w:bCs/>
          <w:sz w:val="28"/>
          <w:szCs w:val="24"/>
        </w:rPr>
      </w:pPr>
      <w:r w:rsidRPr="007D77F4">
        <w:rPr>
          <w:rFonts w:eastAsia="Times New Roman" w:cs="Calibri"/>
          <w:b/>
          <w:bCs/>
          <w:sz w:val="28"/>
          <w:szCs w:val="24"/>
        </w:rPr>
        <w:t>ANSWER SHEET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72"/>
        <w:gridCol w:w="1026"/>
        <w:gridCol w:w="7020"/>
      </w:tblGrid>
      <w:tr w:rsidR="00035A45" w14:paraId="1E7E8BF4" w14:textId="77777777" w:rsidTr="00433A1D">
        <w:tc>
          <w:tcPr>
            <w:tcW w:w="972" w:type="dxa"/>
          </w:tcPr>
          <w:p w14:paraId="5EA075DA" w14:textId="77777777" w:rsidR="00035A45" w:rsidRPr="007D77F4" w:rsidRDefault="00035A45" w:rsidP="00035A45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D77F4">
              <w:rPr>
                <w:rFonts w:eastAsia="Times New Roman" w:cs="Calibr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26" w:type="dxa"/>
          </w:tcPr>
          <w:p w14:paraId="4CD6159E" w14:textId="77777777" w:rsidR="00035A45" w:rsidRPr="007D77F4" w:rsidRDefault="00035A45" w:rsidP="00035A45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D77F4">
              <w:rPr>
                <w:rFonts w:eastAsia="Times New Roman" w:cs="Calibri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7020" w:type="dxa"/>
          </w:tcPr>
          <w:p w14:paraId="4C083E0B" w14:textId="77777777" w:rsidR="00035A45" w:rsidRDefault="00035A45" w:rsidP="00035A45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7D77F4">
              <w:rPr>
                <w:rFonts w:eastAsia="Times New Roman" w:cs="Calibri"/>
                <w:b/>
                <w:sz w:val="24"/>
                <w:szCs w:val="24"/>
              </w:rPr>
              <w:t>Text and page number</w:t>
            </w:r>
          </w:p>
          <w:p w14:paraId="7340F832" w14:textId="77777777" w:rsidR="00035A45" w:rsidRPr="007D77F4" w:rsidRDefault="00035A45" w:rsidP="00035A45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035A45" w14:paraId="259DB2E5" w14:textId="77777777" w:rsidTr="00433A1D">
        <w:tc>
          <w:tcPr>
            <w:tcW w:w="972" w:type="dxa"/>
          </w:tcPr>
          <w:p w14:paraId="77CBD7CB" w14:textId="77777777" w:rsidR="00035A45" w:rsidRDefault="00433A1D" w:rsidP="00433A1D">
            <w:pPr>
              <w:jc w:val="center"/>
            </w:pPr>
            <w:r>
              <w:t>1.</w:t>
            </w:r>
          </w:p>
        </w:tc>
        <w:tc>
          <w:tcPr>
            <w:tcW w:w="1026" w:type="dxa"/>
          </w:tcPr>
          <w:p w14:paraId="622283E0" w14:textId="77777777" w:rsidR="00035A45" w:rsidRDefault="00433A1D" w:rsidP="00433A1D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612A0F66" w14:textId="77777777" w:rsidR="00035A45" w:rsidRPr="00433A1D" w:rsidRDefault="00035A45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</w:t>
            </w:r>
            <w:r w:rsidR="00433A1D" w:rsidRPr="00433A1D">
              <w:rPr>
                <w:i/>
                <w:sz w:val="20"/>
                <w:szCs w:val="20"/>
              </w:rPr>
              <w:t xml:space="preserve"> B-22</w:t>
            </w:r>
          </w:p>
        </w:tc>
      </w:tr>
      <w:tr w:rsidR="00433A1D" w14:paraId="69906574" w14:textId="77777777" w:rsidTr="00433A1D">
        <w:tc>
          <w:tcPr>
            <w:tcW w:w="972" w:type="dxa"/>
          </w:tcPr>
          <w:p w14:paraId="2DE4B1D1" w14:textId="77777777" w:rsidR="00433A1D" w:rsidRDefault="00433A1D" w:rsidP="00433A1D">
            <w:pPr>
              <w:jc w:val="center"/>
            </w:pPr>
            <w:r>
              <w:t>2.</w:t>
            </w:r>
          </w:p>
        </w:tc>
        <w:tc>
          <w:tcPr>
            <w:tcW w:w="1026" w:type="dxa"/>
          </w:tcPr>
          <w:p w14:paraId="3986625D" w14:textId="77777777" w:rsidR="00433A1D" w:rsidRDefault="00433A1D" w:rsidP="00433A1D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73784F8A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B-22</w:t>
            </w:r>
          </w:p>
        </w:tc>
      </w:tr>
      <w:tr w:rsidR="00433A1D" w14:paraId="3F44459C" w14:textId="77777777" w:rsidTr="00433A1D">
        <w:tc>
          <w:tcPr>
            <w:tcW w:w="972" w:type="dxa"/>
          </w:tcPr>
          <w:p w14:paraId="63910AF3" w14:textId="77777777" w:rsidR="00433A1D" w:rsidRDefault="00433A1D" w:rsidP="00433A1D">
            <w:pPr>
              <w:jc w:val="center"/>
            </w:pPr>
            <w:r>
              <w:t>3.</w:t>
            </w:r>
          </w:p>
        </w:tc>
        <w:tc>
          <w:tcPr>
            <w:tcW w:w="1026" w:type="dxa"/>
          </w:tcPr>
          <w:p w14:paraId="4E5DF720" w14:textId="77777777" w:rsidR="00433A1D" w:rsidRDefault="00433A1D" w:rsidP="00433A1D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05DE6138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B-23</w:t>
            </w:r>
          </w:p>
        </w:tc>
      </w:tr>
      <w:tr w:rsidR="00433A1D" w14:paraId="36F3443D" w14:textId="77777777" w:rsidTr="00433A1D">
        <w:tc>
          <w:tcPr>
            <w:tcW w:w="972" w:type="dxa"/>
          </w:tcPr>
          <w:p w14:paraId="392F4837" w14:textId="77777777" w:rsidR="00433A1D" w:rsidRDefault="00433A1D" w:rsidP="00433A1D">
            <w:pPr>
              <w:jc w:val="center"/>
            </w:pPr>
            <w:r>
              <w:t>4.</w:t>
            </w:r>
          </w:p>
        </w:tc>
        <w:tc>
          <w:tcPr>
            <w:tcW w:w="1026" w:type="dxa"/>
          </w:tcPr>
          <w:p w14:paraId="65F237F3" w14:textId="77777777" w:rsidR="00433A1D" w:rsidRDefault="00433A1D" w:rsidP="00433A1D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18595A8B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B-25</w:t>
            </w:r>
          </w:p>
        </w:tc>
      </w:tr>
      <w:tr w:rsidR="00433A1D" w14:paraId="78ED1388" w14:textId="77777777" w:rsidTr="00433A1D">
        <w:tc>
          <w:tcPr>
            <w:tcW w:w="972" w:type="dxa"/>
          </w:tcPr>
          <w:p w14:paraId="2D8DA56A" w14:textId="77777777" w:rsidR="00433A1D" w:rsidRDefault="00433A1D" w:rsidP="00433A1D">
            <w:pPr>
              <w:jc w:val="center"/>
            </w:pPr>
            <w:r>
              <w:t>5.</w:t>
            </w:r>
          </w:p>
        </w:tc>
        <w:tc>
          <w:tcPr>
            <w:tcW w:w="1026" w:type="dxa"/>
          </w:tcPr>
          <w:p w14:paraId="2E0F9166" w14:textId="77777777" w:rsidR="00433A1D" w:rsidRDefault="00433A1D" w:rsidP="00433A1D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2649D13F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B-28</w:t>
            </w:r>
          </w:p>
        </w:tc>
      </w:tr>
      <w:tr w:rsidR="00433A1D" w14:paraId="7C7AB636" w14:textId="77777777" w:rsidTr="00433A1D">
        <w:tc>
          <w:tcPr>
            <w:tcW w:w="972" w:type="dxa"/>
          </w:tcPr>
          <w:p w14:paraId="3A134AB5" w14:textId="77777777" w:rsidR="00433A1D" w:rsidRDefault="00433A1D" w:rsidP="00433A1D">
            <w:pPr>
              <w:jc w:val="center"/>
            </w:pPr>
            <w:r>
              <w:t>6.</w:t>
            </w:r>
          </w:p>
        </w:tc>
        <w:tc>
          <w:tcPr>
            <w:tcW w:w="1026" w:type="dxa"/>
          </w:tcPr>
          <w:p w14:paraId="1125D6CD" w14:textId="77777777" w:rsidR="00433A1D" w:rsidRDefault="00433A1D" w:rsidP="00433A1D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73AE302A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B-31</w:t>
            </w:r>
          </w:p>
        </w:tc>
      </w:tr>
      <w:tr w:rsidR="00433A1D" w14:paraId="7D4BAA4B" w14:textId="77777777" w:rsidTr="00433A1D">
        <w:tc>
          <w:tcPr>
            <w:tcW w:w="972" w:type="dxa"/>
          </w:tcPr>
          <w:p w14:paraId="0AAD38AC" w14:textId="77777777" w:rsidR="00433A1D" w:rsidRDefault="00433A1D" w:rsidP="00433A1D">
            <w:pPr>
              <w:jc w:val="center"/>
            </w:pPr>
            <w:r>
              <w:t>7.</w:t>
            </w:r>
          </w:p>
        </w:tc>
        <w:tc>
          <w:tcPr>
            <w:tcW w:w="1026" w:type="dxa"/>
          </w:tcPr>
          <w:p w14:paraId="3263C61F" w14:textId="77777777" w:rsidR="00433A1D" w:rsidRDefault="00433A1D" w:rsidP="00433A1D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38B47079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B-25</w:t>
            </w:r>
          </w:p>
        </w:tc>
      </w:tr>
      <w:tr w:rsidR="00433A1D" w14:paraId="34B6A4A6" w14:textId="77777777" w:rsidTr="00433A1D">
        <w:tc>
          <w:tcPr>
            <w:tcW w:w="972" w:type="dxa"/>
          </w:tcPr>
          <w:p w14:paraId="5AD1055E" w14:textId="77777777" w:rsidR="00433A1D" w:rsidRDefault="00433A1D" w:rsidP="00433A1D">
            <w:pPr>
              <w:jc w:val="center"/>
            </w:pPr>
            <w:r>
              <w:t>8.</w:t>
            </w:r>
          </w:p>
        </w:tc>
        <w:tc>
          <w:tcPr>
            <w:tcW w:w="1026" w:type="dxa"/>
          </w:tcPr>
          <w:p w14:paraId="1FC7C662" w14:textId="77777777" w:rsidR="00433A1D" w:rsidRDefault="00433A1D" w:rsidP="00433A1D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4E127245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C-3</w:t>
            </w:r>
          </w:p>
        </w:tc>
      </w:tr>
      <w:tr w:rsidR="00433A1D" w14:paraId="10697C14" w14:textId="77777777" w:rsidTr="00433A1D">
        <w:tc>
          <w:tcPr>
            <w:tcW w:w="972" w:type="dxa"/>
          </w:tcPr>
          <w:p w14:paraId="5DD73724" w14:textId="77777777" w:rsidR="00433A1D" w:rsidRDefault="00433A1D" w:rsidP="00433A1D">
            <w:pPr>
              <w:jc w:val="center"/>
            </w:pPr>
            <w:r>
              <w:t>9.</w:t>
            </w:r>
          </w:p>
        </w:tc>
        <w:tc>
          <w:tcPr>
            <w:tcW w:w="1026" w:type="dxa"/>
          </w:tcPr>
          <w:p w14:paraId="246B3AD1" w14:textId="77777777" w:rsidR="00433A1D" w:rsidRDefault="00433A1D" w:rsidP="00433A1D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40BC3C7E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C-143</w:t>
            </w:r>
          </w:p>
        </w:tc>
      </w:tr>
      <w:tr w:rsidR="00433A1D" w14:paraId="796AA20C" w14:textId="77777777" w:rsidTr="00433A1D">
        <w:tc>
          <w:tcPr>
            <w:tcW w:w="972" w:type="dxa"/>
          </w:tcPr>
          <w:p w14:paraId="39C9B7A0" w14:textId="77777777" w:rsidR="00433A1D" w:rsidRDefault="00433A1D" w:rsidP="00433A1D">
            <w:pPr>
              <w:jc w:val="center"/>
            </w:pPr>
            <w:r>
              <w:t>10.</w:t>
            </w:r>
          </w:p>
        </w:tc>
        <w:tc>
          <w:tcPr>
            <w:tcW w:w="1026" w:type="dxa"/>
          </w:tcPr>
          <w:p w14:paraId="0A963CFC" w14:textId="77777777" w:rsidR="00433A1D" w:rsidRDefault="00433A1D" w:rsidP="00433A1D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40AE4A71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C-143</w:t>
            </w:r>
          </w:p>
        </w:tc>
      </w:tr>
      <w:tr w:rsidR="00433A1D" w14:paraId="4B88494C" w14:textId="77777777" w:rsidTr="00433A1D">
        <w:tc>
          <w:tcPr>
            <w:tcW w:w="972" w:type="dxa"/>
          </w:tcPr>
          <w:p w14:paraId="0AD78DC4" w14:textId="77777777" w:rsidR="00433A1D" w:rsidRDefault="00433A1D" w:rsidP="00433A1D">
            <w:pPr>
              <w:jc w:val="center"/>
            </w:pPr>
            <w:r>
              <w:t>11.</w:t>
            </w:r>
          </w:p>
        </w:tc>
        <w:tc>
          <w:tcPr>
            <w:tcW w:w="1026" w:type="dxa"/>
          </w:tcPr>
          <w:p w14:paraId="0A663ECB" w14:textId="77777777" w:rsidR="00433A1D" w:rsidRDefault="00433A1D" w:rsidP="00433A1D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0F83BA21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C-146</w:t>
            </w:r>
          </w:p>
        </w:tc>
      </w:tr>
      <w:tr w:rsidR="00433A1D" w14:paraId="14C2B1D3" w14:textId="77777777" w:rsidTr="00433A1D">
        <w:tc>
          <w:tcPr>
            <w:tcW w:w="972" w:type="dxa"/>
          </w:tcPr>
          <w:p w14:paraId="4670C31F" w14:textId="77777777" w:rsidR="00433A1D" w:rsidRDefault="00433A1D" w:rsidP="00433A1D">
            <w:pPr>
              <w:jc w:val="center"/>
            </w:pPr>
            <w:r>
              <w:t>12.</w:t>
            </w:r>
          </w:p>
        </w:tc>
        <w:tc>
          <w:tcPr>
            <w:tcW w:w="1026" w:type="dxa"/>
          </w:tcPr>
          <w:p w14:paraId="6EFA6648" w14:textId="77777777" w:rsidR="00433A1D" w:rsidRDefault="00433A1D" w:rsidP="00433A1D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1732D930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C-147</w:t>
            </w:r>
          </w:p>
        </w:tc>
      </w:tr>
      <w:tr w:rsidR="00433A1D" w14:paraId="428060E3" w14:textId="77777777" w:rsidTr="00433A1D">
        <w:tc>
          <w:tcPr>
            <w:tcW w:w="972" w:type="dxa"/>
          </w:tcPr>
          <w:p w14:paraId="0C2CA5A6" w14:textId="77777777" w:rsidR="00433A1D" w:rsidRDefault="00433A1D" w:rsidP="00433A1D">
            <w:pPr>
              <w:jc w:val="center"/>
            </w:pPr>
            <w:r>
              <w:t>13.</w:t>
            </w:r>
          </w:p>
        </w:tc>
        <w:tc>
          <w:tcPr>
            <w:tcW w:w="1026" w:type="dxa"/>
          </w:tcPr>
          <w:p w14:paraId="27DB9B69" w14:textId="77777777" w:rsidR="00433A1D" w:rsidRDefault="00433A1D" w:rsidP="00433A1D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2EE5D746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C-144</w:t>
            </w:r>
          </w:p>
        </w:tc>
      </w:tr>
      <w:tr w:rsidR="00433A1D" w14:paraId="7A882E6B" w14:textId="77777777" w:rsidTr="00433A1D">
        <w:tc>
          <w:tcPr>
            <w:tcW w:w="972" w:type="dxa"/>
          </w:tcPr>
          <w:p w14:paraId="5211B0BE" w14:textId="77777777" w:rsidR="00433A1D" w:rsidRDefault="00433A1D" w:rsidP="00433A1D">
            <w:pPr>
              <w:jc w:val="center"/>
            </w:pPr>
            <w:r>
              <w:t>14.</w:t>
            </w:r>
          </w:p>
        </w:tc>
        <w:tc>
          <w:tcPr>
            <w:tcW w:w="1026" w:type="dxa"/>
          </w:tcPr>
          <w:p w14:paraId="0BB63F6B" w14:textId="77777777" w:rsidR="00433A1D" w:rsidRDefault="00433A1D" w:rsidP="00433A1D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69ABAFE7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C-145</w:t>
            </w:r>
          </w:p>
        </w:tc>
      </w:tr>
      <w:tr w:rsidR="00433A1D" w14:paraId="7E966C80" w14:textId="77777777" w:rsidTr="00433A1D">
        <w:tc>
          <w:tcPr>
            <w:tcW w:w="972" w:type="dxa"/>
          </w:tcPr>
          <w:p w14:paraId="5569C897" w14:textId="77777777" w:rsidR="00433A1D" w:rsidRDefault="00433A1D" w:rsidP="00433A1D">
            <w:pPr>
              <w:jc w:val="center"/>
            </w:pPr>
            <w:r>
              <w:t>15.</w:t>
            </w:r>
          </w:p>
        </w:tc>
        <w:tc>
          <w:tcPr>
            <w:tcW w:w="1026" w:type="dxa"/>
          </w:tcPr>
          <w:p w14:paraId="56411D4C" w14:textId="77777777" w:rsidR="00433A1D" w:rsidRDefault="00433A1D" w:rsidP="00433A1D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1B0DE1A6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C-148</w:t>
            </w:r>
          </w:p>
        </w:tc>
      </w:tr>
      <w:tr w:rsidR="00433A1D" w14:paraId="4506E061" w14:textId="77777777" w:rsidTr="00433A1D">
        <w:tc>
          <w:tcPr>
            <w:tcW w:w="972" w:type="dxa"/>
          </w:tcPr>
          <w:p w14:paraId="6BCD6A7A" w14:textId="77777777" w:rsidR="00433A1D" w:rsidRDefault="00433A1D" w:rsidP="00433A1D">
            <w:pPr>
              <w:jc w:val="center"/>
            </w:pPr>
            <w:r>
              <w:t>16.</w:t>
            </w:r>
          </w:p>
        </w:tc>
        <w:tc>
          <w:tcPr>
            <w:tcW w:w="1026" w:type="dxa"/>
          </w:tcPr>
          <w:p w14:paraId="427AAD73" w14:textId="77777777" w:rsidR="00433A1D" w:rsidRDefault="00433A1D" w:rsidP="00433A1D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775CFA9A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C-149</w:t>
            </w:r>
          </w:p>
        </w:tc>
      </w:tr>
      <w:tr w:rsidR="00433A1D" w14:paraId="318756B7" w14:textId="77777777" w:rsidTr="00433A1D">
        <w:tc>
          <w:tcPr>
            <w:tcW w:w="972" w:type="dxa"/>
          </w:tcPr>
          <w:p w14:paraId="33DABB96" w14:textId="77777777" w:rsidR="00433A1D" w:rsidRDefault="00433A1D" w:rsidP="00433A1D">
            <w:pPr>
              <w:jc w:val="center"/>
            </w:pPr>
            <w:r>
              <w:t>17.</w:t>
            </w:r>
          </w:p>
        </w:tc>
        <w:tc>
          <w:tcPr>
            <w:tcW w:w="1026" w:type="dxa"/>
          </w:tcPr>
          <w:p w14:paraId="695B34DE" w14:textId="77777777" w:rsidR="00433A1D" w:rsidRDefault="00433A1D" w:rsidP="00433A1D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6B081E82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C-149</w:t>
            </w:r>
          </w:p>
        </w:tc>
      </w:tr>
      <w:tr w:rsidR="00433A1D" w14:paraId="08F5CDBD" w14:textId="77777777" w:rsidTr="00433A1D">
        <w:tc>
          <w:tcPr>
            <w:tcW w:w="972" w:type="dxa"/>
          </w:tcPr>
          <w:p w14:paraId="30167D21" w14:textId="77777777" w:rsidR="00433A1D" w:rsidRDefault="00433A1D" w:rsidP="00433A1D">
            <w:pPr>
              <w:jc w:val="center"/>
            </w:pPr>
            <w:r>
              <w:t>18.</w:t>
            </w:r>
          </w:p>
        </w:tc>
        <w:tc>
          <w:tcPr>
            <w:tcW w:w="1026" w:type="dxa"/>
          </w:tcPr>
          <w:p w14:paraId="69CB1BE0" w14:textId="77777777" w:rsidR="00433A1D" w:rsidRDefault="00433A1D" w:rsidP="00433A1D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2FF945C1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C-152</w:t>
            </w:r>
          </w:p>
        </w:tc>
      </w:tr>
      <w:tr w:rsidR="00433A1D" w14:paraId="63BD7D83" w14:textId="77777777" w:rsidTr="00433A1D">
        <w:tc>
          <w:tcPr>
            <w:tcW w:w="972" w:type="dxa"/>
          </w:tcPr>
          <w:p w14:paraId="58E29038" w14:textId="77777777" w:rsidR="00433A1D" w:rsidRDefault="00433A1D" w:rsidP="00433A1D">
            <w:pPr>
              <w:jc w:val="center"/>
            </w:pPr>
            <w:r>
              <w:t>19.</w:t>
            </w:r>
          </w:p>
        </w:tc>
        <w:tc>
          <w:tcPr>
            <w:tcW w:w="1026" w:type="dxa"/>
          </w:tcPr>
          <w:p w14:paraId="06C395E7" w14:textId="77777777" w:rsidR="00433A1D" w:rsidRDefault="00433A1D" w:rsidP="00433A1D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185A856E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C-151</w:t>
            </w:r>
          </w:p>
        </w:tc>
      </w:tr>
      <w:tr w:rsidR="00433A1D" w14:paraId="103C2A7D" w14:textId="77777777" w:rsidTr="00433A1D">
        <w:tc>
          <w:tcPr>
            <w:tcW w:w="972" w:type="dxa"/>
          </w:tcPr>
          <w:p w14:paraId="7784FF66" w14:textId="77777777" w:rsidR="00433A1D" w:rsidRDefault="00433A1D" w:rsidP="00433A1D">
            <w:pPr>
              <w:jc w:val="center"/>
            </w:pPr>
            <w:r>
              <w:t>20.</w:t>
            </w:r>
          </w:p>
        </w:tc>
        <w:tc>
          <w:tcPr>
            <w:tcW w:w="1026" w:type="dxa"/>
          </w:tcPr>
          <w:p w14:paraId="4446F313" w14:textId="77777777" w:rsidR="00433A1D" w:rsidRDefault="00433A1D" w:rsidP="00433A1D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70E80607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C-152</w:t>
            </w:r>
          </w:p>
        </w:tc>
      </w:tr>
      <w:tr w:rsidR="00433A1D" w14:paraId="24CAEEB5" w14:textId="77777777" w:rsidTr="00433A1D">
        <w:tc>
          <w:tcPr>
            <w:tcW w:w="972" w:type="dxa"/>
          </w:tcPr>
          <w:p w14:paraId="6F36BF45" w14:textId="77777777" w:rsidR="00433A1D" w:rsidRDefault="00433A1D" w:rsidP="00433A1D">
            <w:pPr>
              <w:jc w:val="center"/>
            </w:pPr>
            <w:r>
              <w:t>21.</w:t>
            </w:r>
          </w:p>
        </w:tc>
        <w:tc>
          <w:tcPr>
            <w:tcW w:w="1026" w:type="dxa"/>
          </w:tcPr>
          <w:p w14:paraId="2254AD4F" w14:textId="77777777" w:rsidR="00433A1D" w:rsidRDefault="00433A1D" w:rsidP="00433A1D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25897143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C-133</w:t>
            </w:r>
          </w:p>
        </w:tc>
      </w:tr>
      <w:tr w:rsidR="00433A1D" w14:paraId="0310F414" w14:textId="77777777" w:rsidTr="00433A1D">
        <w:tc>
          <w:tcPr>
            <w:tcW w:w="972" w:type="dxa"/>
          </w:tcPr>
          <w:p w14:paraId="183467A7" w14:textId="77777777" w:rsidR="00433A1D" w:rsidRDefault="00433A1D" w:rsidP="00433A1D">
            <w:pPr>
              <w:jc w:val="center"/>
            </w:pPr>
            <w:r>
              <w:t>22.</w:t>
            </w:r>
          </w:p>
        </w:tc>
        <w:tc>
          <w:tcPr>
            <w:tcW w:w="1026" w:type="dxa"/>
          </w:tcPr>
          <w:p w14:paraId="2D79399A" w14:textId="77777777" w:rsidR="00433A1D" w:rsidRDefault="00433A1D" w:rsidP="00433A1D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1EA38ACF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C-141</w:t>
            </w:r>
          </w:p>
        </w:tc>
      </w:tr>
      <w:tr w:rsidR="00433A1D" w14:paraId="17A21B53" w14:textId="77777777" w:rsidTr="00433A1D">
        <w:tc>
          <w:tcPr>
            <w:tcW w:w="972" w:type="dxa"/>
          </w:tcPr>
          <w:p w14:paraId="3C7064AE" w14:textId="77777777" w:rsidR="00433A1D" w:rsidRDefault="00433A1D" w:rsidP="00433A1D">
            <w:pPr>
              <w:jc w:val="center"/>
            </w:pPr>
            <w:r>
              <w:t>23.</w:t>
            </w:r>
          </w:p>
        </w:tc>
        <w:tc>
          <w:tcPr>
            <w:tcW w:w="1026" w:type="dxa"/>
          </w:tcPr>
          <w:p w14:paraId="3ED330A5" w14:textId="77777777" w:rsidR="00433A1D" w:rsidRDefault="00433A1D" w:rsidP="00433A1D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46FDF4B8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C-140</w:t>
            </w:r>
          </w:p>
        </w:tc>
      </w:tr>
      <w:tr w:rsidR="00433A1D" w14:paraId="22F1CCF8" w14:textId="77777777" w:rsidTr="00433A1D">
        <w:tc>
          <w:tcPr>
            <w:tcW w:w="972" w:type="dxa"/>
          </w:tcPr>
          <w:p w14:paraId="40FF08E2" w14:textId="77777777" w:rsidR="00433A1D" w:rsidRDefault="00433A1D" w:rsidP="00433A1D">
            <w:pPr>
              <w:jc w:val="center"/>
            </w:pPr>
            <w:r>
              <w:t>24.</w:t>
            </w:r>
          </w:p>
        </w:tc>
        <w:tc>
          <w:tcPr>
            <w:tcW w:w="1026" w:type="dxa"/>
          </w:tcPr>
          <w:p w14:paraId="130495C1" w14:textId="77777777" w:rsidR="00433A1D" w:rsidRDefault="00433A1D" w:rsidP="00433A1D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31F1C3D0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C-23</w:t>
            </w:r>
          </w:p>
        </w:tc>
      </w:tr>
      <w:tr w:rsidR="00433A1D" w14:paraId="0A6961C7" w14:textId="77777777" w:rsidTr="00433A1D">
        <w:tc>
          <w:tcPr>
            <w:tcW w:w="972" w:type="dxa"/>
          </w:tcPr>
          <w:p w14:paraId="315107BB" w14:textId="77777777" w:rsidR="00433A1D" w:rsidRDefault="00433A1D" w:rsidP="00433A1D">
            <w:pPr>
              <w:jc w:val="center"/>
            </w:pPr>
            <w:r>
              <w:t>25.</w:t>
            </w:r>
          </w:p>
        </w:tc>
        <w:tc>
          <w:tcPr>
            <w:tcW w:w="1026" w:type="dxa"/>
          </w:tcPr>
          <w:p w14:paraId="0CA26F46" w14:textId="77777777" w:rsidR="00433A1D" w:rsidRDefault="00433A1D" w:rsidP="00433A1D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4E9377D7" w14:textId="77777777" w:rsidR="00433A1D" w:rsidRPr="00433A1D" w:rsidRDefault="00433A1D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B-31</w:t>
            </w:r>
          </w:p>
        </w:tc>
      </w:tr>
    </w:tbl>
    <w:p w14:paraId="07D8CDA3" w14:textId="77777777" w:rsidR="00035A45" w:rsidRDefault="00035A45"/>
    <w:sectPr w:rsidR="00035A45" w:rsidSect="00C248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6F"/>
    <w:rsid w:val="0002306F"/>
    <w:rsid w:val="0002675F"/>
    <w:rsid w:val="00035A45"/>
    <w:rsid w:val="001C1022"/>
    <w:rsid w:val="00201B99"/>
    <w:rsid w:val="002979A3"/>
    <w:rsid w:val="002C31E2"/>
    <w:rsid w:val="00433A1D"/>
    <w:rsid w:val="00C248FE"/>
    <w:rsid w:val="00E227C1"/>
    <w:rsid w:val="00E27157"/>
    <w:rsid w:val="00F41B69"/>
    <w:rsid w:val="00F56AB6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DE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6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6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1121</Words>
  <Characters>6396</Characters>
  <Application>Microsoft Macintosh Word</Application>
  <DocSecurity>0</DocSecurity>
  <Lines>53</Lines>
  <Paragraphs>15</Paragraphs>
  <ScaleCrop>false</ScaleCrop>
  <Company>NCSU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dc:description/>
  <cp:lastModifiedBy>Jason Davis</cp:lastModifiedBy>
  <cp:revision>4</cp:revision>
  <cp:lastPrinted>2014-03-17T16:29:00Z</cp:lastPrinted>
  <dcterms:created xsi:type="dcterms:W3CDTF">2014-02-18T21:12:00Z</dcterms:created>
  <dcterms:modified xsi:type="dcterms:W3CDTF">2014-03-17T16:43:00Z</dcterms:modified>
</cp:coreProperties>
</file>