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91" w:rsidRPr="00C63C11" w:rsidRDefault="00554F91" w:rsidP="00554F91">
      <w:pPr>
        <w:pStyle w:val="Title"/>
        <w:rPr>
          <w:smallCaps/>
          <w:sz w:val="32"/>
          <w:szCs w:val="32"/>
        </w:rPr>
      </w:pPr>
      <w:r w:rsidRPr="00C63C11">
        <w:rPr>
          <w:smallCaps/>
          <w:sz w:val="32"/>
          <w:szCs w:val="32"/>
        </w:rPr>
        <w:t>North Carolina FFA Association</w:t>
      </w:r>
    </w:p>
    <w:p w:rsidR="00110728" w:rsidRDefault="00554F91" w:rsidP="00554F91">
      <w:pPr>
        <w:jc w:val="center"/>
        <w:rPr>
          <w:b/>
          <w:bCs/>
          <w:smallCaps/>
          <w:sz w:val="28"/>
          <w:szCs w:val="28"/>
        </w:rPr>
      </w:pPr>
      <w:r w:rsidRPr="00C63C11">
        <w:rPr>
          <w:b/>
          <w:bCs/>
          <w:smallCaps/>
          <w:sz w:val="28"/>
          <w:szCs w:val="28"/>
        </w:rPr>
        <w:t>20</w:t>
      </w:r>
      <w:r w:rsidR="00A47EBA">
        <w:rPr>
          <w:b/>
          <w:bCs/>
          <w:smallCaps/>
          <w:sz w:val="28"/>
          <w:szCs w:val="28"/>
        </w:rPr>
        <w:t>1</w:t>
      </w:r>
      <w:r w:rsidR="008F3401">
        <w:rPr>
          <w:b/>
          <w:bCs/>
          <w:smallCaps/>
          <w:sz w:val="28"/>
          <w:szCs w:val="28"/>
        </w:rPr>
        <w:t>3</w:t>
      </w:r>
      <w:r w:rsidRPr="00C63C11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 xml:space="preserve">State </w:t>
      </w:r>
      <w:r w:rsidR="00E92B7E">
        <w:rPr>
          <w:b/>
          <w:bCs/>
          <w:smallCaps/>
          <w:sz w:val="28"/>
          <w:szCs w:val="28"/>
        </w:rPr>
        <w:t>Milk Quality and Products</w:t>
      </w:r>
      <w:bookmarkStart w:id="0" w:name="_GoBack"/>
      <w:bookmarkEnd w:id="0"/>
      <w:r>
        <w:rPr>
          <w:b/>
          <w:bCs/>
          <w:smallCaps/>
          <w:sz w:val="28"/>
          <w:szCs w:val="28"/>
        </w:rPr>
        <w:t xml:space="preserve"> Written Examination</w:t>
      </w:r>
    </w:p>
    <w:p w:rsidR="00554F91" w:rsidRDefault="00554F91" w:rsidP="00554F91">
      <w:pPr>
        <w:jc w:val="center"/>
        <w:rPr>
          <w:b/>
          <w:bCs/>
          <w:smallCaps/>
          <w:sz w:val="28"/>
          <w:szCs w:val="28"/>
        </w:rPr>
      </w:pPr>
    </w:p>
    <w:p w:rsidR="00554F91" w:rsidRDefault="00554F91" w:rsidP="00554F91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ANSWER KEY</w:t>
      </w:r>
    </w:p>
    <w:p w:rsidR="000B28D2" w:rsidRDefault="008F3401" w:rsidP="00554F91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Dairy Facts 201</w:t>
      </w:r>
      <w:r w:rsidR="00E92B7E">
        <w:rPr>
          <w:b/>
          <w:bCs/>
          <w:smallCaps/>
          <w:sz w:val="28"/>
          <w:szCs w:val="28"/>
        </w:rPr>
        <w:t>3</w:t>
      </w:r>
    </w:p>
    <w:p w:rsidR="00EB4645" w:rsidRDefault="00EB4645" w:rsidP="00554F91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Judging, identifying and scoring dairy products</w:t>
      </w:r>
    </w:p>
    <w:p w:rsidR="00554F91" w:rsidRDefault="00554F91" w:rsidP="00554F91">
      <w:pPr>
        <w:jc w:val="center"/>
        <w:rPr>
          <w:b/>
          <w:bCs/>
          <w:smallCaps/>
          <w:sz w:val="28"/>
          <w:szCs w:val="28"/>
        </w:rPr>
      </w:pP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D p. 2 Judging, Identifying and Scoring Dairy Products (JISDF)</w:t>
      </w:r>
    </w:p>
    <w:p w:rsidR="006F1D02" w:rsidRDefault="00D77DD8" w:rsidP="006F1D02">
      <w:pPr>
        <w:pStyle w:val="ListParagraph"/>
        <w:numPr>
          <w:ilvl w:val="0"/>
          <w:numId w:val="3"/>
        </w:numPr>
      </w:pPr>
      <w:r>
        <w:t>B</w:t>
      </w:r>
      <w:r w:rsidR="006F1D02">
        <w:t xml:space="preserve"> p. 3 JISDF</w:t>
      </w:r>
    </w:p>
    <w:p w:rsidR="006F1D02" w:rsidRDefault="00D77DD8" w:rsidP="006F1D02">
      <w:pPr>
        <w:pStyle w:val="ListParagraph"/>
        <w:numPr>
          <w:ilvl w:val="0"/>
          <w:numId w:val="3"/>
        </w:numPr>
      </w:pPr>
      <w:r>
        <w:t>A</w:t>
      </w:r>
      <w:r w:rsidR="006F1D02">
        <w:t xml:space="preserve"> p. 4 JISDF</w:t>
      </w:r>
    </w:p>
    <w:p w:rsidR="006F1D02" w:rsidRDefault="00D77DD8" w:rsidP="006F1D02">
      <w:pPr>
        <w:pStyle w:val="ListParagraph"/>
        <w:numPr>
          <w:ilvl w:val="0"/>
          <w:numId w:val="3"/>
        </w:numPr>
      </w:pPr>
      <w:r>
        <w:t>C</w:t>
      </w:r>
      <w:r w:rsidR="006F1D02">
        <w:t xml:space="preserve"> p. 5 JISDF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A p. 10 JISDF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C p. 10 JISDF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B</w:t>
      </w:r>
      <w:r w:rsidR="006F1D02">
        <w:t xml:space="preserve"> p. 10 JISDF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D</w:t>
      </w:r>
      <w:r w:rsidR="006F1D02">
        <w:t xml:space="preserve"> p. 11 JISDF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A p. 10 JISDF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D</w:t>
      </w:r>
      <w:r w:rsidR="006F1D02">
        <w:t xml:space="preserve">  p.11 Dairy Facts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C  p. 11 Dairy Facts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B p. 12 Dairy Facts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A</w:t>
      </w:r>
      <w:r w:rsidR="006F1D02">
        <w:t xml:space="preserve"> p. 12 Dairy Facts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B p. 13 Dairy Facts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C p. 14 Dairy Facts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A</w:t>
      </w:r>
      <w:r w:rsidR="006F1D02">
        <w:t xml:space="preserve"> p. 15 Dairy Facts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D</w:t>
      </w:r>
      <w:r w:rsidR="006F1D02">
        <w:t xml:space="preserve"> p. 15 Dairy Facts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C</w:t>
      </w:r>
      <w:r w:rsidR="006F1D02">
        <w:t xml:space="preserve"> p. 16 Dairy Facts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B p. 17 Dairy Facts</w:t>
      </w:r>
    </w:p>
    <w:p w:rsidR="006F1D02" w:rsidRDefault="007D4323" w:rsidP="006F1D02">
      <w:pPr>
        <w:pStyle w:val="ListParagraph"/>
        <w:numPr>
          <w:ilvl w:val="0"/>
          <w:numId w:val="3"/>
        </w:numPr>
      </w:pPr>
      <w:r>
        <w:t>D</w:t>
      </w:r>
      <w:r w:rsidR="006F1D02">
        <w:t xml:space="preserve"> p. 13 Dairy Facts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A</w:t>
      </w:r>
      <w:r w:rsidR="006F1D02">
        <w:t xml:space="preserve"> p. 13 Dairy Facts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C p. 13 Dairy Facts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D</w:t>
      </w:r>
      <w:r w:rsidR="006F1D02">
        <w:t xml:space="preserve"> p. 13 Dairy Facts</w:t>
      </w:r>
    </w:p>
    <w:p w:rsidR="006F1D02" w:rsidRDefault="0050164A" w:rsidP="006F1D02">
      <w:pPr>
        <w:pStyle w:val="ListParagraph"/>
        <w:numPr>
          <w:ilvl w:val="0"/>
          <w:numId w:val="3"/>
        </w:numPr>
      </w:pPr>
      <w:r>
        <w:t>B</w:t>
      </w:r>
      <w:r w:rsidR="006F1D02">
        <w:t xml:space="preserve"> p. 13 Dairy Facts</w:t>
      </w:r>
    </w:p>
    <w:p w:rsidR="006F1D02" w:rsidRDefault="006F1D02" w:rsidP="006F1D02">
      <w:pPr>
        <w:pStyle w:val="ListParagraph"/>
        <w:numPr>
          <w:ilvl w:val="0"/>
          <w:numId w:val="3"/>
        </w:numPr>
      </w:pPr>
      <w:r>
        <w:t>A p. 14 Dairy Facts</w:t>
      </w:r>
    </w:p>
    <w:p w:rsidR="00060FDE" w:rsidRDefault="00060FDE" w:rsidP="006F1D02"/>
    <w:sectPr w:rsidR="00060FDE" w:rsidSect="0011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9A1"/>
    <w:multiLevelType w:val="hybridMultilevel"/>
    <w:tmpl w:val="987C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C00"/>
    <w:multiLevelType w:val="hybridMultilevel"/>
    <w:tmpl w:val="987C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70FB7"/>
    <w:multiLevelType w:val="hybridMultilevel"/>
    <w:tmpl w:val="7778C826"/>
    <w:lvl w:ilvl="0" w:tplc="7E48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1"/>
    <w:rsid w:val="00060FDE"/>
    <w:rsid w:val="00084371"/>
    <w:rsid w:val="000B28D2"/>
    <w:rsid w:val="000D33D4"/>
    <w:rsid w:val="00110728"/>
    <w:rsid w:val="00133EC9"/>
    <w:rsid w:val="00135FAF"/>
    <w:rsid w:val="002D453E"/>
    <w:rsid w:val="003649B4"/>
    <w:rsid w:val="00376609"/>
    <w:rsid w:val="003A6077"/>
    <w:rsid w:val="003B2E7A"/>
    <w:rsid w:val="003D1B7A"/>
    <w:rsid w:val="004C77E5"/>
    <w:rsid w:val="0050164A"/>
    <w:rsid w:val="00517093"/>
    <w:rsid w:val="00554F91"/>
    <w:rsid w:val="006B0121"/>
    <w:rsid w:val="006F1D02"/>
    <w:rsid w:val="007C2D6F"/>
    <w:rsid w:val="007D4323"/>
    <w:rsid w:val="00873735"/>
    <w:rsid w:val="008A3C62"/>
    <w:rsid w:val="008F2D9E"/>
    <w:rsid w:val="008F3401"/>
    <w:rsid w:val="00906D83"/>
    <w:rsid w:val="009343A4"/>
    <w:rsid w:val="009D157E"/>
    <w:rsid w:val="00A13F13"/>
    <w:rsid w:val="00A23C03"/>
    <w:rsid w:val="00A47EBA"/>
    <w:rsid w:val="00AD0FED"/>
    <w:rsid w:val="00B2167F"/>
    <w:rsid w:val="00B3341A"/>
    <w:rsid w:val="00B446DB"/>
    <w:rsid w:val="00B71BE2"/>
    <w:rsid w:val="00B7746A"/>
    <w:rsid w:val="00B86CF3"/>
    <w:rsid w:val="00C6249B"/>
    <w:rsid w:val="00CC1904"/>
    <w:rsid w:val="00CF4ADC"/>
    <w:rsid w:val="00D73A50"/>
    <w:rsid w:val="00D77DD8"/>
    <w:rsid w:val="00DB6911"/>
    <w:rsid w:val="00DC68E7"/>
    <w:rsid w:val="00DF6D9F"/>
    <w:rsid w:val="00E36C39"/>
    <w:rsid w:val="00E92B7E"/>
    <w:rsid w:val="00EB4645"/>
    <w:rsid w:val="00FE269D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4F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54F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5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4F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54F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5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Turner</dc:creator>
  <cp:lastModifiedBy>AEE Local</cp:lastModifiedBy>
  <cp:revision>2</cp:revision>
  <cp:lastPrinted>2013-06-17T22:27:00Z</cp:lastPrinted>
  <dcterms:created xsi:type="dcterms:W3CDTF">2013-06-18T11:36:00Z</dcterms:created>
  <dcterms:modified xsi:type="dcterms:W3CDTF">2013-06-18T11:36:00Z</dcterms:modified>
</cp:coreProperties>
</file>