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Ernest</w:t>
            </w:r>
            <w:r>
              <w:t xml:space="preserve"> </w:t>
            </w:r>
            <w:r w:rsidRPr="007C7F67">
              <w:rPr>
                <w:noProof/>
              </w:rPr>
              <w:t>Kuster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A. C. Reynolds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Rocket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28803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ernest.kuster@bcsemail.org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828-298-2500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828-298-2002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Barclay</w:t>
            </w:r>
            <w:r>
              <w:t xml:space="preserve"> </w:t>
            </w:r>
            <w:r w:rsidRPr="007C7F67">
              <w:rPr>
                <w:noProof/>
              </w:rPr>
              <w:t>Taylor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Bethel Middle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630 Sonoma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Waynesville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28786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btaylor@haywood.k12.nc.us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828-646-3442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828-648-6259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Nick</w:t>
            </w:r>
            <w:r>
              <w:t xml:space="preserve"> </w:t>
            </w:r>
            <w:r w:rsidRPr="007C7F67">
              <w:rPr>
                <w:noProof/>
              </w:rPr>
              <w:t>Pressler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Blue Ridge Early College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95 Bobcat Dr.</w:t>
            </w:r>
          </w:p>
          <w:p w:rsidR="00AB0B32" w:rsidRDefault="00AB0B32" w:rsidP="00E3580D">
            <w:pPr>
              <w:spacing w:before="111"/>
              <w:ind w:left="126" w:right="126"/>
            </w:pPr>
            <w:proofErr w:type="gramStart"/>
            <w:r w:rsidRPr="007C7F67">
              <w:rPr>
                <w:noProof/>
              </w:rPr>
              <w:t xml:space="preserve">Cashiers </w:t>
            </w:r>
            <w:r>
              <w:t>,</w:t>
            </w:r>
            <w:proofErr w:type="gramEnd"/>
            <w:r>
              <w:t xml:space="preserve">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28717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npressler@jcpsmail.org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828-743-2646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828-743-5320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</w:t>
            </w:r>
            <w:r>
              <w:t xml:space="preserve"> </w:t>
            </w:r>
            <w:r w:rsidRPr="007C7F67">
              <w:rPr>
                <w:noProof/>
              </w:rPr>
              <w:t>Harris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Brevard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609 N. Country Club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Brevard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28712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dharris@tcsnc.org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828-884-4103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828-885-7359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Sarah</w:t>
            </w:r>
            <w:r>
              <w:t xml:space="preserve"> </w:t>
            </w:r>
            <w:r w:rsidRPr="007C7F67">
              <w:rPr>
                <w:noProof/>
              </w:rPr>
              <w:t>Rhymer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Brevard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609 N. Country Club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Brevard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28712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srhymer@tcsnc.org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828-884-4103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828-885-7359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Lewis</w:t>
            </w:r>
            <w:r>
              <w:t xml:space="preserve"> </w:t>
            </w:r>
            <w:r w:rsidRPr="007C7F67">
              <w:rPr>
                <w:noProof/>
              </w:rPr>
              <w:t>Foote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Buncombe Community School East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235 Old US 70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Swannanoa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28778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lewis.foote@bcsemail.org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828-686-7734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828-686-9734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Barry</w:t>
            </w:r>
            <w:r>
              <w:t xml:space="preserve"> </w:t>
            </w:r>
            <w:r w:rsidRPr="007C7F67">
              <w:rPr>
                <w:noProof/>
              </w:rPr>
              <w:t>Feldman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Central Haywood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3215 Broad Street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Clyde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28721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bfeldman@haywood.k12.nc.us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 xml:space="preserve"> 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828-627-0709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Jamie</w:t>
            </w:r>
            <w:r>
              <w:t xml:space="preserve"> </w:t>
            </w:r>
            <w:r w:rsidRPr="007C7F67">
              <w:rPr>
                <w:noProof/>
              </w:rPr>
              <w:t>Hite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Charles D. Owen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99 Lake Eden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Black Mountain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28711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jamie.hite@bcsemail.org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828-686-3852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828-686-8442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Tim</w:t>
            </w:r>
            <w:r>
              <w:t xml:space="preserve"> </w:t>
            </w:r>
            <w:r w:rsidRPr="007C7F67">
              <w:rPr>
                <w:noProof/>
              </w:rPr>
              <w:t>Pasour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Charles D. Owen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99 Lake Eden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Black Mountain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28711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timothy.pasour@bcsemail.org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828-686-3852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828-686-8442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Jeremy</w:t>
            </w:r>
            <w:r>
              <w:t xml:space="preserve"> </w:t>
            </w:r>
            <w:r w:rsidRPr="007C7F67">
              <w:rPr>
                <w:noProof/>
              </w:rPr>
              <w:t>Bradley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Chase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1603 Chase High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Forest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28043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jbradley@rcsnc.org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828-245-5883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828-248-3584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</w:tbl>
    <w:p w:rsidR="00AB0B32" w:rsidRDefault="00AB0B32" w:rsidP="00063AC3">
      <w:pPr>
        <w:ind w:left="126" w:right="126"/>
        <w:rPr>
          <w:vanish/>
        </w:rPr>
        <w:sectPr w:rsidR="00AB0B32" w:rsidSect="00AB0B32">
          <w:headerReference w:type="default" r:id="rId6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Donnie</w:t>
            </w:r>
            <w:r>
              <w:t xml:space="preserve"> </w:t>
            </w:r>
            <w:r w:rsidRPr="007C7F67">
              <w:rPr>
                <w:noProof/>
              </w:rPr>
              <w:t>Henson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Chase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1603 Chase High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Forest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28043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donnieh@rcsnc.org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828-245-5883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828-248-3584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Billy</w:t>
            </w:r>
            <w:r>
              <w:t xml:space="preserve"> </w:t>
            </w:r>
            <w:r w:rsidRPr="007C7F67">
              <w:rPr>
                <w:noProof/>
              </w:rPr>
              <w:t>Crain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Cherokee Central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1968 Big Cove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Cherokee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28719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billy.crain@cherokeecentral.gaggle.net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828-497-4092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828-554-5033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Sherman</w:t>
            </w:r>
            <w:r>
              <w:t xml:space="preserve"> </w:t>
            </w:r>
            <w:r w:rsidRPr="007C7F67">
              <w:rPr>
                <w:noProof/>
              </w:rPr>
              <w:t>Holt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Clyde A. Erwin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 Lees Creek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28806-2110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arthur.holt@bcsemail.org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828-232-4251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828-251-2893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Michael Joe</w:t>
            </w:r>
            <w:r>
              <w:t xml:space="preserve"> </w:t>
            </w:r>
            <w:r w:rsidRPr="007C7F67">
              <w:rPr>
                <w:noProof/>
              </w:rPr>
              <w:t>Holt, Jr.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Clyde A. Erwin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 Lee's Creek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28806-2110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michael.holt@bcsemail.org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828-232-4263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828-251-2893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Dave</w:t>
            </w:r>
            <w:r>
              <w:t xml:space="preserve"> </w:t>
            </w:r>
            <w:r w:rsidRPr="007C7F67">
              <w:rPr>
                <w:noProof/>
              </w:rPr>
              <w:t>Penland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Clyde A. Erwin Middle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 Erwin Hills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28806-2105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dave.penland@bcsemail.org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828-232-4266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828-253-5407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Mark</w:t>
            </w:r>
            <w:r>
              <w:t xml:space="preserve"> </w:t>
            </w:r>
            <w:r w:rsidRPr="007C7F67">
              <w:rPr>
                <w:noProof/>
              </w:rPr>
              <w:t>Dalton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Henderson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110 Upward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Flat Rock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28726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mtdalton@hcpsnc.org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828-697-4768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828-698-6123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Joyce</w:t>
            </w:r>
            <w:r>
              <w:t xml:space="preserve"> </w:t>
            </w:r>
            <w:r w:rsidRPr="007C7F67">
              <w:rPr>
                <w:noProof/>
              </w:rPr>
              <w:t>Pruitt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Rutherford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331 East High Rd.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Bostic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28018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jpruitt@rcsnc.org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828-245-6424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828-247-0039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Haley</w:t>
            </w:r>
            <w:r>
              <w:t xml:space="preserve"> </w:t>
            </w:r>
            <w:r w:rsidRPr="007C7F67">
              <w:rPr>
                <w:noProof/>
              </w:rPr>
              <w:t>Suttle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Rutherford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331 East High Rd.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Bostic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28018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haleys@rcsnc.org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828-245-6424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828-247-0039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Neil</w:t>
            </w:r>
            <w:r>
              <w:t xml:space="preserve"> </w:t>
            </w:r>
            <w:r w:rsidRPr="007C7F67">
              <w:rPr>
                <w:noProof/>
              </w:rPr>
              <w:t>Atherton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Enka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475 Enka Lake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Candler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28715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neal.atherton@bcsemail.org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828-670-5000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828-670-5007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Kevin</w:t>
            </w:r>
            <w:r>
              <w:t xml:space="preserve"> </w:t>
            </w:r>
            <w:r w:rsidRPr="007C7F67">
              <w:rPr>
                <w:noProof/>
              </w:rPr>
              <w:t>Franklin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Enka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475 Enka Lake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Candler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28715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kevin.franklin@bcsemail.org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828-670-5000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828-670-5007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</w:tbl>
    <w:p w:rsidR="00AB0B32" w:rsidRDefault="00AB0B32" w:rsidP="00063AC3">
      <w:pPr>
        <w:ind w:left="126" w:right="126"/>
        <w:rPr>
          <w:vanish/>
        </w:rPr>
        <w:sectPr w:rsidR="00AB0B32" w:rsidSect="00AB0B32">
          <w:headerReference w:type="default" r:id="rId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Jenny</w:t>
            </w:r>
            <w:r>
              <w:t xml:space="preserve"> </w:t>
            </w:r>
            <w:r w:rsidRPr="007C7F67">
              <w:rPr>
                <w:noProof/>
              </w:rPr>
              <w:t>Collins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Panther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28734-2785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jenny.collins@macon.k12.nc.us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828-524-6467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828-524-0684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Blake</w:t>
            </w:r>
            <w:r>
              <w:t xml:space="preserve"> </w:t>
            </w:r>
            <w:r w:rsidRPr="007C7F67">
              <w:rPr>
                <w:noProof/>
              </w:rPr>
              <w:t>Fox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Panther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28734-2785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blake.fox@macon.k12.nc.us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828-524-6467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828-524-0684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Chris</w:t>
            </w:r>
            <w:r>
              <w:t xml:space="preserve"> </w:t>
            </w:r>
            <w:r w:rsidRPr="007C7F67">
              <w:rPr>
                <w:noProof/>
              </w:rPr>
              <w:t>Roberts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Hayesville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205 Yellow Jacket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Hayesville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28904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croberts@hayesvillehs.org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828-389-6532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828-389-6251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Jamie</w:t>
            </w:r>
            <w:r>
              <w:t xml:space="preserve"> </w:t>
            </w:r>
            <w:r w:rsidRPr="007C7F67">
              <w:rPr>
                <w:noProof/>
              </w:rPr>
              <w:t>Godfrey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Hiwassee Dam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267 Blue Eagle Circle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28906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jamie.godfrey@cherokee.k12.nc.us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828-644-5115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828-644-9463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Mary</w:t>
            </w:r>
            <w:r>
              <w:t xml:space="preserve"> </w:t>
            </w:r>
            <w:r w:rsidRPr="007C7F67">
              <w:rPr>
                <w:noProof/>
              </w:rPr>
              <w:t>Bennett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Jackson County School of Alternatives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3770 Skyland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Sylva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28779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mbennett@jcpsmail.org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828-586-4328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828-586-2490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Chad</w:t>
            </w:r>
            <w:r>
              <w:t xml:space="preserve"> </w:t>
            </w:r>
            <w:r w:rsidRPr="007C7F67">
              <w:rPr>
                <w:noProof/>
              </w:rPr>
              <w:t>Ayers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Madison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5740 25/70 Highway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Marshall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28753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cayers@madisonk12.net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828-649-2876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828-649-0104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Adam</w:t>
            </w:r>
            <w:r>
              <w:t xml:space="preserve"> </w:t>
            </w:r>
            <w:r w:rsidRPr="007C7F67">
              <w:rPr>
                <w:noProof/>
              </w:rPr>
              <w:t>Byrd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Madison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5740 25/70 Highway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Marshall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28753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ambyrd@mhspatriots.com 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828-649-2876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828-649-0104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Robin</w:t>
            </w:r>
            <w:r>
              <w:t xml:space="preserve"> </w:t>
            </w:r>
            <w:r w:rsidRPr="007C7F67">
              <w:rPr>
                <w:noProof/>
              </w:rPr>
              <w:t>Huey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Madison Middle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95 Upper Brush Creek Rd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Marshall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28753-4067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rhuey@madisonk12.net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828-649-2269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828-649-9015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Clark</w:t>
            </w:r>
            <w:r>
              <w:t xml:space="preserve"> </w:t>
            </w:r>
            <w:r w:rsidRPr="007C7F67">
              <w:rPr>
                <w:noProof/>
              </w:rPr>
              <w:t>Adams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McDowell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600 McDowell High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Marion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28752-9131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anthony.adams@mcdowell.k12.nc.us 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828-652-7920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828-652-1101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Chad</w:t>
            </w:r>
            <w:r>
              <w:t xml:space="preserve"> </w:t>
            </w:r>
            <w:r w:rsidRPr="007C7F67">
              <w:rPr>
                <w:noProof/>
              </w:rPr>
              <w:t xml:space="preserve">Huggins 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Mitchell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416 Ledger School Rd.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Bakersville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28705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chuggins@mhslive.net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828-766-3443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828-688-4847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</w:tbl>
    <w:p w:rsidR="00AB0B32" w:rsidRDefault="00AB0B32" w:rsidP="00063AC3">
      <w:pPr>
        <w:ind w:left="126" w:right="126"/>
        <w:rPr>
          <w:vanish/>
        </w:rPr>
        <w:sectPr w:rsidR="00AB0B32" w:rsidSect="00AB0B32">
          <w:headerReference w:type="default" r:id="rId8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Nicole</w:t>
            </w:r>
            <w:r>
              <w:t xml:space="preserve"> </w:t>
            </w:r>
            <w:r w:rsidRPr="007C7F67">
              <w:rPr>
                <w:noProof/>
              </w:rPr>
              <w:t>Robinson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Mountain Heritage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333 Mountain Heritage HS Rd./POB 70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Burnsville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28714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snrobinson@yanceync.net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828-682-6103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828-682-4287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Silas</w:t>
            </w:r>
            <w:r>
              <w:t xml:space="preserve"> </w:t>
            </w:r>
            <w:r w:rsidRPr="007C7F67">
              <w:rPr>
                <w:noProof/>
              </w:rPr>
              <w:t>Brown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234 High School Circle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28906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silas.brown@cherokee.k12.nc.us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828-837-2426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828-837-2555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Anne</w:t>
            </w:r>
            <w:r>
              <w:t xml:space="preserve"> </w:t>
            </w:r>
            <w:r w:rsidRPr="007C7F67">
              <w:rPr>
                <w:noProof/>
              </w:rPr>
              <w:t>Franklin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 Middle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65 Middle School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28906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anne.franklin@cherokee.k12.nc.us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828-837-0160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828-837-5814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Justin</w:t>
            </w:r>
            <w:r>
              <w:t xml:space="preserve"> </w:t>
            </w:r>
            <w:r w:rsidRPr="007C7F67">
              <w:rPr>
                <w:noProof/>
              </w:rPr>
              <w:t>Gillespie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Buncombe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890 Clarks Chapel Rd.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Weaverville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28787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justin.gillespie@bcsemail.org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828-645-4221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828-645-3340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Dave</w:t>
            </w:r>
            <w:r>
              <w:t xml:space="preserve"> </w:t>
            </w:r>
            <w:r w:rsidRPr="007C7F67">
              <w:rPr>
                <w:noProof/>
              </w:rPr>
              <w:t>Penland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Buncombe Middle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 N Buncombe School Rd.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Weaverville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28787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dave.penland@bcsemail.org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828-645-7944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828-645-2509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Gary</w:t>
            </w:r>
            <w:r>
              <w:t xml:space="preserve"> </w:t>
            </w:r>
            <w:r w:rsidRPr="007C7F67">
              <w:rPr>
                <w:noProof/>
              </w:rPr>
              <w:t>Blackwell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Henderson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35 Fruitland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Hendersonville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28792-8509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glblackwell@hcpsnc.org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828-697-4500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828-698-6129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Josh</w:t>
            </w:r>
            <w:r>
              <w:t xml:space="preserve"> </w:t>
            </w:r>
            <w:r w:rsidRPr="007C7F67">
              <w:rPr>
                <w:noProof/>
              </w:rPr>
              <w:t>Justice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Pisgah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Black Bear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jjustice@haywood.k12.nc.us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828-646-3440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828-648-8618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Courtney (Wade)</w:t>
            </w:r>
            <w:r>
              <w:t xml:space="preserve"> </w:t>
            </w:r>
            <w:r w:rsidRPr="007C7F67">
              <w:rPr>
                <w:noProof/>
              </w:rPr>
              <w:t>Smith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Pisgah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Black Bear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cwade@haywood.k12.nc.us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828-646-3440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828-648-8618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Chauncey</w:t>
            </w:r>
            <w:r>
              <w:t xml:space="preserve"> </w:t>
            </w:r>
            <w:r w:rsidRPr="007C7F67">
              <w:rPr>
                <w:noProof/>
              </w:rPr>
              <w:t>Barber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Polk County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1681 NC 108 Hwy. 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Columbus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28722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cbarber@polkschools.org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828-894-2525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828-894-2093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</w:t>
            </w:r>
            <w:r>
              <w:t xml:space="preserve"> </w:t>
            </w:r>
            <w:r w:rsidRPr="007C7F67">
              <w:rPr>
                <w:noProof/>
              </w:rPr>
              <w:t>Gilbert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Polk County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1681 NC 108 Hwy. 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Columbus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28722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agilbert@polkschools.org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828-894-2525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828-894-2093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</w:tbl>
    <w:p w:rsidR="00AB0B32" w:rsidRDefault="00AB0B32" w:rsidP="00063AC3">
      <w:pPr>
        <w:ind w:left="126" w:right="126"/>
        <w:rPr>
          <w:vanish/>
        </w:rPr>
        <w:sectPr w:rsidR="00AB0B32" w:rsidSect="00AB0B32">
          <w:headerReference w:type="default" r:id="rId9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bookmarkStart w:id="0" w:name="_GoBack"/>
            <w:r w:rsidRPr="007C7F67">
              <w:rPr>
                <w:noProof/>
              </w:rPr>
              <w:lastRenderedPageBreak/>
              <w:t>Benjamin</w:t>
            </w:r>
            <w:r>
              <w:t xml:space="preserve"> </w:t>
            </w:r>
            <w:r w:rsidRPr="007C7F67">
              <w:rPr>
                <w:noProof/>
              </w:rPr>
              <w:t>Bradley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R-S Central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641 US Hwy 221 North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Rutherfordton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28139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bbradley@rcsnc.org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828-287-3304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828-286-2024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Travis</w:t>
            </w:r>
            <w:r>
              <w:t xml:space="preserve"> </w:t>
            </w:r>
            <w:r w:rsidRPr="007C7F67">
              <w:rPr>
                <w:noProof/>
              </w:rPr>
              <w:t>Edgerton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R-S Central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641 US Hwy 221 North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Rutherfordton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28139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tedgerton@rcsnc.org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828-287-3304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828-286-2024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Heather</w:t>
            </w:r>
            <w:r>
              <w:t xml:space="preserve"> </w:t>
            </w:r>
            <w:r w:rsidRPr="007C7F67">
              <w:rPr>
                <w:noProof/>
              </w:rPr>
              <w:t>McNeely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Rosman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749 Pickens Highway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Rosman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28772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hmcneely@tcsnc.org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828-862-4284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828-862-4765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Jeremy</w:t>
            </w:r>
            <w:r>
              <w:t xml:space="preserve"> </w:t>
            </w:r>
            <w:r w:rsidRPr="007C7F67">
              <w:rPr>
                <w:noProof/>
              </w:rPr>
              <w:t>Jones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Smoky Mountain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Smoky Mountain Drive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Sylva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28779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jjones@jcpsmail.org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828-586-2177 x208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828-586-2374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</w:t>
            </w:r>
            <w:r>
              <w:t xml:space="preserve"> </w:t>
            </w:r>
            <w:r w:rsidRPr="007C7F67">
              <w:rPr>
                <w:noProof/>
              </w:rPr>
              <w:t>Spencer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Swain County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1415 Fontana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Bryson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28713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jspencer@swainmail.org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828-488-2152 x 5244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828-488-0523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Duane</w:t>
            </w:r>
            <w:r>
              <w:t xml:space="preserve"> </w:t>
            </w:r>
            <w:r w:rsidRPr="007C7F67">
              <w:rPr>
                <w:noProof/>
              </w:rPr>
              <w:t>Banks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T. C. Roberson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250 Overlook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28803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duane.banks@bcsemail.org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828-654-1765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818-654-1768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Best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Tuscola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564 Tuscola School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Waynesville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28786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jbest@haywood.k12.nc.us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828-456-2408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828-456-2434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</w:t>
            </w:r>
            <w:r>
              <w:t xml:space="preserve"> </w:t>
            </w:r>
            <w:r w:rsidRPr="007C7F67">
              <w:rPr>
                <w:noProof/>
              </w:rPr>
              <w:t>Ross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Tuscola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564 Tuscola School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Waynesville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28786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bross@haywood.k12.nc.us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828-456-2408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828-456-2434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tr w:rsidR="00AB0B32" w:rsidTr="003F10C5">
        <w:trPr>
          <w:trHeight w:hRule="exact" w:val="2880"/>
        </w:trPr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Noal</w:t>
            </w:r>
            <w:r>
              <w:t xml:space="preserve"> </w:t>
            </w:r>
            <w:r w:rsidRPr="007C7F67">
              <w:rPr>
                <w:noProof/>
              </w:rPr>
              <w:t>Castater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Waynesville Middle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495 Brown Avenue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Waynesville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28786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ncastater@haywood.k12.nc.us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828-456-2403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828-452-7905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Joe</w:t>
            </w:r>
            <w:r>
              <w:t xml:space="preserve"> </w:t>
            </w:r>
            <w:r w:rsidRPr="007C7F67">
              <w:rPr>
                <w:noProof/>
              </w:rPr>
              <w:t>Taylor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Henderson High School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3600 Haywood Road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Hendersonville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28791</w:t>
            </w:r>
          </w:p>
          <w:p w:rsidR="00AB0B32" w:rsidRDefault="00AB0B32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taylorjh66@hotmail.com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828-891-6571</w:t>
            </w:r>
          </w:p>
          <w:p w:rsidR="00AB0B32" w:rsidRDefault="00AB0B32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828-891-6590</w:t>
            </w:r>
          </w:p>
          <w:p w:rsidR="00AB0B32" w:rsidRDefault="00AB0B32" w:rsidP="00E3580D">
            <w:pPr>
              <w:spacing w:before="111"/>
              <w:ind w:left="126" w:right="126"/>
            </w:pPr>
          </w:p>
        </w:tc>
      </w:tr>
      <w:bookmarkEnd w:id="0"/>
    </w:tbl>
    <w:p w:rsidR="00AB0B32" w:rsidRDefault="00AB0B32" w:rsidP="00063AC3">
      <w:pPr>
        <w:ind w:left="126" w:right="126"/>
        <w:rPr>
          <w:vanish/>
        </w:rPr>
        <w:sectPr w:rsidR="00AB0B32" w:rsidSect="00AB0B32">
          <w:headerReference w:type="default" r:id="rId10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AB0B32" w:rsidRPr="00063AC3" w:rsidRDefault="00AB0B32" w:rsidP="00063AC3">
      <w:pPr>
        <w:ind w:left="126" w:right="126"/>
        <w:rPr>
          <w:vanish/>
        </w:rPr>
      </w:pPr>
    </w:p>
    <w:sectPr w:rsidR="00AB0B32" w:rsidRPr="00063AC3" w:rsidSect="00AB0B32">
      <w:headerReference w:type="default" r:id="rId11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93" w:rsidRDefault="00640593" w:rsidP="00063AC3">
      <w:r>
        <w:separator/>
      </w:r>
    </w:p>
  </w:endnote>
  <w:endnote w:type="continuationSeparator" w:id="0">
    <w:p w:rsidR="00640593" w:rsidRDefault="00640593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93" w:rsidRDefault="00640593" w:rsidP="00063AC3">
      <w:r>
        <w:separator/>
      </w:r>
    </w:p>
  </w:footnote>
  <w:footnote w:type="continuationSeparator" w:id="0">
    <w:p w:rsidR="00640593" w:rsidRDefault="00640593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32" w:rsidRPr="00063AC3" w:rsidRDefault="00AB0B3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BEF2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West</w:t>
    </w:r>
    <w:r w:rsidRPr="003208F7">
      <w:rPr>
        <w:b/>
        <w:sz w:val="32"/>
      </w:rPr>
      <w:t xml:space="preserve"> Region Agricultural Education Directory</w:t>
    </w:r>
  </w:p>
  <w:p w:rsidR="00AB0B32" w:rsidRDefault="00AB0B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32" w:rsidRPr="00063AC3" w:rsidRDefault="00AB0B3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BBB0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West</w:t>
    </w:r>
    <w:r w:rsidRPr="003208F7">
      <w:rPr>
        <w:b/>
        <w:sz w:val="32"/>
      </w:rPr>
      <w:t xml:space="preserve"> Region Agricultural Education Directory</w:t>
    </w:r>
  </w:p>
  <w:p w:rsidR="00AB0B32" w:rsidRDefault="00AB0B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32" w:rsidRPr="00063AC3" w:rsidRDefault="00AB0B3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A620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West</w:t>
    </w:r>
    <w:r w:rsidRPr="003208F7">
      <w:rPr>
        <w:b/>
        <w:sz w:val="32"/>
      </w:rPr>
      <w:t xml:space="preserve"> Region Agricultural Education Directory</w:t>
    </w:r>
  </w:p>
  <w:p w:rsidR="00AB0B32" w:rsidRDefault="00AB0B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32" w:rsidRPr="00063AC3" w:rsidRDefault="00AB0B3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C552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West</w:t>
    </w:r>
    <w:r w:rsidRPr="003208F7">
      <w:rPr>
        <w:b/>
        <w:sz w:val="32"/>
      </w:rPr>
      <w:t xml:space="preserve"> Region Agricultural Education Directory</w:t>
    </w:r>
  </w:p>
  <w:p w:rsidR="00AB0B32" w:rsidRDefault="00AB0B3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B32" w:rsidRPr="00063AC3" w:rsidRDefault="00AB0B32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90955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West</w:t>
    </w:r>
    <w:r w:rsidRPr="003208F7">
      <w:rPr>
        <w:b/>
        <w:sz w:val="32"/>
      </w:rPr>
      <w:t xml:space="preserve"> Region Agricultural Education Directory</w:t>
    </w:r>
  </w:p>
  <w:p w:rsidR="00AB0B32" w:rsidRDefault="00AB0B3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C3" w:rsidRPr="00063AC3" w:rsidRDefault="00063AC3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3F099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E3580D">
      <w:rPr>
        <w:b/>
        <w:noProof/>
        <w:sz w:val="32"/>
      </w:rPr>
      <w:t>West</w:t>
    </w:r>
    <w:r w:rsidRPr="003208F7">
      <w:rPr>
        <w:b/>
        <w:sz w:val="32"/>
      </w:rPr>
      <w:t xml:space="preserve"> Region Agricultural Education Directory</w:t>
    </w:r>
  </w:p>
  <w:p w:rsidR="00E3580D" w:rsidRDefault="00E35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251AB4"/>
    <w:rsid w:val="002E4318"/>
    <w:rsid w:val="003F10C5"/>
    <w:rsid w:val="00640593"/>
    <w:rsid w:val="00AB0B32"/>
    <w:rsid w:val="00C773C0"/>
    <w:rsid w:val="00E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2018-02-05T19:42:00Z</dcterms:created>
  <dcterms:modified xsi:type="dcterms:W3CDTF">2018-02-05T20:45:00Z</dcterms:modified>
</cp:coreProperties>
</file>