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RPr="007E5CCA" w:rsidTr="007E5CCA">
        <w:trPr>
          <w:trHeight w:hRule="exact" w:val="2224"/>
        </w:trPr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Sharon</w:t>
            </w:r>
            <w:r w:rsidRPr="007E5CCA">
              <w:t xml:space="preserve"> </w:t>
            </w:r>
            <w:r w:rsidRPr="007E5CCA">
              <w:rPr>
                <w:noProof/>
              </w:rPr>
              <w:t>Sexton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Alternative Learning Center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400 Turner Street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Thomasville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27360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sextons@tcs.k12.nc.us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336-474-2884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336-474-2882</w:t>
            </w:r>
          </w:p>
          <w:p w:rsidR="000E5E74" w:rsidRPr="007E5CCA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Brenda</w:t>
            </w:r>
            <w:r w:rsidRPr="007E5CCA">
              <w:t xml:space="preserve"> </w:t>
            </w:r>
            <w:r w:rsidRPr="007E5CCA">
              <w:rPr>
                <w:noProof/>
              </w:rPr>
              <w:t>Collins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Archdale-Trinity Middle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PO Box 232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Trinity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27370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bcollins@randolph.k12.nc.us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336-431-2589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336-431-1809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</w:tr>
      <w:tr w:rsidR="000E5E74" w:rsidRPr="007E5CCA" w:rsidTr="007E5CCA">
        <w:trPr>
          <w:trHeight w:hRule="exact" w:val="2341"/>
        </w:trPr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Elizabeth</w:t>
            </w:r>
            <w:r w:rsidRPr="007E5CCA">
              <w:t xml:space="preserve"> </w:t>
            </w:r>
            <w:r w:rsidRPr="007E5CCA">
              <w:rPr>
                <w:noProof/>
              </w:rPr>
              <w:t>Pack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Asheboro High School - Zoo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1221 South Park Street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Asheboro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27203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epack@asheboro.k12.nc.us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336-625-6185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336-625-9320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Sarah</w:t>
            </w:r>
            <w:r w:rsidRPr="007E5CCA">
              <w:t xml:space="preserve"> </w:t>
            </w:r>
            <w:r w:rsidRPr="007E5CCA">
              <w:rPr>
                <w:noProof/>
              </w:rPr>
              <w:t>Smith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Bartlett Yancey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466 Main Street East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Yanceyville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27379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sarah.smith@caswell.k12.nc.us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336-694-4212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336-694-5285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</w:tr>
      <w:tr w:rsidR="000E5E74" w:rsidRPr="007E5CCA" w:rsidTr="007E5CCA">
        <w:trPr>
          <w:trHeight w:hRule="exact" w:val="2260"/>
        </w:trPr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Kin</w:t>
            </w:r>
            <w:r w:rsidRPr="007E5CCA">
              <w:t xml:space="preserve"> </w:t>
            </w:r>
            <w:r w:rsidRPr="007E5CCA">
              <w:rPr>
                <w:noProof/>
              </w:rPr>
              <w:t>Watlington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Bartlett Yancey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466 Main Street East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Yanceyville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27379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kwatlington@caswell.k12.nc.us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336-694-4212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336-694-5285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Dana</w:t>
            </w:r>
            <w:r w:rsidRPr="007E5CCA">
              <w:t xml:space="preserve"> </w:t>
            </w:r>
            <w:r w:rsidRPr="007E5CCA">
              <w:rPr>
                <w:noProof/>
              </w:rPr>
              <w:t>Donaldson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Cedar Ridge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1125 New Grady Brown School Rd.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Hillsborough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27278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dana.donaldson@orange.k12.nc.us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919-245-4000 x21601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919-245-4010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</w:tr>
      <w:tr w:rsidR="000E5E74" w:rsidRPr="007E5CCA" w:rsidTr="007E5CCA">
        <w:trPr>
          <w:trHeight w:hRule="exact" w:val="2332"/>
        </w:trPr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Aaron</w:t>
            </w:r>
            <w:r w:rsidRPr="007E5CCA">
              <w:t xml:space="preserve"> </w:t>
            </w:r>
            <w:r w:rsidRPr="007E5CCA">
              <w:rPr>
                <w:noProof/>
              </w:rPr>
              <w:t>Brewer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Central Davidson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2747 Hwy. 47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Lexington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27292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aaronbrewer@davidson.k12.nc.us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336-357-2920 x7547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336-357-5175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Chris</w:t>
            </w:r>
            <w:r w:rsidRPr="007E5CCA">
              <w:t xml:space="preserve"> </w:t>
            </w:r>
            <w:r w:rsidRPr="007E5CCA">
              <w:rPr>
                <w:noProof/>
              </w:rPr>
              <w:t>Hart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Chatham Central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14950 Hwy. 902 W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Bear Creek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27207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chart@chatham.k12.nc.us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919-837-5961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919-837-2975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</w:tr>
      <w:tr w:rsidR="000E5E74" w:rsidRPr="007E5CCA" w:rsidTr="007E5CCA">
        <w:trPr>
          <w:trHeight w:hRule="exact" w:val="2880"/>
        </w:trPr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Mo</w:t>
            </w:r>
            <w:r w:rsidRPr="007E5CCA">
              <w:t xml:space="preserve"> </w:t>
            </w:r>
            <w:r w:rsidRPr="007E5CCA">
              <w:rPr>
                <w:noProof/>
              </w:rPr>
              <w:t>Bell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 xml:space="preserve">Dalton McMichael High School 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6845 NC 135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Mayodan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27027-9714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mbell@rock.k12.nc.us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336-427-5165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336-427-5776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Jordan</w:t>
            </w:r>
            <w:r w:rsidRPr="007E5CCA">
              <w:t xml:space="preserve"> </w:t>
            </w:r>
            <w:r w:rsidRPr="007E5CCA">
              <w:rPr>
                <w:noProof/>
              </w:rPr>
              <w:t>Shipton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East Davidson High School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1408 Lake Road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Thomasville</w:t>
            </w:r>
            <w:r w:rsidRPr="007E5CCA">
              <w:t xml:space="preserve">, </w:t>
            </w:r>
            <w:r w:rsidRPr="007E5CCA">
              <w:rPr>
                <w:noProof/>
              </w:rPr>
              <w:t>NC</w:t>
            </w:r>
            <w:r w:rsidRPr="007E5CCA">
              <w:t xml:space="preserve"> </w:t>
            </w:r>
            <w:r w:rsidRPr="007E5CCA">
              <w:rPr>
                <w:noProof/>
              </w:rPr>
              <w:t>27360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rPr>
                <w:noProof/>
              </w:rPr>
              <w:t>jordanshipton@davidson.k12.nc.us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>School:</w:t>
            </w:r>
            <w:r w:rsidRPr="007E5CCA">
              <w:rPr>
                <w:noProof/>
              </w:rPr>
              <w:t>336-476-4814 x2574</w:t>
            </w:r>
          </w:p>
          <w:p w:rsidR="000E5E74" w:rsidRPr="007E5CCA" w:rsidRDefault="000E5E74" w:rsidP="007E5CCA">
            <w:pPr>
              <w:ind w:left="126" w:right="126"/>
            </w:pPr>
            <w:r w:rsidRPr="007E5CCA">
              <w:t xml:space="preserve">Fax: </w:t>
            </w:r>
            <w:r w:rsidRPr="007E5CCA">
              <w:rPr>
                <w:noProof/>
              </w:rPr>
              <w:t>336-476-2982</w:t>
            </w:r>
          </w:p>
          <w:p w:rsidR="000E5E74" w:rsidRPr="007E5CCA" w:rsidRDefault="000E5E74" w:rsidP="007E5CCA">
            <w:pPr>
              <w:ind w:left="126" w:right="126"/>
            </w:pPr>
          </w:p>
          <w:p w:rsidR="000E5E74" w:rsidRPr="007E5CCA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124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lastRenderedPageBreak/>
              <w:t>Elizabeth</w:t>
            </w:r>
            <w:r>
              <w:t xml:space="preserve"> </w:t>
            </w:r>
            <w:r w:rsidRPr="007C7F67">
              <w:rPr>
                <w:noProof/>
              </w:rPr>
              <w:t>Farmer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East Montgomery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157 Eagle Lane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Biscoe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elizabeth.farmer@montgomery.k12.nc.us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910-428-9641 x231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910-428-1197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Nathan</w:t>
            </w:r>
            <w:r>
              <w:t xml:space="preserve"> </w:t>
            </w:r>
            <w:r w:rsidRPr="007C7F67">
              <w:rPr>
                <w:noProof/>
              </w:rPr>
              <w:t>Jasper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Eastern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415 Peeden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Gibsonville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27249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jaspern@gcsnc.com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336-449-6311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336-449-7392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250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Wesley</w:t>
            </w:r>
            <w:r>
              <w:t xml:space="preserve"> </w:t>
            </w:r>
            <w:r w:rsidRPr="007C7F67">
              <w:rPr>
                <w:noProof/>
              </w:rPr>
              <w:t>Corder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Eastern Randolph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390 Eastern Randolph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Ramseur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27316-8422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wcorder@randolph.k12.nc.us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336-824-2351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336-824-6164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Dustin</w:t>
            </w:r>
            <w:r>
              <w:t xml:space="preserve"> </w:t>
            </w:r>
            <w:r w:rsidRPr="007C7F67">
              <w:rPr>
                <w:noProof/>
              </w:rPr>
              <w:t>Ritter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Eastern Randolph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390 Eastern Randolph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Ramseur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27316-8422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d3ritter@randolph.k12.nc.us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336-824-2351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336-824-6164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340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Lindsey</w:t>
            </w:r>
            <w:r>
              <w:t xml:space="preserve"> </w:t>
            </w:r>
            <w:r w:rsidRPr="007C7F67">
              <w:rPr>
                <w:noProof/>
              </w:rPr>
              <w:t>Huskins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Gravelly Hill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4801 West Ten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Efland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27243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lindsey.huskins@orange.k12.nc.us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919-245-4050 x32601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919-245-4055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Jones</w:t>
            </w:r>
            <w:r>
              <w:t xml:space="preserve"> </w:t>
            </w:r>
            <w:r w:rsidRPr="007C7F67">
              <w:rPr>
                <w:noProof/>
              </w:rPr>
              <w:t>Loflin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High Rock (home school)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80 Farmbrook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27239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jones@jonesloflin.com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336-859-9728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430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Lisa</w:t>
            </w:r>
            <w:r>
              <w:t xml:space="preserve"> </w:t>
            </w:r>
            <w:r w:rsidRPr="007C7F67">
              <w:rPr>
                <w:noProof/>
              </w:rPr>
              <w:t>Loflin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High Rock (home school)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80 Farmbrook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27239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lisa@jonesloflin.com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336-859-9728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Marguerite</w:t>
            </w:r>
            <w:r>
              <w:t xml:space="preserve"> </w:t>
            </w:r>
            <w:r w:rsidRPr="007C7F67">
              <w:rPr>
                <w:noProof/>
              </w:rPr>
              <w:t>Fields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Jordan Matthews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910 E. Cardinal Street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Siler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27344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mfields@chatham.k12.nc.us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919-742-2916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919-742-2201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880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Cathy</w:t>
            </w:r>
            <w:r>
              <w:t xml:space="preserve"> </w:t>
            </w:r>
            <w:r w:rsidRPr="007C7F67">
              <w:rPr>
                <w:noProof/>
              </w:rPr>
              <w:t>Berrier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Ledford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140 Jesse Green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Thomasville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27360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cberrier@davidson.k12.nc.us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336-769-9671 x3606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336-769-0650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Stephanie</w:t>
            </w:r>
            <w:r>
              <w:t xml:space="preserve"> </w:t>
            </w:r>
            <w:r w:rsidRPr="007C7F67">
              <w:rPr>
                <w:noProof/>
              </w:rPr>
              <w:t>Hollifield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N. L. Dillard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255 Hatchett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Yanceyville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stephanie.hollifield@caswell.k12.nc.us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336-694-4941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336-694-6353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default" r:id="rId12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lastRenderedPageBreak/>
              <w:t>Mathew</w:t>
            </w:r>
            <w:r>
              <w:t xml:space="preserve"> </w:t>
            </w:r>
            <w:r w:rsidRPr="007C7F67">
              <w:rPr>
                <w:noProof/>
              </w:rPr>
              <w:t>Kidd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 Asheboro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1861 N Asheboro School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mkidd@asheboro.k12.nc.us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336-672-1900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336-672-6267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Kristen</w:t>
            </w:r>
            <w:r>
              <w:t xml:space="preserve"> </w:t>
            </w:r>
            <w:r w:rsidRPr="007C7F67">
              <w:rPr>
                <w:noProof/>
              </w:rPr>
              <w:t>Bundy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7227 Old US Hwy 52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Lexington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kristinbundy@davidson.k12.nc.us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336-731-3474 x8597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336-731-8431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Donna</w:t>
            </w:r>
            <w:r>
              <w:t xml:space="preserve"> </w:t>
            </w:r>
            <w:r w:rsidRPr="007C7F67">
              <w:rPr>
                <w:noProof/>
              </w:rPr>
              <w:t>Fulton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7227 Old US Hwy 52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Lexington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dfulton@davidson.k12.nc.us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336-731-3474 x8615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336-731-2642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Reese</w:t>
            </w:r>
            <w:r>
              <w:t xml:space="preserve"> </w:t>
            </w:r>
            <w:r w:rsidRPr="007C7F67">
              <w:rPr>
                <w:noProof/>
              </w:rPr>
              <w:t>Martin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7227 Old US Hwy 52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Lexington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johnmartin@davidson.k12.nc.us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336-731-3474 x8540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336-731-2642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Gordon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Northeastern Randolph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3493 Ramseur-Julian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Liberty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jgordon@randolph.k12.nc.us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336-622-5808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336-622-5868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Katelyn</w:t>
            </w:r>
            <w:r>
              <w:t xml:space="preserve"> </w:t>
            </w:r>
            <w:r w:rsidRPr="007C7F67">
              <w:rPr>
                <w:noProof/>
              </w:rPr>
              <w:t>Lewis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Northwood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310 Northwood High School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Pittsboro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klewis@chatham.k12.nc.us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919-542-4181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919-542-4934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Gale</w:t>
            </w:r>
            <w:r>
              <w:t xml:space="preserve"> </w:t>
            </w:r>
            <w:r w:rsidRPr="007C7F67">
              <w:rPr>
                <w:noProof/>
              </w:rPr>
              <w:t>Wells-Brickhouse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Northwood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310 Northwood High School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Pittsboro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galew@chatham.k12.nc.us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919-542-4181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919-542-4934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Sarah</w:t>
            </w:r>
            <w:r>
              <w:t xml:space="preserve"> </w:t>
            </w:r>
            <w:r w:rsidRPr="007C7F67">
              <w:rPr>
                <w:noProof/>
              </w:rPr>
              <w:t>Bridges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Oak Grove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3507 Midway School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Winston Salem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27107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sarahbridges@davidson.k12.nc.us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336-474-8280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David</w:t>
            </w:r>
            <w:r>
              <w:t xml:space="preserve"> </w:t>
            </w:r>
            <w:r w:rsidRPr="007C7F67">
              <w:rPr>
                <w:noProof/>
              </w:rPr>
              <w:t>Latta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Orange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500 Orange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Hillsborough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27278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david.latta@orange.k12.nc.us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919-732-6133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919-644-7699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Alexis</w:t>
            </w:r>
            <w:r>
              <w:t xml:space="preserve"> </w:t>
            </w:r>
            <w:r w:rsidRPr="007C7F67">
              <w:rPr>
                <w:noProof/>
              </w:rPr>
              <w:t>McDade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Orange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500 Orange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Hillsborough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27278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alexis.mcdade@orange.k12.nc.us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919-732-6133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919-644-7699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default" r:id="rId13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lastRenderedPageBreak/>
              <w:t>Rusty</w:t>
            </w:r>
            <w:r>
              <w:t xml:space="preserve"> </w:t>
            </w:r>
            <w:r w:rsidRPr="007C7F67">
              <w:rPr>
                <w:noProof/>
              </w:rPr>
              <w:t>Wagoner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Orange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500 Orange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Hillsborough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27278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rusty.wagoner@orange.k12.nc.us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919-732-6133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919-644-7699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Cole</w:t>
            </w:r>
            <w:r>
              <w:t xml:space="preserve"> </w:t>
            </w:r>
            <w:r w:rsidRPr="007C7F67">
              <w:rPr>
                <w:noProof/>
              </w:rPr>
              <w:t>Watkins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Orange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500 Orange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Hillsborough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27278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cole.watkins@orange.k12.nc.us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919-732-6133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919-644-7699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Amy</w:t>
            </w:r>
            <w:r>
              <w:t xml:space="preserve"> </w:t>
            </w:r>
            <w:r w:rsidRPr="007C7F67">
              <w:rPr>
                <w:noProof/>
              </w:rPr>
              <w:t>Kidd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Providence Grove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5555 Mack Lineberry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Climax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27233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akidd@randolph.k12.nc.us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336-685-0728 ext 244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336-685-0731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Laura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Providence Grove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5555 Mack Lineberry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Climax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27233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lsmith@randolph.k12.nc.us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336-685-0728 ext. 245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336-685-0731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Mark</w:t>
            </w:r>
            <w:r>
              <w:t xml:space="preserve"> </w:t>
            </w:r>
            <w:r w:rsidRPr="007C7F67">
              <w:rPr>
                <w:noProof/>
              </w:rPr>
              <w:t>Walker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Randleman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4396 Tigers Den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Randleman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27317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jwalker@randolph.k12.nc.us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336-498-2682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336-498-2609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Terri</w:t>
            </w:r>
            <w:r>
              <w:t xml:space="preserve"> </w:t>
            </w:r>
            <w:r w:rsidRPr="007C7F67">
              <w:rPr>
                <w:noProof/>
              </w:rPr>
              <w:t>Frazier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Randleman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800 High Point Street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Randleman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27317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tfrazier@randolph.k12.nc.us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336-498-2606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336-498-8015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Sharon</w:t>
            </w:r>
            <w:r>
              <w:t xml:space="preserve"> </w:t>
            </w:r>
            <w:r w:rsidRPr="007C7F67">
              <w:rPr>
                <w:noProof/>
              </w:rPr>
              <w:t>Jones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Rockingham County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PO Box 98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Wentworth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27375-0098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sjones4@rock.k12.nc.us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336-634-3220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336-342-7794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Lynn</w:t>
            </w:r>
            <w:r>
              <w:t xml:space="preserve"> </w:t>
            </w:r>
            <w:r w:rsidRPr="007C7F67">
              <w:rPr>
                <w:noProof/>
              </w:rPr>
              <w:t>Knight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Rockingham County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PO Box 98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Wentworth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27375-0098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lknight2@rock.k12.nc.us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336-634-3220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336-342-7794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Taylor</w:t>
            </w:r>
            <w:r>
              <w:t xml:space="preserve"> </w:t>
            </w:r>
            <w:r w:rsidRPr="007C7F67">
              <w:rPr>
                <w:noProof/>
              </w:rPr>
              <w:t>Craig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 Asheboro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523 W Walker Ave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tcraig@asheboro.k12.nc.us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336-629-4141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336-629-3761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Jenna</w:t>
            </w:r>
            <w:r>
              <w:t xml:space="preserve"> </w:t>
            </w:r>
            <w:r w:rsidRPr="007C7F67">
              <w:rPr>
                <w:noProof/>
              </w:rPr>
              <w:t>Shaw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14956 NC 109 North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Denton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27239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jennashaw@davidson.k12.nc.us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336-242-5700 x6527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336-242-5702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default" r:id="rId14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lastRenderedPageBreak/>
              <w:t>Shekeitha</w:t>
            </w:r>
            <w:r>
              <w:t xml:space="preserve"> </w:t>
            </w:r>
            <w:r w:rsidRPr="007C7F67">
              <w:rPr>
                <w:noProof/>
              </w:rPr>
              <w:t>Burnette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4530 Southeast School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burnets2@gcsnc.com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336-674-4300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336-674-4290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Charles</w:t>
            </w:r>
            <w:r>
              <w:t xml:space="preserve"> </w:t>
            </w:r>
            <w:r w:rsidRPr="007C7F67">
              <w:rPr>
                <w:noProof/>
              </w:rPr>
              <w:t>Gamble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4530 Southeast School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gamblec@gcsnc.com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336-674-4300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336-674-4290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Anna</w:t>
            </w:r>
            <w:r>
              <w:t xml:space="preserve"> </w:t>
            </w:r>
            <w:r w:rsidRPr="007C7F67">
              <w:rPr>
                <w:noProof/>
              </w:rPr>
              <w:t>Marshall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4530 Southeast School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marshaa@gcsnc.com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336-674-4300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336-674-4290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Shawyn</w:t>
            </w:r>
            <w:r>
              <w:t xml:space="preserve"> </w:t>
            </w:r>
            <w:r w:rsidRPr="007C7F67">
              <w:rPr>
                <w:noProof/>
              </w:rPr>
              <w:t>Newton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4530 Southeast School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newtons@gcsnc.com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336-674-4300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336-674-4290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Allison</w:t>
            </w:r>
            <w:r>
              <w:t xml:space="preserve"> </w:t>
            </w:r>
            <w:r w:rsidRPr="007C7F67">
              <w:rPr>
                <w:noProof/>
              </w:rPr>
              <w:t>Brown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 Guilford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4825 Woody Mill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browna3@gcsnc.com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336-674-4300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Brian</w:t>
            </w:r>
            <w:r>
              <w:t xml:space="preserve"> </w:t>
            </w:r>
            <w:r w:rsidRPr="007C7F67">
              <w:rPr>
                <w:noProof/>
              </w:rPr>
              <w:t>Downing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Southeastern Randolph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5302 Foushee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Ramseur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27316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bdowning@randolph.k12.nc.us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336-824-6700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336-824-6705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Nick</w:t>
            </w:r>
            <w:r>
              <w:t xml:space="preserve"> </w:t>
            </w:r>
            <w:r w:rsidRPr="007C7F67">
              <w:rPr>
                <w:noProof/>
              </w:rPr>
              <w:t>Anders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631 Southern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Graham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27253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nicholas_anders@abss.k12.nc.us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336-570-6400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336-570-6404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Anna</w:t>
            </w:r>
            <w:r>
              <w:t xml:space="preserve"> </w:t>
            </w:r>
            <w:r w:rsidRPr="007C7F67">
              <w:rPr>
                <w:noProof/>
              </w:rPr>
              <w:t>Bruner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631 Southern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Graham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27253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anna_bruner@abss.k12.nc.us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336-570-6400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336-570-6404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Tasha</w:t>
            </w:r>
            <w:r>
              <w:t xml:space="preserve"> </w:t>
            </w:r>
            <w:r w:rsidRPr="007C7F67">
              <w:rPr>
                <w:noProof/>
              </w:rPr>
              <w:t>Dawson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631 Southern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Graham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27253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tasha_dawson@abss.k12.nc.us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336-570-6400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336-570-6404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Scott</w:t>
            </w:r>
            <w:r>
              <w:t xml:space="preserve"> </w:t>
            </w:r>
            <w:r w:rsidRPr="007C7F67">
              <w:rPr>
                <w:noProof/>
              </w:rPr>
              <w:t>Sublett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631 Southern High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Graham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27253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scott_sublett@abss.k12.nc.us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336-570-6400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336-570-6404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default" r:id="rId15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lastRenderedPageBreak/>
              <w:t>Melanie (Griffin)</w:t>
            </w:r>
            <w:r>
              <w:t xml:space="preserve"> </w:t>
            </w:r>
            <w:r w:rsidRPr="007C7F67">
              <w:rPr>
                <w:noProof/>
              </w:rPr>
              <w:t>Gibson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5700 Drake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griffim@gcsnc.com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336-674-8155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336-674-4254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Brad</w:t>
            </w:r>
            <w:r>
              <w:t xml:space="preserve"> </w:t>
            </w:r>
            <w:r w:rsidRPr="007C7F67">
              <w:rPr>
                <w:noProof/>
              </w:rPr>
              <w:t>Hensley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Southern Guilford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5700 Drake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Greensboro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27406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hensleb@gcsnc.com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336-674-8155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336-674-4254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Andrew</w:t>
            </w:r>
            <w:r>
              <w:t xml:space="preserve"> </w:t>
            </w:r>
            <w:r w:rsidRPr="007C7F67">
              <w:rPr>
                <w:noProof/>
              </w:rPr>
              <w:t>Atwell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Southwestern Randolph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1641 Hopewell Friends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aatwell@randolph.k12.nc.us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336-381-7747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336-381-7743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Chris</w:t>
            </w:r>
            <w:r>
              <w:t xml:space="preserve"> </w:t>
            </w:r>
            <w:r w:rsidRPr="007C7F67">
              <w:rPr>
                <w:noProof/>
              </w:rPr>
              <w:t>Maner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Southwestern Randolph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1641 Hopewell Friends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cmaner@randolph.k12.nc.us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336-381-7747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336-381-7743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Sarah (Piper)</w:t>
            </w:r>
            <w:r>
              <w:t xml:space="preserve"> </w:t>
            </w:r>
            <w:r w:rsidRPr="007C7F67">
              <w:rPr>
                <w:noProof/>
              </w:rPr>
              <w:t>Kidd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Southwestern Randolph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1509 Hopewell Friends Rd.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spiper@randolph.k12.nc.us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336-381-3900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336-381-3905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Michael</w:t>
            </w:r>
            <w:r>
              <w:t xml:space="preserve"> </w:t>
            </w:r>
            <w:r w:rsidRPr="007C7F67">
              <w:rPr>
                <w:noProof/>
              </w:rPr>
              <w:t>Harmon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5746 Trinity High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27370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mharmon@randolph.k12.nc.us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336-861-6870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336-861-8613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Caroline</w:t>
            </w:r>
            <w:r>
              <w:t xml:space="preserve"> </w:t>
            </w:r>
            <w:r w:rsidRPr="007C7F67">
              <w:rPr>
                <w:noProof/>
              </w:rPr>
              <w:t>Sheffield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5746 Trinity High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27370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csheffield@randolph.k12.nc.us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336-861-6870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336-861-8613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Traci</w:t>
            </w:r>
            <w:r>
              <w:t xml:space="preserve"> </w:t>
            </w:r>
            <w:r w:rsidRPr="007C7F67">
              <w:rPr>
                <w:noProof/>
              </w:rPr>
              <w:t>Bricker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Uwharrie Charter Academy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5326 US Hwy 220 Business South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Asheboro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27205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traci_bricker@uwharriecharter.org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336-610-0813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Amanda</w:t>
            </w:r>
            <w:r>
              <w:t xml:space="preserve"> </w:t>
            </w:r>
            <w:r w:rsidRPr="007C7F67">
              <w:rPr>
                <w:noProof/>
              </w:rPr>
              <w:t>Cogley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Uwharrie Ridge Middle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1463 Pleasant Union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27370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acogley@randolph.k12.nc.us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336-241-3900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336-241-3904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Stephanie</w:t>
            </w:r>
            <w:r>
              <w:t xml:space="preserve"> </w:t>
            </w:r>
            <w:r w:rsidRPr="007C7F67">
              <w:rPr>
                <w:noProof/>
              </w:rPr>
              <w:t>Anderson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West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200 Dragon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Lexington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stephanieanderson@davidson.k12.nc.us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336-853-8082 x4541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336-853-7315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</w:tbl>
    <w:p w:rsidR="000E5E74" w:rsidRDefault="000E5E74" w:rsidP="007E5CCA">
      <w:pPr>
        <w:ind w:left="126" w:right="126"/>
        <w:rPr>
          <w:vanish/>
        </w:rPr>
        <w:sectPr w:rsidR="000E5E74" w:rsidSect="000E5E74">
          <w:headerReference w:type="default" r:id="rId1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bookmarkStart w:id="0" w:name="_GoBack"/>
            <w:r w:rsidRPr="007C7F67">
              <w:rPr>
                <w:noProof/>
              </w:rPr>
              <w:lastRenderedPageBreak/>
              <w:t>April</w:t>
            </w:r>
            <w:r>
              <w:t xml:space="preserve"> </w:t>
            </w:r>
            <w:r w:rsidRPr="007C7F67">
              <w:rPr>
                <w:noProof/>
              </w:rPr>
              <w:t>Wilson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West Davidson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200 Dragon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Lexington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27292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aprilwilson@davidson.k12.nc.us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336-853-8082 x4570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336-853-7315</w:t>
            </w: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Elizabeth</w:t>
            </w:r>
            <w:r>
              <w:t xml:space="preserve"> </w:t>
            </w:r>
            <w:r w:rsidRPr="007C7F67">
              <w:rPr>
                <w:noProof/>
              </w:rPr>
              <w:t>Farmer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West Montgomery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147 Warrior Drive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Mt. Gilead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27306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elizabeth.farmer@montgomery.k12.nc.us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910-439-6191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910-439-4600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Taylor</w:t>
            </w:r>
            <w:r>
              <w:t xml:space="preserve"> </w:t>
            </w:r>
            <w:r w:rsidRPr="007C7F67">
              <w:rPr>
                <w:noProof/>
              </w:rPr>
              <w:t>Apple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Western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1731 N. NC  Hwy. 87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Elon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27244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taylor_apple@abss.k12.nc.us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336-538-6020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336-538-6014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Joe</w:t>
            </w:r>
            <w:r>
              <w:t xml:space="preserve"> </w:t>
            </w:r>
            <w:r w:rsidRPr="007C7F67">
              <w:rPr>
                <w:noProof/>
              </w:rPr>
              <w:t>Miciotto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Western Alamance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1731 N. NC  Hwy. 87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Elon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27244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joseph_miciotto@abss.k12.nc.us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336-538-6020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336-538-6014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tr w:rsidR="000E5E74" w:rsidTr="007E5CCA">
        <w:trPr>
          <w:gridAfter w:val="1"/>
          <w:wAfter w:w="5040" w:type="dxa"/>
          <w:trHeight w:hRule="exact" w:val="2592"/>
        </w:trPr>
        <w:tc>
          <w:tcPr>
            <w:tcW w:w="5040" w:type="dxa"/>
          </w:tcPr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Lindsey</w:t>
            </w:r>
            <w:r>
              <w:t xml:space="preserve"> </w:t>
            </w:r>
            <w:r w:rsidRPr="007C7F67">
              <w:rPr>
                <w:noProof/>
              </w:rPr>
              <w:t>Davis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Wheatmore High School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3678 Finch Farm Road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Trinity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27370</w:t>
            </w:r>
          </w:p>
          <w:p w:rsidR="000E5E74" w:rsidRDefault="000E5E74" w:rsidP="007E5CCA">
            <w:pPr>
              <w:ind w:left="126" w:right="126"/>
            </w:pPr>
            <w:r w:rsidRPr="007C7F67">
              <w:rPr>
                <w:noProof/>
              </w:rPr>
              <w:t>l1davis@randolph.k12.nc.us</w:t>
            </w:r>
          </w:p>
          <w:p w:rsidR="000E5E74" w:rsidRDefault="000E5E74" w:rsidP="007E5CCA">
            <w:pPr>
              <w:ind w:left="126" w:right="126"/>
            </w:pPr>
            <w:r>
              <w:t>School:</w:t>
            </w:r>
            <w:r w:rsidRPr="007C7F67">
              <w:rPr>
                <w:noProof/>
              </w:rPr>
              <w:t>336-476-1500</w:t>
            </w:r>
          </w:p>
          <w:p w:rsidR="000E5E74" w:rsidRDefault="000E5E74" w:rsidP="007E5CCA">
            <w:pPr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336-476-1520</w:t>
            </w:r>
          </w:p>
          <w:p w:rsidR="000E5E74" w:rsidRDefault="000E5E74" w:rsidP="007E5CCA">
            <w:pPr>
              <w:ind w:left="126" w:right="126"/>
            </w:pPr>
          </w:p>
          <w:p w:rsidR="000E5E74" w:rsidRDefault="000E5E74" w:rsidP="007E5CCA">
            <w:pPr>
              <w:ind w:left="126" w:right="126"/>
            </w:pPr>
          </w:p>
        </w:tc>
      </w:tr>
      <w:bookmarkEnd w:id="0"/>
    </w:tbl>
    <w:p w:rsidR="000E5E74" w:rsidRDefault="000E5E74" w:rsidP="00063AC3">
      <w:pPr>
        <w:ind w:left="126" w:right="126"/>
        <w:rPr>
          <w:vanish/>
        </w:rPr>
        <w:sectPr w:rsidR="000E5E74" w:rsidSect="000E5E74">
          <w:headerReference w:type="default" r:id="rId1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0E5E74" w:rsidRPr="00063AC3" w:rsidRDefault="000E5E74" w:rsidP="00063AC3">
      <w:pPr>
        <w:ind w:left="126" w:right="126"/>
        <w:rPr>
          <w:vanish/>
        </w:rPr>
      </w:pPr>
    </w:p>
    <w:sectPr w:rsidR="000E5E74" w:rsidRPr="00063AC3" w:rsidSect="000E5E74">
      <w:headerReference w:type="default" r:id="rId18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66" w:rsidRDefault="002C6E66" w:rsidP="00063AC3">
      <w:r>
        <w:separator/>
      </w:r>
    </w:p>
  </w:endnote>
  <w:endnote w:type="continuationSeparator" w:id="0">
    <w:p w:rsidR="002C6E66" w:rsidRDefault="002C6E66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Default="000E5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Default="000E5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Default="000E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66" w:rsidRDefault="002C6E66" w:rsidP="00063AC3">
      <w:r>
        <w:separator/>
      </w:r>
    </w:p>
  </w:footnote>
  <w:footnote w:type="continuationSeparator" w:id="0">
    <w:p w:rsidR="002C6E66" w:rsidRDefault="002C6E66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Default="000E5E7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C3" w:rsidRPr="00063AC3" w:rsidRDefault="00063AC3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8D70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6DB1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West Central</w:t>
    </w:r>
    <w:r w:rsidRPr="003208F7">
      <w:rPr>
        <w:b/>
        <w:sz w:val="32"/>
      </w:rPr>
      <w:t xml:space="preserve"> Region Agricultural Education Directory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Default="000E5E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211AD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BE94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1EE8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5A004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924F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RUa0c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74" w:rsidRPr="00063AC3" w:rsidRDefault="000E5E74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CA2CA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NnCkvr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0E5E74"/>
    <w:rsid w:val="002C6E66"/>
    <w:rsid w:val="002E4318"/>
    <w:rsid w:val="007E5CCA"/>
    <w:rsid w:val="009B48D2"/>
    <w:rsid w:val="00C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2018-02-05T19:36:00Z</dcterms:created>
  <dcterms:modified xsi:type="dcterms:W3CDTF">2018-02-05T20:45:00Z</dcterms:modified>
</cp:coreProperties>
</file>