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Dana</w:t>
            </w:r>
            <w:r>
              <w:t xml:space="preserve"> </w:t>
            </w:r>
            <w:r w:rsidRPr="007C7F67">
              <w:rPr>
                <w:noProof/>
              </w:rPr>
              <w:t>Wood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Anson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96 Anson High School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Wadesboro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28170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wood.dana@anson.k12.nc.us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704-694-9301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704-694-4570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Justin</w:t>
            </w:r>
            <w:r>
              <w:t xml:space="preserve"> </w:t>
            </w:r>
            <w:r w:rsidRPr="007C7F67">
              <w:rPr>
                <w:noProof/>
              </w:rPr>
              <w:t>Blanton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Burns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307 East Stage Coach Trail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Lawndale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jblanton@clevelandcountyschools.org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704-476-8335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704-538-3895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Shane</w:t>
            </w:r>
            <w:r>
              <w:t xml:space="preserve"> </w:t>
            </w:r>
            <w:r w:rsidRPr="007C7F67">
              <w:rPr>
                <w:noProof/>
              </w:rPr>
              <w:t>McKee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Burns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307 East Stage Coach Trail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Lawndale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psmckee@clevelandcountyschools.org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704-476-8335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704-538-3895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Joseph</w:t>
            </w:r>
            <w:r>
              <w:t xml:space="preserve"> </w:t>
            </w:r>
            <w:r w:rsidRPr="007C7F67">
              <w:rPr>
                <w:noProof/>
              </w:rPr>
              <w:t>Hord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Burns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215 Shady Grove 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Lawndale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jehord@clevelandcountyschools.org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704-538-3126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704-538-5504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Cherie</w:t>
            </w:r>
            <w:r>
              <w:t xml:space="preserve"> </w:t>
            </w:r>
            <w:r w:rsidRPr="007C7F67">
              <w:rPr>
                <w:noProof/>
              </w:rPr>
              <w:t>Reedy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C. C. Griffin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7650 Griffins Gate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cherie.reedy@cabarrus.k12.nc.us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704-455-4700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704-454-4780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Rachel</w:t>
            </w:r>
            <w:r>
              <w:t xml:space="preserve"> </w:t>
            </w:r>
            <w:r w:rsidRPr="007C7F67">
              <w:rPr>
                <w:noProof/>
              </w:rPr>
              <w:t>Adams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Central Cabarrus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505 Highway 49 South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rachel.adams@cabarrus.k12.nc.us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704-786-0125 x1166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704-782-1239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Emma</w:t>
            </w:r>
            <w:r>
              <w:t xml:space="preserve"> </w:t>
            </w:r>
            <w:r w:rsidRPr="007C7F67">
              <w:rPr>
                <w:noProof/>
              </w:rPr>
              <w:t>Potter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Central Cabarrus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505 Highway 49 South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emma.potter@cabarrus.k12.nc.us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704-786-0125 x1166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704-782-1239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Deanna</w:t>
            </w:r>
            <w:r>
              <w:t xml:space="preserve"> </w:t>
            </w:r>
            <w:r w:rsidRPr="007C7F67">
              <w:rPr>
                <w:noProof/>
              </w:rPr>
              <w:t>Edmonds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Charles C. (CC) Erwin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170 Saint Luke Church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Salisbury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28146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deanna.edmonds@rss.k12.nc.us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704-279-7265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704-279-7954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Tyrone</w:t>
            </w:r>
            <w:r>
              <w:t xml:space="preserve"> </w:t>
            </w:r>
            <w:r w:rsidRPr="007C7F67">
              <w:rPr>
                <w:noProof/>
              </w:rPr>
              <w:t>Williams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Cox Mill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1355 Cox Mill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tyrone.williams@cabarrus.k12.nc.us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704-788-6700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704-788-1112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Kaye</w:t>
            </w:r>
            <w:r>
              <w:t xml:space="preserve"> </w:t>
            </w:r>
            <w:r w:rsidRPr="007C7F67">
              <w:rPr>
                <w:noProof/>
              </w:rPr>
              <w:t>Harris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Crest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800 Old Boiling Springs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Shelby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28152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kharris@clevelandcountyschools.org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704-482-5354 x211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704-482-1187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Matt</w:t>
            </w:r>
            <w:r>
              <w:t xml:space="preserve"> </w:t>
            </w:r>
            <w:r w:rsidRPr="007C7F67">
              <w:rPr>
                <w:noProof/>
              </w:rPr>
              <w:t>Harris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Crest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800 Old Boiling Springs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Shelby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28152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mharris@clevelandcountyschools.org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704-482-5354 x211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704-482-1187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Rebecca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Crest Middle School of Technology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315 Beaverdam Church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Shelby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28150-9807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rlsmith@clevelandcountyschools.org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704-482-0343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704-487-0378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</w:t>
            </w:r>
            <w:r>
              <w:t xml:space="preserve"> </w:t>
            </w:r>
            <w:r w:rsidRPr="007C7F67">
              <w:rPr>
                <w:noProof/>
              </w:rPr>
              <w:t>Shumate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Cuthbertson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1400 Cuthbertson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Waxhaw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28173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ben.shumate@ucps.k12.nc.us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704-296-0105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704-243-1673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Morgan</w:t>
            </w:r>
            <w:r>
              <w:t xml:space="preserve"> </w:t>
            </w:r>
            <w:r w:rsidRPr="007C7F67">
              <w:rPr>
                <w:noProof/>
              </w:rPr>
              <w:t>Herfel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Lincoln Senior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6471 Highway 73 West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Denver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28037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morgan.herfel@lincoln.k12.nc.us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704-736-1860 x25115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704-483-6751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Alex</w:t>
            </w:r>
            <w:r>
              <w:t xml:space="preserve"> </w:t>
            </w:r>
            <w:r w:rsidRPr="007C7F67">
              <w:rPr>
                <w:noProof/>
              </w:rPr>
              <w:t>Miller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175 St. Lukes Church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Salisbury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28146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Christina.Miller@rss.k12.nc.us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704-279-5232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704-279-4549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Morgan</w:t>
            </w:r>
            <w:r>
              <w:t xml:space="preserve"> </w:t>
            </w:r>
            <w:r w:rsidRPr="007C7F67">
              <w:rPr>
                <w:noProof/>
              </w:rPr>
              <w:t>Nelms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Union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6010 Marshville Blvd.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28103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morgan.nelms@ucps.k12.nc.us 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704-290-1540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704-624-9302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Melanie</w:t>
            </w:r>
            <w:r>
              <w:t xml:space="preserve"> </w:t>
            </w:r>
            <w:r w:rsidRPr="007C7F67">
              <w:rPr>
                <w:noProof/>
              </w:rPr>
              <w:t>Parker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Eastway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1501 Norland 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28205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melaniea.parker@cms.k12.nc.us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980-343-6410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980-343-6406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Jonathan</w:t>
            </w:r>
            <w:r>
              <w:t xml:space="preserve"> </w:t>
            </w:r>
            <w:r w:rsidRPr="007C7F67">
              <w:rPr>
                <w:noProof/>
              </w:rPr>
              <w:t>Deese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Forest Hills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S. Forest Hills School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28103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jonathan.deese@ucps.k12.nc.us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704-233-4001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704-233-4003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Brooke</w:t>
            </w:r>
            <w:r>
              <w:t xml:space="preserve"> </w:t>
            </w:r>
            <w:r w:rsidRPr="007C7F67">
              <w:rPr>
                <w:noProof/>
              </w:rPr>
              <w:t>Phipps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Forest Hills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S. Forest Hills School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28103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brookephipps31@gmail.com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704-233-4001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704-233-4003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</w:t>
            </w:r>
            <w:r>
              <w:t xml:space="preserve"> </w:t>
            </w:r>
            <w:r w:rsidRPr="007C7F67">
              <w:rPr>
                <w:noProof/>
              </w:rPr>
              <w:t>Howell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Harris Road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1251 Patriot Plantation Blvd.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Amanda.Howell@Cabarrus.K12.NC.US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704-782-2002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704-262-4298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Abigail</w:t>
            </w:r>
            <w:r>
              <w:t xml:space="preserve"> </w:t>
            </w:r>
            <w:r w:rsidRPr="007C7F67">
              <w:rPr>
                <w:noProof/>
              </w:rPr>
              <w:t>Carriker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Hickory Ridge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7321 Raging Ridge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Harrisburg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28075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abigail.carriker@cabarrus.k12.nc.us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704-454-7300 x1802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704-454-7330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Alicia</w:t>
            </w:r>
            <w:r>
              <w:t xml:space="preserve"> </w:t>
            </w:r>
            <w:r w:rsidRPr="007C7F67">
              <w:rPr>
                <w:noProof/>
              </w:rPr>
              <w:t>Watts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Hickory Ridge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7336 Raging Ridge 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Harrisburg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28075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alicia.watts@cabarrus.k12.nc.us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704-455-1331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704-455-1338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Michael</w:t>
            </w:r>
            <w:r>
              <w:t xml:space="preserve"> </w:t>
            </w:r>
            <w:r w:rsidRPr="007C7F67">
              <w:rPr>
                <w:noProof/>
              </w:rPr>
              <w:t>Hatcher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Hunter Huss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1518 Edgefield Avenue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Gastonia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28052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mjhatcher@gaston.k12.nc.us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704-866-6610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704-866-6301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Hess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Independence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1967 Patriot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john.hess@cms.k12.nc.us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980-343-6900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980-343-6907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Jennifer</w:t>
            </w:r>
            <w:r>
              <w:t xml:space="preserve"> </w:t>
            </w:r>
            <w:r w:rsidRPr="007C7F67">
              <w:rPr>
                <w:noProof/>
              </w:rPr>
              <w:t>Yandle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J. N. Fries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133  Stonecrest Circle SW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28027-7101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jennifer.yandle@cabarrus.k12.nc.us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704-788-4140 x488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704-784-2086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Katherine</w:t>
            </w:r>
            <w:r>
              <w:t xml:space="preserve"> </w:t>
            </w:r>
            <w:r w:rsidRPr="007C7F67">
              <w:rPr>
                <w:noProof/>
              </w:rPr>
              <w:t>Pair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J. T. Williams Montessori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Carmine St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28206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katherineb.pair@cms.k12.nc.us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980-343-0040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980-343-0044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Jason</w:t>
            </w:r>
            <w:r>
              <w:t xml:space="preserve"> </w:t>
            </w:r>
            <w:r w:rsidRPr="007C7F67">
              <w:rPr>
                <w:noProof/>
              </w:rPr>
              <w:t>Dellinger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Jesse Carson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290 Kress Venture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China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dellingerjt@rss.k12.nc.us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704-855-7297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704-857-3485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Tim</w:t>
            </w:r>
            <w:r>
              <w:t xml:space="preserve"> </w:t>
            </w:r>
            <w:r w:rsidRPr="007C7F67">
              <w:rPr>
                <w:noProof/>
              </w:rPr>
              <w:t>Downing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Kannapolis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1445 Oakwood Ave.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Kannapolis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28081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tim.downing@kcs.k12.nc.us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704-932-4102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704-932-4104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Krista</w:t>
            </w:r>
            <w:r>
              <w:t xml:space="preserve"> </w:t>
            </w:r>
            <w:r w:rsidRPr="007C7F67">
              <w:rPr>
                <w:noProof/>
              </w:rPr>
              <w:t>Parker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Kings Mountain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500 Phifer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Kings Mountain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28086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kaparker@clevelandcountyschools.org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704-476-8000 x3050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704-734-1723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Barnabas</w:t>
            </w:r>
            <w:r>
              <w:t xml:space="preserve"> </w:t>
            </w:r>
            <w:r w:rsidRPr="007C7F67">
              <w:rPr>
                <w:noProof/>
              </w:rPr>
              <w:t>Coker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Lincoln Heights Academy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1900 Newcastle Street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28216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barnabas.coker@cms.k12.nc.us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980-343-5415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980-343-5419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Susan</w:t>
            </w:r>
            <w:r>
              <w:t xml:space="preserve"> </w:t>
            </w:r>
            <w:r w:rsidRPr="007C7F67">
              <w:rPr>
                <w:noProof/>
              </w:rPr>
              <w:t>McKee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Lincolnton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803 N Aspen St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Lincolnton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smckee@lincoln.k12.nc.us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704-735-3089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704-736-4234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Bridgette</w:t>
            </w:r>
            <w:r>
              <w:t xml:space="preserve"> </w:t>
            </w:r>
            <w:r w:rsidRPr="007C7F67">
              <w:rPr>
                <w:noProof/>
              </w:rPr>
              <w:t>Haislip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High School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bridgette.haislip@ucps.k12.nc.us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704-296-3130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704-296-3138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</w:t>
            </w:r>
            <w:r>
              <w:t xml:space="preserve"> </w:t>
            </w:r>
            <w:r w:rsidRPr="007C7F67">
              <w:rPr>
                <w:noProof/>
              </w:rPr>
              <w:t>Price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High School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amanda.price@ucps.k12.nc.us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704-296-3130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704-296-3138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Katie</w:t>
            </w:r>
            <w:r>
              <w:t xml:space="preserve"> </w:t>
            </w:r>
            <w:r w:rsidRPr="007C7F67">
              <w:rPr>
                <w:noProof/>
              </w:rPr>
              <w:t>Cauthen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700 Walker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28124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katie.cauthen@cabarrus.k12.nc.us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704-436-9321x1527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704-436-3179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Jay</w:t>
            </w:r>
            <w:r>
              <w:t xml:space="preserve"> </w:t>
            </w:r>
            <w:r w:rsidRPr="007C7F67">
              <w:rPr>
                <w:noProof/>
              </w:rPr>
              <w:t>Tolson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700 Walker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jay.tolson@cabarrus.k12.nc.us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704-436-9321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704-436-3179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Ashleigh</w:t>
            </w:r>
            <w:r>
              <w:t xml:space="preserve"> </w:t>
            </w:r>
            <w:r w:rsidRPr="007C7F67">
              <w:rPr>
                <w:noProof/>
              </w:rPr>
              <w:t>Miller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466 Walker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Pleasant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ashleigh.miller@cabarrus.k12.nc.us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704-436-9302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704-436-6112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Robert</w:t>
            </w:r>
            <w:r>
              <w:t xml:space="preserve"> </w:t>
            </w:r>
            <w:r w:rsidRPr="007C7F67">
              <w:rPr>
                <w:noProof/>
              </w:rPr>
              <w:t>Fairley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Myers Park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Colony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28209-1743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robert.fairley@cms.k12.nc.us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980-343-5800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980-343-5803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Jillian</w:t>
            </w:r>
            <w:r>
              <w:t xml:space="preserve"> </w:t>
            </w:r>
            <w:r w:rsidRPr="007C7F67">
              <w:rPr>
                <w:noProof/>
              </w:rPr>
              <w:t>Perrine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Myers Park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Colony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28209-1743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jillian1.perrine@cms.k12.nc.us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980-343-5800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980-343-5803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Danny</w:t>
            </w:r>
            <w:r>
              <w:t xml:space="preserve"> </w:t>
            </w:r>
            <w:r w:rsidRPr="007C7F67">
              <w:rPr>
                <w:noProof/>
              </w:rPr>
              <w:t>Blake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Stanly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40206 US 52 Hwy. North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 London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danny.blake@stanlycountyschools.org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704-463-7358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704-463-1962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Danielle</w:t>
            </w:r>
            <w:r>
              <w:t xml:space="preserve"> </w:t>
            </w:r>
            <w:r w:rsidRPr="007C7F67">
              <w:rPr>
                <w:noProof/>
              </w:rPr>
              <w:t>Rushing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Stanly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40206 US 52 Hwy. North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 London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danielle.blake@stanlycountyschools.org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704-463-7358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704-463-1962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Sherilee</w:t>
            </w:r>
            <w:r>
              <w:t xml:space="preserve"> </w:t>
            </w:r>
            <w:r w:rsidRPr="007C7F67">
              <w:rPr>
                <w:noProof/>
              </w:rPr>
              <w:t>Deal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Northwest Cabarrus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5130 NW Cabarrus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sherilee.deal@cabarrus.k12.nc.us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704-788-4111 x123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704-723-4114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Jenna</w:t>
            </w:r>
            <w:r>
              <w:t xml:space="preserve"> </w:t>
            </w:r>
            <w:r w:rsidRPr="007C7F67">
              <w:rPr>
                <w:noProof/>
              </w:rPr>
              <w:t>Hoover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Northwest Cabarrus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5130 NW Cabarrus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jenna.hoover@cabarrus.k12.nc.us 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704-788-4111 x123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704-723-4114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Kurt</w:t>
            </w:r>
            <w:r>
              <w:t xml:space="preserve"> </w:t>
            </w:r>
            <w:r w:rsidRPr="007C7F67">
              <w:rPr>
                <w:noProof/>
              </w:rPr>
              <w:t>Lawrence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Northwest Cabarrus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5140 NW Cabarrus Drive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Concord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kurt.lawrence@cabarrus.k12.nc.us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704-788-4135x1158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704-784-2649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Mitch</w:t>
            </w:r>
            <w:r>
              <w:t xml:space="preserve"> </w:t>
            </w:r>
            <w:r w:rsidRPr="007C7F67">
              <w:rPr>
                <w:noProof/>
              </w:rPr>
              <w:t>Bryant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Parkwood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3220 Parkwood School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mitchell.bryant@ucps.k12.nc.us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704-764-2900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704-764-2907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Kelsey</w:t>
            </w:r>
            <w:r>
              <w:t xml:space="preserve"> </w:t>
            </w:r>
            <w:r w:rsidRPr="007C7F67">
              <w:rPr>
                <w:noProof/>
              </w:rPr>
              <w:t>Hill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Parkwood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3220 Parkwood School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kelsey.hill@ucps.k12.nc.us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704-764-2900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704-764-2907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(Mr.) Kelly</w:t>
            </w:r>
            <w:r>
              <w:t xml:space="preserve"> </w:t>
            </w:r>
            <w:r w:rsidRPr="007C7F67">
              <w:rPr>
                <w:noProof/>
              </w:rPr>
              <w:t>Barbee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Piedmont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3006 Sikes Mill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kelly.barbee@ucps.k12.nc.us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704-753-2810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704-753-2817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Laura</w:t>
            </w:r>
            <w:r>
              <w:t xml:space="preserve"> </w:t>
            </w:r>
            <w:r w:rsidRPr="007C7F67">
              <w:rPr>
                <w:noProof/>
              </w:rPr>
              <w:t>Gardner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Piedmont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3006 Sikes Mill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laura.gardner@ucps.k12.nc.us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704-753-2810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704-753-2817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Bethany</w:t>
            </w:r>
            <w:r>
              <w:t xml:space="preserve"> </w:t>
            </w:r>
            <w:r w:rsidRPr="007C7F67">
              <w:rPr>
                <w:noProof/>
              </w:rPr>
              <w:t>Vawter-Sweatt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Porter Ridge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2839 Ridge 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Indian Trail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28079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bethany.sweatt@ucps.k12.nc.us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704-292-7662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704-296-9733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Michelle</w:t>
            </w:r>
            <w:r>
              <w:t xml:space="preserve"> </w:t>
            </w:r>
            <w:r w:rsidRPr="007C7F67">
              <w:rPr>
                <w:noProof/>
              </w:rPr>
              <w:t>Edens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Providence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1800 Pineville-Matthew Hwy.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28270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loism.edens@cms.k12.nc.us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980-343-5390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980-343-3956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Laura</w:t>
            </w:r>
            <w:r>
              <w:t xml:space="preserve"> </w:t>
            </w:r>
            <w:r w:rsidRPr="007C7F67">
              <w:rPr>
                <w:noProof/>
              </w:rPr>
              <w:t>Allen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1655 Patterson Street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China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allenlh@rss.k12.nc.us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704-857-1161 x332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704-855-1420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11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David</w:t>
            </w:r>
            <w:r>
              <w:t xml:space="preserve"> </w:t>
            </w:r>
            <w:r w:rsidRPr="007C7F67">
              <w:rPr>
                <w:noProof/>
              </w:rPr>
              <w:t>Overcash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1655 Patterson Street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China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28023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overcadm@rss.k12.nc.us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704-857-1161 x321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704-855-1420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Ronnie</w:t>
            </w:r>
            <w:r>
              <w:t xml:space="preserve"> </w:t>
            </w:r>
            <w:r w:rsidRPr="007C7F67">
              <w:rPr>
                <w:noProof/>
              </w:rPr>
              <w:t>Ford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Stuart W. Cramer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 Lakewood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Belmont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28012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raford@gaston.k12.nc.us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704-824-7601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704-825-8950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Dale</w:t>
            </w:r>
            <w:r>
              <w:t xml:space="preserve"> </w:t>
            </w:r>
            <w:r w:rsidRPr="007C7F67">
              <w:rPr>
                <w:noProof/>
              </w:rPr>
              <w:t>Cochran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Sun Valley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5211 Old Charlotte Hwy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dale.cochran@ucps.k12.nc.us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704-296-3020 x23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704-296-3029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Doug</w:t>
            </w:r>
            <w:r>
              <w:t xml:space="preserve"> </w:t>
            </w:r>
            <w:r w:rsidRPr="007C7F67">
              <w:rPr>
                <w:noProof/>
              </w:rPr>
              <w:t>Latta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Sun Valley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5211 Old Charlotte Hwy.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Monroe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28110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doug.latta@ucps.k12.nc.us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704-296-3020 x23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704-296-3029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Andy</w:t>
            </w:r>
            <w:r>
              <w:t xml:space="preserve"> </w:t>
            </w:r>
            <w:r w:rsidRPr="007C7F67">
              <w:rPr>
                <w:noProof/>
              </w:rPr>
              <w:t>Nelson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Weddington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4901 Monroe-Weddington Rd.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Matthews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28104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andy.nelson@ucps.k12.nc.us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704-708-5530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704-708-6218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</w:t>
            </w:r>
            <w:r>
              <w:t xml:space="preserve"> </w:t>
            </w:r>
            <w:r w:rsidRPr="007C7F67">
              <w:rPr>
                <w:noProof/>
              </w:rPr>
              <w:t>Bridges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Lincoln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172 Shoal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Lincolnton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28092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jbridges2@lincoln.k12.nc.us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704-736-9453 x27406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704-276-2004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Tori</w:t>
            </w:r>
            <w:r>
              <w:t xml:space="preserve"> </w:t>
            </w:r>
            <w:r w:rsidRPr="007C7F67">
              <w:rPr>
                <w:noProof/>
              </w:rPr>
              <w:t>Cardea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8050 NC Highway 801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Mt. Ulla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victoria.cardea@rss.k12.nc.us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704-855-7297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704-857-3485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Jason</w:t>
            </w:r>
            <w:r>
              <w:t xml:space="preserve"> </w:t>
            </w:r>
            <w:r w:rsidRPr="007C7F67">
              <w:rPr>
                <w:noProof/>
              </w:rPr>
              <w:t>Chester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8050 NC Highway 801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Mt. Ulla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Jason.Chester@rss.k12.nc.us 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704-278-9233 x301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704-278-9733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Matthew</w:t>
            </w:r>
            <w:r>
              <w:t xml:space="preserve"> </w:t>
            </w:r>
            <w:r w:rsidRPr="007C7F67">
              <w:rPr>
                <w:noProof/>
              </w:rPr>
              <w:t>Owen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8050 NC Highway 801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Mt. Ulla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matthew.owen@rss.k12.nc.us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704-278-9233 x301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704-278-9733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Alex</w:t>
            </w:r>
            <w:r>
              <w:t xml:space="preserve"> </w:t>
            </w:r>
            <w:r w:rsidRPr="007C7F67">
              <w:rPr>
                <w:noProof/>
              </w:rPr>
              <w:t>Silliman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Rowan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8050 NC Highway 801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Mt. Ulla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28125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Alex.Silliman@rss.k12.nc.us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704-278-0039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704-278-9733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12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035DB" w:rsidTr="004B4A02">
        <w:trPr>
          <w:trHeight w:hRule="exact" w:val="2880"/>
        </w:trPr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Timothy</w:t>
            </w:r>
            <w:r>
              <w:t xml:space="preserve"> </w:t>
            </w:r>
            <w:r w:rsidRPr="007C7F67">
              <w:rPr>
                <w:noProof/>
              </w:rPr>
              <w:t>Burns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Rowan Middle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5925 Statesville Blvd.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Salisbury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28147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timothy.burns@rss.k12.nc.us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704-633-4775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704-633-3157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Natalee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Stanly High School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306 E Red Cross Road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Oakboro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28129</w:t>
            </w:r>
          </w:p>
          <w:p w:rsidR="005035DB" w:rsidRDefault="005035D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natalee.smith@stanlycountyschools.org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704-485-3012</w:t>
            </w:r>
          </w:p>
          <w:p w:rsidR="005035DB" w:rsidRDefault="005035D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704-485-4509</w:t>
            </w:r>
          </w:p>
          <w:p w:rsidR="005035DB" w:rsidRDefault="005035DB" w:rsidP="00E3580D">
            <w:pPr>
              <w:spacing w:before="111"/>
              <w:ind w:left="126" w:right="126"/>
            </w:pPr>
          </w:p>
        </w:tc>
      </w:tr>
      <w:tr w:rsidR="004B4A02" w:rsidTr="004B4A02">
        <w:trPr>
          <w:gridAfter w:val="1"/>
          <w:wAfter w:w="5040" w:type="dxa"/>
          <w:trHeight w:hRule="exact" w:val="2880"/>
        </w:trPr>
        <w:tc>
          <w:tcPr>
            <w:tcW w:w="5040" w:type="dxa"/>
          </w:tcPr>
          <w:p w:rsidR="004B4A02" w:rsidRDefault="004B4A02" w:rsidP="00E3580D">
            <w:pPr>
              <w:spacing w:before="111"/>
              <w:ind w:left="126" w:right="126"/>
            </w:pPr>
            <w:bookmarkStart w:id="0" w:name="_GoBack"/>
            <w:bookmarkEnd w:id="0"/>
            <w:r w:rsidRPr="007C7F67">
              <w:rPr>
                <w:noProof/>
              </w:rPr>
              <w:t>Casey</w:t>
            </w:r>
            <w:r>
              <w:t xml:space="preserve"> </w:t>
            </w:r>
            <w:r w:rsidRPr="007C7F67">
              <w:rPr>
                <w:noProof/>
              </w:rPr>
              <w:t>Covington</w:t>
            </w:r>
          </w:p>
          <w:p w:rsidR="004B4A02" w:rsidRDefault="004B4A0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Stanly Middle School</w:t>
            </w:r>
          </w:p>
          <w:p w:rsidR="004B4A02" w:rsidRDefault="004B4A0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339 Running Creek Church Rd.</w:t>
            </w:r>
          </w:p>
          <w:p w:rsidR="004B4A02" w:rsidRDefault="004B4A0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Locust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28097</w:t>
            </w:r>
          </w:p>
          <w:p w:rsidR="004B4A02" w:rsidRDefault="004B4A0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casey.convington@stanlycountyschools.org</w:t>
            </w:r>
          </w:p>
          <w:p w:rsidR="004B4A02" w:rsidRDefault="004B4A0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704-485-3012</w:t>
            </w:r>
          </w:p>
          <w:p w:rsidR="004B4A02" w:rsidRDefault="004B4A0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704-485-4509</w:t>
            </w:r>
          </w:p>
          <w:p w:rsidR="004B4A02" w:rsidRDefault="004B4A02" w:rsidP="00E3580D">
            <w:pPr>
              <w:spacing w:before="111"/>
              <w:ind w:left="126" w:right="126"/>
            </w:pPr>
          </w:p>
        </w:tc>
      </w:tr>
    </w:tbl>
    <w:p w:rsidR="005035DB" w:rsidRDefault="005035DB" w:rsidP="00063AC3">
      <w:pPr>
        <w:ind w:left="126" w:right="126"/>
        <w:rPr>
          <w:vanish/>
        </w:rPr>
        <w:sectPr w:rsidR="005035DB" w:rsidSect="005035DB">
          <w:headerReference w:type="default" r:id="rId13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5035DB" w:rsidRPr="00063AC3" w:rsidRDefault="005035DB" w:rsidP="00063AC3">
      <w:pPr>
        <w:ind w:left="126" w:right="126"/>
        <w:rPr>
          <w:vanish/>
        </w:rPr>
      </w:pPr>
    </w:p>
    <w:sectPr w:rsidR="005035DB" w:rsidRPr="00063AC3" w:rsidSect="005035DB">
      <w:headerReference w:type="default" r:id="rId14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39" w:rsidRDefault="00093A39" w:rsidP="00063AC3">
      <w:r>
        <w:separator/>
      </w:r>
    </w:p>
  </w:endnote>
  <w:endnote w:type="continuationSeparator" w:id="0">
    <w:p w:rsidR="00093A39" w:rsidRDefault="00093A39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39" w:rsidRDefault="00093A39" w:rsidP="00063AC3">
      <w:r>
        <w:separator/>
      </w:r>
    </w:p>
  </w:footnote>
  <w:footnote w:type="continuationSeparator" w:id="0">
    <w:p w:rsidR="00093A39" w:rsidRDefault="00093A39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96345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DA01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BA271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9FEC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D058D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72A5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RUa0c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DB" w:rsidRPr="00063AC3" w:rsidRDefault="005035DB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99195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NnCkvr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5035DB" w:rsidRDefault="005035D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C3" w:rsidRPr="00063AC3" w:rsidRDefault="00063AC3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D9D3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E3580D">
      <w:rPr>
        <w:b/>
        <w:noProof/>
        <w:sz w:val="32"/>
      </w:rPr>
      <w:t>Southwest</w:t>
    </w:r>
    <w:r w:rsidRPr="003208F7">
      <w:rPr>
        <w:b/>
        <w:sz w:val="32"/>
      </w:rPr>
      <w:t xml:space="preserve"> Region Agricultural Education Directory</w:t>
    </w:r>
  </w:p>
  <w:p w:rsidR="00E3580D" w:rsidRDefault="00E35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093A39"/>
    <w:rsid w:val="002E4318"/>
    <w:rsid w:val="004B4A02"/>
    <w:rsid w:val="005035DB"/>
    <w:rsid w:val="0091138B"/>
    <w:rsid w:val="00C773C0"/>
    <w:rsid w:val="00E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DEA44-2C84-6643-93CC-9118E29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2018-02-05T19:50:00Z</dcterms:created>
  <dcterms:modified xsi:type="dcterms:W3CDTF">2018-02-05T20:41:00Z</dcterms:modified>
</cp:coreProperties>
</file>