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B1576" w:rsidTr="00A32BE3">
        <w:trPr>
          <w:cantSplit/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Hannah</w:t>
            </w:r>
            <w:r>
              <w:t xml:space="preserve"> </w:t>
            </w:r>
            <w:r w:rsidRPr="007C7F67">
              <w:rPr>
                <w:noProof/>
              </w:rPr>
              <w:t>Bradshaw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Cape Fear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4762 Clinton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Fayetteville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28312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hannahbradshaw@ccs.k12.nc.us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910-483-0191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910-483-1679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Frankie</w:t>
            </w:r>
            <w:r>
              <w:t xml:space="preserve"> </w:t>
            </w:r>
            <w:r w:rsidRPr="007C7F67">
              <w:rPr>
                <w:noProof/>
              </w:rPr>
              <w:t>Farbotko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Cape Fear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4762 Clinton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Fayetteville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28312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frankiefarbotko@ccs.k12.nc.us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910-483-0191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910-483-1679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cantSplit/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Allison</w:t>
            </w:r>
            <w:r>
              <w:t xml:space="preserve"> </w:t>
            </w:r>
            <w:r w:rsidRPr="007C7F67">
              <w:rPr>
                <w:noProof/>
              </w:rPr>
              <w:t>Heald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Cape Fear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4762 Clinton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Fayetteville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28312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allisonheald@ccs.k12.nc.us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910-483-0191 x372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910-483-1679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Allen</w:t>
            </w:r>
            <w:r>
              <w:t xml:space="preserve"> </w:t>
            </w:r>
            <w:r w:rsidRPr="007C7F67">
              <w:rPr>
                <w:noProof/>
              </w:rPr>
              <w:t>West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Cape Fear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4762 Clinton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Fayetteville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28312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williamwest@ccs.k12.nc.us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910-483-0191 x337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910-483-1679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cantSplit/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Vince</w:t>
            </w:r>
            <w:r>
              <w:t xml:space="preserve"> </w:t>
            </w:r>
            <w:r w:rsidRPr="007C7F67">
              <w:rPr>
                <w:noProof/>
              </w:rPr>
              <w:t>Kalev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Central Middle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310 Martin Luther King Avenue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Whiteville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28472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vkalev@whiteville.k12.nc.us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910-642-3546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910-642-7484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Earl</w:t>
            </w:r>
            <w:r>
              <w:t xml:space="preserve"> </w:t>
            </w:r>
            <w:r w:rsidRPr="007C7F67">
              <w:rPr>
                <w:noProof/>
              </w:rPr>
              <w:t>Miller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Bladen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5600 NC Highway 87E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Elizabethtown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28337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ewmiller@bladen.k12.nc.us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910-645-2500x304x318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910-645-2509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cantSplit/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Amy</w:t>
            </w:r>
            <w:r>
              <w:t xml:space="preserve"> </w:t>
            </w:r>
            <w:r w:rsidRPr="007C7F67">
              <w:rPr>
                <w:noProof/>
              </w:rPr>
              <w:t>Stephens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Bladen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5600 NC Highway 87E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Elizabethtown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28337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abstephens@bladen.k12.nc.us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910-645-2500x304x318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910-645-2509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Hackney</w:t>
            </w:r>
            <w:r>
              <w:t xml:space="preserve"> </w:t>
            </w:r>
            <w:r w:rsidRPr="007C7F67">
              <w:rPr>
                <w:noProof/>
              </w:rPr>
              <w:t>Deans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Columbus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PO Box 401, 32 Gator Lane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Lake Waccamaw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28450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jdeans@columbus.k12.nc.us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910-646-4094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910-646-3779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cantSplit/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Bryan</w:t>
            </w:r>
            <w:r>
              <w:t xml:space="preserve"> </w:t>
            </w:r>
            <w:r w:rsidRPr="007C7F67">
              <w:rPr>
                <w:noProof/>
              </w:rPr>
              <w:t>Fowler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Columbus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32 Gator Lane/PO Box 401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Lake Waccamaw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28450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bwfowler@columbus.k12.nc.us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910-646-4094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910-646-3779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Terri</w:t>
            </w:r>
            <w:r>
              <w:t xml:space="preserve"> </w:t>
            </w:r>
            <w:r w:rsidRPr="007C7F67">
              <w:rPr>
                <w:noProof/>
              </w:rPr>
              <w:t>Spivey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Lee Middle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1337 Broadway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Sanford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27330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tspivey.elms@lee.k12.nc.us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919-776-8441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919-776-0443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</w:tbl>
    <w:p w:rsidR="00AB1576" w:rsidRDefault="00AB1576" w:rsidP="00063AC3">
      <w:pPr>
        <w:ind w:left="126" w:right="126"/>
        <w:rPr>
          <w:vanish/>
        </w:rPr>
        <w:sectPr w:rsidR="00AB1576" w:rsidSect="00AB1576">
          <w:headerReference w:type="default" r:id="rId6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Paul</w:t>
            </w:r>
            <w:r>
              <w:t xml:space="preserve"> </w:t>
            </w:r>
            <w:r w:rsidRPr="007C7F67">
              <w:rPr>
                <w:noProof/>
              </w:rPr>
              <w:t>Littlejohn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Fairmont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5419 Old Stage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Fairmont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28340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paul.littlejohn@robeson.k12.nc.us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910-628-6727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910-628-0652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Laura</w:t>
            </w:r>
            <w:r>
              <w:t xml:space="preserve"> </w:t>
            </w:r>
            <w:r w:rsidRPr="007C7F67">
              <w:rPr>
                <w:noProof/>
              </w:rPr>
              <w:t>Romberger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Fairmont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5419 Old Stage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Fairmont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28340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laura.romberger@robeson.k12.nc.us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910-628-6727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910-628-0652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Tara</w:t>
            </w:r>
            <w:r>
              <w:t xml:space="preserve"> </w:t>
            </w:r>
            <w:r w:rsidRPr="007C7F67">
              <w:rPr>
                <w:noProof/>
              </w:rPr>
              <w:t>King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Gray's Creek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5301 Celebration Drive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Hope Mills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28348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TaraR@ccs.k12.nc.us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910-424-8589 x120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910-424-7411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Ashley</w:t>
            </w:r>
            <w:r>
              <w:t xml:space="preserve"> </w:t>
            </w:r>
            <w:r w:rsidRPr="007C7F67">
              <w:rPr>
                <w:noProof/>
              </w:rPr>
              <w:t>Long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Gray's Creek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5301 Celebration Drive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Hope Mills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28348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ashleylong@ccs.k12.nc.us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910-424-8589 x111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910-424-7411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April</w:t>
            </w:r>
            <w:r>
              <w:t xml:space="preserve"> </w:t>
            </w:r>
            <w:r w:rsidRPr="007C7F67">
              <w:rPr>
                <w:noProof/>
              </w:rPr>
              <w:t>Pittman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Gray's Creek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5301 Celebration Drive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Hope Mills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28348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aprilpittman@ccs.k12.nc.us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910-424-8589 x119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910-424-7411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Lisa</w:t>
            </w:r>
            <w:r>
              <w:t xml:space="preserve"> </w:t>
            </w:r>
            <w:r w:rsidRPr="007C7F67">
              <w:rPr>
                <w:noProof/>
              </w:rPr>
              <w:t>Hall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Gray's Creek Middle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5151 Celebration Drive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Hope Mills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28348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lisahall@ccs.k12.nc.us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910-483-4124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910-483-5296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Fred</w:t>
            </w:r>
            <w:r>
              <w:t xml:space="preserve"> </w:t>
            </w:r>
            <w:r w:rsidRPr="007C7F67">
              <w:rPr>
                <w:noProof/>
              </w:rPr>
              <w:t>Clarida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Harnett Central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2911 Harnett Central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Angier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27501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fclarida@harnett.k12.nc.us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919-639-6161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919-639-3642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Jody</w:t>
            </w:r>
            <w:r>
              <w:t xml:space="preserve"> </w:t>
            </w:r>
            <w:r w:rsidRPr="007C7F67">
              <w:rPr>
                <w:noProof/>
              </w:rPr>
              <w:t>Milliron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Harnett Central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2911 Harnett Central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Angier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27501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jmilliron@harnett.k12.nc.us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919-639-6161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919-639-3642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Derrick</w:t>
            </w:r>
            <w:r>
              <w:t xml:space="preserve"> </w:t>
            </w:r>
            <w:r w:rsidRPr="007C7F67">
              <w:rPr>
                <w:noProof/>
              </w:rPr>
              <w:t>Cockman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Highfalls Elementary School (K-8)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1220 NC 22 Hwy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Bennett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27208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dcockman@ncmcs.org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910-464-3600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910-464-5404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Rochelle</w:t>
            </w:r>
            <w:r>
              <w:t xml:space="preserve"> </w:t>
            </w:r>
            <w:r w:rsidRPr="007C7F67">
              <w:rPr>
                <w:noProof/>
              </w:rPr>
              <w:t>Arrington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Hoke County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505 South Bethel Rd.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Raeford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28376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rarrington@hcs.k12.nc.us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910-875-2156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910-904-1644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</w:tbl>
    <w:p w:rsidR="00AB1576" w:rsidRDefault="00AB1576" w:rsidP="00063AC3">
      <w:pPr>
        <w:ind w:left="126" w:right="126"/>
        <w:rPr>
          <w:vanish/>
        </w:rPr>
        <w:sectPr w:rsidR="00AB1576" w:rsidSect="00AB1576">
          <w:headerReference w:type="default" r:id="rId7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Denise</w:t>
            </w:r>
            <w:r>
              <w:t xml:space="preserve"> </w:t>
            </w:r>
            <w:r w:rsidRPr="007C7F67">
              <w:rPr>
                <w:noProof/>
              </w:rPr>
              <w:t>Cummings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Hoke County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505 South Bethel Rd.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Raeford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28376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dcummings@hcs.k12.nc.us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910-875-2156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910-904-1644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Gladys</w:t>
            </w:r>
            <w:r>
              <w:t xml:space="preserve"> </w:t>
            </w:r>
            <w:r w:rsidRPr="007C7F67">
              <w:rPr>
                <w:noProof/>
              </w:rPr>
              <w:t>Mattice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Lee Christian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3220 Keller Andrews Rd.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Sanford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27330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gwmatt69@gmail.com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919-708-5115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919-708-7809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Wesley</w:t>
            </w:r>
            <w:r>
              <w:t xml:space="preserve"> </w:t>
            </w:r>
            <w:r w:rsidRPr="007C7F67">
              <w:rPr>
                <w:noProof/>
              </w:rPr>
              <w:t>Faw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Lee County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1708 Nash Street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Sanford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27330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wfaw.ls@lee.k12.nc.us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919-776-7541 x4287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919-708-7214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Dixon</w:t>
            </w:r>
            <w:r>
              <w:t xml:space="preserve"> </w:t>
            </w:r>
            <w:r w:rsidRPr="007C7F67">
              <w:rPr>
                <w:noProof/>
              </w:rPr>
              <w:t>Britt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Lumberton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3901 Fayetteville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Lumberton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28358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dixon.britt@robeson.k12.nc.us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910-737-5142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910-671-4399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Candace (Wilkins)</w:t>
            </w:r>
            <w:r>
              <w:t xml:space="preserve"> </w:t>
            </w:r>
            <w:r w:rsidRPr="007C7F67">
              <w:rPr>
                <w:noProof/>
              </w:rPr>
              <w:t>Grimsley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Lumberton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3901 Fayetteville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Lumberton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28358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candace.grimsley@robeson.k12.nc.us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910-671-6050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910-671-4399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Jada (Taylor)</w:t>
            </w:r>
            <w:r>
              <w:t xml:space="preserve"> </w:t>
            </w:r>
            <w:r w:rsidRPr="007C7F67">
              <w:rPr>
                <w:noProof/>
              </w:rPr>
              <w:t>Jackson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Lumberton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3901 Fayetteville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Lumberton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28358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jada.jackson@robeson.k12.nc.us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910-671-6050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910-671-4399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Lee</w:t>
            </w:r>
            <w:r>
              <w:t xml:space="preserve"> </w:t>
            </w:r>
            <w:r w:rsidRPr="007C7F67">
              <w:rPr>
                <w:noProof/>
              </w:rPr>
              <w:t>Pittman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Lumberton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3901 Fayetteville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Lumberton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28358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lee.pittman@robeson.k12.nc.us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910-737-5142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910-671-4399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James</w:t>
            </w:r>
            <w:r>
              <w:t xml:space="preserve"> </w:t>
            </w:r>
            <w:r w:rsidRPr="007C7F67">
              <w:rPr>
                <w:noProof/>
              </w:rPr>
              <w:t>Cochran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Mac Williams Middle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4644 Clinton Rd.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Fayetteville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28312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jamescochran@ccs.k12.nc.us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910-483-8222 x610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910-483-4831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Holly</w:t>
            </w:r>
            <w:r>
              <w:t xml:space="preserve"> </w:t>
            </w:r>
            <w:r w:rsidRPr="007C7F67">
              <w:rPr>
                <w:noProof/>
              </w:rPr>
              <w:t>Kidd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Moore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1504 N. Moore Rd.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Robbins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27325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hkidd@ncmcs.org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910-464-3105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910-464-5275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Bradley</w:t>
            </w:r>
            <w:r>
              <w:t xml:space="preserve"> </w:t>
            </w:r>
            <w:r w:rsidRPr="007C7F67">
              <w:rPr>
                <w:noProof/>
              </w:rPr>
              <w:t>Kidd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Moore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1504 N. Moore Rd.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Robbins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27325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jkidd@ncmcs.org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910-464-3105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910-464-5275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</w:tbl>
    <w:p w:rsidR="00AB1576" w:rsidRDefault="00AB1576" w:rsidP="00063AC3">
      <w:pPr>
        <w:ind w:left="126" w:right="126"/>
        <w:rPr>
          <w:vanish/>
        </w:rPr>
        <w:sectPr w:rsidR="00AB1576" w:rsidSect="00AB1576">
          <w:headerReference w:type="default" r:id="rId8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William</w:t>
            </w:r>
            <w:r>
              <w:t xml:space="preserve"> </w:t>
            </w:r>
            <w:r w:rsidRPr="007C7F67">
              <w:rPr>
                <w:noProof/>
              </w:rPr>
              <w:t>Battle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Overhills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2495 Ray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Spring Lake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28390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wbattle@harnett.k12.nc.us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910-436-1436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910-436-0413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Erika</w:t>
            </w:r>
            <w:r>
              <w:t xml:space="preserve"> </w:t>
            </w:r>
            <w:r w:rsidRPr="007C7F67">
              <w:rPr>
                <w:noProof/>
              </w:rPr>
              <w:t>Dinkler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Overhills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2495 Ray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Spring Lake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28390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edinkler@harnett.k12.nc.us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910-436-1436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910-436-0413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Stacie</w:t>
            </w:r>
            <w:r>
              <w:t xml:space="preserve"> </w:t>
            </w:r>
            <w:r w:rsidRPr="007C7F67">
              <w:rPr>
                <w:noProof/>
              </w:rPr>
              <w:t>Siebert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Overhills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2495 Ray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Spring Lake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28390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ssiebert@harnett.k12.nc.us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910-436-1436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910-436-0413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Brittany</w:t>
            </w:r>
            <w:r>
              <w:t xml:space="preserve"> </w:t>
            </w:r>
            <w:r w:rsidRPr="007C7F67">
              <w:rPr>
                <w:noProof/>
              </w:rPr>
              <w:t>Maxfield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Pine Forest Senior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525 Andrews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Fayetteville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28311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brittanymaxfield@ccs.k12.nc.us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910-488-2384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910-488-0790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</w:t>
            </w:r>
            <w:r>
              <w:t xml:space="preserve"> </w:t>
            </w:r>
            <w:r w:rsidRPr="007C7F67">
              <w:rPr>
                <w:noProof/>
              </w:rPr>
              <w:t>Vines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Pine Forest Senior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525 Andrews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Fayetteville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28311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johnvines@ccs.k12.nc.us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910-488-2384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910-488-0790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Tiffany</w:t>
            </w:r>
            <w:r>
              <w:t xml:space="preserve"> </w:t>
            </w:r>
            <w:r w:rsidRPr="007C7F67">
              <w:rPr>
                <w:noProof/>
              </w:rPr>
              <w:t>Key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Pinecrest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250 Voit Gilmore Lane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Pines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28387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tkey@ncmcs.org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910-692-6554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910-692-0606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Sharon</w:t>
            </w:r>
            <w:r>
              <w:t xml:space="preserve"> </w:t>
            </w:r>
            <w:r w:rsidRPr="007C7F67">
              <w:rPr>
                <w:noProof/>
              </w:rPr>
              <w:t>Manies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Pinecrest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250 Voit Gilmore Lane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Pines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28387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smanies@ncmcs.org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910-692-6554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910-692-0606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Kevin</w:t>
            </w:r>
            <w:r>
              <w:t xml:space="preserve"> </w:t>
            </w:r>
            <w:r w:rsidRPr="007C7F67">
              <w:rPr>
                <w:noProof/>
              </w:rPr>
              <w:t>Buie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Purnell Swett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11344 Deep Branch Rd./PO Box 1210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Pembroke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28372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kevin.buie@robeson.k12.nc.us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910-521-3253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910-521-2956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Virgil</w:t>
            </w:r>
            <w:r>
              <w:t xml:space="preserve"> </w:t>
            </w:r>
            <w:r w:rsidRPr="007C7F67">
              <w:rPr>
                <w:noProof/>
              </w:rPr>
              <w:t>Nichols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Purnell Swett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11344 Deep Branch Rd./PO Box 1210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Pembroke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28372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virgil.nichols@robeson.k12.nc.us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910-521-3253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910-521-2956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Harden</w:t>
            </w:r>
            <w:r>
              <w:t xml:space="preserve"> </w:t>
            </w:r>
            <w:r w:rsidRPr="007C7F67">
              <w:rPr>
                <w:noProof/>
              </w:rPr>
              <w:t>Richards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Purnell Swett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11344 Deep Branch Rd./PO Box 1210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Pembroke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28372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harden.richards@robeson.k12.nc.us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910-521-3253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910-521-2956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</w:tbl>
    <w:p w:rsidR="00AB1576" w:rsidRDefault="00AB1576" w:rsidP="00063AC3">
      <w:pPr>
        <w:ind w:left="126" w:right="126"/>
        <w:rPr>
          <w:vanish/>
        </w:rPr>
        <w:sectPr w:rsidR="00AB1576" w:rsidSect="00AB1576">
          <w:headerReference w:type="default" r:id="rId9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Jasmine</w:t>
            </w:r>
            <w:r>
              <w:t xml:space="preserve"> </w:t>
            </w:r>
            <w:r w:rsidRPr="007C7F67">
              <w:rPr>
                <w:noProof/>
              </w:rPr>
              <w:t>Locklear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Red Springs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509 N. Vance Street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Red Springs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28377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jasmine.locklear@robeson.k12.nc.us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910-843-4211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910-843-2825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Richmond Senior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838 US 1 North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Rockingham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28379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910-997-9812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910-997-9816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Mary</w:t>
            </w:r>
            <w:r>
              <w:t xml:space="preserve"> </w:t>
            </w:r>
            <w:r w:rsidRPr="007C7F67">
              <w:rPr>
                <w:noProof/>
              </w:rPr>
              <w:t>Berlauk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SanLee Middle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2309 Tramway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Sanford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27332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mberlauk.slms@lee.k12.nc.us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919-708-7227 x 1540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919-718-2875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Reid</w:t>
            </w:r>
            <w:r>
              <w:t xml:space="preserve"> </w:t>
            </w:r>
            <w:r w:rsidRPr="007C7F67">
              <w:rPr>
                <w:noProof/>
              </w:rPr>
              <w:t>Ledbetter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Scotland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1000 West Church Street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Laurinburg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28352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rledbetter@scotland.k12.nc.us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910-276-7370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910-277-4444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Holli</w:t>
            </w:r>
            <w:r>
              <w:t xml:space="preserve"> </w:t>
            </w:r>
            <w:r w:rsidRPr="007C7F67">
              <w:rPr>
                <w:noProof/>
              </w:rPr>
              <w:t>Nielsen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Seventy-First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6764 Raeford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Fayetteville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28304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hollinielsen@ccs.k12.nc.us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910-867-3116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910-867-2841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Teron</w:t>
            </w:r>
            <w:r>
              <w:t xml:space="preserve"> </w:t>
            </w:r>
            <w:r w:rsidRPr="007C7F67">
              <w:rPr>
                <w:noProof/>
              </w:rPr>
              <w:t>Sloan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Seventy-First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6764 Raeford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Fayetteville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28304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teronsloan@ccs.k12.nc.us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910-867-3116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910-867-2841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Jonathan</w:t>
            </w:r>
            <w:r>
              <w:t xml:space="preserve"> </w:t>
            </w:r>
            <w:r w:rsidRPr="007C7F67">
              <w:rPr>
                <w:noProof/>
              </w:rPr>
              <w:t>Lovett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Columbus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40 Stallion Drive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Tabor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28463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jlovett@columbus.k12.nc.us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910-653-4073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910-653-9461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Marlette</w:t>
            </w:r>
            <w:r>
              <w:t xml:space="preserve"> </w:t>
            </w:r>
            <w:r w:rsidRPr="007C7F67">
              <w:rPr>
                <w:noProof/>
              </w:rPr>
              <w:t>Watson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Columbus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40 Stallion Drive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Tabor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28463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marlettewatson@columbus.k12.nc.us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910-653-4073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910-653-9461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William</w:t>
            </w:r>
            <w:r>
              <w:t xml:space="preserve"> </w:t>
            </w:r>
            <w:r w:rsidRPr="007C7F67">
              <w:rPr>
                <w:noProof/>
              </w:rPr>
              <w:t>Landis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Robeson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3268 South Robeson Rd.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Rowland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28383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william.landis@robeson.k12.nc.us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910-422-3987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910-422-3221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Erin</w:t>
            </w:r>
            <w:r>
              <w:t xml:space="preserve"> </w:t>
            </w:r>
            <w:r w:rsidRPr="007C7F67">
              <w:rPr>
                <w:noProof/>
              </w:rPr>
              <w:t>Yoest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View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4184 Elk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Hope Mills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28348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erinyoest@ccs.k12.nc.us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910-425-8181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910-425-2962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</w:tbl>
    <w:p w:rsidR="00AB1576" w:rsidRDefault="00AB1576" w:rsidP="00063AC3">
      <w:pPr>
        <w:ind w:left="126" w:right="126"/>
        <w:rPr>
          <w:vanish/>
        </w:rPr>
        <w:sectPr w:rsidR="00AB1576" w:rsidSect="00AB1576">
          <w:headerReference w:type="default" r:id="rId10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Jackie</w:t>
            </w:r>
            <w:r>
              <w:t xml:space="preserve"> </w:t>
            </w:r>
            <w:r w:rsidRPr="007C7F67">
              <w:rPr>
                <w:noProof/>
              </w:rPr>
              <w:t>Knowles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Lee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2301 Tramway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Sanford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27332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jknowles.sl@lee.k12.nc.us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919-718-2400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919-718-2410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Cyndi</w:t>
            </w:r>
            <w:r>
              <w:t xml:space="preserve"> </w:t>
            </w:r>
            <w:r w:rsidRPr="007C7F67">
              <w:rPr>
                <w:noProof/>
              </w:rPr>
              <w:t>Danehy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St. Pauls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648 N. Old Stage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St. Pauls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28384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cynthia.danehy@robeson.k12.nc.us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910-865-4177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910-865-3736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Craig</w:t>
            </w:r>
            <w:r>
              <w:t xml:space="preserve"> </w:t>
            </w:r>
            <w:r w:rsidRPr="007C7F67">
              <w:rPr>
                <w:noProof/>
              </w:rPr>
              <w:t>Lennon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St. Pauls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648 N. Old Stage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St. Pauls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28384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craig.lennon@robeson.k12.nc.us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910-865-4177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910-865-3736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St. Pauls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648 N. Old Stage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St. Pauls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28384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910-865-4177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910-865-4177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Andy</w:t>
            </w:r>
            <w:r>
              <w:t xml:space="preserve"> </w:t>
            </w:r>
            <w:r w:rsidRPr="007C7F67">
              <w:rPr>
                <w:noProof/>
              </w:rPr>
              <w:t>Cole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Triton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215 Maynard Lake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Erwin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28339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acole@harnett.k12.nc.us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910-897-8121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910-897-3148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</w:t>
            </w:r>
            <w:r>
              <w:t xml:space="preserve"> </w:t>
            </w:r>
            <w:r w:rsidRPr="007C7F67">
              <w:rPr>
                <w:noProof/>
              </w:rPr>
              <w:t>Hardee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Triton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215 Maynard Lake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Erwin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28339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jhardee@harnett.k12.nc.us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910-897-8121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910-897-3148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Lindsey</w:t>
            </w:r>
            <w:r>
              <w:t xml:space="preserve"> </w:t>
            </w:r>
            <w:r w:rsidRPr="007C7F67">
              <w:rPr>
                <w:noProof/>
              </w:rPr>
              <w:t>Hardee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Triton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216 Maynard Lake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Erwin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28340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lhardee@harnett.k12.nc.us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910-897-8122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910-897-3149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Gary</w:t>
            </w:r>
            <w:r>
              <w:t xml:space="preserve"> </w:t>
            </w:r>
            <w:r w:rsidRPr="007C7F67">
              <w:rPr>
                <w:noProof/>
              </w:rPr>
              <w:t>Pierce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Triton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217 Maynard Lake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Erwin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28339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gpierce@harnett.k12.nc.us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910-897-8121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910-897-3148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Thaddeus</w:t>
            </w:r>
            <w:r>
              <w:t xml:space="preserve"> </w:t>
            </w:r>
            <w:r w:rsidRPr="007C7F67">
              <w:rPr>
                <w:noProof/>
              </w:rPr>
              <w:t>Davis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Union Pines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1981 Union Church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Cameron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28326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tdavis@ncmcs.org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910-947-5511 x261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910-947-5117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Rachel</w:t>
            </w:r>
            <w:r>
              <w:t xml:space="preserve"> </w:t>
            </w:r>
            <w:r w:rsidRPr="007C7F67">
              <w:rPr>
                <w:noProof/>
              </w:rPr>
              <w:t>Parrish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Union Pines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1981 Union Church Road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Cameron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28326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rparrish@ncmcs.org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910-947-5511 x261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910-947-5117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</w:tbl>
    <w:p w:rsidR="00AB1576" w:rsidRDefault="00AB1576" w:rsidP="00063AC3">
      <w:pPr>
        <w:ind w:left="126" w:right="126"/>
        <w:rPr>
          <w:vanish/>
        </w:rPr>
        <w:sectPr w:rsidR="00AB1576" w:rsidSect="00AB1576">
          <w:headerReference w:type="default" r:id="rId11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bookmarkStart w:id="0" w:name="_GoBack"/>
            <w:r w:rsidRPr="007C7F67">
              <w:rPr>
                <w:noProof/>
              </w:rPr>
              <w:lastRenderedPageBreak/>
              <w:t>Ronald</w:t>
            </w:r>
            <w:r>
              <w:t xml:space="preserve"> </w:t>
            </w:r>
            <w:r w:rsidRPr="007C7F67">
              <w:rPr>
                <w:noProof/>
              </w:rPr>
              <w:t>Autry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Bladen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1600 NC Hwy 410 West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Bladenboro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28320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rautry@bladen.k12.nc.us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910-862-2130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910-862-3328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Gary</w:t>
            </w:r>
            <w:r>
              <w:t xml:space="preserve"> </w:t>
            </w:r>
            <w:r w:rsidRPr="007C7F67">
              <w:rPr>
                <w:noProof/>
              </w:rPr>
              <w:t>Collier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Bladen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1600 NC Hwy 410 West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Bladenboro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28320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ghcollier@bladen.k12.nc.us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910-862-2130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910-862-3328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Dana</w:t>
            </w:r>
            <w:r>
              <w:t xml:space="preserve"> </w:t>
            </w:r>
            <w:r w:rsidRPr="007C7F67">
              <w:rPr>
                <w:noProof/>
              </w:rPr>
              <w:t>Mills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Bladen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1600 NC Hwy 410 West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Bladenboro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28320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dbmelvin@bladen.k12.nc.us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910-862-2130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910-862-3328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Dawn</w:t>
            </w:r>
            <w:r>
              <w:t xml:space="preserve"> </w:t>
            </w:r>
            <w:r w:rsidRPr="007C7F67">
              <w:rPr>
                <w:noProof/>
              </w:rPr>
              <w:t>Hinshaw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Columbus High School</w:t>
            </w:r>
          </w:p>
          <w:p w:rsidR="00AB1576" w:rsidRPr="007C7F67" w:rsidRDefault="00AB1576" w:rsidP="00530C47">
            <w:pPr>
              <w:spacing w:before="111"/>
              <w:ind w:left="126" w:right="126"/>
              <w:rPr>
                <w:noProof/>
              </w:rPr>
            </w:pPr>
            <w:r w:rsidRPr="007C7F67">
              <w:rPr>
                <w:noProof/>
              </w:rPr>
              <w:t>7294 Andrew Jackson Hwy. Southwest/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PO Box 130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Cerro Gordo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28430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sdhinson@columbus.k12.nc.us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910-654-6111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910-654-4082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Fred</w:t>
            </w:r>
            <w:r>
              <w:t xml:space="preserve"> </w:t>
            </w:r>
            <w:r w:rsidRPr="007C7F67">
              <w:rPr>
                <w:noProof/>
              </w:rPr>
              <w:t>McPherson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Columbus High School</w:t>
            </w:r>
          </w:p>
          <w:p w:rsidR="00AB1576" w:rsidRPr="007C7F67" w:rsidRDefault="00AB1576" w:rsidP="00530C47">
            <w:pPr>
              <w:spacing w:before="111"/>
              <w:ind w:left="126" w:right="126"/>
              <w:rPr>
                <w:noProof/>
              </w:rPr>
            </w:pPr>
            <w:r w:rsidRPr="007C7F67">
              <w:rPr>
                <w:noProof/>
              </w:rPr>
              <w:t>7294 Andrew Jackson Hwy. Southwest/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PO Box 130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Cerro Gordo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28430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fjmcpherson@columbus.k12.nc.us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910-654-6111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910-654-4082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Jessica</w:t>
            </w:r>
            <w:r>
              <w:t xml:space="preserve"> </w:t>
            </w:r>
            <w:r w:rsidRPr="007C7F67">
              <w:rPr>
                <w:noProof/>
              </w:rPr>
              <w:t>Canoy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Lee Middle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3301 Wicker Street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Sanford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27330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jcanoy.wlms@lee.k12.nc.us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919-775-7351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919-776-3694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Shayln</w:t>
            </w:r>
            <w:r>
              <w:t xml:space="preserve"> </w:t>
            </w:r>
            <w:r w:rsidRPr="007C7F67">
              <w:rPr>
                <w:noProof/>
              </w:rPr>
              <w:t>Brown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Western Harnett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10637 NC 27 West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Lillington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27546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sbrown6@harnett.k12.nc.us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919-499-5113 x2165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919-499-1537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Terry</w:t>
            </w:r>
            <w:r>
              <w:t xml:space="preserve"> </w:t>
            </w:r>
            <w:r w:rsidRPr="007C7F67">
              <w:rPr>
                <w:noProof/>
              </w:rPr>
              <w:t>Currin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Western Harnett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10637 NC 27 West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Lillington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27546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tcurrin@harnett.k12.nc.us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919-499-5113 x2501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919-499-1537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tr w:rsidR="00AB1576" w:rsidTr="00A32BE3">
        <w:trPr>
          <w:trHeight w:hRule="exact" w:val="2880"/>
        </w:trPr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Derrick</w:t>
            </w:r>
            <w:r>
              <w:t xml:space="preserve"> </w:t>
            </w:r>
            <w:r w:rsidRPr="007C7F67">
              <w:rPr>
                <w:noProof/>
              </w:rPr>
              <w:t>Cockman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Westmoore Elementary School (K-8)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2159 South NC Hwy 705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Seagrove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27341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dcockman@ncmcs.org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910-464-3401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910-464-5293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Ashley</w:t>
            </w:r>
            <w:r>
              <w:t xml:space="preserve"> </w:t>
            </w:r>
            <w:r w:rsidRPr="007C7F67">
              <w:rPr>
                <w:noProof/>
              </w:rPr>
              <w:t>Fowler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Whiteville High School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413 North Lee Street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Whiteville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28472</w:t>
            </w:r>
          </w:p>
          <w:p w:rsidR="00AB1576" w:rsidRDefault="00AB1576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afowler@whiteville.k12.nc.us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910-914-4189</w:t>
            </w:r>
          </w:p>
          <w:p w:rsidR="00AB1576" w:rsidRDefault="00AB1576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910-914-4186</w:t>
            </w:r>
          </w:p>
          <w:p w:rsidR="00AB1576" w:rsidRDefault="00AB1576" w:rsidP="00E3580D">
            <w:pPr>
              <w:spacing w:before="111"/>
              <w:ind w:left="126" w:right="126"/>
            </w:pPr>
          </w:p>
        </w:tc>
      </w:tr>
      <w:bookmarkEnd w:id="0"/>
    </w:tbl>
    <w:p w:rsidR="00AB1576" w:rsidRDefault="00AB1576" w:rsidP="00063AC3">
      <w:pPr>
        <w:ind w:left="126" w:right="126"/>
        <w:rPr>
          <w:vanish/>
        </w:rPr>
        <w:sectPr w:rsidR="00AB1576" w:rsidSect="00AB1576">
          <w:headerReference w:type="default" r:id="rId12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:rsidR="00AB1576" w:rsidRPr="00063AC3" w:rsidRDefault="00AB1576" w:rsidP="00063AC3">
      <w:pPr>
        <w:ind w:left="126" w:right="126"/>
        <w:rPr>
          <w:vanish/>
        </w:rPr>
      </w:pPr>
    </w:p>
    <w:sectPr w:rsidR="00AB1576" w:rsidRPr="00063AC3" w:rsidSect="00AB1576">
      <w:headerReference w:type="default" r:id="rId13"/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951" w:rsidRDefault="00393951" w:rsidP="00063AC3">
      <w:r>
        <w:separator/>
      </w:r>
    </w:p>
  </w:endnote>
  <w:endnote w:type="continuationSeparator" w:id="0">
    <w:p w:rsidR="00393951" w:rsidRDefault="00393951" w:rsidP="000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951" w:rsidRDefault="00393951" w:rsidP="00063AC3">
      <w:r>
        <w:separator/>
      </w:r>
    </w:p>
  </w:footnote>
  <w:footnote w:type="continuationSeparator" w:id="0">
    <w:p w:rsidR="00393951" w:rsidRDefault="00393951" w:rsidP="0006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76" w:rsidRPr="00063AC3" w:rsidRDefault="00AB1576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715D7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 Central</w:t>
    </w:r>
    <w:r w:rsidRPr="003208F7">
      <w:rPr>
        <w:b/>
        <w:sz w:val="32"/>
      </w:rPr>
      <w:t xml:space="preserve"> Region Agricultural Education Directory</w:t>
    </w:r>
  </w:p>
  <w:p w:rsidR="00AB1576" w:rsidRDefault="00AB15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76" w:rsidRPr="00063AC3" w:rsidRDefault="00AB1576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6BE4E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BO9Ark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 Central</w:t>
    </w:r>
    <w:r w:rsidRPr="003208F7">
      <w:rPr>
        <w:b/>
        <w:sz w:val="32"/>
      </w:rPr>
      <w:t xml:space="preserve"> Region Agricultural Education Directory</w:t>
    </w:r>
  </w:p>
  <w:p w:rsidR="00AB1576" w:rsidRDefault="00AB15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76" w:rsidRPr="00063AC3" w:rsidRDefault="00AB1576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7452E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HkrCyj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 Central</w:t>
    </w:r>
    <w:r w:rsidRPr="003208F7">
      <w:rPr>
        <w:b/>
        <w:sz w:val="32"/>
      </w:rPr>
      <w:t xml:space="preserve"> Region Agricultural Education Directory</w:t>
    </w:r>
  </w:p>
  <w:p w:rsidR="00AB1576" w:rsidRDefault="00AB15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76" w:rsidRPr="00063AC3" w:rsidRDefault="00AB1576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D06DC8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J4ARo3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 Central</w:t>
    </w:r>
    <w:r w:rsidRPr="003208F7">
      <w:rPr>
        <w:b/>
        <w:sz w:val="32"/>
      </w:rPr>
      <w:t xml:space="preserve"> Region Agricultural Education Directory</w:t>
    </w:r>
  </w:p>
  <w:p w:rsidR="00AB1576" w:rsidRDefault="00AB157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76" w:rsidRPr="00063AC3" w:rsidRDefault="00AB1576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9EBB68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PZ64Ln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 Central</w:t>
    </w:r>
    <w:r w:rsidRPr="003208F7">
      <w:rPr>
        <w:b/>
        <w:sz w:val="32"/>
      </w:rPr>
      <w:t xml:space="preserve"> Region Agricultural Education Directory</w:t>
    </w:r>
  </w:p>
  <w:p w:rsidR="00AB1576" w:rsidRDefault="00AB157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76" w:rsidRPr="00063AC3" w:rsidRDefault="00AB1576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1116BB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ARUa0c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 Central</w:t>
    </w:r>
    <w:r w:rsidRPr="003208F7">
      <w:rPr>
        <w:b/>
        <w:sz w:val="32"/>
      </w:rPr>
      <w:t xml:space="preserve"> Region Agricultural Education Directory</w:t>
    </w:r>
  </w:p>
  <w:p w:rsidR="00AB1576" w:rsidRDefault="00AB157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76" w:rsidRPr="00063AC3" w:rsidRDefault="00AB1576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E94788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NnCkvr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 Central</w:t>
    </w:r>
    <w:r w:rsidRPr="003208F7">
      <w:rPr>
        <w:b/>
        <w:sz w:val="32"/>
      </w:rPr>
      <w:t xml:space="preserve"> Region Agricultural Education Directory</w:t>
    </w:r>
  </w:p>
  <w:p w:rsidR="00AB1576" w:rsidRDefault="00AB157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0D" w:rsidRPr="00063AC3" w:rsidRDefault="00E3580D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E3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KnfR0H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</w:t>
    </w:r>
    <w:r w:rsidR="00530C47">
      <w:rPr>
        <w:b/>
        <w:noProof/>
        <w:sz w:val="32"/>
      </w:rPr>
      <w:t xml:space="preserve"> Central</w:t>
    </w:r>
    <w:r w:rsidRPr="003208F7">
      <w:rPr>
        <w:b/>
        <w:sz w:val="32"/>
      </w:rPr>
      <w:t xml:space="preserve"> Region Agricultural Education Directory</w:t>
    </w:r>
  </w:p>
  <w:p w:rsidR="00E3580D" w:rsidRDefault="00E35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3"/>
    <w:rsid w:val="00063AC3"/>
    <w:rsid w:val="002E4318"/>
    <w:rsid w:val="00393951"/>
    <w:rsid w:val="00530C47"/>
    <w:rsid w:val="00A32BE3"/>
    <w:rsid w:val="00AB1576"/>
    <w:rsid w:val="00C773C0"/>
    <w:rsid w:val="00E3580D"/>
    <w:rsid w:val="00E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EC0A5A0-177B-9346-8486-D56B4CC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C3"/>
  </w:style>
  <w:style w:type="paragraph" w:styleId="Footer">
    <w:name w:val="footer"/>
    <w:basedOn w:val="Normal"/>
    <w:link w:val="Foot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C3"/>
  </w:style>
  <w:style w:type="table" w:styleId="TableGrid">
    <w:name w:val="Table Grid"/>
    <w:basedOn w:val="TableNormal"/>
    <w:uiPriority w:val="39"/>
    <w:rsid w:val="0006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2</cp:revision>
  <dcterms:created xsi:type="dcterms:W3CDTF">2018-02-05T19:59:00Z</dcterms:created>
  <dcterms:modified xsi:type="dcterms:W3CDTF">2018-02-05T20:39:00Z</dcterms:modified>
</cp:coreProperties>
</file>