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A3E8" w14:textId="77777777" w:rsidR="009E5C7D" w:rsidRDefault="002667F6" w:rsidP="009E5C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7F6">
        <w:rPr>
          <w:rFonts w:ascii="Times New Roman" w:eastAsia="Times New Roman" w:hAnsi="Times New Roman" w:cs="Times New Roman"/>
          <w:b/>
          <w:sz w:val="20"/>
          <w:szCs w:val="20"/>
        </w:rPr>
        <w:t>Official Tools and Materials Identification List</w:t>
      </w:r>
      <w:r w:rsidR="009E5C7D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2667F6">
        <w:rPr>
          <w:rFonts w:ascii="Times New Roman" w:eastAsia="Times New Roman" w:hAnsi="Times New Roman" w:cs="Times New Roman"/>
          <w:b/>
          <w:sz w:val="20"/>
          <w:szCs w:val="20"/>
        </w:rPr>
        <w:t>Revised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14:paraId="2AF5BECB" w14:textId="77777777" w:rsidR="002667F6" w:rsidRPr="002667F6" w:rsidRDefault="002667F6" w:rsidP="009E5C7D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7F6">
        <w:rPr>
          <w:rFonts w:ascii="Times New Roman" w:eastAsia="Times New Roman" w:hAnsi="Times New Roman" w:cs="Times New Roman"/>
          <w:b/>
          <w:sz w:val="18"/>
          <w:szCs w:val="20"/>
        </w:rPr>
        <w:t xml:space="preserve">Instructions:  </w:t>
      </w:r>
      <w:r w:rsidRPr="002667F6">
        <w:rPr>
          <w:rFonts w:ascii="Times New Roman" w:eastAsia="Times New Roman" w:hAnsi="Times New Roman" w:cs="Times New Roman"/>
          <w:sz w:val="18"/>
          <w:szCs w:val="20"/>
        </w:rPr>
        <w:t>Tools/Materials will be numbered 1</w:t>
      </w:r>
      <w:r w:rsidRPr="002667F6">
        <w:rPr>
          <w:rFonts w:ascii="Times New Roman" w:eastAsia="Times New Roman" w:hAnsi="Times New Roman" w:cs="Times New Roman"/>
          <w:sz w:val="18"/>
          <w:szCs w:val="20"/>
        </w:rPr>
        <w:noBreakHyphen/>
        <w:t xml:space="preserve">40. The contestant is to write the appropriate number in the space to the left of the tool.               </w:t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  <w:r w:rsidRPr="002667F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A53E79" w14:textId="77777777" w:rsidR="006D3252" w:rsidRDefault="006D3252" w:rsidP="009E5C7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5A81CC" w14:textId="77777777" w:rsidR="002667F6" w:rsidRPr="002667F6" w:rsidRDefault="00480E3F" w:rsidP="009E5C7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Contestant Name ___________________________________ </w:t>
      </w:r>
      <w:r w:rsidRPr="00480E3F">
        <w:rPr>
          <w:rFonts w:ascii="Times New Roman" w:eastAsia="Times New Roman" w:hAnsi="Times New Roman" w:cs="Times New Roman"/>
          <w:sz w:val="20"/>
          <w:szCs w:val="20"/>
        </w:rPr>
        <w:t>Contestant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Number </w:t>
      </w:r>
      <w:r w:rsidRPr="00480E3F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14:paraId="013240C9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667F6" w:rsidSect="002667F6">
          <w:headerReference w:type="even" r:id="rId6"/>
          <w:headerReference w:type="default" r:id="rId7"/>
          <w:footerReference w:type="even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EC120B" w14:textId="77777777" w:rsidR="009E5C7D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E7D249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________45</w:t>
      </w:r>
      <w:r w:rsidRPr="002667F6">
        <w:rPr>
          <w:rFonts w:ascii="Times New Roman" w:eastAsia="Times New Roman" w:hAnsi="Times New Roman" w:cs="Times New Roman"/>
          <w:szCs w:val="20"/>
        </w:rPr>
        <w:sym w:font="Symbol" w:char="F0B0"/>
      </w:r>
      <w:r w:rsidRPr="002667F6">
        <w:rPr>
          <w:rFonts w:ascii="Times New Roman" w:eastAsia="Times New Roman" w:hAnsi="Times New Roman" w:cs="Times New Roman"/>
          <w:szCs w:val="20"/>
        </w:rPr>
        <w:t xml:space="preserve"> pipe elbow</w:t>
      </w:r>
    </w:p>
    <w:p w14:paraId="41F165C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________90</w:t>
      </w:r>
      <w:r w:rsidRPr="002667F6">
        <w:rPr>
          <w:rFonts w:ascii="Times New Roman" w:eastAsia="Times New Roman" w:hAnsi="Times New Roman" w:cs="Times New Roman"/>
          <w:szCs w:val="20"/>
        </w:rPr>
        <w:sym w:font="Symbol" w:char="F0B0"/>
      </w:r>
      <w:r w:rsidRPr="002667F6">
        <w:rPr>
          <w:rFonts w:ascii="Times New Roman" w:eastAsia="Times New Roman" w:hAnsi="Times New Roman" w:cs="Times New Roman"/>
          <w:szCs w:val="20"/>
        </w:rPr>
        <w:t xml:space="preserve"> pipe elbow</w:t>
      </w:r>
    </w:p>
    <w:p w14:paraId="64DA9AF2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________90</w:t>
      </w:r>
      <w:r w:rsidRPr="002667F6">
        <w:rPr>
          <w:rFonts w:ascii="Times New Roman" w:eastAsia="Times New Roman" w:hAnsi="Times New Roman" w:cs="Times New Roman"/>
          <w:szCs w:val="20"/>
        </w:rPr>
        <w:sym w:font="Symbol" w:char="F0B0"/>
      </w:r>
      <w:r w:rsidRPr="002667F6">
        <w:rPr>
          <w:rFonts w:ascii="Times New Roman" w:eastAsia="Times New Roman" w:hAnsi="Times New Roman" w:cs="Times New Roman"/>
          <w:szCs w:val="20"/>
        </w:rPr>
        <w:t xml:space="preserve"> street elbow</w:t>
      </w:r>
    </w:p>
    <w:p w14:paraId="31772855" w14:textId="77777777" w:rsidR="001E5ACE" w:rsidRPr="002667F6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________Abrasive chop saw</w:t>
      </w:r>
    </w:p>
    <w:p w14:paraId="4353065E" w14:textId="77777777" w:rsidR="001E5ACE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________Adjustable wrench</w:t>
      </w:r>
    </w:p>
    <w:p w14:paraId="6328148B" w14:textId="77777777" w:rsidR="001E5ACE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________Allen wrench</w:t>
      </w:r>
    </w:p>
    <w:p w14:paraId="13A914E1" w14:textId="77777777" w:rsidR="002667F6" w:rsidRPr="002667F6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________Animal c</w:t>
      </w:r>
      <w:r w:rsidR="002667F6">
        <w:rPr>
          <w:rFonts w:ascii="Times New Roman" w:eastAsia="Times New Roman" w:hAnsi="Times New Roman" w:cs="Times New Roman"/>
          <w:szCs w:val="20"/>
        </w:rPr>
        <w:t>lippers</w:t>
      </w:r>
    </w:p>
    <w:p w14:paraId="5892C34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________Aviation snips</w:t>
      </w:r>
    </w:p>
    <w:p w14:paraId="115AFFF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________Ball pe</w:t>
      </w:r>
      <w:r w:rsidR="009E5C7D">
        <w:rPr>
          <w:rFonts w:ascii="Times New Roman" w:eastAsia="Times New Roman" w:hAnsi="Times New Roman" w:cs="Times New Roman"/>
          <w:szCs w:val="20"/>
        </w:rPr>
        <w:t>e</w:t>
      </w:r>
      <w:r w:rsidRPr="002667F6">
        <w:rPr>
          <w:rFonts w:ascii="Times New Roman" w:eastAsia="Times New Roman" w:hAnsi="Times New Roman" w:cs="Times New Roman"/>
          <w:szCs w:val="20"/>
        </w:rPr>
        <w:t>n hammer</w:t>
      </w:r>
    </w:p>
    <w:p w14:paraId="6B1B94C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________Bar clamp</w:t>
      </w:r>
    </w:p>
    <w:p w14:paraId="1C26960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________Bent nose pliers</w:t>
      </w:r>
    </w:p>
    <w:p w14:paraId="0F55F27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________Bolt cutters</w:t>
      </w:r>
    </w:p>
    <w:p w14:paraId="6F4499D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________Bolt die</w:t>
      </w:r>
    </w:p>
    <w:p w14:paraId="35CEFE0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________Bolt die stock</w:t>
      </w:r>
    </w:p>
    <w:p w14:paraId="60F38D6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________Bolt tap</w:t>
      </w:r>
    </w:p>
    <w:p w14:paraId="7A83CFB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________Bolt tap</w:t>
      </w:r>
      <w:r w:rsidRPr="002667F6">
        <w:rPr>
          <w:rFonts w:ascii="Times New Roman" w:eastAsia="Times New Roman" w:hAnsi="Times New Roman" w:cs="Times New Roman"/>
          <w:szCs w:val="20"/>
        </w:rPr>
        <w:t xml:space="preserve"> wrench</w:t>
      </w:r>
    </w:p>
    <w:p w14:paraId="2DC403D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________Brick jointer</w:t>
      </w:r>
    </w:p>
    <w:p w14:paraId="53D3DB5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________Brick trowel</w:t>
      </w:r>
    </w:p>
    <w:p w14:paraId="0191A39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________Bulb planter</w:t>
      </w:r>
    </w:p>
    <w:p w14:paraId="4B3CD62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Pr="002667F6">
        <w:rPr>
          <w:rFonts w:ascii="Times New Roman" w:eastAsia="Times New Roman" w:hAnsi="Times New Roman" w:cs="Times New Roman"/>
          <w:szCs w:val="20"/>
        </w:rPr>
        <w:t>Butt hinge</w:t>
      </w:r>
    </w:p>
    <w:p w14:paraId="77F0864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 clamp</w:t>
      </w:r>
    </w:p>
    <w:p w14:paraId="615B937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________Carriage bolt</w:t>
      </w:r>
    </w:p>
    <w:p w14:paraId="11349E30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________Castrator</w:t>
      </w:r>
    </w:p>
    <w:p w14:paraId="2AA5512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________Caulking gun</w:t>
      </w:r>
    </w:p>
    <w:p w14:paraId="232659F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>
        <w:rPr>
          <w:rFonts w:ascii="Times New Roman" w:eastAsia="Times New Roman" w:hAnsi="Times New Roman" w:cs="Times New Roman"/>
          <w:szCs w:val="20"/>
        </w:rPr>
        <w:t>Center</w:t>
      </w:r>
      <w:r w:rsidRPr="002667F6">
        <w:rPr>
          <w:rFonts w:ascii="Times New Roman" w:eastAsia="Times New Roman" w:hAnsi="Times New Roman" w:cs="Times New Roman"/>
          <w:szCs w:val="20"/>
        </w:rPr>
        <w:t xml:space="preserve"> punch</w:t>
      </w:r>
    </w:p>
    <w:p w14:paraId="1155758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Pr="002667F6">
        <w:rPr>
          <w:rFonts w:ascii="Times New Roman" w:eastAsia="Times New Roman" w:hAnsi="Times New Roman" w:cs="Times New Roman"/>
          <w:szCs w:val="20"/>
        </w:rPr>
        <w:t>Chalk line reel</w:t>
      </w:r>
    </w:p>
    <w:p w14:paraId="168A830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________Chipping hammer</w:t>
      </w:r>
    </w:p>
    <w:p w14:paraId="5AD0715D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________Circuit breaker</w:t>
      </w:r>
    </w:p>
    <w:p w14:paraId="0999D8E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________Clinometer</w:t>
      </w:r>
    </w:p>
    <w:p w14:paraId="6E21C5E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</w:t>
      </w:r>
      <w:r>
        <w:rPr>
          <w:rFonts w:ascii="Times New Roman" w:eastAsia="Times New Roman" w:hAnsi="Times New Roman" w:cs="Times New Roman"/>
          <w:szCs w:val="20"/>
        </w:rPr>
        <w:t>______</w:t>
      </w:r>
      <w:r w:rsidRPr="002667F6">
        <w:rPr>
          <w:rFonts w:ascii="Times New Roman" w:eastAsia="Times New Roman" w:hAnsi="Times New Roman" w:cs="Times New Roman"/>
          <w:szCs w:val="20"/>
        </w:rPr>
        <w:t>Cold chisel</w:t>
      </w:r>
    </w:p>
    <w:p w14:paraId="20B2993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________Combination oil stone</w:t>
      </w:r>
    </w:p>
    <w:p w14:paraId="7EACD2E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________Combination square</w:t>
      </w:r>
    </w:p>
    <w:p w14:paraId="4723044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________Combination wrench</w:t>
      </w:r>
    </w:p>
    <w:p w14:paraId="2567685E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________Common nail</w:t>
      </w:r>
    </w:p>
    <w:p w14:paraId="0B1B9274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________Compass saw</w:t>
      </w:r>
    </w:p>
    <w:p w14:paraId="3BCE1760" w14:textId="77777777" w:rsidR="005169FC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________Compression tester</w:t>
      </w:r>
    </w:p>
    <w:p w14:paraId="6C63904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________Concrete finishing trowel</w:t>
      </w:r>
    </w:p>
    <w:p w14:paraId="42A385F5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________Concrete float</w:t>
      </w:r>
    </w:p>
    <w:p w14:paraId="1656D376" w14:textId="77777777" w:rsidR="005169FC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________Concrete screw</w:t>
      </w:r>
    </w:p>
    <w:p w14:paraId="1BFB05F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________Coping saw</w:t>
      </w:r>
    </w:p>
    <w:p w14:paraId="0820EC7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________Cordless drill</w:t>
      </w:r>
    </w:p>
    <w:p w14:paraId="721C3DE3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________Countersink</w:t>
      </w:r>
    </w:p>
    <w:p w14:paraId="407F1132" w14:textId="77777777" w:rsidR="005169FC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________Curry comb</w:t>
      </w:r>
    </w:p>
    <w:p w14:paraId="65C37C0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________Cutting torch </w:t>
      </w:r>
    </w:p>
    <w:p w14:paraId="1779588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________Deep socket </w:t>
      </w:r>
    </w:p>
    <w:p w14:paraId="254714C8" w14:textId="77777777" w:rsidR="001E5ACE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2F5044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________Dehorner </w:t>
      </w:r>
    </w:p>
    <w:p w14:paraId="7CB2573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________Diagonal cutting pliers </w:t>
      </w:r>
    </w:p>
    <w:p w14:paraId="60C9762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</w:t>
      </w:r>
      <w:bookmarkStart w:id="0" w:name="_GoBack"/>
      <w:bookmarkEnd w:id="0"/>
      <w:r w:rsidRPr="002667F6">
        <w:rPr>
          <w:rFonts w:ascii="Times New Roman" w:eastAsia="Times New Roman" w:hAnsi="Times New Roman" w:cs="Times New Roman"/>
          <w:szCs w:val="20"/>
        </w:rPr>
        <w:t xml:space="preserve">__Drift punch </w:t>
      </w:r>
    </w:p>
    <w:p w14:paraId="2BC6C2F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________Drill press vise </w:t>
      </w:r>
    </w:p>
    <w:p w14:paraId="0332167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________Duplex receptacle</w:t>
      </w:r>
    </w:p>
    <w:p w14:paraId="33945E19" w14:textId="77777777" w:rsid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_Ear tagger</w:t>
      </w:r>
    </w:p>
    <w:p w14:paraId="5DEAA585" w14:textId="77777777" w:rsidR="005169FC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________Egg </w:t>
      </w:r>
      <w:proofErr w:type="spellStart"/>
      <w:r>
        <w:rPr>
          <w:rFonts w:ascii="Times New Roman" w:eastAsia="Times New Roman" w:hAnsi="Times New Roman" w:cs="Times New Roman"/>
          <w:szCs w:val="20"/>
        </w:rPr>
        <w:t>candler</w:t>
      </w:r>
      <w:proofErr w:type="spellEnd"/>
    </w:p>
    <w:p w14:paraId="0DDCD84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________Electrical </w:t>
      </w:r>
      <w:proofErr w:type="spellStart"/>
      <w:r w:rsidRPr="002667F6">
        <w:rPr>
          <w:rFonts w:ascii="Times New Roman" w:eastAsia="Times New Roman" w:hAnsi="Times New Roman" w:cs="Times New Roman"/>
          <w:szCs w:val="20"/>
        </w:rPr>
        <w:t>multimeter</w:t>
      </w:r>
      <w:proofErr w:type="spellEnd"/>
    </w:p>
    <w:p w14:paraId="6C60EF88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 xml:space="preserve">End cutting nippers </w:t>
      </w:r>
    </w:p>
    <w:p w14:paraId="5DD21DE7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Engineer</w:t>
      </w:r>
      <w:r w:rsidR="009C6568">
        <w:rPr>
          <w:rFonts w:ascii="Times New Roman" w:eastAsia="Times New Roman" w:hAnsi="Times New Roman" w:cs="Times New Roman"/>
          <w:szCs w:val="20"/>
        </w:rPr>
        <w:t>’</w:t>
      </w:r>
      <w:r w:rsidR="005169FC">
        <w:rPr>
          <w:rFonts w:ascii="Times New Roman" w:eastAsia="Times New Roman" w:hAnsi="Times New Roman" w:cs="Times New Roman"/>
          <w:szCs w:val="20"/>
        </w:rPr>
        <w:t>s hammer</w:t>
      </w:r>
    </w:p>
    <w:p w14:paraId="60D21D87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Expansion shield</w:t>
      </w:r>
    </w:p>
    <w:p w14:paraId="77C3B27C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________Extension </w:t>
      </w:r>
    </w:p>
    <w:p w14:paraId="29A3353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________Eye bolt</w:t>
      </w:r>
    </w:p>
    <w:p w14:paraId="753D1D53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Face shield</w:t>
      </w:r>
    </w:p>
    <w:p w14:paraId="449AE8A5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 xml:space="preserve">Fence pliers </w:t>
      </w:r>
    </w:p>
    <w:p w14:paraId="05DBE69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________Fence staple</w:t>
      </w:r>
    </w:p>
    <w:p w14:paraId="602946B4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</w:t>
      </w:r>
      <w:r w:rsidR="002667F6" w:rsidRPr="002667F6">
        <w:rPr>
          <w:rFonts w:ascii="Times New Roman" w:eastAsia="Times New Roman" w:hAnsi="Times New Roman" w:cs="Times New Roman"/>
          <w:szCs w:val="20"/>
        </w:rPr>
        <w:t>____Finishing nail</w:t>
      </w:r>
    </w:p>
    <w:p w14:paraId="2A8A552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________Flaring tool </w:t>
      </w:r>
    </w:p>
    <w:p w14:paraId="17F1E3B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________Flathead stove bolt</w:t>
      </w:r>
    </w:p>
    <w:p w14:paraId="35B95A1E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________Flathead wood screw</w:t>
      </w:r>
    </w:p>
    <w:p w14:paraId="22C2EFB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________Framing square </w:t>
      </w:r>
    </w:p>
    <w:p w14:paraId="2B72150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________Fuse puller </w:t>
      </w:r>
    </w:p>
    <w:p w14:paraId="529D31BD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Garden trowel</w:t>
      </w:r>
    </w:p>
    <w:p w14:paraId="738A0017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Gate valve</w:t>
      </w:r>
    </w:p>
    <w:p w14:paraId="103269C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________Glass cutter </w:t>
      </w:r>
    </w:p>
    <w:p w14:paraId="791158E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________Grafting tool </w:t>
      </w:r>
    </w:p>
    <w:p w14:paraId="298C6CB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________Grease gun </w:t>
      </w:r>
    </w:p>
    <w:p w14:paraId="0B325C9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________Groove joint pliers </w:t>
      </w:r>
    </w:p>
    <w:p w14:paraId="2617506C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Ground fault circuit interrupter</w:t>
      </w:r>
    </w:p>
    <w:p w14:paraId="6774F5DB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 xml:space="preserve">Hacksaw </w:t>
      </w:r>
    </w:p>
    <w:p w14:paraId="0D08BC5C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________Half round file </w:t>
      </w:r>
    </w:p>
    <w:p w14:paraId="232EDB2F" w14:textId="77777777" w:rsidR="002C079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2C079D">
        <w:rPr>
          <w:rFonts w:ascii="Times New Roman" w:eastAsia="Times New Roman" w:hAnsi="Times New Roman" w:cs="Times New Roman"/>
          <w:szCs w:val="20"/>
        </w:rPr>
        <w:t>Hearing protector</w:t>
      </w:r>
    </w:p>
    <w:p w14:paraId="579B51AB" w14:textId="77777777" w:rsidR="002667F6" w:rsidRPr="002667F6" w:rsidRDefault="002C079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 xml:space="preserve">Hedge shears </w:t>
      </w:r>
    </w:p>
    <w:p w14:paraId="7C9904C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________Hinge handle </w:t>
      </w:r>
      <w:r w:rsidR="009E5C7D">
        <w:rPr>
          <w:rFonts w:ascii="Times New Roman" w:eastAsia="Times New Roman" w:hAnsi="Times New Roman" w:cs="Times New Roman"/>
          <w:szCs w:val="20"/>
        </w:rPr>
        <w:t>/ flex handle</w:t>
      </w:r>
    </w:p>
    <w:p w14:paraId="15594992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Hoof knife</w:t>
      </w:r>
    </w:p>
    <w:p w14:paraId="1D682282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Hose bib</w:t>
      </w:r>
    </w:p>
    <w:p w14:paraId="3F009F1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________Implant gun</w:t>
      </w:r>
    </w:p>
    <w:p w14:paraId="15E4AC6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________Impulse sprinkler</w:t>
      </w:r>
    </w:p>
    <w:p w14:paraId="00B67384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________Increment borer</w:t>
      </w:r>
    </w:p>
    <w:p w14:paraId="727A33BD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________Junction box</w:t>
      </w:r>
    </w:p>
    <w:p w14:paraId="551FE0F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________Lag screw</w:t>
      </w:r>
    </w:p>
    <w:p w14:paraId="4306E43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________Level </w:t>
      </w:r>
    </w:p>
    <w:p w14:paraId="7A6DBC1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________Line level </w:t>
      </w:r>
    </w:p>
    <w:p w14:paraId="5ED59B5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________Long nose pliers </w:t>
      </w:r>
    </w:p>
    <w:p w14:paraId="43B5427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________Lopping shears </w:t>
      </w:r>
    </w:p>
    <w:p w14:paraId="1BC4356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lastRenderedPageBreak/>
        <w:t>________Machine bolt</w:t>
      </w:r>
    </w:p>
    <w:p w14:paraId="5141D6FC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 xml:space="preserve">________Machinist's vise </w:t>
      </w:r>
    </w:p>
    <w:p w14:paraId="65E1533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________Mason hammer</w:t>
      </w:r>
    </w:p>
    <w:p w14:paraId="104264BD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________Mason level</w:t>
      </w:r>
    </w:p>
    <w:p w14:paraId="5E1F4E8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________Masonry bit</w:t>
      </w:r>
    </w:p>
    <w:p w14:paraId="7214366E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________Masonry nail</w:t>
      </w:r>
    </w:p>
    <w:p w14:paraId="0C790C4E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Micrometer</w:t>
      </w:r>
    </w:p>
    <w:p w14:paraId="1AD9C702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Mill file</w:t>
      </w:r>
      <w:r w:rsidR="009E5C7D">
        <w:rPr>
          <w:rFonts w:ascii="Times New Roman" w:eastAsia="Times New Roman" w:hAnsi="Times New Roman" w:cs="Times New Roman"/>
          <w:szCs w:val="20"/>
        </w:rPr>
        <w:t xml:space="preserve"> / flat file</w:t>
      </w:r>
    </w:p>
    <w:p w14:paraId="2FB453D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Nail gun</w:t>
      </w:r>
    </w:p>
    <w:p w14:paraId="34006CB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________Nail hammer</w:t>
      </w:r>
    </w:p>
    <w:p w14:paraId="0F568E2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________Nail set</w:t>
      </w:r>
    </w:p>
    <w:p w14:paraId="06975AF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N</w:t>
      </w:r>
      <w:r w:rsidRPr="002667F6">
        <w:rPr>
          <w:rFonts w:ascii="Times New Roman" w:eastAsia="Times New Roman" w:hAnsi="Times New Roman" w:cs="Times New Roman"/>
          <w:szCs w:val="20"/>
        </w:rPr>
        <w:t>ut driver</w:t>
      </w:r>
    </w:p>
    <w:p w14:paraId="77885F9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________Obstruction wrench</w:t>
      </w:r>
    </w:p>
    <w:p w14:paraId="45C7D263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Oil filter wrench</w:t>
      </w:r>
    </w:p>
    <w:p w14:paraId="1DDEF22A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Open end wrench</w:t>
      </w:r>
    </w:p>
    <w:p w14:paraId="0CFCF2B4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proofErr w:type="spellStart"/>
      <w:r w:rsidR="005169FC">
        <w:rPr>
          <w:rFonts w:ascii="Times New Roman" w:eastAsia="Times New Roman" w:hAnsi="Times New Roman" w:cs="Times New Roman"/>
          <w:szCs w:val="20"/>
        </w:rPr>
        <w:t>Pex</w:t>
      </w:r>
      <w:proofErr w:type="spellEnd"/>
      <w:r w:rsidR="005169FC">
        <w:rPr>
          <w:rFonts w:ascii="Times New Roman" w:eastAsia="Times New Roman" w:hAnsi="Times New Roman" w:cs="Times New Roman"/>
          <w:szCs w:val="20"/>
        </w:rPr>
        <w:t xml:space="preserve"> coupling</w:t>
      </w:r>
    </w:p>
    <w:p w14:paraId="5EF794C4" w14:textId="77777777" w:rsidR="005169FC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proofErr w:type="spellStart"/>
      <w:r>
        <w:rPr>
          <w:rFonts w:ascii="Times New Roman" w:eastAsia="Times New Roman" w:hAnsi="Times New Roman" w:cs="Times New Roman"/>
          <w:szCs w:val="20"/>
        </w:rPr>
        <w:t>Pex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pinch clamp ring</w:t>
      </w:r>
    </w:p>
    <w:p w14:paraId="5B1317F1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Phillips screwdriver</w:t>
      </w:r>
    </w:p>
    <w:p w14:paraId="068A523E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________Pin punch</w:t>
      </w:r>
    </w:p>
    <w:p w14:paraId="0381D84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bushing</w:t>
      </w:r>
    </w:p>
    <w:p w14:paraId="27523D9C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cap</w:t>
      </w:r>
    </w:p>
    <w:p w14:paraId="1912572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coupling</w:t>
      </w:r>
    </w:p>
    <w:p w14:paraId="6FA61F9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nipple</w:t>
      </w:r>
    </w:p>
    <w:p w14:paraId="531725C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plug</w:t>
      </w:r>
    </w:p>
    <w:p w14:paraId="3A10D3B4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reducer</w:t>
      </w:r>
    </w:p>
    <w:p w14:paraId="329671C4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tee</w:t>
      </w:r>
    </w:p>
    <w:p w14:paraId="509729B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union</w:t>
      </w:r>
    </w:p>
    <w:p w14:paraId="5228568D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________Pipe wrench</w:t>
      </w:r>
    </w:p>
    <w:p w14:paraId="708D4FD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________Piston ring compressor</w:t>
      </w:r>
    </w:p>
    <w:p w14:paraId="783CC52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________Planting bar</w:t>
      </w:r>
    </w:p>
    <w:p w14:paraId="4E64E95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________Plumb bob</w:t>
      </w:r>
    </w:p>
    <w:p w14:paraId="1058D660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Pole pruner</w:t>
      </w:r>
    </w:p>
    <w:p w14:paraId="3B24C896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Portable circular saw</w:t>
      </w:r>
    </w:p>
    <w:p w14:paraId="0D3006AD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________Portable electric drill</w:t>
      </w:r>
    </w:p>
    <w:p w14:paraId="067CC8B5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Portable grinder</w:t>
      </w:r>
    </w:p>
    <w:p w14:paraId="7C2C8185" w14:textId="77777777" w:rsidR="00BC3148" w:rsidRDefault="00090FEB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</w:t>
      </w:r>
      <w:r w:rsidR="00BC3148">
        <w:rPr>
          <w:rFonts w:ascii="Times New Roman" w:eastAsia="Times New Roman" w:hAnsi="Times New Roman" w:cs="Times New Roman"/>
          <w:szCs w:val="20"/>
        </w:rPr>
        <w:t>________Portable hammer drill</w:t>
      </w:r>
    </w:p>
    <w:p w14:paraId="5271CD3E" w14:textId="77777777" w:rsidR="005169FC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________Portable impact wrench</w:t>
      </w:r>
    </w:p>
    <w:p w14:paraId="72DB9C29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Portable jig saw</w:t>
      </w:r>
    </w:p>
    <w:p w14:paraId="6E02CC86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Portable miter saw</w:t>
      </w:r>
    </w:p>
    <w:p w14:paraId="7C6D25CA" w14:textId="77777777" w:rsidR="001E5ACE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</w:t>
      </w:r>
      <w:r w:rsidR="005D65A0">
        <w:rPr>
          <w:rFonts w:ascii="Times New Roman" w:eastAsia="Times New Roman" w:hAnsi="Times New Roman" w:cs="Times New Roman"/>
          <w:szCs w:val="20"/>
        </w:rPr>
        <w:t xml:space="preserve">____Portable reciprocating saw/ </w:t>
      </w:r>
      <w:proofErr w:type="spellStart"/>
      <w:r w:rsidR="005D65A0">
        <w:rPr>
          <w:rFonts w:ascii="Times New Roman" w:eastAsia="Times New Roman" w:hAnsi="Times New Roman" w:cs="Times New Roman"/>
          <w:szCs w:val="20"/>
        </w:rPr>
        <w:t>S</w:t>
      </w:r>
      <w:r>
        <w:rPr>
          <w:rFonts w:ascii="Times New Roman" w:eastAsia="Times New Roman" w:hAnsi="Times New Roman" w:cs="Times New Roman"/>
          <w:szCs w:val="20"/>
        </w:rPr>
        <w:t>awzall</w:t>
      </w:r>
      <w:proofErr w:type="spellEnd"/>
    </w:p>
    <w:p w14:paraId="024FB2FE" w14:textId="77777777" w:rsidR="001E5ACE" w:rsidRDefault="001E5ACE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________Portable rotary tool</w:t>
      </w:r>
    </w:p>
    <w:p w14:paraId="46927072" w14:textId="77777777" w:rsidR="005169FC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________Portable router</w:t>
      </w:r>
    </w:p>
    <w:p w14:paraId="7AF0ABC4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Portable sander</w:t>
      </w:r>
    </w:p>
    <w:p w14:paraId="7DFA73B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________Pruning saw</w:t>
      </w:r>
    </w:p>
    <w:p w14:paraId="0C351FF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________Pruning shears</w:t>
      </w:r>
    </w:p>
    <w:p w14:paraId="6D176E3D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________Putty knife</w:t>
      </w:r>
    </w:p>
    <w:p w14:paraId="36ED068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________PVC cutter</w:t>
      </w:r>
    </w:p>
    <w:p w14:paraId="3E1F75E1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Regular socket</w:t>
      </w:r>
    </w:p>
    <w:p w14:paraId="57FA0B9C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Respirator</w:t>
      </w:r>
    </w:p>
    <w:p w14:paraId="2E9C3577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Reversible ratchet</w:t>
      </w:r>
    </w:p>
    <w:p w14:paraId="39BBEF3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________Roofing nail</w:t>
      </w:r>
    </w:p>
    <w:p w14:paraId="79D615A1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Round file</w:t>
      </w:r>
    </w:p>
    <w:p w14:paraId="2508C83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________Roundhead stove bolt</w:t>
      </w:r>
    </w:p>
    <w:p w14:paraId="5CF589D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________Roundhead wood screw</w:t>
      </w:r>
    </w:p>
    <w:p w14:paraId="52B70A1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________Rubber mallet</w:t>
      </w:r>
    </w:p>
    <w:p w14:paraId="530A617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lastRenderedPageBreak/>
        <w:t>________Safety glasses</w:t>
      </w:r>
    </w:p>
    <w:p w14:paraId="504A78B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________Safety goggles</w:t>
      </w:r>
    </w:p>
    <w:p w14:paraId="5405AD7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________Screw extractor</w:t>
      </w:r>
    </w:p>
    <w:p w14:paraId="78DC95C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________Sheet metal screw</w:t>
      </w:r>
    </w:p>
    <w:p w14:paraId="416AF48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________Side cutting pliers</w:t>
      </w:r>
    </w:p>
    <w:p w14:paraId="3F345F13" w14:textId="77777777" w:rsidR="005169FC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5169FC">
        <w:rPr>
          <w:rFonts w:ascii="Times New Roman" w:eastAsia="Times New Roman" w:hAnsi="Times New Roman" w:cs="Times New Roman"/>
          <w:szCs w:val="20"/>
        </w:rPr>
        <w:t>Single pole switch</w:t>
      </w:r>
    </w:p>
    <w:p w14:paraId="573028ED" w14:textId="77777777" w:rsidR="002667F6" w:rsidRPr="002667F6" w:rsidRDefault="005169FC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Sledge hammer</w:t>
      </w:r>
    </w:p>
    <w:p w14:paraId="6D9F01C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________Slip joint pliers</w:t>
      </w:r>
    </w:p>
    <w:p w14:paraId="081549C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________Slotted screwdriver</w:t>
      </w:r>
    </w:p>
    <w:p w14:paraId="33BB25CA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Snap ring pliers</w:t>
      </w:r>
    </w:p>
    <w:p w14:paraId="2DA58476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Soil auger</w:t>
      </w:r>
    </w:p>
    <w:p w14:paraId="41D760A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________Soil tube</w:t>
      </w:r>
    </w:p>
    <w:p w14:paraId="7EA4EDC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________Soldering gun</w:t>
      </w:r>
    </w:p>
    <w:p w14:paraId="184364E2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Solderless wire nut</w:t>
      </w:r>
    </w:p>
    <w:p w14:paraId="6C81E760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Spark plug gauge</w:t>
      </w:r>
    </w:p>
    <w:p w14:paraId="4E962D5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________Spark plug socket</w:t>
      </w:r>
    </w:p>
    <w:p w14:paraId="7255FF9A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Spark tester</w:t>
      </w:r>
    </w:p>
    <w:p w14:paraId="683B9C19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Speed bore bit</w:t>
      </w:r>
    </w:p>
    <w:p w14:paraId="51E04D5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________Speed handle</w:t>
      </w:r>
    </w:p>
    <w:p w14:paraId="2502D4EC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Speed square</w:t>
      </w:r>
    </w:p>
    <w:p w14:paraId="78AF39EC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Straight shank drill bit</w:t>
      </w:r>
    </w:p>
    <w:p w14:paraId="754E0AE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________Strap hinge</w:t>
      </w:r>
    </w:p>
    <w:p w14:paraId="4E05C0B2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________Switch box</w:t>
      </w:r>
    </w:p>
    <w:p w14:paraId="4DBE5916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Syringe</w:t>
      </w:r>
    </w:p>
    <w:p w14:paraId="1A6C7477" w14:textId="77777777" w:rsidR="009E5C7D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________T bevel</w:t>
      </w:r>
    </w:p>
    <w:p w14:paraId="4DBCBA0B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T</w:t>
      </w:r>
      <w:r w:rsidR="001E5ACE">
        <w:rPr>
          <w:rFonts w:ascii="Times New Roman" w:eastAsia="Times New Roman" w:hAnsi="Times New Roman" w:cs="Times New Roman"/>
          <w:szCs w:val="20"/>
        </w:rPr>
        <w:t xml:space="preserve"> </w:t>
      </w:r>
      <w:r w:rsidR="002667F6" w:rsidRPr="002667F6">
        <w:rPr>
          <w:rFonts w:ascii="Times New Roman" w:eastAsia="Times New Roman" w:hAnsi="Times New Roman" w:cs="Times New Roman"/>
          <w:szCs w:val="20"/>
        </w:rPr>
        <w:t>hinge</w:t>
      </w:r>
    </w:p>
    <w:p w14:paraId="5C3A166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________Tape rule</w:t>
      </w:r>
    </w:p>
    <w:p w14:paraId="3B7A688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________Thickness gauge</w:t>
      </w:r>
    </w:p>
    <w:p w14:paraId="6208C73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090FEB">
        <w:rPr>
          <w:rFonts w:ascii="Times New Roman" w:eastAsia="Times New Roman" w:hAnsi="Times New Roman" w:cs="Times New Roman"/>
          <w:szCs w:val="20"/>
        </w:rPr>
        <w:t>Three way switch</w:t>
      </w:r>
    </w:p>
    <w:p w14:paraId="05CFE127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090FEB">
        <w:rPr>
          <w:rFonts w:ascii="Times New Roman" w:eastAsia="Times New Roman" w:hAnsi="Times New Roman" w:cs="Times New Roman"/>
          <w:szCs w:val="20"/>
        </w:rPr>
        <w:t>Tip cleaners</w:t>
      </w:r>
    </w:p>
    <w:p w14:paraId="12FD49EC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090FEB">
        <w:rPr>
          <w:rFonts w:ascii="Times New Roman" w:eastAsia="Times New Roman" w:hAnsi="Times New Roman" w:cs="Times New Roman"/>
          <w:szCs w:val="20"/>
        </w:rPr>
        <w:t>Tire chuck</w:t>
      </w:r>
    </w:p>
    <w:p w14:paraId="1A09916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090FEB">
        <w:rPr>
          <w:rFonts w:ascii="Times New Roman" w:eastAsia="Times New Roman" w:hAnsi="Times New Roman" w:cs="Times New Roman"/>
          <w:szCs w:val="20"/>
        </w:rPr>
        <w:t>Tire gauge</w:t>
      </w:r>
    </w:p>
    <w:p w14:paraId="7C1C6F9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090FEB">
        <w:rPr>
          <w:rFonts w:ascii="Times New Roman" w:eastAsia="Times New Roman" w:hAnsi="Times New Roman" w:cs="Times New Roman"/>
          <w:szCs w:val="20"/>
        </w:rPr>
        <w:t>Toggle bolt</w:t>
      </w:r>
    </w:p>
    <w:p w14:paraId="69F0E245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________Torch lighter</w:t>
      </w:r>
    </w:p>
    <w:p w14:paraId="59254DC0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________Torque wrench</w:t>
      </w:r>
    </w:p>
    <w:p w14:paraId="0724B30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proofErr w:type="spellStart"/>
      <w:r w:rsidRPr="002667F6">
        <w:rPr>
          <w:rFonts w:ascii="Times New Roman" w:eastAsia="Times New Roman" w:hAnsi="Times New Roman" w:cs="Times New Roman"/>
          <w:szCs w:val="20"/>
        </w:rPr>
        <w:t>Torx</w:t>
      </w:r>
      <w:proofErr w:type="spellEnd"/>
      <w:r w:rsidRPr="002667F6">
        <w:rPr>
          <w:rFonts w:ascii="Times New Roman" w:eastAsia="Times New Roman" w:hAnsi="Times New Roman" w:cs="Times New Roman"/>
          <w:szCs w:val="20"/>
        </w:rPr>
        <w:t xml:space="preserve"> screwdriver</w:t>
      </w:r>
    </w:p>
    <w:p w14:paraId="25F55CE1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________Tree diameter tape</w:t>
      </w:r>
    </w:p>
    <w:p w14:paraId="50F8D9D6" w14:textId="77777777" w:rsidR="009E5C7D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</w:t>
      </w:r>
      <w:r w:rsidR="009E5C7D">
        <w:rPr>
          <w:rFonts w:ascii="Times New Roman" w:eastAsia="Times New Roman" w:hAnsi="Times New Roman" w:cs="Times New Roman"/>
          <w:szCs w:val="20"/>
        </w:rPr>
        <w:t>Triangular</w:t>
      </w:r>
      <w:r w:rsidR="009979F8">
        <w:rPr>
          <w:rFonts w:ascii="Times New Roman" w:eastAsia="Times New Roman" w:hAnsi="Times New Roman" w:cs="Times New Roman"/>
          <w:szCs w:val="20"/>
        </w:rPr>
        <w:t xml:space="preserve"> file</w:t>
      </w:r>
      <w:r w:rsidR="009E5C7D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75C9C61F" w14:textId="77777777" w:rsidR="002667F6" w:rsidRPr="002667F6" w:rsidRDefault="009E5C7D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Try square</w:t>
      </w:r>
    </w:p>
    <w:p w14:paraId="58C29C3B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________Tube cutter</w:t>
      </w:r>
    </w:p>
    <w:p w14:paraId="3CF05EC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________Universal joint</w:t>
      </w:r>
    </w:p>
    <w:p w14:paraId="6C709583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________Universal socket</w:t>
      </w:r>
    </w:p>
    <w:p w14:paraId="3624BCA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________Valve spring compressor</w:t>
      </w:r>
    </w:p>
    <w:p w14:paraId="3A66021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________Vise grip pliers</w:t>
      </w:r>
    </w:p>
    <w:p w14:paraId="766B521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________Vise grip welding clamp</w:t>
      </w:r>
    </w:p>
    <w:p w14:paraId="0E395AD5" w14:textId="77777777" w:rsid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________Welding goggles</w:t>
      </w:r>
    </w:p>
    <w:p w14:paraId="495E5773" w14:textId="77777777" w:rsidR="00BC3148" w:rsidRPr="002667F6" w:rsidRDefault="00BC3148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________Welding gloves</w:t>
      </w:r>
    </w:p>
    <w:p w14:paraId="434DA7DA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________Welding helmet</w:t>
      </w:r>
    </w:p>
    <w:p w14:paraId="152D1E34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________Welding torch</w:t>
      </w:r>
    </w:p>
    <w:p w14:paraId="7EEC79B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________Wheel puller</w:t>
      </w:r>
    </w:p>
    <w:p w14:paraId="510676F6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________Wire brush</w:t>
      </w:r>
    </w:p>
    <w:p w14:paraId="000EA399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________Wire strippers</w:t>
      </w:r>
    </w:p>
    <w:p w14:paraId="4CA6CB18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________Wood chisel</w:t>
      </w:r>
    </w:p>
    <w:p w14:paraId="35CA3F7F" w14:textId="77777777" w:rsidR="002667F6" w:rsidRPr="002667F6" w:rsidRDefault="002667F6" w:rsidP="002667F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67F6">
        <w:rPr>
          <w:rFonts w:ascii="Times New Roman" w:eastAsia="Times New Roman" w:hAnsi="Times New Roman" w:cs="Times New Roman"/>
          <w:szCs w:val="20"/>
        </w:rPr>
        <w:t>________Wood mallet</w:t>
      </w:r>
    </w:p>
    <w:p w14:paraId="2AF2C234" w14:textId="77777777" w:rsidR="0015181A" w:rsidRPr="006D3252" w:rsidRDefault="004C6C3E" w:rsidP="006D325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 w:rsidR="002667F6" w:rsidRPr="002667F6">
        <w:rPr>
          <w:rFonts w:ascii="Times New Roman" w:eastAsia="Times New Roman" w:hAnsi="Times New Roman" w:cs="Times New Roman"/>
          <w:szCs w:val="20"/>
        </w:rPr>
        <w:t>Wrecking bar</w:t>
      </w:r>
    </w:p>
    <w:sectPr w:rsidR="0015181A" w:rsidRPr="006D3252" w:rsidSect="002667F6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326E" w14:textId="77777777" w:rsidR="00775E5D" w:rsidRDefault="00775E5D" w:rsidP="002667F6">
      <w:pPr>
        <w:spacing w:after="0" w:line="240" w:lineRule="auto"/>
      </w:pPr>
      <w:r>
        <w:separator/>
      </w:r>
    </w:p>
  </w:endnote>
  <w:endnote w:type="continuationSeparator" w:id="0">
    <w:p w14:paraId="7E3E3E45" w14:textId="77777777" w:rsidR="00775E5D" w:rsidRDefault="00775E5D" w:rsidP="0026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03C4" w14:textId="77777777" w:rsidR="007C7B49" w:rsidRDefault="00D657E9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06FD0" w14:textId="77777777" w:rsidR="007C7B49" w:rsidRDefault="00775E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B35D" w14:textId="77777777" w:rsidR="00775E5D" w:rsidRDefault="00775E5D" w:rsidP="002667F6">
      <w:pPr>
        <w:spacing w:after="0" w:line="240" w:lineRule="auto"/>
      </w:pPr>
      <w:r>
        <w:separator/>
      </w:r>
    </w:p>
  </w:footnote>
  <w:footnote w:type="continuationSeparator" w:id="0">
    <w:p w14:paraId="074C5AD3" w14:textId="77777777" w:rsidR="00775E5D" w:rsidRDefault="00775E5D" w:rsidP="0026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E356" w14:textId="77777777" w:rsidR="007C7B49" w:rsidRDefault="00D657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3DFBF5" w14:textId="77777777" w:rsidR="007C7B49" w:rsidRDefault="00775E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3942" w14:textId="77777777" w:rsidR="007C7B49" w:rsidRDefault="00775E5D">
    <w:pPr>
      <w:pStyle w:val="Header"/>
      <w:jc w:val="right"/>
      <w:rPr>
        <w:i/>
        <w:iCs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C605" w14:textId="77777777" w:rsidR="002667F6" w:rsidRPr="002667F6" w:rsidRDefault="002667F6" w:rsidP="002667F6">
    <w:pPr>
      <w:spacing w:after="0" w:line="240" w:lineRule="exact"/>
      <w:ind w:left="5040"/>
      <w:rPr>
        <w:rFonts w:ascii="Times New Roman" w:eastAsia="Times New Roman" w:hAnsi="Times New Roman" w:cs="Times New Roman"/>
        <w:sz w:val="20"/>
        <w:szCs w:val="20"/>
      </w:rPr>
    </w:pPr>
    <w:r w:rsidRPr="002667F6">
      <w:rPr>
        <w:rFonts w:ascii="Times New Roman" w:eastAsia="Times New Roman" w:hAnsi="Times New Roman" w:cs="Times New Roman"/>
        <w:b/>
        <w:sz w:val="20"/>
        <w:szCs w:val="20"/>
      </w:rPr>
      <w:t>SCORE</w:t>
    </w:r>
    <w:r w:rsidRPr="002667F6">
      <w:rPr>
        <w:rFonts w:ascii="Times New Roman" w:eastAsia="Times New Roman" w:hAnsi="Times New Roman" w:cs="Times New Roman"/>
        <w:b/>
        <w:sz w:val="20"/>
        <w:szCs w:val="20"/>
        <w:u w:val="single"/>
      </w:rPr>
      <w:t>___________</w:t>
    </w:r>
    <w:r w:rsidRPr="002667F6">
      <w:rPr>
        <w:rFonts w:ascii="Times New Roman" w:eastAsia="Times New Roman" w:hAnsi="Times New Roman" w:cs="Times New Roman"/>
        <w:b/>
        <w:sz w:val="20"/>
        <w:szCs w:val="20"/>
      </w:rPr>
      <w:t xml:space="preserve"> (No. correct multiplied by 2)</w:t>
    </w:r>
  </w:p>
  <w:p w14:paraId="57C3A3AD" w14:textId="77777777" w:rsidR="002667F6" w:rsidRDefault="00266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F6"/>
    <w:rsid w:val="000835EF"/>
    <w:rsid w:val="00090FEB"/>
    <w:rsid w:val="0015181A"/>
    <w:rsid w:val="001E5ACE"/>
    <w:rsid w:val="002667F6"/>
    <w:rsid w:val="002C079D"/>
    <w:rsid w:val="00392979"/>
    <w:rsid w:val="00480E3F"/>
    <w:rsid w:val="004C6C3E"/>
    <w:rsid w:val="004F1086"/>
    <w:rsid w:val="005169FC"/>
    <w:rsid w:val="005C4BB8"/>
    <w:rsid w:val="005D65A0"/>
    <w:rsid w:val="005E6907"/>
    <w:rsid w:val="006A5C02"/>
    <w:rsid w:val="006D3252"/>
    <w:rsid w:val="00775E5D"/>
    <w:rsid w:val="009979F8"/>
    <w:rsid w:val="009C6568"/>
    <w:rsid w:val="009E5C7D"/>
    <w:rsid w:val="00AC7825"/>
    <w:rsid w:val="00B37538"/>
    <w:rsid w:val="00BC3148"/>
    <w:rsid w:val="00D657E9"/>
    <w:rsid w:val="00E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4ADC"/>
  <w15:chartTrackingRefBased/>
  <w15:docId w15:val="{5E41BF74-0220-4A86-A4FC-31D2113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F6"/>
  </w:style>
  <w:style w:type="paragraph" w:styleId="Footer">
    <w:name w:val="footer"/>
    <w:basedOn w:val="Normal"/>
    <w:link w:val="FooterChar"/>
    <w:uiPriority w:val="99"/>
    <w:unhideWhenUsed/>
    <w:rsid w:val="002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F6"/>
  </w:style>
  <w:style w:type="character" w:styleId="PageNumber">
    <w:name w:val="page number"/>
    <w:basedOn w:val="DefaultParagraphFont"/>
    <w:rsid w:val="002667F6"/>
  </w:style>
  <w:style w:type="paragraph" w:styleId="BalloonText">
    <w:name w:val="Balloon Text"/>
    <w:basedOn w:val="Normal"/>
    <w:link w:val="BalloonTextChar"/>
    <w:uiPriority w:val="99"/>
    <w:semiHidden/>
    <w:unhideWhenUsed/>
    <w:rsid w:val="00E4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asvoncan</dc:creator>
  <cp:keywords/>
  <dc:description/>
  <cp:lastModifiedBy>Microsoft Office User</cp:lastModifiedBy>
  <cp:revision>2</cp:revision>
  <cp:lastPrinted>2017-06-30T13:54:00Z</cp:lastPrinted>
  <dcterms:created xsi:type="dcterms:W3CDTF">2017-08-10T13:16:00Z</dcterms:created>
  <dcterms:modified xsi:type="dcterms:W3CDTF">2017-08-10T13:16:00Z</dcterms:modified>
</cp:coreProperties>
</file>