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Nicole (Foyles)</w:t>
            </w:r>
            <w:r>
              <w:t xml:space="preserve"> </w:t>
            </w:r>
            <w:r w:rsidRPr="007C7F67">
              <w:rPr>
                <w:noProof/>
              </w:rPr>
              <w:t>Fulcher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Ayden-Grifton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7653 NC Hwy. 11 South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Ayden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28513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fulchen@pitt.k12.nc.us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252-746-4183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252-746-2120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Brian</w:t>
            </w:r>
            <w:r>
              <w:t xml:space="preserve"> </w:t>
            </w:r>
            <w:r w:rsidRPr="007C7F67">
              <w:rPr>
                <w:noProof/>
              </w:rPr>
              <w:t>Reynolds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Bertie County Early College/Agriscience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819B Governors'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Windsor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27983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breynolds@bertie.k12.nc.us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252-794-2150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252-794-2151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Sarah (Conover)</w:t>
            </w:r>
            <w:r>
              <w:t xml:space="preserve"> </w:t>
            </w:r>
            <w:r w:rsidRPr="007C7F67">
              <w:rPr>
                <w:noProof/>
              </w:rPr>
              <w:t>Schmuck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 US 158 West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27921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sschmuck@camden.k12.nc.us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252-338-0114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252-331-6792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Hollie</w:t>
            </w:r>
            <w:r>
              <w:t xml:space="preserve"> </w:t>
            </w:r>
            <w:r w:rsidRPr="007C7F67">
              <w:rPr>
                <w:noProof/>
              </w:rPr>
              <w:t>Schratwieser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 US 158 West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27921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hschratwieser@camden.k12.nc.us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252-338-0114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252-331-6792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</w:t>
            </w:r>
            <w:r>
              <w:t xml:space="preserve"> </w:t>
            </w:r>
            <w:r w:rsidRPr="007C7F67">
              <w:rPr>
                <w:noProof/>
              </w:rPr>
              <w:t>Forbes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 Middle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248 Scotland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Camden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27921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aforbes@camden.k12.nc.us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252-338-3349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252-338-0114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Keith</w:t>
            </w:r>
            <w:r>
              <w:t xml:space="preserve"> </w:t>
            </w:r>
            <w:r w:rsidRPr="007C7F67">
              <w:rPr>
                <w:noProof/>
              </w:rPr>
              <w:t>Durham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 Hatteras Secondary School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Josh</w:t>
            </w:r>
            <w:r>
              <w:t xml:space="preserve"> </w:t>
            </w:r>
            <w:r w:rsidRPr="007C7F67">
              <w:rPr>
                <w:noProof/>
              </w:rPr>
              <w:t>Davenport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Columbia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902 East Main St./PO Box 419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Columbia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27925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jdavenp@tycomail.net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252-796-8161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252-796-1197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Larry</w:t>
            </w:r>
            <w:r>
              <w:t xml:space="preserve"> </w:t>
            </w:r>
            <w:r w:rsidRPr="007C7F67">
              <w:rPr>
                <w:noProof/>
              </w:rPr>
              <w:t>Edwards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Creswell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188 - 115 Middle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Creswell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27928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ledwards@wcsnc.org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252-797-4766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252-797-4651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Daniel</w:t>
            </w:r>
            <w:r>
              <w:t xml:space="preserve"> </w:t>
            </w:r>
            <w:r w:rsidRPr="007C7F67">
              <w:rPr>
                <w:noProof/>
              </w:rPr>
              <w:t>Meads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Currituck County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4203 Caratoke Highway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Barco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27917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dmeads@currituck.k12.nc.us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252-453-0014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252-453-0017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Missy</w:t>
            </w:r>
            <w:r>
              <w:t xml:space="preserve"> </w:t>
            </w:r>
            <w:r w:rsidRPr="007C7F67">
              <w:rPr>
                <w:noProof/>
              </w:rPr>
              <w:t>Swain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Currituck County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4203 Caratoke Highway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Barco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27917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mswain@currituck.k12.nc.us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252-453-0014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252-453-0017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</w:tbl>
    <w:p w:rsidR="008B1792" w:rsidRDefault="008B1792" w:rsidP="00063AC3">
      <w:pPr>
        <w:ind w:left="126" w:right="126"/>
        <w:rPr>
          <w:vanish/>
        </w:rPr>
        <w:sectPr w:rsidR="008B1792" w:rsidSect="008B1792">
          <w:headerReference w:type="default" r:id="rId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Jessica</w:t>
            </w:r>
            <w:r>
              <w:t xml:space="preserve"> </w:t>
            </w:r>
            <w:r w:rsidRPr="007C7F67">
              <w:rPr>
                <w:noProof/>
              </w:rPr>
              <w:t>Martin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Currituck County Middle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4263 Caratoke Highway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Barco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27917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jmartin@currituck.k12.nc.us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252-453-2171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Shelley</w:t>
            </w:r>
            <w:r>
              <w:t xml:space="preserve"> </w:t>
            </w:r>
            <w:r w:rsidRPr="007C7F67">
              <w:rPr>
                <w:noProof/>
              </w:rPr>
              <w:t>Armour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D.H. Conley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2006 Worthington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Greenville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27858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armours@pitt.k12.nc.us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252-756-3440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252-756-3028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Enfield Middle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13723 Highway 481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Enfield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27823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cottenr@en.halifax.k12.nc.us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252-445-5455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252-445-3866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Brandon</w:t>
            </w:r>
            <w:r>
              <w:t xml:space="preserve"> </w:t>
            </w:r>
            <w:r w:rsidRPr="007C7F67">
              <w:rPr>
                <w:noProof/>
              </w:rPr>
              <w:t>Garris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Farmville Central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3308 E. Wilson St.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Farmville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27828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garrisb1@pitt.k12.nc.us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252-753-5138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252-753-7873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Anne (Howell)</w:t>
            </w:r>
            <w:r>
              <w:t xml:space="preserve"> </w:t>
            </w:r>
            <w:r w:rsidRPr="007C7F67">
              <w:rPr>
                <w:noProof/>
              </w:rPr>
              <w:t>Brinkley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Gates County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88 US Hwy 158 W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Gatesville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27938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brinkleyam@gatescountyschools.net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252-357-0720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252-357-2058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</w:t>
            </w:r>
            <w:r>
              <w:t xml:space="preserve"> </w:t>
            </w:r>
            <w:r w:rsidRPr="007C7F67">
              <w:rPr>
                <w:noProof/>
              </w:rPr>
              <w:t>White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Gates County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88 US Hwy 158 W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Gatesville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27938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252-357-0720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252-357-2058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Mizelle</w:t>
            </w:r>
            <w:r>
              <w:t xml:space="preserve"> </w:t>
            </w:r>
            <w:r w:rsidRPr="007C7F67">
              <w:rPr>
                <w:noProof/>
              </w:rPr>
              <w:t>Ashtyn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Hertford County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1500 W. First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Ahoskie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27910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amizelle@hertford.k12.nc.us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252-332-4096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252-332-1689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Bree</w:t>
            </w:r>
            <w:r>
              <w:t xml:space="preserve"> </w:t>
            </w:r>
            <w:r w:rsidRPr="007C7F67">
              <w:rPr>
                <w:noProof/>
              </w:rPr>
              <w:t>Atkinson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 A. Holmes High School (Chowan)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409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Edenton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27932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batkinson@ecps.k12.nc.us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252-482-8426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252-482-7309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Kali</w:t>
            </w:r>
            <w:r>
              <w:t xml:space="preserve"> </w:t>
            </w:r>
            <w:r w:rsidRPr="007C7F67">
              <w:rPr>
                <w:noProof/>
              </w:rPr>
              <w:t>Beach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Mattamuskeet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20392 U.S. 264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Swan Quarter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kbeach@hyde.k12.nc.us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252-926-0221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252-926-0224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Jennifer</w:t>
            </w:r>
            <w:r>
              <w:t xml:space="preserve"> </w:t>
            </w:r>
            <w:r w:rsidRPr="007C7F67">
              <w:rPr>
                <w:noProof/>
              </w:rPr>
              <w:t>Cahoon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Mattamuskeet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20392 U.S. 264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Swan Quarter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jcahoon@hyde.k12.nc.us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252-926-0221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252-926-0224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</w:tbl>
    <w:p w:rsidR="008B1792" w:rsidRDefault="008B1792" w:rsidP="00063AC3">
      <w:pPr>
        <w:ind w:left="126" w:right="126"/>
        <w:rPr>
          <w:vanish/>
        </w:rPr>
        <w:sectPr w:rsidR="008B1792" w:rsidSect="008B1792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Jessica</w:t>
            </w:r>
            <w:r>
              <w:t xml:space="preserve"> </w:t>
            </w:r>
            <w:r w:rsidRPr="007C7F67">
              <w:rPr>
                <w:noProof/>
              </w:rPr>
              <w:t>Martin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Moyock Middle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126 Survey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Moyock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27958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jmartin@currituck.k12.nc.us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252-435-2566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Julia (Chandler)</w:t>
            </w:r>
            <w:r>
              <w:t xml:space="preserve"> </w:t>
            </w:r>
            <w:r w:rsidRPr="007C7F67">
              <w:rPr>
                <w:noProof/>
              </w:rPr>
              <w:t>Coltrain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 Regional School of Biotech &amp; Agriscience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1215 Saint Andrews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27846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jcoltrain@neregionalschool.org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252-792-0241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252-791-0245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Chelsea</w:t>
            </w:r>
            <w:r>
              <w:t xml:space="preserve"> </w:t>
            </w:r>
            <w:r w:rsidRPr="007C7F67">
              <w:rPr>
                <w:noProof/>
              </w:rPr>
              <w:t>McPherson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 Regional School of Biotech &amp; Agriscience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1215 Saint Andrews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27846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cmcpherson@neregionalschool.org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252-792-0241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252-791-0245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Jonathan</w:t>
            </w:r>
            <w:r>
              <w:t xml:space="preserve"> </w:t>
            </w:r>
            <w:r w:rsidRPr="007C7F67">
              <w:rPr>
                <w:noProof/>
              </w:rPr>
              <w:t>Riggs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 Regional School of Biotech &amp; Agriscience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1215 Saint Andrews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27846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jriggs@neregionalschool.org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252-792-0241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252-791-0245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Alyssa</w:t>
            </w:r>
            <w:r>
              <w:t xml:space="preserve"> </w:t>
            </w:r>
            <w:r w:rsidRPr="007C7F67">
              <w:rPr>
                <w:noProof/>
              </w:rPr>
              <w:t>Spence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East Carolina Preparatory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274 Husky Trail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Tarboro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27886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spencear@necprepschool.com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252-641-0464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</w:t>
            </w:r>
            <w:r>
              <w:t xml:space="preserve"> </w:t>
            </w:r>
            <w:r w:rsidRPr="007C7F67">
              <w:rPr>
                <w:noProof/>
              </w:rPr>
              <w:t>Barnes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Edgecombe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7589 NC Hwy 33 NW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Tarboro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27886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jamesbarnes@ecps.us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252-823-3562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252-823-7847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Lauren</w:t>
            </w:r>
            <w:r>
              <w:t xml:space="preserve"> </w:t>
            </w:r>
            <w:r w:rsidRPr="007C7F67">
              <w:rPr>
                <w:noProof/>
              </w:rPr>
              <w:t>Stone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Pitt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5659 NC Hwy 11 North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Bethel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27812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stonel@pitt.k12.nc.us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252-825-0054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252-825-1310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Cormanica</w:t>
            </w:r>
            <w:r>
              <w:t xml:space="preserve"> </w:t>
            </w:r>
            <w:r w:rsidRPr="007C7F67">
              <w:rPr>
                <w:noProof/>
              </w:rPr>
              <w:t>Crutchfield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Northampton County High School 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750 NCHS East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Conway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27820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crutchfieldc@northampton.k12.nc.us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252-585-0627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252-585-9019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Roberta</w:t>
            </w:r>
            <w:r>
              <w:t xml:space="preserve"> </w:t>
            </w:r>
            <w:r w:rsidRPr="007C7F67">
              <w:rPr>
                <w:noProof/>
              </w:rPr>
              <w:t>Manzer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Northeastern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963 Oak Stump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27909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rmanzer@ecpps.k12.nc.us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252-335-2932 x135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252-335-1005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Ted</w:t>
            </w:r>
            <w:r>
              <w:t xml:space="preserve"> </w:t>
            </w:r>
            <w:r w:rsidRPr="007C7F67">
              <w:rPr>
                <w:noProof/>
              </w:rPr>
              <w:t>Manzer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Northeastern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963 Oak Stump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27909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tmanzer@ecpps.k12.nc.us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252-335-2932 x148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252-335-1005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</w:tbl>
    <w:p w:rsidR="008B1792" w:rsidRDefault="008B1792" w:rsidP="00063AC3">
      <w:pPr>
        <w:ind w:left="126" w:right="126"/>
        <w:rPr>
          <w:vanish/>
        </w:rPr>
        <w:sectPr w:rsidR="008B1792" w:rsidSect="008B1792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Caleb</w:t>
            </w:r>
            <w:r>
              <w:t xml:space="preserve"> </w:t>
            </w:r>
            <w:r w:rsidRPr="007C7F67">
              <w:rPr>
                <w:noProof/>
              </w:rPr>
              <w:t>Coltrain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Northside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7868 Free Union Church Rd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Pinetown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27865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ccoltrai@beaufort.k12.nc.us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252-943-6341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252-943-6344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Donald</w:t>
            </w:r>
            <w:r>
              <w:t xml:space="preserve"> </w:t>
            </w:r>
            <w:r w:rsidRPr="007C7F67">
              <w:rPr>
                <w:noProof/>
              </w:rPr>
              <w:t>Ford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Northwest Halifax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8492 Highway 48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Littleton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27850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fordd@nw.halifax.k12.nc.us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252-586-4125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252-586-6240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Kimberly</w:t>
            </w:r>
            <w:r>
              <w:t xml:space="preserve"> </w:t>
            </w:r>
            <w:r w:rsidRPr="007C7F67">
              <w:rPr>
                <w:noProof/>
              </w:rPr>
              <w:t>Ballance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Pasquotank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1064 Northside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27909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kaballance@ecpps.k12.nc.us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252-337-6880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252-337-6890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proofErr w:type="gramStart"/>
            <w:r w:rsidRPr="007C7F67">
              <w:rPr>
                <w:noProof/>
              </w:rPr>
              <w:t xml:space="preserve">Danielle </w:t>
            </w:r>
            <w:r>
              <w:t xml:space="preserve"> </w:t>
            </w:r>
            <w:r w:rsidRPr="007C7F67">
              <w:rPr>
                <w:noProof/>
              </w:rPr>
              <w:t>Barco</w:t>
            </w:r>
            <w:proofErr w:type="gramEnd"/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Pasquotank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1064 Northside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27909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252-337-6880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252-337-6890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</w:t>
            </w:r>
            <w:r>
              <w:t xml:space="preserve"> </w:t>
            </w:r>
            <w:r w:rsidRPr="007C7F67">
              <w:rPr>
                <w:noProof/>
              </w:rPr>
              <w:t>Russell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Perquimans County Middle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312 W. Main St./PO Box 39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Winfall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kellyrussell@pqschools.org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252-426-7355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Susan</w:t>
            </w:r>
            <w:r>
              <w:t xml:space="preserve"> </w:t>
            </w:r>
            <w:r w:rsidRPr="007C7F67">
              <w:rPr>
                <w:noProof/>
              </w:rPr>
              <w:t>Perry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Perquimans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398/305 Edenton Road St.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Hertford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27944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susanperry@pqschools.org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252-426-5778x306/307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252-426-7614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Cory</w:t>
            </w:r>
            <w:r>
              <w:t xml:space="preserve"> </w:t>
            </w:r>
            <w:r w:rsidRPr="007C7F67">
              <w:rPr>
                <w:noProof/>
              </w:rPr>
              <w:t>Crossen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Plymouth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 Box 827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Plymouth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27962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ccrossen@wcsnc.org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252-793-3031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252-793-3986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Charles</w:t>
            </w:r>
            <w:r>
              <w:t xml:space="preserve"> </w:t>
            </w:r>
            <w:r w:rsidRPr="007C7F67">
              <w:rPr>
                <w:noProof/>
              </w:rPr>
              <w:t>Daniels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Pungo Christian Academy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983 W. Main Street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Belhaven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27810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c.daniels@pungochristianacademy.com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252-943-2678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252-943-3292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Mike</w:t>
            </w:r>
            <w:r>
              <w:t xml:space="preserve"> </w:t>
            </w:r>
            <w:r w:rsidRPr="007C7F67">
              <w:rPr>
                <w:noProof/>
              </w:rPr>
              <w:t>Bennett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Riverside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1260 Godwin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Williamston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27892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mbennett@martin.k12.nc.us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252-792-7881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252-809-4807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Becky</w:t>
            </w:r>
            <w:r>
              <w:t xml:space="preserve"> </w:t>
            </w:r>
            <w:r w:rsidRPr="007C7F67">
              <w:rPr>
                <w:noProof/>
              </w:rPr>
              <w:t>Gurganus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Creek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21077 NC Hwy 903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Robersonville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27871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rgurganus@martin.k12.nc.us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252-795-4081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252-765-4187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</w:tbl>
    <w:p w:rsidR="008B1792" w:rsidRDefault="008B1792" w:rsidP="00063AC3">
      <w:pPr>
        <w:ind w:left="126" w:right="126"/>
        <w:rPr>
          <w:vanish/>
        </w:rPr>
        <w:sectPr w:rsidR="008B1792" w:rsidSect="008B1792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Reginald</w:t>
            </w:r>
            <w:r>
              <w:t xml:space="preserve"> </w:t>
            </w:r>
            <w:r w:rsidRPr="007C7F67">
              <w:rPr>
                <w:noProof/>
              </w:rPr>
              <w:t>Cotten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Southeast College Prep Academy (formerly Southeast Halifax High)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16683 Highway 125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Halifax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27839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cottonr@se.halifax.k12.nc.us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252-445-2027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252-445-3463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Buffy</w:t>
            </w:r>
            <w:r>
              <w:t xml:space="preserve"> </w:t>
            </w:r>
            <w:r w:rsidRPr="007C7F67">
              <w:rPr>
                <w:noProof/>
              </w:rPr>
              <w:t>Everette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Southside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5700 Highway 33 East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Chocowinity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27817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beverett@beaufort.k12.nc.us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252-940-1881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252-940-1888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Glover</w:t>
            </w:r>
            <w:r>
              <w:t xml:space="preserve"> </w:t>
            </w:r>
            <w:r w:rsidRPr="007C7F67">
              <w:rPr>
                <w:noProof/>
              </w:rPr>
              <w:t>Ford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Southwest Edgecombe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5912 NC 43 North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Pinetops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27864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252-827-5016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252-827-2815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</w:t>
            </w:r>
            <w:r>
              <w:t xml:space="preserve"> </w:t>
            </w:r>
            <w:r w:rsidRPr="007C7F67">
              <w:rPr>
                <w:noProof/>
              </w:rPr>
              <w:t>Glass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Terra Ceia Christian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4428 Christian School Rd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Pantego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27860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kmarieglass@hotmail.com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252-943-2485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252-944-0458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8B1792" w:rsidTr="00D57A50">
        <w:trPr>
          <w:trHeight w:hRule="exact" w:val="2880"/>
        </w:trPr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Eric</w:t>
            </w:r>
            <w:r>
              <w:t xml:space="preserve"> </w:t>
            </w:r>
            <w:r w:rsidRPr="007C7F67">
              <w:rPr>
                <w:noProof/>
              </w:rPr>
              <w:t>Godwin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Washington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400 Slatestone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Washington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27889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egodwin@beaufort.k12.nc.us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252-946-0858 x258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252-946-9633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Natasha</w:t>
            </w:r>
            <w:r>
              <w:t xml:space="preserve"> </w:t>
            </w:r>
            <w:r w:rsidRPr="007C7F67">
              <w:rPr>
                <w:noProof/>
              </w:rPr>
              <w:t>Capehart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Weldon High School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415 County Road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Weldon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27890</w:t>
            </w:r>
          </w:p>
          <w:p w:rsidR="008B1792" w:rsidRDefault="008B179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capehartn@weldoncityschools.k12.nc.us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252-536-4828</w:t>
            </w:r>
          </w:p>
          <w:p w:rsidR="008B1792" w:rsidRDefault="008B179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252-536-0168</w:t>
            </w:r>
          </w:p>
          <w:p w:rsidR="008B1792" w:rsidRDefault="008B1792" w:rsidP="00E3580D">
            <w:pPr>
              <w:spacing w:before="111"/>
              <w:ind w:left="126" w:right="126"/>
            </w:pPr>
          </w:p>
        </w:tc>
      </w:tr>
      <w:tr w:rsidR="00D57A50" w:rsidTr="00D57A50">
        <w:trPr>
          <w:gridAfter w:val="1"/>
          <w:wAfter w:w="5040" w:type="dxa"/>
          <w:trHeight w:hRule="exact" w:val="2880"/>
        </w:trPr>
        <w:tc>
          <w:tcPr>
            <w:tcW w:w="5040" w:type="dxa"/>
          </w:tcPr>
          <w:p w:rsidR="00D57A50" w:rsidRDefault="00D57A50" w:rsidP="00E3580D">
            <w:pPr>
              <w:spacing w:before="111"/>
              <w:ind w:left="126" w:right="126"/>
            </w:pPr>
            <w:bookmarkStart w:id="0" w:name="_GoBack"/>
            <w:bookmarkEnd w:id="0"/>
            <w:r w:rsidRPr="007C7F67">
              <w:rPr>
                <w:noProof/>
              </w:rPr>
              <w:t>Chester</w:t>
            </w:r>
            <w:r>
              <w:t xml:space="preserve"> </w:t>
            </w:r>
            <w:r w:rsidRPr="007C7F67">
              <w:rPr>
                <w:noProof/>
              </w:rPr>
              <w:t>Neal</w:t>
            </w:r>
          </w:p>
          <w:p w:rsidR="00D57A50" w:rsidRDefault="00D57A5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Weldon Middle School</w:t>
            </w:r>
          </w:p>
          <w:p w:rsidR="00D57A50" w:rsidRDefault="00D57A5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4489 Hwy. 301</w:t>
            </w:r>
          </w:p>
          <w:p w:rsidR="00D57A50" w:rsidRDefault="00D57A5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Halifax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27839</w:t>
            </w:r>
          </w:p>
          <w:p w:rsidR="00D57A50" w:rsidRDefault="00D57A5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nealc@weldoncityschools.k12.nc.us</w:t>
            </w:r>
          </w:p>
          <w:p w:rsidR="00D57A50" w:rsidRDefault="00D57A5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252-536-2571</w:t>
            </w:r>
          </w:p>
          <w:p w:rsidR="00D57A50" w:rsidRDefault="00D57A5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252-536-4289</w:t>
            </w:r>
          </w:p>
          <w:p w:rsidR="00D57A50" w:rsidRDefault="00D57A50" w:rsidP="00E3580D">
            <w:pPr>
              <w:spacing w:before="111"/>
              <w:ind w:left="126" w:right="126"/>
            </w:pPr>
          </w:p>
        </w:tc>
      </w:tr>
    </w:tbl>
    <w:p w:rsidR="008B1792" w:rsidRDefault="008B1792" w:rsidP="00063AC3">
      <w:pPr>
        <w:ind w:left="126" w:right="126"/>
        <w:rPr>
          <w:vanish/>
        </w:rPr>
        <w:sectPr w:rsidR="008B1792" w:rsidSect="008B1792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8B1792" w:rsidRPr="00063AC3" w:rsidRDefault="008B1792" w:rsidP="00063AC3">
      <w:pPr>
        <w:ind w:left="126" w:right="126"/>
        <w:rPr>
          <w:vanish/>
        </w:rPr>
      </w:pPr>
    </w:p>
    <w:sectPr w:rsidR="008B1792" w:rsidRPr="00063AC3" w:rsidSect="008B1792">
      <w:headerReference w:type="default" r:id="rId11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4A" w:rsidRDefault="00687A4A" w:rsidP="00063AC3">
      <w:r>
        <w:separator/>
      </w:r>
    </w:p>
  </w:endnote>
  <w:endnote w:type="continuationSeparator" w:id="0">
    <w:p w:rsidR="00687A4A" w:rsidRDefault="00687A4A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4A" w:rsidRDefault="00687A4A" w:rsidP="00063AC3">
      <w:r>
        <w:separator/>
      </w:r>
    </w:p>
  </w:footnote>
  <w:footnote w:type="continuationSeparator" w:id="0">
    <w:p w:rsidR="00687A4A" w:rsidRDefault="00687A4A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92" w:rsidRPr="00063AC3" w:rsidRDefault="008B179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21956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8B1792" w:rsidRDefault="008B17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92" w:rsidRPr="00063AC3" w:rsidRDefault="008B179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FC29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8B1792" w:rsidRDefault="008B17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92" w:rsidRPr="00063AC3" w:rsidRDefault="008B179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19C7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8B1792" w:rsidRDefault="008B179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92" w:rsidRPr="00063AC3" w:rsidRDefault="008B179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581E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8B1792" w:rsidRDefault="008B179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92" w:rsidRPr="00063AC3" w:rsidRDefault="008B179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0B99D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8B1792" w:rsidRDefault="008B179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47" w:rsidRPr="00063AC3" w:rsidRDefault="00530C47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522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6D0014">
      <w:rPr>
        <w:b/>
        <w:noProof/>
        <w:sz w:val="32"/>
      </w:rPr>
      <w:t>Northeast</w:t>
    </w:r>
    <w:r w:rsidRPr="003208F7">
      <w:rPr>
        <w:b/>
        <w:sz w:val="32"/>
      </w:rPr>
      <w:t xml:space="preserve"> Region Agricultural Education Directory</w:t>
    </w:r>
  </w:p>
  <w:p w:rsidR="00530C47" w:rsidRDefault="00530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2E4318"/>
    <w:rsid w:val="00530C47"/>
    <w:rsid w:val="005D6C98"/>
    <w:rsid w:val="00687A4A"/>
    <w:rsid w:val="006D0014"/>
    <w:rsid w:val="008B1792"/>
    <w:rsid w:val="00C773C0"/>
    <w:rsid w:val="00D57A50"/>
    <w:rsid w:val="00E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2018-02-05T20:12:00Z</dcterms:created>
  <dcterms:modified xsi:type="dcterms:W3CDTF">2018-02-05T20:37:00Z</dcterms:modified>
</cp:coreProperties>
</file>