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E605" w14:textId="77777777" w:rsidR="00E20971" w:rsidRPr="002A4C5E" w:rsidRDefault="00E20971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54E11AFE" w14:textId="77777777" w:rsidR="002A730F" w:rsidRPr="00C81A06" w:rsidRDefault="002A730F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C81A06">
        <w:rPr>
          <w:rFonts w:ascii="Arial" w:hAnsi="Arial" w:cs="Arial"/>
          <w:b/>
          <w:caps/>
          <w:sz w:val="32"/>
          <w:szCs w:val="32"/>
          <w:u w:val="single"/>
        </w:rPr>
        <w:t>AGRICULTURAL EDUCATION DATA SHEET</w:t>
      </w:r>
    </w:p>
    <w:p w14:paraId="5AD55F8F" w14:textId="0B9426B5" w:rsidR="002A730F" w:rsidRPr="00C81A06" w:rsidRDefault="006E7651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NorthEast</w:t>
      </w:r>
      <w:r w:rsidR="002A730F" w:rsidRPr="00C81A06">
        <w:rPr>
          <w:rFonts w:ascii="Arial" w:hAnsi="Arial" w:cs="Arial"/>
          <w:b/>
          <w:caps/>
          <w:sz w:val="28"/>
          <w:szCs w:val="28"/>
          <w:u w:val="single"/>
        </w:rPr>
        <w:t xml:space="preserve"> REGION </w:t>
      </w:r>
      <w:r w:rsidR="001E37DD">
        <w:rPr>
          <w:rFonts w:ascii="Arial" w:hAnsi="Arial" w:cs="Arial"/>
          <w:b/>
          <w:caps/>
          <w:sz w:val="28"/>
          <w:szCs w:val="28"/>
          <w:u w:val="single"/>
        </w:rPr>
        <w:t>2018-2019</w:t>
      </w:r>
    </w:p>
    <w:p w14:paraId="46BFD042" w14:textId="77777777" w:rsidR="002A730F" w:rsidRPr="00C81A06" w:rsidRDefault="002A730F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47A54F9D" w14:textId="77777777" w:rsidR="00C81A06" w:rsidRPr="00C81A06" w:rsidRDefault="00C81A06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2BEC197F" w14:textId="48B03660" w:rsidR="002A730F" w:rsidRPr="005B0CC1" w:rsidRDefault="00E019D5">
      <w:pPr>
        <w:pStyle w:val="Heading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</w:t>
      </w:r>
      <w:r w:rsidR="00861EE1" w:rsidRPr="005B0CC1">
        <w:rPr>
          <w:rFonts w:ascii="Arial" w:hAnsi="Arial" w:cs="Arial"/>
          <w:sz w:val="20"/>
        </w:rPr>
        <w:t xml:space="preserve"> p</w:t>
      </w:r>
      <w:r w:rsidR="009A20A8" w:rsidRPr="005B0CC1">
        <w:rPr>
          <w:rFonts w:ascii="Arial" w:hAnsi="Arial" w:cs="Arial"/>
          <w:sz w:val="20"/>
        </w:rPr>
        <w:t xml:space="preserve">rograms, </w:t>
      </w:r>
      <w:r>
        <w:rPr>
          <w:rFonts w:ascii="Arial" w:hAnsi="Arial" w:cs="Arial"/>
          <w:sz w:val="20"/>
        </w:rPr>
        <w:t>35</w:t>
      </w:r>
      <w:r w:rsidR="00861EE1" w:rsidRPr="005B0CC1">
        <w:rPr>
          <w:rFonts w:ascii="Arial" w:hAnsi="Arial" w:cs="Arial"/>
          <w:sz w:val="20"/>
        </w:rPr>
        <w:t xml:space="preserve"> high s</w:t>
      </w:r>
      <w:r w:rsidR="009A20A8" w:rsidRPr="005B0CC1">
        <w:rPr>
          <w:rFonts w:ascii="Arial" w:hAnsi="Arial" w:cs="Arial"/>
          <w:sz w:val="20"/>
        </w:rPr>
        <w:t xml:space="preserve">chools, </w:t>
      </w:r>
      <w:r>
        <w:rPr>
          <w:rFonts w:ascii="Arial" w:hAnsi="Arial" w:cs="Arial"/>
          <w:sz w:val="20"/>
        </w:rPr>
        <w:t>7</w:t>
      </w:r>
      <w:r w:rsidR="00861EE1" w:rsidRPr="005B0CC1">
        <w:rPr>
          <w:rFonts w:ascii="Arial" w:hAnsi="Arial" w:cs="Arial"/>
          <w:sz w:val="20"/>
        </w:rPr>
        <w:t xml:space="preserve"> middle s</w:t>
      </w:r>
      <w:r w:rsidR="002A730F" w:rsidRPr="005B0CC1">
        <w:rPr>
          <w:rFonts w:ascii="Arial" w:hAnsi="Arial" w:cs="Arial"/>
          <w:sz w:val="20"/>
        </w:rPr>
        <w:t>chools</w:t>
      </w:r>
      <w:r w:rsidR="00146606" w:rsidRPr="005B0CC1">
        <w:rPr>
          <w:rFonts w:ascii="Arial" w:hAnsi="Arial" w:cs="Arial"/>
          <w:sz w:val="20"/>
        </w:rPr>
        <w:t xml:space="preserve">, </w:t>
      </w:r>
      <w:r w:rsidR="0001705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9</w:t>
      </w:r>
      <w:r w:rsidR="001F4864" w:rsidRPr="005B0CC1">
        <w:rPr>
          <w:rFonts w:ascii="Arial" w:hAnsi="Arial" w:cs="Arial"/>
          <w:sz w:val="20"/>
        </w:rPr>
        <w:t xml:space="preserve"> public,</w:t>
      </w:r>
      <w:r w:rsidR="00146606" w:rsidRPr="005B0C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 w:rsidR="00146606" w:rsidRPr="005B0CC1">
        <w:rPr>
          <w:rFonts w:ascii="Arial" w:hAnsi="Arial" w:cs="Arial"/>
          <w:sz w:val="20"/>
        </w:rPr>
        <w:t xml:space="preserve"> private</w:t>
      </w:r>
    </w:p>
    <w:p w14:paraId="1B9AE05A" w14:textId="22F741C2" w:rsidR="002A730F" w:rsidRPr="005B0CC1" w:rsidRDefault="00E019D5">
      <w:pPr>
        <w:pStyle w:val="Heading5"/>
        <w:rPr>
          <w:rFonts w:ascii="Arial" w:hAnsi="Arial" w:cs="Arial"/>
          <w:caps w:val="0"/>
        </w:rPr>
      </w:pPr>
      <w:r>
        <w:rPr>
          <w:rFonts w:ascii="Arial" w:hAnsi="Arial" w:cs="Arial"/>
        </w:rPr>
        <w:t>33</w:t>
      </w:r>
      <w:r w:rsidR="002A730F" w:rsidRPr="005B0CC1">
        <w:rPr>
          <w:rFonts w:ascii="Arial" w:hAnsi="Arial" w:cs="Arial"/>
        </w:rPr>
        <w:t xml:space="preserve"> </w:t>
      </w:r>
      <w:r w:rsidR="00312E3D" w:rsidRPr="005B0CC1">
        <w:rPr>
          <w:rFonts w:ascii="Arial" w:hAnsi="Arial" w:cs="Arial"/>
          <w:caps w:val="0"/>
        </w:rPr>
        <w:t>single t</w:t>
      </w:r>
      <w:r w:rsidR="002A730F" w:rsidRPr="005B0CC1">
        <w:rPr>
          <w:rFonts w:ascii="Arial" w:hAnsi="Arial" w:cs="Arial"/>
          <w:caps w:val="0"/>
        </w:rPr>
        <w:t>eacher</w:t>
      </w:r>
      <w:r w:rsidR="009A20A8" w:rsidRPr="005B0C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</w:t>
      </w:r>
      <w:r w:rsidR="002A730F" w:rsidRPr="005B0CC1">
        <w:rPr>
          <w:rFonts w:ascii="Arial" w:hAnsi="Arial" w:cs="Arial"/>
        </w:rPr>
        <w:t xml:space="preserve"> </w:t>
      </w:r>
      <w:r w:rsidR="00312E3D" w:rsidRPr="005B0CC1">
        <w:rPr>
          <w:rFonts w:ascii="Arial" w:hAnsi="Arial" w:cs="Arial"/>
          <w:caps w:val="0"/>
        </w:rPr>
        <w:t>two t</w:t>
      </w:r>
      <w:r w:rsidR="0055381C" w:rsidRPr="005B0CC1">
        <w:rPr>
          <w:rFonts w:ascii="Arial" w:hAnsi="Arial" w:cs="Arial"/>
          <w:caps w:val="0"/>
        </w:rPr>
        <w:t xml:space="preserve">eacher, </w:t>
      </w:r>
      <w:r w:rsidR="007D19C7">
        <w:rPr>
          <w:rFonts w:ascii="Arial" w:hAnsi="Arial" w:cs="Arial"/>
          <w:caps w:val="0"/>
        </w:rPr>
        <w:t>1</w:t>
      </w:r>
      <w:r w:rsidR="00312E3D" w:rsidRPr="005B0CC1">
        <w:rPr>
          <w:rFonts w:ascii="Arial" w:hAnsi="Arial" w:cs="Arial"/>
          <w:caps w:val="0"/>
        </w:rPr>
        <w:t xml:space="preserve"> three t</w:t>
      </w:r>
      <w:r w:rsidR="00363FF9" w:rsidRPr="005B0CC1">
        <w:rPr>
          <w:rFonts w:ascii="Arial" w:hAnsi="Arial" w:cs="Arial"/>
          <w:caps w:val="0"/>
        </w:rPr>
        <w:t>eacher</w:t>
      </w:r>
    </w:p>
    <w:p w14:paraId="47BBD034" w14:textId="71FFAC1D" w:rsidR="00F92888" w:rsidRDefault="00E019D5" w:rsidP="008C6F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53 total teacher positions</w:t>
      </w:r>
    </w:p>
    <w:p w14:paraId="19FC146D" w14:textId="4486BE98" w:rsidR="001406E3" w:rsidRDefault="00AB724C" w:rsidP="008C6F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E019D5">
        <w:rPr>
          <w:rFonts w:ascii="Arial" w:hAnsi="Arial" w:cs="Arial"/>
          <w:b/>
          <w:sz w:val="20"/>
        </w:rPr>
        <w:t>9</w:t>
      </w:r>
      <w:r w:rsidR="00312E3D" w:rsidRPr="005B0CC1">
        <w:rPr>
          <w:rFonts w:ascii="Arial" w:hAnsi="Arial" w:cs="Arial"/>
          <w:b/>
          <w:sz w:val="20"/>
        </w:rPr>
        <w:t xml:space="preserve"> </w:t>
      </w:r>
      <w:r w:rsidR="00F92888" w:rsidRPr="005B0CC1">
        <w:rPr>
          <w:rFonts w:ascii="Arial" w:hAnsi="Arial" w:cs="Arial"/>
          <w:b/>
          <w:sz w:val="20"/>
        </w:rPr>
        <w:t>h</w:t>
      </w:r>
      <w:r w:rsidR="00F92888">
        <w:rPr>
          <w:rFonts w:ascii="Arial" w:hAnsi="Arial" w:cs="Arial"/>
          <w:b/>
          <w:sz w:val="20"/>
        </w:rPr>
        <w:t>igh</w:t>
      </w:r>
      <w:r w:rsidR="00F92888" w:rsidRPr="005B0CC1">
        <w:rPr>
          <w:rFonts w:ascii="Arial" w:hAnsi="Arial" w:cs="Arial"/>
          <w:b/>
          <w:sz w:val="20"/>
        </w:rPr>
        <w:t xml:space="preserve"> school</w:t>
      </w:r>
      <w:r w:rsidR="009A20A8" w:rsidRPr="005B0CC1">
        <w:rPr>
          <w:rFonts w:ascii="Arial" w:hAnsi="Arial" w:cs="Arial"/>
          <w:b/>
          <w:sz w:val="20"/>
        </w:rPr>
        <w:t xml:space="preserve"> teachers (</w:t>
      </w:r>
      <w:r w:rsidR="00E019D5">
        <w:rPr>
          <w:rFonts w:ascii="Arial" w:hAnsi="Arial" w:cs="Arial"/>
          <w:b/>
          <w:sz w:val="20"/>
        </w:rPr>
        <w:t>25</w:t>
      </w:r>
      <w:r w:rsidR="009A20A8" w:rsidRPr="005B0CC1">
        <w:rPr>
          <w:rFonts w:ascii="Arial" w:hAnsi="Arial" w:cs="Arial"/>
          <w:b/>
          <w:sz w:val="20"/>
        </w:rPr>
        <w:t xml:space="preserve"> female, </w:t>
      </w:r>
      <w:r>
        <w:rPr>
          <w:rFonts w:ascii="Arial" w:hAnsi="Arial" w:cs="Arial"/>
          <w:b/>
          <w:sz w:val="20"/>
        </w:rPr>
        <w:t>1</w:t>
      </w:r>
      <w:r w:rsidR="00E019D5">
        <w:rPr>
          <w:rFonts w:ascii="Arial" w:hAnsi="Arial" w:cs="Arial"/>
          <w:b/>
          <w:sz w:val="20"/>
        </w:rPr>
        <w:t>4</w:t>
      </w:r>
      <w:r w:rsidR="00D34B1B" w:rsidRPr="005B0CC1">
        <w:rPr>
          <w:rFonts w:ascii="Arial" w:hAnsi="Arial" w:cs="Arial"/>
          <w:b/>
          <w:sz w:val="20"/>
        </w:rPr>
        <w:t xml:space="preserve"> male</w:t>
      </w:r>
      <w:r w:rsidR="009A20A8" w:rsidRPr="005B0CC1">
        <w:rPr>
          <w:rFonts w:ascii="Arial" w:hAnsi="Arial" w:cs="Arial"/>
          <w:b/>
          <w:sz w:val="20"/>
        </w:rPr>
        <w:t>),</w:t>
      </w:r>
      <w:r w:rsidR="001F4864" w:rsidRPr="005B0CC1">
        <w:rPr>
          <w:rFonts w:ascii="Arial" w:hAnsi="Arial" w:cs="Arial"/>
          <w:b/>
          <w:sz w:val="20"/>
        </w:rPr>
        <w:t xml:space="preserve"> </w:t>
      </w:r>
      <w:r w:rsidR="00E019D5">
        <w:rPr>
          <w:rFonts w:ascii="Arial" w:hAnsi="Arial" w:cs="Arial"/>
          <w:b/>
          <w:sz w:val="20"/>
        </w:rPr>
        <w:t>6</w:t>
      </w:r>
      <w:r w:rsidR="00312E3D" w:rsidRPr="005B0CC1">
        <w:rPr>
          <w:rFonts w:ascii="Arial" w:hAnsi="Arial" w:cs="Arial"/>
          <w:b/>
          <w:sz w:val="20"/>
        </w:rPr>
        <w:t xml:space="preserve"> m</w:t>
      </w:r>
      <w:r w:rsidR="002A730F" w:rsidRPr="005B0CC1">
        <w:rPr>
          <w:rFonts w:ascii="Arial" w:hAnsi="Arial" w:cs="Arial"/>
          <w:b/>
          <w:sz w:val="20"/>
        </w:rPr>
        <w:t>iddl</w:t>
      </w:r>
      <w:r w:rsidR="009A20A8" w:rsidRPr="005B0CC1">
        <w:rPr>
          <w:rFonts w:ascii="Arial" w:hAnsi="Arial" w:cs="Arial"/>
          <w:b/>
          <w:sz w:val="20"/>
        </w:rPr>
        <w:t>e school teachers (</w:t>
      </w:r>
      <w:r w:rsidR="00E019D5">
        <w:rPr>
          <w:rFonts w:ascii="Arial" w:hAnsi="Arial" w:cs="Arial"/>
          <w:b/>
          <w:sz w:val="20"/>
        </w:rPr>
        <w:t>5</w:t>
      </w:r>
      <w:r w:rsidR="009A20A8" w:rsidRPr="005B0CC1">
        <w:rPr>
          <w:rFonts w:ascii="Arial" w:hAnsi="Arial" w:cs="Arial"/>
          <w:b/>
          <w:sz w:val="20"/>
        </w:rPr>
        <w:t xml:space="preserve"> female</w:t>
      </w:r>
      <w:r w:rsidR="00BC5527" w:rsidRPr="005B0CC1">
        <w:rPr>
          <w:rFonts w:ascii="Arial" w:hAnsi="Arial" w:cs="Arial"/>
          <w:b/>
          <w:sz w:val="20"/>
        </w:rPr>
        <w:t xml:space="preserve">, </w:t>
      </w:r>
      <w:r w:rsidR="001B654E">
        <w:rPr>
          <w:rFonts w:ascii="Arial" w:hAnsi="Arial" w:cs="Arial"/>
          <w:b/>
          <w:sz w:val="20"/>
        </w:rPr>
        <w:t>1</w:t>
      </w:r>
      <w:r w:rsidR="002A730F" w:rsidRPr="005B0CC1">
        <w:rPr>
          <w:rFonts w:ascii="Arial" w:hAnsi="Arial" w:cs="Arial"/>
          <w:b/>
          <w:sz w:val="20"/>
        </w:rPr>
        <w:t xml:space="preserve"> male)</w:t>
      </w:r>
      <w:r w:rsidR="008C6F17">
        <w:rPr>
          <w:rFonts w:ascii="Arial" w:hAnsi="Arial" w:cs="Arial"/>
          <w:b/>
          <w:sz w:val="20"/>
        </w:rPr>
        <w:t xml:space="preserve"> </w:t>
      </w:r>
    </w:p>
    <w:p w14:paraId="1B53E21C" w14:textId="5D560DBD" w:rsidR="00E019D5" w:rsidRDefault="00C73F1D" w:rsidP="008C6F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E019D5">
        <w:rPr>
          <w:rFonts w:ascii="Arial" w:hAnsi="Arial" w:cs="Arial"/>
          <w:b/>
          <w:sz w:val="20"/>
        </w:rPr>
        <w:t xml:space="preserve"> vacancies</w:t>
      </w:r>
    </w:p>
    <w:p w14:paraId="552EC13F" w14:textId="77777777" w:rsidR="002A730F" w:rsidRPr="00C81A06" w:rsidRDefault="002A730F">
      <w:pPr>
        <w:jc w:val="center"/>
        <w:rPr>
          <w:rFonts w:ascii="Arial" w:hAnsi="Arial" w:cs="Arial"/>
          <w:b/>
          <w:sz w:val="20"/>
        </w:rPr>
      </w:pPr>
    </w:p>
    <w:p w14:paraId="7DB87582" w14:textId="77777777" w:rsidR="0055381C" w:rsidRPr="00C81A06" w:rsidRDefault="0055381C">
      <w:pPr>
        <w:jc w:val="center"/>
        <w:rPr>
          <w:rFonts w:ascii="Arial" w:hAnsi="Arial" w:cs="Arial"/>
          <w:b/>
          <w:sz w:val="20"/>
        </w:rPr>
      </w:pPr>
    </w:p>
    <w:p w14:paraId="28810473" w14:textId="3394A530" w:rsidR="00427AA2" w:rsidRPr="005B0CC1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5B0CC1">
        <w:rPr>
          <w:rFonts w:ascii="Arial" w:hAnsi="Arial" w:cs="Arial"/>
          <w:sz w:val="20"/>
        </w:rPr>
        <w:t>Coordinator</w:t>
      </w:r>
      <w:r w:rsidRPr="005B0CC1">
        <w:rPr>
          <w:rFonts w:ascii="Arial" w:hAnsi="Arial" w:cs="Arial"/>
          <w:sz w:val="20"/>
        </w:rPr>
        <w:tab/>
      </w:r>
      <w:r w:rsidR="00BF7288">
        <w:rPr>
          <w:rFonts w:ascii="Arial" w:hAnsi="Arial" w:cs="Arial"/>
          <w:sz w:val="20"/>
        </w:rPr>
        <w:t>Allison Jennings</w:t>
      </w:r>
      <w:r w:rsidR="001509E1">
        <w:rPr>
          <w:rFonts w:ascii="Arial" w:hAnsi="Arial" w:cs="Arial"/>
          <w:sz w:val="20"/>
        </w:rPr>
        <w:t>………………………….</w:t>
      </w:r>
      <w:r w:rsidR="00BF7288">
        <w:rPr>
          <w:rFonts w:ascii="Arial" w:hAnsi="Arial" w:cs="Arial"/>
          <w:sz w:val="20"/>
        </w:rPr>
        <w:t>252-241-3532</w:t>
      </w:r>
    </w:p>
    <w:p w14:paraId="78946BF1" w14:textId="13A28014" w:rsidR="00427AA2" w:rsidRPr="00C6763F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NCATA Vice President</w:t>
      </w:r>
      <w:r w:rsidRPr="00C6763F">
        <w:rPr>
          <w:rFonts w:ascii="Arial" w:hAnsi="Arial" w:cs="Arial"/>
          <w:sz w:val="20"/>
        </w:rPr>
        <w:tab/>
      </w:r>
      <w:r w:rsidR="001E37DD">
        <w:rPr>
          <w:rFonts w:ascii="Arial" w:hAnsi="Arial" w:cs="Arial"/>
          <w:sz w:val="20"/>
        </w:rPr>
        <w:t xml:space="preserve">Shelly </w:t>
      </w:r>
      <w:proofErr w:type="spellStart"/>
      <w:r w:rsidR="001E37DD">
        <w:rPr>
          <w:rFonts w:ascii="Arial" w:hAnsi="Arial" w:cs="Arial"/>
          <w:sz w:val="20"/>
        </w:rPr>
        <w:t>Armour</w:t>
      </w:r>
      <w:proofErr w:type="spellEnd"/>
      <w:r w:rsidR="00F00F83" w:rsidRPr="00C6763F">
        <w:rPr>
          <w:rFonts w:ascii="Arial" w:hAnsi="Arial" w:cs="Arial"/>
          <w:sz w:val="20"/>
        </w:rPr>
        <w:t xml:space="preserve"> </w:t>
      </w:r>
      <w:r w:rsidR="00547EA6" w:rsidRPr="00C6763F">
        <w:rPr>
          <w:rFonts w:ascii="Arial" w:hAnsi="Arial" w:cs="Arial"/>
          <w:sz w:val="20"/>
        </w:rPr>
        <w:t>(20</w:t>
      </w:r>
      <w:r w:rsidR="00AC348D">
        <w:rPr>
          <w:rFonts w:ascii="Arial" w:hAnsi="Arial" w:cs="Arial"/>
          <w:sz w:val="20"/>
        </w:rPr>
        <w:t>20</w:t>
      </w:r>
      <w:r w:rsidR="00054051">
        <w:rPr>
          <w:rFonts w:ascii="Arial" w:hAnsi="Arial" w:cs="Arial"/>
          <w:sz w:val="20"/>
        </w:rPr>
        <w:t>)………………</w:t>
      </w:r>
      <w:r w:rsidR="00BF7288">
        <w:rPr>
          <w:rFonts w:ascii="Arial" w:hAnsi="Arial" w:cs="Arial"/>
          <w:sz w:val="20"/>
        </w:rPr>
        <w:t>.</w:t>
      </w:r>
      <w:r w:rsidR="00054051">
        <w:rPr>
          <w:rFonts w:ascii="Arial" w:hAnsi="Arial" w:cs="Arial"/>
          <w:sz w:val="20"/>
        </w:rPr>
        <w:t>…</w:t>
      </w:r>
      <w:r w:rsidR="0019695B">
        <w:rPr>
          <w:rFonts w:ascii="Arial" w:hAnsi="Arial" w:cs="Arial"/>
          <w:sz w:val="20"/>
        </w:rPr>
        <w:t>..</w:t>
      </w:r>
      <w:r w:rsidR="00054051">
        <w:rPr>
          <w:rFonts w:ascii="Arial" w:hAnsi="Arial" w:cs="Arial"/>
          <w:sz w:val="20"/>
        </w:rPr>
        <w:t>.</w:t>
      </w:r>
      <w:r w:rsidR="001E37DD">
        <w:rPr>
          <w:rFonts w:ascii="Arial" w:hAnsi="Arial" w:cs="Arial"/>
          <w:sz w:val="20"/>
        </w:rPr>
        <w:t>443-844-6622</w:t>
      </w:r>
    </w:p>
    <w:p w14:paraId="70FDF748" w14:textId="23E6D080" w:rsidR="00457343" w:rsidRPr="00C6763F" w:rsidRDefault="00457343" w:rsidP="00457343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NCATA Vice President Alternate</w:t>
      </w:r>
      <w:r w:rsidR="00AC348D">
        <w:rPr>
          <w:rFonts w:ascii="Arial" w:hAnsi="Arial" w:cs="Arial"/>
          <w:sz w:val="20"/>
        </w:rPr>
        <w:t xml:space="preserve"> </w:t>
      </w:r>
      <w:r w:rsidRPr="00C6763F">
        <w:rPr>
          <w:rFonts w:ascii="Arial" w:hAnsi="Arial" w:cs="Arial"/>
          <w:sz w:val="20"/>
        </w:rPr>
        <w:tab/>
      </w:r>
      <w:r w:rsidR="00AC348D">
        <w:rPr>
          <w:rFonts w:ascii="Arial" w:hAnsi="Arial" w:cs="Arial"/>
          <w:sz w:val="20"/>
        </w:rPr>
        <w:t>Missy Swain (2020</w:t>
      </w:r>
      <w:r w:rsidRPr="00C6763F">
        <w:rPr>
          <w:rFonts w:ascii="Arial" w:hAnsi="Arial" w:cs="Arial"/>
          <w:sz w:val="20"/>
        </w:rPr>
        <w:t>)</w:t>
      </w:r>
      <w:r w:rsidR="00F1267C">
        <w:rPr>
          <w:rFonts w:ascii="Arial" w:hAnsi="Arial" w:cs="Arial"/>
          <w:sz w:val="20"/>
        </w:rPr>
        <w:t>……</w:t>
      </w:r>
      <w:r w:rsidR="00AC348D">
        <w:rPr>
          <w:rFonts w:ascii="Arial" w:hAnsi="Arial" w:cs="Arial"/>
          <w:sz w:val="20"/>
        </w:rPr>
        <w:t xml:space="preserve">   </w:t>
      </w:r>
      <w:r w:rsidR="00F1267C">
        <w:rPr>
          <w:rFonts w:ascii="Arial" w:hAnsi="Arial" w:cs="Arial"/>
          <w:sz w:val="20"/>
        </w:rPr>
        <w:t>………………</w:t>
      </w:r>
      <w:r w:rsidR="00F1267C">
        <w:rPr>
          <w:rFonts w:ascii="Arial" w:hAnsi="Arial" w:cs="Arial"/>
          <w:color w:val="000000"/>
          <w:sz w:val="20"/>
        </w:rPr>
        <w:t>252-</w:t>
      </w:r>
      <w:r w:rsidR="00AC348D">
        <w:rPr>
          <w:rFonts w:ascii="Arial" w:hAnsi="Arial" w:cs="Arial"/>
          <w:color w:val="000000"/>
          <w:sz w:val="20"/>
        </w:rPr>
        <w:t>453-0014</w:t>
      </w:r>
    </w:p>
    <w:p w14:paraId="5A047360" w14:textId="7993AD08" w:rsidR="00B5245D" w:rsidRPr="00C6763F" w:rsidRDefault="002A730F" w:rsidP="00B5245D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 Board</w:t>
      </w:r>
      <w:r w:rsidR="00427AA2" w:rsidRPr="00C6763F">
        <w:rPr>
          <w:rFonts w:ascii="Arial" w:hAnsi="Arial" w:cs="Arial"/>
          <w:sz w:val="20"/>
        </w:rPr>
        <w:t xml:space="preserve"> of Directors</w:t>
      </w:r>
      <w:r w:rsidR="00427AA2" w:rsidRPr="00C6763F">
        <w:rPr>
          <w:rFonts w:ascii="Arial" w:hAnsi="Arial" w:cs="Arial"/>
          <w:sz w:val="20"/>
        </w:rPr>
        <w:tab/>
      </w:r>
      <w:r w:rsidR="00D16ED4">
        <w:rPr>
          <w:rFonts w:ascii="Arial" w:hAnsi="Arial" w:cs="Arial"/>
          <w:sz w:val="20"/>
        </w:rPr>
        <w:t xml:space="preserve">Buffy </w:t>
      </w:r>
      <w:proofErr w:type="spellStart"/>
      <w:r w:rsidR="00D16ED4">
        <w:rPr>
          <w:rFonts w:ascii="Arial" w:hAnsi="Arial" w:cs="Arial"/>
          <w:sz w:val="20"/>
        </w:rPr>
        <w:t>Everette</w:t>
      </w:r>
      <w:proofErr w:type="spellEnd"/>
      <w:r w:rsidR="00D16ED4">
        <w:rPr>
          <w:rFonts w:ascii="Arial" w:hAnsi="Arial" w:cs="Arial"/>
          <w:sz w:val="20"/>
        </w:rPr>
        <w:t xml:space="preserve"> (2021</w:t>
      </w:r>
      <w:r w:rsidR="00B5245D" w:rsidRPr="00C6763F">
        <w:rPr>
          <w:rFonts w:ascii="Arial" w:hAnsi="Arial" w:cs="Arial"/>
          <w:sz w:val="20"/>
        </w:rPr>
        <w:t>)……………</w:t>
      </w:r>
      <w:r w:rsidR="00D16ED4">
        <w:rPr>
          <w:rFonts w:ascii="Arial" w:hAnsi="Arial" w:cs="Arial"/>
          <w:sz w:val="20"/>
        </w:rPr>
        <w:t>………..</w:t>
      </w:r>
      <w:r w:rsidR="003A56BD">
        <w:rPr>
          <w:rFonts w:ascii="Arial" w:hAnsi="Arial" w:cs="Arial"/>
          <w:sz w:val="20"/>
        </w:rPr>
        <w:t>..</w:t>
      </w:r>
      <w:r w:rsidR="00D16ED4">
        <w:rPr>
          <w:rFonts w:ascii="Arial" w:hAnsi="Arial" w:cs="Arial"/>
          <w:sz w:val="20"/>
        </w:rPr>
        <w:t>252-217-7792</w:t>
      </w:r>
    </w:p>
    <w:p w14:paraId="77CB0B34" w14:textId="37097F11" w:rsidR="00B5245D" w:rsidRDefault="002A730F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</w:t>
      </w:r>
      <w:r w:rsidR="00427AA2" w:rsidRPr="00C6763F">
        <w:rPr>
          <w:rFonts w:ascii="Arial" w:hAnsi="Arial" w:cs="Arial"/>
          <w:sz w:val="20"/>
        </w:rPr>
        <w:t xml:space="preserve"> Board of Directors Alternate</w:t>
      </w:r>
      <w:r w:rsidR="00427AA2" w:rsidRPr="00C6763F">
        <w:rPr>
          <w:rFonts w:ascii="Arial" w:hAnsi="Arial" w:cs="Arial"/>
          <w:sz w:val="20"/>
        </w:rPr>
        <w:tab/>
      </w:r>
      <w:r w:rsidR="00D16ED4">
        <w:rPr>
          <w:rFonts w:ascii="Arial" w:hAnsi="Arial" w:cs="Arial"/>
          <w:sz w:val="20"/>
        </w:rPr>
        <w:t>Kali Beach (2021</w:t>
      </w:r>
      <w:r w:rsidR="00054051">
        <w:rPr>
          <w:rFonts w:ascii="Arial" w:hAnsi="Arial" w:cs="Arial"/>
          <w:sz w:val="20"/>
        </w:rPr>
        <w:t>)……</w:t>
      </w:r>
      <w:r w:rsidR="00D16ED4">
        <w:rPr>
          <w:rFonts w:ascii="Arial" w:hAnsi="Arial" w:cs="Arial"/>
          <w:sz w:val="20"/>
        </w:rPr>
        <w:tab/>
      </w:r>
      <w:r w:rsidR="00054051">
        <w:rPr>
          <w:rFonts w:ascii="Arial" w:hAnsi="Arial" w:cs="Arial"/>
          <w:sz w:val="20"/>
        </w:rPr>
        <w:t>.</w:t>
      </w:r>
      <w:r w:rsidR="001426B8" w:rsidRPr="001426B8">
        <w:rPr>
          <w:rFonts w:ascii="Arial" w:hAnsi="Arial" w:cs="Arial"/>
          <w:sz w:val="20"/>
        </w:rPr>
        <w:t xml:space="preserve"> </w:t>
      </w:r>
      <w:r w:rsidR="00022C25">
        <w:rPr>
          <w:rFonts w:ascii="Arial" w:hAnsi="Arial" w:cs="Arial"/>
          <w:sz w:val="20"/>
        </w:rPr>
        <w:t>252-571</w:t>
      </w:r>
      <w:r w:rsidR="001426B8">
        <w:rPr>
          <w:rFonts w:ascii="Arial" w:hAnsi="Arial" w:cs="Arial"/>
          <w:sz w:val="20"/>
        </w:rPr>
        <w:t>-6841</w:t>
      </w:r>
    </w:p>
    <w:p w14:paraId="4379C838" w14:textId="73871A05" w:rsidR="00B5245D" w:rsidRPr="008C5396" w:rsidRDefault="002A730F" w:rsidP="00B5245D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 Center</w:t>
      </w:r>
      <w:r w:rsidR="00427AA2" w:rsidRPr="00C6763F">
        <w:rPr>
          <w:rFonts w:ascii="Arial" w:hAnsi="Arial" w:cs="Arial"/>
          <w:sz w:val="20"/>
        </w:rPr>
        <w:t xml:space="preserve"> Steering Committee</w:t>
      </w:r>
      <w:r w:rsidR="00427AA2" w:rsidRPr="00C6763F">
        <w:rPr>
          <w:rFonts w:ascii="Arial" w:hAnsi="Arial" w:cs="Arial"/>
          <w:sz w:val="20"/>
        </w:rPr>
        <w:tab/>
      </w:r>
      <w:r w:rsidR="00022C25">
        <w:rPr>
          <w:rFonts w:ascii="Arial" w:hAnsi="Arial" w:cs="Arial"/>
          <w:sz w:val="20"/>
        </w:rPr>
        <w:t xml:space="preserve">Kali Beach </w:t>
      </w:r>
      <w:r w:rsidR="00022C25" w:rsidRPr="00784593">
        <w:rPr>
          <w:rFonts w:ascii="Arial" w:hAnsi="Arial" w:cs="Arial"/>
          <w:sz w:val="20"/>
        </w:rPr>
        <w:t>(2020</w:t>
      </w:r>
      <w:r w:rsidR="00B5245D" w:rsidRPr="00C6763F">
        <w:rPr>
          <w:rFonts w:ascii="Arial" w:hAnsi="Arial" w:cs="Arial"/>
          <w:sz w:val="20"/>
        </w:rPr>
        <w:t>)</w:t>
      </w:r>
      <w:proofErr w:type="gramStart"/>
      <w:r w:rsidR="00B5245D" w:rsidRPr="00C6763F">
        <w:rPr>
          <w:rFonts w:ascii="Arial" w:hAnsi="Arial" w:cs="Arial"/>
          <w:sz w:val="20"/>
        </w:rPr>
        <w:tab/>
      </w:r>
      <w:r w:rsidR="00022C25">
        <w:rPr>
          <w:rFonts w:ascii="Arial" w:hAnsi="Arial" w:cs="Arial"/>
          <w:sz w:val="20"/>
        </w:rPr>
        <w:t>..</w:t>
      </w:r>
      <w:proofErr w:type="gramEnd"/>
      <w:r w:rsidR="00022C25">
        <w:rPr>
          <w:rFonts w:ascii="Arial" w:hAnsi="Arial" w:cs="Arial"/>
          <w:sz w:val="20"/>
        </w:rPr>
        <w:t>252-571-6841</w:t>
      </w:r>
    </w:p>
    <w:p w14:paraId="3202EFC6" w14:textId="20FE2715" w:rsidR="007E52A6" w:rsidRPr="008C5396" w:rsidRDefault="007E52A6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 Center Steering Alternate</w:t>
      </w:r>
      <w:r w:rsidRPr="00C6763F">
        <w:rPr>
          <w:rFonts w:ascii="Arial" w:hAnsi="Arial" w:cs="Arial"/>
          <w:sz w:val="20"/>
        </w:rPr>
        <w:tab/>
      </w:r>
      <w:r w:rsidR="00394DD7">
        <w:rPr>
          <w:rFonts w:ascii="Arial" w:hAnsi="Arial" w:cs="Arial"/>
          <w:sz w:val="20"/>
        </w:rPr>
        <w:t xml:space="preserve"> </w:t>
      </w:r>
      <w:r w:rsidR="0019695B" w:rsidRPr="00784593">
        <w:rPr>
          <w:rFonts w:ascii="Arial" w:hAnsi="Arial" w:cs="Arial"/>
          <w:sz w:val="20"/>
        </w:rPr>
        <w:t>(2020</w:t>
      </w:r>
      <w:r w:rsidR="00394DD7">
        <w:rPr>
          <w:rFonts w:ascii="Arial" w:hAnsi="Arial" w:cs="Arial"/>
          <w:sz w:val="20"/>
        </w:rPr>
        <w:t>)……</w:t>
      </w:r>
      <w:r w:rsidR="00650345">
        <w:rPr>
          <w:rFonts w:ascii="Arial" w:hAnsi="Arial" w:cs="Arial"/>
          <w:sz w:val="20"/>
        </w:rPr>
        <w:t>………………</w:t>
      </w:r>
      <w:r w:rsidR="00784593">
        <w:rPr>
          <w:rFonts w:ascii="Arial" w:hAnsi="Arial" w:cs="Arial"/>
          <w:sz w:val="20"/>
        </w:rPr>
        <w:t>….</w:t>
      </w:r>
      <w:r w:rsidR="00650345">
        <w:rPr>
          <w:rFonts w:ascii="Arial" w:hAnsi="Arial" w:cs="Arial"/>
          <w:sz w:val="20"/>
        </w:rPr>
        <w:t>...</w:t>
      </w:r>
    </w:p>
    <w:p w14:paraId="35B55A31" w14:textId="53A44C1E" w:rsidR="00655E01" w:rsidRPr="005B0CC1" w:rsidRDefault="00427AA2" w:rsidP="00655E01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5B0CC1">
        <w:rPr>
          <w:rFonts w:ascii="Arial" w:hAnsi="Arial" w:cs="Arial"/>
          <w:sz w:val="20"/>
        </w:rPr>
        <w:t>Regional FFA Advisor</w:t>
      </w:r>
      <w:r w:rsidRPr="005B0CC1">
        <w:rPr>
          <w:rFonts w:ascii="Arial" w:hAnsi="Arial" w:cs="Arial"/>
          <w:sz w:val="20"/>
        </w:rPr>
        <w:tab/>
      </w:r>
      <w:r w:rsidR="00DA0FF2">
        <w:rPr>
          <w:rFonts w:ascii="Arial" w:hAnsi="Arial" w:cs="Arial"/>
          <w:sz w:val="20"/>
        </w:rPr>
        <w:t>Missy Swain/Daniel Meads</w:t>
      </w:r>
      <w:r w:rsidR="00312E3D" w:rsidRPr="005B0CC1">
        <w:rPr>
          <w:rFonts w:ascii="Arial" w:hAnsi="Arial" w:cs="Arial"/>
          <w:sz w:val="20"/>
        </w:rPr>
        <w:tab/>
      </w:r>
      <w:r w:rsidR="0019695B">
        <w:rPr>
          <w:rFonts w:ascii="Arial" w:hAnsi="Arial" w:cs="Arial"/>
          <w:sz w:val="20"/>
        </w:rPr>
        <w:t>252-453-0014</w:t>
      </w:r>
    </w:p>
    <w:p w14:paraId="0951ECC9" w14:textId="01C944DF" w:rsidR="002A730F" w:rsidRPr="00C81A06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5B0CC1">
        <w:rPr>
          <w:rFonts w:ascii="Arial" w:hAnsi="Arial" w:cs="Arial"/>
          <w:sz w:val="20"/>
        </w:rPr>
        <w:t>FFA Foundation</w:t>
      </w:r>
      <w:r w:rsidRPr="005B0CC1">
        <w:rPr>
          <w:rFonts w:ascii="Arial" w:hAnsi="Arial" w:cs="Arial"/>
          <w:sz w:val="20"/>
        </w:rPr>
        <w:tab/>
      </w:r>
      <w:r w:rsidR="00605C93">
        <w:rPr>
          <w:rFonts w:ascii="Arial" w:hAnsi="Arial" w:cs="Arial"/>
          <w:sz w:val="20"/>
        </w:rPr>
        <w:t>Alycia Thornton</w:t>
      </w:r>
      <w:r w:rsidRPr="005B0CC1">
        <w:rPr>
          <w:rFonts w:ascii="Arial" w:hAnsi="Arial" w:cs="Arial"/>
          <w:sz w:val="20"/>
        </w:rPr>
        <w:tab/>
      </w:r>
      <w:r w:rsidR="00312E3D" w:rsidRPr="005B0CC1">
        <w:rPr>
          <w:rFonts w:ascii="Arial" w:hAnsi="Arial" w:cs="Arial"/>
          <w:sz w:val="20"/>
        </w:rPr>
        <w:t>919-</w:t>
      </w:r>
      <w:r w:rsidR="00EF1E7A">
        <w:rPr>
          <w:rFonts w:ascii="Arial" w:hAnsi="Arial" w:cs="Arial"/>
          <w:sz w:val="20"/>
        </w:rPr>
        <w:t>513-7068</w:t>
      </w:r>
    </w:p>
    <w:p w14:paraId="26F58C79" w14:textId="77777777" w:rsidR="00E20971" w:rsidRDefault="00E20971">
      <w:pPr>
        <w:pStyle w:val="Heading1"/>
        <w:rPr>
          <w:rFonts w:ascii="Arial" w:hAnsi="Arial" w:cs="Arial"/>
          <w:sz w:val="20"/>
        </w:rPr>
      </w:pPr>
    </w:p>
    <w:p w14:paraId="7DECC69A" w14:textId="749A4F55" w:rsidR="002A730F" w:rsidRPr="007D72B8" w:rsidRDefault="002A730F" w:rsidP="007D72B8">
      <w:pPr>
        <w:tabs>
          <w:tab w:val="left" w:pos="4640"/>
        </w:tabs>
        <w:jc w:val="center"/>
        <w:rPr>
          <w:rFonts w:ascii="Arial" w:hAnsi="Arial" w:cs="Arial"/>
          <w:b/>
          <w:szCs w:val="24"/>
          <w:u w:val="single"/>
        </w:rPr>
      </w:pPr>
      <w:r w:rsidRPr="007D72B8">
        <w:rPr>
          <w:rFonts w:ascii="Arial" w:hAnsi="Arial" w:cs="Arial"/>
          <w:b/>
          <w:szCs w:val="24"/>
          <w:u w:val="single"/>
        </w:rPr>
        <w:t>REGIONAL FFA OFFICERS</w:t>
      </w:r>
    </w:p>
    <w:p w14:paraId="7F8C066A" w14:textId="77777777" w:rsidR="002A730F" w:rsidRPr="005711D6" w:rsidRDefault="002A730F">
      <w:pPr>
        <w:rPr>
          <w:rFonts w:ascii="Arial" w:hAnsi="Arial" w:cs="Arial"/>
          <w:sz w:val="20"/>
        </w:rPr>
      </w:pPr>
    </w:p>
    <w:p w14:paraId="39DF161B" w14:textId="77777777" w:rsidR="002A730F" w:rsidRPr="005711D6" w:rsidRDefault="002A730F" w:rsidP="0043782F">
      <w:pPr>
        <w:pStyle w:val="Heading4"/>
        <w:tabs>
          <w:tab w:val="left" w:pos="3960"/>
          <w:tab w:val="left" w:pos="7920"/>
        </w:tabs>
        <w:rPr>
          <w:rFonts w:ascii="Arial" w:hAnsi="Arial" w:cs="Arial"/>
          <w:sz w:val="20"/>
          <w:u w:val="single"/>
        </w:rPr>
      </w:pPr>
      <w:r w:rsidRPr="005711D6">
        <w:rPr>
          <w:rFonts w:ascii="Arial" w:hAnsi="Arial" w:cs="Arial"/>
          <w:sz w:val="20"/>
          <w:u w:val="single"/>
        </w:rPr>
        <w:t>Name/Office</w:t>
      </w:r>
      <w:r w:rsidR="0043782F" w:rsidRPr="005711D6">
        <w:rPr>
          <w:rFonts w:ascii="Arial" w:hAnsi="Arial" w:cs="Arial"/>
          <w:sz w:val="20"/>
        </w:rPr>
        <w:tab/>
      </w:r>
      <w:r w:rsidR="00B4173C" w:rsidRPr="005711D6">
        <w:rPr>
          <w:rFonts w:ascii="Arial" w:hAnsi="Arial" w:cs="Arial"/>
          <w:sz w:val="20"/>
          <w:u w:val="single"/>
        </w:rPr>
        <w:t>Email</w:t>
      </w:r>
      <w:r w:rsidR="0043782F" w:rsidRPr="005711D6">
        <w:rPr>
          <w:rFonts w:ascii="Arial" w:hAnsi="Arial" w:cs="Arial"/>
          <w:sz w:val="20"/>
        </w:rPr>
        <w:tab/>
      </w:r>
      <w:r w:rsidRPr="005711D6">
        <w:rPr>
          <w:rFonts w:ascii="Arial" w:hAnsi="Arial" w:cs="Arial"/>
          <w:sz w:val="20"/>
          <w:u w:val="single"/>
        </w:rPr>
        <w:t>Chapter</w:t>
      </w:r>
    </w:p>
    <w:p w14:paraId="3E5FDE8E" w14:textId="77777777" w:rsidR="00F4570C" w:rsidRPr="005711D6" w:rsidRDefault="00F4570C" w:rsidP="0099202D">
      <w:pPr>
        <w:tabs>
          <w:tab w:val="left" w:leader="dot" w:pos="3080"/>
          <w:tab w:val="left" w:leader="dot" w:pos="8415"/>
        </w:tabs>
        <w:rPr>
          <w:rFonts w:ascii="Arial" w:hAnsi="Arial" w:cs="Arial"/>
          <w:sz w:val="20"/>
        </w:rPr>
      </w:pPr>
    </w:p>
    <w:p w14:paraId="7EE9B1C4" w14:textId="2A071556" w:rsidR="002A730F" w:rsidRPr="005711D6" w:rsidRDefault="00AC348D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Claudia Morgan</w:t>
      </w:r>
      <w:r w:rsidR="002A730F" w:rsidRPr="005711D6">
        <w:rPr>
          <w:rFonts w:ascii="Arial" w:hAnsi="Arial" w:cs="Arial"/>
          <w:sz w:val="20"/>
        </w:rPr>
        <w:t>, President</w:t>
      </w:r>
      <w:r w:rsidR="002A730F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1314840@currituck.k12.nc.us</w:t>
      </w:r>
      <w:r w:rsidR="002A730F" w:rsidRPr="005711D6">
        <w:rPr>
          <w:rFonts w:ascii="Arial" w:hAnsi="Arial" w:cs="Arial"/>
          <w:sz w:val="20"/>
        </w:rPr>
        <w:tab/>
      </w:r>
      <w:r w:rsidR="0019695B">
        <w:rPr>
          <w:rFonts w:ascii="Arial" w:hAnsi="Arial" w:cs="Arial"/>
          <w:sz w:val="20"/>
        </w:rPr>
        <w:t>Currituck</w:t>
      </w:r>
      <w:r w:rsidR="00954B48" w:rsidRPr="005711D6">
        <w:rPr>
          <w:rFonts w:ascii="Arial" w:hAnsi="Arial" w:cs="Arial"/>
          <w:sz w:val="20"/>
        </w:rPr>
        <w:t xml:space="preserve"> FFA</w:t>
      </w:r>
    </w:p>
    <w:p w14:paraId="6655B7A5" w14:textId="395F1972" w:rsidR="002A730F" w:rsidRPr="005711D6" w:rsidRDefault="0019695B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Clay </w:t>
      </w:r>
      <w:proofErr w:type="spellStart"/>
      <w:r>
        <w:rPr>
          <w:rFonts w:ascii="Arial" w:hAnsi="Arial" w:cs="Arial"/>
          <w:sz w:val="20"/>
        </w:rPr>
        <w:t>Guill</w:t>
      </w:r>
      <w:proofErr w:type="spellEnd"/>
      <w:r w:rsidR="002A730F" w:rsidRPr="005711D6">
        <w:rPr>
          <w:rFonts w:ascii="Arial" w:hAnsi="Arial" w:cs="Arial"/>
          <w:sz w:val="20"/>
        </w:rPr>
        <w:t>, Vice President</w:t>
      </w:r>
      <w:r w:rsidR="002A730F" w:rsidRPr="005711D6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claguill19@go.camden.k12.nc.us</w:t>
      </w:r>
      <w:proofErr w:type="gramEnd"/>
      <w:r w:rsidR="00B11793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Camden</w:t>
      </w:r>
      <w:r w:rsidR="00EF1E7A">
        <w:rPr>
          <w:rFonts w:ascii="Arial" w:hAnsi="Arial" w:cs="Arial"/>
          <w:sz w:val="20"/>
        </w:rPr>
        <w:t xml:space="preserve"> </w:t>
      </w:r>
      <w:r w:rsidR="00954B48" w:rsidRPr="005711D6">
        <w:rPr>
          <w:rFonts w:ascii="Arial" w:hAnsi="Arial" w:cs="Arial"/>
          <w:sz w:val="20"/>
        </w:rPr>
        <w:t>FFA</w:t>
      </w:r>
      <w:r w:rsidR="00954B48" w:rsidRPr="005711D6" w:rsidDel="00954B48">
        <w:rPr>
          <w:rFonts w:ascii="Arial" w:hAnsi="Arial" w:cs="Arial"/>
          <w:sz w:val="20"/>
        </w:rPr>
        <w:t xml:space="preserve"> </w:t>
      </w:r>
    </w:p>
    <w:p w14:paraId="01731022" w14:textId="4A3B9A22" w:rsidR="00CD7E22" w:rsidRPr="005711D6" w:rsidRDefault="00AC348D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Abby Rose</w:t>
      </w:r>
      <w:r w:rsidR="002A730F" w:rsidRPr="005711D6">
        <w:rPr>
          <w:rFonts w:ascii="Arial" w:hAnsi="Arial" w:cs="Arial"/>
          <w:sz w:val="20"/>
        </w:rPr>
        <w:t>, Secretary</w:t>
      </w:r>
      <w:r w:rsidR="002A730F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1314879@currituck.k12.nc.us</w:t>
      </w:r>
      <w:r w:rsidR="00B11793" w:rsidRPr="005711D6">
        <w:rPr>
          <w:rFonts w:ascii="Arial" w:hAnsi="Arial" w:cs="Arial"/>
          <w:sz w:val="20"/>
        </w:rPr>
        <w:tab/>
      </w:r>
      <w:r w:rsidR="0019695B">
        <w:rPr>
          <w:rFonts w:ascii="Arial" w:hAnsi="Arial" w:cs="Arial"/>
          <w:sz w:val="20"/>
        </w:rPr>
        <w:t xml:space="preserve">Currituck </w:t>
      </w:r>
      <w:r w:rsidR="00954B48" w:rsidRPr="005711D6">
        <w:rPr>
          <w:rFonts w:ascii="Arial" w:hAnsi="Arial" w:cs="Arial"/>
          <w:sz w:val="20"/>
        </w:rPr>
        <w:t>FFA</w:t>
      </w:r>
    </w:p>
    <w:p w14:paraId="363E9E00" w14:textId="2562777E" w:rsidR="002A730F" w:rsidRPr="005711D6" w:rsidRDefault="00AC348D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Sarah White</w:t>
      </w:r>
      <w:r w:rsidR="00662E6A" w:rsidRPr="005711D6">
        <w:rPr>
          <w:rFonts w:ascii="Arial" w:hAnsi="Arial" w:cs="Arial"/>
          <w:sz w:val="20"/>
        </w:rPr>
        <w:t xml:space="preserve">, </w:t>
      </w:r>
      <w:r w:rsidR="002A730F" w:rsidRPr="005711D6">
        <w:rPr>
          <w:rFonts w:ascii="Arial" w:hAnsi="Arial" w:cs="Arial"/>
          <w:sz w:val="20"/>
        </w:rPr>
        <w:t>Treasurer</w:t>
      </w:r>
      <w:r>
        <w:rPr>
          <w:rFonts w:ascii="Arial" w:hAnsi="Arial" w:cs="Arial"/>
          <w:sz w:val="20"/>
        </w:rPr>
        <w:t>……………….</w:t>
      </w:r>
      <w:r>
        <w:rPr>
          <w:rFonts w:ascii="Arial" w:hAnsi="Arial" w:cs="Arial"/>
          <w:color w:val="000000"/>
          <w:sz w:val="20"/>
          <w:shd w:val="clear" w:color="auto" w:fill="FFFFFF"/>
        </w:rPr>
        <w:t>whitese19@student.gatescountyschools.net……….</w:t>
      </w:r>
      <w:r>
        <w:rPr>
          <w:rFonts w:ascii="Arial" w:hAnsi="Arial" w:cs="Arial"/>
          <w:sz w:val="20"/>
        </w:rPr>
        <w:t>Gates County</w:t>
      </w:r>
      <w:r w:rsidR="00A222F3" w:rsidRPr="005711D6">
        <w:rPr>
          <w:rFonts w:ascii="Arial" w:hAnsi="Arial" w:cs="Arial"/>
          <w:sz w:val="20"/>
        </w:rPr>
        <w:t xml:space="preserve"> </w:t>
      </w:r>
      <w:r w:rsidR="002A730F" w:rsidRPr="005711D6">
        <w:rPr>
          <w:rFonts w:ascii="Arial" w:hAnsi="Arial" w:cs="Arial"/>
          <w:sz w:val="20"/>
        </w:rPr>
        <w:t>FFA</w:t>
      </w:r>
    </w:p>
    <w:p w14:paraId="1B4041F1" w14:textId="2C6C683A" w:rsidR="000A1B39" w:rsidRPr="005711D6" w:rsidRDefault="00AC348D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Naomi Turner</w:t>
      </w:r>
      <w:r w:rsidR="000A1B39" w:rsidRPr="005711D6">
        <w:rPr>
          <w:rFonts w:ascii="Arial" w:hAnsi="Arial" w:cs="Arial"/>
          <w:sz w:val="20"/>
        </w:rPr>
        <w:t>, Reporter</w:t>
      </w:r>
      <w:r w:rsidR="000A1B39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nturner@neregionalschool.org</w:t>
      </w:r>
      <w:r w:rsidR="000A1B39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NERSBA</w:t>
      </w:r>
      <w:r w:rsidR="00143F48" w:rsidRPr="005711D6">
        <w:rPr>
          <w:rFonts w:ascii="Arial" w:hAnsi="Arial" w:cs="Arial"/>
          <w:sz w:val="20"/>
        </w:rPr>
        <w:t xml:space="preserve"> </w:t>
      </w:r>
      <w:r w:rsidR="000A1B39" w:rsidRPr="005711D6">
        <w:rPr>
          <w:rFonts w:ascii="Arial" w:hAnsi="Arial" w:cs="Arial"/>
          <w:sz w:val="20"/>
        </w:rPr>
        <w:t>FFA</w:t>
      </w:r>
    </w:p>
    <w:p w14:paraId="0B2E74A0" w14:textId="21262784" w:rsidR="002A730F" w:rsidRDefault="00AC348D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Carley Williams</w:t>
      </w:r>
      <w:r w:rsidR="002A730F" w:rsidRPr="005711D6">
        <w:rPr>
          <w:rFonts w:ascii="Arial" w:hAnsi="Arial" w:cs="Arial"/>
          <w:sz w:val="20"/>
        </w:rPr>
        <w:t>, Sentinel</w:t>
      </w:r>
      <w:r w:rsidR="002A730F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cwil0673@student.beaufort.k12.nc.us</w:t>
      </w:r>
      <w:r w:rsidR="00954B48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Southside</w:t>
      </w:r>
      <w:r w:rsidR="00B5245D">
        <w:rPr>
          <w:rFonts w:ascii="Arial" w:hAnsi="Arial" w:cs="Arial"/>
          <w:sz w:val="20"/>
        </w:rPr>
        <w:t xml:space="preserve"> </w:t>
      </w:r>
      <w:r w:rsidR="00954B48" w:rsidRPr="005711D6">
        <w:rPr>
          <w:rFonts w:ascii="Arial" w:hAnsi="Arial" w:cs="Arial"/>
          <w:sz w:val="20"/>
        </w:rPr>
        <w:t>FFA</w:t>
      </w:r>
    </w:p>
    <w:p w14:paraId="5357B67B" w14:textId="24953F2F" w:rsidR="0019695B" w:rsidRDefault="00AC348D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Chrislyn</w:t>
      </w:r>
      <w:proofErr w:type="spellEnd"/>
      <w:r>
        <w:rPr>
          <w:rFonts w:ascii="Arial" w:hAnsi="Arial" w:cs="Arial"/>
          <w:sz w:val="20"/>
        </w:rPr>
        <w:t xml:space="preserve"> Moss, Parliamentarian</w:t>
      </w:r>
      <w:r w:rsidR="0019695B">
        <w:rPr>
          <w:rFonts w:ascii="Arial" w:hAnsi="Arial" w:cs="Arial"/>
          <w:sz w:val="20"/>
        </w:rPr>
        <w:t>........................</w:t>
      </w:r>
      <w:r w:rsidRPr="00AC348D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FFFFFF"/>
        </w:rPr>
        <w:t>cmoss</w:t>
      </w:r>
      <w:bookmarkStart w:id="0" w:name="_GoBack"/>
      <w:bookmarkEnd w:id="0"/>
      <w:r>
        <w:rPr>
          <w:rFonts w:ascii="Arial" w:hAnsi="Arial" w:cs="Arial"/>
          <w:color w:val="000000"/>
          <w:sz w:val="20"/>
          <w:shd w:val="clear" w:color="auto" w:fill="FFFFFF"/>
        </w:rPr>
        <w:t>6098@gmail.com</w:t>
      </w:r>
      <w:r w:rsidR="0019695B">
        <w:rPr>
          <w:rFonts w:ascii="Arial" w:hAnsi="Arial" w:cs="Arial"/>
          <w:color w:val="000000"/>
          <w:sz w:val="19"/>
          <w:szCs w:val="19"/>
          <w:shd w:val="clear" w:color="auto" w:fill="FFFFFF"/>
        </w:rPr>
        <w:t>…………………...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NE Carolina Prep FFA</w:t>
      </w:r>
    </w:p>
    <w:p w14:paraId="57A65EF2" w14:textId="5A9FD92B" w:rsidR="00AC348D" w:rsidRPr="005711D6" w:rsidRDefault="00C85E13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Braden Lucas, Chaplain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nalebw19@student.gatescountyschools.net</w:t>
      </w:r>
      <w:proofErr w:type="gramEnd"/>
      <w:r w:rsidR="00AC348D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>Gates County FFA</w:t>
      </w:r>
    </w:p>
    <w:p w14:paraId="7A0B6B94" w14:textId="77777777" w:rsidR="002A4C5E" w:rsidRPr="005711D6" w:rsidRDefault="002A4C5E" w:rsidP="005711D6">
      <w:pPr>
        <w:jc w:val="center"/>
        <w:rPr>
          <w:rFonts w:ascii="Arial" w:hAnsi="Arial" w:cs="Arial"/>
          <w:b/>
          <w:sz w:val="20"/>
        </w:rPr>
      </w:pPr>
    </w:p>
    <w:p w14:paraId="430DF554" w14:textId="77777777" w:rsidR="007A0B8E" w:rsidRPr="005711D6" w:rsidRDefault="007A0B8E" w:rsidP="005711D6">
      <w:pPr>
        <w:jc w:val="center"/>
        <w:rPr>
          <w:rFonts w:ascii="Arial" w:hAnsi="Arial" w:cs="Arial"/>
          <w:b/>
          <w:sz w:val="20"/>
        </w:rPr>
      </w:pPr>
    </w:p>
    <w:p w14:paraId="09896465" w14:textId="77777777" w:rsidR="002A730F" w:rsidRPr="007D72B8" w:rsidRDefault="002A730F">
      <w:pPr>
        <w:pStyle w:val="Heading3"/>
        <w:rPr>
          <w:rFonts w:ascii="Arial" w:hAnsi="Arial" w:cs="Arial"/>
          <w:sz w:val="24"/>
          <w:szCs w:val="24"/>
        </w:rPr>
      </w:pPr>
      <w:r w:rsidRPr="007D72B8">
        <w:rPr>
          <w:rFonts w:ascii="Arial" w:hAnsi="Arial" w:cs="Arial"/>
          <w:sz w:val="24"/>
          <w:szCs w:val="24"/>
        </w:rPr>
        <w:t>FFA FEDERATIONS/SCHOOLS/FEDERATION ADVISORS</w:t>
      </w:r>
    </w:p>
    <w:p w14:paraId="76DD381A" w14:textId="77777777" w:rsidR="002A4C5E" w:rsidRPr="005711D6" w:rsidRDefault="002A4C5E">
      <w:pPr>
        <w:jc w:val="center"/>
        <w:rPr>
          <w:rFonts w:ascii="Arial" w:hAnsi="Arial" w:cs="Arial"/>
          <w:b/>
          <w:sz w:val="20"/>
          <w:u w:val="single"/>
        </w:rPr>
      </w:pPr>
    </w:p>
    <w:p w14:paraId="1FBE2D3E" w14:textId="77777777" w:rsidR="007A0B8E" w:rsidRPr="005711D6" w:rsidRDefault="007A0B8E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034"/>
        <w:gridCol w:w="2982"/>
      </w:tblGrid>
      <w:tr w:rsidR="000A4E66" w:rsidRPr="005711D6" w14:paraId="019A2F6A" w14:textId="77777777" w:rsidTr="00054051">
        <w:tc>
          <w:tcPr>
            <w:tcW w:w="1978" w:type="dxa"/>
            <w:shd w:val="pct20" w:color="auto" w:fill="auto"/>
          </w:tcPr>
          <w:p w14:paraId="5DDA574C" w14:textId="77777777" w:rsidR="000A4E66" w:rsidRPr="005711D6" w:rsidRDefault="000A4E66" w:rsidP="008170BE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Federation Name</w:t>
            </w:r>
          </w:p>
        </w:tc>
        <w:tc>
          <w:tcPr>
            <w:tcW w:w="6050" w:type="dxa"/>
            <w:shd w:val="pct20" w:color="auto" w:fill="auto"/>
          </w:tcPr>
          <w:p w14:paraId="1C53EC28" w14:textId="77777777" w:rsidR="000A4E66" w:rsidRPr="005711D6" w:rsidRDefault="000A4E66" w:rsidP="008170BE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Schools</w:t>
            </w:r>
          </w:p>
        </w:tc>
        <w:tc>
          <w:tcPr>
            <w:tcW w:w="2988" w:type="dxa"/>
            <w:shd w:val="pct20" w:color="auto" w:fill="auto"/>
          </w:tcPr>
          <w:p w14:paraId="5A97836F" w14:textId="77777777" w:rsidR="000A4E66" w:rsidRPr="005711D6" w:rsidRDefault="000A4E66" w:rsidP="008170BE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Advisor</w:t>
            </w:r>
          </w:p>
        </w:tc>
      </w:tr>
      <w:tr w:rsidR="00732609" w:rsidRPr="005711D6" w14:paraId="1BAA4049" w14:textId="77777777" w:rsidTr="00054051">
        <w:tc>
          <w:tcPr>
            <w:tcW w:w="1978" w:type="dxa"/>
          </w:tcPr>
          <w:p w14:paraId="1319B32D" w14:textId="16CD435E" w:rsidR="00732609" w:rsidRPr="005711D6" w:rsidRDefault="0067749D" w:rsidP="0067749D">
            <w:pPr>
              <w:pStyle w:val="Heading2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Albemarle</w:t>
            </w:r>
          </w:p>
        </w:tc>
        <w:tc>
          <w:tcPr>
            <w:tcW w:w="6050" w:type="dxa"/>
          </w:tcPr>
          <w:p w14:paraId="5BFB8BA1" w14:textId="52E648EA" w:rsidR="00732609" w:rsidRPr="0067749D" w:rsidRDefault="0067749D" w:rsidP="000F6FF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67749D">
              <w:rPr>
                <w:rFonts w:ascii="Arial" w:hAnsi="Arial" w:cs="Arial"/>
                <w:b w:val="0"/>
                <w:sz w:val="20"/>
              </w:rPr>
              <w:t>Camden,</w:t>
            </w:r>
            <w:r w:rsidR="007C50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67749D">
              <w:rPr>
                <w:rFonts w:ascii="Arial" w:hAnsi="Arial" w:cs="Arial"/>
                <w:b w:val="0"/>
                <w:sz w:val="20"/>
              </w:rPr>
              <w:t xml:space="preserve">Camden Middle, </w:t>
            </w:r>
            <w:r w:rsidR="00AC348D">
              <w:rPr>
                <w:rFonts w:ascii="Arial" w:hAnsi="Arial" w:cs="Arial"/>
                <w:b w:val="0"/>
                <w:sz w:val="20"/>
              </w:rPr>
              <w:t xml:space="preserve">Central Middle, </w:t>
            </w:r>
            <w:r w:rsidRPr="0067749D">
              <w:rPr>
                <w:rFonts w:ascii="Arial" w:hAnsi="Arial" w:cs="Arial"/>
                <w:b w:val="0"/>
                <w:sz w:val="20"/>
              </w:rPr>
              <w:t xml:space="preserve">Currituck, </w:t>
            </w:r>
            <w:r w:rsidR="00AC348D">
              <w:rPr>
                <w:rFonts w:ascii="Arial" w:hAnsi="Arial" w:cs="Arial"/>
                <w:b w:val="0"/>
                <w:sz w:val="20"/>
              </w:rPr>
              <w:t xml:space="preserve">Currituck, Middle, </w:t>
            </w:r>
            <w:r w:rsidRPr="0067749D">
              <w:rPr>
                <w:rFonts w:ascii="Arial" w:hAnsi="Arial" w:cs="Arial"/>
                <w:b w:val="0"/>
                <w:sz w:val="20"/>
              </w:rPr>
              <w:t>Gates County, John A. Holmes, Northeastern,</w:t>
            </w:r>
            <w:r w:rsidR="007C50E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86CD4">
              <w:rPr>
                <w:rFonts w:ascii="Arial" w:hAnsi="Arial" w:cs="Arial"/>
                <w:b w:val="0"/>
                <w:sz w:val="20"/>
              </w:rPr>
              <w:t xml:space="preserve">Moyock Middle, </w:t>
            </w:r>
            <w:r w:rsidRPr="0067749D">
              <w:rPr>
                <w:rFonts w:ascii="Arial" w:hAnsi="Arial" w:cs="Arial"/>
                <w:b w:val="0"/>
                <w:sz w:val="20"/>
              </w:rPr>
              <w:t>Pasquotank, Perquimans County</w:t>
            </w:r>
          </w:p>
        </w:tc>
        <w:tc>
          <w:tcPr>
            <w:tcW w:w="2988" w:type="dxa"/>
          </w:tcPr>
          <w:p w14:paraId="5C28935D" w14:textId="159F7FF3" w:rsidR="00732609" w:rsidRPr="0019695B" w:rsidRDefault="00AC348D" w:rsidP="00376CC1">
            <w:pPr>
              <w:pStyle w:val="Heading2"/>
              <w:spacing w:before="120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Danelle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Barco &amp; Kim Balance, Pasquotank High</w:t>
            </w:r>
          </w:p>
        </w:tc>
      </w:tr>
      <w:tr w:rsidR="000A4E66" w:rsidRPr="005711D6" w14:paraId="6C9D48A1" w14:textId="77777777" w:rsidTr="00054051">
        <w:tc>
          <w:tcPr>
            <w:tcW w:w="1978" w:type="dxa"/>
          </w:tcPr>
          <w:p w14:paraId="6D7100C4" w14:textId="445D4AED" w:rsidR="000A4E66" w:rsidRPr="005711D6" w:rsidRDefault="0067749D" w:rsidP="00191821">
            <w:pPr>
              <w:pStyle w:val="Heading2"/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Tidewater</w:t>
            </w:r>
          </w:p>
        </w:tc>
        <w:tc>
          <w:tcPr>
            <w:tcW w:w="6050" w:type="dxa"/>
          </w:tcPr>
          <w:p w14:paraId="7D2BF52E" w14:textId="664EA491" w:rsidR="000A4E66" w:rsidRPr="004F71E9" w:rsidRDefault="007C50E1" w:rsidP="00F2703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4F71E9">
              <w:rPr>
                <w:rFonts w:ascii="Arial" w:hAnsi="Arial" w:cs="Arial"/>
                <w:b w:val="0"/>
                <w:sz w:val="20"/>
              </w:rPr>
              <w:t xml:space="preserve">Ayden-Grifton, </w:t>
            </w:r>
            <w:r w:rsidR="00A44F5E">
              <w:rPr>
                <w:rFonts w:ascii="Arial" w:hAnsi="Arial" w:cs="Arial"/>
                <w:b w:val="0"/>
                <w:sz w:val="20"/>
              </w:rPr>
              <w:t xml:space="preserve">Bear Grass, </w:t>
            </w:r>
            <w:r w:rsidR="00A86CD4">
              <w:rPr>
                <w:rFonts w:ascii="Arial" w:hAnsi="Arial" w:cs="Arial"/>
                <w:b w:val="0"/>
                <w:sz w:val="20"/>
              </w:rPr>
              <w:t xml:space="preserve">Cape Hatteras, </w:t>
            </w:r>
            <w:r w:rsidRPr="004F71E9">
              <w:rPr>
                <w:rFonts w:ascii="Arial" w:hAnsi="Arial" w:cs="Arial"/>
                <w:b w:val="0"/>
                <w:sz w:val="20"/>
              </w:rPr>
              <w:t xml:space="preserve">Columbia, Creswell, D.H. Conley, </w:t>
            </w:r>
            <w:proofErr w:type="spellStart"/>
            <w:r w:rsidRPr="004F71E9">
              <w:rPr>
                <w:rFonts w:ascii="Arial" w:hAnsi="Arial" w:cs="Arial"/>
                <w:b w:val="0"/>
                <w:sz w:val="20"/>
              </w:rPr>
              <w:t>Mattamuskeet</w:t>
            </w:r>
            <w:proofErr w:type="spellEnd"/>
            <w:r w:rsidRPr="004F71E9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70528">
              <w:rPr>
                <w:rFonts w:ascii="Arial" w:hAnsi="Arial" w:cs="Arial"/>
                <w:b w:val="0"/>
                <w:sz w:val="20"/>
              </w:rPr>
              <w:t xml:space="preserve">North Pitt, </w:t>
            </w:r>
            <w:r w:rsidR="004F71E9" w:rsidRPr="004F71E9">
              <w:rPr>
                <w:rFonts w:ascii="Arial" w:hAnsi="Arial" w:cs="Arial"/>
                <w:b w:val="0"/>
                <w:sz w:val="20"/>
              </w:rPr>
              <w:t xml:space="preserve">Northside, </w:t>
            </w:r>
            <w:r w:rsidRPr="004F71E9">
              <w:rPr>
                <w:rFonts w:ascii="Arial" w:hAnsi="Arial" w:cs="Arial"/>
                <w:b w:val="0"/>
                <w:sz w:val="20"/>
              </w:rPr>
              <w:t>Plymouth,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4F71E9">
              <w:rPr>
                <w:rFonts w:ascii="Arial" w:hAnsi="Arial" w:cs="Arial"/>
                <w:b w:val="0"/>
                <w:sz w:val="20"/>
              </w:rPr>
              <w:t>Pungo</w:t>
            </w:r>
            <w:proofErr w:type="spellEnd"/>
            <w:r w:rsidRPr="004F71E9">
              <w:rPr>
                <w:rFonts w:ascii="Arial" w:hAnsi="Arial" w:cs="Arial"/>
                <w:b w:val="0"/>
                <w:sz w:val="20"/>
              </w:rPr>
              <w:t xml:space="preserve"> Christian Academy,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1625F">
              <w:rPr>
                <w:rFonts w:ascii="Arial" w:hAnsi="Arial" w:cs="Arial"/>
                <w:b w:val="0"/>
                <w:sz w:val="20"/>
              </w:rPr>
              <w:t xml:space="preserve">Southside, </w:t>
            </w:r>
            <w:r w:rsidR="00CC7763">
              <w:rPr>
                <w:rFonts w:ascii="Arial" w:hAnsi="Arial" w:cs="Arial"/>
                <w:b w:val="0"/>
                <w:sz w:val="20"/>
              </w:rPr>
              <w:t xml:space="preserve">Terra </w:t>
            </w:r>
            <w:proofErr w:type="spellStart"/>
            <w:r w:rsidR="00CC7763">
              <w:rPr>
                <w:rFonts w:ascii="Arial" w:hAnsi="Arial" w:cs="Arial"/>
                <w:b w:val="0"/>
                <w:sz w:val="20"/>
              </w:rPr>
              <w:t>Ceia</w:t>
            </w:r>
            <w:proofErr w:type="spellEnd"/>
            <w:r w:rsidR="00CC7763">
              <w:rPr>
                <w:rFonts w:ascii="Arial" w:hAnsi="Arial" w:cs="Arial"/>
                <w:b w:val="0"/>
                <w:sz w:val="20"/>
              </w:rPr>
              <w:t xml:space="preserve"> Christian School, </w:t>
            </w:r>
            <w:r w:rsidR="0021625F">
              <w:rPr>
                <w:rFonts w:ascii="Arial" w:hAnsi="Arial" w:cs="Arial"/>
                <w:b w:val="0"/>
                <w:sz w:val="20"/>
              </w:rPr>
              <w:t>Washington</w:t>
            </w:r>
            <w:r w:rsidR="004F71E9" w:rsidRPr="004F71E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988" w:type="dxa"/>
          </w:tcPr>
          <w:p w14:paraId="33F16267" w14:textId="77777777" w:rsidR="0083070D" w:rsidRPr="0019695B" w:rsidRDefault="0083070D" w:rsidP="00376CC1">
            <w:pPr>
              <w:pStyle w:val="Heading2"/>
              <w:spacing w:before="240"/>
              <w:rPr>
                <w:rFonts w:ascii="Arial" w:hAnsi="Arial" w:cs="Arial"/>
                <w:b w:val="0"/>
                <w:sz w:val="20"/>
              </w:rPr>
            </w:pPr>
          </w:p>
          <w:p w14:paraId="1A69EC5C" w14:textId="22FC458D" w:rsidR="000A4E66" w:rsidRPr="0019695B" w:rsidRDefault="0019695B" w:rsidP="0083070D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19695B">
              <w:rPr>
                <w:rFonts w:ascii="Arial" w:hAnsi="Arial" w:cs="Arial"/>
                <w:b w:val="0"/>
                <w:sz w:val="20"/>
              </w:rPr>
              <w:t>Buffy Everett</w:t>
            </w:r>
            <w:r w:rsidR="00AC348D">
              <w:rPr>
                <w:rFonts w:ascii="Arial" w:hAnsi="Arial" w:cs="Arial"/>
                <w:b w:val="0"/>
                <w:sz w:val="20"/>
              </w:rPr>
              <w:t>, Southside High</w:t>
            </w:r>
          </w:p>
        </w:tc>
      </w:tr>
      <w:tr w:rsidR="000A4E66" w:rsidRPr="005711D6" w14:paraId="56E96C49" w14:textId="77777777" w:rsidTr="00054051">
        <w:tc>
          <w:tcPr>
            <w:tcW w:w="1978" w:type="dxa"/>
          </w:tcPr>
          <w:p w14:paraId="68F84611" w14:textId="6200DFF3" w:rsidR="000A4E66" w:rsidRPr="005711D6" w:rsidRDefault="004F71E9" w:rsidP="00191821">
            <w:pPr>
              <w:pStyle w:val="Heading2"/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Tar/Roanoke</w:t>
            </w:r>
          </w:p>
        </w:tc>
        <w:tc>
          <w:tcPr>
            <w:tcW w:w="6050" w:type="dxa"/>
          </w:tcPr>
          <w:p w14:paraId="2BDED2AD" w14:textId="46634321" w:rsidR="000A4E66" w:rsidRPr="007C50E1" w:rsidRDefault="007C50E1" w:rsidP="00581A38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7C50E1">
              <w:rPr>
                <w:rFonts w:ascii="Arial" w:hAnsi="Arial" w:cs="Arial"/>
                <w:b w:val="0"/>
                <w:sz w:val="20"/>
              </w:rPr>
              <w:t xml:space="preserve">Bertie, Enfield Middle School, Hertford County, </w:t>
            </w:r>
            <w:r w:rsidR="00A86CD4">
              <w:rPr>
                <w:rFonts w:ascii="Arial" w:hAnsi="Arial" w:cs="Arial"/>
                <w:b w:val="0"/>
                <w:sz w:val="20"/>
              </w:rPr>
              <w:t>Lawrence</w:t>
            </w:r>
            <w:r w:rsidR="00113AB4">
              <w:rPr>
                <w:rFonts w:ascii="Arial" w:hAnsi="Arial" w:cs="Arial"/>
                <w:b w:val="0"/>
                <w:sz w:val="20"/>
              </w:rPr>
              <w:t xml:space="preserve"> Academy, Northeast Academy, </w:t>
            </w:r>
            <w:r w:rsidRPr="007C50E1">
              <w:rPr>
                <w:rFonts w:ascii="Arial" w:hAnsi="Arial" w:cs="Arial"/>
                <w:b w:val="0"/>
                <w:sz w:val="20"/>
              </w:rPr>
              <w:t xml:space="preserve">Northeast Carolina Preparatory School, </w:t>
            </w:r>
            <w:r w:rsidR="00F27035" w:rsidRPr="004F71E9">
              <w:rPr>
                <w:rFonts w:ascii="Arial" w:hAnsi="Arial" w:cs="Arial"/>
                <w:b w:val="0"/>
                <w:sz w:val="20"/>
              </w:rPr>
              <w:t xml:space="preserve">Northeast Regional School for Biotechnology &amp; </w:t>
            </w:r>
            <w:proofErr w:type="spellStart"/>
            <w:r w:rsidR="00F27035" w:rsidRPr="004F71E9">
              <w:rPr>
                <w:rFonts w:ascii="Arial" w:hAnsi="Arial" w:cs="Arial"/>
                <w:b w:val="0"/>
                <w:sz w:val="20"/>
              </w:rPr>
              <w:t>Agriscience</w:t>
            </w:r>
            <w:proofErr w:type="spellEnd"/>
            <w:r w:rsidR="00F27035">
              <w:rPr>
                <w:rFonts w:ascii="Arial" w:hAnsi="Arial" w:cs="Arial"/>
                <w:b w:val="0"/>
                <w:sz w:val="20"/>
              </w:rPr>
              <w:t xml:space="preserve"> (NERSBA), </w:t>
            </w:r>
            <w:r w:rsidRPr="007C50E1">
              <w:rPr>
                <w:rFonts w:ascii="Arial" w:hAnsi="Arial" w:cs="Arial"/>
                <w:b w:val="0"/>
                <w:sz w:val="20"/>
              </w:rPr>
              <w:t>North Edgecombe, Northampton County, NW Halifax,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7C50E1">
              <w:rPr>
                <w:rFonts w:ascii="Arial" w:hAnsi="Arial" w:cs="Arial"/>
                <w:b w:val="0"/>
                <w:sz w:val="20"/>
              </w:rPr>
              <w:t>Riverside,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D72B8" w:rsidRPr="007C50E1">
              <w:rPr>
                <w:rFonts w:ascii="Arial" w:hAnsi="Arial" w:cs="Arial"/>
                <w:b w:val="0"/>
                <w:sz w:val="20"/>
              </w:rPr>
              <w:t xml:space="preserve">South Creek, </w:t>
            </w:r>
            <w:r w:rsidR="00581A38">
              <w:rPr>
                <w:rFonts w:ascii="Arial" w:hAnsi="Arial" w:cs="Arial"/>
                <w:b w:val="0"/>
                <w:sz w:val="20"/>
              </w:rPr>
              <w:t>Southeast Collegiate Preparatory Academy</w:t>
            </w:r>
            <w:r w:rsidRPr="007C50E1">
              <w:rPr>
                <w:rFonts w:ascii="Arial" w:hAnsi="Arial" w:cs="Arial"/>
                <w:b w:val="0"/>
                <w:sz w:val="20"/>
              </w:rPr>
              <w:t xml:space="preserve">, Southwest Edgecombe, Weldon, </w:t>
            </w:r>
            <w:r w:rsidR="007D72B8">
              <w:rPr>
                <w:rFonts w:ascii="Arial" w:hAnsi="Arial" w:cs="Arial"/>
                <w:b w:val="0"/>
                <w:sz w:val="20"/>
              </w:rPr>
              <w:t>Weldon Middle School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988" w:type="dxa"/>
          </w:tcPr>
          <w:p w14:paraId="1E44F7F6" w14:textId="78DFCC31" w:rsidR="000A4E66" w:rsidRPr="0019695B" w:rsidRDefault="00F27035" w:rsidP="007D72B8">
            <w:pPr>
              <w:pStyle w:val="Heading2"/>
              <w:spacing w:before="2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Amber Lewis, Northeast Carolina Prep</w:t>
            </w:r>
          </w:p>
        </w:tc>
      </w:tr>
    </w:tbl>
    <w:p w14:paraId="7CABD367" w14:textId="77777777" w:rsidR="005E44C7" w:rsidRPr="007D72B8" w:rsidRDefault="005E44C7">
      <w:pPr>
        <w:rPr>
          <w:rFonts w:ascii="Arial" w:hAnsi="Arial" w:cs="Arial"/>
          <w:szCs w:val="24"/>
        </w:rPr>
      </w:pPr>
    </w:p>
    <w:p w14:paraId="4194CDED" w14:textId="77777777" w:rsidR="00DF70A4" w:rsidRDefault="00DF70A4" w:rsidP="00DF70A4">
      <w:pPr>
        <w:rPr>
          <w:rFonts w:ascii="Arial" w:hAnsi="Arial" w:cs="Arial"/>
          <w:b/>
          <w:sz w:val="16"/>
          <w:szCs w:val="16"/>
        </w:rPr>
      </w:pPr>
    </w:p>
    <w:p w14:paraId="04ACD3CB" w14:textId="77777777" w:rsidR="00DF70A4" w:rsidRDefault="00DF70A4" w:rsidP="00DF70A4">
      <w:pPr>
        <w:rPr>
          <w:rFonts w:ascii="Arial" w:hAnsi="Arial" w:cs="Arial"/>
          <w:b/>
          <w:sz w:val="16"/>
          <w:szCs w:val="16"/>
        </w:rPr>
      </w:pPr>
    </w:p>
    <w:p w14:paraId="7545CC4A" w14:textId="77777777" w:rsidR="00DF70A4" w:rsidRDefault="00DF70A4" w:rsidP="00DF70A4">
      <w:pPr>
        <w:rPr>
          <w:rFonts w:ascii="Arial" w:hAnsi="Arial" w:cs="Arial"/>
          <w:b/>
          <w:sz w:val="16"/>
          <w:szCs w:val="16"/>
        </w:rPr>
      </w:pPr>
    </w:p>
    <w:p w14:paraId="11BB1FE8" w14:textId="77777777" w:rsidR="00DF70A4" w:rsidRDefault="00DF70A4" w:rsidP="00DF70A4">
      <w:pPr>
        <w:rPr>
          <w:rFonts w:ascii="Arial" w:hAnsi="Arial" w:cs="Arial"/>
          <w:b/>
          <w:sz w:val="16"/>
          <w:szCs w:val="16"/>
        </w:rPr>
      </w:pPr>
    </w:p>
    <w:p w14:paraId="3B89E302" w14:textId="77777777" w:rsidR="00DF70A4" w:rsidRDefault="00DF70A4" w:rsidP="00DF70A4">
      <w:pPr>
        <w:rPr>
          <w:rFonts w:ascii="Arial" w:hAnsi="Arial" w:cs="Arial"/>
          <w:b/>
          <w:sz w:val="16"/>
          <w:szCs w:val="16"/>
        </w:rPr>
      </w:pPr>
    </w:p>
    <w:p w14:paraId="4BEBCF66" w14:textId="77777777" w:rsidR="00DF70A4" w:rsidRDefault="00DF70A4" w:rsidP="00DF70A4">
      <w:pPr>
        <w:rPr>
          <w:rFonts w:ascii="Arial" w:hAnsi="Arial" w:cs="Arial"/>
          <w:b/>
          <w:sz w:val="16"/>
          <w:szCs w:val="16"/>
        </w:rPr>
      </w:pPr>
    </w:p>
    <w:p w14:paraId="308057B1" w14:textId="77777777" w:rsidR="00DF70A4" w:rsidRDefault="00DF70A4" w:rsidP="00DF70A4">
      <w:pPr>
        <w:rPr>
          <w:rFonts w:ascii="Arial" w:hAnsi="Arial" w:cs="Arial"/>
          <w:b/>
          <w:sz w:val="16"/>
          <w:szCs w:val="16"/>
        </w:rPr>
      </w:pPr>
    </w:p>
    <w:p w14:paraId="46B100C2" w14:textId="77777777" w:rsidR="00DF70A4" w:rsidRDefault="00DF70A4" w:rsidP="00DF70A4">
      <w:pPr>
        <w:rPr>
          <w:rFonts w:ascii="Arial" w:hAnsi="Arial" w:cs="Arial"/>
          <w:b/>
          <w:sz w:val="16"/>
          <w:szCs w:val="16"/>
        </w:rPr>
      </w:pPr>
    </w:p>
    <w:p w14:paraId="0F76FC0E" w14:textId="77777777" w:rsidR="00DF70A4" w:rsidRDefault="00DF70A4" w:rsidP="00DF70A4">
      <w:pPr>
        <w:rPr>
          <w:rFonts w:ascii="Arial" w:hAnsi="Arial" w:cs="Arial"/>
          <w:b/>
          <w:sz w:val="16"/>
          <w:szCs w:val="16"/>
        </w:rPr>
      </w:pPr>
    </w:p>
    <w:p w14:paraId="44E24CFC" w14:textId="77777777" w:rsidR="00054051" w:rsidRDefault="000E2F78" w:rsidP="00DF70A4">
      <w:pPr>
        <w:jc w:val="right"/>
        <w:rPr>
          <w:rFonts w:ascii="Arial" w:hAnsi="Arial" w:cs="Arial"/>
          <w:b/>
          <w:sz w:val="16"/>
          <w:szCs w:val="16"/>
        </w:rPr>
      </w:pPr>
      <w:r w:rsidRPr="00C81A06">
        <w:rPr>
          <w:rFonts w:ascii="Arial" w:hAnsi="Arial" w:cs="Arial"/>
          <w:b/>
          <w:sz w:val="16"/>
          <w:szCs w:val="16"/>
        </w:rPr>
        <w:t>OVER PLEAS</w:t>
      </w:r>
      <w:r w:rsidR="00054051">
        <w:rPr>
          <w:rFonts w:ascii="Arial" w:hAnsi="Arial" w:cs="Arial"/>
          <w:b/>
          <w:sz w:val="16"/>
          <w:szCs w:val="16"/>
        </w:rPr>
        <w:t>E</w:t>
      </w:r>
    </w:p>
    <w:p w14:paraId="0BB822EB" w14:textId="4DD368F4" w:rsidR="007F06CF" w:rsidRPr="00054051" w:rsidRDefault="007F06CF" w:rsidP="008758A4">
      <w:pPr>
        <w:rPr>
          <w:rFonts w:ascii="Arial" w:hAnsi="Arial" w:cs="Arial"/>
          <w:b/>
          <w:sz w:val="16"/>
          <w:szCs w:val="16"/>
        </w:rPr>
      </w:pPr>
      <w:r w:rsidRPr="003E1774">
        <w:rPr>
          <w:rFonts w:ascii="Arial" w:hAnsi="Arial" w:cs="Arial"/>
          <w:szCs w:val="24"/>
        </w:rPr>
        <w:t>MEETINGS/ACTIVITIES</w:t>
      </w:r>
    </w:p>
    <w:p w14:paraId="32204825" w14:textId="77777777" w:rsidR="007F06CF" w:rsidRDefault="007F06CF" w:rsidP="007F06CF">
      <w:pPr>
        <w:rPr>
          <w:rFonts w:ascii="Arial" w:hAnsi="Arial" w:cs="Arial"/>
          <w:b/>
          <w:szCs w:val="24"/>
          <w:u w:val="single"/>
        </w:rPr>
      </w:pPr>
    </w:p>
    <w:p w14:paraId="1B7C84D1" w14:textId="77777777" w:rsidR="007F06CF" w:rsidRPr="003E1774" w:rsidRDefault="007F06CF" w:rsidP="007F06CF">
      <w:pPr>
        <w:rPr>
          <w:rFonts w:ascii="Arial" w:hAnsi="Arial" w:cs="Arial"/>
          <w:b/>
          <w:szCs w:val="24"/>
          <w:u w:val="single"/>
        </w:rPr>
      </w:pPr>
    </w:p>
    <w:p w14:paraId="3A0550C2" w14:textId="77777777" w:rsidR="00C7051D" w:rsidRPr="00C7051D" w:rsidRDefault="00C7051D" w:rsidP="00C7051D">
      <w:pPr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1502"/>
        <w:gridCol w:w="3668"/>
        <w:gridCol w:w="2023"/>
      </w:tblGrid>
      <w:tr w:rsidR="00C7051D" w:rsidRPr="00C7051D" w14:paraId="2E5BFFF4" w14:textId="77777777" w:rsidTr="00C7051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F199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Event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7397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4F2F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840E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Time</w:t>
            </w:r>
          </w:p>
        </w:tc>
      </w:tr>
      <w:tr w:rsidR="00C7051D" w:rsidRPr="00C7051D" w14:paraId="5DB0DE2A" w14:textId="77777777" w:rsidTr="00C7051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F894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Fall RLC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FD70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Wednesday</w:t>
            </w:r>
          </w:p>
          <w:p w14:paraId="494989F4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10-3-2018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2E6F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Currituck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152A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Check-in 3:30pm</w:t>
            </w:r>
          </w:p>
          <w:p w14:paraId="48A0D8FB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Events 4:00 pm</w:t>
            </w:r>
          </w:p>
        </w:tc>
      </w:tr>
      <w:tr w:rsidR="00C7051D" w:rsidRPr="00C7051D" w14:paraId="5D305D27" w14:textId="77777777" w:rsidTr="00C7051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C7F3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Regional Officer Interviews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9530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Tuesday</w:t>
            </w:r>
          </w:p>
          <w:p w14:paraId="493E1918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3-5-2019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59292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Riverside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D79C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Noon</w:t>
            </w:r>
          </w:p>
        </w:tc>
      </w:tr>
      <w:tr w:rsidR="00C7051D" w:rsidRPr="00C7051D" w14:paraId="42E63593" w14:textId="77777777" w:rsidTr="00C7051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8713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Spring In-Service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9893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Tuesday</w:t>
            </w:r>
          </w:p>
          <w:p w14:paraId="5A4E33D7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3-5-2019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A370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Riverside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BB7B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4:00pm</w:t>
            </w:r>
          </w:p>
        </w:tc>
      </w:tr>
      <w:tr w:rsidR="00C7051D" w:rsidRPr="00C7051D" w14:paraId="7B5D8565" w14:textId="77777777" w:rsidTr="00C7051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24B8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Rally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51EE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Friday</w:t>
            </w:r>
          </w:p>
          <w:p w14:paraId="35BEDBF2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4-12-2019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AD80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Beaufort Community College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F87E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proofErr w:type="spellStart"/>
            <w:r w:rsidRPr="00C7051D">
              <w:rPr>
                <w:b/>
                <w:bCs/>
                <w:smallCaps/>
                <w:color w:val="222222"/>
                <w:szCs w:val="24"/>
              </w:rPr>
              <w:t>Reg</w:t>
            </w:r>
            <w:proofErr w:type="spellEnd"/>
            <w:r w:rsidRPr="00C7051D">
              <w:rPr>
                <w:b/>
                <w:bCs/>
                <w:color w:val="222222"/>
                <w:sz w:val="22"/>
                <w:szCs w:val="22"/>
              </w:rPr>
              <w:t xml:space="preserve"> - 8:00 AM</w:t>
            </w:r>
          </w:p>
          <w:p w14:paraId="61EDD050" w14:textId="77777777" w:rsidR="00C7051D" w:rsidRPr="00C7051D" w:rsidRDefault="00C7051D" w:rsidP="00C7051D">
            <w:pPr>
              <w:jc w:val="center"/>
              <w:rPr>
                <w:szCs w:val="24"/>
              </w:rPr>
            </w:pPr>
            <w:r w:rsidRPr="00C7051D">
              <w:rPr>
                <w:b/>
                <w:bCs/>
                <w:smallCaps/>
                <w:color w:val="222222"/>
                <w:szCs w:val="24"/>
              </w:rPr>
              <w:t>Start</w:t>
            </w:r>
            <w:r w:rsidRPr="00C7051D">
              <w:rPr>
                <w:b/>
                <w:bCs/>
                <w:color w:val="222222"/>
                <w:szCs w:val="24"/>
              </w:rPr>
              <w:t xml:space="preserve"> - 9:00AM</w:t>
            </w:r>
          </w:p>
        </w:tc>
      </w:tr>
    </w:tbl>
    <w:p w14:paraId="04175888" w14:textId="77777777" w:rsidR="007F06CF" w:rsidRPr="003E1774" w:rsidRDefault="007F06CF" w:rsidP="007F06CF">
      <w:pPr>
        <w:tabs>
          <w:tab w:val="left" w:leader="dot" w:pos="6490"/>
        </w:tabs>
        <w:rPr>
          <w:rFonts w:ascii="Arial" w:hAnsi="Arial" w:cs="Arial"/>
          <w:sz w:val="20"/>
        </w:rPr>
      </w:pPr>
    </w:p>
    <w:p w14:paraId="0EAC0CCF" w14:textId="77777777" w:rsidR="00030363" w:rsidRPr="00C81A06" w:rsidRDefault="00030363" w:rsidP="00CA5644">
      <w:pPr>
        <w:ind w:left="2880" w:firstLine="720"/>
        <w:rPr>
          <w:rFonts w:ascii="Arial" w:hAnsi="Arial" w:cs="Arial"/>
          <w:sz w:val="20"/>
        </w:rPr>
      </w:pPr>
    </w:p>
    <w:p w14:paraId="79742BE6" w14:textId="77777777" w:rsidR="00B64C99" w:rsidRPr="005711D6" w:rsidRDefault="00B64C99" w:rsidP="000C3AF4">
      <w:pPr>
        <w:jc w:val="center"/>
        <w:rPr>
          <w:rFonts w:ascii="Arial" w:hAnsi="Arial" w:cs="Arial"/>
          <w:b/>
          <w:szCs w:val="24"/>
          <w:u w:val="single"/>
        </w:rPr>
      </w:pPr>
      <w:r w:rsidRPr="005711D6">
        <w:rPr>
          <w:rFonts w:ascii="Arial" w:hAnsi="Arial" w:cs="Arial"/>
          <w:b/>
          <w:szCs w:val="24"/>
          <w:u w:val="single"/>
        </w:rPr>
        <w:t>Middle Schools</w:t>
      </w:r>
    </w:p>
    <w:p w14:paraId="78C51A6D" w14:textId="77777777" w:rsidR="00F4702D" w:rsidRPr="005711D6" w:rsidRDefault="00F4702D" w:rsidP="000C3AF4">
      <w:pPr>
        <w:jc w:val="center"/>
        <w:rPr>
          <w:rFonts w:ascii="Arial" w:hAnsi="Arial" w:cs="Arial"/>
          <w:b/>
          <w:szCs w:val="24"/>
          <w:u w:val="single"/>
        </w:rPr>
      </w:pPr>
    </w:p>
    <w:p w14:paraId="3C93BBD0" w14:textId="044D73B6" w:rsidR="00BC5527" w:rsidRDefault="00BC5527" w:rsidP="000C3AF4">
      <w:pPr>
        <w:jc w:val="center"/>
        <w:rPr>
          <w:rFonts w:ascii="Arial" w:hAnsi="Arial" w:cs="Arial"/>
          <w:sz w:val="20"/>
        </w:rPr>
      </w:pPr>
      <w:r w:rsidRPr="005711D6">
        <w:rPr>
          <w:rFonts w:ascii="Arial" w:hAnsi="Arial" w:cs="Arial"/>
          <w:sz w:val="20"/>
        </w:rPr>
        <w:t>C</w:t>
      </w:r>
      <w:r w:rsidR="0056613C">
        <w:rPr>
          <w:rFonts w:ascii="Arial" w:hAnsi="Arial" w:cs="Arial"/>
          <w:sz w:val="20"/>
        </w:rPr>
        <w:t>amden</w:t>
      </w:r>
      <w:r w:rsidRPr="005711D6">
        <w:rPr>
          <w:rFonts w:ascii="Arial" w:hAnsi="Arial" w:cs="Arial"/>
          <w:sz w:val="20"/>
        </w:rPr>
        <w:t xml:space="preserve"> Middle School</w:t>
      </w:r>
    </w:p>
    <w:p w14:paraId="54F05D42" w14:textId="243697C0" w:rsidR="00C7051D" w:rsidRDefault="00C7051D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Central Middle School (Gates)</w:t>
      </w:r>
    </w:p>
    <w:p w14:paraId="3B6B2015" w14:textId="17BA8B3D" w:rsidR="00784593" w:rsidRDefault="00784593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Currituck Middle School</w:t>
      </w:r>
    </w:p>
    <w:p w14:paraId="2812B594" w14:textId="70CCC84D" w:rsidR="007D19C7" w:rsidRPr="005711D6" w:rsidRDefault="007D19C7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Enfield Middle School</w:t>
      </w:r>
    </w:p>
    <w:p w14:paraId="138EADC6" w14:textId="435BAB9D" w:rsidR="007F06CF" w:rsidRDefault="00784593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Moyock Middle School</w:t>
      </w:r>
    </w:p>
    <w:p w14:paraId="6D2E9178" w14:textId="2E8FA4FA" w:rsidR="006D36B5" w:rsidRDefault="006D36B5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Perquimans County Middle School</w:t>
      </w:r>
    </w:p>
    <w:p w14:paraId="4CB80AC6" w14:textId="590EDB54" w:rsidR="0056613C" w:rsidRPr="002A4C5E" w:rsidRDefault="0056613C" w:rsidP="000C3AF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Weldon Middle School</w:t>
      </w:r>
    </w:p>
    <w:p w14:paraId="63AD33AF" w14:textId="77777777" w:rsidR="00B64C99" w:rsidRPr="002A4C5E" w:rsidRDefault="00B64C99">
      <w:pPr>
        <w:rPr>
          <w:rFonts w:ascii="Arial" w:hAnsi="Arial" w:cs="Arial"/>
          <w:b/>
          <w:sz w:val="20"/>
        </w:rPr>
      </w:pPr>
    </w:p>
    <w:sectPr w:rsidR="00B64C99" w:rsidRPr="002A4C5E" w:rsidSect="00656E5A">
      <w:footerReference w:type="default" r:id="rId6"/>
      <w:pgSz w:w="12240" w:h="15840" w:code="1"/>
      <w:pgMar w:top="576" w:right="518" w:bottom="720" w:left="720" w:header="720" w:footer="720" w:gutter="0"/>
      <w:paperSrc w:first="7" w:other="7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55F8" w14:textId="77777777" w:rsidR="00730F6D" w:rsidRDefault="00730F6D">
      <w:r>
        <w:separator/>
      </w:r>
    </w:p>
  </w:endnote>
  <w:endnote w:type="continuationSeparator" w:id="0">
    <w:p w14:paraId="1E3A5E88" w14:textId="77777777" w:rsidR="00730F6D" w:rsidRDefault="0073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5028" w14:textId="7CA63B7D" w:rsidR="001509E1" w:rsidRPr="00614C7C" w:rsidRDefault="001509E1">
    <w:pPr>
      <w:pStyle w:val="Footer"/>
      <w:rPr>
        <w:rFonts w:ascii="Arial" w:hAnsi="Arial" w:cs="Arial"/>
        <w:sz w:val="18"/>
        <w:szCs w:val="18"/>
      </w:rPr>
    </w:pPr>
    <w:r w:rsidRPr="00614C7C">
      <w:rPr>
        <w:rFonts w:ascii="Arial" w:hAnsi="Arial" w:cs="Arial"/>
        <w:sz w:val="18"/>
        <w:szCs w:val="18"/>
      </w:rPr>
      <w:t>Updated</w:t>
    </w:r>
    <w:r>
      <w:rPr>
        <w:rFonts w:ascii="Arial" w:hAnsi="Arial" w:cs="Arial"/>
        <w:sz w:val="18"/>
        <w:szCs w:val="18"/>
      </w:rPr>
      <w:t xml:space="preserve"> </w:t>
    </w:r>
    <w:r w:rsidRPr="00614C7C">
      <w:rPr>
        <w:rFonts w:ascii="Arial" w:hAnsi="Arial" w:cs="Arial"/>
        <w:sz w:val="18"/>
        <w:szCs w:val="18"/>
      </w:rPr>
      <w:fldChar w:fldCharType="begin"/>
    </w:r>
    <w:r w:rsidRPr="00614C7C">
      <w:rPr>
        <w:rFonts w:ascii="Arial" w:hAnsi="Arial" w:cs="Arial"/>
        <w:sz w:val="18"/>
        <w:szCs w:val="18"/>
      </w:rPr>
      <w:instrText xml:space="preserve"> DATE \@ "M/d/yyyy" </w:instrText>
    </w:r>
    <w:r w:rsidRPr="00614C7C">
      <w:rPr>
        <w:rFonts w:ascii="Arial" w:hAnsi="Arial" w:cs="Arial"/>
        <w:sz w:val="18"/>
        <w:szCs w:val="18"/>
      </w:rPr>
      <w:fldChar w:fldCharType="separate"/>
    </w:r>
    <w:r w:rsidR="00605C93">
      <w:rPr>
        <w:rFonts w:ascii="Arial" w:hAnsi="Arial" w:cs="Arial"/>
        <w:noProof/>
        <w:sz w:val="18"/>
        <w:szCs w:val="18"/>
      </w:rPr>
      <w:t>2/18/2019</w:t>
    </w:r>
    <w:r w:rsidRPr="00614C7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6AC94" w14:textId="77777777" w:rsidR="00730F6D" w:rsidRDefault="00730F6D">
      <w:r>
        <w:separator/>
      </w:r>
    </w:p>
  </w:footnote>
  <w:footnote w:type="continuationSeparator" w:id="0">
    <w:p w14:paraId="796626CE" w14:textId="77777777" w:rsidR="00730F6D" w:rsidRDefault="0073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D"/>
    <w:rsid w:val="000015AB"/>
    <w:rsid w:val="0001705C"/>
    <w:rsid w:val="00021410"/>
    <w:rsid w:val="00022C25"/>
    <w:rsid w:val="00030363"/>
    <w:rsid w:val="000330CD"/>
    <w:rsid w:val="0003537B"/>
    <w:rsid w:val="00041D5C"/>
    <w:rsid w:val="00054051"/>
    <w:rsid w:val="00057A43"/>
    <w:rsid w:val="0006018D"/>
    <w:rsid w:val="0006166A"/>
    <w:rsid w:val="0006354F"/>
    <w:rsid w:val="000668C3"/>
    <w:rsid w:val="00072AA3"/>
    <w:rsid w:val="00080FBA"/>
    <w:rsid w:val="000824CA"/>
    <w:rsid w:val="000A119A"/>
    <w:rsid w:val="000A1B39"/>
    <w:rsid w:val="000A4958"/>
    <w:rsid w:val="000A4E66"/>
    <w:rsid w:val="000B0345"/>
    <w:rsid w:val="000B0C23"/>
    <w:rsid w:val="000B2139"/>
    <w:rsid w:val="000B2F14"/>
    <w:rsid w:val="000B3E82"/>
    <w:rsid w:val="000B4728"/>
    <w:rsid w:val="000B6391"/>
    <w:rsid w:val="000B7A57"/>
    <w:rsid w:val="000C13F1"/>
    <w:rsid w:val="000C3AF4"/>
    <w:rsid w:val="000C7FA9"/>
    <w:rsid w:val="000D3B79"/>
    <w:rsid w:val="000E2DA6"/>
    <w:rsid w:val="000E2EC3"/>
    <w:rsid w:val="000E2F78"/>
    <w:rsid w:val="000E76CB"/>
    <w:rsid w:val="000F6FFF"/>
    <w:rsid w:val="0010458B"/>
    <w:rsid w:val="00113AB4"/>
    <w:rsid w:val="001170AA"/>
    <w:rsid w:val="00121389"/>
    <w:rsid w:val="0012358C"/>
    <w:rsid w:val="00123660"/>
    <w:rsid w:val="001303BA"/>
    <w:rsid w:val="001339E3"/>
    <w:rsid w:val="00135B6D"/>
    <w:rsid w:val="001406E3"/>
    <w:rsid w:val="001426B8"/>
    <w:rsid w:val="0014387B"/>
    <w:rsid w:val="00143F48"/>
    <w:rsid w:val="0014631D"/>
    <w:rsid w:val="00146606"/>
    <w:rsid w:val="00147628"/>
    <w:rsid w:val="001509E1"/>
    <w:rsid w:val="00162C45"/>
    <w:rsid w:val="00163B2F"/>
    <w:rsid w:val="00167C57"/>
    <w:rsid w:val="00172EA9"/>
    <w:rsid w:val="0017386C"/>
    <w:rsid w:val="00181CEB"/>
    <w:rsid w:val="0018360A"/>
    <w:rsid w:val="00191821"/>
    <w:rsid w:val="0019695B"/>
    <w:rsid w:val="0019722F"/>
    <w:rsid w:val="001A717C"/>
    <w:rsid w:val="001B654E"/>
    <w:rsid w:val="001B78D2"/>
    <w:rsid w:val="001C5B3F"/>
    <w:rsid w:val="001C5D0D"/>
    <w:rsid w:val="001C6435"/>
    <w:rsid w:val="001C7C98"/>
    <w:rsid w:val="001D05E2"/>
    <w:rsid w:val="001D4F70"/>
    <w:rsid w:val="001D534F"/>
    <w:rsid w:val="001D566B"/>
    <w:rsid w:val="001E1F46"/>
    <w:rsid w:val="001E37DD"/>
    <w:rsid w:val="001E4B7D"/>
    <w:rsid w:val="001E4BB8"/>
    <w:rsid w:val="001E7C78"/>
    <w:rsid w:val="001F03BF"/>
    <w:rsid w:val="001F4864"/>
    <w:rsid w:val="001F4901"/>
    <w:rsid w:val="00202DFE"/>
    <w:rsid w:val="00205E4F"/>
    <w:rsid w:val="00211862"/>
    <w:rsid w:val="00215265"/>
    <w:rsid w:val="0021591A"/>
    <w:rsid w:val="0021625F"/>
    <w:rsid w:val="00222521"/>
    <w:rsid w:val="002239A3"/>
    <w:rsid w:val="00235C7E"/>
    <w:rsid w:val="00240C13"/>
    <w:rsid w:val="00250367"/>
    <w:rsid w:val="0025296B"/>
    <w:rsid w:val="00264A79"/>
    <w:rsid w:val="00265684"/>
    <w:rsid w:val="00270E13"/>
    <w:rsid w:val="002767F5"/>
    <w:rsid w:val="0028331D"/>
    <w:rsid w:val="002935CE"/>
    <w:rsid w:val="002A0C50"/>
    <w:rsid w:val="002A4C5E"/>
    <w:rsid w:val="002A730F"/>
    <w:rsid w:val="002C41F4"/>
    <w:rsid w:val="002C5EFC"/>
    <w:rsid w:val="002D019C"/>
    <w:rsid w:val="002D74C5"/>
    <w:rsid w:val="002E07F1"/>
    <w:rsid w:val="002E3990"/>
    <w:rsid w:val="00312E3D"/>
    <w:rsid w:val="00327CA8"/>
    <w:rsid w:val="00337923"/>
    <w:rsid w:val="00347D9D"/>
    <w:rsid w:val="00354BED"/>
    <w:rsid w:val="00361C8D"/>
    <w:rsid w:val="00363FF9"/>
    <w:rsid w:val="00364E7A"/>
    <w:rsid w:val="00371CDB"/>
    <w:rsid w:val="00376CC1"/>
    <w:rsid w:val="003911F1"/>
    <w:rsid w:val="00392334"/>
    <w:rsid w:val="00393595"/>
    <w:rsid w:val="00394DD7"/>
    <w:rsid w:val="003A2D5E"/>
    <w:rsid w:val="003A56BD"/>
    <w:rsid w:val="003B370F"/>
    <w:rsid w:val="003C1CA4"/>
    <w:rsid w:val="003C3F87"/>
    <w:rsid w:val="003C68AC"/>
    <w:rsid w:val="003E537D"/>
    <w:rsid w:val="00402BE4"/>
    <w:rsid w:val="004063BF"/>
    <w:rsid w:val="00406B5C"/>
    <w:rsid w:val="004137EF"/>
    <w:rsid w:val="00416796"/>
    <w:rsid w:val="00420910"/>
    <w:rsid w:val="004213A7"/>
    <w:rsid w:val="00426E4B"/>
    <w:rsid w:val="00427AA2"/>
    <w:rsid w:val="0043099B"/>
    <w:rsid w:val="00433512"/>
    <w:rsid w:val="00433E16"/>
    <w:rsid w:val="004343CC"/>
    <w:rsid w:val="0043782F"/>
    <w:rsid w:val="004422E5"/>
    <w:rsid w:val="004425F4"/>
    <w:rsid w:val="00450E4C"/>
    <w:rsid w:val="00454757"/>
    <w:rsid w:val="00457343"/>
    <w:rsid w:val="004634FF"/>
    <w:rsid w:val="00477A30"/>
    <w:rsid w:val="00490695"/>
    <w:rsid w:val="0049127B"/>
    <w:rsid w:val="004A71A4"/>
    <w:rsid w:val="004A7B4D"/>
    <w:rsid w:val="004A7E5B"/>
    <w:rsid w:val="004B1B50"/>
    <w:rsid w:val="004B281E"/>
    <w:rsid w:val="004D5047"/>
    <w:rsid w:val="004D7728"/>
    <w:rsid w:val="004E5B58"/>
    <w:rsid w:val="004F6489"/>
    <w:rsid w:val="004F6F32"/>
    <w:rsid w:val="004F71E9"/>
    <w:rsid w:val="00502F63"/>
    <w:rsid w:val="005112AA"/>
    <w:rsid w:val="005115EE"/>
    <w:rsid w:val="00514E22"/>
    <w:rsid w:val="00520701"/>
    <w:rsid w:val="00521CA9"/>
    <w:rsid w:val="0052600D"/>
    <w:rsid w:val="00527069"/>
    <w:rsid w:val="005431E9"/>
    <w:rsid w:val="0054408A"/>
    <w:rsid w:val="00545D75"/>
    <w:rsid w:val="00547B7B"/>
    <w:rsid w:val="00547EA6"/>
    <w:rsid w:val="00550AE9"/>
    <w:rsid w:val="0055381C"/>
    <w:rsid w:val="00554EC8"/>
    <w:rsid w:val="005609A1"/>
    <w:rsid w:val="0056613C"/>
    <w:rsid w:val="0056787F"/>
    <w:rsid w:val="005711D6"/>
    <w:rsid w:val="00581A38"/>
    <w:rsid w:val="0058206D"/>
    <w:rsid w:val="00585DAE"/>
    <w:rsid w:val="00590591"/>
    <w:rsid w:val="00592895"/>
    <w:rsid w:val="00593F95"/>
    <w:rsid w:val="005A639C"/>
    <w:rsid w:val="005A6685"/>
    <w:rsid w:val="005A6B19"/>
    <w:rsid w:val="005B0CC1"/>
    <w:rsid w:val="005C49B2"/>
    <w:rsid w:val="005C5F7D"/>
    <w:rsid w:val="005E44C7"/>
    <w:rsid w:val="005F1205"/>
    <w:rsid w:val="005F7520"/>
    <w:rsid w:val="00600B05"/>
    <w:rsid w:val="00605C27"/>
    <w:rsid w:val="00605C93"/>
    <w:rsid w:val="00607693"/>
    <w:rsid w:val="00614BC8"/>
    <w:rsid w:val="00614C7C"/>
    <w:rsid w:val="00630C86"/>
    <w:rsid w:val="006378D7"/>
    <w:rsid w:val="00650345"/>
    <w:rsid w:val="00655E01"/>
    <w:rsid w:val="0065638C"/>
    <w:rsid w:val="00656E5A"/>
    <w:rsid w:val="00661CD8"/>
    <w:rsid w:val="00662E6A"/>
    <w:rsid w:val="0067051F"/>
    <w:rsid w:val="00671112"/>
    <w:rsid w:val="006722E3"/>
    <w:rsid w:val="0067384B"/>
    <w:rsid w:val="0067478A"/>
    <w:rsid w:val="0067749D"/>
    <w:rsid w:val="0068593C"/>
    <w:rsid w:val="00686BCC"/>
    <w:rsid w:val="00690FF5"/>
    <w:rsid w:val="00692471"/>
    <w:rsid w:val="00692E6F"/>
    <w:rsid w:val="006A08A3"/>
    <w:rsid w:val="006A0EF9"/>
    <w:rsid w:val="006A11EE"/>
    <w:rsid w:val="006A1B07"/>
    <w:rsid w:val="006A30C6"/>
    <w:rsid w:val="006A4B02"/>
    <w:rsid w:val="006B2DC7"/>
    <w:rsid w:val="006B7959"/>
    <w:rsid w:val="006C2152"/>
    <w:rsid w:val="006D36B5"/>
    <w:rsid w:val="006D56F4"/>
    <w:rsid w:val="006E3A32"/>
    <w:rsid w:val="006E72C2"/>
    <w:rsid w:val="006E7651"/>
    <w:rsid w:val="006F2B20"/>
    <w:rsid w:val="006F44E5"/>
    <w:rsid w:val="006F4D85"/>
    <w:rsid w:val="00701785"/>
    <w:rsid w:val="00704E3F"/>
    <w:rsid w:val="00705939"/>
    <w:rsid w:val="007064D9"/>
    <w:rsid w:val="00712159"/>
    <w:rsid w:val="00730D6E"/>
    <w:rsid w:val="00730F6D"/>
    <w:rsid w:val="00732609"/>
    <w:rsid w:val="00732A54"/>
    <w:rsid w:val="00750990"/>
    <w:rsid w:val="007510EC"/>
    <w:rsid w:val="007519A3"/>
    <w:rsid w:val="00753133"/>
    <w:rsid w:val="007629CF"/>
    <w:rsid w:val="00764DA7"/>
    <w:rsid w:val="0076707C"/>
    <w:rsid w:val="00767337"/>
    <w:rsid w:val="0077336C"/>
    <w:rsid w:val="007831CE"/>
    <w:rsid w:val="00784593"/>
    <w:rsid w:val="007855DF"/>
    <w:rsid w:val="00792F6B"/>
    <w:rsid w:val="00795FDF"/>
    <w:rsid w:val="007A0B8E"/>
    <w:rsid w:val="007A23B3"/>
    <w:rsid w:val="007A2C73"/>
    <w:rsid w:val="007A6B55"/>
    <w:rsid w:val="007A704B"/>
    <w:rsid w:val="007B0B33"/>
    <w:rsid w:val="007B1360"/>
    <w:rsid w:val="007C50E1"/>
    <w:rsid w:val="007C6958"/>
    <w:rsid w:val="007D19C7"/>
    <w:rsid w:val="007D2D0A"/>
    <w:rsid w:val="007D4735"/>
    <w:rsid w:val="007D72B8"/>
    <w:rsid w:val="007E0042"/>
    <w:rsid w:val="007E0C6F"/>
    <w:rsid w:val="007E1F11"/>
    <w:rsid w:val="007E52A6"/>
    <w:rsid w:val="007E5D95"/>
    <w:rsid w:val="007E6F14"/>
    <w:rsid w:val="007F00BB"/>
    <w:rsid w:val="007F06CF"/>
    <w:rsid w:val="007F0891"/>
    <w:rsid w:val="007F0970"/>
    <w:rsid w:val="007F6531"/>
    <w:rsid w:val="008019E9"/>
    <w:rsid w:val="00814B18"/>
    <w:rsid w:val="008153D0"/>
    <w:rsid w:val="008170BE"/>
    <w:rsid w:val="0083070D"/>
    <w:rsid w:val="00861E90"/>
    <w:rsid w:val="00861EE1"/>
    <w:rsid w:val="00863B28"/>
    <w:rsid w:val="00863F2C"/>
    <w:rsid w:val="008640EA"/>
    <w:rsid w:val="008758A4"/>
    <w:rsid w:val="00876E6D"/>
    <w:rsid w:val="00880011"/>
    <w:rsid w:val="00884927"/>
    <w:rsid w:val="008A47B3"/>
    <w:rsid w:val="008A5F55"/>
    <w:rsid w:val="008B0805"/>
    <w:rsid w:val="008B25B6"/>
    <w:rsid w:val="008B4065"/>
    <w:rsid w:val="008B51F4"/>
    <w:rsid w:val="008B5468"/>
    <w:rsid w:val="008B5DD9"/>
    <w:rsid w:val="008C27B3"/>
    <w:rsid w:val="008C2B71"/>
    <w:rsid w:val="008C4985"/>
    <w:rsid w:val="008C5396"/>
    <w:rsid w:val="008C6F17"/>
    <w:rsid w:val="008D1E05"/>
    <w:rsid w:val="008D5219"/>
    <w:rsid w:val="008D6DFD"/>
    <w:rsid w:val="009031B9"/>
    <w:rsid w:val="00917B17"/>
    <w:rsid w:val="00922AEE"/>
    <w:rsid w:val="00926D3B"/>
    <w:rsid w:val="00934BF6"/>
    <w:rsid w:val="00944FB8"/>
    <w:rsid w:val="00945FA9"/>
    <w:rsid w:val="00954B48"/>
    <w:rsid w:val="00954DD4"/>
    <w:rsid w:val="00967F4C"/>
    <w:rsid w:val="00973D56"/>
    <w:rsid w:val="00977874"/>
    <w:rsid w:val="0098127A"/>
    <w:rsid w:val="0098578D"/>
    <w:rsid w:val="00985BD2"/>
    <w:rsid w:val="00986D4E"/>
    <w:rsid w:val="00987090"/>
    <w:rsid w:val="00990C31"/>
    <w:rsid w:val="0099202D"/>
    <w:rsid w:val="009A20A8"/>
    <w:rsid w:val="009A4892"/>
    <w:rsid w:val="009A72DA"/>
    <w:rsid w:val="009B35BE"/>
    <w:rsid w:val="009C090C"/>
    <w:rsid w:val="009E12BE"/>
    <w:rsid w:val="009E717D"/>
    <w:rsid w:val="009F205C"/>
    <w:rsid w:val="009F21FD"/>
    <w:rsid w:val="009F2C38"/>
    <w:rsid w:val="009F6A65"/>
    <w:rsid w:val="009F7A08"/>
    <w:rsid w:val="00A035AE"/>
    <w:rsid w:val="00A12A6B"/>
    <w:rsid w:val="00A13635"/>
    <w:rsid w:val="00A15FF4"/>
    <w:rsid w:val="00A21149"/>
    <w:rsid w:val="00A222F3"/>
    <w:rsid w:val="00A2488E"/>
    <w:rsid w:val="00A321E0"/>
    <w:rsid w:val="00A406D4"/>
    <w:rsid w:val="00A44F5E"/>
    <w:rsid w:val="00A45262"/>
    <w:rsid w:val="00A46BC7"/>
    <w:rsid w:val="00A51D4E"/>
    <w:rsid w:val="00A54CCE"/>
    <w:rsid w:val="00A5774B"/>
    <w:rsid w:val="00A61F54"/>
    <w:rsid w:val="00A6253E"/>
    <w:rsid w:val="00A74C08"/>
    <w:rsid w:val="00A7572B"/>
    <w:rsid w:val="00A80BEB"/>
    <w:rsid w:val="00A84CE8"/>
    <w:rsid w:val="00A86CD4"/>
    <w:rsid w:val="00A876FA"/>
    <w:rsid w:val="00A92179"/>
    <w:rsid w:val="00A93D2E"/>
    <w:rsid w:val="00AA2F09"/>
    <w:rsid w:val="00AA6F41"/>
    <w:rsid w:val="00AB4348"/>
    <w:rsid w:val="00AB5726"/>
    <w:rsid w:val="00AB6484"/>
    <w:rsid w:val="00AB68B8"/>
    <w:rsid w:val="00AB724C"/>
    <w:rsid w:val="00AC348D"/>
    <w:rsid w:val="00AC4310"/>
    <w:rsid w:val="00AE088C"/>
    <w:rsid w:val="00AE24DD"/>
    <w:rsid w:val="00AF1530"/>
    <w:rsid w:val="00AF1D0B"/>
    <w:rsid w:val="00AF37B4"/>
    <w:rsid w:val="00B031D1"/>
    <w:rsid w:val="00B11793"/>
    <w:rsid w:val="00B12D76"/>
    <w:rsid w:val="00B1374D"/>
    <w:rsid w:val="00B1601A"/>
    <w:rsid w:val="00B215B7"/>
    <w:rsid w:val="00B23813"/>
    <w:rsid w:val="00B32560"/>
    <w:rsid w:val="00B35E86"/>
    <w:rsid w:val="00B4173C"/>
    <w:rsid w:val="00B43846"/>
    <w:rsid w:val="00B44CB7"/>
    <w:rsid w:val="00B45F48"/>
    <w:rsid w:val="00B5245D"/>
    <w:rsid w:val="00B53493"/>
    <w:rsid w:val="00B54041"/>
    <w:rsid w:val="00B637BF"/>
    <w:rsid w:val="00B63981"/>
    <w:rsid w:val="00B64C99"/>
    <w:rsid w:val="00B666E8"/>
    <w:rsid w:val="00B67C95"/>
    <w:rsid w:val="00B70C59"/>
    <w:rsid w:val="00B816B6"/>
    <w:rsid w:val="00B85A9F"/>
    <w:rsid w:val="00B9017B"/>
    <w:rsid w:val="00B91CB7"/>
    <w:rsid w:val="00B94D4C"/>
    <w:rsid w:val="00BA2599"/>
    <w:rsid w:val="00BA7A98"/>
    <w:rsid w:val="00BB4443"/>
    <w:rsid w:val="00BB7883"/>
    <w:rsid w:val="00BB78B5"/>
    <w:rsid w:val="00BC4C8F"/>
    <w:rsid w:val="00BC5527"/>
    <w:rsid w:val="00BC6A4F"/>
    <w:rsid w:val="00BD3EBF"/>
    <w:rsid w:val="00BD4492"/>
    <w:rsid w:val="00BE5C0A"/>
    <w:rsid w:val="00BF6D08"/>
    <w:rsid w:val="00BF7288"/>
    <w:rsid w:val="00C02C21"/>
    <w:rsid w:val="00C11758"/>
    <w:rsid w:val="00C165CB"/>
    <w:rsid w:val="00C17814"/>
    <w:rsid w:val="00C227A8"/>
    <w:rsid w:val="00C23CDB"/>
    <w:rsid w:val="00C320AF"/>
    <w:rsid w:val="00C3227E"/>
    <w:rsid w:val="00C3515E"/>
    <w:rsid w:val="00C47A7A"/>
    <w:rsid w:val="00C558BF"/>
    <w:rsid w:val="00C6763F"/>
    <w:rsid w:val="00C678D6"/>
    <w:rsid w:val="00C7051D"/>
    <w:rsid w:val="00C73F1D"/>
    <w:rsid w:val="00C81150"/>
    <w:rsid w:val="00C81A06"/>
    <w:rsid w:val="00C85AB4"/>
    <w:rsid w:val="00C85E13"/>
    <w:rsid w:val="00C9175A"/>
    <w:rsid w:val="00C91D24"/>
    <w:rsid w:val="00C924BE"/>
    <w:rsid w:val="00CA0D60"/>
    <w:rsid w:val="00CA5644"/>
    <w:rsid w:val="00CB22CB"/>
    <w:rsid w:val="00CB371B"/>
    <w:rsid w:val="00CB684E"/>
    <w:rsid w:val="00CB7CD1"/>
    <w:rsid w:val="00CC6B1C"/>
    <w:rsid w:val="00CC7763"/>
    <w:rsid w:val="00CD7E22"/>
    <w:rsid w:val="00CE725E"/>
    <w:rsid w:val="00CF5647"/>
    <w:rsid w:val="00CF63C1"/>
    <w:rsid w:val="00CF7D57"/>
    <w:rsid w:val="00D03938"/>
    <w:rsid w:val="00D05DEC"/>
    <w:rsid w:val="00D16ED4"/>
    <w:rsid w:val="00D21774"/>
    <w:rsid w:val="00D274BF"/>
    <w:rsid w:val="00D34B1B"/>
    <w:rsid w:val="00D36FA6"/>
    <w:rsid w:val="00D4464C"/>
    <w:rsid w:val="00D469E9"/>
    <w:rsid w:val="00D475CA"/>
    <w:rsid w:val="00D503FD"/>
    <w:rsid w:val="00D53795"/>
    <w:rsid w:val="00D5541F"/>
    <w:rsid w:val="00D61A15"/>
    <w:rsid w:val="00D719BE"/>
    <w:rsid w:val="00D818CB"/>
    <w:rsid w:val="00D81EE2"/>
    <w:rsid w:val="00D82A14"/>
    <w:rsid w:val="00DA03C7"/>
    <w:rsid w:val="00DA0FF2"/>
    <w:rsid w:val="00DA19D3"/>
    <w:rsid w:val="00DA3108"/>
    <w:rsid w:val="00DA4193"/>
    <w:rsid w:val="00DA7807"/>
    <w:rsid w:val="00DB0D03"/>
    <w:rsid w:val="00DC6C20"/>
    <w:rsid w:val="00DD2E05"/>
    <w:rsid w:val="00DD2F07"/>
    <w:rsid w:val="00DD3183"/>
    <w:rsid w:val="00DD62AE"/>
    <w:rsid w:val="00DE0668"/>
    <w:rsid w:val="00DE1E88"/>
    <w:rsid w:val="00DE40F1"/>
    <w:rsid w:val="00DF70A4"/>
    <w:rsid w:val="00E019D5"/>
    <w:rsid w:val="00E043F2"/>
    <w:rsid w:val="00E07033"/>
    <w:rsid w:val="00E10837"/>
    <w:rsid w:val="00E20971"/>
    <w:rsid w:val="00E21A0F"/>
    <w:rsid w:val="00E228DA"/>
    <w:rsid w:val="00E251D5"/>
    <w:rsid w:val="00E267C2"/>
    <w:rsid w:val="00E45B75"/>
    <w:rsid w:val="00E70528"/>
    <w:rsid w:val="00E715CF"/>
    <w:rsid w:val="00E71B36"/>
    <w:rsid w:val="00E7272C"/>
    <w:rsid w:val="00E73584"/>
    <w:rsid w:val="00E76C30"/>
    <w:rsid w:val="00E820A2"/>
    <w:rsid w:val="00E87121"/>
    <w:rsid w:val="00EA032A"/>
    <w:rsid w:val="00EA5C93"/>
    <w:rsid w:val="00EB3480"/>
    <w:rsid w:val="00EC5ECA"/>
    <w:rsid w:val="00EC7787"/>
    <w:rsid w:val="00ED3391"/>
    <w:rsid w:val="00ED5AB3"/>
    <w:rsid w:val="00ED65B9"/>
    <w:rsid w:val="00ED724E"/>
    <w:rsid w:val="00EE2587"/>
    <w:rsid w:val="00EF1E7A"/>
    <w:rsid w:val="00F00F83"/>
    <w:rsid w:val="00F0178C"/>
    <w:rsid w:val="00F05EBB"/>
    <w:rsid w:val="00F1267C"/>
    <w:rsid w:val="00F22E59"/>
    <w:rsid w:val="00F2538D"/>
    <w:rsid w:val="00F257DF"/>
    <w:rsid w:val="00F26721"/>
    <w:rsid w:val="00F27035"/>
    <w:rsid w:val="00F4441B"/>
    <w:rsid w:val="00F4570C"/>
    <w:rsid w:val="00F4605F"/>
    <w:rsid w:val="00F4702D"/>
    <w:rsid w:val="00F47F0F"/>
    <w:rsid w:val="00F5495C"/>
    <w:rsid w:val="00F63096"/>
    <w:rsid w:val="00F647A1"/>
    <w:rsid w:val="00F71E2E"/>
    <w:rsid w:val="00F8438F"/>
    <w:rsid w:val="00F90AFD"/>
    <w:rsid w:val="00F91163"/>
    <w:rsid w:val="00F916C0"/>
    <w:rsid w:val="00F92888"/>
    <w:rsid w:val="00F94E6A"/>
    <w:rsid w:val="00F953B7"/>
    <w:rsid w:val="00F957D0"/>
    <w:rsid w:val="00F9581F"/>
    <w:rsid w:val="00FA0B54"/>
    <w:rsid w:val="00FB130A"/>
    <w:rsid w:val="00FB1622"/>
    <w:rsid w:val="00FB3611"/>
    <w:rsid w:val="00FB6B20"/>
    <w:rsid w:val="00FC3607"/>
    <w:rsid w:val="00FD3F30"/>
    <w:rsid w:val="00FE1002"/>
    <w:rsid w:val="00FE54C4"/>
    <w:rsid w:val="00FE6CB9"/>
    <w:rsid w:val="00FF0EFC"/>
    <w:rsid w:val="00FF3025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41F40"/>
  <w15:docId w15:val="{1C11A4CA-AD30-4DAA-AA60-A93DA4C6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EE"/>
    <w:rPr>
      <w:sz w:val="24"/>
    </w:rPr>
  </w:style>
  <w:style w:type="paragraph" w:styleId="Heading1">
    <w:name w:val="heading 1"/>
    <w:basedOn w:val="Normal"/>
    <w:next w:val="Normal"/>
    <w:qFormat/>
    <w:rsid w:val="005115E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115E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115EE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5115EE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5115EE"/>
    <w:pPr>
      <w:keepNext/>
      <w:jc w:val="center"/>
      <w:outlineLvl w:val="4"/>
    </w:pPr>
    <w:rPr>
      <w:b/>
      <w:caps/>
      <w:sz w:val="20"/>
    </w:rPr>
  </w:style>
  <w:style w:type="paragraph" w:styleId="Heading6">
    <w:name w:val="heading 6"/>
    <w:basedOn w:val="Normal"/>
    <w:next w:val="Normal"/>
    <w:qFormat/>
    <w:rsid w:val="005115E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115EE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115EE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BalloonText">
    <w:name w:val="Balloon Text"/>
    <w:basedOn w:val="Normal"/>
    <w:semiHidden/>
    <w:rsid w:val="00E10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0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6D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B371B"/>
    <w:rPr>
      <w:sz w:val="16"/>
      <w:szCs w:val="16"/>
    </w:rPr>
  </w:style>
  <w:style w:type="paragraph" w:styleId="CommentText">
    <w:name w:val="annotation text"/>
    <w:basedOn w:val="Normal"/>
    <w:semiHidden/>
    <w:rsid w:val="00CB371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371B"/>
    <w:rPr>
      <w:b/>
      <w:bCs/>
    </w:rPr>
  </w:style>
  <w:style w:type="character" w:styleId="Hyperlink">
    <w:name w:val="Hyperlink"/>
    <w:basedOn w:val="DefaultParagraphFont"/>
    <w:rsid w:val="0043782F"/>
    <w:rPr>
      <w:color w:val="0000FF"/>
      <w:u w:val="single"/>
    </w:rPr>
  </w:style>
  <w:style w:type="character" w:customStyle="1" w:styleId="gd">
    <w:name w:val="gd"/>
    <w:basedOn w:val="DefaultParagraphFont"/>
    <w:rsid w:val="00C0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 DATA SHEET</vt:lpstr>
    </vt:vector>
  </TitlesOfParts>
  <Company>Dell Computer Corporation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 DATA SHEET</dc:title>
  <dc:creator>Susan Hunter</dc:creator>
  <cp:lastModifiedBy>Denning Best Varnell</cp:lastModifiedBy>
  <cp:revision>2</cp:revision>
  <cp:lastPrinted>2015-09-22T15:25:00Z</cp:lastPrinted>
  <dcterms:created xsi:type="dcterms:W3CDTF">2019-02-18T14:14:00Z</dcterms:created>
  <dcterms:modified xsi:type="dcterms:W3CDTF">2019-02-18T14:14:00Z</dcterms:modified>
</cp:coreProperties>
</file>