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5DE2" w14:textId="77777777" w:rsidR="00DD534E" w:rsidRPr="00876141" w:rsidRDefault="00D86848">
      <w:pPr>
        <w:jc w:val="center"/>
        <w:rPr>
          <w:rFonts w:ascii="Arial" w:hAnsi="Arial" w:cs="Arial"/>
          <w:b/>
          <w:sz w:val="36"/>
        </w:rPr>
      </w:pPr>
      <w:r w:rsidRPr="00876141">
        <w:rPr>
          <w:rFonts w:ascii="Arial" w:hAnsi="Arial" w:cs="Arial"/>
          <w:b/>
          <w:sz w:val="36"/>
        </w:rPr>
        <w:t>North Carolina FFA Association</w:t>
      </w:r>
    </w:p>
    <w:p w14:paraId="29036991" w14:textId="77777777" w:rsidR="00D86848" w:rsidRPr="00876141" w:rsidRDefault="00D86848">
      <w:pPr>
        <w:jc w:val="center"/>
        <w:rPr>
          <w:rFonts w:ascii="Arial" w:hAnsi="Arial" w:cs="Arial"/>
          <w:b/>
          <w:sz w:val="32"/>
        </w:rPr>
      </w:pPr>
      <w:r w:rsidRPr="00876141">
        <w:rPr>
          <w:rFonts w:ascii="Arial" w:hAnsi="Arial" w:cs="Arial"/>
          <w:b/>
          <w:sz w:val="32"/>
        </w:rPr>
        <w:t>Board of Directors</w:t>
      </w:r>
    </w:p>
    <w:p w14:paraId="02F59794" w14:textId="105541E4" w:rsidR="00D86848" w:rsidRDefault="00D86848">
      <w:pPr>
        <w:jc w:val="center"/>
        <w:rPr>
          <w:rFonts w:ascii="Arial" w:hAnsi="Arial" w:cs="Arial"/>
          <w:i/>
        </w:rPr>
      </w:pPr>
      <w:r w:rsidRPr="008A647D">
        <w:rPr>
          <w:rFonts w:ascii="Arial" w:hAnsi="Arial" w:cs="Arial"/>
          <w:i/>
        </w:rPr>
        <w:t xml:space="preserve">Updated </w:t>
      </w:r>
      <w:r w:rsidR="00876141">
        <w:rPr>
          <w:rFonts w:ascii="Arial" w:hAnsi="Arial" w:cs="Arial"/>
          <w:i/>
        </w:rPr>
        <w:t>8/22</w:t>
      </w:r>
      <w:r w:rsidR="00881FA3">
        <w:rPr>
          <w:rFonts w:ascii="Arial" w:hAnsi="Arial" w:cs="Arial"/>
          <w:i/>
        </w:rPr>
        <w:t>/2019</w:t>
      </w:r>
    </w:p>
    <w:p w14:paraId="743DFA55" w14:textId="77777777" w:rsidR="00CA63FF" w:rsidRDefault="00CA63FF">
      <w:pPr>
        <w:jc w:val="center"/>
        <w:rPr>
          <w:rFonts w:ascii="Arial" w:hAnsi="Arial" w:cs="Arial"/>
          <w:i/>
        </w:rPr>
      </w:pPr>
    </w:p>
    <w:p w14:paraId="51EC67CA" w14:textId="77777777" w:rsidR="00CA63FF" w:rsidRPr="008A647D" w:rsidRDefault="00CA63FF">
      <w:pPr>
        <w:jc w:val="center"/>
        <w:rPr>
          <w:rFonts w:ascii="Arial" w:hAnsi="Arial" w:cs="Arial"/>
          <w:i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500"/>
        <w:gridCol w:w="2610"/>
        <w:gridCol w:w="2700"/>
        <w:gridCol w:w="1170"/>
        <w:gridCol w:w="1080"/>
      </w:tblGrid>
      <w:tr w:rsidR="001E0EFA" w:rsidRPr="000E6FE5" w14:paraId="791609C1" w14:textId="77777777" w:rsidTr="004C4995">
        <w:tc>
          <w:tcPr>
            <w:tcW w:w="2515" w:type="dxa"/>
          </w:tcPr>
          <w:p w14:paraId="6D9C490B" w14:textId="77777777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3AC79EE" w14:textId="06A384FA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10" w:type="dxa"/>
          </w:tcPr>
          <w:p w14:paraId="1FAB2655" w14:textId="792C4DAA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700" w:type="dxa"/>
          </w:tcPr>
          <w:p w14:paraId="03EA3DC2" w14:textId="77777777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170" w:type="dxa"/>
          </w:tcPr>
          <w:p w14:paraId="4C4FFBC4" w14:textId="77777777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Service Starts</w:t>
            </w:r>
          </w:p>
        </w:tc>
        <w:tc>
          <w:tcPr>
            <w:tcW w:w="1080" w:type="dxa"/>
          </w:tcPr>
          <w:p w14:paraId="337A6233" w14:textId="77777777" w:rsidR="001E0EFA" w:rsidRPr="002A5819" w:rsidRDefault="001E0EFA">
            <w:pPr>
              <w:rPr>
                <w:rFonts w:ascii="Arial" w:hAnsi="Arial" w:cs="Arial"/>
                <w:b/>
              </w:rPr>
            </w:pPr>
            <w:r w:rsidRPr="002A5819">
              <w:rPr>
                <w:rFonts w:ascii="Arial" w:hAnsi="Arial" w:cs="Arial"/>
                <w:b/>
              </w:rPr>
              <w:t>Service Ends</w:t>
            </w:r>
          </w:p>
        </w:tc>
      </w:tr>
      <w:tr w:rsidR="001E0EFA" w:rsidRPr="000E6FE5" w14:paraId="4973228C" w14:textId="77777777" w:rsidTr="004C4995">
        <w:tc>
          <w:tcPr>
            <w:tcW w:w="2515" w:type="dxa"/>
          </w:tcPr>
          <w:p w14:paraId="5D81190A" w14:textId="519167BE" w:rsidR="001E0EFA" w:rsidRPr="000E6FE5" w:rsidRDefault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Warner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C38E5DA" w14:textId="124B17CC" w:rsidR="001E0EFA" w:rsidRPr="004C4995" w:rsidRDefault="00AE3D94">
            <w:pPr>
              <w:rPr>
                <w:rFonts w:ascii="Arial" w:hAnsi="Arial" w:cs="Arial"/>
              </w:rPr>
            </w:pPr>
            <w:r w:rsidRPr="004C4995">
              <w:rPr>
                <w:rStyle w:val="Hyperlink"/>
                <w:rFonts w:ascii="Arial" w:hAnsi="Arial" w:cs="Arial"/>
                <w:color w:val="auto"/>
                <w:u w:val="none"/>
              </w:rPr>
              <w:t>wjwarner@ncsu.edu</w:t>
            </w:r>
          </w:p>
        </w:tc>
        <w:tc>
          <w:tcPr>
            <w:tcW w:w="2610" w:type="dxa"/>
          </w:tcPr>
          <w:p w14:paraId="3CAA6C13" w14:textId="7ACE6D02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7100EDC4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University – NCSU</w:t>
            </w:r>
          </w:p>
        </w:tc>
        <w:tc>
          <w:tcPr>
            <w:tcW w:w="1170" w:type="dxa"/>
          </w:tcPr>
          <w:p w14:paraId="4BAE6260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00E58C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1E0EFA" w:rsidRPr="000E6FE5" w14:paraId="00E40232" w14:textId="77777777" w:rsidTr="004C4995">
        <w:tc>
          <w:tcPr>
            <w:tcW w:w="2515" w:type="dxa"/>
          </w:tcPr>
          <w:p w14:paraId="610123E8" w14:textId="7C0BD7C6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 Alston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4932098" w14:textId="1B44F423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alstona@ncat.edu</w:t>
            </w:r>
          </w:p>
        </w:tc>
        <w:tc>
          <w:tcPr>
            <w:tcW w:w="2610" w:type="dxa"/>
          </w:tcPr>
          <w:p w14:paraId="03CB6D53" w14:textId="0DD6CD6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2E2DCE2A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University – NCA&amp;T</w:t>
            </w:r>
          </w:p>
        </w:tc>
        <w:tc>
          <w:tcPr>
            <w:tcW w:w="1170" w:type="dxa"/>
          </w:tcPr>
          <w:p w14:paraId="2E4ADFE6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7C4EB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1E0EFA" w:rsidRPr="000E6FE5" w14:paraId="0EA2DDB6" w14:textId="77777777" w:rsidTr="000F1F14">
        <w:tc>
          <w:tcPr>
            <w:tcW w:w="2515" w:type="dxa"/>
          </w:tcPr>
          <w:p w14:paraId="4634F17C" w14:textId="77777777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Maddox</w:t>
            </w:r>
          </w:p>
        </w:tc>
        <w:tc>
          <w:tcPr>
            <w:tcW w:w="4500" w:type="dxa"/>
          </w:tcPr>
          <w:p w14:paraId="5402910A" w14:textId="3FA5DFAF" w:rsidR="001E0EFA" w:rsidRPr="000E6FE5" w:rsidRDefault="0082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  <w:r w:rsidR="001E0EFA">
              <w:rPr>
                <w:rFonts w:ascii="Arial" w:hAnsi="Arial" w:cs="Arial"/>
              </w:rPr>
              <w:t>addox@umo.edu</w:t>
            </w:r>
          </w:p>
        </w:tc>
        <w:tc>
          <w:tcPr>
            <w:tcW w:w="2610" w:type="dxa"/>
          </w:tcPr>
          <w:p w14:paraId="7820FA29" w14:textId="1B562CD4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2429F394" w14:textId="28F36054" w:rsidR="001E0EFA" w:rsidRPr="000E6FE5" w:rsidRDefault="001E0EFA" w:rsidP="004D35F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– </w:t>
            </w:r>
            <w:r>
              <w:rPr>
                <w:rFonts w:ascii="Arial" w:hAnsi="Arial" w:cs="Arial"/>
              </w:rPr>
              <w:t>UMO</w:t>
            </w:r>
          </w:p>
        </w:tc>
        <w:tc>
          <w:tcPr>
            <w:tcW w:w="1170" w:type="dxa"/>
          </w:tcPr>
          <w:p w14:paraId="787231D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EE93A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415B39" w:rsidRPr="000E6FE5" w14:paraId="5B784917" w14:textId="77777777" w:rsidTr="000F1F14">
        <w:tc>
          <w:tcPr>
            <w:tcW w:w="2515" w:type="dxa"/>
          </w:tcPr>
          <w:p w14:paraId="03B00C81" w14:textId="05973D10" w:rsidR="00415B39" w:rsidRDefault="004F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Raicovich</w:t>
            </w:r>
            <w:proofErr w:type="spellEnd"/>
          </w:p>
        </w:tc>
        <w:tc>
          <w:tcPr>
            <w:tcW w:w="4500" w:type="dxa"/>
          </w:tcPr>
          <w:p w14:paraId="13DC5FB2" w14:textId="1A000068" w:rsidR="00415B39" w:rsidRPr="0073398C" w:rsidRDefault="0073398C" w:rsidP="0073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raicovgm@brevard.edu</w:t>
            </w:r>
          </w:p>
        </w:tc>
        <w:tc>
          <w:tcPr>
            <w:tcW w:w="2610" w:type="dxa"/>
          </w:tcPr>
          <w:p w14:paraId="084FF74D" w14:textId="17554EB5" w:rsidR="00415B39" w:rsidRPr="000E6FE5" w:rsidRDefault="004F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7ECEEAF5" w14:textId="031FA726" w:rsidR="00415B39" w:rsidRPr="000E6FE5" w:rsidRDefault="004F0DDC" w:rsidP="004D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Brevard College</w:t>
            </w:r>
          </w:p>
        </w:tc>
        <w:tc>
          <w:tcPr>
            <w:tcW w:w="1170" w:type="dxa"/>
          </w:tcPr>
          <w:p w14:paraId="6318BCBA" w14:textId="77777777" w:rsidR="00415B39" w:rsidRPr="000E6FE5" w:rsidRDefault="00415B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70D11FF" w14:textId="77777777" w:rsidR="00415B39" w:rsidRPr="000E6FE5" w:rsidRDefault="00415B39">
            <w:pPr>
              <w:rPr>
                <w:rFonts w:ascii="Arial" w:hAnsi="Arial" w:cs="Arial"/>
              </w:rPr>
            </w:pPr>
          </w:p>
        </w:tc>
      </w:tr>
      <w:tr w:rsidR="002221DC" w:rsidRPr="000E6FE5" w14:paraId="0943BE0B" w14:textId="77777777" w:rsidTr="000F1F14">
        <w:tc>
          <w:tcPr>
            <w:tcW w:w="2515" w:type="dxa"/>
          </w:tcPr>
          <w:p w14:paraId="143165FA" w14:textId="74E6D502" w:rsidR="002221DC" w:rsidRDefault="002221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Jerianne</w:t>
            </w:r>
            <w:proofErr w:type="spellEnd"/>
            <w:r>
              <w:rPr>
                <w:rFonts w:ascii="Arial" w:hAnsi="Arial" w:cs="Arial"/>
              </w:rPr>
              <w:t xml:space="preserve"> Taylor</w:t>
            </w:r>
          </w:p>
        </w:tc>
        <w:tc>
          <w:tcPr>
            <w:tcW w:w="4500" w:type="dxa"/>
          </w:tcPr>
          <w:p w14:paraId="4621EEC7" w14:textId="341AF0B8" w:rsidR="002221DC" w:rsidRDefault="002221DC" w:rsidP="0073398C">
            <w:pPr>
              <w:rPr>
                <w:rFonts w:ascii="Arial" w:hAnsi="Arial" w:cs="Arial"/>
              </w:rPr>
            </w:pPr>
            <w:r w:rsidRPr="002221DC">
              <w:rPr>
                <w:rFonts w:ascii="Arial" w:hAnsi="Arial" w:cs="Arial"/>
              </w:rPr>
              <w:t>taylorjs@appstate.edu</w:t>
            </w:r>
          </w:p>
        </w:tc>
        <w:tc>
          <w:tcPr>
            <w:tcW w:w="2610" w:type="dxa"/>
          </w:tcPr>
          <w:p w14:paraId="1ED222A9" w14:textId="1BE80868" w:rsidR="002221DC" w:rsidRDefault="0022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7E88631D" w14:textId="48B89D8A" w:rsidR="002221DC" w:rsidRDefault="002221DC" w:rsidP="004D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- ASU</w:t>
            </w:r>
          </w:p>
        </w:tc>
        <w:tc>
          <w:tcPr>
            <w:tcW w:w="1170" w:type="dxa"/>
          </w:tcPr>
          <w:p w14:paraId="514F58CE" w14:textId="77777777" w:rsidR="002221DC" w:rsidRPr="000E6FE5" w:rsidRDefault="002221D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0EA7AE" w14:textId="77777777" w:rsidR="002221DC" w:rsidRPr="000E6FE5" w:rsidRDefault="002221DC">
            <w:pPr>
              <w:rPr>
                <w:rFonts w:ascii="Arial" w:hAnsi="Arial" w:cs="Arial"/>
              </w:rPr>
            </w:pPr>
          </w:p>
        </w:tc>
      </w:tr>
      <w:tr w:rsidR="001E0EFA" w:rsidRPr="000E6FE5" w14:paraId="23F4C9D9" w14:textId="77777777" w:rsidTr="000F1F14">
        <w:tc>
          <w:tcPr>
            <w:tcW w:w="2515" w:type="dxa"/>
          </w:tcPr>
          <w:p w14:paraId="19204E82" w14:textId="664B00C1" w:rsidR="001E0EFA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Glenn Howell</w:t>
            </w:r>
          </w:p>
        </w:tc>
        <w:tc>
          <w:tcPr>
            <w:tcW w:w="4500" w:type="dxa"/>
          </w:tcPr>
          <w:p w14:paraId="1A90A226" w14:textId="480B6EDD" w:rsidR="001E0EFA" w:rsidRPr="000E6FE5" w:rsidRDefault="002A5819" w:rsidP="001F14A3">
            <w:pPr>
              <w:rPr>
                <w:rFonts w:ascii="Arial" w:hAnsi="Arial" w:cs="Arial"/>
              </w:rPr>
            </w:pPr>
            <w:r w:rsidRPr="002A5819">
              <w:rPr>
                <w:rFonts w:ascii="Arial" w:hAnsi="Arial" w:cs="Arial"/>
              </w:rPr>
              <w:t>glennhowell284@gmail.com</w:t>
            </w:r>
          </w:p>
        </w:tc>
        <w:tc>
          <w:tcPr>
            <w:tcW w:w="2610" w:type="dxa"/>
          </w:tcPr>
          <w:p w14:paraId="07709E55" w14:textId="0183062D" w:rsidR="001E0EFA" w:rsidRPr="000E6FE5" w:rsidRDefault="001E0EFA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President</w:t>
            </w:r>
          </w:p>
        </w:tc>
        <w:tc>
          <w:tcPr>
            <w:tcW w:w="2700" w:type="dxa"/>
          </w:tcPr>
          <w:p w14:paraId="0676D2D6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Council</w:t>
            </w:r>
          </w:p>
        </w:tc>
        <w:tc>
          <w:tcPr>
            <w:tcW w:w="1170" w:type="dxa"/>
          </w:tcPr>
          <w:p w14:paraId="178318D0" w14:textId="438C7239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C507E2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1B5B9877" w14:textId="5313B555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C507E2">
              <w:rPr>
                <w:rFonts w:ascii="Arial" w:hAnsi="Arial" w:cs="Arial"/>
              </w:rPr>
              <w:t>20</w:t>
            </w:r>
          </w:p>
        </w:tc>
      </w:tr>
      <w:tr w:rsidR="001E0EFA" w:rsidRPr="000E6FE5" w14:paraId="2C71FAFC" w14:textId="77777777" w:rsidTr="000F1F14">
        <w:tc>
          <w:tcPr>
            <w:tcW w:w="2515" w:type="dxa"/>
          </w:tcPr>
          <w:p w14:paraId="00F061A7" w14:textId="567BB5FD" w:rsidR="001B73E0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Beth </w:t>
            </w:r>
            <w:proofErr w:type="spellStart"/>
            <w:r>
              <w:rPr>
                <w:rFonts w:ascii="Arial" w:hAnsi="Arial" w:cs="Arial"/>
              </w:rPr>
              <w:t>McLamb</w:t>
            </w:r>
            <w:proofErr w:type="spellEnd"/>
          </w:p>
        </w:tc>
        <w:tc>
          <w:tcPr>
            <w:tcW w:w="4500" w:type="dxa"/>
          </w:tcPr>
          <w:p w14:paraId="2F54AEA8" w14:textId="38A5CAE1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</w:t>
            </w:r>
            <w:r w:rsidR="002A5819">
              <w:rPr>
                <w:rFonts w:ascii="Arial" w:hAnsi="Arial" w:cs="Arial"/>
              </w:rPr>
              <w:t>smclamb</w:t>
            </w:r>
            <w:r>
              <w:rPr>
                <w:rFonts w:ascii="Arial" w:hAnsi="Arial" w:cs="Arial"/>
              </w:rPr>
              <w:t>@gmail.com</w:t>
            </w:r>
          </w:p>
        </w:tc>
        <w:tc>
          <w:tcPr>
            <w:tcW w:w="2610" w:type="dxa"/>
          </w:tcPr>
          <w:p w14:paraId="20DEF2A6" w14:textId="39A94F51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President</w:t>
            </w:r>
          </w:p>
        </w:tc>
        <w:tc>
          <w:tcPr>
            <w:tcW w:w="2700" w:type="dxa"/>
          </w:tcPr>
          <w:p w14:paraId="240F9FE0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067523FD" w14:textId="49F101E1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</w:t>
            </w:r>
            <w:r w:rsidR="002A5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6F2674E" w14:textId="63CF6456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3D84D737" w14:textId="77777777" w:rsidTr="000F1F14">
        <w:tc>
          <w:tcPr>
            <w:tcW w:w="2515" w:type="dxa"/>
          </w:tcPr>
          <w:p w14:paraId="2BB65709" w14:textId="7790FF82" w:rsidR="001E0EFA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Malachi Curtis</w:t>
            </w:r>
          </w:p>
        </w:tc>
        <w:tc>
          <w:tcPr>
            <w:tcW w:w="4500" w:type="dxa"/>
          </w:tcPr>
          <w:p w14:paraId="1945D1AF" w14:textId="5AA8A08C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</w:t>
            </w:r>
            <w:r w:rsidR="002A5819">
              <w:rPr>
                <w:rFonts w:ascii="Arial" w:hAnsi="Arial" w:cs="Arial"/>
              </w:rPr>
              <w:t>mcurtis</w:t>
            </w:r>
            <w:r>
              <w:rPr>
                <w:rFonts w:ascii="Arial" w:hAnsi="Arial" w:cs="Arial"/>
              </w:rPr>
              <w:t>@gmail.com</w:t>
            </w:r>
          </w:p>
        </w:tc>
        <w:tc>
          <w:tcPr>
            <w:tcW w:w="2610" w:type="dxa"/>
          </w:tcPr>
          <w:p w14:paraId="0D35C4AC" w14:textId="5EBD251E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2C6AA23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A79EEA2" w14:textId="237CCF45" w:rsidR="001E0EFA" w:rsidRPr="000E6FE5" w:rsidRDefault="002A5819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1080" w:type="dxa"/>
          </w:tcPr>
          <w:p w14:paraId="32C4A899" w14:textId="6C06329C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69DD19DB" w14:textId="77777777" w:rsidTr="000F1F14">
        <w:tc>
          <w:tcPr>
            <w:tcW w:w="2515" w:type="dxa"/>
          </w:tcPr>
          <w:p w14:paraId="2C412675" w14:textId="422F7FEE" w:rsidR="001E0EFA" w:rsidRPr="000E6FE5" w:rsidRDefault="002A58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Zannah</w:t>
            </w:r>
            <w:proofErr w:type="spellEnd"/>
            <w:r>
              <w:rPr>
                <w:rFonts w:ascii="Arial" w:hAnsi="Arial" w:cs="Arial"/>
              </w:rPr>
              <w:t xml:space="preserve"> Tyndall</w:t>
            </w:r>
          </w:p>
        </w:tc>
        <w:tc>
          <w:tcPr>
            <w:tcW w:w="4500" w:type="dxa"/>
          </w:tcPr>
          <w:p w14:paraId="11BB53AF" w14:textId="3C67206A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</w:t>
            </w:r>
            <w:r w:rsidR="002A5819">
              <w:rPr>
                <w:rFonts w:ascii="Arial" w:hAnsi="Arial" w:cs="Arial"/>
              </w:rPr>
              <w:t>ztyndall</w:t>
            </w:r>
            <w:r>
              <w:rPr>
                <w:rFonts w:ascii="Arial" w:hAnsi="Arial" w:cs="Arial"/>
              </w:rPr>
              <w:t>@gmail.com</w:t>
            </w:r>
          </w:p>
        </w:tc>
        <w:tc>
          <w:tcPr>
            <w:tcW w:w="2610" w:type="dxa"/>
          </w:tcPr>
          <w:p w14:paraId="5A6D294C" w14:textId="2689DBA0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28D63DCD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3E0D983F" w14:textId="5A76BDEA" w:rsidR="001E0EFA" w:rsidRPr="000E6FE5" w:rsidRDefault="002A5819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1080" w:type="dxa"/>
          </w:tcPr>
          <w:p w14:paraId="2A967A43" w14:textId="7D0541BB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4FB4F85A" w14:textId="77777777" w:rsidTr="000F1F14">
        <w:tc>
          <w:tcPr>
            <w:tcW w:w="2515" w:type="dxa"/>
          </w:tcPr>
          <w:p w14:paraId="6235C544" w14:textId="4258B230" w:rsidR="001E0EFA" w:rsidRPr="000E6FE5" w:rsidRDefault="002A58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Milosh</w:t>
            </w:r>
            <w:proofErr w:type="spellEnd"/>
            <w:r>
              <w:rPr>
                <w:rFonts w:ascii="Arial" w:hAnsi="Arial" w:cs="Arial"/>
              </w:rPr>
              <w:t xml:space="preserve"> McAdoo</w:t>
            </w:r>
          </w:p>
        </w:tc>
        <w:tc>
          <w:tcPr>
            <w:tcW w:w="4500" w:type="dxa"/>
          </w:tcPr>
          <w:p w14:paraId="63323A1C" w14:textId="22CAF77F" w:rsidR="001E0EFA" w:rsidRPr="000E6FE5" w:rsidRDefault="001B73E0" w:rsidP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</w:t>
            </w:r>
            <w:r w:rsidR="002A5819">
              <w:rPr>
                <w:rFonts w:ascii="Arial" w:hAnsi="Arial" w:cs="Arial"/>
              </w:rPr>
              <w:t>mmcadoo</w:t>
            </w:r>
            <w:r>
              <w:rPr>
                <w:rFonts w:ascii="Arial" w:hAnsi="Arial" w:cs="Arial"/>
              </w:rPr>
              <w:t>@gmail.com</w:t>
            </w:r>
          </w:p>
        </w:tc>
        <w:tc>
          <w:tcPr>
            <w:tcW w:w="2610" w:type="dxa"/>
          </w:tcPr>
          <w:p w14:paraId="43DDB252" w14:textId="5A8609C9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2B0ECDDB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1FC0AC5" w14:textId="1F13A1AC" w:rsidR="001E0EFA" w:rsidRPr="000E6FE5" w:rsidRDefault="002A5819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1080" w:type="dxa"/>
          </w:tcPr>
          <w:p w14:paraId="6D361AF4" w14:textId="603BECD2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20AD9D1B" w14:textId="77777777" w:rsidTr="000F1F14">
        <w:tc>
          <w:tcPr>
            <w:tcW w:w="2515" w:type="dxa"/>
          </w:tcPr>
          <w:p w14:paraId="6CA87C52" w14:textId="63DD118D" w:rsidR="001E0EFA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Harrison </w:t>
            </w:r>
            <w:proofErr w:type="spellStart"/>
            <w:r>
              <w:rPr>
                <w:rFonts w:ascii="Arial" w:hAnsi="Arial" w:cs="Arial"/>
              </w:rPr>
              <w:t>McLamb</w:t>
            </w:r>
            <w:proofErr w:type="spellEnd"/>
          </w:p>
        </w:tc>
        <w:tc>
          <w:tcPr>
            <w:tcW w:w="4500" w:type="dxa"/>
          </w:tcPr>
          <w:p w14:paraId="3955DC13" w14:textId="10073581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</w:t>
            </w:r>
            <w:r w:rsidR="002A5819">
              <w:rPr>
                <w:rFonts w:ascii="Arial" w:hAnsi="Arial" w:cs="Arial"/>
              </w:rPr>
              <w:t>hmclamb</w:t>
            </w:r>
            <w:r>
              <w:rPr>
                <w:rFonts w:ascii="Arial" w:hAnsi="Arial" w:cs="Arial"/>
              </w:rPr>
              <w:t>@gmail.com</w:t>
            </w:r>
          </w:p>
        </w:tc>
        <w:tc>
          <w:tcPr>
            <w:tcW w:w="2610" w:type="dxa"/>
          </w:tcPr>
          <w:p w14:paraId="16B637A6" w14:textId="18EC3910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7819778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19CD153" w14:textId="1F4F5902" w:rsidR="001E0EFA" w:rsidRPr="000E6FE5" w:rsidRDefault="002A5819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1080" w:type="dxa"/>
          </w:tcPr>
          <w:p w14:paraId="28174B39" w14:textId="3ADAFAD9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206D33A3" w14:textId="77777777" w:rsidTr="000F1F14">
        <w:tc>
          <w:tcPr>
            <w:tcW w:w="2515" w:type="dxa"/>
          </w:tcPr>
          <w:p w14:paraId="3F70CEA7" w14:textId="73BF1867" w:rsidR="001E0EFA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Amend</w:t>
            </w:r>
          </w:p>
        </w:tc>
        <w:tc>
          <w:tcPr>
            <w:tcW w:w="4500" w:type="dxa"/>
          </w:tcPr>
          <w:p w14:paraId="515242DB" w14:textId="19A9FF38" w:rsidR="001E0EFA" w:rsidRPr="000E6FE5" w:rsidRDefault="0045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B73E0">
              <w:rPr>
                <w:rFonts w:ascii="Arial" w:hAnsi="Arial" w:cs="Arial"/>
              </w:rPr>
              <w:t>cffa.</w:t>
            </w:r>
            <w:r w:rsidR="002A5819">
              <w:rPr>
                <w:rFonts w:ascii="Arial" w:hAnsi="Arial" w:cs="Arial"/>
              </w:rPr>
              <w:t>mamend</w:t>
            </w:r>
            <w:r w:rsidR="001B73E0">
              <w:rPr>
                <w:rFonts w:ascii="Arial" w:hAnsi="Arial" w:cs="Arial"/>
              </w:rPr>
              <w:t>@gmai</w:t>
            </w:r>
            <w:r w:rsidR="00E50CF9">
              <w:rPr>
                <w:rFonts w:ascii="Arial" w:hAnsi="Arial" w:cs="Arial"/>
              </w:rPr>
              <w:t>l</w:t>
            </w:r>
            <w:r w:rsidR="001B73E0">
              <w:rPr>
                <w:rFonts w:ascii="Arial" w:hAnsi="Arial" w:cs="Arial"/>
              </w:rPr>
              <w:t>.com</w:t>
            </w:r>
          </w:p>
        </w:tc>
        <w:tc>
          <w:tcPr>
            <w:tcW w:w="2610" w:type="dxa"/>
          </w:tcPr>
          <w:p w14:paraId="65B4BF32" w14:textId="2DE8A6C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217DBE5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485BCE43" w14:textId="31E1E497" w:rsidR="001E0EFA" w:rsidRPr="000E6FE5" w:rsidRDefault="002A5819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1080" w:type="dxa"/>
          </w:tcPr>
          <w:p w14:paraId="0504B3AA" w14:textId="3AAC8E08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F0B2D">
              <w:rPr>
                <w:rFonts w:ascii="Arial" w:hAnsi="Arial" w:cs="Arial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</w:rPr>
              <w:t>/</w:t>
            </w:r>
            <w:r w:rsidR="002A5819">
              <w:rPr>
                <w:rFonts w:ascii="Arial" w:hAnsi="Arial" w:cs="Arial"/>
              </w:rPr>
              <w:t>20</w:t>
            </w:r>
          </w:p>
        </w:tc>
      </w:tr>
      <w:tr w:rsidR="001E0EFA" w:rsidRPr="000E6FE5" w14:paraId="2B73E0DF" w14:textId="77777777" w:rsidTr="000F1F14">
        <w:tc>
          <w:tcPr>
            <w:tcW w:w="2515" w:type="dxa"/>
          </w:tcPr>
          <w:p w14:paraId="1862B482" w14:textId="7EDF2021" w:rsidR="001E0EFA" w:rsidRPr="000E6FE5" w:rsidRDefault="002A5819" w:rsidP="00B64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Johnny Jessup</w:t>
            </w:r>
          </w:p>
        </w:tc>
        <w:tc>
          <w:tcPr>
            <w:tcW w:w="4500" w:type="dxa"/>
          </w:tcPr>
          <w:p w14:paraId="173C4B03" w14:textId="480C493D" w:rsidR="001E0EFA" w:rsidRPr="000E6FE5" w:rsidRDefault="002A5819">
            <w:pPr>
              <w:rPr>
                <w:rFonts w:ascii="Arial" w:hAnsi="Arial" w:cs="Arial"/>
              </w:rPr>
            </w:pPr>
            <w:r w:rsidRPr="002A5819">
              <w:rPr>
                <w:rFonts w:ascii="Arial" w:hAnsi="Arial" w:cs="Arial"/>
              </w:rPr>
              <w:t>jjessup@sampson.k12.nc.us</w:t>
            </w:r>
          </w:p>
        </w:tc>
        <w:tc>
          <w:tcPr>
            <w:tcW w:w="2610" w:type="dxa"/>
          </w:tcPr>
          <w:p w14:paraId="1DB38CDC" w14:textId="5BDBB85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C2F9F27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Southeast Region</w:t>
            </w:r>
          </w:p>
        </w:tc>
        <w:tc>
          <w:tcPr>
            <w:tcW w:w="1170" w:type="dxa"/>
          </w:tcPr>
          <w:p w14:paraId="19F95CBC" w14:textId="10E30996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0F0B2D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0E67494E" w14:textId="396037CF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0F0B2D">
              <w:rPr>
                <w:rFonts w:ascii="Arial" w:hAnsi="Arial" w:cs="Arial"/>
              </w:rPr>
              <w:t>22</w:t>
            </w:r>
          </w:p>
        </w:tc>
      </w:tr>
      <w:tr w:rsidR="001E0EFA" w:rsidRPr="000E6FE5" w14:paraId="54C64B2F" w14:textId="77777777" w:rsidTr="000F1F14">
        <w:tc>
          <w:tcPr>
            <w:tcW w:w="2515" w:type="dxa"/>
          </w:tcPr>
          <w:p w14:paraId="178692F2" w14:textId="140476F7" w:rsidR="001E0EFA" w:rsidRPr="000E6FE5" w:rsidRDefault="002A5819" w:rsidP="0003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Harris</w:t>
            </w:r>
          </w:p>
        </w:tc>
        <w:tc>
          <w:tcPr>
            <w:tcW w:w="4500" w:type="dxa"/>
          </w:tcPr>
          <w:p w14:paraId="182C69E5" w14:textId="7047E7B0" w:rsidR="001E0EFA" w:rsidRPr="000E6FE5" w:rsidRDefault="002A5819">
            <w:pPr>
              <w:rPr>
                <w:rFonts w:ascii="Arial" w:hAnsi="Arial" w:cs="Arial"/>
              </w:rPr>
            </w:pPr>
            <w:r w:rsidRPr="002A5819">
              <w:rPr>
                <w:rFonts w:ascii="Arial" w:hAnsi="Arial" w:cs="Arial"/>
              </w:rPr>
              <w:t>jlharris@wcpss.net</w:t>
            </w:r>
          </w:p>
        </w:tc>
        <w:tc>
          <w:tcPr>
            <w:tcW w:w="2610" w:type="dxa"/>
          </w:tcPr>
          <w:p w14:paraId="20C00FC7" w14:textId="7F165E4B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32A122C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East Central Region</w:t>
            </w:r>
          </w:p>
        </w:tc>
        <w:tc>
          <w:tcPr>
            <w:tcW w:w="1170" w:type="dxa"/>
          </w:tcPr>
          <w:p w14:paraId="0007E367" w14:textId="7100EE51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0F0B2D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49AB897D" w14:textId="5A570E27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0F0B2D">
              <w:rPr>
                <w:rFonts w:ascii="Arial" w:hAnsi="Arial" w:cs="Arial"/>
              </w:rPr>
              <w:t>22</w:t>
            </w:r>
          </w:p>
        </w:tc>
      </w:tr>
      <w:tr w:rsidR="001E0EFA" w:rsidRPr="000E6FE5" w14:paraId="25AE1880" w14:textId="77777777" w:rsidTr="000F1F14">
        <w:tc>
          <w:tcPr>
            <w:tcW w:w="2515" w:type="dxa"/>
          </w:tcPr>
          <w:p w14:paraId="563F1D9E" w14:textId="24DD8AE5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Silliman</w:t>
            </w:r>
          </w:p>
        </w:tc>
        <w:tc>
          <w:tcPr>
            <w:tcW w:w="4500" w:type="dxa"/>
          </w:tcPr>
          <w:p w14:paraId="1391FBA3" w14:textId="2D6F9F07" w:rsidR="001E0EFA" w:rsidRPr="001B73E0" w:rsidRDefault="005D167E" w:rsidP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B73E0" w:rsidRPr="001B73E0">
              <w:rPr>
                <w:rFonts w:ascii="Arial" w:hAnsi="Arial" w:cs="Arial"/>
              </w:rPr>
              <w:t>lex.silliman@rss.k12.nc.us</w:t>
            </w:r>
          </w:p>
        </w:tc>
        <w:tc>
          <w:tcPr>
            <w:tcW w:w="2610" w:type="dxa"/>
          </w:tcPr>
          <w:p w14:paraId="4E60248B" w14:textId="7AE73966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5966C2C9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Southwest Region</w:t>
            </w:r>
          </w:p>
        </w:tc>
        <w:tc>
          <w:tcPr>
            <w:tcW w:w="1170" w:type="dxa"/>
          </w:tcPr>
          <w:p w14:paraId="564B6E23" w14:textId="28F1F40E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6CD1BBE" w14:textId="1531C60E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B73E0">
              <w:rPr>
                <w:rFonts w:ascii="Arial" w:hAnsi="Arial" w:cs="Arial"/>
              </w:rPr>
              <w:t>21</w:t>
            </w:r>
          </w:p>
        </w:tc>
      </w:tr>
      <w:tr w:rsidR="001E0EFA" w:rsidRPr="000E6FE5" w14:paraId="70071385" w14:textId="77777777" w:rsidTr="000F1F14">
        <w:tc>
          <w:tcPr>
            <w:tcW w:w="2515" w:type="dxa"/>
          </w:tcPr>
          <w:p w14:paraId="22EE9D20" w14:textId="7D7D75DF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Olivia </w:t>
            </w:r>
            <w:proofErr w:type="spellStart"/>
            <w:r>
              <w:rPr>
                <w:rFonts w:ascii="Arial" w:hAnsi="Arial" w:cs="Arial"/>
              </w:rPr>
              <w:t>Haigler</w:t>
            </w:r>
            <w:proofErr w:type="spellEnd"/>
          </w:p>
        </w:tc>
        <w:tc>
          <w:tcPr>
            <w:tcW w:w="4500" w:type="dxa"/>
          </w:tcPr>
          <w:p w14:paraId="65C96E85" w14:textId="3A9A8345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haiglero@wataugaschools.org</w:t>
            </w:r>
          </w:p>
        </w:tc>
        <w:tc>
          <w:tcPr>
            <w:tcW w:w="2610" w:type="dxa"/>
          </w:tcPr>
          <w:p w14:paraId="370E9810" w14:textId="626F602C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45EC6392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Northwest Region</w:t>
            </w:r>
          </w:p>
        </w:tc>
        <w:tc>
          <w:tcPr>
            <w:tcW w:w="1170" w:type="dxa"/>
          </w:tcPr>
          <w:p w14:paraId="18B4B600" w14:textId="0BA7FFAE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67B6EF4C" w14:textId="56D795F3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E0EFA" w:rsidRPr="000E6FE5" w14:paraId="4693B12D" w14:textId="77777777" w:rsidTr="000F1F14">
        <w:tc>
          <w:tcPr>
            <w:tcW w:w="2515" w:type="dxa"/>
          </w:tcPr>
          <w:p w14:paraId="5A84B825" w14:textId="158D466D" w:rsidR="001E0EFA" w:rsidRPr="000E6FE5" w:rsidRDefault="002A5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King</w:t>
            </w:r>
          </w:p>
        </w:tc>
        <w:tc>
          <w:tcPr>
            <w:tcW w:w="4500" w:type="dxa"/>
          </w:tcPr>
          <w:p w14:paraId="0913FEAB" w14:textId="22E762E4" w:rsidR="001E0EFA" w:rsidRPr="000E6FE5" w:rsidRDefault="002A5819">
            <w:pPr>
              <w:rPr>
                <w:rFonts w:ascii="Arial" w:hAnsi="Arial" w:cs="Arial"/>
              </w:rPr>
            </w:pPr>
            <w:r w:rsidRPr="002A5819">
              <w:rPr>
                <w:rFonts w:ascii="Arial" w:hAnsi="Arial" w:cs="Arial"/>
              </w:rPr>
              <w:t>TaraR@ccs.k12.nc.us</w:t>
            </w:r>
          </w:p>
        </w:tc>
        <w:tc>
          <w:tcPr>
            <w:tcW w:w="2610" w:type="dxa"/>
          </w:tcPr>
          <w:p w14:paraId="309953C3" w14:textId="7BA1CBC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52F1E09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 Central Region</w:t>
            </w:r>
          </w:p>
        </w:tc>
        <w:tc>
          <w:tcPr>
            <w:tcW w:w="1170" w:type="dxa"/>
          </w:tcPr>
          <w:p w14:paraId="7B9FE99A" w14:textId="7BC6926E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0F0B2D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40D1AAD6" w14:textId="4B5AEE9A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0F0B2D">
              <w:rPr>
                <w:rFonts w:ascii="Arial" w:hAnsi="Arial" w:cs="Arial"/>
              </w:rPr>
              <w:t>22</w:t>
            </w:r>
          </w:p>
        </w:tc>
      </w:tr>
      <w:tr w:rsidR="001E0EFA" w:rsidRPr="000E6FE5" w14:paraId="0B951337" w14:textId="77777777" w:rsidTr="000F1F14">
        <w:tc>
          <w:tcPr>
            <w:tcW w:w="2515" w:type="dxa"/>
          </w:tcPr>
          <w:p w14:paraId="2B00F898" w14:textId="2E671F75" w:rsidR="001E0EFA" w:rsidRPr="000E6FE5" w:rsidRDefault="00D37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Franklin</w:t>
            </w:r>
          </w:p>
        </w:tc>
        <w:tc>
          <w:tcPr>
            <w:tcW w:w="4500" w:type="dxa"/>
          </w:tcPr>
          <w:p w14:paraId="101E374A" w14:textId="5C575771" w:rsidR="001E0EFA" w:rsidRPr="000E6FE5" w:rsidRDefault="00D37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kevin.franklin@bcsemail.org</w:t>
            </w:r>
          </w:p>
        </w:tc>
        <w:tc>
          <w:tcPr>
            <w:tcW w:w="2610" w:type="dxa"/>
          </w:tcPr>
          <w:p w14:paraId="5F4DB29D" w14:textId="5F1DAA61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42CA113E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Region</w:t>
            </w:r>
          </w:p>
        </w:tc>
        <w:tc>
          <w:tcPr>
            <w:tcW w:w="1170" w:type="dxa"/>
          </w:tcPr>
          <w:p w14:paraId="5D045A0D" w14:textId="15816453" w:rsidR="001E0EFA" w:rsidRPr="000E6FE5" w:rsidRDefault="001E0EFA" w:rsidP="00F84BD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AFF9F75" w14:textId="0AD81AC9" w:rsidR="001E0EFA" w:rsidRPr="000E6FE5" w:rsidRDefault="001E0EFA" w:rsidP="00F84BD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F84BD6">
              <w:rPr>
                <w:rFonts w:ascii="Arial" w:hAnsi="Arial" w:cs="Arial"/>
              </w:rPr>
              <w:t>21</w:t>
            </w:r>
          </w:p>
        </w:tc>
      </w:tr>
      <w:tr w:rsidR="001E0EFA" w:rsidRPr="000E6FE5" w14:paraId="2C21D8AA" w14:textId="77777777" w:rsidTr="000F1F14">
        <w:tc>
          <w:tcPr>
            <w:tcW w:w="2515" w:type="dxa"/>
          </w:tcPr>
          <w:p w14:paraId="710ED1EF" w14:textId="161D644C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Hensley</w:t>
            </w:r>
          </w:p>
        </w:tc>
        <w:tc>
          <w:tcPr>
            <w:tcW w:w="4500" w:type="dxa"/>
          </w:tcPr>
          <w:p w14:paraId="79A1F101" w14:textId="0CE053CC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hensleb@gcsnc.com</w:t>
            </w:r>
          </w:p>
        </w:tc>
        <w:tc>
          <w:tcPr>
            <w:tcW w:w="2610" w:type="dxa"/>
          </w:tcPr>
          <w:p w14:paraId="6098BD6D" w14:textId="723BC282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5EA7E553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Central Region</w:t>
            </w:r>
          </w:p>
        </w:tc>
        <w:tc>
          <w:tcPr>
            <w:tcW w:w="1170" w:type="dxa"/>
          </w:tcPr>
          <w:p w14:paraId="6A157C1D" w14:textId="4EAD4912" w:rsidR="001E0EFA" w:rsidRPr="000E6FE5" w:rsidRDefault="001E0EFA" w:rsidP="00D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7/1/17</w:t>
            </w:r>
          </w:p>
        </w:tc>
        <w:tc>
          <w:tcPr>
            <w:tcW w:w="1080" w:type="dxa"/>
          </w:tcPr>
          <w:p w14:paraId="55475201" w14:textId="054522CB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E0EFA" w:rsidRPr="000E6FE5" w14:paraId="25594F07" w14:textId="77777777" w:rsidTr="000F1F14">
        <w:tc>
          <w:tcPr>
            <w:tcW w:w="2515" w:type="dxa"/>
          </w:tcPr>
          <w:p w14:paraId="2981C59B" w14:textId="11B1ECBD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Buffy Everette</w:t>
            </w:r>
          </w:p>
        </w:tc>
        <w:tc>
          <w:tcPr>
            <w:tcW w:w="4500" w:type="dxa"/>
          </w:tcPr>
          <w:p w14:paraId="41080EC4" w14:textId="72715795" w:rsidR="001E0EFA" w:rsidRPr="000E6FE5" w:rsidRDefault="001B73E0" w:rsidP="00733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beverett@beaufort.k12.nc.us</w:t>
            </w:r>
          </w:p>
        </w:tc>
        <w:tc>
          <w:tcPr>
            <w:tcW w:w="2610" w:type="dxa"/>
          </w:tcPr>
          <w:p w14:paraId="72868899" w14:textId="54A7B64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2E3345C0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Northeast Region</w:t>
            </w:r>
          </w:p>
        </w:tc>
        <w:tc>
          <w:tcPr>
            <w:tcW w:w="1170" w:type="dxa"/>
          </w:tcPr>
          <w:p w14:paraId="0007AD72" w14:textId="3EB0FC20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195A7F6" w14:textId="7218A273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B73E0">
              <w:rPr>
                <w:rFonts w:ascii="Arial" w:hAnsi="Arial" w:cs="Arial"/>
              </w:rPr>
              <w:t>21</w:t>
            </w:r>
          </w:p>
        </w:tc>
      </w:tr>
      <w:tr w:rsidR="001E0EFA" w:rsidRPr="000E6FE5" w14:paraId="1A2728CD" w14:textId="77777777" w:rsidTr="000F1F14">
        <w:tc>
          <w:tcPr>
            <w:tcW w:w="2515" w:type="dxa"/>
          </w:tcPr>
          <w:p w14:paraId="6E398BAB" w14:textId="2876D3F2" w:rsidR="001E0EFA" w:rsidRPr="000E6FE5" w:rsidRDefault="00876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Ayers</w:t>
            </w:r>
          </w:p>
        </w:tc>
        <w:tc>
          <w:tcPr>
            <w:tcW w:w="4500" w:type="dxa"/>
          </w:tcPr>
          <w:p w14:paraId="3341B6A0" w14:textId="3BC19FEC" w:rsidR="001E0EFA" w:rsidRPr="000E6FE5" w:rsidRDefault="00876141">
            <w:pPr>
              <w:rPr>
                <w:rFonts w:ascii="Arial" w:hAnsi="Arial" w:cs="Arial"/>
              </w:rPr>
            </w:pPr>
            <w:r w:rsidRPr="00876141">
              <w:rPr>
                <w:rFonts w:ascii="Arial" w:hAnsi="Arial" w:cs="Arial"/>
              </w:rPr>
              <w:t>cayers@madisonk12.net</w:t>
            </w:r>
          </w:p>
        </w:tc>
        <w:tc>
          <w:tcPr>
            <w:tcW w:w="2610" w:type="dxa"/>
          </w:tcPr>
          <w:p w14:paraId="30B00DF1" w14:textId="6D2B5AA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6D13A2E6" w14:textId="102C381C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NCATA </w:t>
            </w:r>
            <w:r w:rsidR="0043523B">
              <w:rPr>
                <w:rFonts w:ascii="Arial" w:hAnsi="Arial" w:cs="Arial"/>
              </w:rPr>
              <w:t xml:space="preserve">Past </w:t>
            </w:r>
            <w:r w:rsidRPr="000E6FE5">
              <w:rPr>
                <w:rFonts w:ascii="Arial" w:hAnsi="Arial" w:cs="Arial"/>
              </w:rPr>
              <w:t>President</w:t>
            </w:r>
            <w:r w:rsidR="0043523B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1170" w:type="dxa"/>
          </w:tcPr>
          <w:p w14:paraId="255D5548" w14:textId="4FDCDFB0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>
              <w:rPr>
                <w:rFonts w:ascii="Arial" w:hAnsi="Arial" w:cs="Arial"/>
              </w:rPr>
              <w:t>1</w:t>
            </w:r>
            <w:r w:rsidR="00876141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089D6B39" w14:textId="666691D0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876141">
              <w:rPr>
                <w:rFonts w:ascii="Arial" w:hAnsi="Arial" w:cs="Arial"/>
              </w:rPr>
              <w:t>20</w:t>
            </w:r>
          </w:p>
        </w:tc>
      </w:tr>
      <w:tr w:rsidR="001E0EFA" w:rsidRPr="000E6FE5" w14:paraId="245669C7" w14:textId="77777777" w:rsidTr="000F1F14">
        <w:tc>
          <w:tcPr>
            <w:tcW w:w="2515" w:type="dxa"/>
          </w:tcPr>
          <w:p w14:paraId="6B54F1B3" w14:textId="6232B4F0" w:rsidR="001E0EFA" w:rsidRPr="000E6FE5" w:rsidRDefault="0043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Broadwell</w:t>
            </w:r>
          </w:p>
        </w:tc>
        <w:tc>
          <w:tcPr>
            <w:tcW w:w="4500" w:type="dxa"/>
          </w:tcPr>
          <w:p w14:paraId="770ECE1D" w14:textId="57BD9BE2" w:rsidR="001E0EFA" w:rsidRPr="00081D09" w:rsidRDefault="0043523B">
            <w:pPr>
              <w:rPr>
                <w:rFonts w:ascii="Arial" w:hAnsi="Arial" w:cs="Arial"/>
              </w:rPr>
            </w:pPr>
            <w:r w:rsidRPr="00081D09">
              <w:rPr>
                <w:rFonts w:ascii="Arial" w:hAnsi="Arial" w:cs="Arial"/>
                <w:shd w:val="clear" w:color="auto" w:fill="FFFFFF"/>
              </w:rPr>
              <w:t>jbroadwell@wcpss.net</w:t>
            </w:r>
          </w:p>
        </w:tc>
        <w:tc>
          <w:tcPr>
            <w:tcW w:w="2610" w:type="dxa"/>
          </w:tcPr>
          <w:p w14:paraId="34C946D4" w14:textId="7B07D8A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28AF14F3" w14:textId="0E20F9D4" w:rsidR="001E0EFA" w:rsidRPr="000E6FE5" w:rsidRDefault="001E0EFA" w:rsidP="00435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NCATA President </w:t>
            </w:r>
          </w:p>
        </w:tc>
        <w:tc>
          <w:tcPr>
            <w:tcW w:w="1170" w:type="dxa"/>
          </w:tcPr>
          <w:p w14:paraId="5FC37143" w14:textId="14BD8382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87614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67DD0003" w14:textId="57E2180A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876141">
              <w:rPr>
                <w:rFonts w:ascii="Arial" w:hAnsi="Arial" w:cs="Arial"/>
              </w:rPr>
              <w:t>20</w:t>
            </w:r>
          </w:p>
        </w:tc>
      </w:tr>
      <w:tr w:rsidR="001E0EFA" w:rsidRPr="000E6FE5" w14:paraId="7EE630B6" w14:textId="77777777" w:rsidTr="000F1F14">
        <w:tc>
          <w:tcPr>
            <w:tcW w:w="2515" w:type="dxa"/>
          </w:tcPr>
          <w:p w14:paraId="2224C658" w14:textId="6CBA52DF" w:rsidR="001E0EFA" w:rsidRPr="000E6FE5" w:rsidRDefault="00876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Adams</w:t>
            </w:r>
          </w:p>
        </w:tc>
        <w:tc>
          <w:tcPr>
            <w:tcW w:w="4500" w:type="dxa"/>
          </w:tcPr>
          <w:p w14:paraId="1A3108F8" w14:textId="6B74C6B9" w:rsidR="001E0EFA" w:rsidRDefault="00876141">
            <w:pPr>
              <w:rPr>
                <w:rFonts w:ascii="Arial" w:hAnsi="Arial" w:cs="Arial"/>
              </w:rPr>
            </w:pPr>
            <w:r w:rsidRPr="00876141">
              <w:rPr>
                <w:rFonts w:ascii="Arial" w:hAnsi="Arial" w:cs="Arial"/>
              </w:rPr>
              <w:t>anthony.adams@mcdowell.k12.nc.us</w:t>
            </w:r>
          </w:p>
        </w:tc>
        <w:tc>
          <w:tcPr>
            <w:tcW w:w="2610" w:type="dxa"/>
          </w:tcPr>
          <w:p w14:paraId="77D9E9A5" w14:textId="0E0613C4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7DE54A4F" w14:textId="52036182" w:rsidR="001E0EFA" w:rsidRPr="000E6FE5" w:rsidRDefault="00876141" w:rsidP="0043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NCATA </w:t>
            </w:r>
            <w:r w:rsidR="001E0EFA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>-Elect</w:t>
            </w:r>
          </w:p>
        </w:tc>
        <w:tc>
          <w:tcPr>
            <w:tcW w:w="1170" w:type="dxa"/>
          </w:tcPr>
          <w:p w14:paraId="6060C424" w14:textId="0E041338" w:rsidR="001E0EFA" w:rsidRPr="000E6FE5" w:rsidRDefault="001E0EFA" w:rsidP="0060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</w:t>
            </w:r>
            <w:r w:rsidR="00876141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7B517443" w14:textId="7453473D" w:rsidR="001E0EFA" w:rsidRPr="000E6FE5" w:rsidRDefault="001E0EFA" w:rsidP="0060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7/31/</w:t>
            </w:r>
            <w:r w:rsidR="00876141">
              <w:rPr>
                <w:rFonts w:ascii="Arial" w:hAnsi="Arial" w:cs="Arial"/>
              </w:rPr>
              <w:t>20</w:t>
            </w:r>
          </w:p>
        </w:tc>
      </w:tr>
    </w:tbl>
    <w:p w14:paraId="5FE7B86A" w14:textId="77777777" w:rsidR="00445C6A" w:rsidRDefault="00ED723B">
      <w:pPr>
        <w:rPr>
          <w:rFonts w:ascii="Arial" w:hAnsi="Arial" w:cs="Arial"/>
        </w:rPr>
      </w:pPr>
      <w:r>
        <w:rPr>
          <w:rFonts w:ascii="Arial" w:hAnsi="Arial" w:cs="Arial"/>
        </w:rPr>
        <w:t>*Recording Secretary – Jason Davis (State FFA Coordinator)</w:t>
      </w:r>
    </w:p>
    <w:p w14:paraId="579AB5EA" w14:textId="7B1BC2DA" w:rsidR="00D86848" w:rsidRDefault="00445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FFA Advisor – </w:t>
      </w:r>
      <w:r w:rsidR="00413C82">
        <w:rPr>
          <w:rFonts w:ascii="Arial" w:hAnsi="Arial" w:cs="Arial"/>
        </w:rPr>
        <w:t>Joshua Bledsoe</w:t>
      </w:r>
      <w:r w:rsidR="00C17675">
        <w:rPr>
          <w:rFonts w:ascii="Arial" w:hAnsi="Arial" w:cs="Arial"/>
        </w:rPr>
        <w:t xml:space="preserve"> (State Ag</w:t>
      </w:r>
      <w:r w:rsidR="002A5819">
        <w:rPr>
          <w:rFonts w:ascii="Arial" w:hAnsi="Arial" w:cs="Arial"/>
        </w:rPr>
        <w:t>ricultural</w:t>
      </w:r>
      <w:r w:rsidR="00C17675">
        <w:rPr>
          <w:rFonts w:ascii="Arial" w:hAnsi="Arial" w:cs="Arial"/>
        </w:rPr>
        <w:t xml:space="preserve"> Ed</w:t>
      </w:r>
      <w:r w:rsidR="002A5819">
        <w:rPr>
          <w:rFonts w:ascii="Arial" w:hAnsi="Arial" w:cs="Arial"/>
        </w:rPr>
        <w:t>ucation</w:t>
      </w:r>
      <w:r w:rsidR="00C17675">
        <w:rPr>
          <w:rFonts w:ascii="Arial" w:hAnsi="Arial" w:cs="Arial"/>
        </w:rPr>
        <w:t xml:space="preserve"> Leader</w:t>
      </w:r>
      <w:r w:rsidR="00921EC3">
        <w:rPr>
          <w:rFonts w:ascii="Arial" w:hAnsi="Arial" w:cs="Arial"/>
        </w:rPr>
        <w:t xml:space="preserve"> and State FFA Advisor</w:t>
      </w:r>
      <w:r w:rsidR="00C17675">
        <w:rPr>
          <w:rFonts w:ascii="Arial" w:hAnsi="Arial" w:cs="Arial"/>
        </w:rPr>
        <w:t>)</w:t>
      </w:r>
    </w:p>
    <w:p w14:paraId="1320D358" w14:textId="3910C195" w:rsidR="00596952" w:rsidRDefault="0059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</w:t>
      </w:r>
      <w:r w:rsidR="00D66930">
        <w:rPr>
          <w:rFonts w:ascii="Arial" w:hAnsi="Arial" w:cs="Arial"/>
        </w:rPr>
        <w:t xml:space="preserve">FFA </w:t>
      </w:r>
      <w:r>
        <w:rPr>
          <w:rFonts w:ascii="Arial" w:hAnsi="Arial" w:cs="Arial"/>
        </w:rPr>
        <w:t xml:space="preserve">Treasurer – </w:t>
      </w:r>
      <w:r w:rsidR="0043523B">
        <w:rPr>
          <w:rFonts w:ascii="Arial" w:hAnsi="Arial" w:cs="Arial"/>
        </w:rPr>
        <w:t>Jim Flowers</w:t>
      </w:r>
      <w:r w:rsidR="00034219">
        <w:rPr>
          <w:rFonts w:ascii="Arial" w:hAnsi="Arial" w:cs="Arial"/>
        </w:rPr>
        <w:t xml:space="preserve"> (</w:t>
      </w:r>
      <w:r w:rsidR="00E50ACA">
        <w:rPr>
          <w:rFonts w:ascii="Arial" w:hAnsi="Arial" w:cs="Arial"/>
        </w:rPr>
        <w:t>8/1/1</w:t>
      </w:r>
      <w:r w:rsidR="0043523B">
        <w:rPr>
          <w:rFonts w:ascii="Arial" w:hAnsi="Arial" w:cs="Arial"/>
        </w:rPr>
        <w:t>8</w:t>
      </w:r>
      <w:r w:rsidR="00034219">
        <w:rPr>
          <w:rFonts w:ascii="Arial" w:hAnsi="Arial" w:cs="Arial"/>
        </w:rPr>
        <w:t xml:space="preserve"> through </w:t>
      </w:r>
      <w:r w:rsidR="002A5819">
        <w:rPr>
          <w:rFonts w:ascii="Arial" w:hAnsi="Arial" w:cs="Arial"/>
        </w:rPr>
        <w:t>7</w:t>
      </w:r>
      <w:r w:rsidR="0043523B">
        <w:rPr>
          <w:rFonts w:ascii="Arial" w:hAnsi="Arial" w:cs="Arial"/>
        </w:rPr>
        <w:t>/</w:t>
      </w:r>
      <w:r w:rsidR="002A5819">
        <w:rPr>
          <w:rFonts w:ascii="Arial" w:hAnsi="Arial" w:cs="Arial"/>
        </w:rPr>
        <w:t>3</w:t>
      </w:r>
      <w:r w:rsidR="0043523B">
        <w:rPr>
          <w:rFonts w:ascii="Arial" w:hAnsi="Arial" w:cs="Arial"/>
        </w:rPr>
        <w:t>1/21</w:t>
      </w:r>
      <w:r w:rsidR="00034219">
        <w:rPr>
          <w:rFonts w:ascii="Arial" w:hAnsi="Arial" w:cs="Arial"/>
        </w:rPr>
        <w:t>)</w:t>
      </w:r>
    </w:p>
    <w:sectPr w:rsidR="00596952" w:rsidSect="001E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48"/>
    <w:rsid w:val="00002E26"/>
    <w:rsid w:val="00034219"/>
    <w:rsid w:val="00046F12"/>
    <w:rsid w:val="000576E8"/>
    <w:rsid w:val="00057AD0"/>
    <w:rsid w:val="00081D09"/>
    <w:rsid w:val="000D667D"/>
    <w:rsid w:val="000E6FE5"/>
    <w:rsid w:val="000F0B2D"/>
    <w:rsid w:val="000F1F14"/>
    <w:rsid w:val="000F4A7B"/>
    <w:rsid w:val="0013582D"/>
    <w:rsid w:val="001B73E0"/>
    <w:rsid w:val="001C23B4"/>
    <w:rsid w:val="001E093A"/>
    <w:rsid w:val="001E0EFA"/>
    <w:rsid w:val="001E269A"/>
    <w:rsid w:val="001F14A3"/>
    <w:rsid w:val="001F2766"/>
    <w:rsid w:val="001F49D2"/>
    <w:rsid w:val="00214274"/>
    <w:rsid w:val="002221DC"/>
    <w:rsid w:val="00270696"/>
    <w:rsid w:val="002A1917"/>
    <w:rsid w:val="002A5819"/>
    <w:rsid w:val="002B4DE8"/>
    <w:rsid w:val="002D5CCF"/>
    <w:rsid w:val="003346E2"/>
    <w:rsid w:val="00341101"/>
    <w:rsid w:val="00365BE3"/>
    <w:rsid w:val="003765E6"/>
    <w:rsid w:val="003870C5"/>
    <w:rsid w:val="003A58B5"/>
    <w:rsid w:val="003C0C7D"/>
    <w:rsid w:val="00407CC3"/>
    <w:rsid w:val="00413C82"/>
    <w:rsid w:val="00415B39"/>
    <w:rsid w:val="0043523B"/>
    <w:rsid w:val="00445C6A"/>
    <w:rsid w:val="004561F2"/>
    <w:rsid w:val="00456E78"/>
    <w:rsid w:val="00464E0E"/>
    <w:rsid w:val="00470798"/>
    <w:rsid w:val="004C1EDE"/>
    <w:rsid w:val="004C4995"/>
    <w:rsid w:val="004D35F7"/>
    <w:rsid w:val="004F0DDC"/>
    <w:rsid w:val="004F3930"/>
    <w:rsid w:val="005015D6"/>
    <w:rsid w:val="00527109"/>
    <w:rsid w:val="00535688"/>
    <w:rsid w:val="00544644"/>
    <w:rsid w:val="00545367"/>
    <w:rsid w:val="005931BE"/>
    <w:rsid w:val="005967E2"/>
    <w:rsid w:val="00596952"/>
    <w:rsid w:val="005D167E"/>
    <w:rsid w:val="00601DBA"/>
    <w:rsid w:val="00625473"/>
    <w:rsid w:val="00626EE5"/>
    <w:rsid w:val="006554EF"/>
    <w:rsid w:val="00713C39"/>
    <w:rsid w:val="0073398C"/>
    <w:rsid w:val="00733D76"/>
    <w:rsid w:val="00733F42"/>
    <w:rsid w:val="00736D66"/>
    <w:rsid w:val="00740FE5"/>
    <w:rsid w:val="0076609A"/>
    <w:rsid w:val="00795318"/>
    <w:rsid w:val="007A3077"/>
    <w:rsid w:val="007C0CB5"/>
    <w:rsid w:val="00805339"/>
    <w:rsid w:val="00824E5E"/>
    <w:rsid w:val="00843BE7"/>
    <w:rsid w:val="00876141"/>
    <w:rsid w:val="00880C28"/>
    <w:rsid w:val="00881FA3"/>
    <w:rsid w:val="00897FFC"/>
    <w:rsid w:val="008A41F9"/>
    <w:rsid w:val="008A647D"/>
    <w:rsid w:val="008B3960"/>
    <w:rsid w:val="00921EC3"/>
    <w:rsid w:val="00925293"/>
    <w:rsid w:val="00927AE2"/>
    <w:rsid w:val="00943162"/>
    <w:rsid w:val="00974C58"/>
    <w:rsid w:val="009B0F5F"/>
    <w:rsid w:val="009C6C88"/>
    <w:rsid w:val="00A02576"/>
    <w:rsid w:val="00A55928"/>
    <w:rsid w:val="00AE3D94"/>
    <w:rsid w:val="00B64EEF"/>
    <w:rsid w:val="00B847D8"/>
    <w:rsid w:val="00BB6AF7"/>
    <w:rsid w:val="00BC65CC"/>
    <w:rsid w:val="00BF70A9"/>
    <w:rsid w:val="00C17675"/>
    <w:rsid w:val="00C205BA"/>
    <w:rsid w:val="00C4007C"/>
    <w:rsid w:val="00C507E2"/>
    <w:rsid w:val="00C64FA4"/>
    <w:rsid w:val="00CA63FF"/>
    <w:rsid w:val="00D1182B"/>
    <w:rsid w:val="00D30817"/>
    <w:rsid w:val="00D3082D"/>
    <w:rsid w:val="00D378BA"/>
    <w:rsid w:val="00D66930"/>
    <w:rsid w:val="00D86848"/>
    <w:rsid w:val="00D94BD8"/>
    <w:rsid w:val="00D95FDA"/>
    <w:rsid w:val="00DD534E"/>
    <w:rsid w:val="00DE3410"/>
    <w:rsid w:val="00DE464B"/>
    <w:rsid w:val="00E50ACA"/>
    <w:rsid w:val="00E50CF9"/>
    <w:rsid w:val="00EA20E2"/>
    <w:rsid w:val="00ED723B"/>
    <w:rsid w:val="00EE50E4"/>
    <w:rsid w:val="00EF68BE"/>
    <w:rsid w:val="00F1393F"/>
    <w:rsid w:val="00F56FF9"/>
    <w:rsid w:val="00F84BD6"/>
    <w:rsid w:val="00F906BA"/>
    <w:rsid w:val="00FA0530"/>
    <w:rsid w:val="00FA688C"/>
    <w:rsid w:val="00FC46CB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90AC6"/>
  <w15:docId w15:val="{E2935250-3EDB-467D-B395-E484924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A4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1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C0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46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Ag. Ext. &amp; Ed.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creator>Jason Davis</dc:creator>
  <cp:lastModifiedBy>Joshua Bryan Bledsoe</cp:lastModifiedBy>
  <cp:revision>5</cp:revision>
  <cp:lastPrinted>2019-02-26T19:20:00Z</cp:lastPrinted>
  <dcterms:created xsi:type="dcterms:W3CDTF">2019-08-22T12:53:00Z</dcterms:created>
  <dcterms:modified xsi:type="dcterms:W3CDTF">2019-11-14T19:53:00Z</dcterms:modified>
</cp:coreProperties>
</file>