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B54E0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6463F6EE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6A04F554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5B4494CB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710D248E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2040629C" w14:textId="77777777" w:rsidR="00585459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</w:p>
    <w:p w14:paraId="6113BA6F" w14:textId="77777777" w:rsidR="00ED292F" w:rsidRDefault="00585459" w:rsidP="00B91117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="00280205" w:rsidRPr="00F00AAA">
        <w:rPr>
          <w:b/>
          <w:bCs/>
          <w:color w:val="000000"/>
          <w:sz w:val="22"/>
          <w:szCs w:val="22"/>
        </w:rPr>
        <w:t>INDEMNIFICATION</w:t>
      </w:r>
      <w:r w:rsidR="00280205">
        <w:rPr>
          <w:b/>
          <w:bCs/>
          <w:color w:val="000000"/>
          <w:sz w:val="22"/>
          <w:szCs w:val="22"/>
        </w:rPr>
        <w:t xml:space="preserve"> AGREEMENT</w:t>
      </w:r>
    </w:p>
    <w:p w14:paraId="4CE42444" w14:textId="77777777" w:rsidR="002C48BA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67502CC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09D2B39A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7340BE3C" w14:textId="77777777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4876B8">
        <w:rPr>
          <w:rFonts w:cs="Times New Roman"/>
          <w:b/>
          <w:sz w:val="24"/>
          <w:szCs w:val="24"/>
        </w:rPr>
        <w:t>Horse Evaluation CDE 4-22-</w:t>
      </w:r>
      <w:proofErr w:type="gramStart"/>
      <w:r w:rsidR="004876B8">
        <w:rPr>
          <w:rFonts w:cs="Times New Roman"/>
          <w:b/>
          <w:sz w:val="24"/>
          <w:szCs w:val="24"/>
        </w:rPr>
        <w:t xml:space="preserve">17 </w:t>
      </w:r>
      <w:bookmarkStart w:id="0" w:name="_GoBack"/>
      <w:bookmarkEnd w:id="0"/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>coordinated</w:t>
      </w:r>
      <w:proofErr w:type="gramEnd"/>
      <w:r w:rsidR="00DF7B79">
        <w:rPr>
          <w:rFonts w:cs="Times New Roman"/>
          <w:sz w:val="24"/>
          <w:szCs w:val="24"/>
        </w:rPr>
        <w:t xml:space="preserve"> 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15CEF2D8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3F470370" w14:textId="77777777" w:rsidR="00793CA4" w:rsidRPr="00F1120B" w:rsidRDefault="00763B84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225BB7A8" w14:textId="77777777" w:rsidR="00793CA4" w:rsidRDefault="00793CA4" w:rsidP="00167DCF">
      <w:pPr>
        <w:rPr>
          <w:sz w:val="24"/>
          <w:szCs w:val="24"/>
        </w:rPr>
      </w:pPr>
    </w:p>
    <w:p w14:paraId="33A164F3" w14:textId="77777777" w:rsidR="002502AF" w:rsidRDefault="00763B84" w:rsidP="00167DC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51AA8B9A" w14:textId="77777777" w:rsidR="002502AF" w:rsidRDefault="002502AF" w:rsidP="00167DCF">
      <w:pPr>
        <w:rPr>
          <w:sz w:val="24"/>
          <w:szCs w:val="24"/>
        </w:rPr>
      </w:pPr>
    </w:p>
    <w:p w14:paraId="16BA7E2C" w14:textId="77777777" w:rsidR="00167DCF" w:rsidRDefault="00167DCF" w:rsidP="00EA6BBA">
      <w:pPr>
        <w:rPr>
          <w:sz w:val="24"/>
          <w:szCs w:val="24"/>
        </w:rPr>
      </w:pPr>
      <w:r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0B870EB1" w14:textId="77777777" w:rsidR="00C25B0F" w:rsidRDefault="00C25B0F" w:rsidP="00EA6BBA">
      <w:pPr>
        <w:rPr>
          <w:sz w:val="24"/>
          <w:szCs w:val="24"/>
        </w:rPr>
      </w:pPr>
    </w:p>
    <w:p w14:paraId="574B5253" w14:textId="77777777" w:rsidR="00C25B0F" w:rsidRDefault="00C25B0F" w:rsidP="00EA6B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have read the Program</w:t>
      </w:r>
      <w:r w:rsidR="00DF7B79">
        <w:rPr>
          <w:sz w:val="24"/>
          <w:szCs w:val="24"/>
        </w:rPr>
        <w:t>/Event</w:t>
      </w:r>
      <w:r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7FA21290" w14:textId="77777777" w:rsidR="00422538" w:rsidRDefault="00422538" w:rsidP="00422538">
      <w:pPr>
        <w:rPr>
          <w:rFonts w:cs="Times New Roman"/>
          <w:sz w:val="24"/>
        </w:rPr>
      </w:pPr>
    </w:p>
    <w:p w14:paraId="07AF2B68" w14:textId="77777777" w:rsidR="000C7076" w:rsidRDefault="00A73E1D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  <w:r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6620E974" w14:textId="77777777" w:rsidR="00A73E1D" w:rsidRDefault="000C7076" w:rsidP="0042253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17A8FB95" w14:textId="77777777" w:rsidR="00422538" w:rsidRPr="00DA16C3" w:rsidRDefault="00422538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8C840F2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45705822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01F1F07D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39A3A09C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555592A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64A7E98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00D70" wp14:editId="1DE07109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32E75AFF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709AB0F1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7982F240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2F948640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6FEF089C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402A2DD3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2CD9E3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CAF91F6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667F628E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3FF4D9C5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D1699" wp14:editId="7C38CB7D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0CBF2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2F5341E5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813B42D" w14:textId="77777777" w:rsidR="00F27672" w:rsidRDefault="00F27672" w:rsidP="00422538">
      <w:pPr>
        <w:rPr>
          <w:sz w:val="24"/>
          <w:szCs w:val="24"/>
        </w:rPr>
      </w:pPr>
    </w:p>
    <w:p w14:paraId="16F3EEDA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71EE622" w14:textId="77777777" w:rsidR="00F27672" w:rsidRDefault="00F27672" w:rsidP="00422538">
      <w:pPr>
        <w:rPr>
          <w:sz w:val="24"/>
          <w:szCs w:val="24"/>
        </w:rPr>
      </w:pPr>
    </w:p>
    <w:p w14:paraId="676F5E05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3676E472" w14:textId="77777777" w:rsidR="00F27672" w:rsidRDefault="00F27672" w:rsidP="00422538">
      <w:pPr>
        <w:rPr>
          <w:sz w:val="24"/>
          <w:szCs w:val="24"/>
        </w:rPr>
      </w:pPr>
    </w:p>
    <w:p w14:paraId="0A26C235" w14:textId="77777777" w:rsidR="00F27672" w:rsidRDefault="00F27672" w:rsidP="00422538">
      <w:pPr>
        <w:rPr>
          <w:sz w:val="24"/>
          <w:szCs w:val="24"/>
        </w:rPr>
      </w:pPr>
    </w:p>
    <w:p w14:paraId="0BF52819" w14:textId="77777777" w:rsidR="00F27672" w:rsidRPr="00B944EA" w:rsidRDefault="00F27672" w:rsidP="00422538">
      <w:pPr>
        <w:rPr>
          <w:sz w:val="24"/>
          <w:szCs w:val="24"/>
        </w:rPr>
      </w:pPr>
    </w:p>
    <w:sectPr w:rsidR="00F27672" w:rsidRPr="00B944EA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8912B" w14:textId="77777777" w:rsidR="000B297D" w:rsidRDefault="000B297D" w:rsidP="00280205">
      <w:pPr>
        <w:spacing w:line="240" w:lineRule="auto"/>
      </w:pPr>
      <w:r>
        <w:separator/>
      </w:r>
    </w:p>
  </w:endnote>
  <w:endnote w:type="continuationSeparator" w:id="0">
    <w:p w14:paraId="63ACCA3A" w14:textId="77777777" w:rsidR="000B297D" w:rsidRDefault="000B297D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DFB8" w14:textId="77777777" w:rsidR="000275FA" w:rsidRDefault="000275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222E" w14:textId="77777777" w:rsidR="000275FA" w:rsidRDefault="000275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01D9" w14:textId="77777777" w:rsidR="000275FA" w:rsidRDefault="000275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CB527" w14:textId="77777777" w:rsidR="000B297D" w:rsidRDefault="000B297D" w:rsidP="00280205">
      <w:pPr>
        <w:spacing w:line="240" w:lineRule="auto"/>
      </w:pPr>
      <w:r>
        <w:separator/>
      </w:r>
    </w:p>
  </w:footnote>
  <w:footnote w:type="continuationSeparator" w:id="0">
    <w:p w14:paraId="01010CD5" w14:textId="77777777" w:rsidR="000B297D" w:rsidRDefault="000B297D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4F1B4" w14:textId="77777777" w:rsidR="000275FA" w:rsidRDefault="000275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BD7E8" w14:textId="77777777" w:rsidR="000275FA" w:rsidRDefault="000275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1E05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36874A5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5"/>
    <w:rsid w:val="00010282"/>
    <w:rsid w:val="000275FA"/>
    <w:rsid w:val="000424D6"/>
    <w:rsid w:val="0004656F"/>
    <w:rsid w:val="000B297D"/>
    <w:rsid w:val="000C7076"/>
    <w:rsid w:val="00105687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422538"/>
    <w:rsid w:val="004876B8"/>
    <w:rsid w:val="004E5025"/>
    <w:rsid w:val="00502D12"/>
    <w:rsid w:val="00524061"/>
    <w:rsid w:val="00540B79"/>
    <w:rsid w:val="005656B4"/>
    <w:rsid w:val="00585459"/>
    <w:rsid w:val="005A25AE"/>
    <w:rsid w:val="005F707F"/>
    <w:rsid w:val="00690244"/>
    <w:rsid w:val="006D2A47"/>
    <w:rsid w:val="006D617E"/>
    <w:rsid w:val="006D7749"/>
    <w:rsid w:val="00731B26"/>
    <w:rsid w:val="00763B84"/>
    <w:rsid w:val="0077106D"/>
    <w:rsid w:val="0077383F"/>
    <w:rsid w:val="00793CA4"/>
    <w:rsid w:val="007C7663"/>
    <w:rsid w:val="00865374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1DA0A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Macintosh Word</Application>
  <DocSecurity>0</DocSecurity>
  <PresentationFormat>12|.DOCX</PresentationFormat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2016-09-26T17:58:00Z</cp:lastPrinted>
  <dcterms:created xsi:type="dcterms:W3CDTF">2016-12-13T14:19:00Z</dcterms:created>
  <dcterms:modified xsi:type="dcterms:W3CDTF">2016-12-13T14:19:00Z</dcterms:modified>
</cp:coreProperties>
</file>