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Ronnie</w:t>
            </w:r>
            <w:r>
              <w:t xml:space="preserve"> </w:t>
            </w:r>
            <w:r w:rsidRPr="007C7F67">
              <w:rPr>
                <w:noProof/>
              </w:rPr>
              <w:t>Thomas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Apex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1501 Laura Duncan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Apex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27502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rthomas@wcpss.net</w:t>
            </w:r>
            <w:bookmarkStart w:id="0" w:name="_GoBack"/>
            <w:bookmarkEnd w:id="0"/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919-387-2208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919-287-3023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Allison</w:t>
            </w:r>
            <w:r>
              <w:t xml:space="preserve"> </w:t>
            </w:r>
            <w:r w:rsidRPr="007C7F67">
              <w:rPr>
                <w:noProof/>
              </w:rPr>
              <w:t>Batten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Archer Lodge Middle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762 Wendell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Wendell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27591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allisonbatten@johnston.k12.nc.us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919-553-0714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919-553-8540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Savannah</w:t>
            </w:r>
            <w:r>
              <w:t xml:space="preserve"> </w:t>
            </w:r>
            <w:r w:rsidRPr="007C7F67">
              <w:rPr>
                <w:noProof/>
              </w:rPr>
              <w:t>Currens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Athens Drive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1420 Athens Dr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Raleigh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27606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 xml:space="preserve">scurrens@wcpss.net 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(919) 233-4050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919-670-4454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Bryant</w:t>
            </w:r>
            <w:r>
              <w:t xml:space="preserve"> </w:t>
            </w:r>
            <w:r w:rsidRPr="007C7F67">
              <w:rPr>
                <w:noProof/>
              </w:rPr>
              <w:t>Glover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Beddingfield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4510 Old Stantonsburg Rd.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Wilson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27893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bryant.glover@wilsonschoolsnc.net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252-399-7880 x3053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252-399-7850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Reuben</w:t>
            </w:r>
            <w:r>
              <w:t xml:space="preserve"> </w:t>
            </w:r>
            <w:r w:rsidRPr="007C7F67">
              <w:rPr>
                <w:noProof/>
              </w:rPr>
              <w:t>Ledbetter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Beddingfield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4510 Old Stantonsburg Rd.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Wilson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27893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reuben.ledbetter@wilsonschoolsnc.net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252-399-7880 x3053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252-399-7850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Bridget</w:t>
            </w:r>
            <w:r>
              <w:t xml:space="preserve"> </w:t>
            </w:r>
            <w:r w:rsidRPr="007C7F67">
              <w:rPr>
                <w:noProof/>
              </w:rPr>
              <w:t>Barnes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Benson Middle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1600 North Wall Street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Benson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27504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bridgetbarnes@johnston.k12.nc.us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919-894-3889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919-894-2058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Ashley</w:t>
            </w:r>
            <w:r>
              <w:t xml:space="preserve"> </w:t>
            </w:r>
            <w:r w:rsidRPr="007C7F67">
              <w:rPr>
                <w:noProof/>
              </w:rPr>
              <w:t>Eason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Brogden Middle School (Durham)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1001 Leon Street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Durham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27704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ashleyn.eason@dpsnc.net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919-560-3906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919-560-3957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Ryan</w:t>
            </w:r>
            <w:r>
              <w:t xml:space="preserve"> </w:t>
            </w:r>
            <w:r w:rsidRPr="007C7F67">
              <w:rPr>
                <w:noProof/>
              </w:rPr>
              <w:t>Berglund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Bunn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29 Bunn Elementary School Rd.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Bunn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27508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ryanberglund@fcschools.net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919-496-3975 x252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919-496-1639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William</w:t>
            </w:r>
            <w:r>
              <w:t xml:space="preserve"> </w:t>
            </w:r>
            <w:r w:rsidRPr="007C7F67">
              <w:rPr>
                <w:noProof/>
              </w:rPr>
              <w:t>Taylor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Carrington Middle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227 Milton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Durham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27712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William.Taylor@dpsnc.net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919-560-3916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919-560-3522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Chariti</w:t>
            </w:r>
            <w:r>
              <w:t xml:space="preserve"> </w:t>
            </w:r>
            <w:r w:rsidRPr="007C7F67">
              <w:rPr>
                <w:noProof/>
              </w:rPr>
              <w:t>Brewer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Cary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638 Walnut Street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Cary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27511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cbrewer@wcpss.net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919-460-3548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919-460-3573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</w:tbl>
    <w:p w:rsidR="00E65AFE" w:rsidRDefault="00E65AFE" w:rsidP="00063AC3">
      <w:pPr>
        <w:ind w:left="126" w:right="126"/>
        <w:rPr>
          <w:vanish/>
        </w:rPr>
        <w:sectPr w:rsidR="00E65AFE" w:rsidSect="00E65AFE">
          <w:headerReference w:type="default" r:id="rId6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Daniel</w:t>
            </w:r>
            <w:r>
              <w:t xml:space="preserve"> </w:t>
            </w:r>
            <w:r w:rsidRPr="007C7F67">
              <w:rPr>
                <w:noProof/>
              </w:rPr>
              <w:t>Manzer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Clayton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600 S.  Fayetteville Street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Clayton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27520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danielmanzer@johnston.k12.nc.us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919-553-4064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919-553-2563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Meredith (Brown)</w:t>
            </w:r>
            <w:r>
              <w:t xml:space="preserve"> </w:t>
            </w:r>
            <w:r w:rsidRPr="007C7F67">
              <w:rPr>
                <w:noProof/>
              </w:rPr>
              <w:t>Rakowski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Clayton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600 S. Fayetteville Street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Clayton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27520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MeredithRakowski@johnston.k12.nc.us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919-553-4064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919-553-2563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Allison</w:t>
            </w:r>
            <w:r>
              <w:t xml:space="preserve"> </w:t>
            </w:r>
            <w:r w:rsidRPr="007C7F67">
              <w:rPr>
                <w:noProof/>
              </w:rPr>
              <w:t>Dunn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Clayton Middle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490 Guy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Clayton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27520-7205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allisondunn@johnston.k12.nc.us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919-553-5811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919-553-6978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Brett</w:t>
            </w:r>
            <w:r>
              <w:t xml:space="preserve"> </w:t>
            </w:r>
            <w:r w:rsidRPr="007C7F67">
              <w:rPr>
                <w:noProof/>
              </w:rPr>
              <w:t>Capps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Cleveland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1892 Polenta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Clayton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27520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brettcapps@johnston.k12.nc.us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919-934-2455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919-934-2414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Maggie</w:t>
            </w:r>
            <w:r>
              <w:t xml:space="preserve"> </w:t>
            </w:r>
            <w:r w:rsidRPr="007C7F67">
              <w:rPr>
                <w:noProof/>
              </w:rPr>
              <w:t>Earle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Cleveland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1892 Polenta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Clayton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27520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hannahearle@johnston.k12.nc.us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919-934-2455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919-934-2414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Whitney</w:t>
            </w:r>
            <w:r>
              <w:t xml:space="preserve"> </w:t>
            </w:r>
            <w:r w:rsidRPr="007C7F67">
              <w:rPr>
                <w:noProof/>
              </w:rPr>
              <w:t>Phillips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Cleveland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1892 Polenta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Clayton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27520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whitneyphillips@johnston.k12.nc.us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919-934-2455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919-934-2414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Danette</w:t>
            </w:r>
            <w:r>
              <w:t xml:space="preserve"> </w:t>
            </w:r>
            <w:r w:rsidRPr="007C7F67">
              <w:rPr>
                <w:noProof/>
              </w:rPr>
              <w:t>Webb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Community Christian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5160 Packhouse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Wilson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27896-7920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chatnikkomom@suddenlink.net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252-399-1376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252-243-6973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Matt</w:t>
            </w:r>
            <w:r>
              <w:t xml:space="preserve"> </w:t>
            </w:r>
            <w:r w:rsidRPr="007C7F67">
              <w:rPr>
                <w:noProof/>
              </w:rPr>
              <w:t>Barnhill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Corinth Holders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6875 Applewhite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Wendell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27591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matthewbarnhill@johnston.k12.nc.us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919-365-4306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919-365-4344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Tiffany</w:t>
            </w:r>
            <w:r>
              <w:t xml:space="preserve"> </w:t>
            </w:r>
            <w:r w:rsidRPr="007C7F67">
              <w:rPr>
                <w:noProof/>
              </w:rPr>
              <w:t>Denton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Corinth Holders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6875 Applewhite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Wendell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27591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919-365-4306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919-365-4344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Bradley</w:t>
            </w:r>
            <w:r>
              <w:t xml:space="preserve"> </w:t>
            </w:r>
            <w:r w:rsidRPr="007C7F67">
              <w:rPr>
                <w:noProof/>
              </w:rPr>
              <w:t>Glover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Corinth Holders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6875 Applewhite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Wendell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27591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paulglover@johnston.k12.nc.us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919-365-4306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919-365-4344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</w:tbl>
    <w:p w:rsidR="00E65AFE" w:rsidRDefault="00E65AFE" w:rsidP="00063AC3">
      <w:pPr>
        <w:ind w:left="126" w:right="126"/>
        <w:rPr>
          <w:vanish/>
        </w:rPr>
        <w:sectPr w:rsidR="00E65AFE" w:rsidSect="00E65AFE">
          <w:headerReference w:type="default" r:id="rId7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Ashley</w:t>
            </w:r>
            <w:r>
              <w:t xml:space="preserve"> </w:t>
            </w:r>
            <w:r w:rsidRPr="007C7F67">
              <w:rPr>
                <w:noProof/>
              </w:rPr>
              <w:t>Pedersen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Corinth Holders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6875 Applewhite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Wendell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27591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ashleypedersen@johnston.k12.nc.us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919-365-4306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919-365-4344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Janet</w:t>
            </w:r>
            <w:r>
              <w:t xml:space="preserve"> </w:t>
            </w:r>
            <w:r w:rsidRPr="007C7F67">
              <w:rPr>
                <w:noProof/>
              </w:rPr>
              <w:t>Harris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East Wake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5101 Rolesville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Wendell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27591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jlharris@wcpss.net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919-365-0949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919-365-2628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Carmen</w:t>
            </w:r>
            <w:r>
              <w:t xml:space="preserve"> </w:t>
            </w:r>
            <w:r w:rsidRPr="007C7F67">
              <w:rPr>
                <w:noProof/>
              </w:rPr>
              <w:t>Honeycutt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East Wake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5101 Rolesville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Wendell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27591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choneycutt@wcpss.net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919-365-0949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919-365-2628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proofErr w:type="gramStart"/>
            <w:r w:rsidRPr="007C7F67">
              <w:rPr>
                <w:noProof/>
              </w:rPr>
              <w:t xml:space="preserve">Crystal </w:t>
            </w:r>
            <w:r>
              <w:t xml:space="preserve"> </w:t>
            </w:r>
            <w:r w:rsidRPr="007C7F67">
              <w:rPr>
                <w:noProof/>
              </w:rPr>
              <w:t>Heinzerling</w:t>
            </w:r>
            <w:proofErr w:type="gramEnd"/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Four Oaks Middle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1475 Boyette Rd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Four Oaks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27524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crystalheinzerling@johnston.k12.nc.us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919-963-4022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919-963-4123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Sarah</w:t>
            </w:r>
            <w:r>
              <w:t xml:space="preserve"> </w:t>
            </w:r>
            <w:r w:rsidRPr="007C7F67">
              <w:rPr>
                <w:noProof/>
              </w:rPr>
              <w:t>Harkey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Franklinton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910 Cedar Creek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Franklinton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27525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sarahharkey@fcschools.net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919-494-2332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919-494-5140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Tommy</w:t>
            </w:r>
            <w:r>
              <w:t xml:space="preserve"> </w:t>
            </w:r>
            <w:r w:rsidRPr="007C7F67">
              <w:rPr>
                <w:noProof/>
              </w:rPr>
              <w:t>Kemp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Franklinton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910 Cedar Creek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Franklinton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27525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tommykemp@fcschools.net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919-494-2332 x245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919-494-5140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Michael</w:t>
            </w:r>
            <w:r>
              <w:t xml:space="preserve"> </w:t>
            </w:r>
            <w:r w:rsidRPr="007C7F67">
              <w:rPr>
                <w:noProof/>
              </w:rPr>
              <w:t>Bowden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Fuquay-Varina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201 Bengal Blvd.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Fuquay-Varina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27526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mbowden@wcpss.net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919-557-2511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919-557-2512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Catherine</w:t>
            </w:r>
            <w:r>
              <w:t xml:space="preserve"> </w:t>
            </w:r>
            <w:r w:rsidRPr="007C7F67">
              <w:rPr>
                <w:noProof/>
              </w:rPr>
              <w:t>Moore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Fuquay-Varina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201 Bengal Blvd.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Fuquay-Varina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27526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cmoore7@wcpss.net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919-557-2511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919-557-2512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Antia</w:t>
            </w:r>
            <w:r>
              <w:t xml:space="preserve"> </w:t>
            </w:r>
            <w:r w:rsidRPr="007C7F67">
              <w:rPr>
                <w:noProof/>
              </w:rPr>
              <w:t>Thomas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Githens Middle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4800 Chapel Hill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Durham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27707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Antia.Thomas@dpsnc.net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919-560-3966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919-560-3454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Kelly</w:t>
            </w:r>
            <w:r>
              <w:t xml:space="preserve"> </w:t>
            </w:r>
            <w:r w:rsidRPr="007C7F67">
              <w:rPr>
                <w:noProof/>
              </w:rPr>
              <w:t>Dixon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Granville Central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2043 Sanders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Stem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27581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meadowsk@gcs.k12.nc.us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919-528-5530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919-528-5574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</w:tbl>
    <w:p w:rsidR="00E65AFE" w:rsidRDefault="00E65AFE" w:rsidP="00063AC3">
      <w:pPr>
        <w:ind w:left="126" w:right="126"/>
        <w:rPr>
          <w:vanish/>
        </w:rPr>
        <w:sectPr w:rsidR="00E65AFE" w:rsidSect="00E65AFE">
          <w:headerReference w:type="default" r:id="rId8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Trina</w:t>
            </w:r>
            <w:r>
              <w:t xml:space="preserve"> </w:t>
            </w:r>
            <w:r w:rsidRPr="007C7F67">
              <w:rPr>
                <w:noProof/>
              </w:rPr>
              <w:t>Vaughan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Granville Central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2043 Sanders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Stem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27581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vaughant@gcs.k12.nc.us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919-528-5530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919-528-5574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Donna</w:t>
            </w:r>
            <w:r>
              <w:t xml:space="preserve"> </w:t>
            </w:r>
            <w:r w:rsidRPr="007C7F67">
              <w:rPr>
                <w:noProof/>
              </w:rPr>
              <w:t>Albright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Hawley Middle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2173 Brassfield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Creedmoor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27522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 xml:space="preserve">dmalbrig@ncsu.edu 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919-528-0091 x303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919-528-0051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Keonte'</w:t>
            </w:r>
            <w:r>
              <w:t xml:space="preserve"> </w:t>
            </w:r>
            <w:r w:rsidRPr="007C7F67">
              <w:rPr>
                <w:noProof/>
              </w:rPr>
              <w:t>Edmonds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Heritage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1150 Forestville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Wake Forest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27587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kedmonds@wcpss.net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919-570-5600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919-570-5650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Evan (Faison)</w:t>
            </w:r>
            <w:r>
              <w:t xml:space="preserve"> </w:t>
            </w:r>
            <w:r w:rsidRPr="007C7F67">
              <w:rPr>
                <w:noProof/>
              </w:rPr>
              <w:t>Griffin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Heritage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1150 Forestville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Wake Forest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27587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efaison@wcpss.net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919-570-5600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919-570-5650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Camber</w:t>
            </w:r>
            <w:r>
              <w:t xml:space="preserve"> </w:t>
            </w:r>
            <w:r w:rsidRPr="007C7F67">
              <w:rPr>
                <w:noProof/>
              </w:rPr>
              <w:t>Starling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Heritage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1150 Forestville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Wake Forest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27587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cstarling@wcpss.net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919-570-5600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919-570-5650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Donald</w:t>
            </w:r>
            <w:r>
              <w:t xml:space="preserve"> </w:t>
            </w:r>
            <w:r w:rsidRPr="007C7F67">
              <w:rPr>
                <w:noProof/>
              </w:rPr>
              <w:t>Dudley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Hunt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4559 Lamm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Wilson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27893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donald.dudley@wilsonschoolsnc.net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252-399-7930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252-399-7897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Steve</w:t>
            </w:r>
            <w:r>
              <w:t xml:space="preserve"> </w:t>
            </w:r>
            <w:r w:rsidRPr="007C7F67">
              <w:rPr>
                <w:noProof/>
              </w:rPr>
              <w:t>Emerson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Hunt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4559 Lamm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Wilson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27893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stephen.emerson@wilsonschoolsnc.net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252-399-7930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252-399-7897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Brantley</w:t>
            </w:r>
            <w:r>
              <w:t xml:space="preserve"> </w:t>
            </w:r>
            <w:r w:rsidRPr="007C7F67">
              <w:rPr>
                <w:noProof/>
              </w:rPr>
              <w:t>Murphy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J. F. Webb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3200 Webb School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Oxford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27565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murphyb@gcs.k12.nc.us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919-693-0634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919-693-2589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Teresa</w:t>
            </w:r>
            <w:r>
              <w:t xml:space="preserve"> </w:t>
            </w:r>
            <w:r w:rsidRPr="007C7F67">
              <w:rPr>
                <w:noProof/>
              </w:rPr>
              <w:t>Murphy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J. F. Webb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3200 Webb School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Oxford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27565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murphyt@gcs.k12.nc.us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919-693-0634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919-693-2589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Michelle</w:t>
            </w:r>
            <w:r>
              <w:t xml:space="preserve"> </w:t>
            </w:r>
            <w:r w:rsidRPr="007C7F67">
              <w:rPr>
                <w:noProof/>
              </w:rPr>
              <w:t>Joyner-Ricci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Jordan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6806 Garrett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Durham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27707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michelle.joyner-ricc@dpsnc.net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919-560-3912 x12261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919-493-0874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</w:tbl>
    <w:p w:rsidR="00E65AFE" w:rsidRDefault="00E65AFE" w:rsidP="00063AC3">
      <w:pPr>
        <w:ind w:left="126" w:right="126"/>
        <w:rPr>
          <w:vanish/>
        </w:rPr>
        <w:sectPr w:rsidR="00E65AFE" w:rsidSect="00E65AFE">
          <w:headerReference w:type="default" r:id="rId9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Kelsie</w:t>
            </w:r>
            <w:r>
              <w:t xml:space="preserve"> </w:t>
            </w:r>
            <w:r w:rsidRPr="007C7F67">
              <w:rPr>
                <w:noProof/>
              </w:rPr>
              <w:t>Sommerfeld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Jordan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6806 Garrett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Durham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27707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Kelsie.Sommerfeld@dpsnc.net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919-560-3912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919-493-0874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Abigail</w:t>
            </w:r>
            <w:r>
              <w:t xml:space="preserve"> </w:t>
            </w:r>
            <w:r w:rsidRPr="007C7F67">
              <w:rPr>
                <w:noProof/>
              </w:rPr>
              <w:t>Thompson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Jordan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6806 Garrett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Durham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27707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Abigail.thompson@dpsnc.net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919-560-3912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919-493-0874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Mary</w:t>
            </w:r>
            <w:r>
              <w:t xml:space="preserve"> </w:t>
            </w:r>
            <w:r w:rsidRPr="007C7F67">
              <w:rPr>
                <w:noProof/>
              </w:rPr>
              <w:t>Beasley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Knightdale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100 Bryan Chalk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Knightdale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27545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mbeasley@wcpss.net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919-217-5350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919-217-5356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Amanda</w:t>
            </w:r>
            <w:r>
              <w:t xml:space="preserve"> </w:t>
            </w:r>
            <w:r w:rsidRPr="007C7F67">
              <w:rPr>
                <w:noProof/>
              </w:rPr>
              <w:t>Lunsford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Knightdale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100 Bryan Chalk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Knightdale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27545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alunsford3@wcpss.net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919-217-5350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919-217-5356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Patrick</w:t>
            </w:r>
            <w:r>
              <w:t xml:space="preserve"> </w:t>
            </w:r>
            <w:r w:rsidRPr="007C7F67">
              <w:rPr>
                <w:noProof/>
              </w:rPr>
              <w:t>Faulkner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Ligon Middle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706 E. Lenoir Street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Raleigh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27601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919-856-7929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919-856-3745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Longview Alternative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318 N. King Charles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Raleigh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27610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pfaulkner1@wcpss.net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919-856-7691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919-856-8131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Chris</w:t>
            </w:r>
            <w:r>
              <w:t xml:space="preserve"> </w:t>
            </w:r>
            <w:r w:rsidRPr="007C7F67">
              <w:rPr>
                <w:noProof/>
              </w:rPr>
              <w:t>Cannady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Louisburg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201 Allen Lane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Louisburg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27549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christophercannady@fcschools.net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919-496-3725 x286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919-496-2505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Karena</w:t>
            </w:r>
            <w:r>
              <w:t xml:space="preserve"> </w:t>
            </w:r>
            <w:r w:rsidRPr="007C7F67">
              <w:rPr>
                <w:noProof/>
              </w:rPr>
              <w:t>Bond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Lowe's Grove Middle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4418 S. Alston Avenue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Durham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27712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Karena.Bond@dpsnc.net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919-560-3946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919-560-2102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David</w:t>
            </w:r>
            <w:r>
              <w:t xml:space="preserve"> </w:t>
            </w:r>
            <w:r w:rsidRPr="007C7F67">
              <w:rPr>
                <w:noProof/>
              </w:rPr>
              <w:t>Ware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Lowe's Grove Middle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4418 S. Alston Avenue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Durham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27713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david.ware@dpsnc.net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919-560-3946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919-560-2102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Amy</w:t>
            </w:r>
            <w:r>
              <w:t xml:space="preserve"> </w:t>
            </w:r>
            <w:r w:rsidRPr="007C7F67">
              <w:rPr>
                <w:noProof/>
              </w:rPr>
              <w:t>Blaker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Lucas Middle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923 Snow Hill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Durham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27712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amy.blaker@dpsnc.net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919-560-3843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919-471-0072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</w:tbl>
    <w:p w:rsidR="00E65AFE" w:rsidRDefault="00E65AFE" w:rsidP="00063AC3">
      <w:pPr>
        <w:ind w:left="126" w:right="126"/>
        <w:rPr>
          <w:vanish/>
        </w:rPr>
        <w:sectPr w:rsidR="00E65AFE" w:rsidSect="00E65AFE">
          <w:headerReference w:type="default" r:id="rId10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Jamie</w:t>
            </w:r>
            <w:r>
              <w:t xml:space="preserve"> </w:t>
            </w:r>
            <w:r w:rsidRPr="007C7F67">
              <w:rPr>
                <w:noProof/>
              </w:rPr>
              <w:t>Evans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Mary Potter Middle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200 Taylor Street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Oxford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27565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evansjt@gcs.k12.nc.us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919-693-3914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919-693-2896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Karen</w:t>
            </w:r>
            <w:r>
              <w:t xml:space="preserve"> </w:t>
            </w:r>
            <w:r w:rsidRPr="007C7F67">
              <w:rPr>
                <w:noProof/>
              </w:rPr>
              <w:t>Spivey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McGee's Crossroads Middle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13353 NC Hwy 210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Benson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27504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karenspivey@johnston.k12.nc.us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919-894-6003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919-894-6007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Barry</w:t>
            </w:r>
            <w:r>
              <w:t xml:space="preserve"> </w:t>
            </w:r>
            <w:r w:rsidRPr="007C7F67">
              <w:rPr>
                <w:noProof/>
              </w:rPr>
              <w:t>Honeycutt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Meadow Middle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7507 NC-50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Benson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27504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barryhoneycutt@johnston.k12.nc.us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919-894-4226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919-894-7092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Jennifer</w:t>
            </w:r>
            <w:r>
              <w:t xml:space="preserve"> </w:t>
            </w:r>
            <w:r w:rsidRPr="007C7F67">
              <w:rPr>
                <w:noProof/>
              </w:rPr>
              <w:t>Broadwell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Millbrook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2201 Spring Forest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Raleigh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27615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jbroadwell@wcpss.net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919-850-8787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919-850-8803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Stefanie</w:t>
            </w:r>
            <w:r>
              <w:t xml:space="preserve"> </w:t>
            </w:r>
            <w:r w:rsidRPr="007C7F67">
              <w:rPr>
                <w:noProof/>
              </w:rPr>
              <w:t>Goblet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Millbrook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2201 Spring Forest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Raleigh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27615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sgoblet@wcpss.net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919-850-8787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919-850-8803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Kamal</w:t>
            </w:r>
            <w:r>
              <w:t xml:space="preserve"> </w:t>
            </w:r>
            <w:r w:rsidRPr="007C7F67">
              <w:rPr>
                <w:noProof/>
              </w:rPr>
              <w:t>Bell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Neal Middle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201 Baptist Rd.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Durham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27704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Kamal.Bell@dpsnc.net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919-560-3955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919-560-3451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Johnny</w:t>
            </w:r>
            <w:r>
              <w:t xml:space="preserve"> </w:t>
            </w:r>
            <w:r w:rsidRPr="007C7F67">
              <w:rPr>
                <w:noProof/>
              </w:rPr>
              <w:t>Capps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 Johnston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5915 US Hwy 301 N/PO Box 339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Kenly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27542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johnnycapps@johnston.k12.nc.us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919-284-2031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919-284-6224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Kristina</w:t>
            </w:r>
            <w:r>
              <w:t xml:space="preserve"> </w:t>
            </w:r>
            <w:r w:rsidRPr="007C7F67">
              <w:rPr>
                <w:noProof/>
              </w:rPr>
              <w:t>Wheeler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 Johnston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5915 US Hwy 301 N/PO Box 339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Kenly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27542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kristinawheeler@johnston.k12.nc.us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919-284-2031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919-284-6224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Dane</w:t>
            </w:r>
            <w:r>
              <w:t xml:space="preserve"> </w:t>
            </w:r>
            <w:r w:rsidRPr="007C7F67">
              <w:rPr>
                <w:noProof/>
              </w:rPr>
              <w:t>Williford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 Johnston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5915 US Hwy 301 N/PO Box 339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Kenly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27542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danewilliford@johnston.k12.nc.us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919-284-2031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919-284-6224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Garfield</w:t>
            </w:r>
            <w:r>
              <w:t xml:space="preserve"> </w:t>
            </w:r>
            <w:r w:rsidRPr="007C7F67">
              <w:rPr>
                <w:noProof/>
              </w:rPr>
              <w:t>Baker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 Johnston Middle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301 East Main Street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Micro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27555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garfieldbaker@johnston.k12.nc.us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919-284-3374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919-284-3399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</w:tbl>
    <w:p w:rsidR="00E65AFE" w:rsidRDefault="00E65AFE" w:rsidP="00063AC3">
      <w:pPr>
        <w:ind w:left="126" w:right="126"/>
        <w:rPr>
          <w:vanish/>
        </w:rPr>
        <w:sectPr w:rsidR="00E65AFE" w:rsidSect="00E65AFE">
          <w:headerReference w:type="default" r:id="rId11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Jack</w:t>
            </w:r>
            <w:r>
              <w:t xml:space="preserve"> </w:t>
            </w:r>
            <w:r w:rsidRPr="007C7F67">
              <w:rPr>
                <w:noProof/>
              </w:rPr>
              <w:t>Brown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Northern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117 Tom Wilkinson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Durham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27712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jack.brown@dpsnc.net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919-560-2000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919-479-3001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Demikia S.</w:t>
            </w:r>
            <w:r>
              <w:t xml:space="preserve"> </w:t>
            </w:r>
            <w:r w:rsidRPr="007C7F67">
              <w:rPr>
                <w:noProof/>
              </w:rPr>
              <w:t>Taylor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Northern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117 Tom Wilkinson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Durham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27712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Demikia.SurgeonTaylo@dpsnc.net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919-560-3956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919-479-3001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David</w:t>
            </w:r>
            <w:r>
              <w:t xml:space="preserve"> </w:t>
            </w:r>
            <w:r w:rsidRPr="007C7F67">
              <w:rPr>
                <w:noProof/>
              </w:rPr>
              <w:t>Jones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Person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1010 Ridge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Roxboro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27573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jonesdav@person.k12.nc.us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336-599-8321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336-599-6583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Harvey</w:t>
            </w:r>
            <w:r>
              <w:t xml:space="preserve"> </w:t>
            </w:r>
            <w:r w:rsidRPr="007C7F67">
              <w:rPr>
                <w:noProof/>
              </w:rPr>
              <w:t>Blackman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Princeton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101 Donnie Jones Jr. Blvd./POB 38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Princeton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27569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harveyblackman@johnston.k12.nc.us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919-936-5011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919-936-2962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Jessica</w:t>
            </w:r>
            <w:r>
              <w:t xml:space="preserve"> </w:t>
            </w:r>
            <w:r w:rsidRPr="007C7F67">
              <w:rPr>
                <w:noProof/>
              </w:rPr>
              <w:t>Harrell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Princeton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101 Donnie Jones Jr. Blvd./POB 38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Princeton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27569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jessicaharrell@johnston.k12.nc.us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919-936-5011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919-936-2962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Hannah</w:t>
            </w:r>
            <w:r>
              <w:t xml:space="preserve"> </w:t>
            </w:r>
            <w:r w:rsidRPr="007C7F67">
              <w:rPr>
                <w:noProof/>
              </w:rPr>
              <w:t>Drummond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Princeton Middle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101 Donnie Jones Jr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John</w:t>
            </w:r>
            <w:r>
              <w:t xml:space="preserve"> </w:t>
            </w:r>
            <w:r w:rsidRPr="007C7F67">
              <w:rPr>
                <w:noProof/>
              </w:rPr>
              <w:t>Robertson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Riverwood Middle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204 Athletic Club Blvd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Clayton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27527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johnrobertson@johnston.k12.nc.us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919-359-2769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919-359-1519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Rachel</w:t>
            </w:r>
            <w:r>
              <w:t xml:space="preserve"> </w:t>
            </w:r>
            <w:r w:rsidRPr="007C7F67">
              <w:rPr>
                <w:noProof/>
              </w:rPr>
              <w:t>Dickerson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Rogers-Herr Middle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911 Cornwallis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Durham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27707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rachel.dickerson@dpsnc.net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919-560-3970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919-560-2439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Daniel</w:t>
            </w:r>
            <w:r>
              <w:t xml:space="preserve"> </w:t>
            </w:r>
            <w:r w:rsidRPr="007C7F67">
              <w:rPr>
                <w:noProof/>
              </w:rPr>
              <w:t>Beasley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Rolesville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1099 E. Young Street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Rolesville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27571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dbeasley@wcpss.net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919-554-6303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919-554-6308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Logan</w:t>
            </w:r>
            <w:r>
              <w:t xml:space="preserve"> </w:t>
            </w:r>
            <w:r w:rsidRPr="007C7F67">
              <w:rPr>
                <w:noProof/>
              </w:rPr>
              <w:t>Roy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Rolesville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1099 E. Young Street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Rolesville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27571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lroy2@wcpss.net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919-554-6303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919-554-6308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</w:tbl>
    <w:p w:rsidR="00E65AFE" w:rsidRDefault="00E65AFE" w:rsidP="00063AC3">
      <w:pPr>
        <w:ind w:left="126" w:right="126"/>
        <w:rPr>
          <w:vanish/>
        </w:rPr>
        <w:sectPr w:rsidR="00E65AFE" w:rsidSect="00E65AFE">
          <w:headerReference w:type="default" r:id="rId12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Scott</w:t>
            </w:r>
            <w:r>
              <w:t xml:space="preserve"> </w:t>
            </w:r>
            <w:r w:rsidRPr="007C7F67">
              <w:rPr>
                <w:noProof/>
              </w:rPr>
              <w:t>Robison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Rolesville Middle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4700 Burlington Mills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Rolesville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27571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srobison@wcpss.net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919-570-2260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919-570-2270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Gina</w:t>
            </w:r>
            <w:r>
              <w:t xml:space="preserve"> </w:t>
            </w:r>
            <w:r w:rsidRPr="007C7F67">
              <w:rPr>
                <w:noProof/>
              </w:rPr>
              <w:t>Lunsford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Roxboro Community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115 Lake Drive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Roxboro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27573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lunsfordgw@roxborocommunityschool.org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336-597-0020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336-597-3152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Sarah</w:t>
            </w:r>
            <w:r>
              <w:t xml:space="preserve"> </w:t>
            </w:r>
            <w:r w:rsidRPr="007C7F67">
              <w:rPr>
                <w:noProof/>
              </w:rPr>
              <w:t>Dinger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 Granville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701 Crescent Heights Drive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Creedmoor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27522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dingers@gcs.k12.nc.us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919-528-5533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919-528-5576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Ra'Tasha</w:t>
            </w:r>
            <w:r>
              <w:t xml:space="preserve"> </w:t>
            </w:r>
            <w:r w:rsidRPr="007C7F67">
              <w:rPr>
                <w:noProof/>
              </w:rPr>
              <w:t>Rouse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 Granville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701 Crescent Heights Drive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Creedmoor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27522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919-528-5533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919-528-5576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Heather</w:t>
            </w:r>
            <w:r>
              <w:t xml:space="preserve"> </w:t>
            </w:r>
            <w:r w:rsidRPr="007C7F67">
              <w:rPr>
                <w:noProof/>
              </w:rPr>
              <w:t>Wade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 Granville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701 Crescent Heights Drive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Creedmoor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27522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wadeh@gcs.k12.nc.us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919-528-5533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919-528-5576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Cindy</w:t>
            </w:r>
            <w:r>
              <w:t xml:space="preserve"> </w:t>
            </w:r>
            <w:r w:rsidRPr="007C7F67">
              <w:rPr>
                <w:noProof/>
              </w:rPr>
              <w:t>Adams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 Johnston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10381 US Highway 301 South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Four Oaks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27524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cindyadams@johnston.k12.nc.us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919-894-3146 x1416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919-894-3229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Lakean</w:t>
            </w:r>
            <w:r>
              <w:t xml:space="preserve"> </w:t>
            </w:r>
            <w:r w:rsidRPr="007C7F67">
              <w:rPr>
                <w:noProof/>
              </w:rPr>
              <w:t>Byrd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 Johnston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10381 US Highway 301 South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Four Oaks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27524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lakeanbyrd@johnston.k12.nc.us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919-894-3146 x1416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919-894-3229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Candace</w:t>
            </w:r>
            <w:r>
              <w:t xml:space="preserve"> </w:t>
            </w:r>
            <w:r w:rsidRPr="007C7F67">
              <w:rPr>
                <w:noProof/>
              </w:rPr>
              <w:t>Parker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 Johnston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10381 US Highway 301 South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Four Oaks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27524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candaceparker@johnston.k12.nc.us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919-894-3146 x1415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919-894-3229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Kendall</w:t>
            </w:r>
            <w:r>
              <w:t xml:space="preserve"> </w:t>
            </w:r>
            <w:r w:rsidRPr="007C7F67">
              <w:rPr>
                <w:noProof/>
              </w:rPr>
              <w:t>Parker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 Johnston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10381 US Highway 301 South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Four Oaks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27524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kendallparker@johnston.k12.nc.us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919-894-3146 x1416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919-894-3229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Chelsea</w:t>
            </w:r>
            <w:r>
              <w:t xml:space="preserve"> </w:t>
            </w:r>
            <w:r w:rsidRPr="007C7F67">
              <w:rPr>
                <w:noProof/>
              </w:rPr>
              <w:t>Sawkiw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 Johnston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10381 US Highway 301 South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Four Oaks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27524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chelseasawkiw@johnston.k12.nc.us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919-894-3146 x1416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919-894-3229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</w:tbl>
    <w:p w:rsidR="00E65AFE" w:rsidRDefault="00E65AFE" w:rsidP="00063AC3">
      <w:pPr>
        <w:ind w:left="126" w:right="126"/>
        <w:rPr>
          <w:vanish/>
        </w:rPr>
        <w:sectPr w:rsidR="00E65AFE" w:rsidSect="00E65AFE">
          <w:headerReference w:type="default" r:id="rId13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Mike</w:t>
            </w:r>
            <w:r>
              <w:t xml:space="preserve"> </w:t>
            </w:r>
            <w:r w:rsidRPr="007C7F67">
              <w:rPr>
                <w:noProof/>
              </w:rPr>
              <w:t>Bartholomew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Southern Nash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6446 Southern Nash High Rd.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Bailey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27807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mbartholomew@nrms.k12.nc.us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252-451-8520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252-478-5953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Derrick</w:t>
            </w:r>
            <w:r>
              <w:t xml:space="preserve"> </w:t>
            </w:r>
            <w:r w:rsidRPr="007C7F67">
              <w:rPr>
                <w:noProof/>
              </w:rPr>
              <w:t>Bracey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Southern Nash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6446 Southern Nash High Rd.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Bailey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27807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dhbracey@nrms.k12.nc.us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252-451-8520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252-478-5953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Kristina</w:t>
            </w:r>
            <w:r>
              <w:t xml:space="preserve"> </w:t>
            </w:r>
            <w:r w:rsidRPr="007C7F67">
              <w:rPr>
                <w:noProof/>
              </w:rPr>
              <w:t>Brake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Southern Nash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6446 Southern Nash High Rd.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Bailey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27807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kbbrake@nrms.k12.nc.us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252-451-8520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252-478-5953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Allison</w:t>
            </w:r>
            <w:r>
              <w:t xml:space="preserve"> </w:t>
            </w:r>
            <w:r w:rsidRPr="007C7F67">
              <w:rPr>
                <w:noProof/>
              </w:rPr>
              <w:t>Phillips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Southern Nash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6446 Southern Nash High Rd.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Bailey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27807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aaphillips@nrms.k12.nc.us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252-451-8520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252-478-5953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Victoria (Tori)</w:t>
            </w:r>
            <w:r>
              <w:t xml:space="preserve"> </w:t>
            </w:r>
            <w:r w:rsidRPr="007C7F67">
              <w:rPr>
                <w:noProof/>
              </w:rPr>
              <w:t xml:space="preserve">Whitley 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Southern Nash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6446 Southern Nash High Rd.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Bailey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27807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Vpwhitley@nrms.k12.nc.us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252-451-8520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252-478-5953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Croenwerter</w:t>
            </w:r>
            <w:r>
              <w:t xml:space="preserve"> </w:t>
            </w:r>
            <w:r w:rsidRPr="007C7F67">
              <w:rPr>
                <w:noProof/>
              </w:rPr>
              <w:t>Katie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Southern Nash Middle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5301 South NC Highway 581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Spring Hope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27882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252-937-9020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252-478-4861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Laikhe</w:t>
            </w:r>
            <w:r>
              <w:t xml:space="preserve"> </w:t>
            </w:r>
            <w:r w:rsidRPr="007C7F67">
              <w:rPr>
                <w:noProof/>
              </w:rPr>
              <w:t>Green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Southern Vance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925 Garrett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Henderson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27537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lgreen@vcs.k12.nc.us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252-430-0666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252-430-0308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Victoria</w:t>
            </w:r>
            <w:r>
              <w:t xml:space="preserve"> </w:t>
            </w:r>
            <w:r w:rsidRPr="007C7F67">
              <w:rPr>
                <w:noProof/>
              </w:rPr>
              <w:t>Barnes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Springfield Middle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5551 Wiggins Mill Rd.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Lucama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27861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victoria.barnes@wilsonschoolsnc.net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252-237-4250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252-239-1686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Kate</w:t>
            </w:r>
            <w:r>
              <w:t xml:space="preserve"> </w:t>
            </w:r>
            <w:r w:rsidRPr="007C7F67">
              <w:rPr>
                <w:noProof/>
              </w:rPr>
              <w:t>Kirkpatrick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St. Thomas More Academy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3109 Spring Forest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Raleigh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27616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kate.kirkpatrick@stmacademy.org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919-878-7640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919-878-7641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Ashley</w:t>
            </w:r>
            <w:r>
              <w:t xml:space="preserve"> </w:t>
            </w:r>
            <w:r w:rsidRPr="007C7F67">
              <w:rPr>
                <w:noProof/>
              </w:rPr>
              <w:t>Covington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Wake Forest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420 West Stadium Drive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Wake Forest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27587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acovington@wcpss.net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919-554-8611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919-554-8617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</w:tbl>
    <w:p w:rsidR="00E65AFE" w:rsidRDefault="00E65AFE" w:rsidP="00063AC3">
      <w:pPr>
        <w:ind w:left="126" w:right="126"/>
        <w:rPr>
          <w:vanish/>
        </w:rPr>
        <w:sectPr w:rsidR="00E65AFE" w:rsidSect="00E65AFE">
          <w:headerReference w:type="default" r:id="rId14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Y="1199"/>
        <w:tblW w:w="10080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lastRenderedPageBreak/>
              <w:t>Justine</w:t>
            </w:r>
            <w:r>
              <w:t xml:space="preserve"> </w:t>
            </w:r>
            <w:r w:rsidRPr="007C7F67">
              <w:rPr>
                <w:noProof/>
              </w:rPr>
              <w:t>Ellis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Wake Forest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420 West Stadium Drive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Wake Forest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27587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jellis3@wcpss.net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919-554-8611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919-554-8617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Michael</w:t>
            </w:r>
            <w:r>
              <w:t xml:space="preserve"> </w:t>
            </w:r>
            <w:r w:rsidRPr="007C7F67">
              <w:rPr>
                <w:noProof/>
              </w:rPr>
              <w:t>Johnson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Wake Forest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420 West Stadium Drive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Wake Forest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27587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majohnson3@wcpss.net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919-554-8611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919-554-8617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Kelly (Durdock)</w:t>
            </w:r>
            <w:r>
              <w:t xml:space="preserve"> </w:t>
            </w:r>
            <w:r w:rsidRPr="007C7F67">
              <w:rPr>
                <w:noProof/>
              </w:rPr>
              <w:t>Foster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Wakefield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2200 Wakefield Pines Dr.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Raleigh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27614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kfoster@wcpss.net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919-562-3600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919-562-3623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Jodi</w:t>
            </w:r>
            <w:r>
              <w:t xml:space="preserve"> </w:t>
            </w:r>
            <w:r w:rsidRPr="007C7F67">
              <w:rPr>
                <w:noProof/>
              </w:rPr>
              <w:t>Riedel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Wakefield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2200 Wakefield Pines Dr.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Raleigh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27614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jriedel@wcpss.net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919-562-3600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919-562-3623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E65AFE" w:rsidTr="00184D84">
        <w:trPr>
          <w:trHeight w:hRule="exact" w:val="2880"/>
        </w:trPr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Jamie</w:t>
            </w:r>
            <w:r>
              <w:t xml:space="preserve"> </w:t>
            </w:r>
            <w:r w:rsidRPr="007C7F67">
              <w:rPr>
                <w:noProof/>
              </w:rPr>
              <w:t>Harvey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Warren County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149 Campus Drive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Warrenton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27589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jharvey@warrenk12nc.org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252-257-4413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252-257-5689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  <w:tc>
          <w:tcPr>
            <w:tcW w:w="5040" w:type="dxa"/>
          </w:tcPr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Taylor</w:t>
            </w:r>
            <w:r>
              <w:t xml:space="preserve"> </w:t>
            </w:r>
            <w:r w:rsidRPr="007C7F67">
              <w:rPr>
                <w:noProof/>
              </w:rPr>
              <w:t>Blake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 Johnston High School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5935 Raleigh Road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Benson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27504</w:t>
            </w:r>
          </w:p>
          <w:p w:rsidR="00E65AFE" w:rsidRDefault="00E65AFE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taylorblake@johnston.k12.nc.us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919-934-7333</w:t>
            </w:r>
          </w:p>
          <w:p w:rsidR="00E65AFE" w:rsidRDefault="00E65AFE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919-934-6906</w:t>
            </w:r>
          </w:p>
          <w:p w:rsidR="00E65AFE" w:rsidRDefault="00E65AFE" w:rsidP="00E3580D">
            <w:pPr>
              <w:spacing w:before="111"/>
              <w:ind w:left="126" w:right="126"/>
            </w:pPr>
          </w:p>
        </w:tc>
      </w:tr>
      <w:tr w:rsidR="00184D84" w:rsidTr="00184D84">
        <w:trPr>
          <w:gridAfter w:val="1"/>
          <w:wAfter w:w="5040" w:type="dxa"/>
          <w:trHeight w:hRule="exact" w:val="2880"/>
        </w:trPr>
        <w:tc>
          <w:tcPr>
            <w:tcW w:w="5040" w:type="dxa"/>
          </w:tcPr>
          <w:p w:rsidR="00184D84" w:rsidRDefault="00184D84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Eric</w:t>
            </w:r>
            <w:r>
              <w:t xml:space="preserve"> </w:t>
            </w:r>
            <w:r w:rsidRPr="007C7F67">
              <w:rPr>
                <w:noProof/>
              </w:rPr>
              <w:t>Honeycutt</w:t>
            </w:r>
          </w:p>
          <w:p w:rsidR="00184D84" w:rsidRDefault="00184D84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West Johnston High School</w:t>
            </w:r>
          </w:p>
          <w:p w:rsidR="00184D84" w:rsidRDefault="00184D84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5935 Raleigh Road</w:t>
            </w:r>
          </w:p>
          <w:p w:rsidR="00184D84" w:rsidRDefault="00184D84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Benson</w:t>
            </w:r>
            <w:r>
              <w:t xml:space="preserve">, </w:t>
            </w:r>
            <w:r w:rsidRPr="007C7F67">
              <w:rPr>
                <w:noProof/>
              </w:rPr>
              <w:t>NC</w:t>
            </w:r>
            <w:r>
              <w:t xml:space="preserve"> </w:t>
            </w:r>
            <w:r w:rsidRPr="007C7F67">
              <w:rPr>
                <w:noProof/>
              </w:rPr>
              <w:t>27504</w:t>
            </w:r>
          </w:p>
          <w:p w:rsidR="00184D84" w:rsidRDefault="00184D84" w:rsidP="00E3580D">
            <w:pPr>
              <w:spacing w:before="111"/>
              <w:ind w:left="126" w:right="126"/>
            </w:pPr>
            <w:r w:rsidRPr="007C7F67">
              <w:rPr>
                <w:noProof/>
              </w:rPr>
              <w:t>erichoneycutt@johnston.k12.nc.us</w:t>
            </w:r>
          </w:p>
          <w:p w:rsidR="00184D84" w:rsidRDefault="00184D84" w:rsidP="00E3580D">
            <w:pPr>
              <w:spacing w:before="111"/>
              <w:ind w:left="126" w:right="126"/>
            </w:pPr>
            <w:r>
              <w:t>School:</w:t>
            </w:r>
            <w:r w:rsidRPr="007C7F67">
              <w:rPr>
                <w:noProof/>
              </w:rPr>
              <w:t>919-934-7333</w:t>
            </w:r>
          </w:p>
          <w:p w:rsidR="00184D84" w:rsidRDefault="00184D84" w:rsidP="00E3580D">
            <w:pPr>
              <w:spacing w:before="111"/>
              <w:ind w:left="126" w:right="126"/>
            </w:pPr>
            <w:r>
              <w:t xml:space="preserve">Fax: </w:t>
            </w:r>
            <w:r w:rsidRPr="007C7F67">
              <w:rPr>
                <w:noProof/>
              </w:rPr>
              <w:t>919-934-6906</w:t>
            </w:r>
          </w:p>
          <w:p w:rsidR="00184D84" w:rsidRDefault="00184D84" w:rsidP="00E3580D">
            <w:pPr>
              <w:spacing w:before="111"/>
              <w:ind w:left="126" w:right="126"/>
            </w:pPr>
          </w:p>
        </w:tc>
      </w:tr>
    </w:tbl>
    <w:p w:rsidR="00E65AFE" w:rsidRDefault="00E65AFE" w:rsidP="00063AC3">
      <w:pPr>
        <w:ind w:left="126" w:right="126"/>
        <w:rPr>
          <w:vanish/>
        </w:rPr>
        <w:sectPr w:rsidR="00E65AFE" w:rsidSect="00E65AFE">
          <w:headerReference w:type="default" r:id="rId15"/>
          <w:pgSz w:w="12240" w:h="15840"/>
          <w:pgMar w:top="720" w:right="1080" w:bottom="0" w:left="1080" w:header="720" w:footer="720" w:gutter="0"/>
          <w:paperSrc w:first="4" w:other="4"/>
          <w:pgNumType w:start="1"/>
          <w:cols w:space="720"/>
        </w:sectPr>
      </w:pPr>
    </w:p>
    <w:p w:rsidR="00E65AFE" w:rsidRPr="00063AC3" w:rsidRDefault="00E65AFE" w:rsidP="00063AC3">
      <w:pPr>
        <w:ind w:left="126" w:right="126"/>
        <w:rPr>
          <w:vanish/>
        </w:rPr>
      </w:pPr>
    </w:p>
    <w:sectPr w:rsidR="00E65AFE" w:rsidRPr="00063AC3" w:rsidSect="00E65AFE">
      <w:headerReference w:type="default" r:id="rId16"/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AD3" w:rsidRDefault="00797AD3" w:rsidP="00063AC3">
      <w:r>
        <w:separator/>
      </w:r>
    </w:p>
  </w:endnote>
  <w:endnote w:type="continuationSeparator" w:id="0">
    <w:p w:rsidR="00797AD3" w:rsidRDefault="00797AD3" w:rsidP="0006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AD3" w:rsidRDefault="00797AD3" w:rsidP="00063AC3">
      <w:r>
        <w:separator/>
      </w:r>
    </w:p>
  </w:footnote>
  <w:footnote w:type="continuationSeparator" w:id="0">
    <w:p w:rsidR="00797AD3" w:rsidRDefault="00797AD3" w:rsidP="0006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AFE" w:rsidRPr="00063AC3" w:rsidRDefault="00E65AFE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2040F3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" strokecolor="black [3213]" strokeweight="1pt">
              <v:stroke joinstyle="miter"/>
            </v:line>
          </w:pict>
        </mc:Fallback>
      </mc:AlternateContent>
    </w:r>
    <w:r>
      <w:rPr>
        <w:b/>
        <w:noProof/>
        <w:sz w:val="32"/>
      </w:rPr>
      <w:t>East</w:t>
    </w:r>
    <w:r w:rsidR="00184D84">
      <w:rPr>
        <w:b/>
        <w:noProof/>
        <w:sz w:val="32"/>
      </w:rPr>
      <w:t xml:space="preserve"> C</w:t>
    </w:r>
    <w:r>
      <w:rPr>
        <w:b/>
        <w:noProof/>
        <w:sz w:val="32"/>
      </w:rPr>
      <w:t>entral</w:t>
    </w:r>
    <w:r w:rsidRPr="003208F7">
      <w:rPr>
        <w:b/>
        <w:sz w:val="32"/>
      </w:rPr>
      <w:t xml:space="preserve"> Region Agricultural Education Directory</w:t>
    </w:r>
  </w:p>
  <w:p w:rsidR="00E65AFE" w:rsidRDefault="00E65AFE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AFE" w:rsidRPr="00063AC3" w:rsidRDefault="00E65AFE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BFF503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GQj/FfRAQAABQ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 w:rsidR="00184D84">
      <w:rPr>
        <w:b/>
        <w:noProof/>
        <w:sz w:val="32"/>
      </w:rPr>
      <w:t>East Central</w:t>
    </w:r>
    <w:r w:rsidRPr="003208F7">
      <w:rPr>
        <w:b/>
        <w:sz w:val="32"/>
      </w:rPr>
      <w:t xml:space="preserve"> Region Agricultural Education Directory</w:t>
    </w:r>
  </w:p>
  <w:p w:rsidR="00E65AFE" w:rsidRDefault="00E65AFE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80D" w:rsidRPr="00063AC3" w:rsidRDefault="00E3580D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63153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KnfR0H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 w:rsidR="00184D84">
      <w:rPr>
        <w:b/>
        <w:noProof/>
        <w:sz w:val="32"/>
      </w:rPr>
      <w:t>East Central</w:t>
    </w:r>
    <w:r w:rsidRPr="003208F7">
      <w:rPr>
        <w:b/>
        <w:sz w:val="32"/>
      </w:rPr>
      <w:t xml:space="preserve"> Region Agricultural Education Directory</w:t>
    </w:r>
  </w:p>
  <w:p w:rsidR="00E3580D" w:rsidRDefault="00E358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AFE" w:rsidRPr="00063AC3" w:rsidRDefault="00E65AFE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84B557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" strokecolor="black [3213]" strokeweight="1pt">
              <v:stroke joinstyle="miter"/>
            </v:line>
          </w:pict>
        </mc:Fallback>
      </mc:AlternateContent>
    </w:r>
    <w:r w:rsidR="00184D84">
      <w:rPr>
        <w:b/>
        <w:noProof/>
        <w:sz w:val="32"/>
      </w:rPr>
      <w:t>East Central</w:t>
    </w:r>
    <w:r w:rsidRPr="003208F7">
      <w:rPr>
        <w:b/>
        <w:sz w:val="32"/>
      </w:rPr>
      <w:t xml:space="preserve"> Region Agricultural Education Directory</w:t>
    </w:r>
  </w:p>
  <w:p w:rsidR="00E65AFE" w:rsidRDefault="00E65A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AFE" w:rsidRPr="00063AC3" w:rsidRDefault="00E65AFE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60E5B1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HkrCyj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 w:rsidR="00184D84">
      <w:rPr>
        <w:b/>
        <w:noProof/>
        <w:sz w:val="32"/>
      </w:rPr>
      <w:t>East Central</w:t>
    </w:r>
    <w:r w:rsidRPr="003208F7">
      <w:rPr>
        <w:b/>
        <w:sz w:val="32"/>
      </w:rPr>
      <w:t xml:space="preserve"> Region Agricultural Education Directory</w:t>
    </w:r>
  </w:p>
  <w:p w:rsidR="00E65AFE" w:rsidRDefault="00E65AF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AFE" w:rsidRPr="00063AC3" w:rsidRDefault="00E65AFE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CFE716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J4ARo3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 w:rsidR="00184D84">
      <w:rPr>
        <w:b/>
        <w:noProof/>
        <w:sz w:val="32"/>
      </w:rPr>
      <w:t>East Central</w:t>
    </w:r>
    <w:r w:rsidRPr="003208F7">
      <w:rPr>
        <w:b/>
        <w:sz w:val="32"/>
      </w:rPr>
      <w:t xml:space="preserve"> Region Agricultural Education Directory</w:t>
    </w:r>
  </w:p>
  <w:p w:rsidR="00E65AFE" w:rsidRDefault="00E65AF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AFE" w:rsidRPr="00063AC3" w:rsidRDefault="00E65AFE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858F3C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PZ64Ln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 w:rsidR="00184D84">
      <w:rPr>
        <w:b/>
        <w:noProof/>
        <w:sz w:val="32"/>
      </w:rPr>
      <w:t>East Central</w:t>
    </w:r>
    <w:r w:rsidRPr="003208F7">
      <w:rPr>
        <w:b/>
        <w:sz w:val="32"/>
      </w:rPr>
      <w:t xml:space="preserve"> Region Agricultural Education Directory</w:t>
    </w:r>
  </w:p>
  <w:p w:rsidR="00E65AFE" w:rsidRDefault="00E65AF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AFE" w:rsidRPr="00063AC3" w:rsidRDefault="00E65AFE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2A59C3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" strokecolor="black [3213]" strokeweight="1pt">
              <v:stroke joinstyle="miter"/>
            </v:line>
          </w:pict>
        </mc:Fallback>
      </mc:AlternateContent>
    </w:r>
    <w:r w:rsidR="00184D84">
      <w:rPr>
        <w:b/>
        <w:noProof/>
        <w:sz w:val="32"/>
      </w:rPr>
      <w:t>East Central</w:t>
    </w:r>
    <w:r w:rsidRPr="003208F7">
      <w:rPr>
        <w:b/>
        <w:sz w:val="32"/>
      </w:rPr>
      <w:t xml:space="preserve"> Region Agricultural Education Directory</w:t>
    </w:r>
  </w:p>
  <w:p w:rsidR="00E65AFE" w:rsidRDefault="00E65AF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AFE" w:rsidRPr="00063AC3" w:rsidRDefault="00E65AFE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79A84B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NnCkvrRAQAAAw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 w:rsidR="00184D84">
      <w:rPr>
        <w:b/>
        <w:noProof/>
        <w:sz w:val="32"/>
      </w:rPr>
      <w:t>East Central</w:t>
    </w:r>
    <w:r w:rsidRPr="003208F7">
      <w:rPr>
        <w:b/>
        <w:sz w:val="32"/>
      </w:rPr>
      <w:t xml:space="preserve"> Region Agricultural Education Directory</w:t>
    </w:r>
  </w:p>
  <w:p w:rsidR="00E65AFE" w:rsidRDefault="00E65AF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AFE" w:rsidRPr="00063AC3" w:rsidRDefault="00E65AFE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B1E17E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" strokecolor="black [3213]" strokeweight="1pt">
              <v:stroke joinstyle="miter"/>
            </v:line>
          </w:pict>
        </mc:Fallback>
      </mc:AlternateContent>
    </w:r>
    <w:r w:rsidR="00184D84">
      <w:rPr>
        <w:b/>
        <w:noProof/>
        <w:sz w:val="32"/>
      </w:rPr>
      <w:t>East Central</w:t>
    </w:r>
    <w:r w:rsidRPr="003208F7">
      <w:rPr>
        <w:b/>
        <w:sz w:val="32"/>
      </w:rPr>
      <w:t xml:space="preserve"> Region Agricultural Education Directory</w:t>
    </w:r>
  </w:p>
  <w:p w:rsidR="00E65AFE" w:rsidRDefault="00E65AF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AFE" w:rsidRPr="00063AC3" w:rsidRDefault="00E65AFE">
    <w:pPr>
      <w:pStyle w:val="Header"/>
      <w:rPr>
        <w:b/>
        <w:noProof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4363AE" wp14:editId="4153F44F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486400" cy="0"/>
              <wp:effectExtent l="50800" t="25400" r="76200" b="1016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D0B3D4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6in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" strokecolor="black [3213]" strokeweight="1pt">
              <v:stroke joinstyle="miter"/>
            </v:line>
          </w:pict>
        </mc:Fallback>
      </mc:AlternateContent>
    </w:r>
    <w:r w:rsidR="00184D84">
      <w:rPr>
        <w:b/>
        <w:noProof/>
        <w:sz w:val="32"/>
      </w:rPr>
      <w:t>East Central</w:t>
    </w:r>
    <w:r w:rsidRPr="003208F7">
      <w:rPr>
        <w:b/>
        <w:sz w:val="32"/>
      </w:rPr>
      <w:t xml:space="preserve"> Region Agricultural Education Directory</w:t>
    </w:r>
  </w:p>
  <w:p w:rsidR="00E65AFE" w:rsidRDefault="00E65A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C3"/>
    <w:rsid w:val="00063AC3"/>
    <w:rsid w:val="00184D84"/>
    <w:rsid w:val="002E4318"/>
    <w:rsid w:val="00530C47"/>
    <w:rsid w:val="00797AD3"/>
    <w:rsid w:val="00C773C0"/>
    <w:rsid w:val="00D61BC3"/>
    <w:rsid w:val="00E3580D"/>
    <w:rsid w:val="00E6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88A"/>
  <w14:defaultImageDpi w14:val="32767"/>
  <w15:chartTrackingRefBased/>
  <w15:docId w15:val="{3EC0A5A0-177B-9346-8486-D56B4CCC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C3"/>
  </w:style>
  <w:style w:type="paragraph" w:styleId="Footer">
    <w:name w:val="footer"/>
    <w:basedOn w:val="Normal"/>
    <w:link w:val="FooterChar"/>
    <w:uiPriority w:val="99"/>
    <w:unhideWhenUsed/>
    <w:rsid w:val="00063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C3"/>
  </w:style>
  <w:style w:type="table" w:styleId="TableGrid">
    <w:name w:val="Table Grid"/>
    <w:basedOn w:val="TableNormal"/>
    <w:uiPriority w:val="39"/>
    <w:rsid w:val="0006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</dc:creator>
  <cp:keywords/>
  <dc:description/>
  <cp:lastModifiedBy>John Clark</cp:lastModifiedBy>
  <cp:revision>2</cp:revision>
  <dcterms:created xsi:type="dcterms:W3CDTF">2018-02-05T20:08:00Z</dcterms:created>
  <dcterms:modified xsi:type="dcterms:W3CDTF">2018-02-05T20:36:00Z</dcterms:modified>
</cp:coreProperties>
</file>