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E2CA3" w14:textId="6B7267BA" w:rsidR="00E0597C" w:rsidRDefault="00F7338B" w:rsidP="00E0597C">
      <w:pPr>
        <w:jc w:val="center"/>
        <w:outlineLvl w:val="0"/>
        <w:rPr>
          <w:rFonts w:ascii="Quatro Slab" w:hAnsi="Quatro Slab"/>
          <w:b/>
          <w:sz w:val="32"/>
        </w:rPr>
      </w:pPr>
      <w:r w:rsidRPr="00167F45">
        <w:rPr>
          <w:rFonts w:ascii="Quatro Slab" w:hAnsi="Quatro Slab"/>
          <w:b/>
          <w:sz w:val="32"/>
        </w:rPr>
        <w:t>20</w:t>
      </w:r>
      <w:r w:rsidR="005E3C36" w:rsidRPr="00167F45">
        <w:rPr>
          <w:rFonts w:ascii="Quatro Slab" w:hAnsi="Quatro Slab"/>
          <w:b/>
          <w:sz w:val="32"/>
        </w:rPr>
        <w:t>20</w:t>
      </w:r>
      <w:r w:rsidRPr="00167F45">
        <w:rPr>
          <w:rFonts w:ascii="Quatro Slab" w:hAnsi="Quatro Slab"/>
          <w:b/>
          <w:sz w:val="32"/>
        </w:rPr>
        <w:t xml:space="preserve"> </w:t>
      </w:r>
      <w:r w:rsidR="00167F45" w:rsidRPr="00167F45">
        <w:rPr>
          <w:rFonts w:ascii="Quatro Slab" w:hAnsi="Quatro Slab"/>
          <w:b/>
          <w:sz w:val="32"/>
        </w:rPr>
        <w:t>North Carolina</w:t>
      </w:r>
      <w:r w:rsidRPr="00167F45">
        <w:rPr>
          <w:rFonts w:ascii="Quatro Slab" w:hAnsi="Quatro Slab"/>
          <w:b/>
          <w:sz w:val="32"/>
        </w:rPr>
        <w:t xml:space="preserve"> FFA </w:t>
      </w:r>
      <w:r w:rsidR="00E0597C">
        <w:rPr>
          <w:rFonts w:ascii="Quatro Slab" w:hAnsi="Quatro Slab"/>
          <w:b/>
          <w:sz w:val="32"/>
        </w:rPr>
        <w:t>Association</w:t>
      </w:r>
      <w:bookmarkStart w:id="0" w:name="_GoBack"/>
      <w:bookmarkEnd w:id="0"/>
    </w:p>
    <w:p w14:paraId="57C8B637" w14:textId="7C8CCF6B" w:rsidR="00F7338B" w:rsidRPr="00167F45" w:rsidRDefault="00E0597C" w:rsidP="00E0597C">
      <w:pPr>
        <w:jc w:val="center"/>
        <w:outlineLvl w:val="0"/>
        <w:rPr>
          <w:rFonts w:ascii="Quatro Slab" w:hAnsi="Quatro Slab"/>
          <w:b/>
          <w:sz w:val="32"/>
        </w:rPr>
      </w:pPr>
      <w:r>
        <w:rPr>
          <w:rFonts w:ascii="Quatro Slab" w:hAnsi="Quatro Slab"/>
          <w:b/>
          <w:sz w:val="32"/>
        </w:rPr>
        <w:t xml:space="preserve">State </w:t>
      </w:r>
      <w:r w:rsidR="00F7338B" w:rsidRPr="00167F45">
        <w:rPr>
          <w:rFonts w:ascii="Quatro Slab" w:hAnsi="Quatro Slab"/>
          <w:b/>
          <w:sz w:val="32"/>
        </w:rPr>
        <w:t>Poultry Evaluation</w:t>
      </w:r>
      <w:r>
        <w:rPr>
          <w:rFonts w:ascii="Quatro Slab" w:hAnsi="Quatro Slab"/>
          <w:b/>
          <w:sz w:val="32"/>
        </w:rPr>
        <w:t xml:space="preserve"> CDE</w:t>
      </w:r>
      <w:r w:rsidR="00F7338B" w:rsidRPr="00167F45">
        <w:rPr>
          <w:rFonts w:ascii="Quatro Slab" w:hAnsi="Quatro Slab"/>
          <w:b/>
          <w:sz w:val="32"/>
        </w:rPr>
        <w:t xml:space="preserve"> Knowledge Test</w:t>
      </w:r>
    </w:p>
    <w:p w14:paraId="4A033BF7" w14:textId="77777777" w:rsidR="00F7338B" w:rsidRDefault="00F7338B" w:rsidP="00F7338B"/>
    <w:p w14:paraId="7920405A" w14:textId="09CB6A4D" w:rsidR="00F7338B" w:rsidRDefault="00F7338B" w:rsidP="00F7338B">
      <w:r w:rsidRPr="00FD5463">
        <w:rPr>
          <w:b/>
        </w:rPr>
        <w:t>Directions</w:t>
      </w:r>
      <w:r>
        <w:t xml:space="preserve">:  Read each question carefully and choose the best possible answer.  Using the Universal Judging Form, find the section identified as </w:t>
      </w:r>
      <w:r w:rsidR="001E78A6">
        <w:t>“Class 13 Written Exam” an</w:t>
      </w:r>
      <w:r>
        <w:t xml:space="preserve">d bubble in the correct answer for questions 1-25 on the test.  Each correct answer is worth two (2) points.  Maximum score is 50. </w:t>
      </w:r>
    </w:p>
    <w:p w14:paraId="6551C3CA" w14:textId="77777777" w:rsidR="00F7338B" w:rsidRDefault="00F7338B" w:rsidP="00F7338B"/>
    <w:p w14:paraId="0CD10968" w14:textId="77777777" w:rsidR="00F7338B" w:rsidRPr="001E78A6" w:rsidRDefault="00F7338B" w:rsidP="001E7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E78A6">
        <w:rPr>
          <w:b/>
          <w:sz w:val="28"/>
          <w:szCs w:val="28"/>
        </w:rPr>
        <w:t>PLEASE DO NOT MAKE ANY MARKS ON THIS TEST!</w:t>
      </w:r>
    </w:p>
    <w:p w14:paraId="608F7B2E" w14:textId="77777777" w:rsidR="002028AE" w:rsidRDefault="002028AE"/>
    <w:tbl>
      <w:tblPr>
        <w:tblStyle w:val="TableGrid"/>
        <w:tblW w:w="10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"/>
        <w:gridCol w:w="629"/>
        <w:gridCol w:w="99"/>
        <w:gridCol w:w="30"/>
        <w:gridCol w:w="296"/>
        <w:gridCol w:w="205"/>
        <w:gridCol w:w="99"/>
        <w:gridCol w:w="30"/>
        <w:gridCol w:w="7019"/>
        <w:gridCol w:w="396"/>
        <w:gridCol w:w="236"/>
        <w:gridCol w:w="102"/>
        <w:gridCol w:w="93"/>
      </w:tblGrid>
      <w:tr w:rsidR="00167F45" w:rsidRPr="00B03F2E" w14:paraId="25EB19D3" w14:textId="77777777" w:rsidTr="00167F45">
        <w:trPr>
          <w:gridAfter w:val="4"/>
          <w:wAfter w:w="827" w:type="dxa"/>
        </w:trPr>
        <w:tc>
          <w:tcPr>
            <w:tcW w:w="891" w:type="dxa"/>
          </w:tcPr>
          <w:p w14:paraId="7B758C1E" w14:textId="09F05172" w:rsidR="005E3C36" w:rsidRPr="00B03F2E" w:rsidRDefault="005E3C36" w:rsidP="005E3C36">
            <w:r w:rsidRPr="00B03F2E">
              <w:t>_____</w:t>
            </w:r>
          </w:p>
        </w:tc>
        <w:tc>
          <w:tcPr>
            <w:tcW w:w="629" w:type="dxa"/>
          </w:tcPr>
          <w:p w14:paraId="678D5721" w14:textId="398F5826" w:rsidR="005E3C36" w:rsidRPr="00B03F2E" w:rsidRDefault="005E3C36" w:rsidP="005E3C36">
            <w:r w:rsidRPr="00B03F2E">
              <w:t>1.</w:t>
            </w:r>
          </w:p>
        </w:tc>
        <w:tc>
          <w:tcPr>
            <w:tcW w:w="7778" w:type="dxa"/>
            <w:gridSpan w:val="7"/>
          </w:tcPr>
          <w:p w14:paraId="34546D1F" w14:textId="470CEF94" w:rsidR="005E3C36" w:rsidRPr="00B03F2E" w:rsidRDefault="005E3C36" w:rsidP="005E3C36">
            <w:r w:rsidRPr="00B03F2E">
              <w:t xml:space="preserve">Which of the following is </w:t>
            </w:r>
            <w:r w:rsidRPr="00167F45">
              <w:rPr>
                <w:b/>
                <w:u w:val="single"/>
              </w:rPr>
              <w:t>not</w:t>
            </w:r>
            <w:r w:rsidRPr="00B03F2E">
              <w:t xml:space="preserve"> true regarding air sacs in birds? </w:t>
            </w:r>
          </w:p>
        </w:tc>
      </w:tr>
      <w:tr w:rsidR="00167F45" w:rsidRPr="00B03F2E" w14:paraId="44A8CB69" w14:textId="77777777" w:rsidTr="00167F45">
        <w:trPr>
          <w:gridAfter w:val="3"/>
          <w:wAfter w:w="431" w:type="dxa"/>
        </w:trPr>
        <w:tc>
          <w:tcPr>
            <w:tcW w:w="1520" w:type="dxa"/>
            <w:gridSpan w:val="2"/>
          </w:tcPr>
          <w:p w14:paraId="474A8C24" w14:textId="77777777" w:rsidR="005E3C36" w:rsidRPr="00B03F2E" w:rsidRDefault="005E3C36" w:rsidP="005E3C36"/>
        </w:tc>
        <w:tc>
          <w:tcPr>
            <w:tcW w:w="425" w:type="dxa"/>
            <w:gridSpan w:val="3"/>
          </w:tcPr>
          <w:p w14:paraId="11EF2EC7" w14:textId="51A1B10C" w:rsidR="005E3C36" w:rsidRPr="00B03F2E" w:rsidRDefault="005E3C36" w:rsidP="005E3C36">
            <w:r w:rsidRPr="00B03F2E">
              <w:t>A.</w:t>
            </w:r>
          </w:p>
        </w:tc>
        <w:tc>
          <w:tcPr>
            <w:tcW w:w="7749" w:type="dxa"/>
            <w:gridSpan w:val="5"/>
          </w:tcPr>
          <w:p w14:paraId="1FE238C6" w14:textId="53D10D8F" w:rsidR="005E3C36" w:rsidRPr="00B03F2E" w:rsidRDefault="005E3C36" w:rsidP="005E3C36">
            <w:r w:rsidRPr="00B03F2E">
              <w:t>They reduce specific gravity of flying birds</w:t>
            </w:r>
            <w:r w:rsidR="00501D26">
              <w:t>.</w:t>
            </w:r>
          </w:p>
        </w:tc>
      </w:tr>
      <w:tr w:rsidR="00167F45" w:rsidRPr="00B03F2E" w14:paraId="5A9D8220" w14:textId="77777777" w:rsidTr="00167F45">
        <w:trPr>
          <w:gridAfter w:val="3"/>
          <w:wAfter w:w="431" w:type="dxa"/>
        </w:trPr>
        <w:tc>
          <w:tcPr>
            <w:tcW w:w="1520" w:type="dxa"/>
            <w:gridSpan w:val="2"/>
          </w:tcPr>
          <w:p w14:paraId="1A905FED" w14:textId="77777777" w:rsidR="005E3C36" w:rsidRPr="00B03F2E" w:rsidRDefault="005E3C36" w:rsidP="005E3C36"/>
        </w:tc>
        <w:tc>
          <w:tcPr>
            <w:tcW w:w="425" w:type="dxa"/>
            <w:gridSpan w:val="3"/>
          </w:tcPr>
          <w:p w14:paraId="2FBCC657" w14:textId="221F4D26" w:rsidR="005E3C36" w:rsidRPr="00B03F2E" w:rsidRDefault="005E3C36" w:rsidP="005E3C36">
            <w:r w:rsidRPr="00B03F2E">
              <w:t>B.</w:t>
            </w:r>
          </w:p>
        </w:tc>
        <w:tc>
          <w:tcPr>
            <w:tcW w:w="7749" w:type="dxa"/>
            <w:gridSpan w:val="5"/>
          </w:tcPr>
          <w:p w14:paraId="7811B6C4" w14:textId="1602085C" w:rsidR="005E3C36" w:rsidRPr="00B03F2E" w:rsidRDefault="005E3C36" w:rsidP="005E3C36">
            <w:r w:rsidRPr="00B03F2E">
              <w:t>They have many blood vessels to aid in gaseous exchange</w:t>
            </w:r>
            <w:r w:rsidR="00501D26">
              <w:t>.</w:t>
            </w:r>
          </w:p>
        </w:tc>
      </w:tr>
      <w:tr w:rsidR="00167F45" w:rsidRPr="00B03F2E" w14:paraId="418A2955" w14:textId="77777777" w:rsidTr="00167F45">
        <w:trPr>
          <w:gridAfter w:val="3"/>
          <w:wAfter w:w="431" w:type="dxa"/>
        </w:trPr>
        <w:tc>
          <w:tcPr>
            <w:tcW w:w="1520" w:type="dxa"/>
            <w:gridSpan w:val="2"/>
          </w:tcPr>
          <w:p w14:paraId="6795E874" w14:textId="77777777" w:rsidR="005E3C36" w:rsidRPr="00B03F2E" w:rsidRDefault="005E3C36" w:rsidP="005E3C36"/>
        </w:tc>
        <w:tc>
          <w:tcPr>
            <w:tcW w:w="425" w:type="dxa"/>
            <w:gridSpan w:val="3"/>
          </w:tcPr>
          <w:p w14:paraId="7D039A61" w14:textId="21459A4F" w:rsidR="005E3C36" w:rsidRPr="00B03F2E" w:rsidRDefault="005E3C36" w:rsidP="005E3C36">
            <w:r w:rsidRPr="00B03F2E">
              <w:t>C.</w:t>
            </w:r>
          </w:p>
        </w:tc>
        <w:tc>
          <w:tcPr>
            <w:tcW w:w="7749" w:type="dxa"/>
            <w:gridSpan w:val="5"/>
          </w:tcPr>
          <w:p w14:paraId="0E467F31" w14:textId="670769FE" w:rsidR="005E3C36" w:rsidRPr="00B03F2E" w:rsidRDefault="005E3C36" w:rsidP="005E3C36">
            <w:r w:rsidRPr="00B03F2E">
              <w:t>They help regulate body temperature</w:t>
            </w:r>
            <w:r w:rsidR="00501D26">
              <w:t>.</w:t>
            </w:r>
            <w:r w:rsidRPr="00B03F2E">
              <w:t xml:space="preserve"> </w:t>
            </w:r>
          </w:p>
        </w:tc>
      </w:tr>
      <w:tr w:rsidR="00167F45" w:rsidRPr="00B03F2E" w14:paraId="19AE012F" w14:textId="77777777" w:rsidTr="00167F45">
        <w:trPr>
          <w:gridAfter w:val="3"/>
          <w:wAfter w:w="431" w:type="dxa"/>
        </w:trPr>
        <w:tc>
          <w:tcPr>
            <w:tcW w:w="1520" w:type="dxa"/>
            <w:gridSpan w:val="2"/>
          </w:tcPr>
          <w:p w14:paraId="6C6073FF" w14:textId="77777777" w:rsidR="005E3C36" w:rsidRPr="00B03F2E" w:rsidRDefault="005E3C36" w:rsidP="005E3C36"/>
        </w:tc>
        <w:tc>
          <w:tcPr>
            <w:tcW w:w="425" w:type="dxa"/>
            <w:gridSpan w:val="3"/>
          </w:tcPr>
          <w:p w14:paraId="4B4F00D6" w14:textId="1D8F728C" w:rsidR="005E3C36" w:rsidRPr="00B03F2E" w:rsidRDefault="005E3C36" w:rsidP="005E3C36">
            <w:r w:rsidRPr="00B03F2E">
              <w:t>D.</w:t>
            </w:r>
          </w:p>
        </w:tc>
        <w:tc>
          <w:tcPr>
            <w:tcW w:w="7749" w:type="dxa"/>
            <w:gridSpan w:val="5"/>
          </w:tcPr>
          <w:p w14:paraId="30DFEDAE" w14:textId="227A146F" w:rsidR="005E3C36" w:rsidRPr="00B03F2E" w:rsidRDefault="005E3C36" w:rsidP="005E3C36">
            <w:r w:rsidRPr="00B03F2E">
              <w:t>They provide a reserve supply of air for flying birds</w:t>
            </w:r>
            <w:r w:rsidR="00501D26">
              <w:t>.</w:t>
            </w:r>
          </w:p>
        </w:tc>
      </w:tr>
      <w:tr w:rsidR="00167F45" w:rsidRPr="00B03F2E" w14:paraId="6D1FCB53" w14:textId="77777777" w:rsidTr="00167F45">
        <w:trPr>
          <w:gridAfter w:val="4"/>
          <w:wAfter w:w="827" w:type="dxa"/>
        </w:trPr>
        <w:tc>
          <w:tcPr>
            <w:tcW w:w="891" w:type="dxa"/>
          </w:tcPr>
          <w:p w14:paraId="43701ACD" w14:textId="77777777" w:rsidR="002028AE" w:rsidRPr="00B03F2E" w:rsidRDefault="002028AE"/>
        </w:tc>
        <w:tc>
          <w:tcPr>
            <w:tcW w:w="629" w:type="dxa"/>
          </w:tcPr>
          <w:p w14:paraId="3EC10330" w14:textId="77777777" w:rsidR="002028AE" w:rsidRPr="00B03F2E" w:rsidRDefault="002028AE"/>
        </w:tc>
        <w:tc>
          <w:tcPr>
            <w:tcW w:w="7778" w:type="dxa"/>
            <w:gridSpan w:val="7"/>
          </w:tcPr>
          <w:p w14:paraId="0DA424AD" w14:textId="77777777" w:rsidR="002028AE" w:rsidRPr="00B03F2E" w:rsidRDefault="002028AE"/>
        </w:tc>
      </w:tr>
      <w:tr w:rsidR="00167F45" w:rsidRPr="00B03F2E" w14:paraId="55CF7B80" w14:textId="77777777" w:rsidTr="00167F45">
        <w:trPr>
          <w:gridAfter w:val="4"/>
          <w:wAfter w:w="827" w:type="dxa"/>
        </w:trPr>
        <w:tc>
          <w:tcPr>
            <w:tcW w:w="891" w:type="dxa"/>
          </w:tcPr>
          <w:p w14:paraId="77C81E1E" w14:textId="7C8302AC" w:rsidR="005E3C36" w:rsidRPr="00B03F2E" w:rsidRDefault="005E3C36" w:rsidP="005E3C36">
            <w:r w:rsidRPr="00B03F2E">
              <w:t>_____</w:t>
            </w:r>
          </w:p>
        </w:tc>
        <w:tc>
          <w:tcPr>
            <w:tcW w:w="629" w:type="dxa"/>
          </w:tcPr>
          <w:p w14:paraId="5338658D" w14:textId="79051BE7" w:rsidR="005E3C36" w:rsidRPr="00B03F2E" w:rsidRDefault="005E3C36" w:rsidP="005E3C36">
            <w:r w:rsidRPr="00B03F2E">
              <w:t>2.</w:t>
            </w:r>
          </w:p>
        </w:tc>
        <w:tc>
          <w:tcPr>
            <w:tcW w:w="7778" w:type="dxa"/>
            <w:gridSpan w:val="7"/>
          </w:tcPr>
          <w:p w14:paraId="359CA76B" w14:textId="0D2D06DE" w:rsidR="005E3C36" w:rsidRPr="00B03F2E" w:rsidRDefault="005E3C36" w:rsidP="005E3C36">
            <w:r w:rsidRPr="00B03F2E">
              <w:t>At what age are female turkeys typically processed?</w:t>
            </w:r>
          </w:p>
        </w:tc>
      </w:tr>
      <w:tr w:rsidR="00167F45" w:rsidRPr="00B03F2E" w14:paraId="07DECB9F" w14:textId="77777777" w:rsidTr="00167F45">
        <w:trPr>
          <w:gridAfter w:val="2"/>
          <w:wAfter w:w="195" w:type="dxa"/>
        </w:trPr>
        <w:tc>
          <w:tcPr>
            <w:tcW w:w="1520" w:type="dxa"/>
            <w:gridSpan w:val="2"/>
          </w:tcPr>
          <w:p w14:paraId="13C1D038" w14:textId="77777777" w:rsidR="005E3C36" w:rsidRPr="00B03F2E" w:rsidRDefault="005E3C36" w:rsidP="005E3C36"/>
        </w:tc>
        <w:tc>
          <w:tcPr>
            <w:tcW w:w="630" w:type="dxa"/>
            <w:gridSpan w:val="4"/>
          </w:tcPr>
          <w:p w14:paraId="0D5DAB58" w14:textId="5DBB4707" w:rsidR="005E3C36" w:rsidRPr="00B03F2E" w:rsidRDefault="005E3C36" w:rsidP="005E3C36">
            <w:r w:rsidRPr="00B03F2E">
              <w:t>A.</w:t>
            </w:r>
          </w:p>
        </w:tc>
        <w:tc>
          <w:tcPr>
            <w:tcW w:w="7780" w:type="dxa"/>
            <w:gridSpan w:val="5"/>
          </w:tcPr>
          <w:p w14:paraId="5D830EE2" w14:textId="564E50EA" w:rsidR="005E3C36" w:rsidRPr="00B03F2E" w:rsidRDefault="005E3C36" w:rsidP="005E3C36">
            <w:r w:rsidRPr="00B03F2E">
              <w:t>4 to 7 weeks</w:t>
            </w:r>
          </w:p>
        </w:tc>
      </w:tr>
      <w:tr w:rsidR="00167F45" w:rsidRPr="00B03F2E" w14:paraId="333C5304" w14:textId="77777777" w:rsidTr="00167F45">
        <w:trPr>
          <w:gridAfter w:val="2"/>
          <w:wAfter w:w="195" w:type="dxa"/>
        </w:trPr>
        <w:tc>
          <w:tcPr>
            <w:tcW w:w="1520" w:type="dxa"/>
            <w:gridSpan w:val="2"/>
          </w:tcPr>
          <w:p w14:paraId="09364C3C" w14:textId="77777777" w:rsidR="005E3C36" w:rsidRPr="00B03F2E" w:rsidRDefault="005E3C36" w:rsidP="005E3C36"/>
        </w:tc>
        <w:tc>
          <w:tcPr>
            <w:tcW w:w="630" w:type="dxa"/>
            <w:gridSpan w:val="4"/>
          </w:tcPr>
          <w:p w14:paraId="0317597D" w14:textId="60594069" w:rsidR="005E3C36" w:rsidRPr="00B03F2E" w:rsidRDefault="005E3C36" w:rsidP="005E3C36">
            <w:r w:rsidRPr="00B03F2E">
              <w:t>B.</w:t>
            </w:r>
          </w:p>
        </w:tc>
        <w:tc>
          <w:tcPr>
            <w:tcW w:w="7780" w:type="dxa"/>
            <w:gridSpan w:val="5"/>
          </w:tcPr>
          <w:p w14:paraId="31D0D306" w14:textId="00F9C8B3" w:rsidR="005E3C36" w:rsidRPr="00B03F2E" w:rsidRDefault="005E3C36" w:rsidP="005E3C36">
            <w:r w:rsidRPr="00B03F2E">
              <w:t>8 to 10 weeks</w:t>
            </w:r>
          </w:p>
        </w:tc>
      </w:tr>
      <w:tr w:rsidR="00167F45" w:rsidRPr="00B03F2E" w14:paraId="27FAFB82" w14:textId="77777777" w:rsidTr="00167F45">
        <w:trPr>
          <w:gridAfter w:val="2"/>
          <w:wAfter w:w="195" w:type="dxa"/>
        </w:trPr>
        <w:tc>
          <w:tcPr>
            <w:tcW w:w="1520" w:type="dxa"/>
            <w:gridSpan w:val="2"/>
          </w:tcPr>
          <w:p w14:paraId="2C499606" w14:textId="77777777" w:rsidR="005E3C36" w:rsidRPr="00B03F2E" w:rsidRDefault="005E3C36" w:rsidP="005E3C36"/>
        </w:tc>
        <w:tc>
          <w:tcPr>
            <w:tcW w:w="630" w:type="dxa"/>
            <w:gridSpan w:val="4"/>
          </w:tcPr>
          <w:p w14:paraId="1E0D284B" w14:textId="3C2890E6" w:rsidR="005E3C36" w:rsidRPr="00B03F2E" w:rsidRDefault="005E3C36" w:rsidP="005E3C36">
            <w:r w:rsidRPr="00B03F2E">
              <w:t>C.</w:t>
            </w:r>
          </w:p>
        </w:tc>
        <w:tc>
          <w:tcPr>
            <w:tcW w:w="7780" w:type="dxa"/>
            <w:gridSpan w:val="5"/>
          </w:tcPr>
          <w:p w14:paraId="79CF7CFD" w14:textId="1D4C5A8F" w:rsidR="005E3C36" w:rsidRPr="00B03F2E" w:rsidRDefault="005E3C36" w:rsidP="005E3C36">
            <w:r w:rsidRPr="00B03F2E">
              <w:t>14 to 16 weeks</w:t>
            </w:r>
          </w:p>
        </w:tc>
      </w:tr>
      <w:tr w:rsidR="00167F45" w:rsidRPr="00B03F2E" w14:paraId="27E5CA25" w14:textId="77777777" w:rsidTr="00167F45">
        <w:trPr>
          <w:gridAfter w:val="2"/>
          <w:wAfter w:w="195" w:type="dxa"/>
        </w:trPr>
        <w:tc>
          <w:tcPr>
            <w:tcW w:w="1520" w:type="dxa"/>
            <w:gridSpan w:val="2"/>
          </w:tcPr>
          <w:p w14:paraId="628F7EF8" w14:textId="77777777" w:rsidR="005E3C36" w:rsidRPr="00B03F2E" w:rsidRDefault="005E3C36" w:rsidP="005E3C36"/>
        </w:tc>
        <w:tc>
          <w:tcPr>
            <w:tcW w:w="630" w:type="dxa"/>
            <w:gridSpan w:val="4"/>
          </w:tcPr>
          <w:p w14:paraId="3606DAA5" w14:textId="0CAB4FD3" w:rsidR="005E3C36" w:rsidRPr="00B03F2E" w:rsidRDefault="005E3C36" w:rsidP="005E3C36">
            <w:r w:rsidRPr="00B03F2E">
              <w:t>D.</w:t>
            </w:r>
          </w:p>
        </w:tc>
        <w:tc>
          <w:tcPr>
            <w:tcW w:w="7780" w:type="dxa"/>
            <w:gridSpan w:val="5"/>
          </w:tcPr>
          <w:p w14:paraId="3FFEAAA8" w14:textId="6CC3C24B" w:rsidR="005E3C36" w:rsidRPr="00B03F2E" w:rsidRDefault="005E3C36" w:rsidP="005E3C36">
            <w:r w:rsidRPr="00B03F2E">
              <w:t>18 to 20 weeks</w:t>
            </w:r>
          </w:p>
        </w:tc>
      </w:tr>
      <w:tr w:rsidR="00167F45" w:rsidRPr="00B03F2E" w14:paraId="0ACD5308" w14:textId="77777777" w:rsidTr="00167F45">
        <w:trPr>
          <w:gridAfter w:val="4"/>
          <w:wAfter w:w="827" w:type="dxa"/>
        </w:trPr>
        <w:tc>
          <w:tcPr>
            <w:tcW w:w="891" w:type="dxa"/>
          </w:tcPr>
          <w:p w14:paraId="3588C27C" w14:textId="77777777" w:rsidR="002028AE" w:rsidRPr="00B03F2E" w:rsidRDefault="002028AE"/>
        </w:tc>
        <w:tc>
          <w:tcPr>
            <w:tcW w:w="629" w:type="dxa"/>
          </w:tcPr>
          <w:p w14:paraId="5A99EF1B" w14:textId="77777777" w:rsidR="002028AE" w:rsidRPr="00B03F2E" w:rsidRDefault="002028AE"/>
        </w:tc>
        <w:tc>
          <w:tcPr>
            <w:tcW w:w="7778" w:type="dxa"/>
            <w:gridSpan w:val="7"/>
          </w:tcPr>
          <w:p w14:paraId="5E76B367" w14:textId="77777777" w:rsidR="002028AE" w:rsidRPr="00B03F2E" w:rsidRDefault="002028AE"/>
        </w:tc>
      </w:tr>
      <w:tr w:rsidR="00167F45" w:rsidRPr="00B03F2E" w14:paraId="5BBC9A3B" w14:textId="77777777" w:rsidTr="00167F45">
        <w:trPr>
          <w:gridAfter w:val="4"/>
          <w:wAfter w:w="827" w:type="dxa"/>
        </w:trPr>
        <w:tc>
          <w:tcPr>
            <w:tcW w:w="891" w:type="dxa"/>
          </w:tcPr>
          <w:p w14:paraId="01F720DE" w14:textId="1BF45609" w:rsidR="005E3C36" w:rsidRPr="00B03F2E" w:rsidRDefault="005E3C36" w:rsidP="005E3C36">
            <w:r w:rsidRPr="00B03F2E">
              <w:t>_____</w:t>
            </w:r>
          </w:p>
        </w:tc>
        <w:tc>
          <w:tcPr>
            <w:tcW w:w="629" w:type="dxa"/>
          </w:tcPr>
          <w:p w14:paraId="00B498A7" w14:textId="0F4A0213" w:rsidR="005E3C36" w:rsidRPr="00B03F2E" w:rsidRDefault="005E3C36" w:rsidP="005E3C36">
            <w:r w:rsidRPr="00B03F2E">
              <w:t>3.</w:t>
            </w:r>
          </w:p>
        </w:tc>
        <w:tc>
          <w:tcPr>
            <w:tcW w:w="7778" w:type="dxa"/>
            <w:gridSpan w:val="7"/>
          </w:tcPr>
          <w:p w14:paraId="2B50F465" w14:textId="65D0041D" w:rsidR="005E3C36" w:rsidRPr="00B03F2E" w:rsidRDefault="005E3C36" w:rsidP="005E3C36">
            <w:r w:rsidRPr="00B03F2E">
              <w:t xml:space="preserve">In 2015, the National Chicken Council estimated that further-processed products made up ____ of the U.S. chicken market. </w:t>
            </w:r>
          </w:p>
        </w:tc>
      </w:tr>
      <w:tr w:rsidR="00167F45" w:rsidRPr="00B03F2E" w14:paraId="65FC2C0E" w14:textId="77777777" w:rsidTr="00167F45">
        <w:trPr>
          <w:gridAfter w:val="2"/>
          <w:wAfter w:w="195" w:type="dxa"/>
        </w:trPr>
        <w:tc>
          <w:tcPr>
            <w:tcW w:w="1520" w:type="dxa"/>
            <w:gridSpan w:val="2"/>
          </w:tcPr>
          <w:p w14:paraId="6D75A46E" w14:textId="77777777" w:rsidR="005E3C36" w:rsidRPr="00B03F2E" w:rsidRDefault="005E3C36" w:rsidP="005E3C36"/>
        </w:tc>
        <w:tc>
          <w:tcPr>
            <w:tcW w:w="630" w:type="dxa"/>
            <w:gridSpan w:val="4"/>
          </w:tcPr>
          <w:p w14:paraId="55321422" w14:textId="7E919116" w:rsidR="005E3C36" w:rsidRPr="00B03F2E" w:rsidRDefault="005E3C36" w:rsidP="005E3C36">
            <w:r w:rsidRPr="00B03F2E">
              <w:t>A.</w:t>
            </w:r>
          </w:p>
        </w:tc>
        <w:tc>
          <w:tcPr>
            <w:tcW w:w="7780" w:type="dxa"/>
            <w:gridSpan w:val="5"/>
          </w:tcPr>
          <w:p w14:paraId="7D3B4612" w14:textId="5FAEA6CB" w:rsidR="005E3C36" w:rsidRPr="00B03F2E" w:rsidRDefault="005E3C36" w:rsidP="005E3C36">
            <w:r w:rsidRPr="00B03F2E">
              <w:t>2%</w:t>
            </w:r>
          </w:p>
        </w:tc>
      </w:tr>
      <w:tr w:rsidR="00167F45" w:rsidRPr="00B03F2E" w14:paraId="0A8F24F1" w14:textId="77777777" w:rsidTr="00167F45">
        <w:trPr>
          <w:gridAfter w:val="2"/>
          <w:wAfter w:w="195" w:type="dxa"/>
        </w:trPr>
        <w:tc>
          <w:tcPr>
            <w:tcW w:w="1520" w:type="dxa"/>
            <w:gridSpan w:val="2"/>
          </w:tcPr>
          <w:p w14:paraId="1632F752" w14:textId="77777777" w:rsidR="005E3C36" w:rsidRPr="00B03F2E" w:rsidRDefault="005E3C36" w:rsidP="005E3C36"/>
        </w:tc>
        <w:tc>
          <w:tcPr>
            <w:tcW w:w="630" w:type="dxa"/>
            <w:gridSpan w:val="4"/>
          </w:tcPr>
          <w:p w14:paraId="3C46BD49" w14:textId="52967E57" w:rsidR="005E3C36" w:rsidRPr="00B03F2E" w:rsidRDefault="005E3C36" w:rsidP="005E3C36">
            <w:r w:rsidRPr="00B03F2E">
              <w:t>B.</w:t>
            </w:r>
          </w:p>
        </w:tc>
        <w:tc>
          <w:tcPr>
            <w:tcW w:w="7780" w:type="dxa"/>
            <w:gridSpan w:val="5"/>
          </w:tcPr>
          <w:p w14:paraId="00D871B7" w14:textId="4462BE2D" w:rsidR="005E3C36" w:rsidRPr="00B03F2E" w:rsidRDefault="005E3C36" w:rsidP="005E3C36">
            <w:r w:rsidRPr="00B03F2E">
              <w:t>11%</w:t>
            </w:r>
          </w:p>
        </w:tc>
      </w:tr>
      <w:tr w:rsidR="00167F45" w:rsidRPr="00B03F2E" w14:paraId="456D0F74" w14:textId="77777777" w:rsidTr="00167F45">
        <w:trPr>
          <w:gridAfter w:val="2"/>
          <w:wAfter w:w="195" w:type="dxa"/>
        </w:trPr>
        <w:tc>
          <w:tcPr>
            <w:tcW w:w="1520" w:type="dxa"/>
            <w:gridSpan w:val="2"/>
          </w:tcPr>
          <w:p w14:paraId="3088F284" w14:textId="77777777" w:rsidR="005E3C36" w:rsidRPr="00B03F2E" w:rsidRDefault="005E3C36" w:rsidP="005E3C36"/>
        </w:tc>
        <w:tc>
          <w:tcPr>
            <w:tcW w:w="630" w:type="dxa"/>
            <w:gridSpan w:val="4"/>
          </w:tcPr>
          <w:p w14:paraId="10CC8371" w14:textId="32BAB2AE" w:rsidR="005E3C36" w:rsidRPr="00B03F2E" w:rsidRDefault="005E3C36" w:rsidP="005E3C36">
            <w:r w:rsidRPr="00B03F2E">
              <w:t>C.</w:t>
            </w:r>
          </w:p>
        </w:tc>
        <w:tc>
          <w:tcPr>
            <w:tcW w:w="7780" w:type="dxa"/>
            <w:gridSpan w:val="5"/>
          </w:tcPr>
          <w:p w14:paraId="10DB3AD7" w14:textId="3704A389" w:rsidR="005E3C36" w:rsidRPr="00B03F2E" w:rsidRDefault="005E3C36" w:rsidP="005E3C36">
            <w:r w:rsidRPr="00B03F2E">
              <w:t>49%</w:t>
            </w:r>
          </w:p>
        </w:tc>
      </w:tr>
      <w:tr w:rsidR="00167F45" w:rsidRPr="00B03F2E" w14:paraId="017222CC" w14:textId="77777777" w:rsidTr="00167F45">
        <w:trPr>
          <w:gridAfter w:val="2"/>
          <w:wAfter w:w="195" w:type="dxa"/>
        </w:trPr>
        <w:tc>
          <w:tcPr>
            <w:tcW w:w="1520" w:type="dxa"/>
            <w:gridSpan w:val="2"/>
          </w:tcPr>
          <w:p w14:paraId="03F69FF6" w14:textId="77777777" w:rsidR="005E3C36" w:rsidRPr="00B03F2E" w:rsidRDefault="005E3C36" w:rsidP="005E3C36"/>
        </w:tc>
        <w:tc>
          <w:tcPr>
            <w:tcW w:w="630" w:type="dxa"/>
            <w:gridSpan w:val="4"/>
          </w:tcPr>
          <w:p w14:paraId="27634ED3" w14:textId="2358505E" w:rsidR="005E3C36" w:rsidRPr="00B03F2E" w:rsidRDefault="005E3C36" w:rsidP="005E3C36">
            <w:r w:rsidRPr="00B03F2E">
              <w:t>D.</w:t>
            </w:r>
          </w:p>
        </w:tc>
        <w:tc>
          <w:tcPr>
            <w:tcW w:w="7780" w:type="dxa"/>
            <w:gridSpan w:val="5"/>
          </w:tcPr>
          <w:p w14:paraId="27D3BFCF" w14:textId="1463FB09" w:rsidR="005E3C36" w:rsidRPr="00B03F2E" w:rsidRDefault="005E3C36" w:rsidP="005E3C36">
            <w:r w:rsidRPr="00B03F2E">
              <w:t>83%</w:t>
            </w:r>
          </w:p>
        </w:tc>
      </w:tr>
      <w:tr w:rsidR="00167F45" w:rsidRPr="00B03F2E" w14:paraId="3328AA24" w14:textId="77777777" w:rsidTr="00167F45">
        <w:trPr>
          <w:gridAfter w:val="4"/>
          <w:wAfter w:w="827" w:type="dxa"/>
        </w:trPr>
        <w:tc>
          <w:tcPr>
            <w:tcW w:w="891" w:type="dxa"/>
          </w:tcPr>
          <w:p w14:paraId="12ADA13D" w14:textId="77777777" w:rsidR="002028AE" w:rsidRPr="00B03F2E" w:rsidRDefault="002028AE"/>
        </w:tc>
        <w:tc>
          <w:tcPr>
            <w:tcW w:w="629" w:type="dxa"/>
          </w:tcPr>
          <w:p w14:paraId="2A0F4C52" w14:textId="77777777" w:rsidR="002028AE" w:rsidRPr="00B03F2E" w:rsidRDefault="002028AE"/>
        </w:tc>
        <w:tc>
          <w:tcPr>
            <w:tcW w:w="7778" w:type="dxa"/>
            <w:gridSpan w:val="7"/>
          </w:tcPr>
          <w:p w14:paraId="27EFBCBF" w14:textId="77777777" w:rsidR="002028AE" w:rsidRPr="00B03F2E" w:rsidRDefault="002028AE"/>
        </w:tc>
      </w:tr>
      <w:tr w:rsidR="00167F45" w:rsidRPr="00B03F2E" w14:paraId="24161939" w14:textId="77777777" w:rsidTr="00167F45">
        <w:trPr>
          <w:gridAfter w:val="4"/>
          <w:wAfter w:w="827" w:type="dxa"/>
        </w:trPr>
        <w:tc>
          <w:tcPr>
            <w:tcW w:w="891" w:type="dxa"/>
          </w:tcPr>
          <w:p w14:paraId="3A13F27E" w14:textId="0518990B" w:rsidR="005E3C36" w:rsidRPr="00B03F2E" w:rsidRDefault="005E3C36" w:rsidP="005E3C36">
            <w:r w:rsidRPr="00B03F2E">
              <w:t>_____</w:t>
            </w:r>
          </w:p>
        </w:tc>
        <w:tc>
          <w:tcPr>
            <w:tcW w:w="629" w:type="dxa"/>
          </w:tcPr>
          <w:p w14:paraId="2A4AB1F1" w14:textId="43640F4B" w:rsidR="005E3C36" w:rsidRPr="00B03F2E" w:rsidRDefault="005E3C36" w:rsidP="005E3C36">
            <w:r w:rsidRPr="00B03F2E">
              <w:t>4.</w:t>
            </w:r>
          </w:p>
        </w:tc>
        <w:tc>
          <w:tcPr>
            <w:tcW w:w="7778" w:type="dxa"/>
            <w:gridSpan w:val="7"/>
          </w:tcPr>
          <w:p w14:paraId="0E992466" w14:textId="688D0EDB" w:rsidR="005E3C36" w:rsidRPr="00B03F2E" w:rsidRDefault="005E3C36" w:rsidP="005E3C36">
            <w:r w:rsidRPr="00B03F2E">
              <w:t>Which hormone, released by the pituitary gland, is responsible for stimulating oviposition?</w:t>
            </w:r>
          </w:p>
        </w:tc>
      </w:tr>
      <w:tr w:rsidR="00167F45" w:rsidRPr="00B03F2E" w14:paraId="0CE2FC68" w14:textId="77777777" w:rsidTr="00167F45">
        <w:trPr>
          <w:gridAfter w:val="1"/>
          <w:wAfter w:w="93" w:type="dxa"/>
        </w:trPr>
        <w:tc>
          <w:tcPr>
            <w:tcW w:w="1619" w:type="dxa"/>
            <w:gridSpan w:val="3"/>
          </w:tcPr>
          <w:p w14:paraId="7ED27413" w14:textId="77777777" w:rsidR="005E3C36" w:rsidRPr="00B03F2E" w:rsidRDefault="005E3C36" w:rsidP="005E3C36"/>
        </w:tc>
        <w:tc>
          <w:tcPr>
            <w:tcW w:w="630" w:type="dxa"/>
            <w:gridSpan w:val="4"/>
          </w:tcPr>
          <w:p w14:paraId="6ABBEAF8" w14:textId="7192308A" w:rsidR="005E3C36" w:rsidRPr="00B03F2E" w:rsidRDefault="005E3C36" w:rsidP="005E3C36">
            <w:r w:rsidRPr="00B03F2E">
              <w:t>A.</w:t>
            </w:r>
          </w:p>
        </w:tc>
        <w:tc>
          <w:tcPr>
            <w:tcW w:w="7783" w:type="dxa"/>
            <w:gridSpan w:val="5"/>
          </w:tcPr>
          <w:p w14:paraId="463225DA" w14:textId="5C28A007" w:rsidR="005E3C36" w:rsidRPr="00B03F2E" w:rsidRDefault="005E3C36" w:rsidP="005E3C36">
            <w:r w:rsidRPr="00B03F2E">
              <w:t>Luteinizing Hormone (LH)</w:t>
            </w:r>
          </w:p>
        </w:tc>
      </w:tr>
      <w:tr w:rsidR="00167F45" w:rsidRPr="00B03F2E" w14:paraId="47AA0D27" w14:textId="77777777" w:rsidTr="00167F45">
        <w:trPr>
          <w:gridAfter w:val="1"/>
          <w:wAfter w:w="93" w:type="dxa"/>
        </w:trPr>
        <w:tc>
          <w:tcPr>
            <w:tcW w:w="1619" w:type="dxa"/>
            <w:gridSpan w:val="3"/>
          </w:tcPr>
          <w:p w14:paraId="7AF9DDF2" w14:textId="77777777" w:rsidR="005E3C36" w:rsidRPr="00B03F2E" w:rsidRDefault="005E3C36" w:rsidP="005E3C36"/>
        </w:tc>
        <w:tc>
          <w:tcPr>
            <w:tcW w:w="630" w:type="dxa"/>
            <w:gridSpan w:val="4"/>
          </w:tcPr>
          <w:p w14:paraId="5EC487A5" w14:textId="3E061916" w:rsidR="005E3C36" w:rsidRPr="00B03F2E" w:rsidRDefault="005E3C36" w:rsidP="005E3C36">
            <w:r w:rsidRPr="00B03F2E">
              <w:t>B.</w:t>
            </w:r>
          </w:p>
        </w:tc>
        <w:tc>
          <w:tcPr>
            <w:tcW w:w="7783" w:type="dxa"/>
            <w:gridSpan w:val="5"/>
          </w:tcPr>
          <w:p w14:paraId="3494B329" w14:textId="2FA7307A" w:rsidR="005E3C36" w:rsidRPr="00B03F2E" w:rsidRDefault="005E3C36" w:rsidP="005E3C36">
            <w:r w:rsidRPr="00B03F2E">
              <w:t>Prolactin</w:t>
            </w:r>
          </w:p>
        </w:tc>
      </w:tr>
      <w:tr w:rsidR="00167F45" w:rsidRPr="00B03F2E" w14:paraId="5024EAB6" w14:textId="77777777" w:rsidTr="00167F45">
        <w:trPr>
          <w:gridAfter w:val="1"/>
          <w:wAfter w:w="93" w:type="dxa"/>
        </w:trPr>
        <w:tc>
          <w:tcPr>
            <w:tcW w:w="1619" w:type="dxa"/>
            <w:gridSpan w:val="3"/>
          </w:tcPr>
          <w:p w14:paraId="61C7622A" w14:textId="77777777" w:rsidR="005E3C36" w:rsidRPr="00B03F2E" w:rsidRDefault="005E3C36" w:rsidP="005E3C36"/>
        </w:tc>
        <w:tc>
          <w:tcPr>
            <w:tcW w:w="630" w:type="dxa"/>
            <w:gridSpan w:val="4"/>
          </w:tcPr>
          <w:p w14:paraId="390DCCA9" w14:textId="385D5788" w:rsidR="005E3C36" w:rsidRPr="00B03F2E" w:rsidRDefault="005E3C36" w:rsidP="005E3C36">
            <w:r w:rsidRPr="00B03F2E">
              <w:t>C.</w:t>
            </w:r>
          </w:p>
        </w:tc>
        <w:tc>
          <w:tcPr>
            <w:tcW w:w="7783" w:type="dxa"/>
            <w:gridSpan w:val="5"/>
          </w:tcPr>
          <w:p w14:paraId="61713C58" w14:textId="7660F839" w:rsidR="005E3C36" w:rsidRPr="00B03F2E" w:rsidRDefault="005E3C36" w:rsidP="005E3C36">
            <w:r w:rsidRPr="00B03F2E">
              <w:t>Oxytocin</w:t>
            </w:r>
          </w:p>
        </w:tc>
      </w:tr>
      <w:tr w:rsidR="00167F45" w:rsidRPr="00B03F2E" w14:paraId="2317DDA5" w14:textId="77777777" w:rsidTr="00167F45">
        <w:trPr>
          <w:gridAfter w:val="1"/>
          <w:wAfter w:w="93" w:type="dxa"/>
        </w:trPr>
        <w:tc>
          <w:tcPr>
            <w:tcW w:w="1619" w:type="dxa"/>
            <w:gridSpan w:val="3"/>
          </w:tcPr>
          <w:p w14:paraId="334D33CA" w14:textId="77777777" w:rsidR="005E3C36" w:rsidRPr="00B03F2E" w:rsidRDefault="005E3C36" w:rsidP="005E3C36"/>
        </w:tc>
        <w:tc>
          <w:tcPr>
            <w:tcW w:w="630" w:type="dxa"/>
            <w:gridSpan w:val="4"/>
          </w:tcPr>
          <w:p w14:paraId="33C8A6E6" w14:textId="33B42DAC" w:rsidR="005E3C36" w:rsidRPr="00B03F2E" w:rsidRDefault="005E3C36" w:rsidP="005E3C36">
            <w:r w:rsidRPr="00B03F2E">
              <w:t>D.</w:t>
            </w:r>
          </w:p>
        </w:tc>
        <w:tc>
          <w:tcPr>
            <w:tcW w:w="7783" w:type="dxa"/>
            <w:gridSpan w:val="5"/>
          </w:tcPr>
          <w:p w14:paraId="33B78937" w14:textId="61BA830B" w:rsidR="005E3C36" w:rsidRPr="00B03F2E" w:rsidRDefault="005E3C36" w:rsidP="005E3C36">
            <w:r w:rsidRPr="00B03F2E">
              <w:t>Follicle Stimulating Hormone (FSH)</w:t>
            </w:r>
          </w:p>
        </w:tc>
      </w:tr>
      <w:tr w:rsidR="00167F45" w:rsidRPr="00B03F2E" w14:paraId="5CD15533" w14:textId="77777777" w:rsidTr="00167F45">
        <w:trPr>
          <w:gridAfter w:val="4"/>
          <w:wAfter w:w="827" w:type="dxa"/>
        </w:trPr>
        <w:tc>
          <w:tcPr>
            <w:tcW w:w="891" w:type="dxa"/>
          </w:tcPr>
          <w:p w14:paraId="659ED489" w14:textId="77777777" w:rsidR="002028AE" w:rsidRPr="00B03F2E" w:rsidRDefault="002028AE"/>
        </w:tc>
        <w:tc>
          <w:tcPr>
            <w:tcW w:w="629" w:type="dxa"/>
          </w:tcPr>
          <w:p w14:paraId="194C848E" w14:textId="77777777" w:rsidR="002028AE" w:rsidRPr="00B03F2E" w:rsidRDefault="002028AE"/>
        </w:tc>
        <w:tc>
          <w:tcPr>
            <w:tcW w:w="7778" w:type="dxa"/>
            <w:gridSpan w:val="7"/>
          </w:tcPr>
          <w:p w14:paraId="27860DEF" w14:textId="77777777" w:rsidR="002028AE" w:rsidRPr="00B03F2E" w:rsidRDefault="002028AE"/>
        </w:tc>
      </w:tr>
      <w:tr w:rsidR="00167F45" w:rsidRPr="00B03F2E" w14:paraId="615DB445" w14:textId="77777777" w:rsidTr="00167F45">
        <w:trPr>
          <w:gridAfter w:val="4"/>
          <w:wAfter w:w="827" w:type="dxa"/>
        </w:trPr>
        <w:tc>
          <w:tcPr>
            <w:tcW w:w="891" w:type="dxa"/>
          </w:tcPr>
          <w:p w14:paraId="65BE7B63" w14:textId="1EC2AC98" w:rsidR="00B77057" w:rsidRPr="00B03F2E" w:rsidRDefault="00B77057" w:rsidP="00B77057">
            <w:r w:rsidRPr="00B03F2E">
              <w:t>_____</w:t>
            </w:r>
          </w:p>
        </w:tc>
        <w:tc>
          <w:tcPr>
            <w:tcW w:w="629" w:type="dxa"/>
          </w:tcPr>
          <w:p w14:paraId="57907A74" w14:textId="263E7E66" w:rsidR="00B77057" w:rsidRPr="00B03F2E" w:rsidRDefault="00B77057" w:rsidP="00B77057">
            <w:r w:rsidRPr="00B03F2E">
              <w:t>5.</w:t>
            </w:r>
          </w:p>
        </w:tc>
        <w:tc>
          <w:tcPr>
            <w:tcW w:w="7778" w:type="dxa"/>
            <w:gridSpan w:val="7"/>
          </w:tcPr>
          <w:p w14:paraId="5CB686C9" w14:textId="7201142C" w:rsidR="00B77057" w:rsidRPr="00B03F2E" w:rsidRDefault="00B77057" w:rsidP="00B77057">
            <w:r w:rsidRPr="00B03F2E">
              <w:t xml:space="preserve">Birds differ from mammals in all of the following ways </w:t>
            </w:r>
            <w:r w:rsidRPr="00167F45">
              <w:rPr>
                <w:b/>
                <w:u w:val="single"/>
              </w:rPr>
              <w:t>except</w:t>
            </w:r>
            <w:r w:rsidRPr="00B03F2E">
              <w:t>:</w:t>
            </w:r>
          </w:p>
        </w:tc>
      </w:tr>
      <w:tr w:rsidR="00167F45" w:rsidRPr="00B03F2E" w14:paraId="57E2A35B" w14:textId="77777777" w:rsidTr="00167F45">
        <w:tc>
          <w:tcPr>
            <w:tcW w:w="1649" w:type="dxa"/>
            <w:gridSpan w:val="4"/>
          </w:tcPr>
          <w:p w14:paraId="62D9A071" w14:textId="77777777" w:rsidR="00B77057" w:rsidRPr="00B03F2E" w:rsidRDefault="00B77057" w:rsidP="00B77057"/>
        </w:tc>
        <w:tc>
          <w:tcPr>
            <w:tcW w:w="630" w:type="dxa"/>
            <w:gridSpan w:val="4"/>
          </w:tcPr>
          <w:p w14:paraId="51ED0609" w14:textId="110935AC" w:rsidR="00B77057" w:rsidRPr="00B03F2E" w:rsidRDefault="00B77057" w:rsidP="00B77057">
            <w:r w:rsidRPr="00B03F2E">
              <w:t>A.</w:t>
            </w:r>
          </w:p>
        </w:tc>
        <w:tc>
          <w:tcPr>
            <w:tcW w:w="7846" w:type="dxa"/>
            <w:gridSpan w:val="5"/>
          </w:tcPr>
          <w:p w14:paraId="0D0D7232" w14:textId="280BE680" w:rsidR="00B77057" w:rsidRPr="00B03F2E" w:rsidRDefault="00501D26" w:rsidP="00B77057">
            <w:r>
              <w:t>t</w:t>
            </w:r>
            <w:r w:rsidR="00B77057" w:rsidRPr="00B03F2E">
              <w:t>heir hearts have four chambers</w:t>
            </w:r>
            <w:r>
              <w:t>.</w:t>
            </w:r>
          </w:p>
        </w:tc>
      </w:tr>
      <w:tr w:rsidR="00167F45" w:rsidRPr="00B03F2E" w14:paraId="5E2B0298" w14:textId="77777777" w:rsidTr="00167F45">
        <w:tc>
          <w:tcPr>
            <w:tcW w:w="1649" w:type="dxa"/>
            <w:gridSpan w:val="4"/>
          </w:tcPr>
          <w:p w14:paraId="2CA1C6EE" w14:textId="77777777" w:rsidR="00B77057" w:rsidRPr="00B03F2E" w:rsidRDefault="00B77057" w:rsidP="00B77057"/>
        </w:tc>
        <w:tc>
          <w:tcPr>
            <w:tcW w:w="630" w:type="dxa"/>
            <w:gridSpan w:val="4"/>
          </w:tcPr>
          <w:p w14:paraId="55596F60" w14:textId="67DC1CF7" w:rsidR="00B77057" w:rsidRPr="00B03F2E" w:rsidRDefault="00B77057" w:rsidP="00B77057">
            <w:r w:rsidRPr="00B03F2E">
              <w:t>B.</w:t>
            </w:r>
          </w:p>
        </w:tc>
        <w:tc>
          <w:tcPr>
            <w:tcW w:w="7846" w:type="dxa"/>
            <w:gridSpan w:val="5"/>
          </w:tcPr>
          <w:p w14:paraId="6312AAB0" w14:textId="6B967452" w:rsidR="00B77057" w:rsidRPr="00B03F2E" w:rsidRDefault="00501D26" w:rsidP="00B77057">
            <w:r>
              <w:t>t</w:t>
            </w:r>
            <w:r w:rsidR="00B77057" w:rsidRPr="00B03F2E">
              <w:t>hey have air sacs</w:t>
            </w:r>
            <w:r>
              <w:t>.</w:t>
            </w:r>
          </w:p>
        </w:tc>
      </w:tr>
      <w:tr w:rsidR="00167F45" w:rsidRPr="00B03F2E" w14:paraId="2C457BD1" w14:textId="77777777" w:rsidTr="00167F45">
        <w:tc>
          <w:tcPr>
            <w:tcW w:w="1649" w:type="dxa"/>
            <w:gridSpan w:val="4"/>
          </w:tcPr>
          <w:p w14:paraId="330F6733" w14:textId="77777777" w:rsidR="00B77057" w:rsidRPr="00B03F2E" w:rsidRDefault="00B77057" w:rsidP="00B77057"/>
        </w:tc>
        <w:tc>
          <w:tcPr>
            <w:tcW w:w="630" w:type="dxa"/>
            <w:gridSpan w:val="4"/>
          </w:tcPr>
          <w:p w14:paraId="70F6CB2B" w14:textId="298F51B8" w:rsidR="00B77057" w:rsidRPr="00B03F2E" w:rsidRDefault="00B77057" w:rsidP="00B77057">
            <w:r w:rsidRPr="00B03F2E">
              <w:t>C.</w:t>
            </w:r>
          </w:p>
        </w:tc>
        <w:tc>
          <w:tcPr>
            <w:tcW w:w="7846" w:type="dxa"/>
            <w:gridSpan w:val="5"/>
          </w:tcPr>
          <w:p w14:paraId="46DD20F0" w14:textId="05F953FF" w:rsidR="00B77057" w:rsidRPr="00B03F2E" w:rsidRDefault="00501D26" w:rsidP="00B77057">
            <w:r>
              <w:t>t</w:t>
            </w:r>
            <w:r w:rsidR="00B77057" w:rsidRPr="00B03F2E">
              <w:t>heir bones are hollow</w:t>
            </w:r>
            <w:r>
              <w:t>.</w:t>
            </w:r>
          </w:p>
        </w:tc>
      </w:tr>
      <w:tr w:rsidR="00167F45" w:rsidRPr="00B03F2E" w14:paraId="3C589703" w14:textId="77777777" w:rsidTr="00167F45">
        <w:tc>
          <w:tcPr>
            <w:tcW w:w="1649" w:type="dxa"/>
            <w:gridSpan w:val="4"/>
          </w:tcPr>
          <w:p w14:paraId="00ABD899" w14:textId="77777777" w:rsidR="00B77057" w:rsidRPr="00B03F2E" w:rsidRDefault="00B77057" w:rsidP="00B77057"/>
        </w:tc>
        <w:tc>
          <w:tcPr>
            <w:tcW w:w="630" w:type="dxa"/>
            <w:gridSpan w:val="4"/>
          </w:tcPr>
          <w:p w14:paraId="5BA106A0" w14:textId="5674EA8B" w:rsidR="00B77057" w:rsidRPr="00B03F2E" w:rsidRDefault="00B77057" w:rsidP="00B77057">
            <w:r w:rsidRPr="00B03F2E">
              <w:t>D.</w:t>
            </w:r>
          </w:p>
        </w:tc>
        <w:tc>
          <w:tcPr>
            <w:tcW w:w="7846" w:type="dxa"/>
            <w:gridSpan w:val="5"/>
          </w:tcPr>
          <w:p w14:paraId="4B8805F0" w14:textId="491807D2" w:rsidR="00B77057" w:rsidRPr="00B03F2E" w:rsidRDefault="00501D26" w:rsidP="00B77057">
            <w:r>
              <w:t>s</w:t>
            </w:r>
            <w:r w:rsidR="006011F4" w:rsidRPr="00B03F2E">
              <w:t>perm survive in the female’s body much longer</w:t>
            </w:r>
            <w:r>
              <w:t>.</w:t>
            </w:r>
          </w:p>
        </w:tc>
      </w:tr>
      <w:tr w:rsidR="00167F45" w:rsidRPr="00B03F2E" w14:paraId="2BE5BC2C" w14:textId="77777777" w:rsidTr="00167F45">
        <w:trPr>
          <w:gridAfter w:val="4"/>
          <w:wAfter w:w="827" w:type="dxa"/>
        </w:trPr>
        <w:tc>
          <w:tcPr>
            <w:tcW w:w="891" w:type="dxa"/>
          </w:tcPr>
          <w:p w14:paraId="2DA62B3A" w14:textId="77777777" w:rsidR="002028AE" w:rsidRPr="00B03F2E" w:rsidRDefault="002028AE"/>
        </w:tc>
        <w:tc>
          <w:tcPr>
            <w:tcW w:w="629" w:type="dxa"/>
          </w:tcPr>
          <w:p w14:paraId="5AD52171" w14:textId="77777777" w:rsidR="002028AE" w:rsidRPr="00B03F2E" w:rsidRDefault="002028AE"/>
        </w:tc>
        <w:tc>
          <w:tcPr>
            <w:tcW w:w="7778" w:type="dxa"/>
            <w:gridSpan w:val="7"/>
          </w:tcPr>
          <w:p w14:paraId="5EBC7A9B" w14:textId="77777777" w:rsidR="002028AE" w:rsidRDefault="002028AE"/>
          <w:p w14:paraId="3D70CFEE" w14:textId="77777777" w:rsidR="00501D26" w:rsidRPr="00B03F2E" w:rsidRDefault="00501D26"/>
        </w:tc>
      </w:tr>
      <w:tr w:rsidR="00167F45" w:rsidRPr="00B03F2E" w14:paraId="5A959E8B" w14:textId="77777777" w:rsidTr="00167F45">
        <w:trPr>
          <w:gridAfter w:val="4"/>
          <w:wAfter w:w="827" w:type="dxa"/>
        </w:trPr>
        <w:tc>
          <w:tcPr>
            <w:tcW w:w="891" w:type="dxa"/>
          </w:tcPr>
          <w:p w14:paraId="2770AE3D" w14:textId="6A2B3F61" w:rsidR="00B77057" w:rsidRPr="00B03F2E" w:rsidRDefault="00B77057" w:rsidP="00B77057">
            <w:r w:rsidRPr="00B03F2E">
              <w:lastRenderedPageBreak/>
              <w:t>_____</w:t>
            </w:r>
          </w:p>
        </w:tc>
        <w:tc>
          <w:tcPr>
            <w:tcW w:w="629" w:type="dxa"/>
          </w:tcPr>
          <w:p w14:paraId="28D9343A" w14:textId="0D050A61" w:rsidR="00B77057" w:rsidRPr="00B03F2E" w:rsidRDefault="00B77057" w:rsidP="00B77057">
            <w:r w:rsidRPr="00B03F2E">
              <w:t>6.</w:t>
            </w:r>
          </w:p>
        </w:tc>
        <w:tc>
          <w:tcPr>
            <w:tcW w:w="7778" w:type="dxa"/>
            <w:gridSpan w:val="7"/>
          </w:tcPr>
          <w:p w14:paraId="2FB55549" w14:textId="19E5559B" w:rsidR="00B77057" w:rsidRPr="00B03F2E" w:rsidRDefault="00B77057" w:rsidP="00B77057">
            <w:r w:rsidRPr="00B03F2E">
              <w:t>Which muscle is responsible for flexing and extending the hip?</w:t>
            </w:r>
          </w:p>
        </w:tc>
      </w:tr>
      <w:tr w:rsidR="00167F45" w:rsidRPr="00B03F2E" w14:paraId="18875CC9" w14:textId="77777777" w:rsidTr="00167F45">
        <w:trPr>
          <w:gridAfter w:val="1"/>
          <w:wAfter w:w="93" w:type="dxa"/>
        </w:trPr>
        <w:tc>
          <w:tcPr>
            <w:tcW w:w="1619" w:type="dxa"/>
            <w:gridSpan w:val="3"/>
          </w:tcPr>
          <w:p w14:paraId="38F03036" w14:textId="77777777" w:rsidR="00B77057" w:rsidRPr="00B03F2E" w:rsidRDefault="00B77057" w:rsidP="00B77057"/>
        </w:tc>
        <w:tc>
          <w:tcPr>
            <w:tcW w:w="630" w:type="dxa"/>
            <w:gridSpan w:val="4"/>
          </w:tcPr>
          <w:p w14:paraId="717648CD" w14:textId="5FEB5C03" w:rsidR="00B77057" w:rsidRPr="00B03F2E" w:rsidRDefault="00B77057" w:rsidP="00B77057">
            <w:r w:rsidRPr="00B03F2E">
              <w:t>A.</w:t>
            </w:r>
          </w:p>
        </w:tc>
        <w:tc>
          <w:tcPr>
            <w:tcW w:w="7783" w:type="dxa"/>
            <w:gridSpan w:val="5"/>
          </w:tcPr>
          <w:p w14:paraId="61D3E1B9" w14:textId="221DB071" w:rsidR="00B77057" w:rsidRPr="00B03F2E" w:rsidRDefault="00B77057" w:rsidP="00B77057">
            <w:proofErr w:type="spellStart"/>
            <w:r w:rsidRPr="00B03F2E">
              <w:t>Coccygis</w:t>
            </w:r>
            <w:proofErr w:type="spellEnd"/>
          </w:p>
        </w:tc>
      </w:tr>
      <w:tr w:rsidR="00167F45" w:rsidRPr="00B03F2E" w14:paraId="2650813A" w14:textId="77777777" w:rsidTr="00167F45">
        <w:trPr>
          <w:gridAfter w:val="1"/>
          <w:wAfter w:w="93" w:type="dxa"/>
        </w:trPr>
        <w:tc>
          <w:tcPr>
            <w:tcW w:w="1619" w:type="dxa"/>
            <w:gridSpan w:val="3"/>
          </w:tcPr>
          <w:p w14:paraId="1BFF580C" w14:textId="77777777" w:rsidR="00B77057" w:rsidRPr="00B03F2E" w:rsidRDefault="00B77057" w:rsidP="00B77057"/>
        </w:tc>
        <w:tc>
          <w:tcPr>
            <w:tcW w:w="630" w:type="dxa"/>
            <w:gridSpan w:val="4"/>
          </w:tcPr>
          <w:p w14:paraId="2DE193B6" w14:textId="61244036" w:rsidR="00B77057" w:rsidRPr="00B03F2E" w:rsidRDefault="00B77057" w:rsidP="00B77057">
            <w:r w:rsidRPr="00B03F2E">
              <w:t>B.</w:t>
            </w:r>
          </w:p>
        </w:tc>
        <w:tc>
          <w:tcPr>
            <w:tcW w:w="7783" w:type="dxa"/>
            <w:gridSpan w:val="5"/>
          </w:tcPr>
          <w:p w14:paraId="41EC6E4E" w14:textId="57EB1384" w:rsidR="00B77057" w:rsidRPr="00B03F2E" w:rsidRDefault="00B77057" w:rsidP="00B77057">
            <w:proofErr w:type="spellStart"/>
            <w:r w:rsidRPr="00B03F2E">
              <w:t>Iliotibialis</w:t>
            </w:r>
            <w:proofErr w:type="spellEnd"/>
          </w:p>
        </w:tc>
      </w:tr>
      <w:tr w:rsidR="00167F45" w:rsidRPr="00B03F2E" w14:paraId="7C8DB578" w14:textId="77777777" w:rsidTr="00167F45">
        <w:trPr>
          <w:gridAfter w:val="1"/>
          <w:wAfter w:w="93" w:type="dxa"/>
        </w:trPr>
        <w:tc>
          <w:tcPr>
            <w:tcW w:w="1619" w:type="dxa"/>
            <w:gridSpan w:val="3"/>
          </w:tcPr>
          <w:p w14:paraId="797A4E35" w14:textId="77777777" w:rsidR="00B77057" w:rsidRPr="00B03F2E" w:rsidRDefault="00B77057" w:rsidP="00B77057"/>
        </w:tc>
        <w:tc>
          <w:tcPr>
            <w:tcW w:w="630" w:type="dxa"/>
            <w:gridSpan w:val="4"/>
          </w:tcPr>
          <w:p w14:paraId="641733AC" w14:textId="135039B5" w:rsidR="00B77057" w:rsidRPr="00B03F2E" w:rsidRDefault="00B77057" w:rsidP="00B77057">
            <w:r w:rsidRPr="00B03F2E">
              <w:t>C.</w:t>
            </w:r>
          </w:p>
        </w:tc>
        <w:tc>
          <w:tcPr>
            <w:tcW w:w="7783" w:type="dxa"/>
            <w:gridSpan w:val="5"/>
          </w:tcPr>
          <w:p w14:paraId="69264764" w14:textId="50D96419" w:rsidR="00B77057" w:rsidRPr="00B03F2E" w:rsidRDefault="00B77057" w:rsidP="00B77057">
            <w:r w:rsidRPr="00B03F2E">
              <w:t>Obliquus</w:t>
            </w:r>
          </w:p>
        </w:tc>
      </w:tr>
      <w:tr w:rsidR="00167F45" w:rsidRPr="00B03F2E" w14:paraId="013796B2" w14:textId="77777777" w:rsidTr="00167F45">
        <w:trPr>
          <w:gridAfter w:val="1"/>
          <w:wAfter w:w="93" w:type="dxa"/>
        </w:trPr>
        <w:tc>
          <w:tcPr>
            <w:tcW w:w="1619" w:type="dxa"/>
            <w:gridSpan w:val="3"/>
          </w:tcPr>
          <w:p w14:paraId="6377BD3E" w14:textId="77777777" w:rsidR="00B77057" w:rsidRPr="00B03F2E" w:rsidRDefault="00B77057" w:rsidP="00B77057"/>
        </w:tc>
        <w:tc>
          <w:tcPr>
            <w:tcW w:w="630" w:type="dxa"/>
            <w:gridSpan w:val="4"/>
          </w:tcPr>
          <w:p w14:paraId="03A3EF16" w14:textId="7FC60350" w:rsidR="00B77057" w:rsidRPr="00B03F2E" w:rsidRDefault="00B77057" w:rsidP="00B77057">
            <w:r w:rsidRPr="00B03F2E">
              <w:t>D.</w:t>
            </w:r>
          </w:p>
        </w:tc>
        <w:tc>
          <w:tcPr>
            <w:tcW w:w="7783" w:type="dxa"/>
            <w:gridSpan w:val="5"/>
          </w:tcPr>
          <w:p w14:paraId="4317C043" w14:textId="669C5B24" w:rsidR="00B77057" w:rsidRPr="00B03F2E" w:rsidRDefault="00B77057" w:rsidP="00B77057">
            <w:proofErr w:type="spellStart"/>
            <w:r w:rsidRPr="00B03F2E">
              <w:t>Pterylarum</w:t>
            </w:r>
            <w:proofErr w:type="spellEnd"/>
          </w:p>
        </w:tc>
      </w:tr>
      <w:tr w:rsidR="00167F45" w:rsidRPr="00B03F2E" w14:paraId="4730380C" w14:textId="77777777" w:rsidTr="00167F45">
        <w:trPr>
          <w:gridAfter w:val="4"/>
          <w:wAfter w:w="827" w:type="dxa"/>
        </w:trPr>
        <w:tc>
          <w:tcPr>
            <w:tcW w:w="891" w:type="dxa"/>
          </w:tcPr>
          <w:p w14:paraId="4C9CE1A9" w14:textId="77777777" w:rsidR="002028AE" w:rsidRPr="00B03F2E" w:rsidRDefault="002028AE"/>
        </w:tc>
        <w:tc>
          <w:tcPr>
            <w:tcW w:w="629" w:type="dxa"/>
          </w:tcPr>
          <w:p w14:paraId="3989F6AC" w14:textId="77777777" w:rsidR="002028AE" w:rsidRPr="00B03F2E" w:rsidRDefault="002028AE"/>
        </w:tc>
        <w:tc>
          <w:tcPr>
            <w:tcW w:w="7778" w:type="dxa"/>
            <w:gridSpan w:val="7"/>
          </w:tcPr>
          <w:p w14:paraId="7CC90776" w14:textId="77777777" w:rsidR="002028AE" w:rsidRPr="00B03F2E" w:rsidRDefault="002028AE"/>
        </w:tc>
      </w:tr>
      <w:tr w:rsidR="00167F45" w:rsidRPr="00B03F2E" w14:paraId="6E5A3E6E" w14:textId="77777777" w:rsidTr="00167F45">
        <w:trPr>
          <w:gridAfter w:val="4"/>
          <w:wAfter w:w="827" w:type="dxa"/>
        </w:trPr>
        <w:tc>
          <w:tcPr>
            <w:tcW w:w="891" w:type="dxa"/>
          </w:tcPr>
          <w:p w14:paraId="1FE2F9B4" w14:textId="5A191F63" w:rsidR="00B77057" w:rsidRPr="00B03F2E" w:rsidRDefault="00B77057" w:rsidP="00B77057">
            <w:r w:rsidRPr="00B03F2E">
              <w:t>_____</w:t>
            </w:r>
          </w:p>
        </w:tc>
        <w:tc>
          <w:tcPr>
            <w:tcW w:w="629" w:type="dxa"/>
          </w:tcPr>
          <w:p w14:paraId="619243F5" w14:textId="600BC0DD" w:rsidR="00B77057" w:rsidRPr="00B03F2E" w:rsidRDefault="00B77057" w:rsidP="00B77057">
            <w:r w:rsidRPr="00B03F2E">
              <w:t>7.</w:t>
            </w:r>
          </w:p>
        </w:tc>
        <w:tc>
          <w:tcPr>
            <w:tcW w:w="7778" w:type="dxa"/>
            <w:gridSpan w:val="7"/>
          </w:tcPr>
          <w:p w14:paraId="4345F87A" w14:textId="00947F8C" w:rsidR="00B77057" w:rsidRPr="00B03F2E" w:rsidRDefault="00B77057" w:rsidP="00B77057">
            <w:r w:rsidRPr="00B03F2E">
              <w:t xml:space="preserve">All of the following are common criticisms of air chilling of carcasses </w:t>
            </w:r>
            <w:r w:rsidRPr="00167F45">
              <w:rPr>
                <w:b/>
                <w:u w:val="single"/>
              </w:rPr>
              <w:t>except</w:t>
            </w:r>
            <w:r w:rsidRPr="00B03F2E">
              <w:t>:</w:t>
            </w:r>
          </w:p>
        </w:tc>
      </w:tr>
      <w:tr w:rsidR="00167F45" w:rsidRPr="00B03F2E" w14:paraId="1F1AA719" w14:textId="77777777" w:rsidTr="00167F45">
        <w:trPr>
          <w:gridAfter w:val="1"/>
          <w:wAfter w:w="93" w:type="dxa"/>
        </w:trPr>
        <w:tc>
          <w:tcPr>
            <w:tcW w:w="1619" w:type="dxa"/>
            <w:gridSpan w:val="3"/>
          </w:tcPr>
          <w:p w14:paraId="1719E133" w14:textId="77777777" w:rsidR="00B77057" w:rsidRPr="00B03F2E" w:rsidRDefault="00B77057" w:rsidP="00B77057"/>
        </w:tc>
        <w:tc>
          <w:tcPr>
            <w:tcW w:w="630" w:type="dxa"/>
            <w:gridSpan w:val="4"/>
          </w:tcPr>
          <w:p w14:paraId="56E10FE8" w14:textId="4A73E539" w:rsidR="00B77057" w:rsidRPr="00B03F2E" w:rsidRDefault="00B77057" w:rsidP="00B77057">
            <w:r w:rsidRPr="00B03F2E">
              <w:t>A.</w:t>
            </w:r>
          </w:p>
        </w:tc>
        <w:tc>
          <w:tcPr>
            <w:tcW w:w="7783" w:type="dxa"/>
            <w:gridSpan w:val="5"/>
          </w:tcPr>
          <w:p w14:paraId="132C21D5" w14:textId="5830B441" w:rsidR="00B77057" w:rsidRPr="00B03F2E" w:rsidRDefault="00501D26" w:rsidP="00B77057">
            <w:r>
              <w:t>b</w:t>
            </w:r>
            <w:r w:rsidR="00B77057" w:rsidRPr="00B03F2E">
              <w:t>acterial cross-contamination</w:t>
            </w:r>
            <w:r>
              <w:t>.</w:t>
            </w:r>
          </w:p>
        </w:tc>
      </w:tr>
      <w:tr w:rsidR="00167F45" w:rsidRPr="00B03F2E" w14:paraId="0CE0DAD8" w14:textId="77777777" w:rsidTr="00167F45">
        <w:trPr>
          <w:gridAfter w:val="1"/>
          <w:wAfter w:w="93" w:type="dxa"/>
        </w:trPr>
        <w:tc>
          <w:tcPr>
            <w:tcW w:w="1619" w:type="dxa"/>
            <w:gridSpan w:val="3"/>
          </w:tcPr>
          <w:p w14:paraId="5C891ED5" w14:textId="77777777" w:rsidR="00B77057" w:rsidRPr="00B03F2E" w:rsidRDefault="00B77057" w:rsidP="00B77057"/>
        </w:tc>
        <w:tc>
          <w:tcPr>
            <w:tcW w:w="630" w:type="dxa"/>
            <w:gridSpan w:val="4"/>
          </w:tcPr>
          <w:p w14:paraId="1370A66D" w14:textId="00447F44" w:rsidR="00B77057" w:rsidRPr="00B03F2E" w:rsidRDefault="00B77057" w:rsidP="00B77057">
            <w:r w:rsidRPr="00B03F2E">
              <w:t>B.</w:t>
            </w:r>
          </w:p>
        </w:tc>
        <w:tc>
          <w:tcPr>
            <w:tcW w:w="7783" w:type="dxa"/>
            <w:gridSpan w:val="5"/>
          </w:tcPr>
          <w:p w14:paraId="63AD5D4A" w14:textId="5F7FFCE0" w:rsidR="00B77057" w:rsidRPr="00B03F2E" w:rsidRDefault="00501D26" w:rsidP="00B77057">
            <w:r>
              <w:t>l</w:t>
            </w:r>
            <w:r w:rsidR="00B77057" w:rsidRPr="00B03F2E">
              <w:t>ower yields</w:t>
            </w:r>
            <w:r>
              <w:t>.</w:t>
            </w:r>
          </w:p>
        </w:tc>
      </w:tr>
      <w:tr w:rsidR="00167F45" w:rsidRPr="00B03F2E" w14:paraId="6BD936FA" w14:textId="77777777" w:rsidTr="00167F45">
        <w:trPr>
          <w:gridAfter w:val="1"/>
          <w:wAfter w:w="93" w:type="dxa"/>
        </w:trPr>
        <w:tc>
          <w:tcPr>
            <w:tcW w:w="1619" w:type="dxa"/>
            <w:gridSpan w:val="3"/>
          </w:tcPr>
          <w:p w14:paraId="293846B8" w14:textId="77777777" w:rsidR="00B77057" w:rsidRPr="00B03F2E" w:rsidRDefault="00B77057" w:rsidP="00B77057"/>
        </w:tc>
        <w:tc>
          <w:tcPr>
            <w:tcW w:w="630" w:type="dxa"/>
            <w:gridSpan w:val="4"/>
          </w:tcPr>
          <w:p w14:paraId="6EFDC7CC" w14:textId="127CA5A8" w:rsidR="00B77057" w:rsidRPr="00B03F2E" w:rsidRDefault="00B77057" w:rsidP="00B77057">
            <w:r w:rsidRPr="00B03F2E">
              <w:t>C.</w:t>
            </w:r>
          </w:p>
        </w:tc>
        <w:tc>
          <w:tcPr>
            <w:tcW w:w="7783" w:type="dxa"/>
            <w:gridSpan w:val="5"/>
          </w:tcPr>
          <w:p w14:paraId="18E6DDD7" w14:textId="4C15005B" w:rsidR="00B77057" w:rsidRPr="00B03F2E" w:rsidRDefault="00501D26" w:rsidP="00B77057">
            <w:r>
              <w:t>i</w:t>
            </w:r>
            <w:r w:rsidR="00B77057" w:rsidRPr="00B03F2E">
              <w:t>ncreased cost</w:t>
            </w:r>
            <w:r>
              <w:t>.</w:t>
            </w:r>
          </w:p>
        </w:tc>
      </w:tr>
      <w:tr w:rsidR="00167F45" w:rsidRPr="00B03F2E" w14:paraId="1697EEEF" w14:textId="77777777" w:rsidTr="00167F45">
        <w:trPr>
          <w:gridAfter w:val="1"/>
          <w:wAfter w:w="93" w:type="dxa"/>
        </w:trPr>
        <w:tc>
          <w:tcPr>
            <w:tcW w:w="1619" w:type="dxa"/>
            <w:gridSpan w:val="3"/>
          </w:tcPr>
          <w:p w14:paraId="071F05AB" w14:textId="77777777" w:rsidR="00B77057" w:rsidRPr="00B03F2E" w:rsidRDefault="00B77057" w:rsidP="00B77057"/>
        </w:tc>
        <w:tc>
          <w:tcPr>
            <w:tcW w:w="630" w:type="dxa"/>
            <w:gridSpan w:val="4"/>
          </w:tcPr>
          <w:p w14:paraId="4C291383" w14:textId="0ADAC39B" w:rsidR="00B77057" w:rsidRPr="00B03F2E" w:rsidRDefault="00B77057" w:rsidP="00B77057">
            <w:r w:rsidRPr="00B03F2E">
              <w:t>D.</w:t>
            </w:r>
          </w:p>
        </w:tc>
        <w:tc>
          <w:tcPr>
            <w:tcW w:w="7783" w:type="dxa"/>
            <w:gridSpan w:val="5"/>
          </w:tcPr>
          <w:p w14:paraId="5EDE70BD" w14:textId="316F1982" w:rsidR="00B77057" w:rsidRPr="00B03F2E" w:rsidRDefault="00501D26" w:rsidP="00B77057">
            <w:r>
              <w:t>e</w:t>
            </w:r>
            <w:r w:rsidR="00B77057" w:rsidRPr="00B03F2E">
              <w:t>fficiency</w:t>
            </w:r>
            <w:r>
              <w:t>.</w:t>
            </w:r>
            <w:r w:rsidR="00B77057" w:rsidRPr="00B03F2E">
              <w:t xml:space="preserve"> </w:t>
            </w:r>
          </w:p>
        </w:tc>
      </w:tr>
      <w:tr w:rsidR="00167F45" w:rsidRPr="00B03F2E" w14:paraId="5A95C7F8" w14:textId="77777777" w:rsidTr="00167F45">
        <w:trPr>
          <w:gridAfter w:val="4"/>
          <w:wAfter w:w="827" w:type="dxa"/>
        </w:trPr>
        <w:tc>
          <w:tcPr>
            <w:tcW w:w="891" w:type="dxa"/>
          </w:tcPr>
          <w:p w14:paraId="5DB60C5B" w14:textId="77777777" w:rsidR="002028AE" w:rsidRPr="00B03F2E" w:rsidRDefault="002028AE"/>
        </w:tc>
        <w:tc>
          <w:tcPr>
            <w:tcW w:w="629" w:type="dxa"/>
          </w:tcPr>
          <w:p w14:paraId="2C04EE7A" w14:textId="77777777" w:rsidR="002028AE" w:rsidRPr="00B03F2E" w:rsidRDefault="002028AE"/>
        </w:tc>
        <w:tc>
          <w:tcPr>
            <w:tcW w:w="7778" w:type="dxa"/>
            <w:gridSpan w:val="7"/>
          </w:tcPr>
          <w:p w14:paraId="543D9BFB" w14:textId="77777777" w:rsidR="002028AE" w:rsidRPr="00B03F2E" w:rsidRDefault="002028AE"/>
        </w:tc>
      </w:tr>
      <w:tr w:rsidR="00167F45" w:rsidRPr="00B03F2E" w14:paraId="575D4330" w14:textId="77777777" w:rsidTr="00167F45">
        <w:trPr>
          <w:gridAfter w:val="4"/>
          <w:wAfter w:w="827" w:type="dxa"/>
        </w:trPr>
        <w:tc>
          <w:tcPr>
            <w:tcW w:w="891" w:type="dxa"/>
          </w:tcPr>
          <w:p w14:paraId="3F25627D" w14:textId="4E3BD5AD" w:rsidR="00B77057" w:rsidRPr="00B03F2E" w:rsidRDefault="00B77057" w:rsidP="00B77057">
            <w:r w:rsidRPr="00B03F2E">
              <w:t>_____</w:t>
            </w:r>
          </w:p>
        </w:tc>
        <w:tc>
          <w:tcPr>
            <w:tcW w:w="629" w:type="dxa"/>
          </w:tcPr>
          <w:p w14:paraId="184036BF" w14:textId="65664DB8" w:rsidR="00B77057" w:rsidRPr="00B03F2E" w:rsidRDefault="00B77057" w:rsidP="00B77057">
            <w:r w:rsidRPr="00B03F2E">
              <w:t>8.</w:t>
            </w:r>
          </w:p>
        </w:tc>
        <w:tc>
          <w:tcPr>
            <w:tcW w:w="7778" w:type="dxa"/>
            <w:gridSpan w:val="7"/>
          </w:tcPr>
          <w:p w14:paraId="7280EEFD" w14:textId="0F6CE68A" w:rsidR="00B77057" w:rsidRPr="00B03F2E" w:rsidRDefault="00B77057" w:rsidP="00B77057">
            <w:r w:rsidRPr="00B03F2E">
              <w:t>“Dubbing” is the surgical removal of a bird’s:</w:t>
            </w:r>
          </w:p>
        </w:tc>
      </w:tr>
      <w:tr w:rsidR="00167F45" w:rsidRPr="00B03F2E" w14:paraId="54230525" w14:textId="77777777" w:rsidTr="00167F45">
        <w:trPr>
          <w:gridAfter w:val="1"/>
          <w:wAfter w:w="93" w:type="dxa"/>
        </w:trPr>
        <w:tc>
          <w:tcPr>
            <w:tcW w:w="1619" w:type="dxa"/>
            <w:gridSpan w:val="3"/>
          </w:tcPr>
          <w:p w14:paraId="2FE77C34" w14:textId="77777777" w:rsidR="00B77057" w:rsidRPr="00B03F2E" w:rsidRDefault="00B77057" w:rsidP="00B77057"/>
        </w:tc>
        <w:tc>
          <w:tcPr>
            <w:tcW w:w="630" w:type="dxa"/>
            <w:gridSpan w:val="4"/>
          </w:tcPr>
          <w:p w14:paraId="5E94A2B7" w14:textId="0799FE1B" w:rsidR="00B77057" w:rsidRPr="00B03F2E" w:rsidRDefault="00B77057" w:rsidP="00B77057">
            <w:r w:rsidRPr="00B03F2E">
              <w:t>A.</w:t>
            </w:r>
          </w:p>
        </w:tc>
        <w:tc>
          <w:tcPr>
            <w:tcW w:w="7783" w:type="dxa"/>
            <w:gridSpan w:val="5"/>
          </w:tcPr>
          <w:p w14:paraId="07333FCB" w14:textId="318AD720" w:rsidR="00B77057" w:rsidRPr="00B03F2E" w:rsidRDefault="00501D26" w:rsidP="00B77057">
            <w:r>
              <w:t>c</w:t>
            </w:r>
            <w:r w:rsidR="00B77057" w:rsidRPr="00B03F2E">
              <w:t>omb</w:t>
            </w:r>
            <w:r>
              <w:t>.</w:t>
            </w:r>
          </w:p>
        </w:tc>
      </w:tr>
      <w:tr w:rsidR="00167F45" w:rsidRPr="00B03F2E" w14:paraId="24EEDDA0" w14:textId="77777777" w:rsidTr="00167F45">
        <w:trPr>
          <w:gridAfter w:val="1"/>
          <w:wAfter w:w="93" w:type="dxa"/>
        </w:trPr>
        <w:tc>
          <w:tcPr>
            <w:tcW w:w="1619" w:type="dxa"/>
            <w:gridSpan w:val="3"/>
          </w:tcPr>
          <w:p w14:paraId="5E893155" w14:textId="77777777" w:rsidR="00B77057" w:rsidRPr="00B03F2E" w:rsidRDefault="00B77057" w:rsidP="00B77057"/>
        </w:tc>
        <w:tc>
          <w:tcPr>
            <w:tcW w:w="630" w:type="dxa"/>
            <w:gridSpan w:val="4"/>
          </w:tcPr>
          <w:p w14:paraId="5036825D" w14:textId="43DAFB30" w:rsidR="00B77057" w:rsidRPr="00B03F2E" w:rsidRDefault="00B77057" w:rsidP="00B77057">
            <w:r w:rsidRPr="00B03F2E">
              <w:t>B.</w:t>
            </w:r>
          </w:p>
        </w:tc>
        <w:tc>
          <w:tcPr>
            <w:tcW w:w="7783" w:type="dxa"/>
            <w:gridSpan w:val="5"/>
          </w:tcPr>
          <w:p w14:paraId="5634069F" w14:textId="5C97946B" w:rsidR="00B77057" w:rsidRPr="00B03F2E" w:rsidRDefault="00501D26" w:rsidP="00B77057">
            <w:r>
              <w:t>w</w:t>
            </w:r>
            <w:r w:rsidR="00B77057" w:rsidRPr="00B03F2E">
              <w:t>attles</w:t>
            </w:r>
            <w:r>
              <w:t>.</w:t>
            </w:r>
            <w:r w:rsidR="00B77057" w:rsidRPr="00B03F2E">
              <w:t xml:space="preserve"> </w:t>
            </w:r>
          </w:p>
        </w:tc>
      </w:tr>
      <w:tr w:rsidR="00167F45" w:rsidRPr="00B03F2E" w14:paraId="44E74463" w14:textId="77777777" w:rsidTr="00167F45">
        <w:trPr>
          <w:gridAfter w:val="1"/>
          <w:wAfter w:w="93" w:type="dxa"/>
        </w:trPr>
        <w:tc>
          <w:tcPr>
            <w:tcW w:w="1619" w:type="dxa"/>
            <w:gridSpan w:val="3"/>
          </w:tcPr>
          <w:p w14:paraId="7AB9111F" w14:textId="77777777" w:rsidR="00B77057" w:rsidRPr="00B03F2E" w:rsidRDefault="00B77057" w:rsidP="00B77057"/>
        </w:tc>
        <w:tc>
          <w:tcPr>
            <w:tcW w:w="630" w:type="dxa"/>
            <w:gridSpan w:val="4"/>
          </w:tcPr>
          <w:p w14:paraId="28D2D5D6" w14:textId="7C24AE78" w:rsidR="00B77057" w:rsidRPr="00B03F2E" w:rsidRDefault="00B77057" w:rsidP="00B77057">
            <w:r w:rsidRPr="00B03F2E">
              <w:t>C.</w:t>
            </w:r>
          </w:p>
        </w:tc>
        <w:tc>
          <w:tcPr>
            <w:tcW w:w="7783" w:type="dxa"/>
            <w:gridSpan w:val="5"/>
          </w:tcPr>
          <w:p w14:paraId="3B624B15" w14:textId="3E25A549" w:rsidR="00B77057" w:rsidRPr="00B03F2E" w:rsidRDefault="00B77057" w:rsidP="00B77057">
            <w:r w:rsidRPr="00B03F2E">
              <w:t>oil glands</w:t>
            </w:r>
            <w:r w:rsidR="00501D26">
              <w:t>.</w:t>
            </w:r>
          </w:p>
        </w:tc>
      </w:tr>
      <w:tr w:rsidR="00167F45" w:rsidRPr="00B03F2E" w14:paraId="41E30CD1" w14:textId="77777777" w:rsidTr="00167F45">
        <w:trPr>
          <w:gridAfter w:val="1"/>
          <w:wAfter w:w="93" w:type="dxa"/>
        </w:trPr>
        <w:tc>
          <w:tcPr>
            <w:tcW w:w="1619" w:type="dxa"/>
            <w:gridSpan w:val="3"/>
          </w:tcPr>
          <w:p w14:paraId="7737690C" w14:textId="77777777" w:rsidR="00B77057" w:rsidRPr="00B03F2E" w:rsidRDefault="00B77057" w:rsidP="00B77057"/>
        </w:tc>
        <w:tc>
          <w:tcPr>
            <w:tcW w:w="630" w:type="dxa"/>
            <w:gridSpan w:val="4"/>
          </w:tcPr>
          <w:p w14:paraId="23C5DE75" w14:textId="15C3E95A" w:rsidR="00B77057" w:rsidRPr="00B03F2E" w:rsidRDefault="00B77057" w:rsidP="00B77057">
            <w:r w:rsidRPr="00B03F2E">
              <w:t>D.</w:t>
            </w:r>
          </w:p>
        </w:tc>
        <w:tc>
          <w:tcPr>
            <w:tcW w:w="7783" w:type="dxa"/>
            <w:gridSpan w:val="5"/>
          </w:tcPr>
          <w:p w14:paraId="78F3F3F6" w14:textId="32C1FC47" w:rsidR="00B77057" w:rsidRPr="00B03F2E" w:rsidRDefault="00501D26" w:rsidP="00B77057">
            <w:r>
              <w:t>f</w:t>
            </w:r>
            <w:r w:rsidR="00B77057" w:rsidRPr="00B03F2E">
              <w:t>eathers</w:t>
            </w:r>
            <w:r>
              <w:t>.</w:t>
            </w:r>
          </w:p>
        </w:tc>
      </w:tr>
      <w:tr w:rsidR="00167F45" w:rsidRPr="00B03F2E" w14:paraId="2B29D854" w14:textId="77777777" w:rsidTr="00167F45">
        <w:trPr>
          <w:gridAfter w:val="4"/>
          <w:wAfter w:w="827" w:type="dxa"/>
        </w:trPr>
        <w:tc>
          <w:tcPr>
            <w:tcW w:w="891" w:type="dxa"/>
          </w:tcPr>
          <w:p w14:paraId="3E6F8FDC" w14:textId="77777777" w:rsidR="002028AE" w:rsidRPr="00B03F2E" w:rsidRDefault="002028AE"/>
        </w:tc>
        <w:tc>
          <w:tcPr>
            <w:tcW w:w="629" w:type="dxa"/>
          </w:tcPr>
          <w:p w14:paraId="58EEADE8" w14:textId="77777777" w:rsidR="002028AE" w:rsidRPr="00B03F2E" w:rsidRDefault="002028AE"/>
        </w:tc>
        <w:tc>
          <w:tcPr>
            <w:tcW w:w="7778" w:type="dxa"/>
            <w:gridSpan w:val="7"/>
          </w:tcPr>
          <w:p w14:paraId="579285F4" w14:textId="77777777" w:rsidR="002028AE" w:rsidRPr="00B03F2E" w:rsidRDefault="002028AE"/>
        </w:tc>
      </w:tr>
      <w:tr w:rsidR="00167F45" w:rsidRPr="00B03F2E" w14:paraId="549E7FEB" w14:textId="77777777" w:rsidTr="00167F45">
        <w:trPr>
          <w:gridAfter w:val="4"/>
          <w:wAfter w:w="827" w:type="dxa"/>
        </w:trPr>
        <w:tc>
          <w:tcPr>
            <w:tcW w:w="891" w:type="dxa"/>
          </w:tcPr>
          <w:p w14:paraId="7F5CDD90" w14:textId="2E6DD1DF" w:rsidR="00B77057" w:rsidRPr="00B03F2E" w:rsidRDefault="00B77057" w:rsidP="00B77057">
            <w:r w:rsidRPr="00B03F2E">
              <w:t>_____</w:t>
            </w:r>
          </w:p>
        </w:tc>
        <w:tc>
          <w:tcPr>
            <w:tcW w:w="629" w:type="dxa"/>
          </w:tcPr>
          <w:p w14:paraId="28ACCF5B" w14:textId="65DD2352" w:rsidR="00B77057" w:rsidRPr="00B03F2E" w:rsidRDefault="00B77057" w:rsidP="00B77057">
            <w:r w:rsidRPr="00B03F2E">
              <w:t>9.</w:t>
            </w:r>
          </w:p>
        </w:tc>
        <w:tc>
          <w:tcPr>
            <w:tcW w:w="7778" w:type="dxa"/>
            <w:gridSpan w:val="7"/>
          </w:tcPr>
          <w:p w14:paraId="089B9B39" w14:textId="26B12531" w:rsidR="00B77057" w:rsidRPr="00B03F2E" w:rsidRDefault="00B77057" w:rsidP="00B77057">
            <w:r w:rsidRPr="00B03F2E">
              <w:t xml:space="preserve">Which of the following is </w:t>
            </w:r>
            <w:r w:rsidRPr="00167F45">
              <w:rPr>
                <w:b/>
                <w:u w:val="single"/>
              </w:rPr>
              <w:t>not</w:t>
            </w:r>
            <w:r w:rsidRPr="00B03F2E">
              <w:t xml:space="preserve"> a major function of the skeletal system?</w:t>
            </w:r>
          </w:p>
        </w:tc>
      </w:tr>
      <w:tr w:rsidR="00167F45" w:rsidRPr="00B03F2E" w14:paraId="10BE92C3" w14:textId="77777777" w:rsidTr="00167F45">
        <w:trPr>
          <w:gridAfter w:val="1"/>
          <w:wAfter w:w="93" w:type="dxa"/>
        </w:trPr>
        <w:tc>
          <w:tcPr>
            <w:tcW w:w="1619" w:type="dxa"/>
            <w:gridSpan w:val="3"/>
          </w:tcPr>
          <w:p w14:paraId="5F9E4CA3" w14:textId="77777777" w:rsidR="00B77057" w:rsidRPr="00B03F2E" w:rsidRDefault="00B77057" w:rsidP="00B77057"/>
        </w:tc>
        <w:tc>
          <w:tcPr>
            <w:tcW w:w="630" w:type="dxa"/>
            <w:gridSpan w:val="4"/>
          </w:tcPr>
          <w:p w14:paraId="56EEE321" w14:textId="32092334" w:rsidR="00B77057" w:rsidRPr="00B03F2E" w:rsidRDefault="00B77057" w:rsidP="00B77057">
            <w:r w:rsidRPr="00B03F2E">
              <w:t>A.</w:t>
            </w:r>
          </w:p>
        </w:tc>
        <w:tc>
          <w:tcPr>
            <w:tcW w:w="7783" w:type="dxa"/>
            <w:gridSpan w:val="5"/>
          </w:tcPr>
          <w:p w14:paraId="258C41A1" w14:textId="26297070" w:rsidR="00B77057" w:rsidRPr="00B03F2E" w:rsidRDefault="00B77057" w:rsidP="00B77057">
            <w:r w:rsidRPr="00B03F2E">
              <w:t>Defense against predators</w:t>
            </w:r>
          </w:p>
        </w:tc>
      </w:tr>
      <w:tr w:rsidR="00167F45" w:rsidRPr="00B03F2E" w14:paraId="5AFD54D7" w14:textId="77777777" w:rsidTr="00167F45">
        <w:trPr>
          <w:gridAfter w:val="1"/>
          <w:wAfter w:w="93" w:type="dxa"/>
        </w:trPr>
        <w:tc>
          <w:tcPr>
            <w:tcW w:w="1619" w:type="dxa"/>
            <w:gridSpan w:val="3"/>
          </w:tcPr>
          <w:p w14:paraId="7A10EB13" w14:textId="77777777" w:rsidR="00B77057" w:rsidRPr="00B03F2E" w:rsidRDefault="00B77057" w:rsidP="00B77057"/>
        </w:tc>
        <w:tc>
          <w:tcPr>
            <w:tcW w:w="630" w:type="dxa"/>
            <w:gridSpan w:val="4"/>
          </w:tcPr>
          <w:p w14:paraId="7617267E" w14:textId="744A4ED7" w:rsidR="00B77057" w:rsidRPr="00B03F2E" w:rsidRDefault="00B77057" w:rsidP="00B77057">
            <w:r w:rsidRPr="00B03F2E">
              <w:t>B.</w:t>
            </w:r>
          </w:p>
        </w:tc>
        <w:tc>
          <w:tcPr>
            <w:tcW w:w="7783" w:type="dxa"/>
            <w:gridSpan w:val="5"/>
          </w:tcPr>
          <w:p w14:paraId="712CB3DF" w14:textId="0A845851" w:rsidR="00B77057" w:rsidRPr="00B03F2E" w:rsidRDefault="00B77057" w:rsidP="00B77057">
            <w:r w:rsidRPr="00B03F2E">
              <w:t>Assistance in respiration and flight</w:t>
            </w:r>
          </w:p>
        </w:tc>
      </w:tr>
      <w:tr w:rsidR="00167F45" w:rsidRPr="00B03F2E" w14:paraId="49953628" w14:textId="77777777" w:rsidTr="00167F45">
        <w:trPr>
          <w:gridAfter w:val="1"/>
          <w:wAfter w:w="93" w:type="dxa"/>
        </w:trPr>
        <w:tc>
          <w:tcPr>
            <w:tcW w:w="1619" w:type="dxa"/>
            <w:gridSpan w:val="3"/>
          </w:tcPr>
          <w:p w14:paraId="43ACAC6C" w14:textId="77777777" w:rsidR="00B77057" w:rsidRPr="00B03F2E" w:rsidRDefault="00B77057" w:rsidP="00B77057"/>
        </w:tc>
        <w:tc>
          <w:tcPr>
            <w:tcW w:w="630" w:type="dxa"/>
            <w:gridSpan w:val="4"/>
          </w:tcPr>
          <w:p w14:paraId="525F8FCA" w14:textId="3FDD7C7B" w:rsidR="00B77057" w:rsidRPr="00B03F2E" w:rsidRDefault="00B77057" w:rsidP="00B77057">
            <w:r w:rsidRPr="00B03F2E">
              <w:t>C.</w:t>
            </w:r>
          </w:p>
        </w:tc>
        <w:tc>
          <w:tcPr>
            <w:tcW w:w="7783" w:type="dxa"/>
            <w:gridSpan w:val="5"/>
          </w:tcPr>
          <w:p w14:paraId="371C0915" w14:textId="47A34A39" w:rsidR="00B77057" w:rsidRPr="00B03F2E" w:rsidRDefault="00B77057" w:rsidP="00B77057">
            <w:r w:rsidRPr="00B03F2E">
              <w:t>Formation of red blood cells</w:t>
            </w:r>
          </w:p>
        </w:tc>
      </w:tr>
      <w:tr w:rsidR="00167F45" w:rsidRPr="00B03F2E" w14:paraId="5AC28D01" w14:textId="77777777" w:rsidTr="00167F45">
        <w:trPr>
          <w:gridAfter w:val="1"/>
          <w:wAfter w:w="93" w:type="dxa"/>
        </w:trPr>
        <w:tc>
          <w:tcPr>
            <w:tcW w:w="1619" w:type="dxa"/>
            <w:gridSpan w:val="3"/>
          </w:tcPr>
          <w:p w14:paraId="7C4B79F7" w14:textId="77777777" w:rsidR="00B77057" w:rsidRPr="00B03F2E" w:rsidRDefault="00B77057" w:rsidP="00B77057"/>
        </w:tc>
        <w:tc>
          <w:tcPr>
            <w:tcW w:w="630" w:type="dxa"/>
            <w:gridSpan w:val="4"/>
          </w:tcPr>
          <w:p w14:paraId="7692E5F9" w14:textId="20E6E26C" w:rsidR="00B77057" w:rsidRPr="00B03F2E" w:rsidRDefault="00B77057" w:rsidP="00B77057">
            <w:r w:rsidRPr="00B03F2E">
              <w:t>D.</w:t>
            </w:r>
          </w:p>
        </w:tc>
        <w:tc>
          <w:tcPr>
            <w:tcW w:w="7783" w:type="dxa"/>
            <w:gridSpan w:val="5"/>
          </w:tcPr>
          <w:p w14:paraId="7C8D7B5D" w14:textId="296FDFF8" w:rsidR="00B77057" w:rsidRPr="00B03F2E" w:rsidRDefault="00B77057" w:rsidP="00B77057">
            <w:r w:rsidRPr="00B03F2E">
              <w:t>Support of the muscles</w:t>
            </w:r>
          </w:p>
        </w:tc>
      </w:tr>
      <w:tr w:rsidR="00167F45" w:rsidRPr="00B03F2E" w14:paraId="69D80DB5" w14:textId="77777777" w:rsidTr="00167F45">
        <w:trPr>
          <w:gridAfter w:val="4"/>
          <w:wAfter w:w="827" w:type="dxa"/>
        </w:trPr>
        <w:tc>
          <w:tcPr>
            <w:tcW w:w="891" w:type="dxa"/>
          </w:tcPr>
          <w:p w14:paraId="74A840B1" w14:textId="77777777" w:rsidR="002028AE" w:rsidRPr="00B03F2E" w:rsidRDefault="002028AE"/>
        </w:tc>
        <w:tc>
          <w:tcPr>
            <w:tcW w:w="629" w:type="dxa"/>
          </w:tcPr>
          <w:p w14:paraId="75C6C4A0" w14:textId="77777777" w:rsidR="002028AE" w:rsidRPr="00B03F2E" w:rsidRDefault="002028AE"/>
        </w:tc>
        <w:tc>
          <w:tcPr>
            <w:tcW w:w="7778" w:type="dxa"/>
            <w:gridSpan w:val="7"/>
          </w:tcPr>
          <w:p w14:paraId="657237EB" w14:textId="77777777" w:rsidR="002028AE" w:rsidRPr="00B03F2E" w:rsidRDefault="002028AE"/>
        </w:tc>
      </w:tr>
      <w:tr w:rsidR="00167F45" w:rsidRPr="00B03F2E" w14:paraId="2CF0D42A" w14:textId="77777777" w:rsidTr="00167F45">
        <w:trPr>
          <w:gridAfter w:val="4"/>
          <w:wAfter w:w="827" w:type="dxa"/>
        </w:trPr>
        <w:tc>
          <w:tcPr>
            <w:tcW w:w="891" w:type="dxa"/>
          </w:tcPr>
          <w:p w14:paraId="2092C2B4" w14:textId="71657068" w:rsidR="00B77057" w:rsidRPr="00B03F2E" w:rsidRDefault="00B77057" w:rsidP="00B77057">
            <w:r w:rsidRPr="00B03F2E">
              <w:t>_____</w:t>
            </w:r>
          </w:p>
        </w:tc>
        <w:tc>
          <w:tcPr>
            <w:tcW w:w="629" w:type="dxa"/>
          </w:tcPr>
          <w:p w14:paraId="39444716" w14:textId="1C7A350F" w:rsidR="00B77057" w:rsidRPr="00B03F2E" w:rsidRDefault="00B77057" w:rsidP="00B77057">
            <w:r w:rsidRPr="00B03F2E">
              <w:t>10.</w:t>
            </w:r>
          </w:p>
        </w:tc>
        <w:tc>
          <w:tcPr>
            <w:tcW w:w="7778" w:type="dxa"/>
            <w:gridSpan w:val="7"/>
          </w:tcPr>
          <w:p w14:paraId="0B67ECB7" w14:textId="12695E7A" w:rsidR="00B77057" w:rsidRPr="00B03F2E" w:rsidRDefault="00B77057" w:rsidP="00B77057">
            <w:r w:rsidRPr="00B03F2E">
              <w:t>What color of light is used to calm birds for handling?</w:t>
            </w:r>
          </w:p>
        </w:tc>
      </w:tr>
      <w:tr w:rsidR="00167F45" w:rsidRPr="00B03F2E" w14:paraId="793FF657" w14:textId="77777777" w:rsidTr="00167F45">
        <w:trPr>
          <w:gridAfter w:val="1"/>
          <w:wAfter w:w="93" w:type="dxa"/>
        </w:trPr>
        <w:tc>
          <w:tcPr>
            <w:tcW w:w="1619" w:type="dxa"/>
            <w:gridSpan w:val="3"/>
          </w:tcPr>
          <w:p w14:paraId="2E082521" w14:textId="77777777" w:rsidR="00B77057" w:rsidRPr="00B03F2E" w:rsidRDefault="00B77057" w:rsidP="00B77057"/>
        </w:tc>
        <w:tc>
          <w:tcPr>
            <w:tcW w:w="630" w:type="dxa"/>
            <w:gridSpan w:val="4"/>
          </w:tcPr>
          <w:p w14:paraId="09851C9D" w14:textId="6EF7CA7A" w:rsidR="00B77057" w:rsidRPr="00B03F2E" w:rsidRDefault="00B77057" w:rsidP="00B77057">
            <w:r w:rsidRPr="00B03F2E">
              <w:t>A.</w:t>
            </w:r>
          </w:p>
        </w:tc>
        <w:tc>
          <w:tcPr>
            <w:tcW w:w="7783" w:type="dxa"/>
            <w:gridSpan w:val="5"/>
          </w:tcPr>
          <w:p w14:paraId="52A75A4C" w14:textId="6122A552" w:rsidR="00B77057" w:rsidRPr="00B03F2E" w:rsidRDefault="00B77057" w:rsidP="00B77057">
            <w:r w:rsidRPr="00B03F2E">
              <w:t>white</w:t>
            </w:r>
          </w:p>
        </w:tc>
      </w:tr>
      <w:tr w:rsidR="00167F45" w:rsidRPr="00B03F2E" w14:paraId="05184A51" w14:textId="77777777" w:rsidTr="00167F45">
        <w:trPr>
          <w:gridAfter w:val="1"/>
          <w:wAfter w:w="93" w:type="dxa"/>
        </w:trPr>
        <w:tc>
          <w:tcPr>
            <w:tcW w:w="1619" w:type="dxa"/>
            <w:gridSpan w:val="3"/>
          </w:tcPr>
          <w:p w14:paraId="25DA548E" w14:textId="77777777" w:rsidR="00B77057" w:rsidRPr="00B03F2E" w:rsidRDefault="00B77057" w:rsidP="00B77057"/>
        </w:tc>
        <w:tc>
          <w:tcPr>
            <w:tcW w:w="630" w:type="dxa"/>
            <w:gridSpan w:val="4"/>
          </w:tcPr>
          <w:p w14:paraId="43EA8342" w14:textId="24E42EFA" w:rsidR="00B77057" w:rsidRPr="00B03F2E" w:rsidRDefault="00B77057" w:rsidP="00B77057">
            <w:r w:rsidRPr="00B03F2E">
              <w:t>B.</w:t>
            </w:r>
          </w:p>
        </w:tc>
        <w:tc>
          <w:tcPr>
            <w:tcW w:w="7783" w:type="dxa"/>
            <w:gridSpan w:val="5"/>
          </w:tcPr>
          <w:p w14:paraId="16BA533F" w14:textId="3032582F" w:rsidR="00B77057" w:rsidRPr="00B03F2E" w:rsidRDefault="00B77057" w:rsidP="00B77057">
            <w:r w:rsidRPr="00B03F2E">
              <w:t>red</w:t>
            </w:r>
          </w:p>
        </w:tc>
      </w:tr>
      <w:tr w:rsidR="00167F45" w:rsidRPr="00B03F2E" w14:paraId="04D07976" w14:textId="77777777" w:rsidTr="00167F45">
        <w:trPr>
          <w:gridAfter w:val="1"/>
          <w:wAfter w:w="93" w:type="dxa"/>
        </w:trPr>
        <w:tc>
          <w:tcPr>
            <w:tcW w:w="1619" w:type="dxa"/>
            <w:gridSpan w:val="3"/>
          </w:tcPr>
          <w:p w14:paraId="0FE7C245" w14:textId="77777777" w:rsidR="00B77057" w:rsidRPr="00B03F2E" w:rsidRDefault="00B77057" w:rsidP="00B77057"/>
        </w:tc>
        <w:tc>
          <w:tcPr>
            <w:tcW w:w="630" w:type="dxa"/>
            <w:gridSpan w:val="4"/>
          </w:tcPr>
          <w:p w14:paraId="4914976D" w14:textId="0EB57AB6" w:rsidR="00B77057" w:rsidRPr="00B03F2E" w:rsidRDefault="00B77057" w:rsidP="00B77057">
            <w:r w:rsidRPr="00B03F2E">
              <w:t>C.</w:t>
            </w:r>
          </w:p>
        </w:tc>
        <w:tc>
          <w:tcPr>
            <w:tcW w:w="7783" w:type="dxa"/>
            <w:gridSpan w:val="5"/>
          </w:tcPr>
          <w:p w14:paraId="3601F994" w14:textId="750E394F" w:rsidR="00B77057" w:rsidRPr="00B03F2E" w:rsidRDefault="00B77057" w:rsidP="00B77057">
            <w:r w:rsidRPr="00B03F2E">
              <w:t xml:space="preserve">blue </w:t>
            </w:r>
          </w:p>
        </w:tc>
      </w:tr>
      <w:tr w:rsidR="00167F45" w:rsidRPr="00B03F2E" w14:paraId="432910E5" w14:textId="77777777" w:rsidTr="00167F45">
        <w:trPr>
          <w:gridAfter w:val="1"/>
          <w:wAfter w:w="93" w:type="dxa"/>
        </w:trPr>
        <w:tc>
          <w:tcPr>
            <w:tcW w:w="1619" w:type="dxa"/>
            <w:gridSpan w:val="3"/>
          </w:tcPr>
          <w:p w14:paraId="4CD05D69" w14:textId="77777777" w:rsidR="00B77057" w:rsidRPr="00B03F2E" w:rsidRDefault="00B77057" w:rsidP="00B77057"/>
        </w:tc>
        <w:tc>
          <w:tcPr>
            <w:tcW w:w="630" w:type="dxa"/>
            <w:gridSpan w:val="4"/>
          </w:tcPr>
          <w:p w14:paraId="709C722A" w14:textId="1333037E" w:rsidR="00B77057" w:rsidRPr="00B03F2E" w:rsidRDefault="00B77057" w:rsidP="00B77057">
            <w:r w:rsidRPr="00B03F2E">
              <w:t>D.</w:t>
            </w:r>
          </w:p>
        </w:tc>
        <w:tc>
          <w:tcPr>
            <w:tcW w:w="7783" w:type="dxa"/>
            <w:gridSpan w:val="5"/>
          </w:tcPr>
          <w:p w14:paraId="3CD49A1D" w14:textId="1EFA8489" w:rsidR="00B77057" w:rsidRPr="00B03F2E" w:rsidRDefault="00B77057" w:rsidP="00B77057">
            <w:r w:rsidRPr="00B03F2E">
              <w:t>yellow</w:t>
            </w:r>
          </w:p>
        </w:tc>
      </w:tr>
      <w:tr w:rsidR="00167F45" w:rsidRPr="00B03F2E" w14:paraId="0332E523" w14:textId="77777777" w:rsidTr="00167F45">
        <w:trPr>
          <w:gridAfter w:val="4"/>
          <w:wAfter w:w="827" w:type="dxa"/>
        </w:trPr>
        <w:tc>
          <w:tcPr>
            <w:tcW w:w="891" w:type="dxa"/>
          </w:tcPr>
          <w:p w14:paraId="1979EA2D" w14:textId="77777777" w:rsidR="002028AE" w:rsidRPr="00B03F2E" w:rsidRDefault="002028AE"/>
        </w:tc>
        <w:tc>
          <w:tcPr>
            <w:tcW w:w="629" w:type="dxa"/>
          </w:tcPr>
          <w:p w14:paraId="751970AC" w14:textId="77777777" w:rsidR="002028AE" w:rsidRPr="00B03F2E" w:rsidRDefault="002028AE"/>
        </w:tc>
        <w:tc>
          <w:tcPr>
            <w:tcW w:w="7778" w:type="dxa"/>
            <w:gridSpan w:val="7"/>
          </w:tcPr>
          <w:p w14:paraId="6C047CC1" w14:textId="77777777" w:rsidR="002028AE" w:rsidRPr="00B03F2E" w:rsidRDefault="002028AE"/>
        </w:tc>
      </w:tr>
      <w:tr w:rsidR="00167F45" w:rsidRPr="00B03F2E" w14:paraId="6F6109DC" w14:textId="77777777" w:rsidTr="00167F45">
        <w:trPr>
          <w:gridAfter w:val="4"/>
          <w:wAfter w:w="827" w:type="dxa"/>
        </w:trPr>
        <w:tc>
          <w:tcPr>
            <w:tcW w:w="891" w:type="dxa"/>
          </w:tcPr>
          <w:p w14:paraId="528D2E47" w14:textId="53C86AB4" w:rsidR="00B77057" w:rsidRPr="00B03F2E" w:rsidRDefault="00B77057" w:rsidP="00B77057">
            <w:r w:rsidRPr="00B03F2E">
              <w:t>_____</w:t>
            </w:r>
          </w:p>
        </w:tc>
        <w:tc>
          <w:tcPr>
            <w:tcW w:w="629" w:type="dxa"/>
          </w:tcPr>
          <w:p w14:paraId="0D354D57" w14:textId="713DE8FC" w:rsidR="00B77057" w:rsidRPr="00B03F2E" w:rsidRDefault="00B77057" w:rsidP="00B77057">
            <w:r w:rsidRPr="00B03F2E">
              <w:t>11.</w:t>
            </w:r>
          </w:p>
        </w:tc>
        <w:tc>
          <w:tcPr>
            <w:tcW w:w="7778" w:type="dxa"/>
            <w:gridSpan w:val="7"/>
          </w:tcPr>
          <w:p w14:paraId="50E4AA2B" w14:textId="270CF5AE" w:rsidR="00B77057" w:rsidRPr="00B03F2E" w:rsidRDefault="00B77057" w:rsidP="00B77057">
            <w:r w:rsidRPr="00B03F2E">
              <w:t>Ideally, water is withheld ____ hour(s) before processing of poultry.</w:t>
            </w:r>
          </w:p>
        </w:tc>
      </w:tr>
      <w:tr w:rsidR="00167F45" w:rsidRPr="00B03F2E" w14:paraId="332217FA" w14:textId="77777777" w:rsidTr="00167F45">
        <w:trPr>
          <w:gridAfter w:val="1"/>
          <w:wAfter w:w="93" w:type="dxa"/>
        </w:trPr>
        <w:tc>
          <w:tcPr>
            <w:tcW w:w="1619" w:type="dxa"/>
            <w:gridSpan w:val="3"/>
          </w:tcPr>
          <w:p w14:paraId="78C43FBE" w14:textId="77777777" w:rsidR="00B77057" w:rsidRPr="00B03F2E" w:rsidRDefault="00B77057" w:rsidP="00B77057"/>
        </w:tc>
        <w:tc>
          <w:tcPr>
            <w:tcW w:w="630" w:type="dxa"/>
            <w:gridSpan w:val="4"/>
          </w:tcPr>
          <w:p w14:paraId="1BCE61EC" w14:textId="43490796" w:rsidR="00B77057" w:rsidRPr="00B03F2E" w:rsidRDefault="00B77057" w:rsidP="00B77057">
            <w:r w:rsidRPr="00B03F2E">
              <w:t>A.</w:t>
            </w:r>
          </w:p>
        </w:tc>
        <w:tc>
          <w:tcPr>
            <w:tcW w:w="7783" w:type="dxa"/>
            <w:gridSpan w:val="5"/>
          </w:tcPr>
          <w:p w14:paraId="578F64FD" w14:textId="2C98152C" w:rsidR="00B77057" w:rsidRPr="00B03F2E" w:rsidRDefault="00B77057" w:rsidP="00B77057">
            <w:r w:rsidRPr="00B03F2E">
              <w:t>1</w:t>
            </w:r>
          </w:p>
        </w:tc>
      </w:tr>
      <w:tr w:rsidR="00167F45" w:rsidRPr="00B03F2E" w14:paraId="029A788F" w14:textId="77777777" w:rsidTr="00167F45">
        <w:trPr>
          <w:gridAfter w:val="1"/>
          <w:wAfter w:w="93" w:type="dxa"/>
        </w:trPr>
        <w:tc>
          <w:tcPr>
            <w:tcW w:w="1619" w:type="dxa"/>
            <w:gridSpan w:val="3"/>
          </w:tcPr>
          <w:p w14:paraId="3DFE9209" w14:textId="77777777" w:rsidR="00B77057" w:rsidRPr="00B03F2E" w:rsidRDefault="00B77057" w:rsidP="00B77057"/>
        </w:tc>
        <w:tc>
          <w:tcPr>
            <w:tcW w:w="630" w:type="dxa"/>
            <w:gridSpan w:val="4"/>
          </w:tcPr>
          <w:p w14:paraId="6A35304B" w14:textId="49E63A95" w:rsidR="00B77057" w:rsidRPr="00B03F2E" w:rsidRDefault="00B77057" w:rsidP="00B77057">
            <w:r w:rsidRPr="00B03F2E">
              <w:t>B.</w:t>
            </w:r>
          </w:p>
        </w:tc>
        <w:tc>
          <w:tcPr>
            <w:tcW w:w="7783" w:type="dxa"/>
            <w:gridSpan w:val="5"/>
          </w:tcPr>
          <w:p w14:paraId="158AA2F6" w14:textId="7567D150" w:rsidR="00B77057" w:rsidRPr="00B03F2E" w:rsidRDefault="00B77057" w:rsidP="00B77057">
            <w:r w:rsidRPr="00B03F2E">
              <w:t>4</w:t>
            </w:r>
          </w:p>
        </w:tc>
      </w:tr>
      <w:tr w:rsidR="00167F45" w:rsidRPr="00B03F2E" w14:paraId="28D1BDBD" w14:textId="77777777" w:rsidTr="00167F45">
        <w:trPr>
          <w:gridAfter w:val="1"/>
          <w:wAfter w:w="93" w:type="dxa"/>
        </w:trPr>
        <w:tc>
          <w:tcPr>
            <w:tcW w:w="1619" w:type="dxa"/>
            <w:gridSpan w:val="3"/>
          </w:tcPr>
          <w:p w14:paraId="7B0FBA78" w14:textId="77777777" w:rsidR="00B77057" w:rsidRPr="00B03F2E" w:rsidRDefault="00B77057" w:rsidP="00B77057"/>
        </w:tc>
        <w:tc>
          <w:tcPr>
            <w:tcW w:w="630" w:type="dxa"/>
            <w:gridSpan w:val="4"/>
          </w:tcPr>
          <w:p w14:paraId="25719A77" w14:textId="6A7AD09B" w:rsidR="00B77057" w:rsidRPr="00B03F2E" w:rsidRDefault="00B77057" w:rsidP="00B77057">
            <w:r w:rsidRPr="00B03F2E">
              <w:t>C.</w:t>
            </w:r>
          </w:p>
        </w:tc>
        <w:tc>
          <w:tcPr>
            <w:tcW w:w="7783" w:type="dxa"/>
            <w:gridSpan w:val="5"/>
          </w:tcPr>
          <w:p w14:paraId="123F7E02" w14:textId="49ACE5C2" w:rsidR="00B77057" w:rsidRPr="00B03F2E" w:rsidRDefault="00B77057" w:rsidP="00B77057">
            <w:r w:rsidRPr="00B03F2E">
              <w:t>8</w:t>
            </w:r>
          </w:p>
        </w:tc>
      </w:tr>
      <w:tr w:rsidR="00167F45" w:rsidRPr="00B03F2E" w14:paraId="2DD6FA88" w14:textId="77777777" w:rsidTr="00167F45">
        <w:trPr>
          <w:gridAfter w:val="1"/>
          <w:wAfter w:w="93" w:type="dxa"/>
        </w:trPr>
        <w:tc>
          <w:tcPr>
            <w:tcW w:w="1619" w:type="dxa"/>
            <w:gridSpan w:val="3"/>
          </w:tcPr>
          <w:p w14:paraId="1168B92E" w14:textId="77777777" w:rsidR="00B77057" w:rsidRPr="00B03F2E" w:rsidRDefault="00B77057" w:rsidP="00B77057"/>
        </w:tc>
        <w:tc>
          <w:tcPr>
            <w:tcW w:w="630" w:type="dxa"/>
            <w:gridSpan w:val="4"/>
          </w:tcPr>
          <w:p w14:paraId="7994D20E" w14:textId="0CBC0C20" w:rsidR="00B77057" w:rsidRPr="00B03F2E" w:rsidRDefault="00B77057" w:rsidP="00B77057">
            <w:r w:rsidRPr="00B03F2E">
              <w:t>D.</w:t>
            </w:r>
          </w:p>
        </w:tc>
        <w:tc>
          <w:tcPr>
            <w:tcW w:w="7783" w:type="dxa"/>
            <w:gridSpan w:val="5"/>
          </w:tcPr>
          <w:p w14:paraId="5D4B53B4" w14:textId="521AA25E" w:rsidR="00B77057" w:rsidRPr="00B03F2E" w:rsidRDefault="00B77057" w:rsidP="00B77057">
            <w:r w:rsidRPr="00B03F2E">
              <w:t>12</w:t>
            </w:r>
          </w:p>
        </w:tc>
      </w:tr>
      <w:tr w:rsidR="00167F45" w:rsidRPr="00B03F2E" w14:paraId="12E7B358" w14:textId="77777777" w:rsidTr="00167F45">
        <w:trPr>
          <w:gridAfter w:val="4"/>
          <w:wAfter w:w="827" w:type="dxa"/>
        </w:trPr>
        <w:tc>
          <w:tcPr>
            <w:tcW w:w="891" w:type="dxa"/>
          </w:tcPr>
          <w:p w14:paraId="2B55FA97" w14:textId="77777777" w:rsidR="002028AE" w:rsidRPr="00B03F2E" w:rsidRDefault="002028AE"/>
        </w:tc>
        <w:tc>
          <w:tcPr>
            <w:tcW w:w="629" w:type="dxa"/>
          </w:tcPr>
          <w:p w14:paraId="1C7B3BC3" w14:textId="77777777" w:rsidR="002028AE" w:rsidRPr="00B03F2E" w:rsidRDefault="002028AE"/>
        </w:tc>
        <w:tc>
          <w:tcPr>
            <w:tcW w:w="7778" w:type="dxa"/>
            <w:gridSpan w:val="7"/>
          </w:tcPr>
          <w:p w14:paraId="3EB07790" w14:textId="77777777" w:rsidR="00F34E43" w:rsidRPr="00B03F2E" w:rsidRDefault="00F34E43"/>
        </w:tc>
      </w:tr>
      <w:tr w:rsidR="00167F45" w:rsidRPr="00B03F2E" w14:paraId="2A5682B9" w14:textId="77777777" w:rsidTr="00167F45">
        <w:trPr>
          <w:gridAfter w:val="4"/>
          <w:wAfter w:w="827" w:type="dxa"/>
        </w:trPr>
        <w:tc>
          <w:tcPr>
            <w:tcW w:w="891" w:type="dxa"/>
          </w:tcPr>
          <w:p w14:paraId="5DD7FD40" w14:textId="29645300" w:rsidR="00B77057" w:rsidRPr="00B03F2E" w:rsidRDefault="00B77057" w:rsidP="00B77057">
            <w:r w:rsidRPr="00B03F2E">
              <w:t>_____</w:t>
            </w:r>
          </w:p>
        </w:tc>
        <w:tc>
          <w:tcPr>
            <w:tcW w:w="629" w:type="dxa"/>
          </w:tcPr>
          <w:p w14:paraId="421B68A0" w14:textId="783CF1D8" w:rsidR="00B77057" w:rsidRPr="00B03F2E" w:rsidRDefault="00B77057" w:rsidP="00B77057">
            <w:r w:rsidRPr="00B03F2E">
              <w:t>12.</w:t>
            </w:r>
          </w:p>
        </w:tc>
        <w:tc>
          <w:tcPr>
            <w:tcW w:w="7778" w:type="dxa"/>
            <w:gridSpan w:val="7"/>
          </w:tcPr>
          <w:p w14:paraId="30899CF0" w14:textId="24DFC241" w:rsidR="00B77057" w:rsidRPr="00B03F2E" w:rsidRDefault="00B77057" w:rsidP="00B77057">
            <w:r w:rsidRPr="00B03F2E">
              <w:t>According to FSIS-USDA regulations, chicken meat can only be labeled as “fresh” if it has never been held below ____ at any point in shipping.</w:t>
            </w:r>
          </w:p>
        </w:tc>
      </w:tr>
      <w:tr w:rsidR="00167F45" w:rsidRPr="00B03F2E" w14:paraId="415E2275" w14:textId="77777777" w:rsidTr="00167F45">
        <w:trPr>
          <w:gridAfter w:val="1"/>
          <w:wAfter w:w="93" w:type="dxa"/>
        </w:trPr>
        <w:tc>
          <w:tcPr>
            <w:tcW w:w="1619" w:type="dxa"/>
            <w:gridSpan w:val="3"/>
          </w:tcPr>
          <w:p w14:paraId="53E1BD63" w14:textId="77777777" w:rsidR="00B77057" w:rsidRPr="00B03F2E" w:rsidRDefault="00B77057" w:rsidP="00B77057"/>
        </w:tc>
        <w:tc>
          <w:tcPr>
            <w:tcW w:w="630" w:type="dxa"/>
            <w:gridSpan w:val="4"/>
          </w:tcPr>
          <w:p w14:paraId="162B5210" w14:textId="2B95FB24" w:rsidR="00B77057" w:rsidRPr="00B03F2E" w:rsidRDefault="00B77057" w:rsidP="00B77057">
            <w:r w:rsidRPr="00B03F2E">
              <w:t>A.</w:t>
            </w:r>
          </w:p>
        </w:tc>
        <w:tc>
          <w:tcPr>
            <w:tcW w:w="7783" w:type="dxa"/>
            <w:gridSpan w:val="5"/>
          </w:tcPr>
          <w:p w14:paraId="16F7F426" w14:textId="52A0D3C3" w:rsidR="00B77057" w:rsidRPr="00B03F2E" w:rsidRDefault="00B77057" w:rsidP="00B77057">
            <w:r w:rsidRPr="00B03F2E">
              <w:t>0°</w:t>
            </w:r>
            <w:r w:rsidR="00167F45">
              <w:t xml:space="preserve"> F</w:t>
            </w:r>
          </w:p>
        </w:tc>
      </w:tr>
      <w:tr w:rsidR="00167F45" w:rsidRPr="00B03F2E" w14:paraId="13F08677" w14:textId="77777777" w:rsidTr="00167F45">
        <w:trPr>
          <w:gridAfter w:val="1"/>
          <w:wAfter w:w="93" w:type="dxa"/>
        </w:trPr>
        <w:tc>
          <w:tcPr>
            <w:tcW w:w="1619" w:type="dxa"/>
            <w:gridSpan w:val="3"/>
          </w:tcPr>
          <w:p w14:paraId="535CB560" w14:textId="77777777" w:rsidR="00B77057" w:rsidRPr="00B03F2E" w:rsidRDefault="00B77057" w:rsidP="00B77057"/>
        </w:tc>
        <w:tc>
          <w:tcPr>
            <w:tcW w:w="630" w:type="dxa"/>
            <w:gridSpan w:val="4"/>
          </w:tcPr>
          <w:p w14:paraId="26A6F9AB" w14:textId="12A96E98" w:rsidR="00B77057" w:rsidRPr="00B03F2E" w:rsidRDefault="00B77057" w:rsidP="00B77057">
            <w:r w:rsidRPr="00B03F2E">
              <w:t>B.</w:t>
            </w:r>
          </w:p>
        </w:tc>
        <w:tc>
          <w:tcPr>
            <w:tcW w:w="7783" w:type="dxa"/>
            <w:gridSpan w:val="5"/>
          </w:tcPr>
          <w:p w14:paraId="6EC4EE22" w14:textId="613A4C68" w:rsidR="00B77057" w:rsidRPr="00B03F2E" w:rsidRDefault="00B77057" w:rsidP="00B77057">
            <w:r w:rsidRPr="00B03F2E">
              <w:t>18°</w:t>
            </w:r>
            <w:r w:rsidR="00167F45">
              <w:t xml:space="preserve"> F</w:t>
            </w:r>
          </w:p>
        </w:tc>
      </w:tr>
      <w:tr w:rsidR="00167F45" w:rsidRPr="00B03F2E" w14:paraId="514546FA" w14:textId="77777777" w:rsidTr="00167F45">
        <w:trPr>
          <w:gridAfter w:val="1"/>
          <w:wAfter w:w="93" w:type="dxa"/>
        </w:trPr>
        <w:tc>
          <w:tcPr>
            <w:tcW w:w="1619" w:type="dxa"/>
            <w:gridSpan w:val="3"/>
          </w:tcPr>
          <w:p w14:paraId="0D633D4E" w14:textId="77777777" w:rsidR="00B77057" w:rsidRPr="00B03F2E" w:rsidRDefault="00B77057" w:rsidP="00B77057"/>
        </w:tc>
        <w:tc>
          <w:tcPr>
            <w:tcW w:w="630" w:type="dxa"/>
            <w:gridSpan w:val="4"/>
          </w:tcPr>
          <w:p w14:paraId="3333840C" w14:textId="66FAFE1F" w:rsidR="00B77057" w:rsidRPr="00B03F2E" w:rsidRDefault="00B77057" w:rsidP="00B77057">
            <w:r w:rsidRPr="00B03F2E">
              <w:t>C.</w:t>
            </w:r>
          </w:p>
        </w:tc>
        <w:tc>
          <w:tcPr>
            <w:tcW w:w="7783" w:type="dxa"/>
            <w:gridSpan w:val="5"/>
          </w:tcPr>
          <w:p w14:paraId="5A5D885D" w14:textId="7941E236" w:rsidR="00B77057" w:rsidRPr="00B03F2E" w:rsidRDefault="00B77057" w:rsidP="00B77057">
            <w:r w:rsidRPr="00B03F2E">
              <w:t>26°</w:t>
            </w:r>
            <w:r w:rsidR="00167F45">
              <w:t xml:space="preserve"> F</w:t>
            </w:r>
          </w:p>
        </w:tc>
      </w:tr>
      <w:tr w:rsidR="00167F45" w:rsidRPr="00B03F2E" w14:paraId="35D8F67D" w14:textId="77777777" w:rsidTr="00167F45">
        <w:trPr>
          <w:gridAfter w:val="1"/>
          <w:wAfter w:w="93" w:type="dxa"/>
        </w:trPr>
        <w:tc>
          <w:tcPr>
            <w:tcW w:w="1619" w:type="dxa"/>
            <w:gridSpan w:val="3"/>
          </w:tcPr>
          <w:p w14:paraId="69C0D3F0" w14:textId="77777777" w:rsidR="00B77057" w:rsidRPr="00B03F2E" w:rsidRDefault="00B77057" w:rsidP="00B77057"/>
        </w:tc>
        <w:tc>
          <w:tcPr>
            <w:tcW w:w="630" w:type="dxa"/>
            <w:gridSpan w:val="4"/>
          </w:tcPr>
          <w:p w14:paraId="258F8657" w14:textId="7B6869D2" w:rsidR="00B77057" w:rsidRPr="00B03F2E" w:rsidRDefault="00B77057" w:rsidP="00B77057">
            <w:r w:rsidRPr="00B03F2E">
              <w:t>D.</w:t>
            </w:r>
          </w:p>
        </w:tc>
        <w:tc>
          <w:tcPr>
            <w:tcW w:w="7783" w:type="dxa"/>
            <w:gridSpan w:val="5"/>
          </w:tcPr>
          <w:p w14:paraId="0E217D84" w14:textId="22537416" w:rsidR="00B77057" w:rsidRPr="00B03F2E" w:rsidRDefault="00B77057" w:rsidP="00B77057">
            <w:r w:rsidRPr="00B03F2E">
              <w:t>32°</w:t>
            </w:r>
            <w:r w:rsidR="00167F45">
              <w:t xml:space="preserve"> F</w:t>
            </w:r>
          </w:p>
        </w:tc>
      </w:tr>
      <w:tr w:rsidR="00167F45" w:rsidRPr="00B03F2E" w14:paraId="2C79CE6F" w14:textId="77777777" w:rsidTr="00167F45">
        <w:trPr>
          <w:gridAfter w:val="4"/>
          <w:wAfter w:w="827" w:type="dxa"/>
        </w:trPr>
        <w:tc>
          <w:tcPr>
            <w:tcW w:w="891" w:type="dxa"/>
          </w:tcPr>
          <w:p w14:paraId="5F74E277" w14:textId="77777777" w:rsidR="002028AE" w:rsidRPr="00B03F2E" w:rsidRDefault="002028AE"/>
        </w:tc>
        <w:tc>
          <w:tcPr>
            <w:tcW w:w="629" w:type="dxa"/>
          </w:tcPr>
          <w:p w14:paraId="2220CCE5" w14:textId="77777777" w:rsidR="002028AE" w:rsidRPr="00B03F2E" w:rsidRDefault="002028AE"/>
        </w:tc>
        <w:tc>
          <w:tcPr>
            <w:tcW w:w="7778" w:type="dxa"/>
            <w:gridSpan w:val="7"/>
          </w:tcPr>
          <w:p w14:paraId="4493E0D4" w14:textId="77777777" w:rsidR="002028AE" w:rsidRDefault="002028AE"/>
          <w:p w14:paraId="5F61229D" w14:textId="77777777" w:rsidR="00501D26" w:rsidRPr="00B03F2E" w:rsidRDefault="00501D26"/>
        </w:tc>
      </w:tr>
      <w:tr w:rsidR="00167F45" w:rsidRPr="00B03F2E" w14:paraId="77E192E1" w14:textId="77777777" w:rsidTr="00167F45">
        <w:trPr>
          <w:gridAfter w:val="4"/>
          <w:wAfter w:w="827" w:type="dxa"/>
        </w:trPr>
        <w:tc>
          <w:tcPr>
            <w:tcW w:w="891" w:type="dxa"/>
          </w:tcPr>
          <w:p w14:paraId="57F1334B" w14:textId="6F1202DD" w:rsidR="00B77057" w:rsidRPr="00B03F2E" w:rsidRDefault="00B77057" w:rsidP="00B77057">
            <w:r w:rsidRPr="00B03F2E">
              <w:lastRenderedPageBreak/>
              <w:t>_____</w:t>
            </w:r>
          </w:p>
        </w:tc>
        <w:tc>
          <w:tcPr>
            <w:tcW w:w="629" w:type="dxa"/>
          </w:tcPr>
          <w:p w14:paraId="5B499C36" w14:textId="43F21CC9" w:rsidR="00B77057" w:rsidRPr="00B03F2E" w:rsidRDefault="00B77057" w:rsidP="00B77057">
            <w:r w:rsidRPr="00B03F2E">
              <w:t>13.</w:t>
            </w:r>
          </w:p>
        </w:tc>
        <w:tc>
          <w:tcPr>
            <w:tcW w:w="7778" w:type="dxa"/>
            <w:gridSpan w:val="7"/>
          </w:tcPr>
          <w:p w14:paraId="31FAA6E6" w14:textId="7DB487EE" w:rsidR="00B77057" w:rsidRPr="00B03F2E" w:rsidRDefault="00B77057" w:rsidP="00B77057">
            <w:r w:rsidRPr="00B03F2E">
              <w:t>How much time does an egg spend in a hen’s uterus?</w:t>
            </w:r>
          </w:p>
        </w:tc>
      </w:tr>
      <w:tr w:rsidR="00167F45" w:rsidRPr="00B03F2E" w14:paraId="7922FE92" w14:textId="77777777" w:rsidTr="00167F45">
        <w:trPr>
          <w:gridAfter w:val="1"/>
          <w:wAfter w:w="93" w:type="dxa"/>
        </w:trPr>
        <w:tc>
          <w:tcPr>
            <w:tcW w:w="1619" w:type="dxa"/>
            <w:gridSpan w:val="3"/>
          </w:tcPr>
          <w:p w14:paraId="23CCACF6" w14:textId="77777777" w:rsidR="00B77057" w:rsidRPr="00B03F2E" w:rsidRDefault="00B77057" w:rsidP="00B77057"/>
        </w:tc>
        <w:tc>
          <w:tcPr>
            <w:tcW w:w="630" w:type="dxa"/>
            <w:gridSpan w:val="4"/>
          </w:tcPr>
          <w:p w14:paraId="7E143081" w14:textId="666B0418" w:rsidR="00B77057" w:rsidRPr="00B03F2E" w:rsidRDefault="00B77057" w:rsidP="00B77057">
            <w:r w:rsidRPr="00B03F2E">
              <w:t>A.</w:t>
            </w:r>
          </w:p>
        </w:tc>
        <w:tc>
          <w:tcPr>
            <w:tcW w:w="7783" w:type="dxa"/>
            <w:gridSpan w:val="5"/>
          </w:tcPr>
          <w:p w14:paraId="6795CE94" w14:textId="4CB942D0" w:rsidR="00B77057" w:rsidRPr="00B03F2E" w:rsidRDefault="00B77057" w:rsidP="00B77057">
            <w:r w:rsidRPr="00B03F2E">
              <w:t>15 minutes</w:t>
            </w:r>
          </w:p>
        </w:tc>
      </w:tr>
      <w:tr w:rsidR="00167F45" w:rsidRPr="00B03F2E" w14:paraId="56D39561" w14:textId="77777777" w:rsidTr="00167F45">
        <w:trPr>
          <w:gridAfter w:val="1"/>
          <w:wAfter w:w="93" w:type="dxa"/>
        </w:trPr>
        <w:tc>
          <w:tcPr>
            <w:tcW w:w="1619" w:type="dxa"/>
            <w:gridSpan w:val="3"/>
          </w:tcPr>
          <w:p w14:paraId="4E8D1C14" w14:textId="77777777" w:rsidR="00B77057" w:rsidRPr="00B03F2E" w:rsidRDefault="00B77057" w:rsidP="00B77057"/>
        </w:tc>
        <w:tc>
          <w:tcPr>
            <w:tcW w:w="630" w:type="dxa"/>
            <w:gridSpan w:val="4"/>
          </w:tcPr>
          <w:p w14:paraId="167AFA9E" w14:textId="46822782" w:rsidR="00B77057" w:rsidRPr="00B03F2E" w:rsidRDefault="00B77057" w:rsidP="00B77057">
            <w:r w:rsidRPr="00B03F2E">
              <w:t>B.</w:t>
            </w:r>
          </w:p>
        </w:tc>
        <w:tc>
          <w:tcPr>
            <w:tcW w:w="7783" w:type="dxa"/>
            <w:gridSpan w:val="5"/>
          </w:tcPr>
          <w:p w14:paraId="06ED4097" w14:textId="4FD7CD4B" w:rsidR="00B77057" w:rsidRPr="00B03F2E" w:rsidRDefault="00B77057" w:rsidP="00B77057">
            <w:r w:rsidRPr="00B03F2E">
              <w:t>3 hours</w:t>
            </w:r>
          </w:p>
        </w:tc>
      </w:tr>
      <w:tr w:rsidR="00167F45" w:rsidRPr="00B03F2E" w14:paraId="2DAA6242" w14:textId="77777777" w:rsidTr="00167F45">
        <w:trPr>
          <w:gridAfter w:val="1"/>
          <w:wAfter w:w="93" w:type="dxa"/>
        </w:trPr>
        <w:tc>
          <w:tcPr>
            <w:tcW w:w="1619" w:type="dxa"/>
            <w:gridSpan w:val="3"/>
          </w:tcPr>
          <w:p w14:paraId="0E1690BE" w14:textId="77777777" w:rsidR="00B77057" w:rsidRPr="00B03F2E" w:rsidRDefault="00B77057" w:rsidP="00B77057"/>
        </w:tc>
        <w:tc>
          <w:tcPr>
            <w:tcW w:w="630" w:type="dxa"/>
            <w:gridSpan w:val="4"/>
          </w:tcPr>
          <w:p w14:paraId="12BB8F16" w14:textId="7D621DE2" w:rsidR="00B77057" w:rsidRPr="00B03F2E" w:rsidRDefault="00B77057" w:rsidP="00B77057">
            <w:r w:rsidRPr="00B03F2E">
              <w:t>C.</w:t>
            </w:r>
          </w:p>
        </w:tc>
        <w:tc>
          <w:tcPr>
            <w:tcW w:w="7783" w:type="dxa"/>
            <w:gridSpan w:val="5"/>
          </w:tcPr>
          <w:p w14:paraId="406CEC19" w14:textId="73D874D7" w:rsidR="00B77057" w:rsidRPr="00B03F2E" w:rsidRDefault="00B77057" w:rsidP="00B77057">
            <w:r w:rsidRPr="00B03F2E">
              <w:t>1.25 hours</w:t>
            </w:r>
          </w:p>
        </w:tc>
      </w:tr>
      <w:tr w:rsidR="00167F45" w:rsidRPr="00B03F2E" w14:paraId="3FE736EC" w14:textId="77777777" w:rsidTr="00167F45">
        <w:trPr>
          <w:gridAfter w:val="1"/>
          <w:wAfter w:w="93" w:type="dxa"/>
        </w:trPr>
        <w:tc>
          <w:tcPr>
            <w:tcW w:w="1619" w:type="dxa"/>
            <w:gridSpan w:val="3"/>
          </w:tcPr>
          <w:p w14:paraId="7C885C62" w14:textId="77777777" w:rsidR="00B77057" w:rsidRPr="00B03F2E" w:rsidRDefault="00B77057" w:rsidP="00B77057"/>
        </w:tc>
        <w:tc>
          <w:tcPr>
            <w:tcW w:w="630" w:type="dxa"/>
            <w:gridSpan w:val="4"/>
          </w:tcPr>
          <w:p w14:paraId="164D16B6" w14:textId="7D36CDFF" w:rsidR="00B77057" w:rsidRPr="00B03F2E" w:rsidRDefault="00B77057" w:rsidP="00B77057">
            <w:r w:rsidRPr="00B03F2E">
              <w:t>D.</w:t>
            </w:r>
          </w:p>
        </w:tc>
        <w:tc>
          <w:tcPr>
            <w:tcW w:w="7783" w:type="dxa"/>
            <w:gridSpan w:val="5"/>
          </w:tcPr>
          <w:p w14:paraId="266D0861" w14:textId="4C5FDD21" w:rsidR="00B77057" w:rsidRPr="00B03F2E" w:rsidRDefault="00B77057" w:rsidP="00B77057">
            <w:r w:rsidRPr="00B03F2E">
              <w:t>20 to 21 hours</w:t>
            </w:r>
          </w:p>
        </w:tc>
      </w:tr>
      <w:tr w:rsidR="00167F45" w:rsidRPr="00B03F2E" w14:paraId="30DB57C4" w14:textId="77777777" w:rsidTr="00167F45">
        <w:trPr>
          <w:gridAfter w:val="4"/>
          <w:wAfter w:w="827" w:type="dxa"/>
        </w:trPr>
        <w:tc>
          <w:tcPr>
            <w:tcW w:w="891" w:type="dxa"/>
          </w:tcPr>
          <w:p w14:paraId="2432D2BA" w14:textId="77777777" w:rsidR="002028AE" w:rsidRPr="00B03F2E" w:rsidRDefault="002028AE"/>
        </w:tc>
        <w:tc>
          <w:tcPr>
            <w:tcW w:w="629" w:type="dxa"/>
          </w:tcPr>
          <w:p w14:paraId="4CCAFEFD" w14:textId="77777777" w:rsidR="002028AE" w:rsidRPr="00B03F2E" w:rsidRDefault="002028AE"/>
        </w:tc>
        <w:tc>
          <w:tcPr>
            <w:tcW w:w="7778" w:type="dxa"/>
            <w:gridSpan w:val="7"/>
          </w:tcPr>
          <w:p w14:paraId="22A50C73" w14:textId="77777777" w:rsidR="002028AE" w:rsidRPr="00B03F2E" w:rsidRDefault="002028AE"/>
        </w:tc>
      </w:tr>
      <w:tr w:rsidR="00167F45" w:rsidRPr="00B03F2E" w14:paraId="32306476" w14:textId="77777777" w:rsidTr="00167F45">
        <w:trPr>
          <w:gridAfter w:val="4"/>
          <w:wAfter w:w="827" w:type="dxa"/>
        </w:trPr>
        <w:tc>
          <w:tcPr>
            <w:tcW w:w="891" w:type="dxa"/>
          </w:tcPr>
          <w:p w14:paraId="69C2D8AF" w14:textId="0201B697" w:rsidR="0054436C" w:rsidRPr="00B03F2E" w:rsidRDefault="0054436C" w:rsidP="0054436C">
            <w:r w:rsidRPr="00B03F2E">
              <w:t>_____</w:t>
            </w:r>
          </w:p>
        </w:tc>
        <w:tc>
          <w:tcPr>
            <w:tcW w:w="629" w:type="dxa"/>
          </w:tcPr>
          <w:p w14:paraId="72FFB3A6" w14:textId="4FE69635" w:rsidR="0054436C" w:rsidRPr="00B03F2E" w:rsidRDefault="0054436C" w:rsidP="0054436C">
            <w:r w:rsidRPr="00B03F2E">
              <w:t>14.</w:t>
            </w:r>
          </w:p>
        </w:tc>
        <w:tc>
          <w:tcPr>
            <w:tcW w:w="7778" w:type="dxa"/>
            <w:gridSpan w:val="7"/>
          </w:tcPr>
          <w:p w14:paraId="569BCDBB" w14:textId="15FAD799" w:rsidR="0054436C" w:rsidRPr="00B03F2E" w:rsidRDefault="0054436C" w:rsidP="0054436C">
            <w:r w:rsidRPr="00B03F2E">
              <w:t>The gizzard is described as a bird’s “teeth” because it:</w:t>
            </w:r>
          </w:p>
        </w:tc>
      </w:tr>
      <w:tr w:rsidR="00167F45" w:rsidRPr="00B03F2E" w14:paraId="2347AFE9" w14:textId="77777777" w:rsidTr="00167F45">
        <w:trPr>
          <w:gridAfter w:val="1"/>
          <w:wAfter w:w="93" w:type="dxa"/>
        </w:trPr>
        <w:tc>
          <w:tcPr>
            <w:tcW w:w="1619" w:type="dxa"/>
            <w:gridSpan w:val="3"/>
          </w:tcPr>
          <w:p w14:paraId="058AE16E" w14:textId="77777777" w:rsidR="0054436C" w:rsidRPr="00B03F2E" w:rsidRDefault="0054436C" w:rsidP="0054436C"/>
        </w:tc>
        <w:tc>
          <w:tcPr>
            <w:tcW w:w="630" w:type="dxa"/>
            <w:gridSpan w:val="4"/>
          </w:tcPr>
          <w:p w14:paraId="3BF6F547" w14:textId="1D71B32A" w:rsidR="0054436C" w:rsidRPr="00B03F2E" w:rsidRDefault="0054436C" w:rsidP="0054436C">
            <w:r w:rsidRPr="00B03F2E">
              <w:t>A.</w:t>
            </w:r>
          </w:p>
        </w:tc>
        <w:tc>
          <w:tcPr>
            <w:tcW w:w="7783" w:type="dxa"/>
            <w:gridSpan w:val="5"/>
          </w:tcPr>
          <w:p w14:paraId="0C2C871A" w14:textId="7FB86FF6" w:rsidR="0054436C" w:rsidRPr="00B03F2E" w:rsidRDefault="0054436C" w:rsidP="0054436C">
            <w:r w:rsidRPr="00B03F2E">
              <w:t>consists of powerful muscles that grind course food</w:t>
            </w:r>
            <w:r w:rsidR="00501D26">
              <w:t>.</w:t>
            </w:r>
            <w:r w:rsidRPr="00B03F2E">
              <w:t xml:space="preserve"> </w:t>
            </w:r>
          </w:p>
        </w:tc>
      </w:tr>
      <w:tr w:rsidR="00167F45" w:rsidRPr="00B03F2E" w14:paraId="78CBB168" w14:textId="77777777" w:rsidTr="00167F45">
        <w:trPr>
          <w:gridAfter w:val="1"/>
          <w:wAfter w:w="93" w:type="dxa"/>
        </w:trPr>
        <w:tc>
          <w:tcPr>
            <w:tcW w:w="1619" w:type="dxa"/>
            <w:gridSpan w:val="3"/>
          </w:tcPr>
          <w:p w14:paraId="103451B8" w14:textId="77777777" w:rsidR="0054436C" w:rsidRPr="00B03F2E" w:rsidRDefault="0054436C" w:rsidP="0054436C"/>
        </w:tc>
        <w:tc>
          <w:tcPr>
            <w:tcW w:w="630" w:type="dxa"/>
            <w:gridSpan w:val="4"/>
          </w:tcPr>
          <w:p w14:paraId="422FABAD" w14:textId="5CC232B0" w:rsidR="0054436C" w:rsidRPr="00B03F2E" w:rsidRDefault="0054436C" w:rsidP="0054436C">
            <w:r w:rsidRPr="00B03F2E">
              <w:t>B.</w:t>
            </w:r>
          </w:p>
        </w:tc>
        <w:tc>
          <w:tcPr>
            <w:tcW w:w="7783" w:type="dxa"/>
            <w:gridSpan w:val="5"/>
          </w:tcPr>
          <w:p w14:paraId="39D9EFA7" w14:textId="61AC2088" w:rsidR="0054436C" w:rsidRPr="00B03F2E" w:rsidRDefault="0054436C" w:rsidP="0054436C">
            <w:r w:rsidRPr="00B03F2E">
              <w:t>secretes digestive enzymes</w:t>
            </w:r>
            <w:r w:rsidR="00501D26">
              <w:t>.</w:t>
            </w:r>
            <w:r w:rsidRPr="00B03F2E">
              <w:t xml:space="preserve"> </w:t>
            </w:r>
          </w:p>
        </w:tc>
      </w:tr>
      <w:tr w:rsidR="00167F45" w:rsidRPr="00B03F2E" w14:paraId="38106F6E" w14:textId="77777777" w:rsidTr="00167F45">
        <w:trPr>
          <w:gridAfter w:val="1"/>
          <w:wAfter w:w="93" w:type="dxa"/>
        </w:trPr>
        <w:tc>
          <w:tcPr>
            <w:tcW w:w="1619" w:type="dxa"/>
            <w:gridSpan w:val="3"/>
          </w:tcPr>
          <w:p w14:paraId="3961D785" w14:textId="77777777" w:rsidR="0054436C" w:rsidRPr="00B03F2E" w:rsidRDefault="0054436C" w:rsidP="0054436C"/>
        </w:tc>
        <w:tc>
          <w:tcPr>
            <w:tcW w:w="630" w:type="dxa"/>
            <w:gridSpan w:val="4"/>
          </w:tcPr>
          <w:p w14:paraId="7995E327" w14:textId="331D909C" w:rsidR="0054436C" w:rsidRPr="00B03F2E" w:rsidRDefault="0054436C" w:rsidP="0054436C">
            <w:r w:rsidRPr="00B03F2E">
              <w:t>C.</w:t>
            </w:r>
          </w:p>
        </w:tc>
        <w:tc>
          <w:tcPr>
            <w:tcW w:w="7783" w:type="dxa"/>
            <w:gridSpan w:val="5"/>
          </w:tcPr>
          <w:p w14:paraId="06384735" w14:textId="2368FE77" w:rsidR="0054436C" w:rsidRPr="00B03F2E" w:rsidRDefault="0054436C" w:rsidP="0054436C">
            <w:r w:rsidRPr="00B03F2E">
              <w:t>helps break down more resistant cell wall materials in the presence of anaerobic bacteria</w:t>
            </w:r>
            <w:r w:rsidR="00501D26">
              <w:t>.</w:t>
            </w:r>
          </w:p>
        </w:tc>
      </w:tr>
      <w:tr w:rsidR="00167F45" w:rsidRPr="00B03F2E" w14:paraId="451065E4" w14:textId="77777777" w:rsidTr="00167F45">
        <w:trPr>
          <w:gridAfter w:val="1"/>
          <w:wAfter w:w="93" w:type="dxa"/>
        </w:trPr>
        <w:tc>
          <w:tcPr>
            <w:tcW w:w="1619" w:type="dxa"/>
            <w:gridSpan w:val="3"/>
          </w:tcPr>
          <w:p w14:paraId="698FAB1F" w14:textId="77777777" w:rsidR="0054436C" w:rsidRPr="00B03F2E" w:rsidRDefault="0054436C" w:rsidP="0054436C"/>
        </w:tc>
        <w:tc>
          <w:tcPr>
            <w:tcW w:w="630" w:type="dxa"/>
            <w:gridSpan w:val="4"/>
          </w:tcPr>
          <w:p w14:paraId="47A4AE23" w14:textId="03072EF7" w:rsidR="0054436C" w:rsidRPr="00B03F2E" w:rsidRDefault="0054436C" w:rsidP="0054436C">
            <w:r w:rsidRPr="00B03F2E">
              <w:t>D.</w:t>
            </w:r>
          </w:p>
        </w:tc>
        <w:tc>
          <w:tcPr>
            <w:tcW w:w="7783" w:type="dxa"/>
            <w:gridSpan w:val="5"/>
          </w:tcPr>
          <w:p w14:paraId="13B94172" w14:textId="298AFB22" w:rsidR="0054436C" w:rsidRPr="00B03F2E" w:rsidRDefault="00501D26" w:rsidP="0054436C">
            <w:r>
              <w:t>s</w:t>
            </w:r>
            <w:r w:rsidR="0054436C" w:rsidRPr="00B03F2E">
              <w:t>tores and moistens food</w:t>
            </w:r>
            <w:r>
              <w:t>.</w:t>
            </w:r>
          </w:p>
        </w:tc>
      </w:tr>
      <w:tr w:rsidR="00167F45" w:rsidRPr="00B03F2E" w14:paraId="2A3639D7" w14:textId="77777777" w:rsidTr="00167F45">
        <w:trPr>
          <w:gridAfter w:val="4"/>
          <w:wAfter w:w="827" w:type="dxa"/>
        </w:trPr>
        <w:tc>
          <w:tcPr>
            <w:tcW w:w="891" w:type="dxa"/>
          </w:tcPr>
          <w:p w14:paraId="2121AD81" w14:textId="77777777" w:rsidR="002028AE" w:rsidRPr="00B03F2E" w:rsidRDefault="002028AE"/>
        </w:tc>
        <w:tc>
          <w:tcPr>
            <w:tcW w:w="629" w:type="dxa"/>
          </w:tcPr>
          <w:p w14:paraId="2409E0E4" w14:textId="77777777" w:rsidR="002028AE" w:rsidRPr="00B03F2E" w:rsidRDefault="002028AE"/>
        </w:tc>
        <w:tc>
          <w:tcPr>
            <w:tcW w:w="7778" w:type="dxa"/>
            <w:gridSpan w:val="7"/>
          </w:tcPr>
          <w:p w14:paraId="2A05590E" w14:textId="77777777" w:rsidR="002028AE" w:rsidRPr="00B03F2E" w:rsidRDefault="002028AE"/>
        </w:tc>
      </w:tr>
      <w:tr w:rsidR="00167F45" w:rsidRPr="00B03F2E" w14:paraId="3B9A18B0" w14:textId="77777777" w:rsidTr="00167F45">
        <w:trPr>
          <w:gridAfter w:val="4"/>
          <w:wAfter w:w="827" w:type="dxa"/>
        </w:trPr>
        <w:tc>
          <w:tcPr>
            <w:tcW w:w="891" w:type="dxa"/>
          </w:tcPr>
          <w:p w14:paraId="7D55B914" w14:textId="00015502" w:rsidR="0054436C" w:rsidRPr="00B03F2E" w:rsidRDefault="0054436C" w:rsidP="0054436C">
            <w:r w:rsidRPr="00B03F2E">
              <w:t>_____</w:t>
            </w:r>
          </w:p>
        </w:tc>
        <w:tc>
          <w:tcPr>
            <w:tcW w:w="629" w:type="dxa"/>
          </w:tcPr>
          <w:p w14:paraId="5CAA3B83" w14:textId="6989BAA8" w:rsidR="0054436C" w:rsidRPr="00B03F2E" w:rsidRDefault="0054436C" w:rsidP="0054436C">
            <w:r w:rsidRPr="00B03F2E">
              <w:t>15.</w:t>
            </w:r>
          </w:p>
        </w:tc>
        <w:tc>
          <w:tcPr>
            <w:tcW w:w="7778" w:type="dxa"/>
            <w:gridSpan w:val="7"/>
          </w:tcPr>
          <w:p w14:paraId="09B9E530" w14:textId="48B848EB" w:rsidR="0054436C" w:rsidRPr="00B03F2E" w:rsidRDefault="0054436C" w:rsidP="0054436C">
            <w:r w:rsidRPr="00B03F2E">
              <w:t xml:space="preserve">All of the following are common shank colors </w:t>
            </w:r>
            <w:r w:rsidRPr="00167F45">
              <w:rPr>
                <w:b/>
                <w:u w:val="single"/>
              </w:rPr>
              <w:t>except</w:t>
            </w:r>
            <w:r w:rsidRPr="00B03F2E">
              <w:t>:</w:t>
            </w:r>
          </w:p>
        </w:tc>
      </w:tr>
      <w:tr w:rsidR="00167F45" w:rsidRPr="00B03F2E" w14:paraId="5F707963" w14:textId="77777777" w:rsidTr="00167F45">
        <w:trPr>
          <w:gridAfter w:val="1"/>
          <w:wAfter w:w="93" w:type="dxa"/>
        </w:trPr>
        <w:tc>
          <w:tcPr>
            <w:tcW w:w="1619" w:type="dxa"/>
            <w:gridSpan w:val="3"/>
          </w:tcPr>
          <w:p w14:paraId="21B1DEE6" w14:textId="77777777" w:rsidR="0054436C" w:rsidRPr="00B03F2E" w:rsidRDefault="0054436C" w:rsidP="0054436C"/>
        </w:tc>
        <w:tc>
          <w:tcPr>
            <w:tcW w:w="630" w:type="dxa"/>
            <w:gridSpan w:val="4"/>
          </w:tcPr>
          <w:p w14:paraId="3FC0D18E" w14:textId="79BED73F" w:rsidR="0054436C" w:rsidRPr="00B03F2E" w:rsidRDefault="0054436C" w:rsidP="0054436C">
            <w:r w:rsidRPr="00B03F2E">
              <w:t>A.</w:t>
            </w:r>
          </w:p>
        </w:tc>
        <w:tc>
          <w:tcPr>
            <w:tcW w:w="7783" w:type="dxa"/>
            <w:gridSpan w:val="5"/>
          </w:tcPr>
          <w:p w14:paraId="633410AC" w14:textId="29F41286" w:rsidR="0054436C" w:rsidRPr="00B03F2E" w:rsidRDefault="0054436C" w:rsidP="0054436C">
            <w:r w:rsidRPr="00B03F2E">
              <w:t>yellow</w:t>
            </w:r>
          </w:p>
        </w:tc>
      </w:tr>
      <w:tr w:rsidR="00167F45" w:rsidRPr="00B03F2E" w14:paraId="663CF2D9" w14:textId="77777777" w:rsidTr="00167F45">
        <w:trPr>
          <w:gridAfter w:val="1"/>
          <w:wAfter w:w="93" w:type="dxa"/>
        </w:trPr>
        <w:tc>
          <w:tcPr>
            <w:tcW w:w="1619" w:type="dxa"/>
            <w:gridSpan w:val="3"/>
          </w:tcPr>
          <w:p w14:paraId="78EDC22C" w14:textId="77777777" w:rsidR="0054436C" w:rsidRPr="00B03F2E" w:rsidRDefault="0054436C" w:rsidP="0054436C"/>
        </w:tc>
        <w:tc>
          <w:tcPr>
            <w:tcW w:w="630" w:type="dxa"/>
            <w:gridSpan w:val="4"/>
          </w:tcPr>
          <w:p w14:paraId="543F11D0" w14:textId="659A230D" w:rsidR="0054436C" w:rsidRPr="00B03F2E" w:rsidRDefault="0054436C" w:rsidP="0054436C">
            <w:r w:rsidRPr="00B03F2E">
              <w:t>B.</w:t>
            </w:r>
          </w:p>
        </w:tc>
        <w:tc>
          <w:tcPr>
            <w:tcW w:w="7783" w:type="dxa"/>
            <w:gridSpan w:val="5"/>
          </w:tcPr>
          <w:p w14:paraId="129B2DE9" w14:textId="55052AAD" w:rsidR="0054436C" w:rsidRPr="00B03F2E" w:rsidRDefault="0054436C" w:rsidP="0054436C">
            <w:r w:rsidRPr="00B03F2E">
              <w:t>green</w:t>
            </w:r>
          </w:p>
        </w:tc>
      </w:tr>
      <w:tr w:rsidR="00167F45" w:rsidRPr="00B03F2E" w14:paraId="011793FA" w14:textId="77777777" w:rsidTr="00167F45">
        <w:trPr>
          <w:gridAfter w:val="1"/>
          <w:wAfter w:w="93" w:type="dxa"/>
        </w:trPr>
        <w:tc>
          <w:tcPr>
            <w:tcW w:w="1619" w:type="dxa"/>
            <w:gridSpan w:val="3"/>
          </w:tcPr>
          <w:p w14:paraId="4B3D594E" w14:textId="77777777" w:rsidR="0054436C" w:rsidRPr="00B03F2E" w:rsidRDefault="0054436C" w:rsidP="0054436C"/>
        </w:tc>
        <w:tc>
          <w:tcPr>
            <w:tcW w:w="630" w:type="dxa"/>
            <w:gridSpan w:val="4"/>
          </w:tcPr>
          <w:p w14:paraId="0B97E373" w14:textId="21D92C4A" w:rsidR="0054436C" w:rsidRPr="00B03F2E" w:rsidRDefault="0054436C" w:rsidP="0054436C">
            <w:r w:rsidRPr="00B03F2E">
              <w:t>C.</w:t>
            </w:r>
          </w:p>
        </w:tc>
        <w:tc>
          <w:tcPr>
            <w:tcW w:w="7783" w:type="dxa"/>
            <w:gridSpan w:val="5"/>
          </w:tcPr>
          <w:p w14:paraId="5CFD6BA5" w14:textId="3D0A2BEC" w:rsidR="0054436C" w:rsidRPr="00B03F2E" w:rsidRDefault="0054436C" w:rsidP="0054436C">
            <w:r w:rsidRPr="00B03F2E">
              <w:t>white</w:t>
            </w:r>
          </w:p>
        </w:tc>
      </w:tr>
      <w:tr w:rsidR="00167F45" w:rsidRPr="00B03F2E" w14:paraId="6AB551A0" w14:textId="77777777" w:rsidTr="00167F45">
        <w:trPr>
          <w:gridAfter w:val="1"/>
          <w:wAfter w:w="93" w:type="dxa"/>
          <w:trHeight w:val="323"/>
        </w:trPr>
        <w:tc>
          <w:tcPr>
            <w:tcW w:w="1619" w:type="dxa"/>
            <w:gridSpan w:val="3"/>
          </w:tcPr>
          <w:p w14:paraId="00949B0A" w14:textId="77777777" w:rsidR="0054436C" w:rsidRPr="00B03F2E" w:rsidRDefault="0054436C" w:rsidP="0054436C"/>
        </w:tc>
        <w:tc>
          <w:tcPr>
            <w:tcW w:w="630" w:type="dxa"/>
            <w:gridSpan w:val="4"/>
          </w:tcPr>
          <w:p w14:paraId="600C9178" w14:textId="28912B4F" w:rsidR="0054436C" w:rsidRPr="00B03F2E" w:rsidRDefault="0054436C" w:rsidP="0054436C">
            <w:r w:rsidRPr="00B03F2E">
              <w:t>D.</w:t>
            </w:r>
          </w:p>
        </w:tc>
        <w:tc>
          <w:tcPr>
            <w:tcW w:w="7783" w:type="dxa"/>
            <w:gridSpan w:val="5"/>
          </w:tcPr>
          <w:p w14:paraId="5D358ED4" w14:textId="346CC6ED" w:rsidR="0054436C" w:rsidRPr="00B03F2E" w:rsidRDefault="0054436C" w:rsidP="0054436C">
            <w:r w:rsidRPr="00B03F2E">
              <w:t>purple</w:t>
            </w:r>
          </w:p>
        </w:tc>
      </w:tr>
      <w:tr w:rsidR="00167F45" w:rsidRPr="00B03F2E" w14:paraId="28ABA030" w14:textId="77777777" w:rsidTr="00167F45">
        <w:trPr>
          <w:gridAfter w:val="4"/>
          <w:wAfter w:w="827" w:type="dxa"/>
        </w:trPr>
        <w:tc>
          <w:tcPr>
            <w:tcW w:w="891" w:type="dxa"/>
          </w:tcPr>
          <w:p w14:paraId="49095592" w14:textId="77777777" w:rsidR="002028AE" w:rsidRPr="00B03F2E" w:rsidRDefault="002028AE"/>
        </w:tc>
        <w:tc>
          <w:tcPr>
            <w:tcW w:w="629" w:type="dxa"/>
          </w:tcPr>
          <w:p w14:paraId="062491D7" w14:textId="77777777" w:rsidR="002028AE" w:rsidRPr="00B03F2E" w:rsidRDefault="002028AE"/>
        </w:tc>
        <w:tc>
          <w:tcPr>
            <w:tcW w:w="7778" w:type="dxa"/>
            <w:gridSpan w:val="7"/>
          </w:tcPr>
          <w:p w14:paraId="43FBA9BD" w14:textId="77777777" w:rsidR="002028AE" w:rsidRPr="00B03F2E" w:rsidRDefault="002028AE"/>
        </w:tc>
      </w:tr>
      <w:tr w:rsidR="00167F45" w:rsidRPr="00B03F2E" w14:paraId="5F157C85" w14:textId="77777777" w:rsidTr="00167F45">
        <w:trPr>
          <w:gridAfter w:val="4"/>
          <w:wAfter w:w="827" w:type="dxa"/>
        </w:trPr>
        <w:tc>
          <w:tcPr>
            <w:tcW w:w="891" w:type="dxa"/>
          </w:tcPr>
          <w:p w14:paraId="5B2D13D3" w14:textId="6E24EE0D" w:rsidR="0054436C" w:rsidRPr="00B03F2E" w:rsidRDefault="0054436C" w:rsidP="0054436C">
            <w:r w:rsidRPr="00B03F2E">
              <w:t>_____</w:t>
            </w:r>
          </w:p>
        </w:tc>
        <w:tc>
          <w:tcPr>
            <w:tcW w:w="629" w:type="dxa"/>
          </w:tcPr>
          <w:p w14:paraId="6B5E5CF1" w14:textId="74178DB1" w:rsidR="0054436C" w:rsidRPr="00B03F2E" w:rsidRDefault="0054436C" w:rsidP="0054436C">
            <w:r w:rsidRPr="00B03F2E">
              <w:t>16.</w:t>
            </w:r>
          </w:p>
        </w:tc>
        <w:tc>
          <w:tcPr>
            <w:tcW w:w="7778" w:type="dxa"/>
            <w:gridSpan w:val="7"/>
          </w:tcPr>
          <w:p w14:paraId="1E207AD8" w14:textId="3B62975F" w:rsidR="0054436C" w:rsidRPr="00B03F2E" w:rsidRDefault="00167F45" w:rsidP="0054436C">
            <w:r>
              <w:t>At most, t</w:t>
            </w:r>
            <w:r w:rsidR="0054436C" w:rsidRPr="00B03F2E">
              <w:t>he incidence levels of Salmonella must be maintained at levels below ____ to pass FSIS inspection.</w:t>
            </w:r>
          </w:p>
        </w:tc>
      </w:tr>
      <w:tr w:rsidR="00167F45" w:rsidRPr="00B03F2E" w14:paraId="0155364E" w14:textId="77777777" w:rsidTr="00167F45">
        <w:trPr>
          <w:gridAfter w:val="1"/>
          <w:wAfter w:w="93" w:type="dxa"/>
        </w:trPr>
        <w:tc>
          <w:tcPr>
            <w:tcW w:w="1619" w:type="dxa"/>
            <w:gridSpan w:val="3"/>
          </w:tcPr>
          <w:p w14:paraId="5656E22A" w14:textId="77777777" w:rsidR="0054436C" w:rsidRPr="00B03F2E" w:rsidRDefault="0054436C" w:rsidP="0054436C"/>
        </w:tc>
        <w:tc>
          <w:tcPr>
            <w:tcW w:w="630" w:type="dxa"/>
            <w:gridSpan w:val="4"/>
          </w:tcPr>
          <w:p w14:paraId="5E2F5C05" w14:textId="7A7E4866" w:rsidR="0054436C" w:rsidRPr="00B03F2E" w:rsidRDefault="0054436C" w:rsidP="0054436C">
            <w:r w:rsidRPr="00B03F2E">
              <w:t>A.</w:t>
            </w:r>
          </w:p>
        </w:tc>
        <w:tc>
          <w:tcPr>
            <w:tcW w:w="7783" w:type="dxa"/>
            <w:gridSpan w:val="5"/>
          </w:tcPr>
          <w:p w14:paraId="59EA01D5" w14:textId="4517BE74" w:rsidR="0054436C" w:rsidRPr="00B03F2E" w:rsidRDefault="0054436C" w:rsidP="0054436C">
            <w:r w:rsidRPr="00B03F2E">
              <w:t>25%</w:t>
            </w:r>
          </w:p>
        </w:tc>
      </w:tr>
      <w:tr w:rsidR="00167F45" w:rsidRPr="00B03F2E" w14:paraId="0CB30986" w14:textId="77777777" w:rsidTr="00167F45">
        <w:trPr>
          <w:gridAfter w:val="1"/>
          <w:wAfter w:w="93" w:type="dxa"/>
        </w:trPr>
        <w:tc>
          <w:tcPr>
            <w:tcW w:w="1619" w:type="dxa"/>
            <w:gridSpan w:val="3"/>
          </w:tcPr>
          <w:p w14:paraId="3D10ED5B" w14:textId="37C46091" w:rsidR="0054436C" w:rsidRPr="00B03F2E" w:rsidRDefault="0054436C" w:rsidP="0054436C"/>
        </w:tc>
        <w:tc>
          <w:tcPr>
            <w:tcW w:w="630" w:type="dxa"/>
            <w:gridSpan w:val="4"/>
          </w:tcPr>
          <w:p w14:paraId="4D6E9D8A" w14:textId="7B55A64B" w:rsidR="0054436C" w:rsidRPr="00B03F2E" w:rsidRDefault="0054436C" w:rsidP="0054436C">
            <w:r w:rsidRPr="00B03F2E">
              <w:t>B.</w:t>
            </w:r>
          </w:p>
        </w:tc>
        <w:tc>
          <w:tcPr>
            <w:tcW w:w="7783" w:type="dxa"/>
            <w:gridSpan w:val="5"/>
          </w:tcPr>
          <w:p w14:paraId="279EA880" w14:textId="74271638" w:rsidR="0054436C" w:rsidRPr="00B03F2E" w:rsidRDefault="0054436C" w:rsidP="0054436C">
            <w:r w:rsidRPr="00B03F2E">
              <w:t>10%</w:t>
            </w:r>
          </w:p>
        </w:tc>
      </w:tr>
      <w:tr w:rsidR="00167F45" w:rsidRPr="00B03F2E" w14:paraId="0D4B1826" w14:textId="77777777" w:rsidTr="00167F45">
        <w:trPr>
          <w:gridAfter w:val="1"/>
          <w:wAfter w:w="93" w:type="dxa"/>
        </w:trPr>
        <w:tc>
          <w:tcPr>
            <w:tcW w:w="1619" w:type="dxa"/>
            <w:gridSpan w:val="3"/>
          </w:tcPr>
          <w:p w14:paraId="4B81170C" w14:textId="77777777" w:rsidR="0054436C" w:rsidRPr="00B03F2E" w:rsidRDefault="0054436C" w:rsidP="0054436C"/>
        </w:tc>
        <w:tc>
          <w:tcPr>
            <w:tcW w:w="630" w:type="dxa"/>
            <w:gridSpan w:val="4"/>
          </w:tcPr>
          <w:p w14:paraId="325DF822" w14:textId="14DE9B81" w:rsidR="0054436C" w:rsidRPr="00B03F2E" w:rsidRDefault="0054436C" w:rsidP="0054436C">
            <w:r w:rsidRPr="00B03F2E">
              <w:t>C.</w:t>
            </w:r>
          </w:p>
        </w:tc>
        <w:tc>
          <w:tcPr>
            <w:tcW w:w="7783" w:type="dxa"/>
            <w:gridSpan w:val="5"/>
          </w:tcPr>
          <w:p w14:paraId="5A0502D9" w14:textId="1ADAEB79" w:rsidR="0054436C" w:rsidRPr="00B03F2E" w:rsidRDefault="0054436C" w:rsidP="0054436C">
            <w:r w:rsidRPr="00B03F2E">
              <w:t>5%</w:t>
            </w:r>
          </w:p>
        </w:tc>
      </w:tr>
      <w:tr w:rsidR="00167F45" w:rsidRPr="00B03F2E" w14:paraId="0EAAC39D" w14:textId="77777777" w:rsidTr="00167F45">
        <w:trPr>
          <w:gridAfter w:val="1"/>
          <w:wAfter w:w="93" w:type="dxa"/>
        </w:trPr>
        <w:tc>
          <w:tcPr>
            <w:tcW w:w="1619" w:type="dxa"/>
            <w:gridSpan w:val="3"/>
          </w:tcPr>
          <w:p w14:paraId="14EA3110" w14:textId="77777777" w:rsidR="0054436C" w:rsidRPr="00B03F2E" w:rsidRDefault="0054436C" w:rsidP="0054436C"/>
        </w:tc>
        <w:tc>
          <w:tcPr>
            <w:tcW w:w="630" w:type="dxa"/>
            <w:gridSpan w:val="4"/>
          </w:tcPr>
          <w:p w14:paraId="776902AF" w14:textId="15CB9B6B" w:rsidR="0054436C" w:rsidRPr="00B03F2E" w:rsidRDefault="0054436C" w:rsidP="0054436C">
            <w:r w:rsidRPr="00B03F2E">
              <w:t>D.</w:t>
            </w:r>
          </w:p>
        </w:tc>
        <w:tc>
          <w:tcPr>
            <w:tcW w:w="7783" w:type="dxa"/>
            <w:gridSpan w:val="5"/>
          </w:tcPr>
          <w:p w14:paraId="1298E58B" w14:textId="4D2B3694" w:rsidR="0054436C" w:rsidRPr="00B03F2E" w:rsidRDefault="0054436C" w:rsidP="0054436C">
            <w:r w:rsidRPr="00B03F2E">
              <w:t>1%</w:t>
            </w:r>
          </w:p>
        </w:tc>
      </w:tr>
      <w:tr w:rsidR="00167F45" w:rsidRPr="00B03F2E" w14:paraId="6AF8F787" w14:textId="77777777" w:rsidTr="00167F45">
        <w:trPr>
          <w:gridAfter w:val="4"/>
          <w:wAfter w:w="827" w:type="dxa"/>
        </w:trPr>
        <w:tc>
          <w:tcPr>
            <w:tcW w:w="891" w:type="dxa"/>
          </w:tcPr>
          <w:p w14:paraId="481F27C4" w14:textId="77777777" w:rsidR="002028AE" w:rsidRPr="00B03F2E" w:rsidRDefault="002028AE"/>
        </w:tc>
        <w:tc>
          <w:tcPr>
            <w:tcW w:w="629" w:type="dxa"/>
          </w:tcPr>
          <w:p w14:paraId="6E4559D9" w14:textId="77777777" w:rsidR="002028AE" w:rsidRPr="00B03F2E" w:rsidRDefault="002028AE"/>
        </w:tc>
        <w:tc>
          <w:tcPr>
            <w:tcW w:w="7778" w:type="dxa"/>
            <w:gridSpan w:val="7"/>
          </w:tcPr>
          <w:p w14:paraId="7594DD41" w14:textId="77777777" w:rsidR="00F34E43" w:rsidRPr="00B03F2E" w:rsidRDefault="00F34E43"/>
        </w:tc>
      </w:tr>
      <w:tr w:rsidR="00167F45" w:rsidRPr="00B03F2E" w14:paraId="2B6AF118" w14:textId="77777777" w:rsidTr="00167F45">
        <w:trPr>
          <w:gridAfter w:val="4"/>
          <w:wAfter w:w="827" w:type="dxa"/>
        </w:trPr>
        <w:tc>
          <w:tcPr>
            <w:tcW w:w="891" w:type="dxa"/>
          </w:tcPr>
          <w:p w14:paraId="6C3CEC0D" w14:textId="705CDA44" w:rsidR="0054436C" w:rsidRPr="00B03F2E" w:rsidRDefault="0054436C" w:rsidP="0054436C">
            <w:r w:rsidRPr="00B03F2E">
              <w:t>_____</w:t>
            </w:r>
          </w:p>
        </w:tc>
        <w:tc>
          <w:tcPr>
            <w:tcW w:w="629" w:type="dxa"/>
          </w:tcPr>
          <w:p w14:paraId="7838B238" w14:textId="5A2B7AC3" w:rsidR="0054436C" w:rsidRPr="00B03F2E" w:rsidRDefault="0054436C" w:rsidP="0054436C">
            <w:r w:rsidRPr="00B03F2E">
              <w:t>17.</w:t>
            </w:r>
          </w:p>
        </w:tc>
        <w:tc>
          <w:tcPr>
            <w:tcW w:w="7778" w:type="dxa"/>
            <w:gridSpan w:val="7"/>
          </w:tcPr>
          <w:p w14:paraId="321A0628" w14:textId="416796A6" w:rsidR="0054436C" w:rsidRPr="00B03F2E" w:rsidRDefault="0054436C" w:rsidP="0054436C">
            <w:r w:rsidRPr="00B03F2E">
              <w:t>In which section of a hen’s reproductive tract are the two shell membranes formed?</w:t>
            </w:r>
          </w:p>
        </w:tc>
      </w:tr>
      <w:tr w:rsidR="00167F45" w:rsidRPr="00B03F2E" w14:paraId="2B35CE77" w14:textId="77777777" w:rsidTr="00167F45">
        <w:trPr>
          <w:gridAfter w:val="1"/>
          <w:wAfter w:w="93" w:type="dxa"/>
        </w:trPr>
        <w:tc>
          <w:tcPr>
            <w:tcW w:w="1619" w:type="dxa"/>
            <w:gridSpan w:val="3"/>
          </w:tcPr>
          <w:p w14:paraId="40AFE0EA" w14:textId="77777777" w:rsidR="0054436C" w:rsidRPr="00B03F2E" w:rsidRDefault="0054436C" w:rsidP="0054436C"/>
        </w:tc>
        <w:tc>
          <w:tcPr>
            <w:tcW w:w="630" w:type="dxa"/>
            <w:gridSpan w:val="4"/>
          </w:tcPr>
          <w:p w14:paraId="36543784" w14:textId="4DB82929" w:rsidR="0054436C" w:rsidRPr="00B03F2E" w:rsidRDefault="0054436C" w:rsidP="0054436C">
            <w:r w:rsidRPr="00B03F2E">
              <w:t>A.</w:t>
            </w:r>
          </w:p>
        </w:tc>
        <w:tc>
          <w:tcPr>
            <w:tcW w:w="7783" w:type="dxa"/>
            <w:gridSpan w:val="5"/>
          </w:tcPr>
          <w:p w14:paraId="57E299DE" w14:textId="538CACE5" w:rsidR="0054436C" w:rsidRPr="00B03F2E" w:rsidRDefault="0054436C" w:rsidP="0054436C">
            <w:r w:rsidRPr="00B03F2E">
              <w:t>Uterus</w:t>
            </w:r>
          </w:p>
        </w:tc>
      </w:tr>
      <w:tr w:rsidR="00167F45" w:rsidRPr="00B03F2E" w14:paraId="3AB1FF96" w14:textId="77777777" w:rsidTr="00167F45">
        <w:trPr>
          <w:gridAfter w:val="1"/>
          <w:wAfter w:w="93" w:type="dxa"/>
        </w:trPr>
        <w:tc>
          <w:tcPr>
            <w:tcW w:w="1619" w:type="dxa"/>
            <w:gridSpan w:val="3"/>
          </w:tcPr>
          <w:p w14:paraId="4A3E6586" w14:textId="77777777" w:rsidR="0054436C" w:rsidRPr="00B03F2E" w:rsidRDefault="0054436C" w:rsidP="0054436C"/>
        </w:tc>
        <w:tc>
          <w:tcPr>
            <w:tcW w:w="630" w:type="dxa"/>
            <w:gridSpan w:val="4"/>
          </w:tcPr>
          <w:p w14:paraId="56C9ABA8" w14:textId="433598C3" w:rsidR="0054436C" w:rsidRPr="00B03F2E" w:rsidRDefault="0054436C" w:rsidP="0054436C">
            <w:r w:rsidRPr="00B03F2E">
              <w:t>B.</w:t>
            </w:r>
          </w:p>
        </w:tc>
        <w:tc>
          <w:tcPr>
            <w:tcW w:w="7783" w:type="dxa"/>
            <w:gridSpan w:val="5"/>
          </w:tcPr>
          <w:p w14:paraId="11CB2E0A" w14:textId="7431805B" w:rsidR="0054436C" w:rsidRPr="00B03F2E" w:rsidRDefault="0054436C" w:rsidP="0054436C">
            <w:r w:rsidRPr="00B03F2E">
              <w:t>Magnum</w:t>
            </w:r>
          </w:p>
        </w:tc>
      </w:tr>
      <w:tr w:rsidR="00167F45" w:rsidRPr="00B03F2E" w14:paraId="365A4542" w14:textId="77777777" w:rsidTr="00167F45">
        <w:trPr>
          <w:gridAfter w:val="1"/>
          <w:wAfter w:w="93" w:type="dxa"/>
        </w:trPr>
        <w:tc>
          <w:tcPr>
            <w:tcW w:w="1619" w:type="dxa"/>
            <w:gridSpan w:val="3"/>
          </w:tcPr>
          <w:p w14:paraId="59A7020B" w14:textId="77777777" w:rsidR="0054436C" w:rsidRPr="00B03F2E" w:rsidRDefault="0054436C" w:rsidP="0054436C"/>
        </w:tc>
        <w:tc>
          <w:tcPr>
            <w:tcW w:w="630" w:type="dxa"/>
            <w:gridSpan w:val="4"/>
          </w:tcPr>
          <w:p w14:paraId="7706570E" w14:textId="2F33C900" w:rsidR="0054436C" w:rsidRPr="00B03F2E" w:rsidRDefault="0054436C" w:rsidP="0054436C">
            <w:r w:rsidRPr="00B03F2E">
              <w:t>C.</w:t>
            </w:r>
          </w:p>
        </w:tc>
        <w:tc>
          <w:tcPr>
            <w:tcW w:w="7783" w:type="dxa"/>
            <w:gridSpan w:val="5"/>
          </w:tcPr>
          <w:p w14:paraId="4946A5FA" w14:textId="17E81D9E" w:rsidR="0054436C" w:rsidRPr="00B03F2E" w:rsidRDefault="0054436C" w:rsidP="0054436C">
            <w:r w:rsidRPr="00B03F2E">
              <w:t>Infundibulum</w:t>
            </w:r>
          </w:p>
        </w:tc>
      </w:tr>
      <w:tr w:rsidR="00167F45" w:rsidRPr="00B03F2E" w14:paraId="70374A61" w14:textId="77777777" w:rsidTr="00167F45">
        <w:trPr>
          <w:gridAfter w:val="1"/>
          <w:wAfter w:w="93" w:type="dxa"/>
        </w:trPr>
        <w:tc>
          <w:tcPr>
            <w:tcW w:w="1619" w:type="dxa"/>
            <w:gridSpan w:val="3"/>
          </w:tcPr>
          <w:p w14:paraId="401FBBDC" w14:textId="77777777" w:rsidR="0054436C" w:rsidRPr="00B03F2E" w:rsidRDefault="0054436C" w:rsidP="0054436C"/>
        </w:tc>
        <w:tc>
          <w:tcPr>
            <w:tcW w:w="630" w:type="dxa"/>
            <w:gridSpan w:val="4"/>
          </w:tcPr>
          <w:p w14:paraId="1C76BA52" w14:textId="2615E7FA" w:rsidR="0054436C" w:rsidRPr="00B03F2E" w:rsidRDefault="0054436C" w:rsidP="0054436C">
            <w:r w:rsidRPr="00B03F2E">
              <w:t>D.</w:t>
            </w:r>
          </w:p>
        </w:tc>
        <w:tc>
          <w:tcPr>
            <w:tcW w:w="7783" w:type="dxa"/>
            <w:gridSpan w:val="5"/>
          </w:tcPr>
          <w:p w14:paraId="11D695A3" w14:textId="5C4A7F43" w:rsidR="0054436C" w:rsidRPr="00B03F2E" w:rsidRDefault="0054436C" w:rsidP="0054436C">
            <w:r w:rsidRPr="00B03F2E">
              <w:t>Isthmus</w:t>
            </w:r>
          </w:p>
        </w:tc>
      </w:tr>
      <w:tr w:rsidR="00167F45" w:rsidRPr="00B03F2E" w14:paraId="7379503D" w14:textId="77777777" w:rsidTr="00167F45">
        <w:trPr>
          <w:gridAfter w:val="4"/>
          <w:wAfter w:w="827" w:type="dxa"/>
        </w:trPr>
        <w:tc>
          <w:tcPr>
            <w:tcW w:w="891" w:type="dxa"/>
          </w:tcPr>
          <w:p w14:paraId="125110A7" w14:textId="77777777" w:rsidR="009E6253" w:rsidRPr="00B03F2E" w:rsidRDefault="009E6253"/>
        </w:tc>
        <w:tc>
          <w:tcPr>
            <w:tcW w:w="629" w:type="dxa"/>
          </w:tcPr>
          <w:p w14:paraId="4AF892D6" w14:textId="77777777" w:rsidR="009E6253" w:rsidRPr="00B03F2E" w:rsidRDefault="009E6253"/>
        </w:tc>
        <w:tc>
          <w:tcPr>
            <w:tcW w:w="7778" w:type="dxa"/>
            <w:gridSpan w:val="7"/>
          </w:tcPr>
          <w:p w14:paraId="3D25F01D" w14:textId="77777777" w:rsidR="009E6253" w:rsidRPr="00B03F2E" w:rsidRDefault="009E6253"/>
        </w:tc>
      </w:tr>
      <w:tr w:rsidR="00167F45" w:rsidRPr="00B03F2E" w14:paraId="636F67E3" w14:textId="77777777" w:rsidTr="00167F45">
        <w:trPr>
          <w:gridAfter w:val="4"/>
          <w:wAfter w:w="827" w:type="dxa"/>
        </w:trPr>
        <w:tc>
          <w:tcPr>
            <w:tcW w:w="891" w:type="dxa"/>
          </w:tcPr>
          <w:p w14:paraId="74F6A7C6" w14:textId="2B0A55DE" w:rsidR="0054436C" w:rsidRPr="00B03F2E" w:rsidRDefault="0054436C" w:rsidP="0054436C">
            <w:r w:rsidRPr="00B03F2E">
              <w:t>_____</w:t>
            </w:r>
          </w:p>
        </w:tc>
        <w:tc>
          <w:tcPr>
            <w:tcW w:w="629" w:type="dxa"/>
          </w:tcPr>
          <w:p w14:paraId="358F4886" w14:textId="5C87FBE7" w:rsidR="0054436C" w:rsidRPr="00B03F2E" w:rsidRDefault="0054436C" w:rsidP="0054436C">
            <w:r w:rsidRPr="00B03F2E">
              <w:t>18.</w:t>
            </w:r>
          </w:p>
        </w:tc>
        <w:tc>
          <w:tcPr>
            <w:tcW w:w="7778" w:type="dxa"/>
            <w:gridSpan w:val="7"/>
          </w:tcPr>
          <w:p w14:paraId="54DDFE3E" w14:textId="55278172" w:rsidR="0054436C" w:rsidRPr="00B03F2E" w:rsidRDefault="0054436C" w:rsidP="0054436C">
            <w:r w:rsidRPr="00B03F2E">
              <w:t>What is the proper name for the wishbone?</w:t>
            </w:r>
          </w:p>
        </w:tc>
      </w:tr>
      <w:tr w:rsidR="00167F45" w:rsidRPr="00B03F2E" w14:paraId="26F1033A" w14:textId="77777777" w:rsidTr="00167F45">
        <w:trPr>
          <w:gridAfter w:val="1"/>
          <w:wAfter w:w="93" w:type="dxa"/>
        </w:trPr>
        <w:tc>
          <w:tcPr>
            <w:tcW w:w="1619" w:type="dxa"/>
            <w:gridSpan w:val="3"/>
          </w:tcPr>
          <w:p w14:paraId="7979CC72" w14:textId="1ACAF2B5" w:rsidR="0054436C" w:rsidRPr="00B03F2E" w:rsidRDefault="0054436C" w:rsidP="0054436C"/>
        </w:tc>
        <w:tc>
          <w:tcPr>
            <w:tcW w:w="630" w:type="dxa"/>
            <w:gridSpan w:val="4"/>
          </w:tcPr>
          <w:p w14:paraId="50A51957" w14:textId="2E46CD8B" w:rsidR="0054436C" w:rsidRPr="00B03F2E" w:rsidRDefault="0054436C" w:rsidP="0054436C">
            <w:r w:rsidRPr="00B03F2E">
              <w:t>A.</w:t>
            </w:r>
          </w:p>
        </w:tc>
        <w:tc>
          <w:tcPr>
            <w:tcW w:w="7783" w:type="dxa"/>
            <w:gridSpan w:val="5"/>
          </w:tcPr>
          <w:p w14:paraId="68C9F60B" w14:textId="7FF80F81" w:rsidR="0054436C" w:rsidRPr="00B03F2E" w:rsidRDefault="0054436C" w:rsidP="0054436C">
            <w:r w:rsidRPr="00B03F2E">
              <w:t>Coracoid</w:t>
            </w:r>
          </w:p>
        </w:tc>
      </w:tr>
      <w:tr w:rsidR="00167F45" w:rsidRPr="00B03F2E" w14:paraId="60B85A75" w14:textId="77777777" w:rsidTr="00167F45">
        <w:trPr>
          <w:gridAfter w:val="1"/>
          <w:wAfter w:w="93" w:type="dxa"/>
        </w:trPr>
        <w:tc>
          <w:tcPr>
            <w:tcW w:w="1619" w:type="dxa"/>
            <w:gridSpan w:val="3"/>
          </w:tcPr>
          <w:p w14:paraId="757E5189" w14:textId="77777777" w:rsidR="0054436C" w:rsidRPr="00B03F2E" w:rsidRDefault="0054436C" w:rsidP="0054436C"/>
        </w:tc>
        <w:tc>
          <w:tcPr>
            <w:tcW w:w="630" w:type="dxa"/>
            <w:gridSpan w:val="4"/>
          </w:tcPr>
          <w:p w14:paraId="0A0AE670" w14:textId="0D85A57B" w:rsidR="0054436C" w:rsidRPr="00B03F2E" w:rsidRDefault="0054436C" w:rsidP="0054436C">
            <w:r w:rsidRPr="00B03F2E">
              <w:t>B.</w:t>
            </w:r>
          </w:p>
        </w:tc>
        <w:tc>
          <w:tcPr>
            <w:tcW w:w="7783" w:type="dxa"/>
            <w:gridSpan w:val="5"/>
          </w:tcPr>
          <w:p w14:paraId="5F371F4B" w14:textId="7A5E6458" w:rsidR="0054436C" w:rsidRPr="00B03F2E" w:rsidRDefault="0054436C" w:rsidP="0054436C">
            <w:r w:rsidRPr="00B03F2E">
              <w:t>Coccygeal</w:t>
            </w:r>
          </w:p>
        </w:tc>
      </w:tr>
      <w:tr w:rsidR="00167F45" w:rsidRPr="00B03F2E" w14:paraId="352ABBD4" w14:textId="77777777" w:rsidTr="00167F45">
        <w:trPr>
          <w:gridAfter w:val="1"/>
          <w:wAfter w:w="93" w:type="dxa"/>
        </w:trPr>
        <w:tc>
          <w:tcPr>
            <w:tcW w:w="1619" w:type="dxa"/>
            <w:gridSpan w:val="3"/>
          </w:tcPr>
          <w:p w14:paraId="41F8E981" w14:textId="77777777" w:rsidR="0054436C" w:rsidRPr="00B03F2E" w:rsidRDefault="0054436C" w:rsidP="0054436C"/>
        </w:tc>
        <w:tc>
          <w:tcPr>
            <w:tcW w:w="630" w:type="dxa"/>
            <w:gridSpan w:val="4"/>
          </w:tcPr>
          <w:p w14:paraId="0522D1E8" w14:textId="36E3BAF1" w:rsidR="0054436C" w:rsidRPr="00B03F2E" w:rsidRDefault="0054436C" w:rsidP="0054436C">
            <w:r w:rsidRPr="00B03F2E">
              <w:t>C.</w:t>
            </w:r>
          </w:p>
        </w:tc>
        <w:tc>
          <w:tcPr>
            <w:tcW w:w="7783" w:type="dxa"/>
            <w:gridSpan w:val="5"/>
          </w:tcPr>
          <w:p w14:paraId="23DB752B" w14:textId="3E24C4B8" w:rsidR="0054436C" w:rsidRPr="00B03F2E" w:rsidRDefault="0054436C" w:rsidP="0054436C">
            <w:r w:rsidRPr="00B03F2E">
              <w:t>Carpals</w:t>
            </w:r>
          </w:p>
        </w:tc>
      </w:tr>
      <w:tr w:rsidR="00167F45" w:rsidRPr="00B03F2E" w14:paraId="69B3A054" w14:textId="77777777" w:rsidTr="00167F45">
        <w:trPr>
          <w:gridAfter w:val="1"/>
          <w:wAfter w:w="93" w:type="dxa"/>
        </w:trPr>
        <w:tc>
          <w:tcPr>
            <w:tcW w:w="1619" w:type="dxa"/>
            <w:gridSpan w:val="3"/>
          </w:tcPr>
          <w:p w14:paraId="598CC84C" w14:textId="77777777" w:rsidR="0054436C" w:rsidRPr="00B03F2E" w:rsidRDefault="0054436C" w:rsidP="0054436C"/>
        </w:tc>
        <w:tc>
          <w:tcPr>
            <w:tcW w:w="630" w:type="dxa"/>
            <w:gridSpan w:val="4"/>
          </w:tcPr>
          <w:p w14:paraId="08ECF447" w14:textId="22BE1EC7" w:rsidR="0054436C" w:rsidRPr="00B03F2E" w:rsidRDefault="0054436C" w:rsidP="0054436C">
            <w:r w:rsidRPr="00B03F2E">
              <w:t>D.</w:t>
            </w:r>
          </w:p>
        </w:tc>
        <w:tc>
          <w:tcPr>
            <w:tcW w:w="7783" w:type="dxa"/>
            <w:gridSpan w:val="5"/>
          </w:tcPr>
          <w:p w14:paraId="056408D6" w14:textId="4FF9C866" w:rsidR="0054436C" w:rsidRPr="00B03F2E" w:rsidRDefault="0054436C" w:rsidP="0054436C">
            <w:r w:rsidRPr="00B03F2E">
              <w:t>Clavicle</w:t>
            </w:r>
          </w:p>
        </w:tc>
      </w:tr>
      <w:tr w:rsidR="00167F45" w:rsidRPr="00B03F2E" w14:paraId="45A58DF3" w14:textId="77777777" w:rsidTr="00167F45">
        <w:trPr>
          <w:gridAfter w:val="4"/>
          <w:wAfter w:w="827" w:type="dxa"/>
        </w:trPr>
        <w:tc>
          <w:tcPr>
            <w:tcW w:w="891" w:type="dxa"/>
          </w:tcPr>
          <w:p w14:paraId="2B1AA543" w14:textId="77777777" w:rsidR="009E6253" w:rsidRPr="00B03F2E" w:rsidRDefault="009E6253"/>
        </w:tc>
        <w:tc>
          <w:tcPr>
            <w:tcW w:w="629" w:type="dxa"/>
          </w:tcPr>
          <w:p w14:paraId="3842C0A6" w14:textId="77777777" w:rsidR="009E6253" w:rsidRPr="00B03F2E" w:rsidRDefault="009E6253"/>
        </w:tc>
        <w:tc>
          <w:tcPr>
            <w:tcW w:w="7778" w:type="dxa"/>
            <w:gridSpan w:val="7"/>
          </w:tcPr>
          <w:p w14:paraId="73E57AD1" w14:textId="77777777" w:rsidR="009E6253" w:rsidRPr="00B03F2E" w:rsidRDefault="009E6253"/>
        </w:tc>
      </w:tr>
      <w:tr w:rsidR="00167F45" w:rsidRPr="00B03F2E" w14:paraId="27919F5D" w14:textId="77777777" w:rsidTr="00167F45">
        <w:trPr>
          <w:gridAfter w:val="4"/>
          <w:wAfter w:w="827" w:type="dxa"/>
        </w:trPr>
        <w:tc>
          <w:tcPr>
            <w:tcW w:w="891" w:type="dxa"/>
          </w:tcPr>
          <w:p w14:paraId="7B437E03" w14:textId="5606BCFC" w:rsidR="0054436C" w:rsidRPr="00B03F2E" w:rsidRDefault="0054436C" w:rsidP="0054436C">
            <w:r w:rsidRPr="00B03F2E">
              <w:t>_____</w:t>
            </w:r>
          </w:p>
        </w:tc>
        <w:tc>
          <w:tcPr>
            <w:tcW w:w="629" w:type="dxa"/>
          </w:tcPr>
          <w:p w14:paraId="67463804" w14:textId="4503B6CA" w:rsidR="0054436C" w:rsidRPr="00B03F2E" w:rsidRDefault="0054436C" w:rsidP="0054436C">
            <w:r w:rsidRPr="00B03F2E">
              <w:t>19.</w:t>
            </w:r>
          </w:p>
        </w:tc>
        <w:tc>
          <w:tcPr>
            <w:tcW w:w="7778" w:type="dxa"/>
            <w:gridSpan w:val="7"/>
          </w:tcPr>
          <w:p w14:paraId="0BDFE645" w14:textId="3CD48B08" w:rsidR="0054436C" w:rsidRPr="00B03F2E" w:rsidRDefault="0054436C" w:rsidP="0054436C">
            <w:r w:rsidRPr="00B03F2E">
              <w:t>Pectoral muscles account for roughly ________ of a bird’s total weight.</w:t>
            </w:r>
          </w:p>
        </w:tc>
      </w:tr>
      <w:tr w:rsidR="00167F45" w:rsidRPr="00B03F2E" w14:paraId="3C9E53C2" w14:textId="77777777" w:rsidTr="00167F45">
        <w:trPr>
          <w:gridAfter w:val="1"/>
          <w:wAfter w:w="93" w:type="dxa"/>
        </w:trPr>
        <w:tc>
          <w:tcPr>
            <w:tcW w:w="1619" w:type="dxa"/>
            <w:gridSpan w:val="3"/>
          </w:tcPr>
          <w:p w14:paraId="189B7267" w14:textId="77777777" w:rsidR="0054436C" w:rsidRPr="00B03F2E" w:rsidRDefault="0054436C" w:rsidP="0054436C"/>
        </w:tc>
        <w:tc>
          <w:tcPr>
            <w:tcW w:w="630" w:type="dxa"/>
            <w:gridSpan w:val="4"/>
          </w:tcPr>
          <w:p w14:paraId="1E809510" w14:textId="67B70E1E" w:rsidR="0054436C" w:rsidRPr="00B03F2E" w:rsidRDefault="0054436C" w:rsidP="0054436C">
            <w:r w:rsidRPr="00B03F2E">
              <w:t>A.</w:t>
            </w:r>
          </w:p>
        </w:tc>
        <w:tc>
          <w:tcPr>
            <w:tcW w:w="7783" w:type="dxa"/>
            <w:gridSpan w:val="5"/>
          </w:tcPr>
          <w:p w14:paraId="45E350C4" w14:textId="0BC0E160" w:rsidR="0054436C" w:rsidRPr="00B03F2E" w:rsidRDefault="0054436C" w:rsidP="0054436C">
            <w:r w:rsidRPr="00B03F2E">
              <w:t>5% to 10%</w:t>
            </w:r>
          </w:p>
        </w:tc>
      </w:tr>
      <w:tr w:rsidR="00167F45" w:rsidRPr="00B03F2E" w14:paraId="2FA9AB72" w14:textId="77777777" w:rsidTr="00167F45">
        <w:trPr>
          <w:gridAfter w:val="1"/>
          <w:wAfter w:w="93" w:type="dxa"/>
        </w:trPr>
        <w:tc>
          <w:tcPr>
            <w:tcW w:w="1619" w:type="dxa"/>
            <w:gridSpan w:val="3"/>
          </w:tcPr>
          <w:p w14:paraId="21000A2D" w14:textId="77777777" w:rsidR="0054436C" w:rsidRPr="00B03F2E" w:rsidRDefault="0054436C" w:rsidP="0054436C"/>
        </w:tc>
        <w:tc>
          <w:tcPr>
            <w:tcW w:w="630" w:type="dxa"/>
            <w:gridSpan w:val="4"/>
          </w:tcPr>
          <w:p w14:paraId="19932BE1" w14:textId="7A3E644B" w:rsidR="0054436C" w:rsidRPr="00B03F2E" w:rsidRDefault="0054436C" w:rsidP="0054436C">
            <w:r w:rsidRPr="00B03F2E">
              <w:t>B.</w:t>
            </w:r>
          </w:p>
        </w:tc>
        <w:tc>
          <w:tcPr>
            <w:tcW w:w="7783" w:type="dxa"/>
            <w:gridSpan w:val="5"/>
          </w:tcPr>
          <w:p w14:paraId="3E070DD0" w14:textId="31B112BD" w:rsidR="0054436C" w:rsidRPr="00B03F2E" w:rsidRDefault="0054436C" w:rsidP="0054436C">
            <w:r w:rsidRPr="00B03F2E">
              <w:t>10% to 15%</w:t>
            </w:r>
          </w:p>
        </w:tc>
      </w:tr>
      <w:tr w:rsidR="00167F45" w:rsidRPr="00B03F2E" w14:paraId="70EF596E" w14:textId="77777777" w:rsidTr="00167F45">
        <w:trPr>
          <w:gridAfter w:val="1"/>
          <w:wAfter w:w="93" w:type="dxa"/>
        </w:trPr>
        <w:tc>
          <w:tcPr>
            <w:tcW w:w="1619" w:type="dxa"/>
            <w:gridSpan w:val="3"/>
          </w:tcPr>
          <w:p w14:paraId="1B2307D0" w14:textId="77777777" w:rsidR="0054436C" w:rsidRPr="00B03F2E" w:rsidRDefault="0054436C" w:rsidP="0054436C"/>
        </w:tc>
        <w:tc>
          <w:tcPr>
            <w:tcW w:w="630" w:type="dxa"/>
            <w:gridSpan w:val="4"/>
          </w:tcPr>
          <w:p w14:paraId="29EF7069" w14:textId="40085407" w:rsidR="0054436C" w:rsidRPr="00B03F2E" w:rsidRDefault="0054436C" w:rsidP="0054436C">
            <w:r w:rsidRPr="00B03F2E">
              <w:t>C.</w:t>
            </w:r>
          </w:p>
        </w:tc>
        <w:tc>
          <w:tcPr>
            <w:tcW w:w="7783" w:type="dxa"/>
            <w:gridSpan w:val="5"/>
          </w:tcPr>
          <w:p w14:paraId="61B8284F" w14:textId="18AEB9B5" w:rsidR="0054436C" w:rsidRPr="00B03F2E" w:rsidRDefault="0054436C" w:rsidP="0054436C">
            <w:r w:rsidRPr="00B03F2E">
              <w:t>15% to 20%</w:t>
            </w:r>
          </w:p>
        </w:tc>
      </w:tr>
      <w:tr w:rsidR="00167F45" w:rsidRPr="00B03F2E" w14:paraId="25B8BA3E" w14:textId="77777777" w:rsidTr="00167F45">
        <w:trPr>
          <w:gridAfter w:val="1"/>
          <w:wAfter w:w="93" w:type="dxa"/>
        </w:trPr>
        <w:tc>
          <w:tcPr>
            <w:tcW w:w="1619" w:type="dxa"/>
            <w:gridSpan w:val="3"/>
          </w:tcPr>
          <w:p w14:paraId="2946BF08" w14:textId="77777777" w:rsidR="0054436C" w:rsidRPr="00B03F2E" w:rsidRDefault="0054436C" w:rsidP="0054436C"/>
        </w:tc>
        <w:tc>
          <w:tcPr>
            <w:tcW w:w="630" w:type="dxa"/>
            <w:gridSpan w:val="4"/>
          </w:tcPr>
          <w:p w14:paraId="1A1B694E" w14:textId="48DD0E85" w:rsidR="0054436C" w:rsidRPr="00B03F2E" w:rsidRDefault="0054436C" w:rsidP="0054436C">
            <w:r w:rsidRPr="00B03F2E">
              <w:t>D.</w:t>
            </w:r>
          </w:p>
        </w:tc>
        <w:tc>
          <w:tcPr>
            <w:tcW w:w="7783" w:type="dxa"/>
            <w:gridSpan w:val="5"/>
          </w:tcPr>
          <w:p w14:paraId="28A38F2F" w14:textId="2DA5D7D0" w:rsidR="0054436C" w:rsidRPr="00B03F2E" w:rsidRDefault="0054436C" w:rsidP="0054436C">
            <w:r w:rsidRPr="00B03F2E">
              <w:t>20% to 25%</w:t>
            </w:r>
          </w:p>
        </w:tc>
      </w:tr>
      <w:tr w:rsidR="00167F45" w:rsidRPr="00B03F2E" w14:paraId="6C8E949D" w14:textId="77777777" w:rsidTr="00167F45">
        <w:trPr>
          <w:gridAfter w:val="4"/>
          <w:wAfter w:w="827" w:type="dxa"/>
        </w:trPr>
        <w:tc>
          <w:tcPr>
            <w:tcW w:w="891" w:type="dxa"/>
          </w:tcPr>
          <w:p w14:paraId="3ACDB0E5" w14:textId="77777777" w:rsidR="009E6253" w:rsidRPr="00B03F2E" w:rsidRDefault="009E6253"/>
        </w:tc>
        <w:tc>
          <w:tcPr>
            <w:tcW w:w="629" w:type="dxa"/>
          </w:tcPr>
          <w:p w14:paraId="000808E7" w14:textId="77777777" w:rsidR="009E6253" w:rsidRPr="00B03F2E" w:rsidRDefault="009E6253"/>
        </w:tc>
        <w:tc>
          <w:tcPr>
            <w:tcW w:w="7778" w:type="dxa"/>
            <w:gridSpan w:val="7"/>
          </w:tcPr>
          <w:p w14:paraId="4F4A32E0" w14:textId="77777777" w:rsidR="009E6253" w:rsidRPr="00B03F2E" w:rsidRDefault="009E6253"/>
        </w:tc>
      </w:tr>
      <w:tr w:rsidR="00167F45" w:rsidRPr="00B03F2E" w14:paraId="0C22A0EC" w14:textId="77777777" w:rsidTr="00167F45">
        <w:trPr>
          <w:gridAfter w:val="4"/>
          <w:wAfter w:w="827" w:type="dxa"/>
        </w:trPr>
        <w:tc>
          <w:tcPr>
            <w:tcW w:w="891" w:type="dxa"/>
          </w:tcPr>
          <w:p w14:paraId="34883CAD" w14:textId="4DF49B5C" w:rsidR="0054436C" w:rsidRPr="00B03F2E" w:rsidRDefault="0054436C" w:rsidP="0054436C">
            <w:r w:rsidRPr="00B03F2E">
              <w:t>_____</w:t>
            </w:r>
          </w:p>
        </w:tc>
        <w:tc>
          <w:tcPr>
            <w:tcW w:w="629" w:type="dxa"/>
          </w:tcPr>
          <w:p w14:paraId="698C9169" w14:textId="15629F3F" w:rsidR="0054436C" w:rsidRPr="00B03F2E" w:rsidRDefault="0054436C" w:rsidP="0054436C">
            <w:r w:rsidRPr="00B03F2E">
              <w:t>20.</w:t>
            </w:r>
          </w:p>
        </w:tc>
        <w:tc>
          <w:tcPr>
            <w:tcW w:w="7778" w:type="dxa"/>
            <w:gridSpan w:val="7"/>
          </w:tcPr>
          <w:p w14:paraId="50B35DCF" w14:textId="01349162" w:rsidR="0054436C" w:rsidRPr="00B03F2E" w:rsidRDefault="0054436C" w:rsidP="0054436C">
            <w:r w:rsidRPr="00B03F2E">
              <w:t>The primary purpose of the Semitendinosus muscle is to:</w:t>
            </w:r>
          </w:p>
        </w:tc>
      </w:tr>
      <w:tr w:rsidR="00167F45" w:rsidRPr="00B03F2E" w14:paraId="7ACB98CE" w14:textId="77777777" w:rsidTr="00167F45">
        <w:trPr>
          <w:gridAfter w:val="1"/>
          <w:wAfter w:w="93" w:type="dxa"/>
        </w:trPr>
        <w:tc>
          <w:tcPr>
            <w:tcW w:w="1619" w:type="dxa"/>
            <w:gridSpan w:val="3"/>
          </w:tcPr>
          <w:p w14:paraId="27844598" w14:textId="77777777" w:rsidR="0054436C" w:rsidRPr="00B03F2E" w:rsidRDefault="0054436C" w:rsidP="0054436C"/>
        </w:tc>
        <w:tc>
          <w:tcPr>
            <w:tcW w:w="630" w:type="dxa"/>
            <w:gridSpan w:val="4"/>
          </w:tcPr>
          <w:p w14:paraId="186E931D" w14:textId="752FEAA0" w:rsidR="0054436C" w:rsidRPr="00B03F2E" w:rsidRDefault="0054436C" w:rsidP="0054436C">
            <w:r w:rsidRPr="00B03F2E">
              <w:t>A.</w:t>
            </w:r>
          </w:p>
        </w:tc>
        <w:tc>
          <w:tcPr>
            <w:tcW w:w="7783" w:type="dxa"/>
            <w:gridSpan w:val="5"/>
          </w:tcPr>
          <w:p w14:paraId="650E9088" w14:textId="3550686E" w:rsidR="0054436C" w:rsidRPr="00B03F2E" w:rsidRDefault="00501D26" w:rsidP="0054436C">
            <w:r>
              <w:t>e</w:t>
            </w:r>
            <w:r w:rsidR="0054436C" w:rsidRPr="00B03F2E">
              <w:t>levate and depress the tail</w:t>
            </w:r>
            <w:r>
              <w:t>.</w:t>
            </w:r>
            <w:r w:rsidR="0054436C" w:rsidRPr="00B03F2E">
              <w:t xml:space="preserve"> </w:t>
            </w:r>
          </w:p>
        </w:tc>
      </w:tr>
      <w:tr w:rsidR="00167F45" w:rsidRPr="00B03F2E" w14:paraId="52E8E5AE" w14:textId="77777777" w:rsidTr="00167F45">
        <w:trPr>
          <w:gridAfter w:val="1"/>
          <w:wAfter w:w="93" w:type="dxa"/>
        </w:trPr>
        <w:tc>
          <w:tcPr>
            <w:tcW w:w="1619" w:type="dxa"/>
            <w:gridSpan w:val="3"/>
          </w:tcPr>
          <w:p w14:paraId="6FB20A26" w14:textId="77777777" w:rsidR="0054436C" w:rsidRPr="00B03F2E" w:rsidRDefault="0054436C" w:rsidP="0054436C"/>
        </w:tc>
        <w:tc>
          <w:tcPr>
            <w:tcW w:w="630" w:type="dxa"/>
            <w:gridSpan w:val="4"/>
          </w:tcPr>
          <w:p w14:paraId="1C3C42A0" w14:textId="632E4D34" w:rsidR="0054436C" w:rsidRPr="00B03F2E" w:rsidRDefault="0054436C" w:rsidP="0054436C">
            <w:r w:rsidRPr="00B03F2E">
              <w:t>B.</w:t>
            </w:r>
          </w:p>
        </w:tc>
        <w:tc>
          <w:tcPr>
            <w:tcW w:w="7783" w:type="dxa"/>
            <w:gridSpan w:val="5"/>
          </w:tcPr>
          <w:p w14:paraId="4ED4C07A" w14:textId="68C30F09" w:rsidR="0054436C" w:rsidRPr="00B03F2E" w:rsidRDefault="00501D26" w:rsidP="0054436C">
            <w:r>
              <w:t>f</w:t>
            </w:r>
            <w:r w:rsidR="0054436C" w:rsidRPr="00B03F2E">
              <w:t>lex the knee joint and extend the thigh</w:t>
            </w:r>
            <w:r>
              <w:t>.</w:t>
            </w:r>
          </w:p>
        </w:tc>
      </w:tr>
      <w:tr w:rsidR="00167F45" w:rsidRPr="00B03F2E" w14:paraId="6C9AFB83" w14:textId="77777777" w:rsidTr="00167F45">
        <w:trPr>
          <w:gridAfter w:val="1"/>
          <w:wAfter w:w="93" w:type="dxa"/>
        </w:trPr>
        <w:tc>
          <w:tcPr>
            <w:tcW w:w="1619" w:type="dxa"/>
            <w:gridSpan w:val="3"/>
          </w:tcPr>
          <w:p w14:paraId="4BC02A7D" w14:textId="77777777" w:rsidR="0054436C" w:rsidRPr="00B03F2E" w:rsidRDefault="0054436C" w:rsidP="0054436C"/>
        </w:tc>
        <w:tc>
          <w:tcPr>
            <w:tcW w:w="630" w:type="dxa"/>
            <w:gridSpan w:val="4"/>
          </w:tcPr>
          <w:p w14:paraId="262AD4EE" w14:textId="21D49521" w:rsidR="0054436C" w:rsidRPr="00B03F2E" w:rsidRDefault="0054436C" w:rsidP="0054436C">
            <w:r w:rsidRPr="00B03F2E">
              <w:t>C.</w:t>
            </w:r>
          </w:p>
        </w:tc>
        <w:tc>
          <w:tcPr>
            <w:tcW w:w="7783" w:type="dxa"/>
            <w:gridSpan w:val="5"/>
          </w:tcPr>
          <w:p w14:paraId="543767EE" w14:textId="1E24CCA0" w:rsidR="0054436C" w:rsidRPr="00B03F2E" w:rsidRDefault="00501D26" w:rsidP="0054436C">
            <w:r>
              <w:t>f</w:t>
            </w:r>
            <w:r w:rsidR="0054436C" w:rsidRPr="00B03F2E">
              <w:t>lex the knee and rotate the leg outward</w:t>
            </w:r>
            <w:r>
              <w:t>.</w:t>
            </w:r>
          </w:p>
        </w:tc>
      </w:tr>
      <w:tr w:rsidR="00167F45" w:rsidRPr="00B03F2E" w14:paraId="0FE9329A" w14:textId="77777777" w:rsidTr="00167F45">
        <w:trPr>
          <w:gridAfter w:val="1"/>
          <w:wAfter w:w="93" w:type="dxa"/>
        </w:trPr>
        <w:tc>
          <w:tcPr>
            <w:tcW w:w="1619" w:type="dxa"/>
            <w:gridSpan w:val="3"/>
          </w:tcPr>
          <w:p w14:paraId="10AFB991" w14:textId="77777777" w:rsidR="0054436C" w:rsidRPr="00B03F2E" w:rsidRDefault="0054436C" w:rsidP="0054436C"/>
        </w:tc>
        <w:tc>
          <w:tcPr>
            <w:tcW w:w="630" w:type="dxa"/>
            <w:gridSpan w:val="4"/>
          </w:tcPr>
          <w:p w14:paraId="406EB596" w14:textId="203E9735" w:rsidR="0054436C" w:rsidRPr="00B03F2E" w:rsidRDefault="0054436C" w:rsidP="0054436C">
            <w:r w:rsidRPr="00B03F2E">
              <w:t>D.</w:t>
            </w:r>
          </w:p>
        </w:tc>
        <w:tc>
          <w:tcPr>
            <w:tcW w:w="7783" w:type="dxa"/>
            <w:gridSpan w:val="5"/>
          </w:tcPr>
          <w:p w14:paraId="72390106" w14:textId="04CACF60" w:rsidR="0054436C" w:rsidRPr="00B03F2E" w:rsidRDefault="00501D26" w:rsidP="0054436C">
            <w:r>
              <w:t>m</w:t>
            </w:r>
            <w:r w:rsidR="0054436C" w:rsidRPr="00B03F2E">
              <w:t>aintain bird posture</w:t>
            </w:r>
            <w:r>
              <w:t>.</w:t>
            </w:r>
          </w:p>
        </w:tc>
      </w:tr>
      <w:tr w:rsidR="00167F45" w:rsidRPr="00B03F2E" w14:paraId="7BB0ABA3" w14:textId="77777777" w:rsidTr="00167F45">
        <w:trPr>
          <w:gridAfter w:val="4"/>
          <w:wAfter w:w="827" w:type="dxa"/>
        </w:trPr>
        <w:tc>
          <w:tcPr>
            <w:tcW w:w="891" w:type="dxa"/>
          </w:tcPr>
          <w:p w14:paraId="0046F552" w14:textId="77777777" w:rsidR="009E6253" w:rsidRPr="00B03F2E" w:rsidRDefault="009E6253"/>
        </w:tc>
        <w:tc>
          <w:tcPr>
            <w:tcW w:w="629" w:type="dxa"/>
          </w:tcPr>
          <w:p w14:paraId="3D3E072F" w14:textId="77777777" w:rsidR="009E6253" w:rsidRPr="00B03F2E" w:rsidRDefault="009E6253"/>
        </w:tc>
        <w:tc>
          <w:tcPr>
            <w:tcW w:w="7778" w:type="dxa"/>
            <w:gridSpan w:val="7"/>
          </w:tcPr>
          <w:p w14:paraId="0FA658FD" w14:textId="77777777" w:rsidR="009E6253" w:rsidRPr="00B03F2E" w:rsidRDefault="009E6253"/>
        </w:tc>
      </w:tr>
      <w:tr w:rsidR="00167F45" w:rsidRPr="00B03F2E" w14:paraId="6C596001" w14:textId="77777777" w:rsidTr="00167F45">
        <w:trPr>
          <w:gridAfter w:val="4"/>
          <w:wAfter w:w="827" w:type="dxa"/>
        </w:trPr>
        <w:tc>
          <w:tcPr>
            <w:tcW w:w="891" w:type="dxa"/>
          </w:tcPr>
          <w:p w14:paraId="43B5823A" w14:textId="63761694" w:rsidR="0054436C" w:rsidRPr="00B03F2E" w:rsidRDefault="0054436C" w:rsidP="0054436C">
            <w:r w:rsidRPr="00B03F2E">
              <w:t>_____</w:t>
            </w:r>
          </w:p>
        </w:tc>
        <w:tc>
          <w:tcPr>
            <w:tcW w:w="629" w:type="dxa"/>
          </w:tcPr>
          <w:p w14:paraId="2551C835" w14:textId="5AC6B31D" w:rsidR="0054436C" w:rsidRPr="00B03F2E" w:rsidRDefault="0054436C" w:rsidP="0054436C">
            <w:r w:rsidRPr="00B03F2E">
              <w:t>2</w:t>
            </w:r>
            <w:r w:rsidR="00006FAA" w:rsidRPr="00B03F2E">
              <w:t>1</w:t>
            </w:r>
            <w:r w:rsidRPr="00B03F2E">
              <w:t>.</w:t>
            </w:r>
          </w:p>
        </w:tc>
        <w:tc>
          <w:tcPr>
            <w:tcW w:w="7778" w:type="dxa"/>
            <w:gridSpan w:val="7"/>
          </w:tcPr>
          <w:p w14:paraId="4D7A6AA0" w14:textId="1729354F" w:rsidR="0054436C" w:rsidRPr="00B03F2E" w:rsidRDefault="0054436C" w:rsidP="0054436C">
            <w:r w:rsidRPr="00B03F2E">
              <w:t xml:space="preserve">Birds lack all of the following </w:t>
            </w:r>
            <w:r w:rsidRPr="00167F45">
              <w:rPr>
                <w:b/>
                <w:u w:val="single"/>
              </w:rPr>
              <w:t>except</w:t>
            </w:r>
            <w:r w:rsidRPr="00B03F2E">
              <w:t>:</w:t>
            </w:r>
          </w:p>
        </w:tc>
      </w:tr>
      <w:tr w:rsidR="00167F45" w:rsidRPr="00B03F2E" w14:paraId="616A99CB" w14:textId="77777777" w:rsidTr="00167F45">
        <w:trPr>
          <w:gridAfter w:val="1"/>
          <w:wAfter w:w="93" w:type="dxa"/>
        </w:trPr>
        <w:tc>
          <w:tcPr>
            <w:tcW w:w="1619" w:type="dxa"/>
            <w:gridSpan w:val="3"/>
          </w:tcPr>
          <w:p w14:paraId="3BC4E513" w14:textId="77777777" w:rsidR="0054436C" w:rsidRPr="00B03F2E" w:rsidRDefault="0054436C" w:rsidP="0054436C"/>
        </w:tc>
        <w:tc>
          <w:tcPr>
            <w:tcW w:w="630" w:type="dxa"/>
            <w:gridSpan w:val="4"/>
          </w:tcPr>
          <w:p w14:paraId="0B94D429" w14:textId="3E514AE2" w:rsidR="0054436C" w:rsidRPr="00B03F2E" w:rsidRDefault="0054436C" w:rsidP="0054436C">
            <w:r w:rsidRPr="00B03F2E">
              <w:t>A.</w:t>
            </w:r>
          </w:p>
        </w:tc>
        <w:tc>
          <w:tcPr>
            <w:tcW w:w="7783" w:type="dxa"/>
            <w:gridSpan w:val="5"/>
          </w:tcPr>
          <w:p w14:paraId="679BDC98" w14:textId="7D20A426" w:rsidR="0054436C" w:rsidRPr="00B03F2E" w:rsidRDefault="00501D26" w:rsidP="0054436C">
            <w:r>
              <w:t>t</w:t>
            </w:r>
            <w:r w:rsidR="0054436C" w:rsidRPr="00B03F2E">
              <w:t>ongue</w:t>
            </w:r>
            <w:r>
              <w:t>.</w:t>
            </w:r>
          </w:p>
        </w:tc>
      </w:tr>
      <w:tr w:rsidR="00167F45" w:rsidRPr="00B03F2E" w14:paraId="7F4185AB" w14:textId="77777777" w:rsidTr="00167F45">
        <w:trPr>
          <w:gridAfter w:val="1"/>
          <w:wAfter w:w="93" w:type="dxa"/>
        </w:trPr>
        <w:tc>
          <w:tcPr>
            <w:tcW w:w="1619" w:type="dxa"/>
            <w:gridSpan w:val="3"/>
          </w:tcPr>
          <w:p w14:paraId="519AF423" w14:textId="77777777" w:rsidR="0054436C" w:rsidRPr="00B03F2E" w:rsidRDefault="0054436C" w:rsidP="0054436C"/>
        </w:tc>
        <w:tc>
          <w:tcPr>
            <w:tcW w:w="630" w:type="dxa"/>
            <w:gridSpan w:val="4"/>
          </w:tcPr>
          <w:p w14:paraId="4094B210" w14:textId="240176AC" w:rsidR="0054436C" w:rsidRPr="00B03F2E" w:rsidRDefault="0054436C" w:rsidP="0054436C">
            <w:r w:rsidRPr="00B03F2E">
              <w:t>B.</w:t>
            </w:r>
          </w:p>
        </w:tc>
        <w:tc>
          <w:tcPr>
            <w:tcW w:w="7783" w:type="dxa"/>
            <w:gridSpan w:val="5"/>
          </w:tcPr>
          <w:p w14:paraId="237FF75E" w14:textId="68464495" w:rsidR="0054436C" w:rsidRPr="00B03F2E" w:rsidRDefault="0054436C" w:rsidP="0054436C">
            <w:r w:rsidRPr="00B03F2E">
              <w:t>teeth</w:t>
            </w:r>
            <w:r w:rsidR="00501D26">
              <w:t>.</w:t>
            </w:r>
          </w:p>
        </w:tc>
      </w:tr>
      <w:tr w:rsidR="00167F45" w:rsidRPr="00B03F2E" w14:paraId="21F9BC7E" w14:textId="77777777" w:rsidTr="00167F45">
        <w:trPr>
          <w:gridAfter w:val="1"/>
          <w:wAfter w:w="93" w:type="dxa"/>
        </w:trPr>
        <w:tc>
          <w:tcPr>
            <w:tcW w:w="1619" w:type="dxa"/>
            <w:gridSpan w:val="3"/>
          </w:tcPr>
          <w:p w14:paraId="0FB1FDFD" w14:textId="5917077A" w:rsidR="0054436C" w:rsidRPr="00B03F2E" w:rsidRDefault="0054436C" w:rsidP="0054436C"/>
        </w:tc>
        <w:tc>
          <w:tcPr>
            <w:tcW w:w="630" w:type="dxa"/>
            <w:gridSpan w:val="4"/>
          </w:tcPr>
          <w:p w14:paraId="3A6998F8" w14:textId="2282D0DD" w:rsidR="0054436C" w:rsidRPr="00B03F2E" w:rsidRDefault="0054436C" w:rsidP="0054436C">
            <w:r w:rsidRPr="00B03F2E">
              <w:t>C.</w:t>
            </w:r>
          </w:p>
        </w:tc>
        <w:tc>
          <w:tcPr>
            <w:tcW w:w="7783" w:type="dxa"/>
            <w:gridSpan w:val="5"/>
          </w:tcPr>
          <w:p w14:paraId="001E3591" w14:textId="0161D76B" w:rsidR="0054436C" w:rsidRPr="00B03F2E" w:rsidRDefault="0054436C" w:rsidP="0054436C">
            <w:r w:rsidRPr="00B03F2E">
              <w:t>lips</w:t>
            </w:r>
            <w:r w:rsidR="00501D26">
              <w:t>.</w:t>
            </w:r>
          </w:p>
        </w:tc>
      </w:tr>
      <w:tr w:rsidR="00167F45" w:rsidRPr="00B03F2E" w14:paraId="43AA2960" w14:textId="77777777" w:rsidTr="00167F45">
        <w:trPr>
          <w:gridAfter w:val="1"/>
          <w:wAfter w:w="93" w:type="dxa"/>
        </w:trPr>
        <w:tc>
          <w:tcPr>
            <w:tcW w:w="1619" w:type="dxa"/>
            <w:gridSpan w:val="3"/>
          </w:tcPr>
          <w:p w14:paraId="04C0E5D3" w14:textId="77777777" w:rsidR="0054436C" w:rsidRPr="00B03F2E" w:rsidRDefault="0054436C" w:rsidP="0054436C"/>
        </w:tc>
        <w:tc>
          <w:tcPr>
            <w:tcW w:w="630" w:type="dxa"/>
            <w:gridSpan w:val="4"/>
          </w:tcPr>
          <w:p w14:paraId="773D8C6B" w14:textId="7B0B53A4" w:rsidR="0054436C" w:rsidRPr="00B03F2E" w:rsidRDefault="0054436C" w:rsidP="0054436C">
            <w:r w:rsidRPr="00B03F2E">
              <w:t>D.</w:t>
            </w:r>
          </w:p>
        </w:tc>
        <w:tc>
          <w:tcPr>
            <w:tcW w:w="7783" w:type="dxa"/>
            <w:gridSpan w:val="5"/>
          </w:tcPr>
          <w:p w14:paraId="0F40CAA1" w14:textId="6C819670" w:rsidR="0054436C" w:rsidRPr="00B03F2E" w:rsidRDefault="0054436C" w:rsidP="0054436C">
            <w:r w:rsidRPr="00B03F2E">
              <w:t>cheeks</w:t>
            </w:r>
            <w:r w:rsidR="00501D26">
              <w:t>.</w:t>
            </w:r>
          </w:p>
        </w:tc>
      </w:tr>
      <w:tr w:rsidR="00167F45" w:rsidRPr="00B03F2E" w14:paraId="62D6483A" w14:textId="77777777" w:rsidTr="00167F45">
        <w:trPr>
          <w:gridAfter w:val="4"/>
          <w:wAfter w:w="827" w:type="dxa"/>
        </w:trPr>
        <w:tc>
          <w:tcPr>
            <w:tcW w:w="891" w:type="dxa"/>
          </w:tcPr>
          <w:p w14:paraId="72022C20" w14:textId="77777777" w:rsidR="009E6253" w:rsidRPr="00B03F2E" w:rsidRDefault="009E6253"/>
        </w:tc>
        <w:tc>
          <w:tcPr>
            <w:tcW w:w="629" w:type="dxa"/>
          </w:tcPr>
          <w:p w14:paraId="5863C92D" w14:textId="77777777" w:rsidR="009E6253" w:rsidRPr="00B03F2E" w:rsidRDefault="009E6253"/>
        </w:tc>
        <w:tc>
          <w:tcPr>
            <w:tcW w:w="7778" w:type="dxa"/>
            <w:gridSpan w:val="7"/>
          </w:tcPr>
          <w:p w14:paraId="07299F70" w14:textId="77777777" w:rsidR="00F34E43" w:rsidRPr="00B03F2E" w:rsidRDefault="00F34E43"/>
        </w:tc>
      </w:tr>
      <w:tr w:rsidR="00167F45" w:rsidRPr="00B03F2E" w14:paraId="10ED91A3" w14:textId="77777777" w:rsidTr="00167F45">
        <w:trPr>
          <w:gridAfter w:val="4"/>
          <w:wAfter w:w="827" w:type="dxa"/>
        </w:trPr>
        <w:tc>
          <w:tcPr>
            <w:tcW w:w="891" w:type="dxa"/>
          </w:tcPr>
          <w:p w14:paraId="519DD048" w14:textId="49431C37" w:rsidR="00006FAA" w:rsidRPr="00B03F2E" w:rsidRDefault="00006FAA" w:rsidP="00006FAA">
            <w:r w:rsidRPr="00B03F2E">
              <w:t>_____</w:t>
            </w:r>
          </w:p>
        </w:tc>
        <w:tc>
          <w:tcPr>
            <w:tcW w:w="629" w:type="dxa"/>
          </w:tcPr>
          <w:p w14:paraId="2E4C339F" w14:textId="7AEAAED8" w:rsidR="00006FAA" w:rsidRPr="00B03F2E" w:rsidRDefault="00006FAA" w:rsidP="00006FAA">
            <w:r w:rsidRPr="00B03F2E">
              <w:t>22.</w:t>
            </w:r>
          </w:p>
        </w:tc>
        <w:tc>
          <w:tcPr>
            <w:tcW w:w="7778" w:type="dxa"/>
            <w:gridSpan w:val="7"/>
          </w:tcPr>
          <w:p w14:paraId="3C652FF5" w14:textId="749F3B1B" w:rsidR="00006FAA" w:rsidRPr="00B03F2E" w:rsidRDefault="00006FAA" w:rsidP="00006FAA">
            <w:r w:rsidRPr="00B03F2E">
              <w:t>Which two senses are both generally highly developed in fowl?</w:t>
            </w:r>
          </w:p>
        </w:tc>
      </w:tr>
      <w:tr w:rsidR="00167F45" w:rsidRPr="00B03F2E" w14:paraId="6B968B60" w14:textId="77777777" w:rsidTr="00167F45">
        <w:trPr>
          <w:gridAfter w:val="1"/>
          <w:wAfter w:w="93" w:type="dxa"/>
        </w:trPr>
        <w:tc>
          <w:tcPr>
            <w:tcW w:w="1619" w:type="dxa"/>
            <w:gridSpan w:val="3"/>
          </w:tcPr>
          <w:p w14:paraId="04F8E692" w14:textId="77777777" w:rsidR="00006FAA" w:rsidRPr="00B03F2E" w:rsidRDefault="00006FAA" w:rsidP="00006FAA"/>
        </w:tc>
        <w:tc>
          <w:tcPr>
            <w:tcW w:w="630" w:type="dxa"/>
            <w:gridSpan w:val="4"/>
          </w:tcPr>
          <w:p w14:paraId="5BB22609" w14:textId="19E63315" w:rsidR="00006FAA" w:rsidRPr="00B03F2E" w:rsidRDefault="00006FAA" w:rsidP="00006FAA">
            <w:r w:rsidRPr="00B03F2E">
              <w:t>A.</w:t>
            </w:r>
          </w:p>
        </w:tc>
        <w:tc>
          <w:tcPr>
            <w:tcW w:w="7783" w:type="dxa"/>
            <w:gridSpan w:val="5"/>
          </w:tcPr>
          <w:p w14:paraId="5C6A0D8C" w14:textId="21CF4D93" w:rsidR="00006FAA" w:rsidRPr="00B03F2E" w:rsidRDefault="00006FAA" w:rsidP="00006FAA">
            <w:r w:rsidRPr="00B03F2E">
              <w:t xml:space="preserve">Smell and sight </w:t>
            </w:r>
          </w:p>
        </w:tc>
      </w:tr>
      <w:tr w:rsidR="00167F45" w:rsidRPr="00B03F2E" w14:paraId="4ECCBAE7" w14:textId="77777777" w:rsidTr="00167F45">
        <w:trPr>
          <w:gridAfter w:val="1"/>
          <w:wAfter w:w="93" w:type="dxa"/>
        </w:trPr>
        <w:tc>
          <w:tcPr>
            <w:tcW w:w="1619" w:type="dxa"/>
            <w:gridSpan w:val="3"/>
          </w:tcPr>
          <w:p w14:paraId="40B4AF62" w14:textId="77777777" w:rsidR="00006FAA" w:rsidRPr="00B03F2E" w:rsidRDefault="00006FAA" w:rsidP="00006FAA"/>
        </w:tc>
        <w:tc>
          <w:tcPr>
            <w:tcW w:w="630" w:type="dxa"/>
            <w:gridSpan w:val="4"/>
          </w:tcPr>
          <w:p w14:paraId="6EB9182B" w14:textId="2D79BD12" w:rsidR="00006FAA" w:rsidRPr="00B03F2E" w:rsidRDefault="00006FAA" w:rsidP="00006FAA">
            <w:r w:rsidRPr="00B03F2E">
              <w:t>B.</w:t>
            </w:r>
          </w:p>
        </w:tc>
        <w:tc>
          <w:tcPr>
            <w:tcW w:w="7783" w:type="dxa"/>
            <w:gridSpan w:val="5"/>
          </w:tcPr>
          <w:p w14:paraId="4DE11418" w14:textId="52DEE77E" w:rsidR="00006FAA" w:rsidRPr="00B03F2E" w:rsidRDefault="00006FAA" w:rsidP="00006FAA">
            <w:r w:rsidRPr="00B03F2E">
              <w:t>Sight and hearing</w:t>
            </w:r>
          </w:p>
        </w:tc>
      </w:tr>
      <w:tr w:rsidR="00167F45" w:rsidRPr="00B03F2E" w14:paraId="73E1D545" w14:textId="77777777" w:rsidTr="00167F45">
        <w:trPr>
          <w:gridAfter w:val="1"/>
          <w:wAfter w:w="93" w:type="dxa"/>
        </w:trPr>
        <w:tc>
          <w:tcPr>
            <w:tcW w:w="1619" w:type="dxa"/>
            <w:gridSpan w:val="3"/>
          </w:tcPr>
          <w:p w14:paraId="4D2E2876" w14:textId="77777777" w:rsidR="00006FAA" w:rsidRPr="00B03F2E" w:rsidRDefault="00006FAA" w:rsidP="00006FAA"/>
        </w:tc>
        <w:tc>
          <w:tcPr>
            <w:tcW w:w="630" w:type="dxa"/>
            <w:gridSpan w:val="4"/>
          </w:tcPr>
          <w:p w14:paraId="7ED3180C" w14:textId="27127A2A" w:rsidR="00006FAA" w:rsidRPr="00B03F2E" w:rsidRDefault="00006FAA" w:rsidP="00006FAA">
            <w:r w:rsidRPr="00B03F2E">
              <w:t>C.</w:t>
            </w:r>
          </w:p>
        </w:tc>
        <w:tc>
          <w:tcPr>
            <w:tcW w:w="7783" w:type="dxa"/>
            <w:gridSpan w:val="5"/>
          </w:tcPr>
          <w:p w14:paraId="034E74C1" w14:textId="1D9B8856" w:rsidR="00006FAA" w:rsidRPr="00B03F2E" w:rsidRDefault="00006FAA" w:rsidP="00006FAA">
            <w:r w:rsidRPr="00B03F2E">
              <w:t>Hearing and taste</w:t>
            </w:r>
          </w:p>
        </w:tc>
      </w:tr>
      <w:tr w:rsidR="00167F45" w:rsidRPr="00B03F2E" w14:paraId="45F1B6B3" w14:textId="77777777" w:rsidTr="00167F45">
        <w:trPr>
          <w:gridAfter w:val="1"/>
          <w:wAfter w:w="93" w:type="dxa"/>
        </w:trPr>
        <w:tc>
          <w:tcPr>
            <w:tcW w:w="1619" w:type="dxa"/>
            <w:gridSpan w:val="3"/>
          </w:tcPr>
          <w:p w14:paraId="1F9D246E" w14:textId="77777777" w:rsidR="00006FAA" w:rsidRPr="00B03F2E" w:rsidRDefault="00006FAA" w:rsidP="00006FAA"/>
        </w:tc>
        <w:tc>
          <w:tcPr>
            <w:tcW w:w="630" w:type="dxa"/>
            <w:gridSpan w:val="4"/>
          </w:tcPr>
          <w:p w14:paraId="6A8B5F9C" w14:textId="4E6DDA47" w:rsidR="00006FAA" w:rsidRPr="00B03F2E" w:rsidRDefault="00006FAA" w:rsidP="00006FAA">
            <w:r w:rsidRPr="00B03F2E">
              <w:t>D.</w:t>
            </w:r>
          </w:p>
        </w:tc>
        <w:tc>
          <w:tcPr>
            <w:tcW w:w="7783" w:type="dxa"/>
            <w:gridSpan w:val="5"/>
          </w:tcPr>
          <w:p w14:paraId="7FDFC0BB" w14:textId="42FAB0B2" w:rsidR="00006FAA" w:rsidRPr="00B03F2E" w:rsidRDefault="00006FAA" w:rsidP="00006FAA">
            <w:r w:rsidRPr="00B03F2E">
              <w:t xml:space="preserve">Taste and smell </w:t>
            </w:r>
          </w:p>
        </w:tc>
      </w:tr>
      <w:tr w:rsidR="00167F45" w:rsidRPr="00B03F2E" w14:paraId="2D1E75C1" w14:textId="77777777" w:rsidTr="00167F45">
        <w:trPr>
          <w:gridAfter w:val="4"/>
          <w:wAfter w:w="827" w:type="dxa"/>
        </w:trPr>
        <w:tc>
          <w:tcPr>
            <w:tcW w:w="891" w:type="dxa"/>
          </w:tcPr>
          <w:p w14:paraId="54B9ADD8" w14:textId="77777777" w:rsidR="00DC4332" w:rsidRPr="00B03F2E" w:rsidRDefault="00DC4332"/>
        </w:tc>
        <w:tc>
          <w:tcPr>
            <w:tcW w:w="629" w:type="dxa"/>
          </w:tcPr>
          <w:p w14:paraId="724F23F6" w14:textId="77777777" w:rsidR="00DC4332" w:rsidRPr="00B03F2E" w:rsidRDefault="00DC4332"/>
        </w:tc>
        <w:tc>
          <w:tcPr>
            <w:tcW w:w="7778" w:type="dxa"/>
            <w:gridSpan w:val="7"/>
          </w:tcPr>
          <w:p w14:paraId="6123952B" w14:textId="77777777" w:rsidR="00DC4332" w:rsidRPr="00B03F2E" w:rsidRDefault="00DC4332"/>
        </w:tc>
      </w:tr>
      <w:tr w:rsidR="00167F45" w:rsidRPr="00B03F2E" w14:paraId="4376A6CA" w14:textId="77777777" w:rsidTr="00167F45">
        <w:trPr>
          <w:gridAfter w:val="4"/>
          <w:wAfter w:w="827" w:type="dxa"/>
        </w:trPr>
        <w:tc>
          <w:tcPr>
            <w:tcW w:w="891" w:type="dxa"/>
          </w:tcPr>
          <w:p w14:paraId="04982C82" w14:textId="45B1D06D" w:rsidR="00006FAA" w:rsidRPr="00B03F2E" w:rsidRDefault="00006FAA" w:rsidP="00006FAA">
            <w:r w:rsidRPr="00B03F2E">
              <w:t>_____</w:t>
            </w:r>
          </w:p>
        </w:tc>
        <w:tc>
          <w:tcPr>
            <w:tcW w:w="629" w:type="dxa"/>
          </w:tcPr>
          <w:p w14:paraId="5CF01DF7" w14:textId="2BA6A2A2" w:rsidR="00006FAA" w:rsidRPr="00B03F2E" w:rsidRDefault="00006FAA" w:rsidP="00006FAA">
            <w:r w:rsidRPr="00B03F2E">
              <w:t>23.</w:t>
            </w:r>
          </w:p>
        </w:tc>
        <w:tc>
          <w:tcPr>
            <w:tcW w:w="7778" w:type="dxa"/>
            <w:gridSpan w:val="7"/>
          </w:tcPr>
          <w:p w14:paraId="02BA630D" w14:textId="4034759E" w:rsidR="00006FAA" w:rsidRPr="00B03F2E" w:rsidRDefault="00006FAA" w:rsidP="00006FAA">
            <w:r w:rsidRPr="00B03F2E">
              <w:t xml:space="preserve">Chicken, guinea fowl, turkey, and pheasant belong to which taxonomic order? </w:t>
            </w:r>
          </w:p>
        </w:tc>
      </w:tr>
      <w:tr w:rsidR="00167F45" w:rsidRPr="00B03F2E" w14:paraId="0426D601" w14:textId="77777777" w:rsidTr="00167F45">
        <w:trPr>
          <w:gridAfter w:val="1"/>
          <w:wAfter w:w="93" w:type="dxa"/>
        </w:trPr>
        <w:tc>
          <w:tcPr>
            <w:tcW w:w="1619" w:type="dxa"/>
            <w:gridSpan w:val="3"/>
          </w:tcPr>
          <w:p w14:paraId="39E96EA6" w14:textId="77777777" w:rsidR="00006FAA" w:rsidRPr="00B03F2E" w:rsidRDefault="00006FAA" w:rsidP="00006FAA"/>
        </w:tc>
        <w:tc>
          <w:tcPr>
            <w:tcW w:w="630" w:type="dxa"/>
            <w:gridSpan w:val="4"/>
          </w:tcPr>
          <w:p w14:paraId="4B46A9ED" w14:textId="5396AB14" w:rsidR="00006FAA" w:rsidRPr="00B03F2E" w:rsidRDefault="00006FAA" w:rsidP="00006FAA">
            <w:r w:rsidRPr="00B03F2E">
              <w:t>A.</w:t>
            </w:r>
          </w:p>
        </w:tc>
        <w:tc>
          <w:tcPr>
            <w:tcW w:w="7783" w:type="dxa"/>
            <w:gridSpan w:val="5"/>
          </w:tcPr>
          <w:p w14:paraId="70F1B7D8" w14:textId="3EF27A31" w:rsidR="00006FAA" w:rsidRPr="00B03F2E" w:rsidRDefault="00006FAA" w:rsidP="00006FAA">
            <w:proofErr w:type="spellStart"/>
            <w:r w:rsidRPr="00B03F2E">
              <w:t>Anseriformes</w:t>
            </w:r>
            <w:proofErr w:type="spellEnd"/>
          </w:p>
        </w:tc>
      </w:tr>
      <w:tr w:rsidR="00167F45" w:rsidRPr="00B03F2E" w14:paraId="12EF9F86" w14:textId="77777777" w:rsidTr="00167F45">
        <w:trPr>
          <w:gridAfter w:val="1"/>
          <w:wAfter w:w="93" w:type="dxa"/>
        </w:trPr>
        <w:tc>
          <w:tcPr>
            <w:tcW w:w="1619" w:type="dxa"/>
            <w:gridSpan w:val="3"/>
          </w:tcPr>
          <w:p w14:paraId="60EC93A4" w14:textId="77777777" w:rsidR="00006FAA" w:rsidRPr="00B03F2E" w:rsidRDefault="00006FAA" w:rsidP="00006FAA"/>
        </w:tc>
        <w:tc>
          <w:tcPr>
            <w:tcW w:w="630" w:type="dxa"/>
            <w:gridSpan w:val="4"/>
          </w:tcPr>
          <w:p w14:paraId="6EE8EC04" w14:textId="690F46E9" w:rsidR="00006FAA" w:rsidRPr="00B03F2E" w:rsidRDefault="00006FAA" w:rsidP="00006FAA">
            <w:r w:rsidRPr="00B03F2E">
              <w:t>B.</w:t>
            </w:r>
          </w:p>
        </w:tc>
        <w:tc>
          <w:tcPr>
            <w:tcW w:w="7783" w:type="dxa"/>
            <w:gridSpan w:val="5"/>
          </w:tcPr>
          <w:p w14:paraId="78B355CD" w14:textId="11C47F22" w:rsidR="00006FAA" w:rsidRPr="00B03F2E" w:rsidRDefault="00006FAA" w:rsidP="00006FAA">
            <w:r w:rsidRPr="00B03F2E">
              <w:t>Passeriformes</w:t>
            </w:r>
          </w:p>
        </w:tc>
      </w:tr>
      <w:tr w:rsidR="00167F45" w:rsidRPr="00B03F2E" w14:paraId="3D5F9BC1" w14:textId="77777777" w:rsidTr="00167F45">
        <w:trPr>
          <w:gridAfter w:val="1"/>
          <w:wAfter w:w="93" w:type="dxa"/>
        </w:trPr>
        <w:tc>
          <w:tcPr>
            <w:tcW w:w="1619" w:type="dxa"/>
            <w:gridSpan w:val="3"/>
          </w:tcPr>
          <w:p w14:paraId="49334EEC" w14:textId="77777777" w:rsidR="00006FAA" w:rsidRPr="00B03F2E" w:rsidRDefault="00006FAA" w:rsidP="00006FAA"/>
        </w:tc>
        <w:tc>
          <w:tcPr>
            <w:tcW w:w="630" w:type="dxa"/>
            <w:gridSpan w:val="4"/>
          </w:tcPr>
          <w:p w14:paraId="5067803C" w14:textId="5CFDB399" w:rsidR="00006FAA" w:rsidRPr="00B03F2E" w:rsidRDefault="00006FAA" w:rsidP="00006FAA">
            <w:r w:rsidRPr="00B03F2E">
              <w:t>C.</w:t>
            </w:r>
          </w:p>
        </w:tc>
        <w:tc>
          <w:tcPr>
            <w:tcW w:w="7783" w:type="dxa"/>
            <w:gridSpan w:val="5"/>
          </w:tcPr>
          <w:p w14:paraId="2DAF6918" w14:textId="24D94D14" w:rsidR="00006FAA" w:rsidRPr="00B03F2E" w:rsidRDefault="00006FAA" w:rsidP="00006FAA">
            <w:proofErr w:type="spellStart"/>
            <w:r w:rsidRPr="00B03F2E">
              <w:t>Columbiformes</w:t>
            </w:r>
            <w:proofErr w:type="spellEnd"/>
          </w:p>
        </w:tc>
      </w:tr>
      <w:tr w:rsidR="00167F45" w:rsidRPr="00B03F2E" w14:paraId="45E8B01C" w14:textId="77777777" w:rsidTr="00167F45">
        <w:trPr>
          <w:gridAfter w:val="1"/>
          <w:wAfter w:w="93" w:type="dxa"/>
        </w:trPr>
        <w:tc>
          <w:tcPr>
            <w:tcW w:w="1619" w:type="dxa"/>
            <w:gridSpan w:val="3"/>
          </w:tcPr>
          <w:p w14:paraId="17E71362" w14:textId="77777777" w:rsidR="00006FAA" w:rsidRPr="00B03F2E" w:rsidRDefault="00006FAA" w:rsidP="00006FAA"/>
        </w:tc>
        <w:tc>
          <w:tcPr>
            <w:tcW w:w="630" w:type="dxa"/>
            <w:gridSpan w:val="4"/>
          </w:tcPr>
          <w:p w14:paraId="16DF4908" w14:textId="187C731F" w:rsidR="00006FAA" w:rsidRPr="00B03F2E" w:rsidRDefault="00006FAA" w:rsidP="00006FAA">
            <w:r w:rsidRPr="00B03F2E">
              <w:t>D.</w:t>
            </w:r>
          </w:p>
        </w:tc>
        <w:tc>
          <w:tcPr>
            <w:tcW w:w="7783" w:type="dxa"/>
            <w:gridSpan w:val="5"/>
          </w:tcPr>
          <w:p w14:paraId="0F0174C0" w14:textId="6EE93BE0" w:rsidR="00006FAA" w:rsidRPr="00B03F2E" w:rsidRDefault="00006FAA" w:rsidP="00006FAA">
            <w:proofErr w:type="spellStart"/>
            <w:r w:rsidRPr="00B03F2E">
              <w:t>Galliformes</w:t>
            </w:r>
            <w:proofErr w:type="spellEnd"/>
          </w:p>
        </w:tc>
      </w:tr>
      <w:tr w:rsidR="00167F45" w:rsidRPr="00B03F2E" w14:paraId="0513020A" w14:textId="77777777" w:rsidTr="00167F45">
        <w:trPr>
          <w:gridAfter w:val="4"/>
          <w:wAfter w:w="827" w:type="dxa"/>
        </w:trPr>
        <w:tc>
          <w:tcPr>
            <w:tcW w:w="891" w:type="dxa"/>
          </w:tcPr>
          <w:p w14:paraId="0AB8EB28" w14:textId="77777777" w:rsidR="00DC4332" w:rsidRPr="00B03F2E" w:rsidRDefault="00DC4332"/>
        </w:tc>
        <w:tc>
          <w:tcPr>
            <w:tcW w:w="629" w:type="dxa"/>
          </w:tcPr>
          <w:p w14:paraId="73220DDB" w14:textId="77777777" w:rsidR="00DC4332" w:rsidRPr="00B03F2E" w:rsidRDefault="00DC4332"/>
        </w:tc>
        <w:tc>
          <w:tcPr>
            <w:tcW w:w="7778" w:type="dxa"/>
            <w:gridSpan w:val="7"/>
          </w:tcPr>
          <w:p w14:paraId="7C7A90D4" w14:textId="77777777" w:rsidR="00DC4332" w:rsidRPr="00B03F2E" w:rsidRDefault="00DC4332"/>
        </w:tc>
      </w:tr>
      <w:tr w:rsidR="00167F45" w:rsidRPr="00B03F2E" w14:paraId="29E18E67" w14:textId="77777777" w:rsidTr="00167F45">
        <w:trPr>
          <w:gridAfter w:val="4"/>
          <w:wAfter w:w="827" w:type="dxa"/>
        </w:trPr>
        <w:tc>
          <w:tcPr>
            <w:tcW w:w="891" w:type="dxa"/>
          </w:tcPr>
          <w:p w14:paraId="55EB8F30" w14:textId="4BC7A6A8" w:rsidR="00006FAA" w:rsidRPr="00B03F2E" w:rsidRDefault="00006FAA" w:rsidP="00006FAA">
            <w:r w:rsidRPr="00B03F2E">
              <w:t>_____</w:t>
            </w:r>
          </w:p>
        </w:tc>
        <w:tc>
          <w:tcPr>
            <w:tcW w:w="629" w:type="dxa"/>
          </w:tcPr>
          <w:p w14:paraId="48E11A86" w14:textId="21BF4A94" w:rsidR="00006FAA" w:rsidRPr="00B03F2E" w:rsidRDefault="00006FAA" w:rsidP="00006FAA">
            <w:r w:rsidRPr="00B03F2E">
              <w:t>24.</w:t>
            </w:r>
          </w:p>
        </w:tc>
        <w:tc>
          <w:tcPr>
            <w:tcW w:w="7778" w:type="dxa"/>
            <w:gridSpan w:val="7"/>
          </w:tcPr>
          <w:p w14:paraId="7EC36AB5" w14:textId="6DEEE00C" w:rsidR="00006FAA" w:rsidRPr="00B03F2E" w:rsidRDefault="00006FAA" w:rsidP="00006FAA">
            <w:r w:rsidRPr="00B03F2E">
              <w:t>Growing new feathers is a severe physiological drain on birds. Therefore, when hens are molting they generally stop:</w:t>
            </w:r>
          </w:p>
        </w:tc>
      </w:tr>
      <w:tr w:rsidR="00167F45" w:rsidRPr="00B03F2E" w14:paraId="14679517" w14:textId="77777777" w:rsidTr="00167F45">
        <w:trPr>
          <w:gridAfter w:val="1"/>
          <w:wAfter w:w="93" w:type="dxa"/>
        </w:trPr>
        <w:tc>
          <w:tcPr>
            <w:tcW w:w="1619" w:type="dxa"/>
            <w:gridSpan w:val="3"/>
          </w:tcPr>
          <w:p w14:paraId="0F7027E5" w14:textId="77777777" w:rsidR="00006FAA" w:rsidRPr="00B03F2E" w:rsidRDefault="00006FAA" w:rsidP="00006FAA"/>
        </w:tc>
        <w:tc>
          <w:tcPr>
            <w:tcW w:w="630" w:type="dxa"/>
            <w:gridSpan w:val="4"/>
          </w:tcPr>
          <w:p w14:paraId="5CB728D9" w14:textId="69A7D0DF" w:rsidR="00006FAA" w:rsidRPr="00B03F2E" w:rsidRDefault="00006FAA" w:rsidP="00006FAA">
            <w:r w:rsidRPr="00B03F2E">
              <w:t>A.</w:t>
            </w:r>
          </w:p>
        </w:tc>
        <w:tc>
          <w:tcPr>
            <w:tcW w:w="7783" w:type="dxa"/>
            <w:gridSpan w:val="5"/>
          </w:tcPr>
          <w:p w14:paraId="79A6F08F" w14:textId="24853E19" w:rsidR="00006FAA" w:rsidRPr="00B03F2E" w:rsidRDefault="00501D26" w:rsidP="00006FAA">
            <w:r>
              <w:t>e</w:t>
            </w:r>
            <w:r w:rsidR="00006FAA" w:rsidRPr="00B03F2E">
              <w:t>ating</w:t>
            </w:r>
            <w:r>
              <w:t>.</w:t>
            </w:r>
            <w:r w:rsidR="00006FAA" w:rsidRPr="00B03F2E">
              <w:t xml:space="preserve"> </w:t>
            </w:r>
          </w:p>
        </w:tc>
      </w:tr>
      <w:tr w:rsidR="00167F45" w:rsidRPr="00B03F2E" w14:paraId="4C737925" w14:textId="77777777" w:rsidTr="00167F45">
        <w:trPr>
          <w:gridAfter w:val="1"/>
          <w:wAfter w:w="93" w:type="dxa"/>
        </w:trPr>
        <w:tc>
          <w:tcPr>
            <w:tcW w:w="1619" w:type="dxa"/>
            <w:gridSpan w:val="3"/>
          </w:tcPr>
          <w:p w14:paraId="48CCDE70" w14:textId="77777777" w:rsidR="00006FAA" w:rsidRPr="00B03F2E" w:rsidRDefault="00006FAA" w:rsidP="00006FAA"/>
        </w:tc>
        <w:tc>
          <w:tcPr>
            <w:tcW w:w="630" w:type="dxa"/>
            <w:gridSpan w:val="4"/>
          </w:tcPr>
          <w:p w14:paraId="767E491F" w14:textId="209279A8" w:rsidR="00006FAA" w:rsidRPr="00B03F2E" w:rsidRDefault="00006FAA" w:rsidP="00006FAA">
            <w:r w:rsidRPr="00B03F2E">
              <w:t>B.</w:t>
            </w:r>
          </w:p>
        </w:tc>
        <w:tc>
          <w:tcPr>
            <w:tcW w:w="7783" w:type="dxa"/>
            <w:gridSpan w:val="5"/>
          </w:tcPr>
          <w:p w14:paraId="65C833AE" w14:textId="26A1A1CC" w:rsidR="00006FAA" w:rsidRPr="00B03F2E" w:rsidRDefault="00501D26" w:rsidP="00006FAA">
            <w:r>
              <w:t>p</w:t>
            </w:r>
            <w:r w:rsidR="00006FAA" w:rsidRPr="00B03F2E">
              <w:t>roducing eggs</w:t>
            </w:r>
            <w:r>
              <w:t>.</w:t>
            </w:r>
          </w:p>
        </w:tc>
      </w:tr>
      <w:tr w:rsidR="00167F45" w:rsidRPr="00B03F2E" w14:paraId="4BE2AFB5" w14:textId="77777777" w:rsidTr="00167F45">
        <w:trPr>
          <w:gridAfter w:val="1"/>
          <w:wAfter w:w="93" w:type="dxa"/>
        </w:trPr>
        <w:tc>
          <w:tcPr>
            <w:tcW w:w="1619" w:type="dxa"/>
            <w:gridSpan w:val="3"/>
          </w:tcPr>
          <w:p w14:paraId="01207D68" w14:textId="77777777" w:rsidR="00006FAA" w:rsidRPr="00B03F2E" w:rsidRDefault="00006FAA" w:rsidP="00006FAA"/>
        </w:tc>
        <w:tc>
          <w:tcPr>
            <w:tcW w:w="630" w:type="dxa"/>
            <w:gridSpan w:val="4"/>
          </w:tcPr>
          <w:p w14:paraId="5677B6AD" w14:textId="2DE5F4CD" w:rsidR="00006FAA" w:rsidRPr="00B03F2E" w:rsidRDefault="00006FAA" w:rsidP="00006FAA">
            <w:r w:rsidRPr="00B03F2E">
              <w:t>C.</w:t>
            </w:r>
          </w:p>
        </w:tc>
        <w:tc>
          <w:tcPr>
            <w:tcW w:w="7783" w:type="dxa"/>
            <w:gridSpan w:val="5"/>
          </w:tcPr>
          <w:p w14:paraId="49A7F805" w14:textId="23A5D169" w:rsidR="00006FAA" w:rsidRPr="00B03F2E" w:rsidRDefault="00501D26" w:rsidP="00006FAA">
            <w:r>
              <w:t>s</w:t>
            </w:r>
            <w:r w:rsidR="00006FAA" w:rsidRPr="00B03F2E">
              <w:t>leeping</w:t>
            </w:r>
            <w:r>
              <w:t>.</w:t>
            </w:r>
            <w:r w:rsidR="00006FAA" w:rsidRPr="00B03F2E">
              <w:t xml:space="preserve"> </w:t>
            </w:r>
          </w:p>
        </w:tc>
      </w:tr>
      <w:tr w:rsidR="00167F45" w:rsidRPr="00B03F2E" w14:paraId="57E71B28" w14:textId="77777777" w:rsidTr="00167F45">
        <w:trPr>
          <w:gridAfter w:val="1"/>
          <w:wAfter w:w="93" w:type="dxa"/>
        </w:trPr>
        <w:tc>
          <w:tcPr>
            <w:tcW w:w="1619" w:type="dxa"/>
            <w:gridSpan w:val="3"/>
          </w:tcPr>
          <w:p w14:paraId="4541F833" w14:textId="77777777" w:rsidR="00006FAA" w:rsidRPr="00B03F2E" w:rsidRDefault="00006FAA" w:rsidP="00006FAA"/>
        </w:tc>
        <w:tc>
          <w:tcPr>
            <w:tcW w:w="630" w:type="dxa"/>
            <w:gridSpan w:val="4"/>
          </w:tcPr>
          <w:p w14:paraId="0EDB89B5" w14:textId="4A49D4D2" w:rsidR="00006FAA" w:rsidRPr="00B03F2E" w:rsidRDefault="00006FAA" w:rsidP="00006FAA">
            <w:r w:rsidRPr="00B03F2E">
              <w:t>D.</w:t>
            </w:r>
          </w:p>
        </w:tc>
        <w:tc>
          <w:tcPr>
            <w:tcW w:w="7783" w:type="dxa"/>
            <w:gridSpan w:val="5"/>
          </w:tcPr>
          <w:p w14:paraId="173E9BAE" w14:textId="1789546E" w:rsidR="00006FAA" w:rsidRPr="00B03F2E" w:rsidRDefault="00501D26" w:rsidP="00006FAA">
            <w:r>
              <w:t>g</w:t>
            </w:r>
            <w:r w:rsidR="00006FAA" w:rsidRPr="00B03F2E">
              <w:t>rowing</w:t>
            </w:r>
            <w:r>
              <w:t>.</w:t>
            </w:r>
          </w:p>
        </w:tc>
      </w:tr>
    </w:tbl>
    <w:p w14:paraId="142D65F9" w14:textId="77777777" w:rsidR="002028AE" w:rsidRPr="00B03F2E" w:rsidRDefault="002028AE"/>
    <w:tbl>
      <w:tblPr>
        <w:tblStyle w:val="TableGrid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4"/>
        <w:gridCol w:w="520"/>
        <w:gridCol w:w="116"/>
        <w:gridCol w:w="520"/>
        <w:gridCol w:w="7310"/>
        <w:gridCol w:w="636"/>
      </w:tblGrid>
      <w:tr w:rsidR="00006FAA" w:rsidRPr="00B03F2E" w14:paraId="3772B72B" w14:textId="77777777" w:rsidTr="00167F45">
        <w:trPr>
          <w:gridAfter w:val="1"/>
          <w:wAfter w:w="636" w:type="dxa"/>
        </w:trPr>
        <w:tc>
          <w:tcPr>
            <w:tcW w:w="894" w:type="dxa"/>
          </w:tcPr>
          <w:p w14:paraId="2CA826F1" w14:textId="77777777" w:rsidR="00006FAA" w:rsidRPr="00B03F2E" w:rsidRDefault="00006FAA" w:rsidP="00501D26">
            <w:r w:rsidRPr="00B03F2E">
              <w:t>_____</w:t>
            </w:r>
          </w:p>
        </w:tc>
        <w:tc>
          <w:tcPr>
            <w:tcW w:w="520" w:type="dxa"/>
          </w:tcPr>
          <w:p w14:paraId="49EAC0BE" w14:textId="274418D0" w:rsidR="00006FAA" w:rsidRPr="00B03F2E" w:rsidRDefault="00006FAA" w:rsidP="00501D26">
            <w:r w:rsidRPr="00B03F2E">
              <w:t>25.</w:t>
            </w:r>
          </w:p>
        </w:tc>
        <w:tc>
          <w:tcPr>
            <w:tcW w:w="7946" w:type="dxa"/>
            <w:gridSpan w:val="3"/>
          </w:tcPr>
          <w:p w14:paraId="4DF12705" w14:textId="074D53A1" w:rsidR="00006FAA" w:rsidRPr="00B03F2E" w:rsidRDefault="00A15BAE" w:rsidP="00501D26">
            <w:r w:rsidRPr="00B03F2E">
              <w:t xml:space="preserve">Which of the following is </w:t>
            </w:r>
            <w:r w:rsidRPr="00167F45">
              <w:rPr>
                <w:b/>
                <w:u w:val="single"/>
              </w:rPr>
              <w:t>not</w:t>
            </w:r>
            <w:r w:rsidRPr="00B03F2E">
              <w:t xml:space="preserve"> a reason that scalding is used to remove feathers?</w:t>
            </w:r>
            <w:r w:rsidR="00006FAA" w:rsidRPr="00B03F2E">
              <w:t xml:space="preserve"> </w:t>
            </w:r>
          </w:p>
        </w:tc>
      </w:tr>
      <w:tr w:rsidR="00167F45" w:rsidRPr="00B03F2E" w14:paraId="120F0570" w14:textId="77777777" w:rsidTr="00167F45">
        <w:tc>
          <w:tcPr>
            <w:tcW w:w="1530" w:type="dxa"/>
            <w:gridSpan w:val="3"/>
          </w:tcPr>
          <w:p w14:paraId="46E9C9FB" w14:textId="77777777" w:rsidR="00006FAA" w:rsidRPr="00B03F2E" w:rsidRDefault="00006FAA" w:rsidP="00501D26"/>
        </w:tc>
        <w:tc>
          <w:tcPr>
            <w:tcW w:w="520" w:type="dxa"/>
          </w:tcPr>
          <w:p w14:paraId="11F68877" w14:textId="77777777" w:rsidR="00006FAA" w:rsidRPr="00B03F2E" w:rsidRDefault="00006FAA" w:rsidP="00501D26">
            <w:r w:rsidRPr="00B03F2E">
              <w:t>A.</w:t>
            </w:r>
          </w:p>
        </w:tc>
        <w:tc>
          <w:tcPr>
            <w:tcW w:w="7946" w:type="dxa"/>
            <w:gridSpan w:val="2"/>
          </w:tcPr>
          <w:p w14:paraId="39DDEE62" w14:textId="0A78C426" w:rsidR="00006FAA" w:rsidRPr="00B03F2E" w:rsidRDefault="00A15BAE" w:rsidP="00501D26">
            <w:r w:rsidRPr="00B03F2E">
              <w:t>Hot water denatures the proteins of the feather follicle</w:t>
            </w:r>
            <w:r w:rsidR="00501D26">
              <w:t>.</w:t>
            </w:r>
          </w:p>
        </w:tc>
      </w:tr>
      <w:tr w:rsidR="00167F45" w:rsidRPr="00B03F2E" w14:paraId="383C9E79" w14:textId="77777777" w:rsidTr="00167F45">
        <w:tc>
          <w:tcPr>
            <w:tcW w:w="1530" w:type="dxa"/>
            <w:gridSpan w:val="3"/>
          </w:tcPr>
          <w:p w14:paraId="65505960" w14:textId="77777777" w:rsidR="00006FAA" w:rsidRPr="00B03F2E" w:rsidRDefault="00006FAA" w:rsidP="00501D26"/>
        </w:tc>
        <w:tc>
          <w:tcPr>
            <w:tcW w:w="520" w:type="dxa"/>
          </w:tcPr>
          <w:p w14:paraId="5681A0D9" w14:textId="77777777" w:rsidR="00006FAA" w:rsidRPr="00B03F2E" w:rsidRDefault="00006FAA" w:rsidP="00501D26">
            <w:r w:rsidRPr="00B03F2E">
              <w:t>B.</w:t>
            </w:r>
          </w:p>
        </w:tc>
        <w:tc>
          <w:tcPr>
            <w:tcW w:w="7946" w:type="dxa"/>
            <w:gridSpan w:val="2"/>
          </w:tcPr>
          <w:p w14:paraId="46049107" w14:textId="5609A485" w:rsidR="00006FAA" w:rsidRPr="00B03F2E" w:rsidRDefault="00A15BAE" w:rsidP="00501D26">
            <w:r w:rsidRPr="00B03F2E">
              <w:t>The hot water removes the waxy cuticle from the skin</w:t>
            </w:r>
            <w:r w:rsidR="00501D26">
              <w:t>.</w:t>
            </w:r>
          </w:p>
        </w:tc>
      </w:tr>
      <w:tr w:rsidR="00167F45" w:rsidRPr="00B03F2E" w14:paraId="0B519252" w14:textId="77777777" w:rsidTr="00167F45">
        <w:tc>
          <w:tcPr>
            <w:tcW w:w="1530" w:type="dxa"/>
            <w:gridSpan w:val="3"/>
          </w:tcPr>
          <w:p w14:paraId="08985523" w14:textId="77777777" w:rsidR="00006FAA" w:rsidRPr="00B03F2E" w:rsidRDefault="00006FAA" w:rsidP="00501D26"/>
        </w:tc>
        <w:tc>
          <w:tcPr>
            <w:tcW w:w="520" w:type="dxa"/>
          </w:tcPr>
          <w:p w14:paraId="5706D6A3" w14:textId="77777777" w:rsidR="00006FAA" w:rsidRPr="00B03F2E" w:rsidRDefault="00006FAA" w:rsidP="00501D26">
            <w:r w:rsidRPr="00B03F2E">
              <w:t>C.</w:t>
            </w:r>
          </w:p>
        </w:tc>
        <w:tc>
          <w:tcPr>
            <w:tcW w:w="7946" w:type="dxa"/>
            <w:gridSpan w:val="2"/>
          </w:tcPr>
          <w:p w14:paraId="3C650A86" w14:textId="4AF95D6E" w:rsidR="00006FAA" w:rsidRPr="00B03F2E" w:rsidRDefault="00A15BAE" w:rsidP="00501D26">
            <w:r w:rsidRPr="00B03F2E">
              <w:t>The hot water kills off bacteria from the carcass</w:t>
            </w:r>
            <w:r w:rsidR="00501D26">
              <w:t>.</w:t>
            </w:r>
            <w:r w:rsidRPr="00B03F2E">
              <w:t xml:space="preserve">  </w:t>
            </w:r>
          </w:p>
        </w:tc>
      </w:tr>
      <w:tr w:rsidR="00167F45" w14:paraId="1944FF23" w14:textId="77777777" w:rsidTr="00167F45">
        <w:trPr>
          <w:trHeight w:val="72"/>
        </w:trPr>
        <w:tc>
          <w:tcPr>
            <w:tcW w:w="1530" w:type="dxa"/>
            <w:gridSpan w:val="3"/>
          </w:tcPr>
          <w:p w14:paraId="53670CE2" w14:textId="77777777" w:rsidR="00006FAA" w:rsidRPr="00B03F2E" w:rsidRDefault="00006FAA" w:rsidP="00501D26"/>
        </w:tc>
        <w:tc>
          <w:tcPr>
            <w:tcW w:w="520" w:type="dxa"/>
          </w:tcPr>
          <w:p w14:paraId="336623AD" w14:textId="77777777" w:rsidR="00006FAA" w:rsidRPr="00B03F2E" w:rsidRDefault="00006FAA" w:rsidP="00501D26">
            <w:r w:rsidRPr="00B03F2E">
              <w:t>D.</w:t>
            </w:r>
          </w:p>
        </w:tc>
        <w:tc>
          <w:tcPr>
            <w:tcW w:w="7946" w:type="dxa"/>
            <w:gridSpan w:val="2"/>
          </w:tcPr>
          <w:p w14:paraId="70737B10" w14:textId="2A149BD5" w:rsidR="00006FAA" w:rsidRDefault="00A15BAE" w:rsidP="00501D26">
            <w:r w:rsidRPr="00B03F2E">
              <w:t>Hotter temperatures remove yellow pigment in the skin making it appear whiter</w:t>
            </w:r>
            <w:r w:rsidR="0081292C">
              <w:t>.</w:t>
            </w:r>
          </w:p>
        </w:tc>
      </w:tr>
    </w:tbl>
    <w:p w14:paraId="18DD0353" w14:textId="77777777" w:rsidR="00F7338B" w:rsidRDefault="00F7338B"/>
    <w:p w14:paraId="71D53FA5" w14:textId="77777777" w:rsidR="00F7338B" w:rsidRDefault="00F7338B"/>
    <w:p w14:paraId="1CF79B7F" w14:textId="77777777" w:rsidR="00F7338B" w:rsidRDefault="00F7338B"/>
    <w:p w14:paraId="62152908" w14:textId="77777777" w:rsidR="00F7338B" w:rsidRDefault="00F7338B"/>
    <w:p w14:paraId="39086442" w14:textId="77777777" w:rsidR="00F34E43" w:rsidRDefault="00F34E43"/>
    <w:p w14:paraId="11FAF891" w14:textId="77777777" w:rsidR="00F34E43" w:rsidRDefault="00F34E43"/>
    <w:p w14:paraId="641E9C2E" w14:textId="535D6DF9" w:rsidR="00F34E43" w:rsidRPr="00F34E43" w:rsidRDefault="00F34E43" w:rsidP="00F34E43">
      <w:pPr>
        <w:jc w:val="center"/>
        <w:rPr>
          <w:b/>
          <w:sz w:val="40"/>
        </w:rPr>
      </w:pPr>
      <w:r w:rsidRPr="00F34E43">
        <w:rPr>
          <w:b/>
          <w:sz w:val="40"/>
        </w:rPr>
        <w:t>Answer Key</w:t>
      </w:r>
    </w:p>
    <w:p w14:paraId="055A71D2" w14:textId="77777777" w:rsidR="00F34E43" w:rsidRDefault="00F34E43"/>
    <w:p w14:paraId="79CD4859" w14:textId="77777777" w:rsidR="00F34E43" w:rsidRDefault="00F34E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"/>
        <w:gridCol w:w="950"/>
        <w:gridCol w:w="7777"/>
      </w:tblGrid>
      <w:tr w:rsidR="00F7338B" w14:paraId="0486305F" w14:textId="77777777" w:rsidTr="00F7338B">
        <w:tc>
          <w:tcPr>
            <w:tcW w:w="623" w:type="dxa"/>
          </w:tcPr>
          <w:p w14:paraId="40FEBAC1" w14:textId="77777777" w:rsidR="00F7338B" w:rsidRDefault="00F7338B" w:rsidP="00F7338B">
            <w:r>
              <w:t>#</w:t>
            </w:r>
          </w:p>
        </w:tc>
        <w:tc>
          <w:tcPr>
            <w:tcW w:w="950" w:type="dxa"/>
          </w:tcPr>
          <w:p w14:paraId="074F4AFE" w14:textId="77777777" w:rsidR="00F7338B" w:rsidRDefault="00F7338B" w:rsidP="00F7338B">
            <w:r>
              <w:t>Answer</w:t>
            </w:r>
          </w:p>
        </w:tc>
        <w:tc>
          <w:tcPr>
            <w:tcW w:w="7777" w:type="dxa"/>
          </w:tcPr>
          <w:p w14:paraId="07FCB3B1" w14:textId="77777777" w:rsidR="00F7338B" w:rsidRDefault="00F7338B" w:rsidP="00F7338B"/>
        </w:tc>
      </w:tr>
      <w:tr w:rsidR="00F7338B" w14:paraId="4EC7045A" w14:textId="77777777" w:rsidTr="00F7338B">
        <w:tc>
          <w:tcPr>
            <w:tcW w:w="623" w:type="dxa"/>
          </w:tcPr>
          <w:p w14:paraId="2AFA604A" w14:textId="77777777" w:rsidR="00F7338B" w:rsidRDefault="00F7338B" w:rsidP="00F7338B">
            <w:r>
              <w:t>1.</w:t>
            </w:r>
          </w:p>
        </w:tc>
        <w:tc>
          <w:tcPr>
            <w:tcW w:w="950" w:type="dxa"/>
          </w:tcPr>
          <w:p w14:paraId="624CBE10" w14:textId="7EA849C9" w:rsidR="00F7338B" w:rsidRPr="00975A2B" w:rsidRDefault="006011F4" w:rsidP="00F7338B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777" w:type="dxa"/>
          </w:tcPr>
          <w:p w14:paraId="35245B15" w14:textId="0DBE4C8F" w:rsidR="00F7338B" w:rsidRDefault="00F34E43" w:rsidP="00F7338B">
            <w:r>
              <w:rPr>
                <w:i/>
                <w:sz w:val="22"/>
                <w:szCs w:val="22"/>
              </w:rPr>
              <w:t>C-</w:t>
            </w:r>
            <w:r w:rsidR="005E3C36">
              <w:rPr>
                <w:i/>
                <w:sz w:val="22"/>
                <w:szCs w:val="22"/>
              </w:rPr>
              <w:t>13</w:t>
            </w:r>
            <w:r w:rsidR="00F7338B">
              <w:rPr>
                <w:i/>
                <w:sz w:val="22"/>
                <w:szCs w:val="22"/>
              </w:rPr>
              <w:t xml:space="preserve"> </w:t>
            </w:r>
            <w:r w:rsidR="00F7338B" w:rsidRPr="002972E3">
              <w:rPr>
                <w:i/>
                <w:sz w:val="22"/>
                <w:szCs w:val="22"/>
              </w:rPr>
              <w:t>Poultry Science Manual for National FFA Career Development Events-</w:t>
            </w:r>
            <w:r w:rsidR="00F7338B">
              <w:rPr>
                <w:i/>
                <w:sz w:val="22"/>
                <w:szCs w:val="22"/>
              </w:rPr>
              <w:t>7</w:t>
            </w:r>
            <w:r w:rsidR="00F7338B" w:rsidRPr="002972E3">
              <w:rPr>
                <w:i/>
                <w:sz w:val="22"/>
                <w:szCs w:val="22"/>
                <w:vertAlign w:val="superscript"/>
              </w:rPr>
              <w:t>th</w:t>
            </w:r>
            <w:r w:rsidR="00F7338B" w:rsidRPr="002972E3">
              <w:rPr>
                <w:i/>
                <w:sz w:val="22"/>
                <w:szCs w:val="22"/>
              </w:rPr>
              <w:t xml:space="preserve"> Edition</w:t>
            </w:r>
          </w:p>
        </w:tc>
      </w:tr>
      <w:tr w:rsidR="00F7338B" w14:paraId="53D7D3DA" w14:textId="77777777" w:rsidTr="00F7338B">
        <w:tc>
          <w:tcPr>
            <w:tcW w:w="623" w:type="dxa"/>
          </w:tcPr>
          <w:p w14:paraId="43FED4BA" w14:textId="77777777" w:rsidR="00F7338B" w:rsidRDefault="00F7338B" w:rsidP="00F7338B">
            <w:r>
              <w:t>2.</w:t>
            </w:r>
          </w:p>
        </w:tc>
        <w:tc>
          <w:tcPr>
            <w:tcW w:w="950" w:type="dxa"/>
          </w:tcPr>
          <w:p w14:paraId="2233A9DB" w14:textId="36B9411D" w:rsidR="00F7338B" w:rsidRPr="00975A2B" w:rsidRDefault="006011F4" w:rsidP="00F7338B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777" w:type="dxa"/>
          </w:tcPr>
          <w:p w14:paraId="3307F892" w14:textId="7D443EAD" w:rsidR="00F7338B" w:rsidRDefault="00F34E43" w:rsidP="00F7338B">
            <w:r>
              <w:rPr>
                <w:i/>
                <w:sz w:val="22"/>
                <w:szCs w:val="22"/>
              </w:rPr>
              <w:t>C-</w:t>
            </w:r>
            <w:r w:rsidR="005E3C36">
              <w:rPr>
                <w:i/>
                <w:sz w:val="22"/>
                <w:szCs w:val="22"/>
              </w:rPr>
              <w:t>9</w:t>
            </w:r>
            <w:r>
              <w:rPr>
                <w:i/>
                <w:sz w:val="22"/>
                <w:szCs w:val="22"/>
              </w:rPr>
              <w:t>7</w:t>
            </w:r>
            <w:r w:rsidR="00F7338B">
              <w:rPr>
                <w:i/>
                <w:sz w:val="22"/>
                <w:szCs w:val="22"/>
              </w:rPr>
              <w:t xml:space="preserve"> </w:t>
            </w:r>
            <w:r w:rsidR="00F7338B" w:rsidRPr="00F24621">
              <w:rPr>
                <w:i/>
                <w:sz w:val="22"/>
                <w:szCs w:val="22"/>
              </w:rPr>
              <w:t>Poultry Science Manual for National FFA Career Development Events-7</w:t>
            </w:r>
            <w:r w:rsidR="00F7338B" w:rsidRPr="00F24621">
              <w:rPr>
                <w:i/>
                <w:sz w:val="22"/>
                <w:szCs w:val="22"/>
                <w:vertAlign w:val="superscript"/>
              </w:rPr>
              <w:t>th</w:t>
            </w:r>
            <w:r w:rsidR="00F7338B" w:rsidRPr="00F24621">
              <w:rPr>
                <w:i/>
                <w:sz w:val="22"/>
                <w:szCs w:val="22"/>
              </w:rPr>
              <w:t xml:space="preserve"> Edition</w:t>
            </w:r>
          </w:p>
        </w:tc>
      </w:tr>
      <w:tr w:rsidR="00F7338B" w14:paraId="242AEF30" w14:textId="77777777" w:rsidTr="00F7338B">
        <w:tc>
          <w:tcPr>
            <w:tcW w:w="623" w:type="dxa"/>
          </w:tcPr>
          <w:p w14:paraId="19E731BB" w14:textId="77777777" w:rsidR="00F7338B" w:rsidRDefault="00F7338B" w:rsidP="00F7338B">
            <w:r>
              <w:t>3.</w:t>
            </w:r>
          </w:p>
        </w:tc>
        <w:tc>
          <w:tcPr>
            <w:tcW w:w="950" w:type="dxa"/>
          </w:tcPr>
          <w:p w14:paraId="556B9D1D" w14:textId="3A6DD995" w:rsidR="00F7338B" w:rsidRPr="00975A2B" w:rsidRDefault="006011F4" w:rsidP="00F7338B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777" w:type="dxa"/>
          </w:tcPr>
          <w:p w14:paraId="1C7734A2" w14:textId="5FFC75F8" w:rsidR="00F7338B" w:rsidRDefault="00F34E43" w:rsidP="00F7338B">
            <w:r>
              <w:rPr>
                <w:i/>
                <w:sz w:val="22"/>
                <w:szCs w:val="22"/>
              </w:rPr>
              <w:t>C-</w:t>
            </w:r>
            <w:r w:rsidR="005E3C36">
              <w:rPr>
                <w:i/>
                <w:sz w:val="22"/>
                <w:szCs w:val="22"/>
              </w:rPr>
              <w:t>9</w:t>
            </w:r>
            <w:r>
              <w:rPr>
                <w:i/>
                <w:sz w:val="22"/>
                <w:szCs w:val="22"/>
              </w:rPr>
              <w:t>7</w:t>
            </w:r>
            <w:r w:rsidR="00F7338B">
              <w:rPr>
                <w:i/>
                <w:sz w:val="22"/>
                <w:szCs w:val="22"/>
              </w:rPr>
              <w:t xml:space="preserve"> </w:t>
            </w:r>
            <w:r w:rsidR="00F7338B" w:rsidRPr="00F24621">
              <w:rPr>
                <w:i/>
                <w:sz w:val="22"/>
                <w:szCs w:val="22"/>
              </w:rPr>
              <w:t>Poultry Science Manual for National FFA Career Development Events-7</w:t>
            </w:r>
            <w:r w:rsidR="00F7338B" w:rsidRPr="00F24621">
              <w:rPr>
                <w:i/>
                <w:sz w:val="22"/>
                <w:szCs w:val="22"/>
                <w:vertAlign w:val="superscript"/>
              </w:rPr>
              <w:t>th</w:t>
            </w:r>
            <w:r w:rsidR="00F7338B" w:rsidRPr="00F24621">
              <w:rPr>
                <w:i/>
                <w:sz w:val="22"/>
                <w:szCs w:val="22"/>
              </w:rPr>
              <w:t xml:space="preserve"> Edition</w:t>
            </w:r>
          </w:p>
        </w:tc>
      </w:tr>
      <w:tr w:rsidR="00F7338B" w14:paraId="0EA4E74E" w14:textId="77777777" w:rsidTr="00F7338B">
        <w:tc>
          <w:tcPr>
            <w:tcW w:w="623" w:type="dxa"/>
          </w:tcPr>
          <w:p w14:paraId="1E26D117" w14:textId="77777777" w:rsidR="00F7338B" w:rsidRDefault="00F7338B" w:rsidP="00F7338B">
            <w:r>
              <w:t>4.</w:t>
            </w:r>
          </w:p>
        </w:tc>
        <w:tc>
          <w:tcPr>
            <w:tcW w:w="950" w:type="dxa"/>
          </w:tcPr>
          <w:p w14:paraId="5230323A" w14:textId="0C9ADE1E" w:rsidR="00F7338B" w:rsidRPr="00975A2B" w:rsidRDefault="006011F4" w:rsidP="00F7338B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777" w:type="dxa"/>
          </w:tcPr>
          <w:p w14:paraId="1E03B0DE" w14:textId="550F6CF6" w:rsidR="00F7338B" w:rsidRDefault="00F34E43" w:rsidP="00F7338B">
            <w:r>
              <w:rPr>
                <w:i/>
                <w:sz w:val="22"/>
                <w:szCs w:val="22"/>
              </w:rPr>
              <w:t>C-</w:t>
            </w:r>
            <w:r w:rsidR="005E3C36">
              <w:rPr>
                <w:i/>
                <w:sz w:val="22"/>
                <w:szCs w:val="22"/>
              </w:rPr>
              <w:t>13</w:t>
            </w:r>
            <w:r w:rsidR="00F7338B">
              <w:rPr>
                <w:i/>
                <w:sz w:val="22"/>
                <w:szCs w:val="22"/>
              </w:rPr>
              <w:t xml:space="preserve"> </w:t>
            </w:r>
            <w:r w:rsidR="00F7338B" w:rsidRPr="00F24621">
              <w:rPr>
                <w:i/>
                <w:sz w:val="22"/>
                <w:szCs w:val="22"/>
              </w:rPr>
              <w:t>Poultry Science Manual for National FFA Career Development Events-7</w:t>
            </w:r>
            <w:r w:rsidR="00F7338B" w:rsidRPr="00F24621">
              <w:rPr>
                <w:i/>
                <w:sz w:val="22"/>
                <w:szCs w:val="22"/>
                <w:vertAlign w:val="superscript"/>
              </w:rPr>
              <w:t>th</w:t>
            </w:r>
            <w:r w:rsidR="00F7338B" w:rsidRPr="00F24621">
              <w:rPr>
                <w:i/>
                <w:sz w:val="22"/>
                <w:szCs w:val="22"/>
              </w:rPr>
              <w:t xml:space="preserve"> Edition</w:t>
            </w:r>
          </w:p>
        </w:tc>
      </w:tr>
      <w:tr w:rsidR="00F7338B" w14:paraId="39716FC4" w14:textId="77777777" w:rsidTr="00F7338B">
        <w:tc>
          <w:tcPr>
            <w:tcW w:w="623" w:type="dxa"/>
          </w:tcPr>
          <w:p w14:paraId="674A46B8" w14:textId="77777777" w:rsidR="00F7338B" w:rsidRDefault="00F7338B" w:rsidP="00F7338B">
            <w:r>
              <w:t>5.</w:t>
            </w:r>
          </w:p>
        </w:tc>
        <w:tc>
          <w:tcPr>
            <w:tcW w:w="950" w:type="dxa"/>
          </w:tcPr>
          <w:p w14:paraId="2787E134" w14:textId="5E2A4B2E" w:rsidR="00F7338B" w:rsidRPr="00975A2B" w:rsidRDefault="006011F4" w:rsidP="00F7338B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7777" w:type="dxa"/>
          </w:tcPr>
          <w:p w14:paraId="22D751FF" w14:textId="4BCCDEE9" w:rsidR="00F7338B" w:rsidRDefault="00F7338B" w:rsidP="00F7338B">
            <w:r>
              <w:rPr>
                <w:i/>
                <w:sz w:val="22"/>
                <w:szCs w:val="22"/>
              </w:rPr>
              <w:t>C-1</w:t>
            </w:r>
            <w:r w:rsidR="00B77057">
              <w:rPr>
                <w:i/>
                <w:sz w:val="22"/>
                <w:szCs w:val="22"/>
              </w:rPr>
              <w:t>3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F24621">
              <w:rPr>
                <w:i/>
                <w:sz w:val="22"/>
                <w:szCs w:val="22"/>
              </w:rPr>
              <w:t>Poultry Science Manual for National FFA Career Development Events-7</w:t>
            </w:r>
            <w:r w:rsidRPr="00F24621">
              <w:rPr>
                <w:i/>
                <w:sz w:val="22"/>
                <w:szCs w:val="22"/>
                <w:vertAlign w:val="superscript"/>
              </w:rPr>
              <w:t>th</w:t>
            </w:r>
            <w:r w:rsidRPr="00F24621">
              <w:rPr>
                <w:i/>
                <w:sz w:val="22"/>
                <w:szCs w:val="22"/>
              </w:rPr>
              <w:t xml:space="preserve"> Edition</w:t>
            </w:r>
          </w:p>
        </w:tc>
      </w:tr>
      <w:tr w:rsidR="00F7338B" w14:paraId="4EBDE0C6" w14:textId="77777777" w:rsidTr="00F7338B">
        <w:tc>
          <w:tcPr>
            <w:tcW w:w="623" w:type="dxa"/>
          </w:tcPr>
          <w:p w14:paraId="4FD97AA8" w14:textId="77777777" w:rsidR="00F7338B" w:rsidRDefault="00F7338B" w:rsidP="00F7338B">
            <w:r>
              <w:t>6.</w:t>
            </w:r>
          </w:p>
        </w:tc>
        <w:tc>
          <w:tcPr>
            <w:tcW w:w="950" w:type="dxa"/>
          </w:tcPr>
          <w:p w14:paraId="654371AB" w14:textId="13F0E594" w:rsidR="00F7338B" w:rsidRPr="00975A2B" w:rsidRDefault="006011F4" w:rsidP="00F7338B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777" w:type="dxa"/>
          </w:tcPr>
          <w:p w14:paraId="676CA9E0" w14:textId="597D7F71" w:rsidR="00F7338B" w:rsidRDefault="00F34E43" w:rsidP="00F7338B">
            <w:r>
              <w:rPr>
                <w:i/>
                <w:sz w:val="22"/>
                <w:szCs w:val="22"/>
              </w:rPr>
              <w:t>C-</w:t>
            </w:r>
            <w:r w:rsidR="00B77057">
              <w:rPr>
                <w:i/>
                <w:sz w:val="22"/>
                <w:szCs w:val="22"/>
              </w:rPr>
              <w:t>13</w:t>
            </w:r>
            <w:r w:rsidR="00F7338B">
              <w:rPr>
                <w:i/>
                <w:sz w:val="22"/>
                <w:szCs w:val="22"/>
              </w:rPr>
              <w:t xml:space="preserve"> </w:t>
            </w:r>
            <w:r w:rsidR="00F7338B" w:rsidRPr="00F24621">
              <w:rPr>
                <w:i/>
                <w:sz w:val="22"/>
                <w:szCs w:val="22"/>
              </w:rPr>
              <w:t>Poultry Science Manual for National FFA Career Development Events-7</w:t>
            </w:r>
            <w:r w:rsidR="00F7338B" w:rsidRPr="00F24621">
              <w:rPr>
                <w:i/>
                <w:sz w:val="22"/>
                <w:szCs w:val="22"/>
                <w:vertAlign w:val="superscript"/>
              </w:rPr>
              <w:t>th</w:t>
            </w:r>
            <w:r w:rsidR="00F7338B" w:rsidRPr="00F24621">
              <w:rPr>
                <w:i/>
                <w:sz w:val="22"/>
                <w:szCs w:val="22"/>
              </w:rPr>
              <w:t xml:space="preserve"> Edition</w:t>
            </w:r>
          </w:p>
        </w:tc>
      </w:tr>
      <w:tr w:rsidR="00F7338B" w14:paraId="4B4B5926" w14:textId="77777777" w:rsidTr="00F7338B">
        <w:tc>
          <w:tcPr>
            <w:tcW w:w="623" w:type="dxa"/>
          </w:tcPr>
          <w:p w14:paraId="6564E312" w14:textId="77777777" w:rsidR="00F7338B" w:rsidRDefault="00F7338B" w:rsidP="00F7338B">
            <w:r>
              <w:t>7.</w:t>
            </w:r>
          </w:p>
        </w:tc>
        <w:tc>
          <w:tcPr>
            <w:tcW w:w="950" w:type="dxa"/>
          </w:tcPr>
          <w:p w14:paraId="6A680CE4" w14:textId="1BA420B4" w:rsidR="00F7338B" w:rsidRPr="00975A2B" w:rsidRDefault="006011F4" w:rsidP="00F7338B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7777" w:type="dxa"/>
          </w:tcPr>
          <w:p w14:paraId="34C3817D" w14:textId="32C63094" w:rsidR="00F7338B" w:rsidRDefault="00F34E43" w:rsidP="00F7338B">
            <w:r>
              <w:rPr>
                <w:i/>
                <w:sz w:val="22"/>
                <w:szCs w:val="22"/>
              </w:rPr>
              <w:t>C-</w:t>
            </w:r>
            <w:r w:rsidR="00B77057">
              <w:rPr>
                <w:i/>
                <w:sz w:val="22"/>
                <w:szCs w:val="22"/>
              </w:rPr>
              <w:t>97</w:t>
            </w:r>
            <w:r w:rsidR="00F7338B">
              <w:rPr>
                <w:i/>
                <w:sz w:val="22"/>
                <w:szCs w:val="22"/>
              </w:rPr>
              <w:t xml:space="preserve"> </w:t>
            </w:r>
            <w:r w:rsidR="00F7338B" w:rsidRPr="00F24621">
              <w:rPr>
                <w:i/>
                <w:sz w:val="22"/>
                <w:szCs w:val="22"/>
              </w:rPr>
              <w:t>Poultry Science Manual for National FFA Career Development Events-7</w:t>
            </w:r>
            <w:r w:rsidR="00F7338B" w:rsidRPr="00F24621">
              <w:rPr>
                <w:i/>
                <w:sz w:val="22"/>
                <w:szCs w:val="22"/>
                <w:vertAlign w:val="superscript"/>
              </w:rPr>
              <w:t>th</w:t>
            </w:r>
            <w:r w:rsidR="00F7338B" w:rsidRPr="00F24621">
              <w:rPr>
                <w:i/>
                <w:sz w:val="22"/>
                <w:szCs w:val="22"/>
              </w:rPr>
              <w:t xml:space="preserve"> Edition</w:t>
            </w:r>
          </w:p>
        </w:tc>
      </w:tr>
      <w:tr w:rsidR="00F7338B" w14:paraId="2F6A8056" w14:textId="77777777" w:rsidTr="00F7338B">
        <w:tc>
          <w:tcPr>
            <w:tcW w:w="623" w:type="dxa"/>
          </w:tcPr>
          <w:p w14:paraId="24A7DE3F" w14:textId="77777777" w:rsidR="00F7338B" w:rsidRDefault="00F7338B" w:rsidP="00F7338B">
            <w:r>
              <w:t>8.</w:t>
            </w:r>
          </w:p>
        </w:tc>
        <w:tc>
          <w:tcPr>
            <w:tcW w:w="950" w:type="dxa"/>
          </w:tcPr>
          <w:p w14:paraId="5705EFC0" w14:textId="02876D3D" w:rsidR="00F7338B" w:rsidRPr="00975A2B" w:rsidRDefault="006011F4" w:rsidP="00F7338B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7777" w:type="dxa"/>
          </w:tcPr>
          <w:p w14:paraId="19CB82ED" w14:textId="02D32176" w:rsidR="00F7338B" w:rsidRDefault="00F34E43" w:rsidP="00F7338B">
            <w:r>
              <w:rPr>
                <w:i/>
                <w:sz w:val="22"/>
                <w:szCs w:val="22"/>
              </w:rPr>
              <w:t>C-</w:t>
            </w:r>
            <w:r w:rsidR="00B77057">
              <w:rPr>
                <w:i/>
                <w:sz w:val="22"/>
                <w:szCs w:val="22"/>
              </w:rPr>
              <w:t>13</w:t>
            </w:r>
            <w:r w:rsidR="00F7338B">
              <w:rPr>
                <w:i/>
                <w:sz w:val="22"/>
                <w:szCs w:val="22"/>
              </w:rPr>
              <w:t xml:space="preserve"> </w:t>
            </w:r>
            <w:r w:rsidR="00F7338B" w:rsidRPr="00F24621">
              <w:rPr>
                <w:i/>
                <w:sz w:val="22"/>
                <w:szCs w:val="22"/>
              </w:rPr>
              <w:t>Poultry Science Manual for National FFA Career Development Events-7</w:t>
            </w:r>
            <w:r w:rsidR="00F7338B" w:rsidRPr="00F24621">
              <w:rPr>
                <w:i/>
                <w:sz w:val="22"/>
                <w:szCs w:val="22"/>
                <w:vertAlign w:val="superscript"/>
              </w:rPr>
              <w:t>th</w:t>
            </w:r>
            <w:r w:rsidR="00F7338B" w:rsidRPr="00F24621">
              <w:rPr>
                <w:i/>
                <w:sz w:val="22"/>
                <w:szCs w:val="22"/>
              </w:rPr>
              <w:t xml:space="preserve"> Edition</w:t>
            </w:r>
          </w:p>
        </w:tc>
      </w:tr>
      <w:tr w:rsidR="00F7338B" w14:paraId="0792E868" w14:textId="77777777" w:rsidTr="00F00AEE">
        <w:trPr>
          <w:trHeight w:val="323"/>
        </w:trPr>
        <w:tc>
          <w:tcPr>
            <w:tcW w:w="623" w:type="dxa"/>
          </w:tcPr>
          <w:p w14:paraId="23CA2C99" w14:textId="77777777" w:rsidR="00F7338B" w:rsidRDefault="00F7338B" w:rsidP="00F7338B">
            <w:r>
              <w:t>9.</w:t>
            </w:r>
          </w:p>
        </w:tc>
        <w:tc>
          <w:tcPr>
            <w:tcW w:w="950" w:type="dxa"/>
          </w:tcPr>
          <w:p w14:paraId="1E1DBCC1" w14:textId="20767A74" w:rsidR="00F7338B" w:rsidRPr="00975A2B" w:rsidRDefault="006011F4" w:rsidP="00F7338B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7777" w:type="dxa"/>
          </w:tcPr>
          <w:p w14:paraId="75DF036A" w14:textId="40871072" w:rsidR="00F7338B" w:rsidRDefault="00F34E43" w:rsidP="00F7338B">
            <w:r>
              <w:rPr>
                <w:i/>
                <w:sz w:val="22"/>
                <w:szCs w:val="22"/>
              </w:rPr>
              <w:t>C-</w:t>
            </w:r>
            <w:r w:rsidR="00B77057">
              <w:rPr>
                <w:i/>
                <w:sz w:val="22"/>
                <w:szCs w:val="22"/>
              </w:rPr>
              <w:t>13</w:t>
            </w:r>
            <w:r w:rsidR="00F7338B">
              <w:rPr>
                <w:i/>
                <w:sz w:val="22"/>
                <w:szCs w:val="22"/>
              </w:rPr>
              <w:t xml:space="preserve"> </w:t>
            </w:r>
            <w:r w:rsidR="00F7338B" w:rsidRPr="00F24621">
              <w:rPr>
                <w:i/>
                <w:sz w:val="22"/>
                <w:szCs w:val="22"/>
              </w:rPr>
              <w:t>Poultry Science Manual for National FFA Career Development Events-7</w:t>
            </w:r>
            <w:r w:rsidR="00F7338B" w:rsidRPr="00F24621">
              <w:rPr>
                <w:i/>
                <w:sz w:val="22"/>
                <w:szCs w:val="22"/>
                <w:vertAlign w:val="superscript"/>
              </w:rPr>
              <w:t>th</w:t>
            </w:r>
            <w:r w:rsidR="00F7338B" w:rsidRPr="00F24621">
              <w:rPr>
                <w:i/>
                <w:sz w:val="22"/>
                <w:szCs w:val="22"/>
              </w:rPr>
              <w:t xml:space="preserve"> Edition</w:t>
            </w:r>
          </w:p>
        </w:tc>
      </w:tr>
      <w:tr w:rsidR="00F7338B" w14:paraId="1868100C" w14:textId="77777777" w:rsidTr="00F7338B">
        <w:tc>
          <w:tcPr>
            <w:tcW w:w="623" w:type="dxa"/>
          </w:tcPr>
          <w:p w14:paraId="29EA8AAA" w14:textId="77777777" w:rsidR="00F7338B" w:rsidRDefault="00F7338B" w:rsidP="00F7338B">
            <w:r>
              <w:t>10.</w:t>
            </w:r>
          </w:p>
        </w:tc>
        <w:tc>
          <w:tcPr>
            <w:tcW w:w="950" w:type="dxa"/>
          </w:tcPr>
          <w:p w14:paraId="25D66E08" w14:textId="7C447DF2" w:rsidR="00F7338B" w:rsidRPr="00975A2B" w:rsidRDefault="006011F4" w:rsidP="00F7338B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777" w:type="dxa"/>
          </w:tcPr>
          <w:p w14:paraId="2E47ED51" w14:textId="19DCCA12" w:rsidR="00F7338B" w:rsidRDefault="00F34E43" w:rsidP="00F7338B">
            <w:r>
              <w:rPr>
                <w:i/>
                <w:sz w:val="22"/>
                <w:szCs w:val="22"/>
              </w:rPr>
              <w:t>C-</w:t>
            </w:r>
            <w:r w:rsidR="00B77057">
              <w:rPr>
                <w:i/>
                <w:sz w:val="22"/>
                <w:szCs w:val="22"/>
              </w:rPr>
              <w:t>13</w:t>
            </w:r>
            <w:r w:rsidR="00F7338B">
              <w:rPr>
                <w:i/>
                <w:sz w:val="22"/>
                <w:szCs w:val="22"/>
              </w:rPr>
              <w:t xml:space="preserve"> </w:t>
            </w:r>
            <w:r w:rsidR="00F7338B" w:rsidRPr="00F24621">
              <w:rPr>
                <w:i/>
                <w:sz w:val="22"/>
                <w:szCs w:val="22"/>
              </w:rPr>
              <w:t>Poultry Science Manual for National FFA Career Development Events-7</w:t>
            </w:r>
            <w:r w:rsidR="00F7338B" w:rsidRPr="00F24621">
              <w:rPr>
                <w:i/>
                <w:sz w:val="22"/>
                <w:szCs w:val="22"/>
                <w:vertAlign w:val="superscript"/>
              </w:rPr>
              <w:t>th</w:t>
            </w:r>
            <w:r w:rsidR="00F7338B" w:rsidRPr="00F24621">
              <w:rPr>
                <w:i/>
                <w:sz w:val="22"/>
                <w:szCs w:val="22"/>
              </w:rPr>
              <w:t xml:space="preserve"> Edition</w:t>
            </w:r>
          </w:p>
        </w:tc>
      </w:tr>
      <w:tr w:rsidR="00F7338B" w14:paraId="12A3C455" w14:textId="77777777" w:rsidTr="00F7338B">
        <w:tc>
          <w:tcPr>
            <w:tcW w:w="623" w:type="dxa"/>
          </w:tcPr>
          <w:p w14:paraId="6B3C6B1B" w14:textId="77777777" w:rsidR="00F7338B" w:rsidRDefault="00F7338B" w:rsidP="00F7338B">
            <w:r>
              <w:t>11.</w:t>
            </w:r>
          </w:p>
        </w:tc>
        <w:tc>
          <w:tcPr>
            <w:tcW w:w="950" w:type="dxa"/>
          </w:tcPr>
          <w:p w14:paraId="07E5E758" w14:textId="2E5549B8" w:rsidR="00F7338B" w:rsidRPr="00975A2B" w:rsidRDefault="006011F4" w:rsidP="00F7338B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777" w:type="dxa"/>
          </w:tcPr>
          <w:p w14:paraId="19E8CA40" w14:textId="4E03FA86" w:rsidR="00F7338B" w:rsidRDefault="00F34E43" w:rsidP="00F7338B">
            <w:r>
              <w:rPr>
                <w:i/>
                <w:sz w:val="22"/>
                <w:szCs w:val="22"/>
              </w:rPr>
              <w:t>C-</w:t>
            </w:r>
            <w:r w:rsidR="00B77057">
              <w:rPr>
                <w:i/>
                <w:sz w:val="22"/>
                <w:szCs w:val="22"/>
              </w:rPr>
              <w:t>97</w:t>
            </w:r>
            <w:r w:rsidR="00F7338B">
              <w:rPr>
                <w:i/>
                <w:sz w:val="22"/>
                <w:szCs w:val="22"/>
              </w:rPr>
              <w:t xml:space="preserve"> </w:t>
            </w:r>
            <w:r w:rsidR="00F7338B" w:rsidRPr="00F24621">
              <w:rPr>
                <w:i/>
                <w:sz w:val="22"/>
                <w:szCs w:val="22"/>
              </w:rPr>
              <w:t>Poultry Science Manual for National FFA Career Development Events-7</w:t>
            </w:r>
            <w:r w:rsidR="00F7338B" w:rsidRPr="00F24621">
              <w:rPr>
                <w:i/>
                <w:sz w:val="22"/>
                <w:szCs w:val="22"/>
                <w:vertAlign w:val="superscript"/>
              </w:rPr>
              <w:t>th</w:t>
            </w:r>
            <w:r w:rsidR="00F7338B" w:rsidRPr="00F24621">
              <w:rPr>
                <w:i/>
                <w:sz w:val="22"/>
                <w:szCs w:val="22"/>
              </w:rPr>
              <w:t xml:space="preserve"> Edition</w:t>
            </w:r>
          </w:p>
        </w:tc>
      </w:tr>
      <w:tr w:rsidR="00F7338B" w14:paraId="3E9C29C9" w14:textId="77777777" w:rsidTr="00F7338B">
        <w:tc>
          <w:tcPr>
            <w:tcW w:w="623" w:type="dxa"/>
          </w:tcPr>
          <w:p w14:paraId="2FAFA481" w14:textId="77777777" w:rsidR="00F7338B" w:rsidRDefault="00F7338B" w:rsidP="00F7338B">
            <w:r>
              <w:t>12.</w:t>
            </w:r>
          </w:p>
        </w:tc>
        <w:tc>
          <w:tcPr>
            <w:tcW w:w="950" w:type="dxa"/>
          </w:tcPr>
          <w:p w14:paraId="0046C87A" w14:textId="18F9EA6B" w:rsidR="00F7338B" w:rsidRPr="00975A2B" w:rsidRDefault="006011F4" w:rsidP="00F7338B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777" w:type="dxa"/>
          </w:tcPr>
          <w:p w14:paraId="36859B1B" w14:textId="741B5D61" w:rsidR="00F7338B" w:rsidRDefault="00F34E43" w:rsidP="00F7338B">
            <w:r>
              <w:rPr>
                <w:i/>
                <w:sz w:val="22"/>
                <w:szCs w:val="22"/>
              </w:rPr>
              <w:t>C-</w:t>
            </w:r>
            <w:r w:rsidR="00B77057">
              <w:rPr>
                <w:i/>
                <w:sz w:val="22"/>
                <w:szCs w:val="22"/>
              </w:rPr>
              <w:t>97</w:t>
            </w:r>
            <w:r w:rsidR="00F7338B">
              <w:rPr>
                <w:i/>
                <w:sz w:val="22"/>
                <w:szCs w:val="22"/>
              </w:rPr>
              <w:t xml:space="preserve"> </w:t>
            </w:r>
            <w:r w:rsidR="00F7338B" w:rsidRPr="00F24621">
              <w:rPr>
                <w:i/>
                <w:sz w:val="22"/>
                <w:szCs w:val="22"/>
              </w:rPr>
              <w:t>Poultry Science Manual for National FFA Career Development Events-7</w:t>
            </w:r>
            <w:r w:rsidR="00F7338B" w:rsidRPr="00F24621">
              <w:rPr>
                <w:i/>
                <w:sz w:val="22"/>
                <w:szCs w:val="22"/>
                <w:vertAlign w:val="superscript"/>
              </w:rPr>
              <w:t>th</w:t>
            </w:r>
            <w:r w:rsidR="00F7338B" w:rsidRPr="00F24621">
              <w:rPr>
                <w:i/>
                <w:sz w:val="22"/>
                <w:szCs w:val="22"/>
              </w:rPr>
              <w:t xml:space="preserve"> Edition</w:t>
            </w:r>
          </w:p>
        </w:tc>
      </w:tr>
      <w:tr w:rsidR="00F7338B" w14:paraId="46EC3EA6" w14:textId="77777777" w:rsidTr="00F7338B">
        <w:tc>
          <w:tcPr>
            <w:tcW w:w="623" w:type="dxa"/>
          </w:tcPr>
          <w:p w14:paraId="07FBD71E" w14:textId="77777777" w:rsidR="00F7338B" w:rsidRDefault="00F7338B" w:rsidP="00F7338B">
            <w:r>
              <w:t>13.</w:t>
            </w:r>
          </w:p>
        </w:tc>
        <w:tc>
          <w:tcPr>
            <w:tcW w:w="950" w:type="dxa"/>
          </w:tcPr>
          <w:p w14:paraId="63785E3B" w14:textId="1114A539" w:rsidR="00F7338B" w:rsidRPr="00975A2B" w:rsidRDefault="00A15BAE" w:rsidP="00F7338B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777" w:type="dxa"/>
          </w:tcPr>
          <w:p w14:paraId="1BC3F073" w14:textId="16BB88E7" w:rsidR="00F7338B" w:rsidRDefault="00F34E43" w:rsidP="00F7338B">
            <w:r>
              <w:rPr>
                <w:i/>
                <w:sz w:val="22"/>
                <w:szCs w:val="22"/>
              </w:rPr>
              <w:t>C-</w:t>
            </w:r>
            <w:r w:rsidR="00B77057">
              <w:rPr>
                <w:i/>
                <w:sz w:val="22"/>
                <w:szCs w:val="22"/>
              </w:rPr>
              <w:t>13</w:t>
            </w:r>
            <w:r w:rsidR="00F7338B">
              <w:rPr>
                <w:i/>
                <w:sz w:val="22"/>
                <w:szCs w:val="22"/>
              </w:rPr>
              <w:t xml:space="preserve"> </w:t>
            </w:r>
            <w:r w:rsidR="00F7338B" w:rsidRPr="00F24621">
              <w:rPr>
                <w:i/>
                <w:sz w:val="22"/>
                <w:szCs w:val="22"/>
              </w:rPr>
              <w:t>Poultry Science Manual for National FFA Career Development Events-7</w:t>
            </w:r>
            <w:r w:rsidR="00F7338B" w:rsidRPr="00F24621">
              <w:rPr>
                <w:i/>
                <w:sz w:val="22"/>
                <w:szCs w:val="22"/>
                <w:vertAlign w:val="superscript"/>
              </w:rPr>
              <w:t>th</w:t>
            </w:r>
            <w:r w:rsidR="00F7338B" w:rsidRPr="00F24621">
              <w:rPr>
                <w:i/>
                <w:sz w:val="22"/>
                <w:szCs w:val="22"/>
              </w:rPr>
              <w:t xml:space="preserve"> Edition</w:t>
            </w:r>
          </w:p>
        </w:tc>
      </w:tr>
      <w:tr w:rsidR="00F7338B" w14:paraId="018D7974" w14:textId="77777777" w:rsidTr="00F7338B">
        <w:tc>
          <w:tcPr>
            <w:tcW w:w="623" w:type="dxa"/>
          </w:tcPr>
          <w:p w14:paraId="702C3C18" w14:textId="77777777" w:rsidR="00F7338B" w:rsidRDefault="00F7338B" w:rsidP="00F7338B">
            <w:r>
              <w:t>14.</w:t>
            </w:r>
          </w:p>
        </w:tc>
        <w:tc>
          <w:tcPr>
            <w:tcW w:w="950" w:type="dxa"/>
          </w:tcPr>
          <w:p w14:paraId="6C0A6418" w14:textId="1BF071F2" w:rsidR="00F7338B" w:rsidRPr="00975A2B" w:rsidRDefault="00F34E43" w:rsidP="00F7338B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7777" w:type="dxa"/>
          </w:tcPr>
          <w:p w14:paraId="65AEE4D4" w14:textId="7CD9B219" w:rsidR="00F7338B" w:rsidRDefault="00F34E43" w:rsidP="00F7338B">
            <w:r>
              <w:rPr>
                <w:i/>
                <w:sz w:val="22"/>
                <w:szCs w:val="22"/>
              </w:rPr>
              <w:t>C-</w:t>
            </w:r>
            <w:r w:rsidR="0054436C">
              <w:rPr>
                <w:i/>
                <w:sz w:val="22"/>
                <w:szCs w:val="22"/>
              </w:rPr>
              <w:t>13</w:t>
            </w:r>
            <w:r w:rsidR="00F7338B">
              <w:rPr>
                <w:i/>
                <w:sz w:val="22"/>
                <w:szCs w:val="22"/>
              </w:rPr>
              <w:t xml:space="preserve"> </w:t>
            </w:r>
            <w:r w:rsidR="00F7338B" w:rsidRPr="00F24621">
              <w:rPr>
                <w:i/>
                <w:sz w:val="22"/>
                <w:szCs w:val="22"/>
              </w:rPr>
              <w:t>Poultry Science Manual for National FFA Career Development Events-7</w:t>
            </w:r>
            <w:r w:rsidR="00F7338B" w:rsidRPr="00F24621">
              <w:rPr>
                <w:i/>
                <w:sz w:val="22"/>
                <w:szCs w:val="22"/>
                <w:vertAlign w:val="superscript"/>
              </w:rPr>
              <w:t>th</w:t>
            </w:r>
            <w:r w:rsidR="00F7338B" w:rsidRPr="00F24621">
              <w:rPr>
                <w:i/>
                <w:sz w:val="22"/>
                <w:szCs w:val="22"/>
              </w:rPr>
              <w:t xml:space="preserve"> Edition</w:t>
            </w:r>
          </w:p>
        </w:tc>
      </w:tr>
      <w:tr w:rsidR="00F7338B" w14:paraId="67E87512" w14:textId="77777777" w:rsidTr="00F7338B">
        <w:tc>
          <w:tcPr>
            <w:tcW w:w="623" w:type="dxa"/>
          </w:tcPr>
          <w:p w14:paraId="2B7901DA" w14:textId="77777777" w:rsidR="00F7338B" w:rsidRDefault="00F7338B" w:rsidP="00F7338B">
            <w:r>
              <w:t>15.</w:t>
            </w:r>
          </w:p>
        </w:tc>
        <w:tc>
          <w:tcPr>
            <w:tcW w:w="950" w:type="dxa"/>
          </w:tcPr>
          <w:p w14:paraId="5C48D034" w14:textId="4E48F8C2" w:rsidR="00F7338B" w:rsidRPr="00975A2B" w:rsidRDefault="00A15BAE" w:rsidP="00F7338B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777" w:type="dxa"/>
          </w:tcPr>
          <w:p w14:paraId="70682F38" w14:textId="7283AD9B" w:rsidR="00F7338B" w:rsidRDefault="00F34E43" w:rsidP="00F7338B">
            <w:r>
              <w:rPr>
                <w:i/>
                <w:sz w:val="22"/>
                <w:szCs w:val="22"/>
              </w:rPr>
              <w:t>C</w:t>
            </w:r>
            <w:r w:rsidR="0054436C">
              <w:rPr>
                <w:i/>
                <w:sz w:val="22"/>
                <w:szCs w:val="22"/>
              </w:rPr>
              <w:t>-13</w:t>
            </w:r>
            <w:r w:rsidR="00F7338B">
              <w:rPr>
                <w:i/>
                <w:sz w:val="22"/>
                <w:szCs w:val="22"/>
              </w:rPr>
              <w:t xml:space="preserve"> </w:t>
            </w:r>
            <w:r w:rsidR="00F7338B" w:rsidRPr="00F24621">
              <w:rPr>
                <w:i/>
                <w:sz w:val="22"/>
                <w:szCs w:val="22"/>
              </w:rPr>
              <w:t>Poultry Science Manual for National FFA Career Development Events-7</w:t>
            </w:r>
            <w:r w:rsidR="00F7338B" w:rsidRPr="00F24621">
              <w:rPr>
                <w:i/>
                <w:sz w:val="22"/>
                <w:szCs w:val="22"/>
                <w:vertAlign w:val="superscript"/>
              </w:rPr>
              <w:t>th</w:t>
            </w:r>
            <w:r w:rsidR="00F7338B" w:rsidRPr="00F24621">
              <w:rPr>
                <w:i/>
                <w:sz w:val="22"/>
                <w:szCs w:val="22"/>
              </w:rPr>
              <w:t xml:space="preserve"> Edition</w:t>
            </w:r>
          </w:p>
        </w:tc>
      </w:tr>
      <w:tr w:rsidR="00F7338B" w14:paraId="0094193A" w14:textId="77777777" w:rsidTr="00F7338B">
        <w:tc>
          <w:tcPr>
            <w:tcW w:w="623" w:type="dxa"/>
          </w:tcPr>
          <w:p w14:paraId="5BE02BF3" w14:textId="77777777" w:rsidR="00F7338B" w:rsidRDefault="00F7338B" w:rsidP="00F7338B">
            <w:r>
              <w:t>16.</w:t>
            </w:r>
          </w:p>
        </w:tc>
        <w:tc>
          <w:tcPr>
            <w:tcW w:w="950" w:type="dxa"/>
          </w:tcPr>
          <w:p w14:paraId="4202DF25" w14:textId="05609045" w:rsidR="00F7338B" w:rsidRPr="00975A2B" w:rsidRDefault="00A15BAE" w:rsidP="00F7338B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777" w:type="dxa"/>
          </w:tcPr>
          <w:p w14:paraId="03376E6E" w14:textId="2F5303AB" w:rsidR="00F7338B" w:rsidRDefault="00F34E43" w:rsidP="00F7338B">
            <w:r>
              <w:rPr>
                <w:i/>
                <w:sz w:val="22"/>
                <w:szCs w:val="22"/>
              </w:rPr>
              <w:t>C-</w:t>
            </w:r>
            <w:r w:rsidR="0054436C">
              <w:rPr>
                <w:i/>
                <w:sz w:val="22"/>
                <w:szCs w:val="22"/>
              </w:rPr>
              <w:t>97</w:t>
            </w:r>
            <w:r w:rsidR="00F7338B">
              <w:rPr>
                <w:i/>
                <w:sz w:val="22"/>
                <w:szCs w:val="22"/>
              </w:rPr>
              <w:t xml:space="preserve"> </w:t>
            </w:r>
            <w:r w:rsidR="00F7338B" w:rsidRPr="00F24621">
              <w:rPr>
                <w:i/>
                <w:sz w:val="22"/>
                <w:szCs w:val="22"/>
              </w:rPr>
              <w:t>Poultry Science Manual for National FFA Career Development Events-7</w:t>
            </w:r>
            <w:r w:rsidR="00F7338B" w:rsidRPr="00F24621">
              <w:rPr>
                <w:i/>
                <w:sz w:val="22"/>
                <w:szCs w:val="22"/>
                <w:vertAlign w:val="superscript"/>
              </w:rPr>
              <w:t>th</w:t>
            </w:r>
            <w:r w:rsidR="00F7338B" w:rsidRPr="00F24621">
              <w:rPr>
                <w:i/>
                <w:sz w:val="22"/>
                <w:szCs w:val="22"/>
              </w:rPr>
              <w:t xml:space="preserve"> Edition</w:t>
            </w:r>
          </w:p>
        </w:tc>
      </w:tr>
      <w:tr w:rsidR="00F7338B" w14:paraId="17C20D9E" w14:textId="77777777" w:rsidTr="00F7338B">
        <w:tc>
          <w:tcPr>
            <w:tcW w:w="623" w:type="dxa"/>
          </w:tcPr>
          <w:p w14:paraId="4C988071" w14:textId="77777777" w:rsidR="00F7338B" w:rsidRDefault="00F7338B" w:rsidP="00F7338B">
            <w:r>
              <w:t>17.</w:t>
            </w:r>
          </w:p>
        </w:tc>
        <w:tc>
          <w:tcPr>
            <w:tcW w:w="950" w:type="dxa"/>
          </w:tcPr>
          <w:p w14:paraId="11844CA2" w14:textId="62BD3076" w:rsidR="00F7338B" w:rsidRPr="00975A2B" w:rsidRDefault="00A15BAE" w:rsidP="00F7338B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777" w:type="dxa"/>
          </w:tcPr>
          <w:p w14:paraId="1B7CA491" w14:textId="37F45BBD" w:rsidR="00F7338B" w:rsidRDefault="00F34E43" w:rsidP="00F7338B">
            <w:r>
              <w:rPr>
                <w:i/>
                <w:sz w:val="22"/>
                <w:szCs w:val="22"/>
              </w:rPr>
              <w:t>C-</w:t>
            </w:r>
            <w:r w:rsidR="0054436C">
              <w:rPr>
                <w:i/>
                <w:sz w:val="22"/>
                <w:szCs w:val="22"/>
              </w:rPr>
              <w:t>13</w:t>
            </w:r>
            <w:r w:rsidR="00F7338B">
              <w:rPr>
                <w:i/>
                <w:sz w:val="22"/>
                <w:szCs w:val="22"/>
              </w:rPr>
              <w:t xml:space="preserve"> </w:t>
            </w:r>
            <w:r w:rsidR="00F7338B" w:rsidRPr="00F24621">
              <w:rPr>
                <w:i/>
                <w:sz w:val="22"/>
                <w:szCs w:val="22"/>
              </w:rPr>
              <w:t>Poultry Science Manual for National FFA Career Development Events-7</w:t>
            </w:r>
            <w:r w:rsidR="00F7338B" w:rsidRPr="00F24621">
              <w:rPr>
                <w:i/>
                <w:sz w:val="22"/>
                <w:szCs w:val="22"/>
                <w:vertAlign w:val="superscript"/>
              </w:rPr>
              <w:t>th</w:t>
            </w:r>
            <w:r w:rsidR="00F7338B" w:rsidRPr="00F24621">
              <w:rPr>
                <w:i/>
                <w:sz w:val="22"/>
                <w:szCs w:val="22"/>
              </w:rPr>
              <w:t xml:space="preserve"> Edition</w:t>
            </w:r>
          </w:p>
        </w:tc>
      </w:tr>
      <w:tr w:rsidR="00F7338B" w14:paraId="0B167913" w14:textId="77777777" w:rsidTr="00F7338B">
        <w:tc>
          <w:tcPr>
            <w:tcW w:w="623" w:type="dxa"/>
          </w:tcPr>
          <w:p w14:paraId="0A91300E" w14:textId="77777777" w:rsidR="00F7338B" w:rsidRDefault="00F7338B" w:rsidP="00F7338B">
            <w:r>
              <w:t>18.</w:t>
            </w:r>
          </w:p>
        </w:tc>
        <w:tc>
          <w:tcPr>
            <w:tcW w:w="950" w:type="dxa"/>
          </w:tcPr>
          <w:p w14:paraId="7EED51C3" w14:textId="28287EA1" w:rsidR="00F7338B" w:rsidRPr="00975A2B" w:rsidRDefault="00A15BAE" w:rsidP="00F7338B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777" w:type="dxa"/>
          </w:tcPr>
          <w:p w14:paraId="7166AD62" w14:textId="0EC43873" w:rsidR="00F7338B" w:rsidRDefault="00F34E43" w:rsidP="00F7338B">
            <w:r>
              <w:rPr>
                <w:i/>
                <w:sz w:val="22"/>
                <w:szCs w:val="22"/>
              </w:rPr>
              <w:t>C-</w:t>
            </w:r>
            <w:r w:rsidR="0054436C">
              <w:rPr>
                <w:i/>
                <w:sz w:val="22"/>
                <w:szCs w:val="22"/>
              </w:rPr>
              <w:t>13</w:t>
            </w:r>
            <w:r w:rsidR="00F7338B">
              <w:rPr>
                <w:i/>
                <w:sz w:val="22"/>
                <w:szCs w:val="22"/>
              </w:rPr>
              <w:t xml:space="preserve"> </w:t>
            </w:r>
            <w:r w:rsidR="00F7338B" w:rsidRPr="00F24621">
              <w:rPr>
                <w:i/>
                <w:sz w:val="22"/>
                <w:szCs w:val="22"/>
              </w:rPr>
              <w:t>Poultry Science Manual for National FFA Career Development Events-7</w:t>
            </w:r>
            <w:r w:rsidR="00F7338B" w:rsidRPr="00F24621">
              <w:rPr>
                <w:i/>
                <w:sz w:val="22"/>
                <w:szCs w:val="22"/>
                <w:vertAlign w:val="superscript"/>
              </w:rPr>
              <w:t>th</w:t>
            </w:r>
            <w:r w:rsidR="00F7338B" w:rsidRPr="00F24621">
              <w:rPr>
                <w:i/>
                <w:sz w:val="22"/>
                <w:szCs w:val="22"/>
              </w:rPr>
              <w:t xml:space="preserve"> Edition</w:t>
            </w:r>
          </w:p>
        </w:tc>
      </w:tr>
      <w:tr w:rsidR="00F7338B" w14:paraId="22E08598" w14:textId="77777777" w:rsidTr="00F7338B">
        <w:tc>
          <w:tcPr>
            <w:tcW w:w="623" w:type="dxa"/>
          </w:tcPr>
          <w:p w14:paraId="782F73BD" w14:textId="77777777" w:rsidR="00F7338B" w:rsidRDefault="00F7338B" w:rsidP="00F7338B">
            <w:r>
              <w:t>19.</w:t>
            </w:r>
          </w:p>
        </w:tc>
        <w:tc>
          <w:tcPr>
            <w:tcW w:w="950" w:type="dxa"/>
          </w:tcPr>
          <w:p w14:paraId="4F780F72" w14:textId="0C887941" w:rsidR="00F7338B" w:rsidRPr="00975A2B" w:rsidRDefault="00A15BAE" w:rsidP="00F7338B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777" w:type="dxa"/>
          </w:tcPr>
          <w:p w14:paraId="4BF576EF" w14:textId="27C8FB94" w:rsidR="00F7338B" w:rsidRDefault="00F34E43" w:rsidP="00F7338B">
            <w:r>
              <w:rPr>
                <w:i/>
                <w:sz w:val="22"/>
                <w:szCs w:val="22"/>
              </w:rPr>
              <w:t>C-</w:t>
            </w:r>
            <w:r w:rsidR="0054436C">
              <w:rPr>
                <w:i/>
                <w:sz w:val="22"/>
                <w:szCs w:val="22"/>
              </w:rPr>
              <w:t>13</w:t>
            </w:r>
            <w:r w:rsidR="00F7338B">
              <w:rPr>
                <w:i/>
                <w:sz w:val="22"/>
                <w:szCs w:val="22"/>
              </w:rPr>
              <w:t xml:space="preserve"> </w:t>
            </w:r>
            <w:r w:rsidR="00F7338B" w:rsidRPr="00F24621">
              <w:rPr>
                <w:i/>
                <w:sz w:val="22"/>
                <w:szCs w:val="22"/>
              </w:rPr>
              <w:t>Poultry Science Manual for National FFA Career Development Events-7</w:t>
            </w:r>
            <w:r w:rsidR="00F7338B" w:rsidRPr="00F24621">
              <w:rPr>
                <w:i/>
                <w:sz w:val="22"/>
                <w:szCs w:val="22"/>
                <w:vertAlign w:val="superscript"/>
              </w:rPr>
              <w:t>th</w:t>
            </w:r>
            <w:r w:rsidR="00F7338B" w:rsidRPr="00F24621">
              <w:rPr>
                <w:i/>
                <w:sz w:val="22"/>
                <w:szCs w:val="22"/>
              </w:rPr>
              <w:t xml:space="preserve"> Edition</w:t>
            </w:r>
          </w:p>
        </w:tc>
      </w:tr>
      <w:tr w:rsidR="00F7338B" w14:paraId="3B1DC95C" w14:textId="77777777" w:rsidTr="00F7338B">
        <w:tc>
          <w:tcPr>
            <w:tcW w:w="623" w:type="dxa"/>
          </w:tcPr>
          <w:p w14:paraId="1A71D8BC" w14:textId="77777777" w:rsidR="00F7338B" w:rsidRDefault="00F7338B" w:rsidP="00F7338B">
            <w:r>
              <w:t>20.</w:t>
            </w:r>
          </w:p>
        </w:tc>
        <w:tc>
          <w:tcPr>
            <w:tcW w:w="950" w:type="dxa"/>
          </w:tcPr>
          <w:p w14:paraId="1C9466D6" w14:textId="694EC33D" w:rsidR="00F7338B" w:rsidRPr="00975A2B" w:rsidRDefault="00A15BAE" w:rsidP="00F7338B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777" w:type="dxa"/>
          </w:tcPr>
          <w:p w14:paraId="0439DE9C" w14:textId="204C3990" w:rsidR="00F7338B" w:rsidRDefault="00F34E43" w:rsidP="00F7338B">
            <w:r>
              <w:rPr>
                <w:i/>
                <w:sz w:val="22"/>
                <w:szCs w:val="22"/>
              </w:rPr>
              <w:t>C-</w:t>
            </w:r>
            <w:r w:rsidR="0054436C">
              <w:rPr>
                <w:i/>
                <w:sz w:val="22"/>
                <w:szCs w:val="22"/>
              </w:rPr>
              <w:t>13</w:t>
            </w:r>
            <w:r w:rsidR="00F7338B">
              <w:rPr>
                <w:i/>
                <w:sz w:val="22"/>
                <w:szCs w:val="22"/>
              </w:rPr>
              <w:t xml:space="preserve"> </w:t>
            </w:r>
            <w:r w:rsidR="00F7338B" w:rsidRPr="00F24621">
              <w:rPr>
                <w:i/>
                <w:sz w:val="22"/>
                <w:szCs w:val="22"/>
              </w:rPr>
              <w:t>Poultry Science Manual for National FFA Career Development Events-7</w:t>
            </w:r>
            <w:r w:rsidR="00F7338B" w:rsidRPr="00F24621">
              <w:rPr>
                <w:i/>
                <w:sz w:val="22"/>
                <w:szCs w:val="22"/>
                <w:vertAlign w:val="superscript"/>
              </w:rPr>
              <w:t>th</w:t>
            </w:r>
            <w:r w:rsidR="00F7338B" w:rsidRPr="00F24621">
              <w:rPr>
                <w:i/>
                <w:sz w:val="22"/>
                <w:szCs w:val="22"/>
              </w:rPr>
              <w:t xml:space="preserve"> Edition</w:t>
            </w:r>
          </w:p>
        </w:tc>
      </w:tr>
      <w:tr w:rsidR="00F7338B" w14:paraId="02C96518" w14:textId="77777777" w:rsidTr="00F7338B">
        <w:tc>
          <w:tcPr>
            <w:tcW w:w="623" w:type="dxa"/>
          </w:tcPr>
          <w:p w14:paraId="00C29B3A" w14:textId="77777777" w:rsidR="00F7338B" w:rsidRDefault="00F7338B" w:rsidP="00F7338B">
            <w:r>
              <w:t>21.</w:t>
            </w:r>
          </w:p>
        </w:tc>
        <w:tc>
          <w:tcPr>
            <w:tcW w:w="950" w:type="dxa"/>
          </w:tcPr>
          <w:p w14:paraId="44C9BA84" w14:textId="40436D9C" w:rsidR="00F7338B" w:rsidRPr="00975A2B" w:rsidRDefault="00A15BAE" w:rsidP="00F7338B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7777" w:type="dxa"/>
          </w:tcPr>
          <w:p w14:paraId="0A052782" w14:textId="3353E03F" w:rsidR="00F7338B" w:rsidRDefault="00F34E43" w:rsidP="00F7338B">
            <w:r>
              <w:rPr>
                <w:i/>
                <w:sz w:val="22"/>
                <w:szCs w:val="22"/>
              </w:rPr>
              <w:t>C-</w:t>
            </w:r>
            <w:r w:rsidR="00006FAA">
              <w:rPr>
                <w:i/>
                <w:sz w:val="22"/>
                <w:szCs w:val="22"/>
              </w:rPr>
              <w:t>13</w:t>
            </w:r>
            <w:r w:rsidR="00F7338B">
              <w:rPr>
                <w:i/>
                <w:sz w:val="22"/>
                <w:szCs w:val="22"/>
              </w:rPr>
              <w:t xml:space="preserve"> </w:t>
            </w:r>
            <w:r w:rsidR="00F7338B" w:rsidRPr="00F24621">
              <w:rPr>
                <w:i/>
                <w:sz w:val="22"/>
                <w:szCs w:val="22"/>
              </w:rPr>
              <w:t>Poultry Science Manual for National FFA Career Development Events-7</w:t>
            </w:r>
            <w:r w:rsidR="00F7338B" w:rsidRPr="00F24621">
              <w:rPr>
                <w:i/>
                <w:sz w:val="22"/>
                <w:szCs w:val="22"/>
                <w:vertAlign w:val="superscript"/>
              </w:rPr>
              <w:t>th</w:t>
            </w:r>
            <w:r w:rsidR="00F7338B" w:rsidRPr="00F24621">
              <w:rPr>
                <w:i/>
                <w:sz w:val="22"/>
                <w:szCs w:val="22"/>
              </w:rPr>
              <w:t xml:space="preserve"> Edition</w:t>
            </w:r>
          </w:p>
        </w:tc>
      </w:tr>
      <w:tr w:rsidR="00F7338B" w14:paraId="4D40210C" w14:textId="77777777" w:rsidTr="00F7338B">
        <w:tc>
          <w:tcPr>
            <w:tcW w:w="623" w:type="dxa"/>
          </w:tcPr>
          <w:p w14:paraId="03380C69" w14:textId="77777777" w:rsidR="00F7338B" w:rsidRDefault="00F7338B" w:rsidP="00F7338B">
            <w:r>
              <w:t>22.</w:t>
            </w:r>
          </w:p>
        </w:tc>
        <w:tc>
          <w:tcPr>
            <w:tcW w:w="950" w:type="dxa"/>
          </w:tcPr>
          <w:p w14:paraId="1840BE96" w14:textId="362C8BA9" w:rsidR="00F7338B" w:rsidRPr="00975A2B" w:rsidRDefault="00A15BAE" w:rsidP="00F7338B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777" w:type="dxa"/>
          </w:tcPr>
          <w:p w14:paraId="06DC51F0" w14:textId="60FEB2B8" w:rsidR="00F7338B" w:rsidRDefault="00F34E43" w:rsidP="00F7338B">
            <w:r>
              <w:rPr>
                <w:i/>
                <w:sz w:val="22"/>
                <w:szCs w:val="22"/>
              </w:rPr>
              <w:t>C-</w:t>
            </w:r>
            <w:r w:rsidR="00006FAA">
              <w:rPr>
                <w:i/>
                <w:sz w:val="22"/>
                <w:szCs w:val="22"/>
              </w:rPr>
              <w:t>13</w:t>
            </w:r>
            <w:r w:rsidR="00F7338B">
              <w:rPr>
                <w:i/>
                <w:sz w:val="22"/>
                <w:szCs w:val="22"/>
              </w:rPr>
              <w:t xml:space="preserve"> </w:t>
            </w:r>
            <w:r w:rsidR="00F7338B" w:rsidRPr="00F24621">
              <w:rPr>
                <w:i/>
                <w:sz w:val="22"/>
                <w:szCs w:val="22"/>
              </w:rPr>
              <w:t>Poultry Science Manual for National FFA Career Development Events-7</w:t>
            </w:r>
            <w:r w:rsidR="00F7338B" w:rsidRPr="00F24621">
              <w:rPr>
                <w:i/>
                <w:sz w:val="22"/>
                <w:szCs w:val="22"/>
                <w:vertAlign w:val="superscript"/>
              </w:rPr>
              <w:t>th</w:t>
            </w:r>
            <w:r w:rsidR="00F7338B" w:rsidRPr="00F24621">
              <w:rPr>
                <w:i/>
                <w:sz w:val="22"/>
                <w:szCs w:val="22"/>
              </w:rPr>
              <w:t xml:space="preserve"> Edition</w:t>
            </w:r>
          </w:p>
        </w:tc>
      </w:tr>
      <w:tr w:rsidR="00F7338B" w14:paraId="180CCAFC" w14:textId="77777777" w:rsidTr="00F7338B">
        <w:tc>
          <w:tcPr>
            <w:tcW w:w="623" w:type="dxa"/>
          </w:tcPr>
          <w:p w14:paraId="3040AE3C" w14:textId="77777777" w:rsidR="00F7338B" w:rsidRDefault="00F7338B" w:rsidP="00F7338B">
            <w:r>
              <w:t>23.</w:t>
            </w:r>
          </w:p>
        </w:tc>
        <w:tc>
          <w:tcPr>
            <w:tcW w:w="950" w:type="dxa"/>
          </w:tcPr>
          <w:p w14:paraId="3C68F223" w14:textId="657F7DA9" w:rsidR="00F7338B" w:rsidRPr="00975A2B" w:rsidRDefault="00A15BAE" w:rsidP="00F7338B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777" w:type="dxa"/>
          </w:tcPr>
          <w:p w14:paraId="211E075A" w14:textId="16119194" w:rsidR="00F7338B" w:rsidRDefault="00F34E43" w:rsidP="00F7338B">
            <w:r>
              <w:rPr>
                <w:i/>
                <w:sz w:val="22"/>
                <w:szCs w:val="22"/>
              </w:rPr>
              <w:t>C-</w:t>
            </w:r>
            <w:r w:rsidR="00006FAA">
              <w:rPr>
                <w:i/>
                <w:sz w:val="22"/>
                <w:szCs w:val="22"/>
              </w:rPr>
              <w:t>13</w:t>
            </w:r>
            <w:r w:rsidR="00F7338B">
              <w:rPr>
                <w:i/>
                <w:sz w:val="22"/>
                <w:szCs w:val="22"/>
              </w:rPr>
              <w:t xml:space="preserve"> </w:t>
            </w:r>
            <w:r w:rsidR="00F7338B" w:rsidRPr="00F24621">
              <w:rPr>
                <w:i/>
                <w:sz w:val="22"/>
                <w:szCs w:val="22"/>
              </w:rPr>
              <w:t>Poultry Science Manual for National FFA Career Development Events-7</w:t>
            </w:r>
            <w:r w:rsidR="00F7338B" w:rsidRPr="00F24621">
              <w:rPr>
                <w:i/>
                <w:sz w:val="22"/>
                <w:szCs w:val="22"/>
                <w:vertAlign w:val="superscript"/>
              </w:rPr>
              <w:t>th</w:t>
            </w:r>
            <w:r w:rsidR="00F7338B" w:rsidRPr="00F24621">
              <w:rPr>
                <w:i/>
                <w:sz w:val="22"/>
                <w:szCs w:val="22"/>
              </w:rPr>
              <w:t xml:space="preserve"> Edition</w:t>
            </w:r>
          </w:p>
        </w:tc>
      </w:tr>
      <w:tr w:rsidR="00F7338B" w14:paraId="7419547A" w14:textId="77777777" w:rsidTr="00F7338B">
        <w:tc>
          <w:tcPr>
            <w:tcW w:w="623" w:type="dxa"/>
          </w:tcPr>
          <w:p w14:paraId="3DD3DD5E" w14:textId="77777777" w:rsidR="00F7338B" w:rsidRDefault="00F7338B" w:rsidP="00F7338B">
            <w:r>
              <w:t>24.</w:t>
            </w:r>
          </w:p>
        </w:tc>
        <w:tc>
          <w:tcPr>
            <w:tcW w:w="950" w:type="dxa"/>
          </w:tcPr>
          <w:p w14:paraId="03E0455B" w14:textId="4AE77E0F" w:rsidR="00F7338B" w:rsidRPr="00975A2B" w:rsidRDefault="00A15BAE" w:rsidP="00F7338B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777" w:type="dxa"/>
          </w:tcPr>
          <w:p w14:paraId="4DD15E3E" w14:textId="44746B71" w:rsidR="00F7338B" w:rsidRDefault="00F34E43" w:rsidP="00F7338B">
            <w:r>
              <w:rPr>
                <w:i/>
                <w:sz w:val="22"/>
                <w:szCs w:val="22"/>
              </w:rPr>
              <w:t>C-</w:t>
            </w:r>
            <w:r w:rsidR="00006FAA">
              <w:rPr>
                <w:i/>
                <w:sz w:val="22"/>
                <w:szCs w:val="22"/>
              </w:rPr>
              <w:t>13</w:t>
            </w:r>
            <w:r w:rsidR="00F7338B">
              <w:rPr>
                <w:i/>
                <w:sz w:val="22"/>
                <w:szCs w:val="22"/>
              </w:rPr>
              <w:t xml:space="preserve"> </w:t>
            </w:r>
            <w:r w:rsidR="00F7338B" w:rsidRPr="00F24621">
              <w:rPr>
                <w:i/>
                <w:sz w:val="22"/>
                <w:szCs w:val="22"/>
              </w:rPr>
              <w:t>Poultry Science Manual for National FFA Career Development Events-7</w:t>
            </w:r>
            <w:r w:rsidR="00F7338B" w:rsidRPr="00F24621">
              <w:rPr>
                <w:i/>
                <w:sz w:val="22"/>
                <w:szCs w:val="22"/>
                <w:vertAlign w:val="superscript"/>
              </w:rPr>
              <w:t>th</w:t>
            </w:r>
            <w:r w:rsidR="00F7338B" w:rsidRPr="00F24621">
              <w:rPr>
                <w:i/>
                <w:sz w:val="22"/>
                <w:szCs w:val="22"/>
              </w:rPr>
              <w:t xml:space="preserve"> Edition</w:t>
            </w:r>
          </w:p>
        </w:tc>
      </w:tr>
      <w:tr w:rsidR="00F7338B" w14:paraId="351D6C54" w14:textId="77777777" w:rsidTr="00F34E43">
        <w:trPr>
          <w:trHeight w:val="260"/>
        </w:trPr>
        <w:tc>
          <w:tcPr>
            <w:tcW w:w="623" w:type="dxa"/>
          </w:tcPr>
          <w:p w14:paraId="0ACAB200" w14:textId="77777777" w:rsidR="00F7338B" w:rsidRDefault="00F7338B" w:rsidP="00F7338B">
            <w:r>
              <w:t>25.</w:t>
            </w:r>
          </w:p>
        </w:tc>
        <w:tc>
          <w:tcPr>
            <w:tcW w:w="950" w:type="dxa"/>
          </w:tcPr>
          <w:p w14:paraId="1D1B7036" w14:textId="0283F85B" w:rsidR="00F7338B" w:rsidRPr="00975A2B" w:rsidRDefault="00A15BAE" w:rsidP="00F7338B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777" w:type="dxa"/>
          </w:tcPr>
          <w:p w14:paraId="40AC82A9" w14:textId="1095FC2A" w:rsidR="00F7338B" w:rsidRDefault="00F34E43" w:rsidP="00F7338B">
            <w:r>
              <w:rPr>
                <w:i/>
                <w:sz w:val="22"/>
                <w:szCs w:val="22"/>
              </w:rPr>
              <w:t>C-</w:t>
            </w:r>
            <w:r w:rsidR="00006FAA">
              <w:rPr>
                <w:i/>
                <w:sz w:val="22"/>
                <w:szCs w:val="22"/>
              </w:rPr>
              <w:t>97</w:t>
            </w:r>
            <w:r w:rsidR="00F7338B">
              <w:rPr>
                <w:i/>
                <w:sz w:val="22"/>
                <w:szCs w:val="22"/>
              </w:rPr>
              <w:t xml:space="preserve"> </w:t>
            </w:r>
            <w:r w:rsidR="00F7338B" w:rsidRPr="00F24621">
              <w:rPr>
                <w:i/>
                <w:sz w:val="22"/>
                <w:szCs w:val="22"/>
              </w:rPr>
              <w:t>Poultry Science Manual for National FFA Career Development Events-7</w:t>
            </w:r>
            <w:r w:rsidR="00F7338B" w:rsidRPr="00F24621">
              <w:rPr>
                <w:i/>
                <w:sz w:val="22"/>
                <w:szCs w:val="22"/>
                <w:vertAlign w:val="superscript"/>
              </w:rPr>
              <w:t>th</w:t>
            </w:r>
            <w:r w:rsidR="00F7338B" w:rsidRPr="00F24621">
              <w:rPr>
                <w:i/>
                <w:sz w:val="22"/>
                <w:szCs w:val="22"/>
              </w:rPr>
              <w:t xml:space="preserve"> Edition</w:t>
            </w:r>
          </w:p>
        </w:tc>
      </w:tr>
    </w:tbl>
    <w:p w14:paraId="60D40633" w14:textId="77777777" w:rsidR="00F7338B" w:rsidRDefault="00F7338B"/>
    <w:sectPr w:rsidR="00F7338B" w:rsidSect="00F16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Quatro Slab">
    <w:panose1 w:val="02000503030000020004"/>
    <w:charset w:val="4D"/>
    <w:family w:val="auto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8AE"/>
    <w:rsid w:val="00006FAA"/>
    <w:rsid w:val="00030C3E"/>
    <w:rsid w:val="00110C56"/>
    <w:rsid w:val="00167F45"/>
    <w:rsid w:val="00195EFF"/>
    <w:rsid w:val="001A1D6B"/>
    <w:rsid w:val="001E78A6"/>
    <w:rsid w:val="002028AE"/>
    <w:rsid w:val="002542BD"/>
    <w:rsid w:val="002B1F94"/>
    <w:rsid w:val="00325078"/>
    <w:rsid w:val="003C5117"/>
    <w:rsid w:val="004D361F"/>
    <w:rsid w:val="00501D26"/>
    <w:rsid w:val="0054436C"/>
    <w:rsid w:val="005E3C36"/>
    <w:rsid w:val="006011F4"/>
    <w:rsid w:val="00735456"/>
    <w:rsid w:val="0081292C"/>
    <w:rsid w:val="00830C52"/>
    <w:rsid w:val="009E6253"/>
    <w:rsid w:val="00A15BAE"/>
    <w:rsid w:val="00A43112"/>
    <w:rsid w:val="00A85631"/>
    <w:rsid w:val="00AB471F"/>
    <w:rsid w:val="00B03F2E"/>
    <w:rsid w:val="00B35ACE"/>
    <w:rsid w:val="00B77057"/>
    <w:rsid w:val="00BF2C22"/>
    <w:rsid w:val="00C42A1C"/>
    <w:rsid w:val="00D7509C"/>
    <w:rsid w:val="00DC4332"/>
    <w:rsid w:val="00E0597C"/>
    <w:rsid w:val="00E30780"/>
    <w:rsid w:val="00EB4711"/>
    <w:rsid w:val="00F00AEE"/>
    <w:rsid w:val="00F16E7B"/>
    <w:rsid w:val="00F34E43"/>
    <w:rsid w:val="00F7338B"/>
    <w:rsid w:val="00FA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52B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2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1D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D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Joshua Bryan Bledsoe</cp:lastModifiedBy>
  <cp:revision>3</cp:revision>
  <cp:lastPrinted>2020-02-17T15:06:00Z</cp:lastPrinted>
  <dcterms:created xsi:type="dcterms:W3CDTF">2020-02-17T15:17:00Z</dcterms:created>
  <dcterms:modified xsi:type="dcterms:W3CDTF">2020-02-17T16:56:00Z</dcterms:modified>
</cp:coreProperties>
</file>