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363B246C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260031C4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0C09A7">
        <w:rPr>
          <w:rFonts w:cs="Times New Roman"/>
          <w:b/>
          <w:sz w:val="24"/>
          <w:szCs w:val="24"/>
        </w:rPr>
        <w:t xml:space="preserve">State </w:t>
      </w:r>
      <w:r w:rsidR="001E56E9">
        <w:rPr>
          <w:rFonts w:cs="Times New Roman"/>
          <w:b/>
          <w:sz w:val="24"/>
          <w:szCs w:val="24"/>
        </w:rPr>
        <w:t>Livestock</w:t>
      </w:r>
      <w:r w:rsidR="000C09A7">
        <w:rPr>
          <w:rFonts w:cs="Times New Roman"/>
          <w:b/>
          <w:sz w:val="24"/>
          <w:szCs w:val="24"/>
        </w:rPr>
        <w:t xml:space="preserve"> Career Development Event</w:t>
      </w:r>
      <w:r w:rsidR="00854C79">
        <w:rPr>
          <w:rFonts w:cs="Times New Roman"/>
          <w:b/>
          <w:sz w:val="24"/>
          <w:szCs w:val="24"/>
        </w:rPr>
        <w:t xml:space="preserve"> on </w:t>
      </w:r>
      <w:r w:rsidR="000C09A7">
        <w:rPr>
          <w:rFonts w:cs="Times New Roman"/>
          <w:b/>
          <w:sz w:val="24"/>
          <w:szCs w:val="24"/>
        </w:rPr>
        <w:t xml:space="preserve">November </w:t>
      </w:r>
      <w:r w:rsidR="007C486A">
        <w:rPr>
          <w:rFonts w:cs="Times New Roman"/>
          <w:b/>
          <w:sz w:val="24"/>
          <w:szCs w:val="24"/>
        </w:rPr>
        <w:t>2</w:t>
      </w:r>
      <w:r w:rsidR="001E56E9">
        <w:rPr>
          <w:rFonts w:cs="Times New Roman"/>
          <w:b/>
          <w:sz w:val="24"/>
          <w:szCs w:val="24"/>
        </w:rPr>
        <w:t>6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1E56E9">
        <w:rPr>
          <w:rFonts w:cs="Times New Roman"/>
          <w:sz w:val="24"/>
          <w:szCs w:val="24"/>
        </w:rPr>
        <w:t>Raleigh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0DAF" w14:textId="77777777" w:rsidR="003135FA" w:rsidRDefault="003135FA" w:rsidP="00280205">
      <w:pPr>
        <w:spacing w:line="240" w:lineRule="auto"/>
      </w:pPr>
      <w:r>
        <w:separator/>
      </w:r>
    </w:p>
  </w:endnote>
  <w:endnote w:type="continuationSeparator" w:id="0">
    <w:p w14:paraId="27E92438" w14:textId="77777777" w:rsidR="003135FA" w:rsidRDefault="003135FA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E13F" w14:textId="77777777" w:rsidR="001E56E9" w:rsidRDefault="001E5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7026DFC6" w:rsidR="003D667F" w:rsidRPr="003D667F" w:rsidRDefault="000C09A7" w:rsidP="003D667F">
    <w:pPr>
      <w:pStyle w:val="Footer"/>
    </w:pPr>
    <w:r>
      <w:t xml:space="preserve">2019 State </w:t>
    </w:r>
    <w:r w:rsidR="001E56E9">
      <w:t>Livestock</w:t>
    </w:r>
    <w:r>
      <w:t xml:space="preserve"> CDE – November </w:t>
    </w:r>
    <w:r w:rsidR="007C486A">
      <w:t>2</w:t>
    </w:r>
    <w:r w:rsidR="001E56E9">
      <w:t>6</w:t>
    </w:r>
    <w:r w:rsidR="007C486A">
      <w:t>,</w:t>
    </w:r>
    <w:r>
      <w:t xml:space="preserve"> 2019</w:t>
    </w:r>
    <w:bookmarkStart w:id="0" w:name="_GoBack"/>
    <w:bookmarkEnd w:id="0"/>
    <w:r w:rsidR="003D667F">
      <w:tab/>
    </w:r>
    <w:r w:rsidR="00E004E7">
      <w:tab/>
    </w:r>
    <w:r w:rsidR="003D667F"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22CCAF2E" w:rsidR="000275FA" w:rsidRDefault="000C09A7" w:rsidP="000C09A7">
    <w:pPr>
      <w:pStyle w:val="Footer"/>
      <w:tabs>
        <w:tab w:val="clear" w:pos="4680"/>
      </w:tabs>
    </w:pPr>
    <w:r>
      <w:t xml:space="preserve">2019 State </w:t>
    </w:r>
    <w:r w:rsidR="001E56E9">
      <w:t>Livestock</w:t>
    </w:r>
    <w:r>
      <w:t xml:space="preserve"> CDE – November </w:t>
    </w:r>
    <w:r w:rsidR="007C486A">
      <w:t>2</w:t>
    </w:r>
    <w:r w:rsidR="001E56E9">
      <w:t>6</w:t>
    </w:r>
    <w:r>
      <w:t>, 2019</w:t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1135" w14:textId="77777777" w:rsidR="003135FA" w:rsidRDefault="003135FA" w:rsidP="00280205">
      <w:pPr>
        <w:spacing w:line="240" w:lineRule="auto"/>
      </w:pPr>
      <w:r>
        <w:separator/>
      </w:r>
    </w:p>
  </w:footnote>
  <w:footnote w:type="continuationSeparator" w:id="0">
    <w:p w14:paraId="4663E3F2" w14:textId="77777777" w:rsidR="003135FA" w:rsidRDefault="003135FA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6883" w14:textId="77777777" w:rsidR="001E56E9" w:rsidRDefault="001E5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0D5A" w14:textId="77777777" w:rsidR="001E56E9" w:rsidRDefault="001E5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09A7"/>
    <w:rsid w:val="000C7076"/>
    <w:rsid w:val="00105687"/>
    <w:rsid w:val="001078BF"/>
    <w:rsid w:val="00140DF5"/>
    <w:rsid w:val="00150D09"/>
    <w:rsid w:val="00167DCF"/>
    <w:rsid w:val="001B0FB2"/>
    <w:rsid w:val="001B3842"/>
    <w:rsid w:val="001B53FB"/>
    <w:rsid w:val="001E56E9"/>
    <w:rsid w:val="00207B89"/>
    <w:rsid w:val="002121CE"/>
    <w:rsid w:val="00220CAC"/>
    <w:rsid w:val="0023649B"/>
    <w:rsid w:val="002502AF"/>
    <w:rsid w:val="00256917"/>
    <w:rsid w:val="0025721C"/>
    <w:rsid w:val="00267E61"/>
    <w:rsid w:val="00280205"/>
    <w:rsid w:val="0028330A"/>
    <w:rsid w:val="002963B1"/>
    <w:rsid w:val="002C48BA"/>
    <w:rsid w:val="002E0915"/>
    <w:rsid w:val="002F0428"/>
    <w:rsid w:val="003135FA"/>
    <w:rsid w:val="00343DFF"/>
    <w:rsid w:val="0035248C"/>
    <w:rsid w:val="00391AE0"/>
    <w:rsid w:val="003A2A09"/>
    <w:rsid w:val="003B1756"/>
    <w:rsid w:val="003B5AFC"/>
    <w:rsid w:val="003D2284"/>
    <w:rsid w:val="003D667F"/>
    <w:rsid w:val="004135C5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486A"/>
    <w:rsid w:val="007C7663"/>
    <w:rsid w:val="00854C79"/>
    <w:rsid w:val="00855DDB"/>
    <w:rsid w:val="00865374"/>
    <w:rsid w:val="00906216"/>
    <w:rsid w:val="00914FE2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8350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4747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2019-09-18T18:57:00Z</dcterms:created>
  <dcterms:modified xsi:type="dcterms:W3CDTF">2019-09-18T18:57:00Z</dcterms:modified>
</cp:coreProperties>
</file>