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F8D4E" w14:textId="29BA1066" w:rsidR="00B26B64" w:rsidRPr="00890740" w:rsidRDefault="002C2311" w:rsidP="00890740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C60350">
        <w:rPr>
          <w:b/>
          <w:sz w:val="32"/>
        </w:rPr>
        <w:t>19-2020</w:t>
      </w:r>
      <w:r w:rsidR="00B26B64" w:rsidRPr="00431517">
        <w:rPr>
          <w:b/>
          <w:sz w:val="32"/>
        </w:rPr>
        <w:t xml:space="preserve"> North Carolina FFA Association</w:t>
      </w:r>
      <w:r w:rsidR="00890740">
        <w:rPr>
          <w:b/>
          <w:sz w:val="32"/>
        </w:rPr>
        <w:t xml:space="preserve"> </w:t>
      </w:r>
      <w:r w:rsidR="00B26B64" w:rsidRPr="00431517">
        <w:rPr>
          <w:b/>
          <w:sz w:val="32"/>
        </w:rPr>
        <w:t>Calendar</w:t>
      </w:r>
    </w:p>
    <w:p w14:paraId="60ECA2F4" w14:textId="77777777" w:rsidR="00B26B64" w:rsidRPr="00F16B4A" w:rsidRDefault="00B26B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3617"/>
      </w:tblGrid>
      <w:tr w:rsidR="00B26B64" w:rsidRPr="00F16B4A" w14:paraId="23307C5E" w14:textId="77777777" w:rsidTr="00B9000F">
        <w:tc>
          <w:tcPr>
            <w:tcW w:w="5013" w:type="dxa"/>
          </w:tcPr>
          <w:p w14:paraId="71345EA0" w14:textId="77777777" w:rsidR="00B26B64" w:rsidRPr="00431517" w:rsidRDefault="00B26B64">
            <w:pPr>
              <w:rPr>
                <w:b/>
                <w:sz w:val="20"/>
                <w:szCs w:val="20"/>
              </w:rPr>
            </w:pPr>
            <w:r w:rsidRPr="00431517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3617" w:type="dxa"/>
          </w:tcPr>
          <w:p w14:paraId="011F273A" w14:textId="77777777" w:rsidR="00B26B64" w:rsidRPr="00431517" w:rsidRDefault="00B26B64">
            <w:pPr>
              <w:rPr>
                <w:b/>
                <w:sz w:val="20"/>
                <w:szCs w:val="20"/>
              </w:rPr>
            </w:pPr>
            <w:r w:rsidRPr="00431517">
              <w:rPr>
                <w:b/>
                <w:sz w:val="20"/>
                <w:szCs w:val="20"/>
              </w:rPr>
              <w:t>Date</w:t>
            </w:r>
          </w:p>
        </w:tc>
      </w:tr>
      <w:tr w:rsidR="00B26B64" w:rsidRPr="00F16B4A" w14:paraId="0C127194" w14:textId="77777777" w:rsidTr="00B9000F">
        <w:tc>
          <w:tcPr>
            <w:tcW w:w="5013" w:type="dxa"/>
          </w:tcPr>
          <w:p w14:paraId="37A922AE" w14:textId="77777777" w:rsidR="00B26B64" w:rsidRDefault="00B26B64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Mountain State Fair</w:t>
            </w:r>
          </w:p>
          <w:p w14:paraId="161FE0A5" w14:textId="6EA434D7" w:rsidR="00BD0976" w:rsidRPr="00F16B4A" w:rsidRDefault="00BD0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Fletcher, NC</w:t>
            </w:r>
          </w:p>
        </w:tc>
        <w:tc>
          <w:tcPr>
            <w:tcW w:w="3617" w:type="dxa"/>
          </w:tcPr>
          <w:p w14:paraId="5FF9C549" w14:textId="717C3947" w:rsidR="00B26B64" w:rsidRPr="00F16B4A" w:rsidRDefault="006F0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6-15</w:t>
            </w:r>
          </w:p>
        </w:tc>
      </w:tr>
      <w:tr w:rsidR="006478E2" w:rsidRPr="00F16B4A" w14:paraId="0336319E" w14:textId="77777777" w:rsidTr="00B9000F">
        <w:tc>
          <w:tcPr>
            <w:tcW w:w="5013" w:type="dxa"/>
          </w:tcPr>
          <w:p w14:paraId="0BE168C2" w14:textId="3341F5F6" w:rsidR="006478E2" w:rsidRPr="00F16B4A" w:rsidRDefault="006478E2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Wildlife Camp</w:t>
            </w:r>
            <w:r w:rsidR="004824B5">
              <w:rPr>
                <w:sz w:val="20"/>
                <w:szCs w:val="20"/>
              </w:rPr>
              <w:t>-</w:t>
            </w:r>
            <w:r w:rsidRPr="00F16B4A">
              <w:rPr>
                <w:sz w:val="20"/>
                <w:szCs w:val="20"/>
              </w:rPr>
              <w:t>NC FFA Center, White Lake</w:t>
            </w:r>
          </w:p>
        </w:tc>
        <w:tc>
          <w:tcPr>
            <w:tcW w:w="3617" w:type="dxa"/>
          </w:tcPr>
          <w:p w14:paraId="617C9392" w14:textId="04A45EF5" w:rsidR="006478E2" w:rsidRPr="00F16B4A" w:rsidRDefault="006F0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13-15</w:t>
            </w:r>
          </w:p>
        </w:tc>
      </w:tr>
      <w:tr w:rsidR="006F0D9B" w:rsidRPr="00F16B4A" w14:paraId="56F75859" w14:textId="77777777" w:rsidTr="00B9000F">
        <w:tc>
          <w:tcPr>
            <w:tcW w:w="5013" w:type="dxa"/>
          </w:tcPr>
          <w:p w14:paraId="15B25CFC" w14:textId="185310B5" w:rsidR="006F0D9B" w:rsidRPr="00F16B4A" w:rsidRDefault="006F0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Ag Day</w:t>
            </w:r>
          </w:p>
        </w:tc>
        <w:tc>
          <w:tcPr>
            <w:tcW w:w="3617" w:type="dxa"/>
          </w:tcPr>
          <w:p w14:paraId="76A5F00F" w14:textId="2422284A" w:rsidR="006F0D9B" w:rsidRDefault="006F0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19</w:t>
            </w:r>
          </w:p>
        </w:tc>
      </w:tr>
      <w:tr w:rsidR="006478E2" w:rsidRPr="00F16B4A" w14:paraId="545FD433" w14:textId="77777777" w:rsidTr="00B9000F">
        <w:tc>
          <w:tcPr>
            <w:tcW w:w="5013" w:type="dxa"/>
          </w:tcPr>
          <w:p w14:paraId="619F4CF6" w14:textId="6B47FA59" w:rsidR="006478E2" w:rsidRPr="00F16B4A" w:rsidRDefault="006478E2" w:rsidP="006478E2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NC State Fair</w:t>
            </w:r>
          </w:p>
        </w:tc>
        <w:tc>
          <w:tcPr>
            <w:tcW w:w="3617" w:type="dxa"/>
          </w:tcPr>
          <w:p w14:paraId="37585FCC" w14:textId="10ED0F1D" w:rsidR="006478E2" w:rsidRPr="00F16B4A" w:rsidRDefault="006F0D9B" w:rsidP="00647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17-27</w:t>
            </w:r>
          </w:p>
        </w:tc>
      </w:tr>
      <w:tr w:rsidR="00BD0976" w:rsidRPr="00F16B4A" w14:paraId="62E9257C" w14:textId="77777777" w:rsidTr="00B9000F">
        <w:tc>
          <w:tcPr>
            <w:tcW w:w="5013" w:type="dxa"/>
          </w:tcPr>
          <w:p w14:paraId="53D1082A" w14:textId="0EDDB87B" w:rsidR="00BD0976" w:rsidRPr="00F16B4A" w:rsidRDefault="00BD0976" w:rsidP="00647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 Day at the NC State Fair</w:t>
            </w:r>
          </w:p>
        </w:tc>
        <w:tc>
          <w:tcPr>
            <w:tcW w:w="3617" w:type="dxa"/>
          </w:tcPr>
          <w:p w14:paraId="15330F93" w14:textId="3134A2E6" w:rsidR="00C60350" w:rsidRDefault="00C60350" w:rsidP="00647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21</w:t>
            </w:r>
            <w:r w:rsidR="0089074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1pm</w:t>
            </w:r>
            <w:r w:rsidR="008907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Tobacco Pavilion</w:t>
            </w:r>
          </w:p>
        </w:tc>
      </w:tr>
      <w:tr w:rsidR="00B26B64" w:rsidRPr="00F16B4A" w14:paraId="0F85D231" w14:textId="77777777" w:rsidTr="00B9000F">
        <w:tc>
          <w:tcPr>
            <w:tcW w:w="5013" w:type="dxa"/>
          </w:tcPr>
          <w:p w14:paraId="64320750" w14:textId="77777777" w:rsidR="00B26B64" w:rsidRPr="00F16B4A" w:rsidRDefault="00B26B64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National FFA Convention</w:t>
            </w:r>
          </w:p>
          <w:p w14:paraId="6E4F73CF" w14:textId="76909A7A" w:rsidR="00B26B64" w:rsidRPr="00F16B4A" w:rsidRDefault="00BD0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Indianapolis, Indiana</w:t>
            </w:r>
          </w:p>
        </w:tc>
        <w:tc>
          <w:tcPr>
            <w:tcW w:w="3617" w:type="dxa"/>
          </w:tcPr>
          <w:p w14:paraId="791AADAE" w14:textId="6D319CF3" w:rsidR="00B26B64" w:rsidRPr="00F16B4A" w:rsidRDefault="006F0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30-November 2</w:t>
            </w:r>
          </w:p>
        </w:tc>
      </w:tr>
      <w:tr w:rsidR="002C2311" w:rsidRPr="00F16B4A" w14:paraId="68771909" w14:textId="77777777" w:rsidTr="00B9000F">
        <w:tc>
          <w:tcPr>
            <w:tcW w:w="5013" w:type="dxa"/>
          </w:tcPr>
          <w:p w14:paraId="460B1973" w14:textId="77777777" w:rsidR="002C2311" w:rsidRPr="00F16B4A" w:rsidRDefault="002C2311" w:rsidP="002C2311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Land Judging</w:t>
            </w:r>
          </w:p>
          <w:p w14:paraId="087A522A" w14:textId="0A2A9F3A" w:rsidR="002C2311" w:rsidRPr="00F16B4A" w:rsidRDefault="00890740" w:rsidP="002C2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Ashe </w:t>
            </w:r>
            <w:r w:rsidR="002C2311">
              <w:rPr>
                <w:sz w:val="20"/>
                <w:szCs w:val="20"/>
              </w:rPr>
              <w:t>County</w:t>
            </w:r>
            <w:r w:rsidR="00945E3D">
              <w:rPr>
                <w:sz w:val="20"/>
                <w:szCs w:val="20"/>
              </w:rPr>
              <w:t>-Host</w:t>
            </w:r>
          </w:p>
        </w:tc>
        <w:tc>
          <w:tcPr>
            <w:tcW w:w="3617" w:type="dxa"/>
          </w:tcPr>
          <w:p w14:paraId="57AED03A" w14:textId="34AD50B8" w:rsidR="002C2311" w:rsidRDefault="006F0D9B" w:rsidP="002C2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15-16</w:t>
            </w:r>
          </w:p>
        </w:tc>
      </w:tr>
      <w:tr w:rsidR="008A4A53" w:rsidRPr="00F16B4A" w14:paraId="68C95F34" w14:textId="77777777" w:rsidTr="00B9000F">
        <w:tc>
          <w:tcPr>
            <w:tcW w:w="5013" w:type="dxa"/>
          </w:tcPr>
          <w:p w14:paraId="751CF0E5" w14:textId="77777777" w:rsidR="008A4A53" w:rsidRPr="00F16B4A" w:rsidRDefault="008A4A53" w:rsidP="008A4A53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Vet Science</w:t>
            </w:r>
          </w:p>
          <w:p w14:paraId="3586F5A1" w14:textId="067FAB00" w:rsidR="008A4A53" w:rsidRPr="00F16B4A" w:rsidRDefault="008A4A53" w:rsidP="00FB3E88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Sanford</w:t>
            </w:r>
            <w:r w:rsidR="00945E3D">
              <w:rPr>
                <w:sz w:val="20"/>
                <w:szCs w:val="20"/>
              </w:rPr>
              <w:t>, NC</w:t>
            </w:r>
          </w:p>
        </w:tc>
        <w:tc>
          <w:tcPr>
            <w:tcW w:w="3617" w:type="dxa"/>
          </w:tcPr>
          <w:p w14:paraId="1589F6AF" w14:textId="56AD734F" w:rsidR="008A4A53" w:rsidRDefault="00535BDD" w:rsidP="00647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23</w:t>
            </w:r>
          </w:p>
        </w:tc>
      </w:tr>
      <w:tr w:rsidR="006478E2" w:rsidRPr="00F16B4A" w14:paraId="546ED44A" w14:textId="77777777" w:rsidTr="00B9000F">
        <w:tc>
          <w:tcPr>
            <w:tcW w:w="5013" w:type="dxa"/>
          </w:tcPr>
          <w:p w14:paraId="0C8468E9" w14:textId="4EB959FB" w:rsidR="006478E2" w:rsidRDefault="008A4A53" w:rsidP="00647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Livestock Judging</w:t>
            </w:r>
          </w:p>
          <w:p w14:paraId="1659883E" w14:textId="37BDD9E3" w:rsidR="008A4A53" w:rsidRPr="00F16B4A" w:rsidRDefault="008A4A53" w:rsidP="00647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 Horse Complex</w:t>
            </w:r>
          </w:p>
        </w:tc>
        <w:tc>
          <w:tcPr>
            <w:tcW w:w="3617" w:type="dxa"/>
          </w:tcPr>
          <w:p w14:paraId="03CC6C99" w14:textId="36961E2F" w:rsidR="006478E2" w:rsidRPr="00F16B4A" w:rsidRDefault="006F0D9B" w:rsidP="00647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26</w:t>
            </w:r>
          </w:p>
        </w:tc>
      </w:tr>
      <w:tr w:rsidR="00B26B64" w:rsidRPr="00F16B4A" w14:paraId="1D3A8C3B" w14:textId="77777777" w:rsidTr="00B9000F">
        <w:tc>
          <w:tcPr>
            <w:tcW w:w="5013" w:type="dxa"/>
          </w:tcPr>
          <w:p w14:paraId="21A8CCA9" w14:textId="77777777" w:rsidR="00B26B64" w:rsidRPr="00F16B4A" w:rsidRDefault="00B26B64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Truck &amp; Tractor</w:t>
            </w:r>
          </w:p>
          <w:p w14:paraId="63C03C0B" w14:textId="77777777" w:rsidR="00B26B64" w:rsidRPr="00F16B4A" w:rsidRDefault="00B26B64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Hunt Horse Complex, Raleigh</w:t>
            </w:r>
          </w:p>
        </w:tc>
        <w:tc>
          <w:tcPr>
            <w:tcW w:w="3617" w:type="dxa"/>
          </w:tcPr>
          <w:p w14:paraId="60CC6B3A" w14:textId="1B0DDC8C" w:rsidR="00B26B64" w:rsidRPr="00F16B4A" w:rsidRDefault="00B9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6</w:t>
            </w:r>
          </w:p>
        </w:tc>
      </w:tr>
      <w:tr w:rsidR="00890740" w:rsidRPr="00F16B4A" w14:paraId="1A20BB9C" w14:textId="77777777" w:rsidTr="00B9000F">
        <w:tc>
          <w:tcPr>
            <w:tcW w:w="5013" w:type="dxa"/>
          </w:tcPr>
          <w:p w14:paraId="74CA15E0" w14:textId="77777777" w:rsidR="00890740" w:rsidRPr="00F16B4A" w:rsidRDefault="00890740" w:rsidP="00890740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Poultry Evaluation</w:t>
            </w:r>
          </w:p>
          <w:p w14:paraId="34934671" w14:textId="1A4D1823" w:rsidR="00890740" w:rsidRPr="00F16B4A" w:rsidRDefault="00A81E2F" w:rsidP="00890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Kerr-Scott Building, </w:t>
            </w:r>
            <w:r w:rsidR="00890740">
              <w:rPr>
                <w:sz w:val="20"/>
                <w:szCs w:val="20"/>
              </w:rPr>
              <w:t>NC State Fairgrounds</w:t>
            </w:r>
          </w:p>
        </w:tc>
        <w:tc>
          <w:tcPr>
            <w:tcW w:w="3617" w:type="dxa"/>
          </w:tcPr>
          <w:p w14:paraId="110223B6" w14:textId="74E17C5F" w:rsidR="00890740" w:rsidRDefault="00890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19</w:t>
            </w:r>
          </w:p>
        </w:tc>
      </w:tr>
      <w:tr w:rsidR="000E1B3C" w:rsidRPr="00F16B4A" w14:paraId="28A1D205" w14:textId="77777777" w:rsidTr="00B9000F">
        <w:tc>
          <w:tcPr>
            <w:tcW w:w="5013" w:type="dxa"/>
          </w:tcPr>
          <w:p w14:paraId="6A226615" w14:textId="77777777" w:rsidR="000E1B3C" w:rsidRPr="00F16B4A" w:rsidRDefault="000E1B3C" w:rsidP="000E1B3C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Membership Due Date</w:t>
            </w:r>
          </w:p>
        </w:tc>
        <w:tc>
          <w:tcPr>
            <w:tcW w:w="3617" w:type="dxa"/>
          </w:tcPr>
          <w:p w14:paraId="44B32BBD" w14:textId="19E8E33B" w:rsidR="000E1B3C" w:rsidRPr="00F16B4A" w:rsidRDefault="00B9000F" w:rsidP="000E1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967C7F">
              <w:rPr>
                <w:sz w:val="20"/>
                <w:szCs w:val="20"/>
              </w:rPr>
              <w:t>2</w:t>
            </w:r>
          </w:p>
        </w:tc>
      </w:tr>
      <w:tr w:rsidR="00B9000F" w:rsidRPr="00F16B4A" w14:paraId="19E8DB8F" w14:textId="77777777" w:rsidTr="00B9000F">
        <w:tc>
          <w:tcPr>
            <w:tcW w:w="5013" w:type="dxa"/>
          </w:tcPr>
          <w:p w14:paraId="571701D4" w14:textId="77777777" w:rsidR="00B9000F" w:rsidRPr="00F16B4A" w:rsidRDefault="00B9000F" w:rsidP="00B9000F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Middle Grades Rally</w:t>
            </w:r>
          </w:p>
          <w:p w14:paraId="20BEFBBF" w14:textId="28AE1029" w:rsidR="00B9000F" w:rsidRPr="00F16B4A" w:rsidRDefault="00B9000F" w:rsidP="00B9000F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NC A&amp;T State University</w:t>
            </w:r>
          </w:p>
        </w:tc>
        <w:tc>
          <w:tcPr>
            <w:tcW w:w="3617" w:type="dxa"/>
          </w:tcPr>
          <w:p w14:paraId="59CC9E7C" w14:textId="57067988" w:rsidR="00B9000F" w:rsidRPr="00F16B4A" w:rsidRDefault="00B9000F" w:rsidP="000E1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6</w:t>
            </w:r>
          </w:p>
        </w:tc>
      </w:tr>
      <w:tr w:rsidR="00431517" w:rsidRPr="00F16B4A" w14:paraId="2CAC2518" w14:textId="77777777" w:rsidTr="00B9000F">
        <w:tc>
          <w:tcPr>
            <w:tcW w:w="5013" w:type="dxa"/>
          </w:tcPr>
          <w:p w14:paraId="1BD380CA" w14:textId="77777777" w:rsidR="00431517" w:rsidRPr="00F16B4A" w:rsidRDefault="00431517" w:rsidP="00FB3E88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MEGA Conference</w:t>
            </w:r>
          </w:p>
          <w:p w14:paraId="376AA700" w14:textId="48E97584" w:rsidR="00431517" w:rsidRPr="00F16B4A" w:rsidRDefault="00826115" w:rsidP="000E1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Greensboro-High Point Marriott</w:t>
            </w:r>
          </w:p>
        </w:tc>
        <w:tc>
          <w:tcPr>
            <w:tcW w:w="3617" w:type="dxa"/>
          </w:tcPr>
          <w:p w14:paraId="11956E10" w14:textId="4EABFF81" w:rsidR="00431517" w:rsidRPr="00F16B4A" w:rsidRDefault="005D3471" w:rsidP="000E1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7-8</w:t>
            </w:r>
          </w:p>
        </w:tc>
      </w:tr>
      <w:tr w:rsidR="00B26B64" w:rsidRPr="00F16B4A" w14:paraId="55F52360" w14:textId="77777777" w:rsidTr="00B9000F">
        <w:tc>
          <w:tcPr>
            <w:tcW w:w="5013" w:type="dxa"/>
          </w:tcPr>
          <w:p w14:paraId="6302D3EB" w14:textId="5467DD89" w:rsidR="00B26B64" w:rsidRPr="00F16B4A" w:rsidRDefault="00B26B64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 xml:space="preserve">FBM, Ag Sales, </w:t>
            </w:r>
            <w:r w:rsidR="00890740">
              <w:rPr>
                <w:sz w:val="20"/>
                <w:szCs w:val="20"/>
              </w:rPr>
              <w:t xml:space="preserve">&amp; </w:t>
            </w:r>
            <w:r w:rsidRPr="00F16B4A">
              <w:rPr>
                <w:sz w:val="20"/>
                <w:szCs w:val="20"/>
              </w:rPr>
              <w:t>Marketing P</w:t>
            </w:r>
            <w:r w:rsidR="00890740">
              <w:rPr>
                <w:sz w:val="20"/>
                <w:szCs w:val="20"/>
              </w:rPr>
              <w:t xml:space="preserve">lan </w:t>
            </w:r>
          </w:p>
          <w:p w14:paraId="7E88D0DC" w14:textId="53695B17" w:rsidR="00B26B64" w:rsidRPr="00F16B4A" w:rsidRDefault="00431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</w:t>
            </w:r>
          </w:p>
        </w:tc>
        <w:tc>
          <w:tcPr>
            <w:tcW w:w="3617" w:type="dxa"/>
          </w:tcPr>
          <w:p w14:paraId="61C176BD" w14:textId="6B2BA4EB" w:rsidR="00B26B64" w:rsidRPr="00F16B4A" w:rsidRDefault="00B9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11</w:t>
            </w:r>
          </w:p>
        </w:tc>
      </w:tr>
      <w:tr w:rsidR="00B9000F" w:rsidRPr="00F16B4A" w14:paraId="1114506E" w14:textId="77777777" w:rsidTr="00B9000F">
        <w:tc>
          <w:tcPr>
            <w:tcW w:w="5013" w:type="dxa"/>
          </w:tcPr>
          <w:p w14:paraId="4873B153" w14:textId="605D8BD4" w:rsidR="00B9000F" w:rsidRPr="00F16B4A" w:rsidRDefault="00B9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Dairy Eva</w:t>
            </w:r>
            <w:r w:rsidR="00D02F34">
              <w:rPr>
                <w:sz w:val="20"/>
                <w:szCs w:val="20"/>
              </w:rPr>
              <w:t>luation</w:t>
            </w:r>
            <w:r w:rsidR="00C529BC">
              <w:rPr>
                <w:sz w:val="20"/>
                <w:szCs w:val="20"/>
              </w:rPr>
              <w:t xml:space="preserve"> &amp; Dairy Handler</w:t>
            </w:r>
            <w:r w:rsidR="00A81E2F">
              <w:rPr>
                <w:sz w:val="20"/>
                <w:szCs w:val="20"/>
              </w:rPr>
              <w:br/>
              <w:t>Winston-Salem Fairgrounds</w:t>
            </w:r>
          </w:p>
        </w:tc>
        <w:tc>
          <w:tcPr>
            <w:tcW w:w="3617" w:type="dxa"/>
          </w:tcPr>
          <w:p w14:paraId="19669FFC" w14:textId="6D5A0781" w:rsidR="00B9000F" w:rsidRPr="00F16B4A" w:rsidRDefault="00B9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27</w:t>
            </w:r>
          </w:p>
        </w:tc>
      </w:tr>
      <w:tr w:rsidR="00F16B4A" w:rsidRPr="00F16B4A" w14:paraId="25B05171" w14:textId="77777777" w:rsidTr="00B9000F">
        <w:tc>
          <w:tcPr>
            <w:tcW w:w="5013" w:type="dxa"/>
          </w:tcPr>
          <w:p w14:paraId="14A268B1" w14:textId="77777777" w:rsidR="00F16B4A" w:rsidRPr="00F16B4A" w:rsidRDefault="00F16B4A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Application Deadline</w:t>
            </w:r>
          </w:p>
          <w:p w14:paraId="35970F44" w14:textId="274E5DC2" w:rsidR="00F16B4A" w:rsidRPr="00F16B4A" w:rsidRDefault="00F16B4A">
            <w:pPr>
              <w:rPr>
                <w:sz w:val="16"/>
                <w:szCs w:val="16"/>
              </w:rPr>
            </w:pPr>
            <w:r w:rsidRPr="00F16B4A">
              <w:rPr>
                <w:sz w:val="16"/>
                <w:szCs w:val="16"/>
              </w:rPr>
              <w:t xml:space="preserve">(State degrees, American degrees, proficiency awards, state stars, NC </w:t>
            </w:r>
            <w:r w:rsidR="00A81E2F">
              <w:rPr>
                <w:sz w:val="16"/>
                <w:szCs w:val="16"/>
              </w:rPr>
              <w:t>s</w:t>
            </w:r>
            <w:r w:rsidRPr="00F16B4A">
              <w:rPr>
                <w:sz w:val="16"/>
                <w:szCs w:val="16"/>
              </w:rPr>
              <w:t>cholarship</w:t>
            </w:r>
            <w:r w:rsidR="00A81E2F">
              <w:rPr>
                <w:sz w:val="16"/>
                <w:szCs w:val="16"/>
              </w:rPr>
              <w:t>s</w:t>
            </w:r>
            <w:r w:rsidRPr="00F16B4A">
              <w:rPr>
                <w:sz w:val="16"/>
                <w:szCs w:val="16"/>
              </w:rPr>
              <w:t>, national delegate, National Chapter Awards)</w:t>
            </w:r>
          </w:p>
        </w:tc>
        <w:tc>
          <w:tcPr>
            <w:tcW w:w="3617" w:type="dxa"/>
          </w:tcPr>
          <w:p w14:paraId="7F3169AF" w14:textId="3E25AE6E" w:rsidR="00F16B4A" w:rsidRPr="00F16B4A" w:rsidRDefault="00B9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3</w:t>
            </w:r>
          </w:p>
        </w:tc>
      </w:tr>
      <w:tr w:rsidR="00A81E2F" w:rsidRPr="00F16B4A" w14:paraId="6871D02C" w14:textId="77777777" w:rsidTr="00B9000F">
        <w:tc>
          <w:tcPr>
            <w:tcW w:w="5013" w:type="dxa"/>
          </w:tcPr>
          <w:p w14:paraId="39A3CC4B" w14:textId="55BB1F20" w:rsidR="00A81E2F" w:rsidRPr="00F16B4A" w:rsidRDefault="00A81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Award Judging </w:t>
            </w:r>
            <w:r w:rsidRPr="00A81E2F">
              <w:rPr>
                <w:b/>
                <w:bCs/>
                <w:sz w:val="20"/>
                <w:szCs w:val="20"/>
              </w:rPr>
              <w:t>*tentative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A81E2F">
              <w:rPr>
                <w:sz w:val="20"/>
                <w:szCs w:val="20"/>
              </w:rPr>
              <w:t>Location TBD</w:t>
            </w:r>
          </w:p>
        </w:tc>
        <w:tc>
          <w:tcPr>
            <w:tcW w:w="3617" w:type="dxa"/>
          </w:tcPr>
          <w:p w14:paraId="5BE12C6A" w14:textId="3EB605FA" w:rsidR="00A81E2F" w:rsidRDefault="00A81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8</w:t>
            </w:r>
          </w:p>
        </w:tc>
      </w:tr>
      <w:tr w:rsidR="00C23773" w:rsidRPr="00F16B4A" w14:paraId="10FE9CA9" w14:textId="77777777" w:rsidTr="00B9000F">
        <w:tc>
          <w:tcPr>
            <w:tcW w:w="5013" w:type="dxa"/>
          </w:tcPr>
          <w:p w14:paraId="544C55CC" w14:textId="77777777" w:rsidR="00C23773" w:rsidRPr="00F16B4A" w:rsidRDefault="00C23773" w:rsidP="00C23773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Horse Evaluation</w:t>
            </w:r>
          </w:p>
          <w:p w14:paraId="6C76597C" w14:textId="4D6A89F8" w:rsidR="00C23773" w:rsidRPr="00F16B4A" w:rsidRDefault="00A81E2F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 Horse Complex, Raleigh</w:t>
            </w:r>
          </w:p>
        </w:tc>
        <w:tc>
          <w:tcPr>
            <w:tcW w:w="3617" w:type="dxa"/>
          </w:tcPr>
          <w:p w14:paraId="1353CD7B" w14:textId="60862396" w:rsidR="00C23773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18</w:t>
            </w:r>
          </w:p>
        </w:tc>
      </w:tr>
      <w:tr w:rsidR="00C23773" w:rsidRPr="00F16B4A" w14:paraId="274A50B0" w14:textId="77777777" w:rsidTr="00B9000F">
        <w:tc>
          <w:tcPr>
            <w:tcW w:w="5013" w:type="dxa"/>
          </w:tcPr>
          <w:p w14:paraId="7831210E" w14:textId="77777777" w:rsidR="00C23773" w:rsidRPr="00F16B4A" w:rsidRDefault="00C23773" w:rsidP="00C23773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Envirothon</w:t>
            </w:r>
          </w:p>
          <w:p w14:paraId="0FCE2175" w14:textId="77777777" w:rsidR="00C23773" w:rsidRPr="00F16B4A" w:rsidRDefault="00C23773" w:rsidP="00C23773">
            <w:pPr>
              <w:rPr>
                <w:sz w:val="20"/>
                <w:szCs w:val="20"/>
              </w:rPr>
            </w:pPr>
            <w:proofErr w:type="spellStart"/>
            <w:r w:rsidRPr="00F16B4A">
              <w:rPr>
                <w:sz w:val="20"/>
                <w:szCs w:val="20"/>
              </w:rPr>
              <w:t>Cedarock</w:t>
            </w:r>
            <w:proofErr w:type="spellEnd"/>
            <w:r w:rsidRPr="00F16B4A">
              <w:rPr>
                <w:sz w:val="20"/>
                <w:szCs w:val="20"/>
              </w:rPr>
              <w:t xml:space="preserve"> Park, Burlington</w:t>
            </w:r>
          </w:p>
        </w:tc>
        <w:tc>
          <w:tcPr>
            <w:tcW w:w="3617" w:type="dxa"/>
          </w:tcPr>
          <w:p w14:paraId="71E63348" w14:textId="418FAECF" w:rsidR="00C23773" w:rsidRPr="00F16B4A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24-25</w:t>
            </w:r>
          </w:p>
        </w:tc>
      </w:tr>
      <w:tr w:rsidR="00A81E2F" w:rsidRPr="00F16B4A" w14:paraId="3574145E" w14:textId="77777777" w:rsidTr="00B9000F">
        <w:tc>
          <w:tcPr>
            <w:tcW w:w="5013" w:type="dxa"/>
          </w:tcPr>
          <w:p w14:paraId="290CE82E" w14:textId="68889451" w:rsidR="00A81E2F" w:rsidRPr="00F16B4A" w:rsidRDefault="00A81E2F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Forestry (no regional qualifier)</w:t>
            </w:r>
            <w:r>
              <w:rPr>
                <w:sz w:val="20"/>
                <w:szCs w:val="20"/>
              </w:rPr>
              <w:br/>
              <w:t>Location TBD</w:t>
            </w:r>
          </w:p>
        </w:tc>
        <w:tc>
          <w:tcPr>
            <w:tcW w:w="3617" w:type="dxa"/>
          </w:tcPr>
          <w:p w14:paraId="6F33E8BA" w14:textId="388811B1" w:rsidR="00A81E2F" w:rsidRDefault="00A81E2F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TBD</w:t>
            </w:r>
          </w:p>
        </w:tc>
      </w:tr>
      <w:tr w:rsidR="00C23773" w:rsidRPr="00F16B4A" w14:paraId="5E02FCED" w14:textId="77777777" w:rsidTr="00052DAF">
        <w:trPr>
          <w:trHeight w:val="503"/>
        </w:trPr>
        <w:tc>
          <w:tcPr>
            <w:tcW w:w="5013" w:type="dxa"/>
          </w:tcPr>
          <w:p w14:paraId="004A94B2" w14:textId="77777777" w:rsidR="00C23773" w:rsidRPr="00F16B4A" w:rsidRDefault="00C23773" w:rsidP="00C23773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State Convention Registration</w:t>
            </w:r>
          </w:p>
          <w:p w14:paraId="48371DB2" w14:textId="1E897A08" w:rsidR="00C23773" w:rsidRPr="00F16B4A" w:rsidRDefault="00C23773" w:rsidP="00C23773">
            <w:pPr>
              <w:rPr>
                <w:sz w:val="16"/>
                <w:szCs w:val="16"/>
              </w:rPr>
            </w:pPr>
            <w:r w:rsidRPr="00F16B4A">
              <w:rPr>
                <w:sz w:val="16"/>
                <w:szCs w:val="16"/>
              </w:rPr>
              <w:t xml:space="preserve">(CDE </w:t>
            </w:r>
            <w:r w:rsidR="00A81E2F">
              <w:rPr>
                <w:sz w:val="16"/>
                <w:szCs w:val="16"/>
              </w:rPr>
              <w:t>r</w:t>
            </w:r>
            <w:r w:rsidRPr="00F16B4A">
              <w:rPr>
                <w:sz w:val="16"/>
                <w:szCs w:val="16"/>
              </w:rPr>
              <w:t>egistration, Ag Science Fair)</w:t>
            </w:r>
          </w:p>
        </w:tc>
        <w:tc>
          <w:tcPr>
            <w:tcW w:w="3617" w:type="dxa"/>
          </w:tcPr>
          <w:p w14:paraId="057B15E1" w14:textId="6D429497" w:rsidR="00C23773" w:rsidRPr="00F16B4A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</w:p>
        </w:tc>
      </w:tr>
      <w:tr w:rsidR="00C23773" w:rsidRPr="00F16B4A" w14:paraId="362B860C" w14:textId="77777777" w:rsidTr="00A81E2F">
        <w:trPr>
          <w:trHeight w:val="260"/>
        </w:trPr>
        <w:tc>
          <w:tcPr>
            <w:tcW w:w="5013" w:type="dxa"/>
          </w:tcPr>
          <w:p w14:paraId="100EE7DC" w14:textId="315C243C" w:rsidR="00C23773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 Camp Week #1</w:t>
            </w:r>
          </w:p>
        </w:tc>
        <w:tc>
          <w:tcPr>
            <w:tcW w:w="3617" w:type="dxa"/>
          </w:tcPr>
          <w:p w14:paraId="26E18EAF" w14:textId="407296B5" w:rsidR="00C23773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1-5</w:t>
            </w:r>
          </w:p>
        </w:tc>
      </w:tr>
      <w:tr w:rsidR="00C23773" w:rsidRPr="00F16B4A" w14:paraId="794D2C2D" w14:textId="77777777" w:rsidTr="00B9000F">
        <w:tc>
          <w:tcPr>
            <w:tcW w:w="5013" w:type="dxa"/>
          </w:tcPr>
          <w:p w14:paraId="1E66CB6C" w14:textId="04D62E13" w:rsidR="00C23773" w:rsidRPr="00F16B4A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 Camp Week #2</w:t>
            </w:r>
          </w:p>
        </w:tc>
        <w:tc>
          <w:tcPr>
            <w:tcW w:w="3617" w:type="dxa"/>
          </w:tcPr>
          <w:p w14:paraId="6896B93C" w14:textId="58A8D211" w:rsidR="00C23773" w:rsidRPr="00F16B4A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8-12</w:t>
            </w:r>
          </w:p>
        </w:tc>
      </w:tr>
      <w:tr w:rsidR="00C23773" w:rsidRPr="00F16B4A" w14:paraId="124C8750" w14:textId="77777777" w:rsidTr="00B9000F">
        <w:tc>
          <w:tcPr>
            <w:tcW w:w="5013" w:type="dxa"/>
          </w:tcPr>
          <w:p w14:paraId="33AE0609" w14:textId="77777777" w:rsidR="00C23773" w:rsidRPr="00F16B4A" w:rsidRDefault="00C23773" w:rsidP="00C23773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 xml:space="preserve">State FFA Convention </w:t>
            </w:r>
          </w:p>
        </w:tc>
        <w:tc>
          <w:tcPr>
            <w:tcW w:w="3617" w:type="dxa"/>
          </w:tcPr>
          <w:p w14:paraId="362A5D5D" w14:textId="53CA8A78" w:rsidR="00C23773" w:rsidRPr="00F16B4A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16-18</w:t>
            </w:r>
          </w:p>
        </w:tc>
      </w:tr>
      <w:tr w:rsidR="00C23773" w:rsidRPr="00F16B4A" w14:paraId="4052028C" w14:textId="77777777" w:rsidTr="00B9000F">
        <w:tc>
          <w:tcPr>
            <w:tcW w:w="5013" w:type="dxa"/>
          </w:tcPr>
          <w:p w14:paraId="1AF75A9B" w14:textId="7D8C6AB1" w:rsidR="00C23773" w:rsidRPr="00F16B4A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 Camp Week #3</w:t>
            </w:r>
          </w:p>
        </w:tc>
        <w:tc>
          <w:tcPr>
            <w:tcW w:w="3617" w:type="dxa"/>
          </w:tcPr>
          <w:p w14:paraId="1E5BBC42" w14:textId="6F5D11E8" w:rsidR="00C23773" w:rsidRPr="00F16B4A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22-26</w:t>
            </w:r>
          </w:p>
        </w:tc>
      </w:tr>
      <w:tr w:rsidR="00C23773" w:rsidRPr="00F16B4A" w14:paraId="52CB5103" w14:textId="77777777" w:rsidTr="00B9000F">
        <w:trPr>
          <w:trHeight w:val="260"/>
        </w:trPr>
        <w:tc>
          <w:tcPr>
            <w:tcW w:w="5013" w:type="dxa"/>
          </w:tcPr>
          <w:p w14:paraId="25389525" w14:textId="27040F84" w:rsidR="00C23773" w:rsidRPr="00F16B4A" w:rsidRDefault="00C23773" w:rsidP="00C23773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FFA Camp Week #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17" w:type="dxa"/>
          </w:tcPr>
          <w:p w14:paraId="06BE6F95" w14:textId="16614D1A" w:rsidR="00C23773" w:rsidRPr="00F16B4A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6-10</w:t>
            </w:r>
          </w:p>
        </w:tc>
      </w:tr>
      <w:tr w:rsidR="00C23773" w:rsidRPr="00F16B4A" w14:paraId="6FC1B95F" w14:textId="77777777" w:rsidTr="00B9000F">
        <w:trPr>
          <w:trHeight w:val="260"/>
        </w:trPr>
        <w:tc>
          <w:tcPr>
            <w:tcW w:w="5013" w:type="dxa"/>
          </w:tcPr>
          <w:p w14:paraId="46CA9C5B" w14:textId="6F7140E1" w:rsidR="00C23773" w:rsidRPr="00F16B4A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of Directors Meeting</w:t>
            </w:r>
          </w:p>
        </w:tc>
        <w:tc>
          <w:tcPr>
            <w:tcW w:w="3617" w:type="dxa"/>
          </w:tcPr>
          <w:p w14:paraId="65DD242D" w14:textId="67976DFE" w:rsidR="00C23773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12-13</w:t>
            </w:r>
          </w:p>
        </w:tc>
      </w:tr>
      <w:tr w:rsidR="00C23773" w:rsidRPr="00F16B4A" w14:paraId="0773BD9E" w14:textId="77777777" w:rsidTr="00B9000F">
        <w:tc>
          <w:tcPr>
            <w:tcW w:w="5013" w:type="dxa"/>
          </w:tcPr>
          <w:p w14:paraId="6241F502" w14:textId="4D1D5034" w:rsidR="00C23773" w:rsidRPr="00F16B4A" w:rsidRDefault="00C23773" w:rsidP="00C23773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FFA Camp Week #</w:t>
            </w:r>
            <w:r>
              <w:rPr>
                <w:sz w:val="20"/>
                <w:szCs w:val="20"/>
              </w:rPr>
              <w:t xml:space="preserve">5 </w:t>
            </w:r>
            <w:r w:rsidRPr="004824B5">
              <w:rPr>
                <w:i/>
                <w:sz w:val="20"/>
                <w:szCs w:val="20"/>
              </w:rPr>
              <w:t>(Minimum 130 Participants)</w:t>
            </w:r>
          </w:p>
        </w:tc>
        <w:tc>
          <w:tcPr>
            <w:tcW w:w="3617" w:type="dxa"/>
          </w:tcPr>
          <w:p w14:paraId="1761367B" w14:textId="756E110C" w:rsidR="00C23773" w:rsidRPr="00F16B4A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13-17</w:t>
            </w:r>
          </w:p>
        </w:tc>
      </w:tr>
      <w:tr w:rsidR="00C23773" w:rsidRPr="00F16B4A" w14:paraId="31223FC5" w14:textId="77777777" w:rsidTr="00B9000F">
        <w:tc>
          <w:tcPr>
            <w:tcW w:w="5013" w:type="dxa"/>
          </w:tcPr>
          <w:p w14:paraId="25E24E42" w14:textId="77777777" w:rsidR="00C23773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Conference </w:t>
            </w:r>
          </w:p>
          <w:p w14:paraId="52BBD8CB" w14:textId="7AECC9D6" w:rsidR="00A81E2F" w:rsidRPr="00F16B4A" w:rsidRDefault="00A81E2F" w:rsidP="00C23773">
            <w:pPr>
              <w:rPr>
                <w:sz w:val="20"/>
                <w:szCs w:val="20"/>
              </w:rPr>
            </w:pPr>
            <w:r w:rsidRPr="00A81E2F">
              <w:rPr>
                <w:b/>
                <w:bCs/>
                <w:sz w:val="20"/>
                <w:szCs w:val="20"/>
              </w:rPr>
              <w:t>Winston-Salem, NC</w:t>
            </w:r>
            <w:bookmarkStart w:id="0" w:name="_GoBack"/>
            <w:bookmarkEnd w:id="0"/>
          </w:p>
        </w:tc>
        <w:tc>
          <w:tcPr>
            <w:tcW w:w="3617" w:type="dxa"/>
          </w:tcPr>
          <w:p w14:paraId="0B78B772" w14:textId="3FD870E3" w:rsidR="00C23773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13-17</w:t>
            </w:r>
          </w:p>
        </w:tc>
      </w:tr>
      <w:tr w:rsidR="00C23773" w:rsidRPr="00F16B4A" w14:paraId="47385D95" w14:textId="77777777" w:rsidTr="00B9000F">
        <w:tc>
          <w:tcPr>
            <w:tcW w:w="5013" w:type="dxa"/>
          </w:tcPr>
          <w:p w14:paraId="7E3DFAF6" w14:textId="00773032" w:rsidR="00C23773" w:rsidRPr="00F16B4A" w:rsidRDefault="00C23773" w:rsidP="00C23773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FFA Camp Week #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17" w:type="dxa"/>
          </w:tcPr>
          <w:p w14:paraId="2AD1A1C9" w14:textId="1C3AEFA5" w:rsidR="00C23773" w:rsidRPr="00F16B4A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20-24</w:t>
            </w:r>
          </w:p>
        </w:tc>
      </w:tr>
      <w:tr w:rsidR="00C23773" w:rsidRPr="00F16B4A" w14:paraId="67FAF109" w14:textId="77777777" w:rsidTr="00B9000F">
        <w:tc>
          <w:tcPr>
            <w:tcW w:w="5013" w:type="dxa"/>
          </w:tcPr>
          <w:p w14:paraId="197924D5" w14:textId="29FD3410" w:rsidR="00C23773" w:rsidRPr="00F16B4A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Leadership Conference-SLC</w:t>
            </w:r>
          </w:p>
        </w:tc>
        <w:tc>
          <w:tcPr>
            <w:tcW w:w="3617" w:type="dxa"/>
          </w:tcPr>
          <w:p w14:paraId="5786C330" w14:textId="1BA65990" w:rsidR="00C23773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27-31</w:t>
            </w:r>
          </w:p>
        </w:tc>
      </w:tr>
      <w:tr w:rsidR="00C23773" w:rsidRPr="00F16B4A" w14:paraId="1E19E734" w14:textId="77777777" w:rsidTr="00B9000F">
        <w:tc>
          <w:tcPr>
            <w:tcW w:w="5013" w:type="dxa"/>
          </w:tcPr>
          <w:p w14:paraId="586AF47E" w14:textId="06BFB5A3" w:rsidR="00C23773" w:rsidRPr="00F16B4A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FFA Camp Week #7</w:t>
            </w:r>
          </w:p>
        </w:tc>
        <w:tc>
          <w:tcPr>
            <w:tcW w:w="3617" w:type="dxa"/>
          </w:tcPr>
          <w:p w14:paraId="1A327E09" w14:textId="713840EC" w:rsidR="00C23773" w:rsidRPr="00F16B4A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3-7</w:t>
            </w:r>
          </w:p>
        </w:tc>
      </w:tr>
      <w:tr w:rsidR="00C23773" w:rsidRPr="00F16B4A" w14:paraId="4876B9C0" w14:textId="77777777" w:rsidTr="00B9000F">
        <w:tc>
          <w:tcPr>
            <w:tcW w:w="5013" w:type="dxa"/>
          </w:tcPr>
          <w:p w14:paraId="4DEFD565" w14:textId="0DC0D6B1" w:rsidR="00C23773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Steering Committee Meeting</w:t>
            </w:r>
          </w:p>
        </w:tc>
        <w:tc>
          <w:tcPr>
            <w:tcW w:w="3617" w:type="dxa"/>
          </w:tcPr>
          <w:p w14:paraId="04DA5EE2" w14:textId="6EA3F35A" w:rsidR="00C23773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8</w:t>
            </w:r>
          </w:p>
        </w:tc>
      </w:tr>
      <w:tr w:rsidR="00C23773" w:rsidRPr="00F16B4A" w14:paraId="797A63AD" w14:textId="77777777" w:rsidTr="00B9000F">
        <w:tc>
          <w:tcPr>
            <w:tcW w:w="5013" w:type="dxa"/>
          </w:tcPr>
          <w:p w14:paraId="58B81833" w14:textId="50E050C9" w:rsidR="00C23773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Eastern ROPE Conference</w:t>
            </w:r>
          </w:p>
        </w:tc>
        <w:tc>
          <w:tcPr>
            <w:tcW w:w="3617" w:type="dxa"/>
          </w:tcPr>
          <w:p w14:paraId="29854A26" w14:textId="14019239" w:rsidR="00C23773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11</w:t>
            </w:r>
          </w:p>
        </w:tc>
      </w:tr>
      <w:tr w:rsidR="00C23773" w:rsidRPr="00F16B4A" w14:paraId="0D8A3068" w14:textId="77777777" w:rsidTr="00B9000F">
        <w:tc>
          <w:tcPr>
            <w:tcW w:w="5013" w:type="dxa"/>
          </w:tcPr>
          <w:p w14:paraId="3F967CBA" w14:textId="5CEEE87A" w:rsidR="00C23773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Western ROPE Conference </w:t>
            </w:r>
          </w:p>
        </w:tc>
        <w:tc>
          <w:tcPr>
            <w:tcW w:w="3617" w:type="dxa"/>
          </w:tcPr>
          <w:p w14:paraId="0B3BBB39" w14:textId="51D12E6B" w:rsidR="00C23773" w:rsidRDefault="00C23773" w:rsidP="00C2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13</w:t>
            </w:r>
          </w:p>
        </w:tc>
      </w:tr>
    </w:tbl>
    <w:p w14:paraId="62C777C0" w14:textId="2D8C9D53" w:rsidR="00B26B64" w:rsidRPr="00F16B4A" w:rsidRDefault="00B26B64" w:rsidP="00A81E2F">
      <w:pPr>
        <w:rPr>
          <w:sz w:val="20"/>
          <w:szCs w:val="20"/>
        </w:rPr>
      </w:pPr>
    </w:p>
    <w:sectPr w:rsidR="00B26B64" w:rsidRPr="00F16B4A" w:rsidSect="00C23773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B64"/>
    <w:rsid w:val="000315B3"/>
    <w:rsid w:val="00052DAF"/>
    <w:rsid w:val="000E1B3C"/>
    <w:rsid w:val="000F21BF"/>
    <w:rsid w:val="002C2311"/>
    <w:rsid w:val="0031239C"/>
    <w:rsid w:val="00431517"/>
    <w:rsid w:val="004824B5"/>
    <w:rsid w:val="004C58F5"/>
    <w:rsid w:val="0050498F"/>
    <w:rsid w:val="00513E4A"/>
    <w:rsid w:val="00535BDD"/>
    <w:rsid w:val="005D3471"/>
    <w:rsid w:val="00615BB9"/>
    <w:rsid w:val="006478E2"/>
    <w:rsid w:val="006A1AB9"/>
    <w:rsid w:val="006F0D9B"/>
    <w:rsid w:val="007105C3"/>
    <w:rsid w:val="00736252"/>
    <w:rsid w:val="007B49BB"/>
    <w:rsid w:val="00826115"/>
    <w:rsid w:val="00831CE8"/>
    <w:rsid w:val="008844C4"/>
    <w:rsid w:val="00890740"/>
    <w:rsid w:val="008A4A53"/>
    <w:rsid w:val="008C131A"/>
    <w:rsid w:val="00945E3D"/>
    <w:rsid w:val="00967C7F"/>
    <w:rsid w:val="00A169F4"/>
    <w:rsid w:val="00A81E2F"/>
    <w:rsid w:val="00B26B64"/>
    <w:rsid w:val="00B9000F"/>
    <w:rsid w:val="00BA48BC"/>
    <w:rsid w:val="00BB08B5"/>
    <w:rsid w:val="00BD0976"/>
    <w:rsid w:val="00C23773"/>
    <w:rsid w:val="00C248FE"/>
    <w:rsid w:val="00C529BC"/>
    <w:rsid w:val="00C60350"/>
    <w:rsid w:val="00CA0C77"/>
    <w:rsid w:val="00D02F34"/>
    <w:rsid w:val="00E55DCC"/>
    <w:rsid w:val="00F153B5"/>
    <w:rsid w:val="00F16B4A"/>
    <w:rsid w:val="00F27C9B"/>
    <w:rsid w:val="00F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2218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1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Davis</dc:creator>
  <cp:keywords/>
  <dc:description/>
  <cp:lastModifiedBy>Microsoft Office User</cp:lastModifiedBy>
  <cp:revision>2</cp:revision>
  <cp:lastPrinted>2020-01-08T21:28:00Z</cp:lastPrinted>
  <dcterms:created xsi:type="dcterms:W3CDTF">2020-01-08T21:38:00Z</dcterms:created>
  <dcterms:modified xsi:type="dcterms:W3CDTF">2020-01-08T21:38:00Z</dcterms:modified>
</cp:coreProperties>
</file>