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7413EE0F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690B4F">
        <w:rPr>
          <w:rFonts w:cs="Times New Roman"/>
          <w:b/>
          <w:sz w:val="24"/>
          <w:szCs w:val="24"/>
        </w:rPr>
        <w:t xml:space="preserve">North Carolina FFA Association State Convention, June </w:t>
      </w:r>
      <w:r w:rsidR="00EE5468">
        <w:rPr>
          <w:rFonts w:cs="Times New Roman"/>
          <w:b/>
          <w:sz w:val="24"/>
          <w:szCs w:val="24"/>
        </w:rPr>
        <w:t>19-21</w:t>
      </w:r>
      <w:r w:rsidR="00690B4F">
        <w:rPr>
          <w:rFonts w:cs="Times New Roman"/>
          <w:b/>
          <w:sz w:val="24"/>
          <w:szCs w:val="24"/>
        </w:rPr>
        <w:t>, 201</w:t>
      </w:r>
      <w:r w:rsidR="00EE5468">
        <w:rPr>
          <w:rFonts w:cs="Times New Roman"/>
          <w:b/>
          <w:sz w:val="24"/>
          <w:szCs w:val="24"/>
        </w:rPr>
        <w:t>8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Raleigh,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BAF254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" filled="f" strokecolor="#243f60 [1604]" strokeweight="2pt">
                <v:textbox>
                  <w:txbxContent>
                    <w:p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8308" w14:textId="77777777" w:rsidR="00822F1E" w:rsidRDefault="00822F1E" w:rsidP="00280205">
      <w:pPr>
        <w:spacing w:line="240" w:lineRule="auto"/>
      </w:pPr>
      <w:r>
        <w:separator/>
      </w:r>
    </w:p>
  </w:endnote>
  <w:endnote w:type="continuationSeparator" w:id="0">
    <w:p w14:paraId="0CD9FF15" w14:textId="77777777" w:rsidR="00822F1E" w:rsidRDefault="00822F1E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BC6C" w14:textId="77777777" w:rsidR="00EE5468" w:rsidRDefault="00EE5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10A37060" w:rsidR="003D667F" w:rsidRPr="003D667F" w:rsidRDefault="00690B4F" w:rsidP="003D667F">
    <w:pPr>
      <w:pStyle w:val="Footer"/>
    </w:pPr>
    <w:r>
      <w:t>2</w:t>
    </w:r>
    <w:r w:rsidR="00EE5468">
      <w:t>018</w:t>
    </w:r>
    <w:r>
      <w:t xml:space="preserve"> North Carolina FFA Association State Convention – June </w:t>
    </w:r>
    <w:r w:rsidR="00EE5468">
      <w:t>19-21, 2018</w:t>
    </w:r>
    <w:r w:rsidR="003D667F">
      <w:tab/>
    </w:r>
    <w:bookmarkStart w:id="0" w:name="_GoBack"/>
    <w:bookmarkEnd w:id="0"/>
    <w:r w:rsidR="003D667F"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59DBA909" w:rsidR="000275FA" w:rsidRDefault="00690B4F" w:rsidP="003D667F">
    <w:pPr>
      <w:pStyle w:val="Footer"/>
    </w:pPr>
    <w:r>
      <w:t>201</w:t>
    </w:r>
    <w:r w:rsidR="00EE5468">
      <w:t>8</w:t>
    </w:r>
    <w:r>
      <w:t xml:space="preserve"> North Carolina FFA Association State Convention – June </w:t>
    </w:r>
    <w:r w:rsidR="00EE5468">
      <w:t>19-21, 2018</w:t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F338" w14:textId="77777777" w:rsidR="00822F1E" w:rsidRDefault="00822F1E" w:rsidP="00280205">
      <w:pPr>
        <w:spacing w:line="240" w:lineRule="auto"/>
      </w:pPr>
      <w:r>
        <w:separator/>
      </w:r>
    </w:p>
  </w:footnote>
  <w:footnote w:type="continuationSeparator" w:id="0">
    <w:p w14:paraId="111EF5D3" w14:textId="77777777" w:rsidR="00822F1E" w:rsidRDefault="00822F1E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CA2D" w14:textId="77777777" w:rsidR="00EE5468" w:rsidRDefault="00EE5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A97C" w14:textId="77777777" w:rsidR="00EE5468" w:rsidRDefault="00EE5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05"/>
    <w:rsid w:val="00010282"/>
    <w:rsid w:val="000275FA"/>
    <w:rsid w:val="000424D6"/>
    <w:rsid w:val="0004656F"/>
    <w:rsid w:val="000C7076"/>
    <w:rsid w:val="00105687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667F"/>
    <w:rsid w:val="00422538"/>
    <w:rsid w:val="004C593B"/>
    <w:rsid w:val="004E5025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7663"/>
    <w:rsid w:val="00822F1E"/>
    <w:rsid w:val="00865374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804FF"/>
    <w:rsid w:val="00EA6BBA"/>
    <w:rsid w:val="00EB18A2"/>
    <w:rsid w:val="00ED292F"/>
    <w:rsid w:val="00ED58D0"/>
    <w:rsid w:val="00EE5468"/>
    <w:rsid w:val="00F1120B"/>
    <w:rsid w:val="00F27672"/>
    <w:rsid w:val="00F33AE4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E89093F5-E1E7-4207-A03F-351516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4750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2018-04-30T13:13:00Z</dcterms:created>
  <dcterms:modified xsi:type="dcterms:W3CDTF">2018-04-30T13:13:00Z</dcterms:modified>
</cp:coreProperties>
</file>