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5B0F4E9A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347C99">
        <w:rPr>
          <w:rFonts w:cs="Times New Roman"/>
          <w:b/>
          <w:sz w:val="24"/>
          <w:szCs w:val="24"/>
        </w:rPr>
        <w:t>Veterinary Science</w:t>
      </w:r>
      <w:r w:rsidR="00854C79">
        <w:rPr>
          <w:rFonts w:cs="Times New Roman"/>
          <w:b/>
          <w:sz w:val="24"/>
          <w:szCs w:val="24"/>
        </w:rPr>
        <w:t xml:space="preserve"> Career Development Event on </w:t>
      </w:r>
      <w:r w:rsidR="00914FE2">
        <w:rPr>
          <w:rFonts w:cs="Times New Roman"/>
          <w:b/>
          <w:sz w:val="24"/>
          <w:szCs w:val="24"/>
        </w:rPr>
        <w:t xml:space="preserve">November </w:t>
      </w:r>
      <w:r w:rsidR="00347C99">
        <w:rPr>
          <w:rFonts w:cs="Times New Roman"/>
          <w:b/>
          <w:sz w:val="24"/>
          <w:szCs w:val="24"/>
        </w:rPr>
        <w:t>17</w:t>
      </w:r>
      <w:r w:rsidR="00854C79">
        <w:rPr>
          <w:rFonts w:cs="Times New Roman"/>
          <w:b/>
          <w:sz w:val="24"/>
          <w:szCs w:val="24"/>
        </w:rPr>
        <w:t>, 201</w:t>
      </w:r>
      <w:r w:rsidR="00855DDB">
        <w:rPr>
          <w:rFonts w:cs="Times New Roman"/>
          <w:b/>
          <w:sz w:val="24"/>
          <w:szCs w:val="24"/>
        </w:rPr>
        <w:t>8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347C99">
        <w:rPr>
          <w:rFonts w:cs="Times New Roman"/>
          <w:sz w:val="24"/>
          <w:szCs w:val="24"/>
        </w:rPr>
        <w:t>Sanford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C262" w14:textId="77777777" w:rsidR="00FC5D60" w:rsidRDefault="00FC5D60" w:rsidP="00280205">
      <w:pPr>
        <w:spacing w:line="240" w:lineRule="auto"/>
      </w:pPr>
      <w:r>
        <w:separator/>
      </w:r>
    </w:p>
  </w:endnote>
  <w:endnote w:type="continuationSeparator" w:id="0">
    <w:p w14:paraId="3651055C" w14:textId="77777777" w:rsidR="00FC5D60" w:rsidRDefault="00FC5D60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D5F2" w14:textId="77777777" w:rsidR="00914FE2" w:rsidRDefault="00914F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69B7" w14:textId="189890A4" w:rsidR="003D667F" w:rsidRPr="003D667F" w:rsidRDefault="00E004E7" w:rsidP="003D667F">
    <w:pPr>
      <w:pStyle w:val="Footer"/>
    </w:pPr>
    <w:r>
      <w:t>2</w:t>
    </w:r>
    <w:r w:rsidR="0025721C">
      <w:t>01</w:t>
    </w:r>
    <w:r w:rsidR="00855DDB">
      <w:t>8</w:t>
    </w:r>
    <w:r w:rsidR="0025721C">
      <w:t>-201</w:t>
    </w:r>
    <w:r w:rsidR="00855DDB">
      <w:t>9</w:t>
    </w:r>
    <w:r w:rsidR="0025721C">
      <w:t xml:space="preserve"> </w:t>
    </w:r>
    <w:r w:rsidR="00347C99">
      <w:t>Vet Science</w:t>
    </w:r>
    <w:r w:rsidR="00855DDB">
      <w:t xml:space="preserve"> CDE – </w:t>
    </w:r>
    <w:r w:rsidR="00914FE2">
      <w:t xml:space="preserve">November </w:t>
    </w:r>
    <w:r w:rsidR="00347C99">
      <w:t>17</w:t>
    </w:r>
    <w:r w:rsidR="00855DDB">
      <w:t>, 2018</w:t>
    </w:r>
    <w:r w:rsidR="003D667F">
      <w:tab/>
    </w:r>
    <w:bookmarkStart w:id="0" w:name="_GoBack"/>
    <w:bookmarkEnd w:id="0"/>
    <w:r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0580" w14:textId="0A367634" w:rsidR="000275FA" w:rsidRDefault="00690B4F" w:rsidP="003D667F">
    <w:pPr>
      <w:pStyle w:val="Footer"/>
    </w:pPr>
    <w:r>
      <w:t>201</w:t>
    </w:r>
    <w:r w:rsidR="00855DDB">
      <w:t>8</w:t>
    </w:r>
    <w:r w:rsidR="0025721C">
      <w:t>-201</w:t>
    </w:r>
    <w:r w:rsidR="00855DDB">
      <w:t>9</w:t>
    </w:r>
    <w:r w:rsidR="0025721C">
      <w:t xml:space="preserve"> </w:t>
    </w:r>
    <w:r w:rsidR="00347C99">
      <w:t>Vet Science</w:t>
    </w:r>
    <w:r w:rsidR="00E004E7">
      <w:t xml:space="preserve"> CDE – </w:t>
    </w:r>
    <w:r w:rsidR="00914FE2">
      <w:t xml:space="preserve">November </w:t>
    </w:r>
    <w:r w:rsidR="00347C99">
      <w:t>17</w:t>
    </w:r>
    <w:r w:rsidR="00E004E7">
      <w:t>, 201</w:t>
    </w:r>
    <w:r w:rsidR="00855DDB">
      <w:t>8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3A374" w14:textId="77777777" w:rsidR="00FC5D60" w:rsidRDefault="00FC5D60" w:rsidP="00280205">
      <w:pPr>
        <w:spacing w:line="240" w:lineRule="auto"/>
      </w:pPr>
      <w:r>
        <w:separator/>
      </w:r>
    </w:p>
  </w:footnote>
  <w:footnote w:type="continuationSeparator" w:id="0">
    <w:p w14:paraId="3CBE409E" w14:textId="77777777" w:rsidR="00FC5D60" w:rsidRDefault="00FC5D60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6068" w14:textId="77777777" w:rsidR="00914FE2" w:rsidRDefault="00914F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9FF0" w14:textId="77777777" w:rsidR="00914FE2" w:rsidRDefault="00914F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47C99"/>
    <w:rsid w:val="0035248C"/>
    <w:rsid w:val="00391AE0"/>
    <w:rsid w:val="003A2A09"/>
    <w:rsid w:val="003B1756"/>
    <w:rsid w:val="003B5AFC"/>
    <w:rsid w:val="003D2284"/>
    <w:rsid w:val="003D667F"/>
    <w:rsid w:val="00422538"/>
    <w:rsid w:val="004C593B"/>
    <w:rsid w:val="004E5025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914FE2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B1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4749</Characters>
  <Application>Microsoft Macintosh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CALS</cp:lastModifiedBy>
  <cp:revision>2</cp:revision>
  <cp:lastPrinted>2017-05-08T19:47:00Z</cp:lastPrinted>
  <dcterms:created xsi:type="dcterms:W3CDTF">2018-09-06T18:16:00Z</dcterms:created>
  <dcterms:modified xsi:type="dcterms:W3CDTF">2018-09-06T18:16:00Z</dcterms:modified>
</cp:coreProperties>
</file>