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55DF2EA8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25721C">
        <w:rPr>
          <w:rFonts w:cs="Times New Roman"/>
          <w:b/>
          <w:sz w:val="24"/>
          <w:szCs w:val="24"/>
        </w:rPr>
        <w:t>Dairy Handler</w:t>
      </w:r>
      <w:r w:rsidR="00854C79">
        <w:rPr>
          <w:rFonts w:cs="Times New Roman"/>
          <w:b/>
          <w:sz w:val="24"/>
          <w:szCs w:val="24"/>
        </w:rPr>
        <w:t xml:space="preserve"> Career Development Event on September 1</w:t>
      </w:r>
      <w:r w:rsidR="00855DDB">
        <w:rPr>
          <w:rFonts w:cs="Times New Roman"/>
          <w:b/>
          <w:sz w:val="24"/>
          <w:szCs w:val="24"/>
        </w:rPr>
        <w:t>5</w:t>
      </w:r>
      <w:r w:rsidR="00854C79">
        <w:rPr>
          <w:rFonts w:cs="Times New Roman"/>
          <w:b/>
          <w:sz w:val="24"/>
          <w:szCs w:val="24"/>
        </w:rPr>
        <w:t>, 201</w:t>
      </w:r>
      <w:r w:rsidR="00855DDB">
        <w:rPr>
          <w:rFonts w:cs="Times New Roman"/>
          <w:b/>
          <w:sz w:val="24"/>
          <w:szCs w:val="24"/>
        </w:rPr>
        <w:t>8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854C79">
        <w:rPr>
          <w:rFonts w:cs="Times New Roman"/>
          <w:sz w:val="24"/>
          <w:szCs w:val="24"/>
        </w:rPr>
        <w:t>Fletcher,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  <w:bookmarkStart w:id="0" w:name="_GoBack"/>
      <w:bookmarkEnd w:id="0"/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2C262" w14:textId="77777777" w:rsidR="00FC5D60" w:rsidRDefault="00FC5D60" w:rsidP="00280205">
      <w:pPr>
        <w:spacing w:line="240" w:lineRule="auto"/>
      </w:pPr>
      <w:r>
        <w:separator/>
      </w:r>
    </w:p>
  </w:endnote>
  <w:endnote w:type="continuationSeparator" w:id="0">
    <w:p w14:paraId="3651055C" w14:textId="77777777" w:rsidR="00FC5D60" w:rsidRDefault="00FC5D60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69B7" w14:textId="7BF544D9" w:rsidR="003D667F" w:rsidRPr="003D667F" w:rsidRDefault="00E004E7" w:rsidP="003D667F">
    <w:pPr>
      <w:pStyle w:val="Footer"/>
    </w:pPr>
    <w:r>
      <w:t>2</w:t>
    </w:r>
    <w:r w:rsidR="0025721C">
      <w:t>01</w:t>
    </w:r>
    <w:r w:rsidR="00855DDB">
      <w:t>8</w:t>
    </w:r>
    <w:r w:rsidR="0025721C">
      <w:t>-201</w:t>
    </w:r>
    <w:r w:rsidR="00855DDB">
      <w:t>9</w:t>
    </w:r>
    <w:r w:rsidR="0025721C">
      <w:t xml:space="preserve"> Dairy Handler</w:t>
    </w:r>
    <w:r w:rsidR="00855DDB">
      <w:t xml:space="preserve"> CDE – September 15, 2018</w:t>
    </w:r>
    <w:r w:rsidR="003D667F">
      <w:tab/>
    </w:r>
    <w:r>
      <w:tab/>
    </w:r>
    <w:r w:rsidR="003D667F"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0580" w14:textId="3B19E561" w:rsidR="000275FA" w:rsidRDefault="00690B4F" w:rsidP="003D667F">
    <w:pPr>
      <w:pStyle w:val="Footer"/>
    </w:pPr>
    <w:r>
      <w:t>201</w:t>
    </w:r>
    <w:r w:rsidR="00855DDB">
      <w:t>8</w:t>
    </w:r>
    <w:r w:rsidR="0025721C">
      <w:t>-201</w:t>
    </w:r>
    <w:r w:rsidR="00855DDB">
      <w:t>9</w:t>
    </w:r>
    <w:r w:rsidR="0025721C">
      <w:t xml:space="preserve"> Dairy Handler</w:t>
    </w:r>
    <w:r w:rsidR="00E004E7">
      <w:t xml:space="preserve"> CDE – September 1</w:t>
    </w:r>
    <w:r w:rsidR="00855DDB">
      <w:t>5</w:t>
    </w:r>
    <w:r w:rsidR="00E004E7">
      <w:t>, 201</w:t>
    </w:r>
    <w:r w:rsidR="00855DDB">
      <w:t>8</w:t>
    </w:r>
    <w:r w:rsidR="00E004E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3A374" w14:textId="77777777" w:rsidR="00FC5D60" w:rsidRDefault="00FC5D60" w:rsidP="00280205">
      <w:pPr>
        <w:spacing w:line="240" w:lineRule="auto"/>
      </w:pPr>
      <w:r>
        <w:separator/>
      </w:r>
    </w:p>
  </w:footnote>
  <w:footnote w:type="continuationSeparator" w:id="0">
    <w:p w14:paraId="3CBE409E" w14:textId="77777777" w:rsidR="00FC5D60" w:rsidRDefault="00FC5D60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667F"/>
    <w:rsid w:val="00422538"/>
    <w:rsid w:val="004C593B"/>
    <w:rsid w:val="004E5025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asvoncan</cp:lastModifiedBy>
  <cp:revision>2</cp:revision>
  <cp:lastPrinted>2017-05-08T19:47:00Z</cp:lastPrinted>
  <dcterms:created xsi:type="dcterms:W3CDTF">2018-08-15T17:46:00Z</dcterms:created>
  <dcterms:modified xsi:type="dcterms:W3CDTF">2018-08-15T17:46:00Z</dcterms:modified>
</cp:coreProperties>
</file>