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5B5C" w14:textId="77777777" w:rsidR="00C63E7C" w:rsidRPr="00EF7668" w:rsidRDefault="00860E4E" w:rsidP="00153C50">
      <w:pPr>
        <w:jc w:val="center"/>
        <w:outlineLvl w:val="0"/>
        <w:rPr>
          <w:b/>
          <w:sz w:val="28"/>
          <w:szCs w:val="28"/>
        </w:rPr>
      </w:pPr>
      <w:r w:rsidRPr="00EF7668">
        <w:rPr>
          <w:b/>
          <w:sz w:val="28"/>
          <w:szCs w:val="28"/>
        </w:rPr>
        <w:t xml:space="preserve">Honorary State FFA Degree – </w:t>
      </w:r>
      <w:r w:rsidR="0060628D">
        <w:rPr>
          <w:b/>
          <w:sz w:val="28"/>
          <w:szCs w:val="28"/>
        </w:rPr>
        <w:t>Non-T</w:t>
      </w:r>
      <w:r w:rsidRPr="00EF7668">
        <w:rPr>
          <w:b/>
          <w:sz w:val="28"/>
          <w:szCs w:val="28"/>
        </w:rPr>
        <w:t>eacher Form</w:t>
      </w:r>
    </w:p>
    <w:p w14:paraId="526480CF" w14:textId="77777777" w:rsidR="00860E4E" w:rsidRDefault="00860E4E" w:rsidP="00153C50">
      <w:pPr>
        <w:jc w:val="center"/>
        <w:outlineLvl w:val="0"/>
      </w:pPr>
      <w:r>
        <w:t>NOMINATION/APPLICATION FORM</w:t>
      </w:r>
    </w:p>
    <w:p w14:paraId="74AE5B5D" w14:textId="77777777" w:rsidR="00EF7668" w:rsidRDefault="00EF7668" w:rsidP="00153C50">
      <w:pPr>
        <w:jc w:val="center"/>
        <w:outlineLvl w:val="0"/>
      </w:pPr>
      <w:r>
        <w:t>North Carolina FFA Association</w:t>
      </w:r>
    </w:p>
    <w:p w14:paraId="5FF3FAA4" w14:textId="77777777" w:rsidR="00EF7668" w:rsidRDefault="00EF7668" w:rsidP="00EF7668">
      <w:pPr>
        <w:jc w:val="center"/>
      </w:pPr>
    </w:p>
    <w:p w14:paraId="2DE34929" w14:textId="77777777" w:rsidR="00860E4E" w:rsidRPr="0073022A" w:rsidRDefault="0060628D">
      <w:pPr>
        <w:rPr>
          <w:sz w:val="20"/>
          <w:szCs w:val="20"/>
        </w:rPr>
      </w:pPr>
      <w:r w:rsidRPr="0073022A">
        <w:rPr>
          <w:sz w:val="20"/>
          <w:szCs w:val="20"/>
        </w:rPr>
        <w:t>The Honorary Degree Program is operated under the Constitution and Bylaws approved by the North Carolina FFA Association Board of Directors.  The Honorary S</w:t>
      </w:r>
      <w:r w:rsidR="0073022A">
        <w:rPr>
          <w:sz w:val="20"/>
          <w:szCs w:val="20"/>
        </w:rPr>
        <w:t>tate FFA Degree is the highest honorary degree a</w:t>
      </w:r>
      <w:r w:rsidRPr="0073022A">
        <w:rPr>
          <w:sz w:val="20"/>
          <w:szCs w:val="20"/>
        </w:rPr>
        <w:t>warded by the North Carolina FFA Association and is presented at the annual State FFA Convention.</w:t>
      </w:r>
      <w:r w:rsidR="0073022A">
        <w:rPr>
          <w:sz w:val="20"/>
          <w:szCs w:val="20"/>
        </w:rPr>
        <w:t xml:space="preserve">  </w:t>
      </w:r>
      <w:r w:rsidR="0073022A" w:rsidRPr="0073022A">
        <w:rPr>
          <w:sz w:val="20"/>
          <w:szCs w:val="20"/>
        </w:rPr>
        <w:t>A maximum of twelve non-teacher individuals from across North Carolina may be awar</w:t>
      </w:r>
      <w:r w:rsidR="0073022A">
        <w:rPr>
          <w:sz w:val="20"/>
          <w:szCs w:val="20"/>
        </w:rPr>
        <w:t>d</w:t>
      </w:r>
      <w:r w:rsidR="0073022A" w:rsidRPr="0073022A">
        <w:rPr>
          <w:sz w:val="20"/>
          <w:szCs w:val="20"/>
        </w:rPr>
        <w:t>ed the Honorary State FFA Degree each year.</w:t>
      </w:r>
    </w:p>
    <w:p w14:paraId="037A6CBC" w14:textId="77777777" w:rsidR="0060628D" w:rsidRPr="0073022A" w:rsidRDefault="0060628D">
      <w:pPr>
        <w:rPr>
          <w:sz w:val="20"/>
          <w:szCs w:val="20"/>
        </w:rPr>
      </w:pPr>
    </w:p>
    <w:p w14:paraId="0AAA1CAD" w14:textId="77777777" w:rsidR="0060628D" w:rsidRPr="0073022A" w:rsidRDefault="0060628D">
      <w:pPr>
        <w:rPr>
          <w:sz w:val="20"/>
          <w:szCs w:val="20"/>
        </w:rPr>
      </w:pPr>
      <w:r w:rsidRPr="0073022A">
        <w:rPr>
          <w:b/>
          <w:sz w:val="20"/>
          <w:szCs w:val="20"/>
        </w:rPr>
        <w:t>PURPOSE:</w:t>
      </w:r>
      <w:r w:rsidRPr="0073022A">
        <w:rPr>
          <w:sz w:val="20"/>
          <w:szCs w:val="20"/>
        </w:rPr>
        <w:t xml:space="preserve">  The purpose of the honorary degree program is to recognize individuals who have rendered outstanding service to the North Carolina Agricultural Education/FFA Program.</w:t>
      </w:r>
    </w:p>
    <w:p w14:paraId="3B1ACB0D" w14:textId="77777777" w:rsidR="0060628D" w:rsidRPr="0073022A" w:rsidRDefault="0060628D">
      <w:pPr>
        <w:rPr>
          <w:sz w:val="20"/>
          <w:szCs w:val="20"/>
        </w:rPr>
      </w:pPr>
    </w:p>
    <w:p w14:paraId="0DEC8007" w14:textId="77777777" w:rsidR="0060628D" w:rsidRPr="0073022A" w:rsidRDefault="0060628D">
      <w:pPr>
        <w:rPr>
          <w:sz w:val="20"/>
          <w:szCs w:val="20"/>
        </w:rPr>
      </w:pPr>
      <w:r w:rsidRPr="0073022A">
        <w:rPr>
          <w:b/>
          <w:sz w:val="20"/>
          <w:szCs w:val="20"/>
        </w:rPr>
        <w:t>CRITERIA:</w:t>
      </w:r>
      <w:r w:rsidRPr="0073022A">
        <w:rPr>
          <w:sz w:val="20"/>
          <w:szCs w:val="20"/>
        </w:rPr>
        <w:t xml:space="preserve">  Individuals nominated must have provided exceptional service to agriculture and/or the agricultural education/FFA program on a state-wide level.  Nominations may be made by</w:t>
      </w:r>
      <w:r w:rsidR="00D0322F">
        <w:rPr>
          <w:sz w:val="20"/>
          <w:szCs w:val="20"/>
        </w:rPr>
        <w:t xml:space="preserve"> teachers/advisors, FFA members,</w:t>
      </w:r>
      <w:r w:rsidRPr="0073022A">
        <w:rPr>
          <w:sz w:val="20"/>
          <w:szCs w:val="20"/>
        </w:rPr>
        <w:t xml:space="preserve"> members of the North Carolina FFA Association Board of Directors and state staff.</w:t>
      </w:r>
    </w:p>
    <w:p w14:paraId="44F838E7" w14:textId="77777777" w:rsidR="0060628D" w:rsidRPr="0073022A" w:rsidRDefault="0060628D">
      <w:pPr>
        <w:rPr>
          <w:sz w:val="20"/>
          <w:szCs w:val="20"/>
        </w:rPr>
      </w:pPr>
    </w:p>
    <w:p w14:paraId="01ABBDC7" w14:textId="0284744D" w:rsidR="0060628D" w:rsidRPr="0073022A" w:rsidRDefault="0060628D">
      <w:pPr>
        <w:rPr>
          <w:sz w:val="20"/>
          <w:szCs w:val="20"/>
        </w:rPr>
      </w:pPr>
      <w:r w:rsidRPr="0073022A">
        <w:rPr>
          <w:b/>
          <w:sz w:val="20"/>
          <w:szCs w:val="20"/>
        </w:rPr>
        <w:t>DEADLINE:</w:t>
      </w:r>
      <w:r w:rsidRPr="0073022A">
        <w:rPr>
          <w:sz w:val="20"/>
          <w:szCs w:val="20"/>
        </w:rPr>
        <w:t xml:space="preserve">  All nominations must </w:t>
      </w:r>
      <w:r w:rsidR="001441B8" w:rsidRPr="0073022A">
        <w:rPr>
          <w:sz w:val="20"/>
          <w:szCs w:val="20"/>
        </w:rPr>
        <w:t>be submitted on this nomination</w:t>
      </w:r>
      <w:r w:rsidRPr="0073022A">
        <w:rPr>
          <w:sz w:val="20"/>
          <w:szCs w:val="20"/>
        </w:rPr>
        <w:t xml:space="preserve"> form by </w:t>
      </w:r>
      <w:r w:rsidR="00153C50">
        <w:rPr>
          <w:sz w:val="20"/>
          <w:szCs w:val="20"/>
        </w:rPr>
        <w:t>February 1, 201</w:t>
      </w:r>
      <w:r w:rsidR="00387714">
        <w:rPr>
          <w:sz w:val="20"/>
          <w:szCs w:val="20"/>
        </w:rPr>
        <w:t>9</w:t>
      </w:r>
      <w:r w:rsidR="001441B8" w:rsidRPr="0073022A">
        <w:rPr>
          <w:sz w:val="20"/>
          <w:szCs w:val="20"/>
        </w:rPr>
        <w:t>.  Please mail the complet</w:t>
      </w:r>
      <w:r w:rsidR="004A04E1">
        <w:rPr>
          <w:sz w:val="20"/>
          <w:szCs w:val="20"/>
        </w:rPr>
        <w:t>ed application to Jason Davis</w:t>
      </w:r>
      <w:r w:rsidR="001441B8" w:rsidRPr="0073022A">
        <w:rPr>
          <w:sz w:val="20"/>
          <w:szCs w:val="20"/>
        </w:rPr>
        <w:t>, State FFA C</w:t>
      </w:r>
      <w:r w:rsidR="00EC7FD5">
        <w:rPr>
          <w:sz w:val="20"/>
          <w:szCs w:val="20"/>
        </w:rPr>
        <w:t>oordinator, NCSU Box 7654</w:t>
      </w:r>
      <w:r w:rsidR="001441B8" w:rsidRPr="0073022A">
        <w:rPr>
          <w:sz w:val="20"/>
          <w:szCs w:val="20"/>
        </w:rPr>
        <w:t>, Raleigh, NC</w:t>
      </w:r>
      <w:r w:rsidR="00EC7FD5">
        <w:rPr>
          <w:sz w:val="20"/>
          <w:szCs w:val="20"/>
        </w:rPr>
        <w:t xml:space="preserve"> 27695-7654</w:t>
      </w:r>
      <w:r w:rsidR="001441B8" w:rsidRPr="0073022A">
        <w:rPr>
          <w:sz w:val="20"/>
          <w:szCs w:val="20"/>
        </w:rPr>
        <w:t>.</w:t>
      </w:r>
    </w:p>
    <w:p w14:paraId="349C3630" w14:textId="77777777" w:rsidR="0060628D" w:rsidRDefault="0060628D"/>
    <w:p w14:paraId="5632C0BA" w14:textId="79458BF4" w:rsidR="00860E4E" w:rsidRDefault="00B24435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br/>
      </w:r>
      <w:bookmarkStart w:id="0" w:name="_GoBack"/>
      <w:bookmarkEnd w:id="0"/>
      <w:r w:rsidR="0073022A">
        <w:rPr>
          <w:sz w:val="20"/>
          <w:szCs w:val="20"/>
        </w:rPr>
        <w:t>Complete</w:t>
      </w:r>
      <w:r w:rsidR="00860E4E" w:rsidRPr="00860E4E">
        <w:rPr>
          <w:sz w:val="20"/>
          <w:szCs w:val="20"/>
        </w:rPr>
        <w:t xml:space="preserve"> Name</w:t>
      </w:r>
      <w:r w:rsidR="0073022A">
        <w:rPr>
          <w:sz w:val="20"/>
          <w:szCs w:val="20"/>
        </w:rPr>
        <w:t xml:space="preserve"> of Nominee</w:t>
      </w:r>
      <w:r w:rsidR="00860E4E" w:rsidRPr="00860E4E">
        <w:rPr>
          <w:sz w:val="20"/>
          <w:szCs w:val="20"/>
        </w:rPr>
        <w:t>:</w:t>
      </w:r>
      <w:r w:rsidR="00860E4E" w:rsidRPr="00860E4E">
        <w:rPr>
          <w:sz w:val="20"/>
          <w:szCs w:val="20"/>
          <w:u w:val="single"/>
        </w:rPr>
        <w:tab/>
      </w:r>
    </w:p>
    <w:p w14:paraId="741889D1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360"/>
        </w:tabs>
        <w:rPr>
          <w:sz w:val="20"/>
          <w:szCs w:val="20"/>
          <w:u w:val="single"/>
        </w:rPr>
      </w:pPr>
    </w:p>
    <w:p w14:paraId="6C6C067E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360"/>
        </w:tabs>
        <w:rPr>
          <w:sz w:val="20"/>
          <w:szCs w:val="20"/>
          <w:u w:val="single"/>
        </w:rPr>
      </w:pPr>
      <w:r w:rsidRPr="0073022A">
        <w:rPr>
          <w:sz w:val="20"/>
          <w:szCs w:val="20"/>
        </w:rPr>
        <w:t>Current Title of Nominee:</w:t>
      </w:r>
      <w:r>
        <w:rPr>
          <w:sz w:val="20"/>
          <w:szCs w:val="20"/>
          <w:u w:val="single"/>
        </w:rPr>
        <w:tab/>
      </w:r>
    </w:p>
    <w:p w14:paraId="0741FB73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360"/>
        </w:tabs>
        <w:rPr>
          <w:sz w:val="20"/>
          <w:szCs w:val="20"/>
        </w:rPr>
      </w:pPr>
    </w:p>
    <w:p w14:paraId="09581F02" w14:textId="77777777" w:rsidR="0073022A" w:rsidRP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Current Occupation/Employer of Nominee:</w:t>
      </w:r>
      <w:r>
        <w:rPr>
          <w:sz w:val="20"/>
          <w:szCs w:val="20"/>
          <w:u w:val="single"/>
        </w:rPr>
        <w:tab/>
      </w:r>
      <w:r w:rsidRPr="0073022A">
        <w:rPr>
          <w:sz w:val="20"/>
          <w:szCs w:val="20"/>
        </w:rPr>
        <w:tab/>
      </w:r>
    </w:p>
    <w:p w14:paraId="14AA33FF" w14:textId="77777777" w:rsidR="00860E4E" w:rsidRDefault="00860E4E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360"/>
        </w:tabs>
        <w:rPr>
          <w:sz w:val="20"/>
          <w:szCs w:val="20"/>
          <w:u w:val="single"/>
        </w:rPr>
      </w:pPr>
    </w:p>
    <w:p w14:paraId="60996DD0" w14:textId="77777777" w:rsidR="00860E4E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Mailing</w:t>
      </w:r>
      <w:r w:rsidR="00860E4E" w:rsidRPr="00860E4E">
        <w:rPr>
          <w:sz w:val="20"/>
          <w:szCs w:val="20"/>
        </w:rPr>
        <w:t xml:space="preserve"> Address: </w:t>
      </w:r>
      <w:r w:rsidR="00860E4E">
        <w:rPr>
          <w:sz w:val="20"/>
          <w:szCs w:val="20"/>
          <w:u w:val="single"/>
        </w:rPr>
        <w:tab/>
      </w:r>
    </w:p>
    <w:p w14:paraId="7916BCE5" w14:textId="77777777" w:rsidR="00860E4E" w:rsidRDefault="00860E4E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360"/>
        </w:tabs>
        <w:rPr>
          <w:sz w:val="20"/>
          <w:szCs w:val="20"/>
        </w:rPr>
      </w:pPr>
    </w:p>
    <w:p w14:paraId="78599273" w14:textId="77777777" w:rsidR="00860E4E" w:rsidRDefault="00860E4E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State: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Zip:</w:t>
      </w:r>
      <w:r>
        <w:rPr>
          <w:sz w:val="20"/>
          <w:szCs w:val="20"/>
          <w:u w:val="single"/>
        </w:rPr>
        <w:tab/>
      </w:r>
    </w:p>
    <w:p w14:paraId="1F545052" w14:textId="77777777" w:rsidR="00860E4E" w:rsidRDefault="00860E4E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</w:p>
    <w:p w14:paraId="009A2E16" w14:textId="77777777" w:rsidR="00860E4E" w:rsidRDefault="00860E4E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73022A">
        <w:rPr>
          <w:sz w:val="20"/>
          <w:szCs w:val="20"/>
        </w:rPr>
        <w:t>Email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5E6C2BB" w14:textId="77777777" w:rsidR="00860E4E" w:rsidRDefault="00860E4E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</w:p>
    <w:p w14:paraId="70C95760" w14:textId="77777777" w:rsidR="0073022A" w:rsidRDefault="009248C5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  <w:r w:rsidRPr="00BB757B">
        <w:rPr>
          <w:noProof/>
          <w:sz w:val="20"/>
          <w:szCs w:val="20"/>
        </w:rPr>
        <w:pict w14:anchorId="74025ACA">
          <v:rect id="_x0000_i1026" alt="" style="width:0;height:1.5pt;mso-width-percent:0;mso-height-percent:0;mso-width-percent:0;mso-height-percent:0" o:hralign="center" o:hrstd="t" o:hr="t" fillcolor="gray" stroked="f"/>
        </w:pict>
      </w:r>
    </w:p>
    <w:p w14:paraId="7729E233" w14:textId="77777777" w:rsidR="00BB757B" w:rsidRDefault="00BB757B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1CD7C720" w14:textId="77777777" w:rsidR="00860E4E" w:rsidRDefault="0073022A" w:rsidP="00153C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Does this nominee hold an Honorary Chapter FFA Degree? (recommended) </w:t>
      </w:r>
      <w:r>
        <w:rPr>
          <w:sz w:val="20"/>
          <w:szCs w:val="20"/>
          <w:u w:val="single"/>
        </w:rPr>
        <w:tab/>
      </w:r>
    </w:p>
    <w:p w14:paraId="1CFECF33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765F9052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If so, please list the presenting chapter(s):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B308DDA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20BECBF9" w14:textId="77777777" w:rsidR="0073022A" w:rsidRDefault="0073022A" w:rsidP="00860E4E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52A3D8E3" w14:textId="77777777" w:rsidR="00BB757B" w:rsidRDefault="00BB757B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72C4569A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Nominated by: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3B3F7D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  <w:u w:val="single"/>
        </w:rPr>
      </w:pPr>
    </w:p>
    <w:p w14:paraId="08FF8DD5" w14:textId="77777777" w:rsidR="0073022A" w:rsidRDefault="0073022A" w:rsidP="00153C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outlineLvl w:val="0"/>
        <w:rPr>
          <w:sz w:val="20"/>
          <w:szCs w:val="20"/>
          <w:u w:val="single"/>
        </w:rPr>
      </w:pPr>
      <w:r>
        <w:rPr>
          <w:sz w:val="20"/>
          <w:szCs w:val="20"/>
        </w:rPr>
        <w:t>Title: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EF0DBC0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  <w:u w:val="single"/>
        </w:rPr>
      </w:pPr>
    </w:p>
    <w:p w14:paraId="092B3782" w14:textId="77777777" w:rsidR="0073022A" w:rsidRDefault="0073022A" w:rsidP="00153C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outlineLvl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FD3923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  <w:u w:val="single"/>
        </w:rPr>
      </w:pPr>
    </w:p>
    <w:p w14:paraId="6285D56B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State: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Zip: </w:t>
      </w:r>
      <w:r>
        <w:rPr>
          <w:sz w:val="20"/>
          <w:szCs w:val="20"/>
          <w:u w:val="single"/>
        </w:rPr>
        <w:tab/>
      </w:r>
    </w:p>
    <w:p w14:paraId="435964AE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577835E2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Email: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9B814AA" w14:textId="77777777" w:rsidR="0073022A" w:rsidRDefault="007302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65FD975F" w14:textId="77777777" w:rsidR="00BB757B" w:rsidRDefault="009248C5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  <w:r w:rsidRPr="00BB757B">
        <w:rPr>
          <w:noProof/>
          <w:sz w:val="20"/>
          <w:szCs w:val="20"/>
        </w:rPr>
        <w:pict w14:anchorId="5C89BCA7">
          <v:rect id="_x0000_i1025" alt="" style="width:0;height:1.5pt;mso-width-percent:0;mso-height-percent:0;mso-width-percent:0;mso-height-percent:0" o:hralign="center" o:hrstd="t" o:hr="t" fillcolor="gray" stroked="f"/>
        </w:pict>
      </w:r>
    </w:p>
    <w:p w14:paraId="4CA4FAA4" w14:textId="77777777" w:rsidR="00BB757B" w:rsidRDefault="00BB757B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70304B54" w14:textId="77777777" w:rsidR="00BB757B" w:rsidRDefault="00BB757B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07C6C8FC" w14:textId="77777777" w:rsidR="00BB757B" w:rsidRDefault="00BB757B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 of Nomination: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Signature: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0191B93" w14:textId="77777777" w:rsidR="00562A2A" w:rsidRDefault="00562A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0E43C0CE" w14:textId="77777777" w:rsidR="00562A2A" w:rsidRDefault="00562A2A" w:rsidP="00BB757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  <w:sectPr w:rsidR="00562A2A" w:rsidSect="00B24435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58484F9D" w14:textId="77777777" w:rsidR="00562A2A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  <w:r w:rsidRPr="00003903">
        <w:rPr>
          <w:b/>
        </w:rPr>
        <w:lastRenderedPageBreak/>
        <w:t>MAJOR CONTRIBUTIONS:</w:t>
      </w:r>
      <w:r w:rsidRPr="00003903">
        <w:t xml:space="preserve"> List</w:t>
      </w:r>
      <w:r>
        <w:t xml:space="preserve"> and explain</w:t>
      </w:r>
      <w:r w:rsidRPr="00003903">
        <w:t xml:space="preserve"> major contributions the nominee has made to advance agriculture and/or the agricultural education/FFA program in North Carolina.</w:t>
      </w:r>
    </w:p>
    <w:p w14:paraId="69231D63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032B59A0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311A0FDD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4FDF68BA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48C19770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45DB84CB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1182492C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4E3DE644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37B78AE8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1758B5B5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413FA8E9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423FC969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241EA806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4720B0B7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4C2841B5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3F6DA5CE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6C7E9CA3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504BFA06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0DC385BC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20EE30B3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6CCF0DBA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5E4E9C71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08D48F45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5D88F2FA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69DE4167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0E7FEB6E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5C779AB9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73779B26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4E87E8E1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4EFDE51E" w14:textId="77777777" w:rsid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</w:p>
    <w:p w14:paraId="7D4B8085" w14:textId="77777777" w:rsidR="00003903" w:rsidRPr="00003903" w:rsidRDefault="00003903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</w:pPr>
      <w:r w:rsidRPr="00003903">
        <w:rPr>
          <w:b/>
        </w:rPr>
        <w:t>OTHER ACCOMPLISHMENTS/RECOGNITIONS:</w:t>
      </w:r>
      <w:r>
        <w:t xml:space="preserve"> Indicate major accomplishments and/or recognitions by other groups or organizations which may relate to the contributions this individual has made.</w:t>
      </w:r>
    </w:p>
    <w:p w14:paraId="548E593D" w14:textId="77777777" w:rsidR="00562A2A" w:rsidRPr="00562A2A" w:rsidRDefault="00562A2A" w:rsidP="00562A2A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sectPr w:rsidR="00562A2A" w:rsidRPr="00562A2A" w:rsidSect="000039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F04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51018"/>
    <w:multiLevelType w:val="hybridMultilevel"/>
    <w:tmpl w:val="36106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D65FB"/>
    <w:multiLevelType w:val="hybridMultilevel"/>
    <w:tmpl w:val="4C3CF7A6"/>
    <w:lvl w:ilvl="0" w:tplc="0409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F"/>
    <w:rsid w:val="00003903"/>
    <w:rsid w:val="00067CB8"/>
    <w:rsid w:val="0007677C"/>
    <w:rsid w:val="000E04AD"/>
    <w:rsid w:val="00103E2F"/>
    <w:rsid w:val="001441B8"/>
    <w:rsid w:val="00145306"/>
    <w:rsid w:val="00153C50"/>
    <w:rsid w:val="001E0941"/>
    <w:rsid w:val="002715A8"/>
    <w:rsid w:val="002E771D"/>
    <w:rsid w:val="00312C68"/>
    <w:rsid w:val="00387714"/>
    <w:rsid w:val="004A04E1"/>
    <w:rsid w:val="004C7B39"/>
    <w:rsid w:val="004D6E0E"/>
    <w:rsid w:val="00562A2A"/>
    <w:rsid w:val="0060628D"/>
    <w:rsid w:val="0073022A"/>
    <w:rsid w:val="0077566F"/>
    <w:rsid w:val="007A776F"/>
    <w:rsid w:val="00860E4E"/>
    <w:rsid w:val="00883FCC"/>
    <w:rsid w:val="009248C5"/>
    <w:rsid w:val="00AA4900"/>
    <w:rsid w:val="00B24435"/>
    <w:rsid w:val="00BB4C5F"/>
    <w:rsid w:val="00BB757B"/>
    <w:rsid w:val="00BE2101"/>
    <w:rsid w:val="00BF3659"/>
    <w:rsid w:val="00C44B3F"/>
    <w:rsid w:val="00C63E7C"/>
    <w:rsid w:val="00D0322F"/>
    <w:rsid w:val="00E948EA"/>
    <w:rsid w:val="00EC7FD5"/>
    <w:rsid w:val="00EF7668"/>
    <w:rsid w:val="00F4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AAE"/>
  <w14:defaultImageDpi w14:val="300"/>
  <w15:chartTrackingRefBased/>
  <w15:docId w15:val="{AD549832-E20F-F540-ABAC-C65D7E55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7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State FFA Degree – Teacher Form</vt:lpstr>
    </vt:vector>
  </TitlesOfParts>
  <Company>NC State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State FFA Degree – Teacher Form</dc:title>
  <dc:subject/>
  <dc:creator>Joshua Bledsoe</dc:creator>
  <cp:keywords/>
  <cp:lastModifiedBy>Microsoft Office User</cp:lastModifiedBy>
  <cp:revision>2</cp:revision>
  <cp:lastPrinted>2004-09-01T13:37:00Z</cp:lastPrinted>
  <dcterms:created xsi:type="dcterms:W3CDTF">2018-12-20T14:43:00Z</dcterms:created>
  <dcterms:modified xsi:type="dcterms:W3CDTF">2018-12-20T14:43:00Z</dcterms:modified>
</cp:coreProperties>
</file>