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182CD" w14:textId="77777777" w:rsidR="004A29AE" w:rsidRPr="00B47722" w:rsidRDefault="004A29AE" w:rsidP="00D866E6">
      <w:pPr>
        <w:rPr>
          <w:b/>
          <w:sz w:val="28"/>
          <w:szCs w:val="28"/>
        </w:rPr>
      </w:pPr>
      <w:r w:rsidRPr="00B47722">
        <w:rPr>
          <w:b/>
          <w:sz w:val="28"/>
          <w:szCs w:val="28"/>
        </w:rPr>
        <w:t>Food Science &amp; Technology CDE</w:t>
      </w:r>
    </w:p>
    <w:p w14:paraId="092397A4" w14:textId="77777777" w:rsidR="0095419B" w:rsidRPr="00B47722" w:rsidRDefault="0095419B" w:rsidP="00D866E6"/>
    <w:p w14:paraId="53038233" w14:textId="334F1202" w:rsidR="00990F76" w:rsidRPr="00B47722" w:rsidRDefault="0095419B" w:rsidP="00D866E6">
      <w:pPr>
        <w:rPr>
          <w:b/>
          <w:sz w:val="22"/>
          <w:szCs w:val="22"/>
        </w:rPr>
      </w:pPr>
      <w:r w:rsidRPr="00B47722">
        <w:rPr>
          <w:b/>
          <w:sz w:val="22"/>
          <w:szCs w:val="22"/>
        </w:rPr>
        <w:t>Purpose</w:t>
      </w:r>
    </w:p>
    <w:p w14:paraId="1D1A558C" w14:textId="794E8502" w:rsidR="004A29AE" w:rsidRPr="00B47722" w:rsidRDefault="004A29AE" w:rsidP="00D866E6">
      <w:pPr>
        <w:rPr>
          <w:sz w:val="22"/>
          <w:szCs w:val="22"/>
        </w:rPr>
      </w:pPr>
      <w:r w:rsidRPr="00B47722">
        <w:rPr>
          <w:sz w:val="22"/>
          <w:szCs w:val="22"/>
        </w:rPr>
        <w:t>The Food Science and Technology Career Development Event is designed to s</w:t>
      </w:r>
      <w:r w:rsidR="00A5415A" w:rsidRPr="00B47722">
        <w:rPr>
          <w:sz w:val="22"/>
          <w:szCs w:val="22"/>
        </w:rPr>
        <w:t xml:space="preserve">timulate learning activities in </w:t>
      </w:r>
      <w:r w:rsidRPr="00B47722">
        <w:rPr>
          <w:sz w:val="22"/>
          <w:szCs w:val="22"/>
        </w:rPr>
        <w:t>science and technology related to the food industry</w:t>
      </w:r>
      <w:r w:rsidR="00D866E6" w:rsidRPr="00B47722">
        <w:rPr>
          <w:sz w:val="22"/>
          <w:szCs w:val="22"/>
        </w:rPr>
        <w:t xml:space="preserve">. Through participation in this event members develop technical competence and understanding </w:t>
      </w:r>
      <w:r w:rsidR="00A5415A" w:rsidRPr="00B47722">
        <w:rPr>
          <w:sz w:val="22"/>
          <w:szCs w:val="22"/>
        </w:rPr>
        <w:t>in areas of</w:t>
      </w:r>
      <w:r w:rsidR="00D866E6" w:rsidRPr="00B47722">
        <w:rPr>
          <w:sz w:val="22"/>
          <w:szCs w:val="22"/>
        </w:rPr>
        <w:t xml:space="preserve"> </w:t>
      </w:r>
      <w:r w:rsidR="00A5415A" w:rsidRPr="00B47722">
        <w:rPr>
          <w:sz w:val="22"/>
          <w:szCs w:val="22"/>
        </w:rPr>
        <w:t>safety and sanitation</w:t>
      </w:r>
      <w:r w:rsidR="00D866E6" w:rsidRPr="00B47722">
        <w:rPr>
          <w:sz w:val="22"/>
          <w:szCs w:val="22"/>
        </w:rPr>
        <w:t xml:space="preserve">, food and nutrition labeling and </w:t>
      </w:r>
      <w:r w:rsidR="00A5415A" w:rsidRPr="00B47722">
        <w:rPr>
          <w:sz w:val="22"/>
          <w:szCs w:val="22"/>
        </w:rPr>
        <w:t xml:space="preserve">food processing.  In addition, participants will </w:t>
      </w:r>
      <w:r w:rsidR="00D866E6" w:rsidRPr="00B47722">
        <w:rPr>
          <w:sz w:val="22"/>
          <w:szCs w:val="22"/>
        </w:rPr>
        <w:t xml:space="preserve">distinguish products and aromas used in the food science industry. </w:t>
      </w:r>
    </w:p>
    <w:p w14:paraId="04F9E642" w14:textId="77777777" w:rsidR="0095419B" w:rsidRPr="00B47722" w:rsidRDefault="0095419B" w:rsidP="00D866E6">
      <w:pPr>
        <w:rPr>
          <w:sz w:val="22"/>
          <w:szCs w:val="22"/>
        </w:rPr>
      </w:pPr>
    </w:p>
    <w:p w14:paraId="48A6AF99" w14:textId="0E316732" w:rsidR="00990F76" w:rsidRPr="00B47722" w:rsidRDefault="0095419B" w:rsidP="00D866E6">
      <w:pPr>
        <w:rPr>
          <w:b/>
          <w:sz w:val="22"/>
          <w:szCs w:val="22"/>
        </w:rPr>
      </w:pPr>
      <w:r w:rsidRPr="00B47722">
        <w:rPr>
          <w:b/>
          <w:sz w:val="22"/>
          <w:szCs w:val="22"/>
        </w:rPr>
        <w:t>Sponsor</w:t>
      </w:r>
    </w:p>
    <w:p w14:paraId="4B4B2122" w14:textId="6B6F18AC" w:rsidR="0095419B" w:rsidRPr="00B47722" w:rsidRDefault="0095419B" w:rsidP="00D866E6">
      <w:pPr>
        <w:rPr>
          <w:sz w:val="22"/>
          <w:szCs w:val="22"/>
        </w:rPr>
      </w:pPr>
      <w:r w:rsidRPr="00B47722">
        <w:rPr>
          <w:sz w:val="22"/>
          <w:szCs w:val="22"/>
        </w:rPr>
        <w:t xml:space="preserve">The </w:t>
      </w:r>
      <w:r w:rsidR="009C1209" w:rsidRPr="00B47722">
        <w:rPr>
          <w:sz w:val="22"/>
          <w:szCs w:val="22"/>
        </w:rPr>
        <w:t>Corn Growers Association of North Carolina</w:t>
      </w:r>
      <w:r w:rsidRPr="00B47722">
        <w:rPr>
          <w:sz w:val="22"/>
          <w:szCs w:val="22"/>
        </w:rPr>
        <w:t xml:space="preserve"> sponsors this event.</w:t>
      </w:r>
    </w:p>
    <w:p w14:paraId="1C4302E7" w14:textId="77777777" w:rsidR="0095419B" w:rsidRPr="00B47722" w:rsidRDefault="0095419B" w:rsidP="00D866E6">
      <w:pPr>
        <w:rPr>
          <w:sz w:val="22"/>
          <w:szCs w:val="22"/>
        </w:rPr>
      </w:pPr>
    </w:p>
    <w:p w14:paraId="3DAB6EF4" w14:textId="1850B4D8" w:rsidR="00990F76" w:rsidRPr="00B47722" w:rsidRDefault="0095419B" w:rsidP="00D866E6">
      <w:pPr>
        <w:rPr>
          <w:b/>
          <w:sz w:val="22"/>
          <w:szCs w:val="22"/>
        </w:rPr>
      </w:pPr>
      <w:r w:rsidRPr="00B47722">
        <w:rPr>
          <w:b/>
          <w:sz w:val="22"/>
          <w:szCs w:val="22"/>
        </w:rPr>
        <w:t>Superintendent</w:t>
      </w:r>
    </w:p>
    <w:p w14:paraId="2951C8E4" w14:textId="76E8C78D" w:rsidR="0095419B" w:rsidRPr="00B47722" w:rsidRDefault="004D54B5" w:rsidP="00D866E6">
      <w:pPr>
        <w:rPr>
          <w:sz w:val="22"/>
          <w:szCs w:val="22"/>
        </w:rPr>
      </w:pPr>
      <w:r w:rsidRPr="00B47722">
        <w:rPr>
          <w:sz w:val="22"/>
          <w:szCs w:val="22"/>
        </w:rPr>
        <w:t>State agricultural education staff will designate the superintendent for this event.</w:t>
      </w:r>
      <w:r w:rsidR="00B47722">
        <w:rPr>
          <w:sz w:val="22"/>
          <w:szCs w:val="22"/>
        </w:rPr>
        <w:t xml:space="preserve"> </w:t>
      </w:r>
      <w:r w:rsidR="0095419B" w:rsidRPr="00B47722">
        <w:rPr>
          <w:sz w:val="22"/>
          <w:szCs w:val="22"/>
        </w:rPr>
        <w:t xml:space="preserve">Comments and questions may also be directed to Mr. Jason Davis, State FFA Coordinator, Department of Agricultural and </w:t>
      </w:r>
      <w:r w:rsidR="00B47722" w:rsidRPr="00B47722">
        <w:rPr>
          <w:sz w:val="22"/>
          <w:szCs w:val="22"/>
        </w:rPr>
        <w:t>Human Sciences</w:t>
      </w:r>
      <w:r w:rsidR="0095419B" w:rsidRPr="00B47722">
        <w:rPr>
          <w:sz w:val="22"/>
          <w:szCs w:val="22"/>
        </w:rPr>
        <w:t>, NCSU, Box 7654, Raleigh, NC 27695-7654. Phone: 919.515.4206 Fax: 919.513.3201 Email: jason_davis@ncsu.edu</w:t>
      </w:r>
    </w:p>
    <w:p w14:paraId="41949152" w14:textId="77777777" w:rsidR="0095419B" w:rsidRPr="00B47722" w:rsidRDefault="0095419B" w:rsidP="00D866E6">
      <w:pPr>
        <w:rPr>
          <w:sz w:val="22"/>
          <w:szCs w:val="22"/>
        </w:rPr>
      </w:pPr>
    </w:p>
    <w:p w14:paraId="7B97BCFE" w14:textId="2855D9CF" w:rsidR="0095419B" w:rsidRPr="00B47722" w:rsidRDefault="0095419B" w:rsidP="00D866E6">
      <w:pPr>
        <w:rPr>
          <w:b/>
          <w:sz w:val="22"/>
          <w:szCs w:val="22"/>
        </w:rPr>
      </w:pPr>
      <w:r w:rsidRPr="00B47722">
        <w:rPr>
          <w:b/>
          <w:sz w:val="22"/>
          <w:szCs w:val="22"/>
        </w:rPr>
        <w:t xml:space="preserve">Eligibility </w:t>
      </w:r>
      <w:r w:rsidR="0050588B" w:rsidRPr="00B47722">
        <w:rPr>
          <w:b/>
          <w:sz w:val="22"/>
          <w:szCs w:val="22"/>
        </w:rPr>
        <w:t>and General Guidelines</w:t>
      </w:r>
    </w:p>
    <w:p w14:paraId="073A640C" w14:textId="14F02821" w:rsidR="004A29AE" w:rsidRPr="00B47722" w:rsidRDefault="0050588B" w:rsidP="00D866E6">
      <w:pPr>
        <w:rPr>
          <w:sz w:val="22"/>
          <w:szCs w:val="22"/>
        </w:rPr>
      </w:pPr>
      <w:r w:rsidRPr="00B47722">
        <w:rPr>
          <w:sz w:val="22"/>
          <w:szCs w:val="22"/>
        </w:rPr>
        <w:t>This event will be held during the North Carolina State FFA Convention and</w:t>
      </w:r>
      <w:r w:rsidR="004A29AE" w:rsidRPr="00B47722">
        <w:rPr>
          <w:sz w:val="22"/>
          <w:szCs w:val="22"/>
        </w:rPr>
        <w:t xml:space="preserve"> is open to all FFA chapters and FFA members in good standing.  </w:t>
      </w:r>
      <w:r w:rsidR="00D613DA" w:rsidRPr="00B47722">
        <w:rPr>
          <w:sz w:val="22"/>
          <w:szCs w:val="22"/>
        </w:rPr>
        <w:t>FFA Members may not participate in a Career Development Event that leads to a state level event after July 1, following the</w:t>
      </w:r>
      <w:r w:rsidR="00652566" w:rsidRPr="00B47722">
        <w:rPr>
          <w:sz w:val="22"/>
          <w:szCs w:val="22"/>
        </w:rPr>
        <w:t>ir</w:t>
      </w:r>
      <w:r w:rsidR="00D613DA" w:rsidRPr="00B47722">
        <w:rPr>
          <w:sz w:val="22"/>
          <w:szCs w:val="22"/>
        </w:rPr>
        <w:t xml:space="preserve"> high school graduation.   </w:t>
      </w:r>
      <w:r w:rsidR="004A29AE" w:rsidRPr="00B47722">
        <w:rPr>
          <w:sz w:val="22"/>
          <w:szCs w:val="22"/>
        </w:rPr>
        <w:t xml:space="preserve">Members winning a previous state event in this area or that have participated in a previous national event in this area are ineligible.  </w:t>
      </w:r>
    </w:p>
    <w:p w14:paraId="661CD8EE" w14:textId="77777777" w:rsidR="004A29AE" w:rsidRPr="00B47722" w:rsidRDefault="004A29AE" w:rsidP="00D866E6">
      <w:pPr>
        <w:rPr>
          <w:sz w:val="22"/>
          <w:szCs w:val="22"/>
        </w:rPr>
      </w:pPr>
    </w:p>
    <w:p w14:paraId="74C08FAE" w14:textId="6177AF3F" w:rsidR="0050588B" w:rsidRPr="00B47722" w:rsidRDefault="0050588B" w:rsidP="0050588B">
      <w:pPr>
        <w:rPr>
          <w:sz w:val="22"/>
          <w:szCs w:val="22"/>
        </w:rPr>
      </w:pPr>
      <w:r w:rsidRPr="00B47722">
        <w:rPr>
          <w:sz w:val="22"/>
          <w:szCs w:val="22"/>
        </w:rPr>
        <w:t>Teams shall consist of three or four members. Four scores will count towards the team total (A three-member team will earn a zero for the 4</w:t>
      </w:r>
      <w:r w:rsidRPr="00B47722">
        <w:rPr>
          <w:sz w:val="22"/>
          <w:szCs w:val="22"/>
          <w:vertAlign w:val="superscript"/>
        </w:rPr>
        <w:t>th</w:t>
      </w:r>
      <w:r w:rsidRPr="00B47722">
        <w:rPr>
          <w:sz w:val="22"/>
          <w:szCs w:val="22"/>
        </w:rPr>
        <w:t xml:space="preserve"> score).  No alternates are allowed in state events.  </w:t>
      </w:r>
      <w:r w:rsidR="00E03527" w:rsidRPr="00B47722">
        <w:rPr>
          <w:sz w:val="22"/>
          <w:szCs w:val="22"/>
        </w:rPr>
        <w:t>Any alternate found participating in a state event will result in team disqualification.</w:t>
      </w:r>
    </w:p>
    <w:p w14:paraId="5039FE76" w14:textId="77777777" w:rsidR="004A29AE" w:rsidRPr="00B47722" w:rsidRDefault="004A29AE" w:rsidP="00D866E6">
      <w:pPr>
        <w:rPr>
          <w:sz w:val="22"/>
          <w:szCs w:val="22"/>
        </w:rPr>
      </w:pPr>
    </w:p>
    <w:p w14:paraId="5BE3DCA4" w14:textId="263D41C9" w:rsidR="004A29AE" w:rsidRPr="00B47722" w:rsidRDefault="004A29AE" w:rsidP="00D866E6">
      <w:pPr>
        <w:rPr>
          <w:sz w:val="22"/>
          <w:szCs w:val="22"/>
        </w:rPr>
      </w:pPr>
      <w:r w:rsidRPr="00B47722">
        <w:rPr>
          <w:sz w:val="22"/>
          <w:szCs w:val="22"/>
        </w:rPr>
        <w:t xml:space="preserve">FFA members in good standing may also participate as individuals in this event.  A chapter may have up to two members participating as individuals as long as the chapter does not have a team participating in the event.  </w:t>
      </w:r>
      <w:r w:rsidRPr="00B47722">
        <w:rPr>
          <w:sz w:val="22"/>
          <w:szCs w:val="22"/>
        </w:rPr>
        <w:lastRenderedPageBreak/>
        <w:t xml:space="preserve">Their scores will only count toward individual recognition and will not be tallied as a team score.  </w:t>
      </w:r>
    </w:p>
    <w:p w14:paraId="2B3059A1" w14:textId="77777777" w:rsidR="00E03527" w:rsidRPr="00B47722" w:rsidRDefault="00E03527" w:rsidP="00D866E6">
      <w:pPr>
        <w:rPr>
          <w:sz w:val="22"/>
          <w:szCs w:val="22"/>
        </w:rPr>
      </w:pPr>
    </w:p>
    <w:p w14:paraId="1D37BA81" w14:textId="125BEBA4" w:rsidR="0083056B" w:rsidRPr="00B47722" w:rsidRDefault="0083056B" w:rsidP="00D866E6">
      <w:pPr>
        <w:rPr>
          <w:sz w:val="22"/>
          <w:szCs w:val="22"/>
        </w:rPr>
      </w:pPr>
      <w:r w:rsidRPr="00B47722">
        <w:rPr>
          <w:sz w:val="22"/>
          <w:szCs w:val="22"/>
        </w:rPr>
        <w:t xml:space="preserve">The use </w:t>
      </w:r>
      <w:r w:rsidR="005E5EAA" w:rsidRPr="00B47722">
        <w:rPr>
          <w:sz w:val="22"/>
          <w:szCs w:val="22"/>
        </w:rPr>
        <w:t xml:space="preserve">or possession </w:t>
      </w:r>
      <w:r w:rsidRPr="00B47722">
        <w:rPr>
          <w:sz w:val="22"/>
          <w:szCs w:val="22"/>
        </w:rPr>
        <w:t>of cellular phones, Personal Digital Assistants (PDA’s) or any other mobile electronic communication device is prohibited during any state-level career development event.  Any violation of this rule by any team member will result in total team disqualification.</w:t>
      </w:r>
    </w:p>
    <w:p w14:paraId="7DFAB203" w14:textId="77777777" w:rsidR="0083056B" w:rsidRPr="00B47722" w:rsidRDefault="0083056B" w:rsidP="00D866E6">
      <w:pPr>
        <w:rPr>
          <w:sz w:val="22"/>
          <w:szCs w:val="22"/>
        </w:rPr>
      </w:pPr>
    </w:p>
    <w:p w14:paraId="2BD23891" w14:textId="77777777" w:rsidR="004D54B5" w:rsidRPr="00B47722" w:rsidRDefault="004D54B5" w:rsidP="004D54B5">
      <w:pPr>
        <w:rPr>
          <w:sz w:val="22"/>
          <w:szCs w:val="22"/>
        </w:rPr>
      </w:pPr>
      <w:r w:rsidRPr="00B47722">
        <w:rPr>
          <w:sz w:val="22"/>
          <w:szCs w:val="22"/>
        </w:rPr>
        <w:t>FFA members participating in career development events that require the use of calculators may only use non-programmable/graphing calculators that do not have the ability to communicate with other calculators.  Calculators will be screened prior to the start of a CDE for acceptability.  Students caught using data stored on a calculator or communicating with other calculators will result in a total team disqualification for the event.</w:t>
      </w:r>
    </w:p>
    <w:p w14:paraId="29AAD62E" w14:textId="77777777" w:rsidR="00C94F21" w:rsidRPr="00B47722" w:rsidRDefault="00C94F21" w:rsidP="00D866E6">
      <w:pPr>
        <w:rPr>
          <w:sz w:val="22"/>
          <w:szCs w:val="22"/>
        </w:rPr>
      </w:pPr>
    </w:p>
    <w:p w14:paraId="158C246A" w14:textId="09A77EAE" w:rsidR="0083056B" w:rsidRPr="00B47722" w:rsidRDefault="0083056B" w:rsidP="00D866E6">
      <w:pPr>
        <w:rPr>
          <w:sz w:val="22"/>
          <w:szCs w:val="22"/>
        </w:rPr>
      </w:pPr>
      <w:r w:rsidRPr="00B47722">
        <w:rPr>
          <w:sz w:val="22"/>
          <w:szCs w:val="22"/>
        </w:rPr>
        <w:t xml:space="preserve">Any member found cheating in any state-level career development event </w:t>
      </w:r>
      <w:r w:rsidR="00C94F21" w:rsidRPr="00B47722">
        <w:rPr>
          <w:sz w:val="22"/>
          <w:szCs w:val="22"/>
        </w:rPr>
        <w:t>will</w:t>
      </w:r>
      <w:r w:rsidRPr="00B47722">
        <w:rPr>
          <w:sz w:val="22"/>
          <w:szCs w:val="22"/>
        </w:rPr>
        <w:t xml:space="preserve"> result in total team disqualification for that event.</w:t>
      </w:r>
    </w:p>
    <w:p w14:paraId="0A3E08CD" w14:textId="77777777" w:rsidR="003567F6" w:rsidRPr="00B47722" w:rsidRDefault="003567F6" w:rsidP="00D866E6">
      <w:pPr>
        <w:rPr>
          <w:sz w:val="22"/>
          <w:szCs w:val="22"/>
        </w:rPr>
      </w:pPr>
    </w:p>
    <w:p w14:paraId="08E4596C" w14:textId="1307569E" w:rsidR="003567F6" w:rsidRPr="00B47722" w:rsidRDefault="003567F6" w:rsidP="00D866E6">
      <w:pPr>
        <w:rPr>
          <w:sz w:val="22"/>
          <w:szCs w:val="22"/>
        </w:rPr>
      </w:pPr>
      <w:r w:rsidRPr="00B47722">
        <w:rPr>
          <w:sz w:val="22"/>
          <w:szCs w:val="22"/>
        </w:rPr>
        <w:t>At the North Carolina FFA State Convention, members may participate in only one career development event with the exceptions of Creed and Parliamentary Procedure or Prepared Public Speaking and Parliamentary Procedure.</w:t>
      </w:r>
    </w:p>
    <w:p w14:paraId="1B7A307D" w14:textId="77777777" w:rsidR="0083056B" w:rsidRPr="00B47722" w:rsidRDefault="0083056B" w:rsidP="00D866E6">
      <w:pPr>
        <w:rPr>
          <w:sz w:val="22"/>
          <w:szCs w:val="22"/>
        </w:rPr>
      </w:pPr>
    </w:p>
    <w:p w14:paraId="31F30494" w14:textId="5DCE1A8D" w:rsidR="00990F76" w:rsidRPr="00B47722" w:rsidRDefault="0083056B" w:rsidP="00D866E6">
      <w:pPr>
        <w:rPr>
          <w:sz w:val="22"/>
          <w:szCs w:val="22"/>
        </w:rPr>
      </w:pPr>
      <w:r w:rsidRPr="00B47722">
        <w:rPr>
          <w:b/>
          <w:sz w:val="22"/>
          <w:szCs w:val="22"/>
        </w:rPr>
        <w:t>Dress Code</w:t>
      </w:r>
    </w:p>
    <w:p w14:paraId="47775E1A" w14:textId="46DD6FD5" w:rsidR="004A29AE" w:rsidRPr="00B47722" w:rsidRDefault="0083056B" w:rsidP="00D866E6">
      <w:pPr>
        <w:rPr>
          <w:sz w:val="22"/>
          <w:szCs w:val="22"/>
        </w:rPr>
      </w:pPr>
      <w:r w:rsidRPr="00B47722">
        <w:rPr>
          <w:sz w:val="22"/>
          <w:szCs w:val="22"/>
        </w:rPr>
        <w:t>Participants are required to follow the North Carolina FFA Career Development Event Dress Code.  A ten percent reduction in the total team score will be taken if a participant violates the dress code.</w:t>
      </w:r>
      <w:r w:rsidR="00B47722" w:rsidRPr="00B47722">
        <w:rPr>
          <w:sz w:val="22"/>
          <w:szCs w:val="22"/>
        </w:rPr>
        <w:br/>
      </w:r>
    </w:p>
    <w:p w14:paraId="4961DB2B" w14:textId="12514C65" w:rsidR="0095419B" w:rsidRPr="00B47722" w:rsidRDefault="00B47722" w:rsidP="00D866E6">
      <w:pPr>
        <w:rPr>
          <w:b/>
          <w:sz w:val="22"/>
          <w:szCs w:val="22"/>
        </w:rPr>
      </w:pPr>
      <w:r w:rsidRPr="00B47722">
        <w:rPr>
          <w:b/>
          <w:sz w:val="22"/>
          <w:szCs w:val="22"/>
        </w:rPr>
        <w:t>P</w:t>
      </w:r>
      <w:r w:rsidR="0095419B" w:rsidRPr="00B47722">
        <w:rPr>
          <w:b/>
          <w:sz w:val="22"/>
          <w:szCs w:val="22"/>
        </w:rPr>
        <w:t>rocedures for Administering the Event</w:t>
      </w:r>
    </w:p>
    <w:p w14:paraId="114DA0F4" w14:textId="00C8FE8E" w:rsidR="0095419B" w:rsidRPr="00B47722" w:rsidRDefault="0095419B" w:rsidP="00D866E6">
      <w:pPr>
        <w:rPr>
          <w:sz w:val="22"/>
          <w:szCs w:val="22"/>
        </w:rPr>
      </w:pPr>
      <w:r w:rsidRPr="00B47722">
        <w:rPr>
          <w:sz w:val="22"/>
          <w:szCs w:val="22"/>
        </w:rPr>
        <w:t xml:space="preserve">Part 1: </w:t>
      </w:r>
      <w:r w:rsidR="004A29AE" w:rsidRPr="00B47722">
        <w:rPr>
          <w:sz w:val="22"/>
          <w:szCs w:val="22"/>
        </w:rPr>
        <w:t>Multiple</w:t>
      </w:r>
      <w:r w:rsidR="00C94F21" w:rsidRPr="00B47722">
        <w:rPr>
          <w:sz w:val="22"/>
          <w:szCs w:val="22"/>
        </w:rPr>
        <w:t>-</w:t>
      </w:r>
      <w:r w:rsidR="004A29AE" w:rsidRPr="00B47722">
        <w:rPr>
          <w:sz w:val="22"/>
          <w:szCs w:val="22"/>
        </w:rPr>
        <w:t xml:space="preserve">Choice </w:t>
      </w:r>
      <w:r w:rsidRPr="00B47722">
        <w:rPr>
          <w:sz w:val="22"/>
          <w:szCs w:val="22"/>
        </w:rPr>
        <w:t>(</w:t>
      </w:r>
      <w:r w:rsidR="004A29AE" w:rsidRPr="00B47722">
        <w:rPr>
          <w:sz w:val="22"/>
          <w:szCs w:val="22"/>
        </w:rPr>
        <w:t>100</w:t>
      </w:r>
      <w:r w:rsidRPr="00B47722">
        <w:rPr>
          <w:sz w:val="22"/>
          <w:szCs w:val="22"/>
        </w:rPr>
        <w:t xml:space="preserve"> points) </w:t>
      </w:r>
    </w:p>
    <w:p w14:paraId="6A2472A6" w14:textId="3C19585B" w:rsidR="004A29AE" w:rsidRPr="00B47722" w:rsidRDefault="004A29AE" w:rsidP="00D866E6">
      <w:pPr>
        <w:rPr>
          <w:sz w:val="22"/>
          <w:szCs w:val="22"/>
        </w:rPr>
      </w:pPr>
      <w:r w:rsidRPr="00B47722">
        <w:rPr>
          <w:sz w:val="22"/>
          <w:szCs w:val="22"/>
        </w:rPr>
        <w:t>The written test will be comprised of a total of twenty-five (25) multiple</w:t>
      </w:r>
      <w:r w:rsidR="00727A42" w:rsidRPr="00B47722">
        <w:rPr>
          <w:sz w:val="22"/>
          <w:szCs w:val="22"/>
        </w:rPr>
        <w:t>-</w:t>
      </w:r>
      <w:r w:rsidRPr="00B47722">
        <w:rPr>
          <w:sz w:val="22"/>
          <w:szCs w:val="22"/>
        </w:rPr>
        <w:t>choice items designed to determine each team member</w:t>
      </w:r>
      <w:r w:rsidR="00B47722">
        <w:rPr>
          <w:sz w:val="22"/>
          <w:szCs w:val="22"/>
        </w:rPr>
        <w:t>’</w:t>
      </w:r>
      <w:r w:rsidRPr="00B47722">
        <w:rPr>
          <w:sz w:val="22"/>
          <w:szCs w:val="22"/>
        </w:rPr>
        <w:t xml:space="preserve">s understanding of the food science industry. </w:t>
      </w:r>
      <w:r w:rsidR="00611FB9" w:rsidRPr="00B47722">
        <w:rPr>
          <w:sz w:val="22"/>
          <w:szCs w:val="22"/>
        </w:rPr>
        <w:t xml:space="preserve">Test materials will come from the text </w:t>
      </w:r>
      <w:r w:rsidR="00611FB9" w:rsidRPr="00B47722">
        <w:rPr>
          <w:sz w:val="22"/>
          <w:szCs w:val="22"/>
          <w:u w:val="single"/>
        </w:rPr>
        <w:t>Food Science: The Biochemistry of Food and Nutrition</w:t>
      </w:r>
      <w:r w:rsidR="00611FB9" w:rsidRPr="00B47722">
        <w:rPr>
          <w:sz w:val="22"/>
          <w:szCs w:val="22"/>
        </w:rPr>
        <w:t xml:space="preserve">, the latest available edition, </w:t>
      </w:r>
      <w:proofErr w:type="spellStart"/>
      <w:r w:rsidR="00611FB9" w:rsidRPr="00B47722">
        <w:rPr>
          <w:sz w:val="22"/>
          <w:szCs w:val="22"/>
        </w:rPr>
        <w:t>Mehas</w:t>
      </w:r>
      <w:proofErr w:type="spellEnd"/>
      <w:r w:rsidR="00611FB9" w:rsidRPr="00B47722">
        <w:rPr>
          <w:sz w:val="22"/>
          <w:szCs w:val="22"/>
        </w:rPr>
        <w:t xml:space="preserve"> &amp; Rogers, Glencoe using the following rotation of chapters:</w:t>
      </w:r>
    </w:p>
    <w:p w14:paraId="356D0A45" w14:textId="77777777" w:rsidR="00A77422" w:rsidRPr="00B47722" w:rsidRDefault="00A77422" w:rsidP="00D866E6">
      <w:pPr>
        <w:rPr>
          <w:sz w:val="22"/>
          <w:szCs w:val="22"/>
        </w:rPr>
      </w:pPr>
    </w:p>
    <w:p w14:paraId="561F887D" w14:textId="7262A1C8" w:rsidR="00611FB9" w:rsidRPr="00B47722" w:rsidRDefault="00611FB9" w:rsidP="00D866E6">
      <w:pPr>
        <w:rPr>
          <w:sz w:val="22"/>
          <w:szCs w:val="22"/>
        </w:rPr>
      </w:pPr>
      <w:r w:rsidRPr="00B47722">
        <w:rPr>
          <w:sz w:val="22"/>
          <w:szCs w:val="22"/>
        </w:rPr>
        <w:t>2016    Chapters 1,2,7,8,9,10</w:t>
      </w:r>
    </w:p>
    <w:p w14:paraId="047E0A6D" w14:textId="4CE5599C" w:rsidR="00611FB9" w:rsidRPr="00B47722" w:rsidRDefault="00611FB9" w:rsidP="00D866E6">
      <w:pPr>
        <w:rPr>
          <w:sz w:val="22"/>
          <w:szCs w:val="22"/>
        </w:rPr>
      </w:pPr>
      <w:r w:rsidRPr="00B47722">
        <w:rPr>
          <w:sz w:val="22"/>
          <w:szCs w:val="22"/>
        </w:rPr>
        <w:t>2017    Chapters 1,2,11,12,13,14</w:t>
      </w:r>
    </w:p>
    <w:p w14:paraId="332FD528" w14:textId="246ED5C1" w:rsidR="00A77422" w:rsidRPr="00B47722" w:rsidRDefault="00A77422" w:rsidP="00A77422">
      <w:pPr>
        <w:rPr>
          <w:sz w:val="22"/>
          <w:szCs w:val="22"/>
        </w:rPr>
      </w:pPr>
      <w:r w:rsidRPr="00B47722">
        <w:rPr>
          <w:sz w:val="22"/>
          <w:szCs w:val="22"/>
        </w:rPr>
        <w:t>2018    Chapters 1,2,3,4,5,6</w:t>
      </w:r>
    </w:p>
    <w:p w14:paraId="134F4B7C" w14:textId="77777777" w:rsidR="0095419B" w:rsidRPr="00B47722" w:rsidRDefault="0095419B" w:rsidP="00D866E6"/>
    <w:p w14:paraId="640F8D37" w14:textId="1EDEF574" w:rsidR="0095419B" w:rsidRPr="00B47722" w:rsidRDefault="0095419B" w:rsidP="00D866E6">
      <w:pPr>
        <w:rPr>
          <w:sz w:val="22"/>
          <w:szCs w:val="22"/>
        </w:rPr>
      </w:pPr>
      <w:r w:rsidRPr="00B47722">
        <w:rPr>
          <w:sz w:val="22"/>
          <w:szCs w:val="22"/>
        </w:rPr>
        <w:t xml:space="preserve">Part 2: </w:t>
      </w:r>
      <w:r w:rsidR="004A29AE" w:rsidRPr="00B47722">
        <w:rPr>
          <w:sz w:val="22"/>
          <w:szCs w:val="22"/>
        </w:rPr>
        <w:t>Aroma</w:t>
      </w:r>
      <w:r w:rsidRPr="00B47722">
        <w:rPr>
          <w:sz w:val="22"/>
          <w:szCs w:val="22"/>
        </w:rPr>
        <w:t xml:space="preserve"> (</w:t>
      </w:r>
      <w:r w:rsidR="004A29AE" w:rsidRPr="00B47722">
        <w:rPr>
          <w:sz w:val="22"/>
          <w:szCs w:val="22"/>
        </w:rPr>
        <w:t>100</w:t>
      </w:r>
      <w:r w:rsidRPr="00B47722">
        <w:rPr>
          <w:sz w:val="22"/>
          <w:szCs w:val="22"/>
        </w:rPr>
        <w:t xml:space="preserve"> points)</w:t>
      </w:r>
    </w:p>
    <w:p w14:paraId="43A96786" w14:textId="77777777" w:rsidR="0095419B" w:rsidRPr="00B47722" w:rsidRDefault="004A29AE" w:rsidP="00D866E6">
      <w:pPr>
        <w:rPr>
          <w:sz w:val="22"/>
          <w:szCs w:val="22"/>
        </w:rPr>
      </w:pPr>
      <w:r w:rsidRPr="00B47722">
        <w:rPr>
          <w:sz w:val="22"/>
          <w:szCs w:val="22"/>
        </w:rPr>
        <w:t>Each participant will be asked to identify the ten (10) aromas from numbered vials and record the answer on the Sensory Evaluation - Aromas scorecard.</w:t>
      </w:r>
    </w:p>
    <w:p w14:paraId="54F552C6" w14:textId="77777777" w:rsidR="004A29AE" w:rsidRPr="00B47722" w:rsidRDefault="004A29AE" w:rsidP="00D866E6"/>
    <w:p w14:paraId="627560A0" w14:textId="4F415DEF" w:rsidR="0095419B" w:rsidRPr="00B47722" w:rsidRDefault="0095419B" w:rsidP="00D866E6">
      <w:pPr>
        <w:rPr>
          <w:sz w:val="22"/>
          <w:szCs w:val="22"/>
        </w:rPr>
      </w:pPr>
      <w:r w:rsidRPr="00B47722">
        <w:rPr>
          <w:sz w:val="22"/>
          <w:szCs w:val="22"/>
        </w:rPr>
        <w:t xml:space="preserve">Part 3: </w:t>
      </w:r>
      <w:r w:rsidR="004A29AE" w:rsidRPr="00B47722">
        <w:rPr>
          <w:sz w:val="22"/>
          <w:szCs w:val="22"/>
        </w:rPr>
        <w:t>Triangle Test</w:t>
      </w:r>
      <w:r w:rsidRPr="00B47722">
        <w:rPr>
          <w:sz w:val="22"/>
          <w:szCs w:val="22"/>
        </w:rPr>
        <w:t xml:space="preserve"> </w:t>
      </w:r>
      <w:r w:rsidR="004A29AE" w:rsidRPr="00B47722">
        <w:rPr>
          <w:sz w:val="22"/>
          <w:szCs w:val="22"/>
        </w:rPr>
        <w:t>(45</w:t>
      </w:r>
      <w:r w:rsidRPr="00B47722">
        <w:rPr>
          <w:sz w:val="22"/>
          <w:szCs w:val="22"/>
        </w:rPr>
        <w:t xml:space="preserve"> points)</w:t>
      </w:r>
    </w:p>
    <w:p w14:paraId="4C08CD24" w14:textId="77777777" w:rsidR="004A29AE" w:rsidRPr="00B47722" w:rsidRDefault="004A29AE" w:rsidP="00D866E6">
      <w:pPr>
        <w:rPr>
          <w:sz w:val="22"/>
          <w:szCs w:val="22"/>
        </w:rPr>
      </w:pPr>
      <w:r w:rsidRPr="00B47722">
        <w:rPr>
          <w:sz w:val="22"/>
          <w:szCs w:val="22"/>
        </w:rPr>
        <w:t>Each participant will conduct three triangle tests valued at 15 points each.  Participants will circle the letter for the odd or different sample for each triangle test.  Differences may be based on smell, taste, texture or color.</w:t>
      </w:r>
    </w:p>
    <w:p w14:paraId="08B2B0F4" w14:textId="77777777" w:rsidR="004A29AE" w:rsidRPr="00B47722" w:rsidRDefault="004A29AE" w:rsidP="00D866E6"/>
    <w:p w14:paraId="34ADC53D" w14:textId="45D8AFD9" w:rsidR="004A29AE" w:rsidRPr="00B47722" w:rsidRDefault="004A29AE" w:rsidP="00D866E6">
      <w:pPr>
        <w:rPr>
          <w:sz w:val="22"/>
          <w:szCs w:val="22"/>
        </w:rPr>
      </w:pPr>
      <w:r w:rsidRPr="00B47722">
        <w:rPr>
          <w:sz w:val="22"/>
          <w:szCs w:val="22"/>
        </w:rPr>
        <w:t xml:space="preserve">Part </w:t>
      </w:r>
      <w:r w:rsidR="004D54B5" w:rsidRPr="00B47722">
        <w:rPr>
          <w:sz w:val="22"/>
          <w:szCs w:val="22"/>
        </w:rPr>
        <w:t>4</w:t>
      </w:r>
      <w:r w:rsidRPr="00B47722">
        <w:rPr>
          <w:sz w:val="22"/>
          <w:szCs w:val="22"/>
        </w:rPr>
        <w:t xml:space="preserve">: </w:t>
      </w:r>
      <w:r w:rsidR="00A77422" w:rsidRPr="00B47722">
        <w:rPr>
          <w:sz w:val="22"/>
          <w:szCs w:val="22"/>
        </w:rPr>
        <w:t>Nutrition Facts Panel</w:t>
      </w:r>
      <w:r w:rsidR="00E50BEE" w:rsidRPr="00B47722">
        <w:rPr>
          <w:sz w:val="22"/>
          <w:szCs w:val="22"/>
        </w:rPr>
        <w:t>(s)</w:t>
      </w:r>
      <w:r w:rsidR="00AF40E7" w:rsidRPr="00B47722">
        <w:rPr>
          <w:sz w:val="22"/>
          <w:szCs w:val="22"/>
        </w:rPr>
        <w:t xml:space="preserve"> and Nutrition Problem</w:t>
      </w:r>
      <w:r w:rsidRPr="00B47722">
        <w:rPr>
          <w:sz w:val="22"/>
          <w:szCs w:val="22"/>
        </w:rPr>
        <w:t xml:space="preserve"> (50 points)</w:t>
      </w:r>
    </w:p>
    <w:p w14:paraId="7B3C05E8" w14:textId="77777777" w:rsidR="00AF40E7" w:rsidRPr="00B47722" w:rsidRDefault="00AF40E7" w:rsidP="00D866E6">
      <w:pPr>
        <w:rPr>
          <w:sz w:val="22"/>
          <w:szCs w:val="22"/>
        </w:rPr>
      </w:pPr>
    </w:p>
    <w:p w14:paraId="48BB81C7" w14:textId="335F7486" w:rsidR="00AF40E7" w:rsidRPr="00B47722" w:rsidRDefault="00AF40E7" w:rsidP="00D866E6">
      <w:pPr>
        <w:rPr>
          <w:sz w:val="22"/>
          <w:szCs w:val="22"/>
        </w:rPr>
      </w:pPr>
      <w:r w:rsidRPr="00B47722">
        <w:rPr>
          <w:sz w:val="22"/>
          <w:szCs w:val="22"/>
        </w:rPr>
        <w:t xml:space="preserve">Each </w:t>
      </w:r>
      <w:r w:rsidR="004D54B5" w:rsidRPr="00B47722">
        <w:rPr>
          <w:sz w:val="22"/>
          <w:szCs w:val="22"/>
        </w:rPr>
        <w:t>participant</w:t>
      </w:r>
      <w:r w:rsidRPr="00B47722">
        <w:rPr>
          <w:sz w:val="22"/>
          <w:szCs w:val="22"/>
        </w:rPr>
        <w:t xml:space="preserve"> will be given a sample nutrition </w:t>
      </w:r>
      <w:r w:rsidR="00A77422" w:rsidRPr="00B47722">
        <w:rPr>
          <w:sz w:val="22"/>
          <w:szCs w:val="22"/>
        </w:rPr>
        <w:t>facts panel</w:t>
      </w:r>
      <w:r w:rsidR="00E50BEE" w:rsidRPr="00B47722">
        <w:rPr>
          <w:sz w:val="22"/>
          <w:szCs w:val="22"/>
        </w:rPr>
        <w:t xml:space="preserve"> or </w:t>
      </w:r>
      <w:r w:rsidR="00A77422" w:rsidRPr="00B47722">
        <w:rPr>
          <w:sz w:val="22"/>
          <w:szCs w:val="22"/>
        </w:rPr>
        <w:t>panel</w:t>
      </w:r>
      <w:r w:rsidR="00E50BEE" w:rsidRPr="00B47722">
        <w:rPr>
          <w:sz w:val="22"/>
          <w:szCs w:val="22"/>
        </w:rPr>
        <w:t>s</w:t>
      </w:r>
      <w:r w:rsidRPr="00B47722">
        <w:rPr>
          <w:sz w:val="22"/>
          <w:szCs w:val="22"/>
        </w:rPr>
        <w:t xml:space="preserve"> for a given product</w:t>
      </w:r>
      <w:r w:rsidR="00E50BEE" w:rsidRPr="00B47722">
        <w:rPr>
          <w:sz w:val="22"/>
          <w:szCs w:val="22"/>
        </w:rPr>
        <w:t xml:space="preserve"> or products</w:t>
      </w:r>
      <w:r w:rsidRPr="00B47722">
        <w:rPr>
          <w:sz w:val="22"/>
          <w:szCs w:val="22"/>
        </w:rPr>
        <w:t xml:space="preserve">.  The </w:t>
      </w:r>
      <w:r w:rsidR="004D54B5" w:rsidRPr="00B47722">
        <w:rPr>
          <w:sz w:val="22"/>
          <w:szCs w:val="22"/>
        </w:rPr>
        <w:t>participant</w:t>
      </w:r>
      <w:r w:rsidRPr="00B47722">
        <w:rPr>
          <w:sz w:val="22"/>
          <w:szCs w:val="22"/>
        </w:rPr>
        <w:t xml:space="preserve"> will review the </w:t>
      </w:r>
      <w:r w:rsidR="00A77422" w:rsidRPr="00B47722">
        <w:rPr>
          <w:sz w:val="22"/>
          <w:szCs w:val="22"/>
        </w:rPr>
        <w:t>Nutrition Facts Panel</w:t>
      </w:r>
      <w:r w:rsidR="00E50BEE" w:rsidRPr="00B47722">
        <w:rPr>
          <w:sz w:val="22"/>
          <w:szCs w:val="22"/>
        </w:rPr>
        <w:t>(s)</w:t>
      </w:r>
      <w:r w:rsidRPr="00B47722">
        <w:rPr>
          <w:sz w:val="22"/>
          <w:szCs w:val="22"/>
        </w:rPr>
        <w:t xml:space="preserve"> and answer 10 questions </w:t>
      </w:r>
      <w:r w:rsidR="00E50BEE" w:rsidRPr="00B47722">
        <w:rPr>
          <w:sz w:val="22"/>
          <w:szCs w:val="22"/>
        </w:rPr>
        <w:t xml:space="preserve">on the information provided by the </w:t>
      </w:r>
      <w:r w:rsidR="00A77422" w:rsidRPr="00B47722">
        <w:rPr>
          <w:sz w:val="22"/>
          <w:szCs w:val="22"/>
        </w:rPr>
        <w:t>panel</w:t>
      </w:r>
      <w:r w:rsidR="00E50BEE" w:rsidRPr="00B47722">
        <w:rPr>
          <w:sz w:val="22"/>
          <w:szCs w:val="22"/>
        </w:rPr>
        <w:t>(s).</w:t>
      </w:r>
      <w:r w:rsidRPr="00B47722">
        <w:rPr>
          <w:sz w:val="22"/>
          <w:szCs w:val="22"/>
        </w:rPr>
        <w:t xml:space="preserve">  Each question answered correctly will be worth 5 points.  Sample</w:t>
      </w:r>
      <w:r w:rsidRPr="00B47722">
        <w:t xml:space="preserve"> </w:t>
      </w:r>
      <w:r w:rsidRPr="00B47722">
        <w:rPr>
          <w:sz w:val="22"/>
          <w:szCs w:val="22"/>
        </w:rPr>
        <w:t xml:space="preserve">questions </w:t>
      </w:r>
      <w:r w:rsidR="00A77422" w:rsidRPr="00B47722">
        <w:rPr>
          <w:sz w:val="22"/>
          <w:szCs w:val="22"/>
        </w:rPr>
        <w:t>are</w:t>
      </w:r>
      <w:r w:rsidRPr="00B47722">
        <w:rPr>
          <w:sz w:val="22"/>
          <w:szCs w:val="22"/>
        </w:rPr>
        <w:t xml:space="preserve"> those related to computing %</w:t>
      </w:r>
      <w:r w:rsidR="00B47722">
        <w:rPr>
          <w:sz w:val="22"/>
          <w:szCs w:val="22"/>
        </w:rPr>
        <w:t xml:space="preserve"> </w:t>
      </w:r>
      <w:r w:rsidRPr="00B47722">
        <w:rPr>
          <w:sz w:val="22"/>
          <w:szCs w:val="22"/>
        </w:rPr>
        <w:t xml:space="preserve">Daily Values when </w:t>
      </w:r>
      <w:r w:rsidR="00922F07" w:rsidRPr="00B47722">
        <w:rPr>
          <w:sz w:val="22"/>
          <w:szCs w:val="22"/>
        </w:rPr>
        <w:t xml:space="preserve">some information is missing from the </w:t>
      </w:r>
      <w:r w:rsidR="00A77422" w:rsidRPr="00B47722">
        <w:rPr>
          <w:sz w:val="22"/>
          <w:szCs w:val="22"/>
        </w:rPr>
        <w:t>Nutrition Facts Panel</w:t>
      </w:r>
      <w:r w:rsidR="00E50BEE" w:rsidRPr="00B47722">
        <w:rPr>
          <w:sz w:val="22"/>
          <w:szCs w:val="22"/>
        </w:rPr>
        <w:t>(s)</w:t>
      </w:r>
      <w:r w:rsidR="00922F07" w:rsidRPr="00B47722">
        <w:rPr>
          <w:sz w:val="22"/>
          <w:szCs w:val="22"/>
        </w:rPr>
        <w:t xml:space="preserve"> or qu</w:t>
      </w:r>
      <w:r w:rsidR="00E50BEE" w:rsidRPr="00B47722">
        <w:rPr>
          <w:sz w:val="22"/>
          <w:szCs w:val="22"/>
        </w:rPr>
        <w:t xml:space="preserve">estions pertaining to the </w:t>
      </w:r>
      <w:r w:rsidR="00A77422" w:rsidRPr="00B47722">
        <w:rPr>
          <w:sz w:val="22"/>
          <w:szCs w:val="22"/>
        </w:rPr>
        <w:t>panel</w:t>
      </w:r>
      <w:r w:rsidR="00E50BEE" w:rsidRPr="00B47722">
        <w:rPr>
          <w:sz w:val="22"/>
          <w:szCs w:val="22"/>
        </w:rPr>
        <w:t>(s).</w:t>
      </w:r>
      <w:r w:rsidR="00922F07" w:rsidRPr="00B47722">
        <w:rPr>
          <w:sz w:val="22"/>
          <w:szCs w:val="22"/>
        </w:rPr>
        <w:t xml:space="preserve">  Each </w:t>
      </w:r>
      <w:r w:rsidR="004D54B5" w:rsidRPr="00B47722">
        <w:rPr>
          <w:sz w:val="22"/>
          <w:szCs w:val="22"/>
        </w:rPr>
        <w:t>participant</w:t>
      </w:r>
      <w:r w:rsidR="00922F07" w:rsidRPr="00B47722">
        <w:rPr>
          <w:sz w:val="22"/>
          <w:szCs w:val="22"/>
        </w:rPr>
        <w:t xml:space="preserve"> will turn in one answer sheet.  </w:t>
      </w:r>
    </w:p>
    <w:p w14:paraId="592FAE69" w14:textId="77777777" w:rsidR="004D54B5" w:rsidRPr="00B47722" w:rsidRDefault="004D54B5" w:rsidP="00D866E6">
      <w:pPr>
        <w:rPr>
          <w:sz w:val="22"/>
          <w:szCs w:val="22"/>
        </w:rPr>
      </w:pPr>
    </w:p>
    <w:p w14:paraId="2869FED7" w14:textId="4E02A61F" w:rsidR="004D54B5" w:rsidRPr="00B47722" w:rsidRDefault="004D54B5" w:rsidP="004D54B5">
      <w:pPr>
        <w:rPr>
          <w:sz w:val="22"/>
          <w:szCs w:val="22"/>
        </w:rPr>
      </w:pPr>
      <w:r w:rsidRPr="00B47722">
        <w:rPr>
          <w:sz w:val="22"/>
          <w:szCs w:val="22"/>
        </w:rPr>
        <w:t>Part 5: Team Activity: Food Safety (60 points)</w:t>
      </w:r>
    </w:p>
    <w:p w14:paraId="0562431F" w14:textId="70060DDF" w:rsidR="004D54B5" w:rsidRPr="00B47722" w:rsidRDefault="004D54B5" w:rsidP="004D54B5">
      <w:pPr>
        <w:rPr>
          <w:sz w:val="22"/>
          <w:szCs w:val="22"/>
        </w:rPr>
      </w:pPr>
      <w:r w:rsidRPr="00B47722">
        <w:rPr>
          <w:sz w:val="22"/>
          <w:szCs w:val="22"/>
        </w:rPr>
        <w:t>Each team will examine 6 photos to determine if violations exist from an Official List of Potential Food Processing Sanitation and/or Safety Problems. If a violation exists, the team will list the number for the item found to be in violation on the scorecard.  In the event there are multiple violations in the photo, the team is required to identify only one correctly.  If a team list</w:t>
      </w:r>
      <w:r w:rsidR="00B47722">
        <w:rPr>
          <w:sz w:val="22"/>
          <w:szCs w:val="22"/>
        </w:rPr>
        <w:t>s</w:t>
      </w:r>
      <w:r w:rsidRPr="00B47722">
        <w:rPr>
          <w:sz w:val="22"/>
          <w:szCs w:val="22"/>
        </w:rPr>
        <w:t xml:space="preserve"> more than one violation, only the first one listed on the left side of the answer blank will be considered for grading. Each correctly reviewed photo will be worth ten points whether a violation exists or not.</w:t>
      </w:r>
    </w:p>
    <w:p w14:paraId="55431FD4" w14:textId="77777777" w:rsidR="004A29AE" w:rsidRPr="00B47722" w:rsidRDefault="004A29AE" w:rsidP="00D866E6">
      <w:pPr>
        <w:rPr>
          <w:sz w:val="22"/>
          <w:szCs w:val="22"/>
        </w:rPr>
      </w:pPr>
    </w:p>
    <w:p w14:paraId="0B28F6D7" w14:textId="023802E5" w:rsidR="0095419B" w:rsidRPr="00B47722" w:rsidRDefault="0095419B" w:rsidP="00D866E6">
      <w:pPr>
        <w:rPr>
          <w:b/>
          <w:sz w:val="22"/>
          <w:szCs w:val="22"/>
          <w:u w:val="thick"/>
        </w:rPr>
      </w:pPr>
      <w:r w:rsidRPr="00B47722">
        <w:rPr>
          <w:b/>
          <w:szCs w:val="24"/>
          <w:u w:val="thick"/>
        </w:rPr>
        <w:t>Scoring</w:t>
      </w:r>
      <w:r w:rsidR="00EA743D" w:rsidRPr="00B47722">
        <w:rPr>
          <w:b/>
          <w:sz w:val="22"/>
          <w:szCs w:val="22"/>
          <w:u w:val="thick"/>
        </w:rPr>
        <w:t>_____________________________________</w:t>
      </w:r>
      <w:r w:rsidRPr="00B47722">
        <w:rPr>
          <w:b/>
          <w:sz w:val="22"/>
          <w:szCs w:val="22"/>
          <w:u w:val="thick"/>
        </w:rPr>
        <w:t xml:space="preserve"> </w:t>
      </w:r>
    </w:p>
    <w:p w14:paraId="2E156236" w14:textId="5B3A5AB8" w:rsidR="0095419B" w:rsidRPr="00B47722" w:rsidRDefault="00D3087D" w:rsidP="00D866E6">
      <w:pPr>
        <w:rPr>
          <w:sz w:val="22"/>
          <w:szCs w:val="22"/>
          <w:u w:val="single"/>
        </w:rPr>
      </w:pPr>
      <w:r w:rsidRPr="00B47722">
        <w:rPr>
          <w:sz w:val="22"/>
          <w:szCs w:val="22"/>
          <w:u w:val="single"/>
        </w:rPr>
        <w:t>Written Test</w:t>
      </w:r>
      <w:r w:rsidR="004A29AE" w:rsidRPr="00B47722">
        <w:rPr>
          <w:sz w:val="22"/>
          <w:szCs w:val="22"/>
          <w:u w:val="single"/>
        </w:rPr>
        <w:tab/>
      </w:r>
      <w:r w:rsidR="004A29AE" w:rsidRPr="00B47722">
        <w:rPr>
          <w:sz w:val="22"/>
          <w:szCs w:val="22"/>
          <w:u w:val="single"/>
        </w:rPr>
        <w:tab/>
      </w:r>
      <w:r w:rsidR="004A29AE" w:rsidRPr="00B47722">
        <w:rPr>
          <w:sz w:val="22"/>
          <w:szCs w:val="22"/>
          <w:u w:val="single"/>
        </w:rPr>
        <w:tab/>
      </w:r>
      <w:proofErr w:type="gramStart"/>
      <w:r w:rsidR="004A29AE" w:rsidRPr="00B47722">
        <w:rPr>
          <w:sz w:val="22"/>
          <w:szCs w:val="22"/>
          <w:u w:val="single"/>
        </w:rPr>
        <w:tab/>
      </w:r>
      <w:r w:rsidRPr="00B47722">
        <w:rPr>
          <w:sz w:val="22"/>
          <w:szCs w:val="22"/>
          <w:u w:val="single"/>
        </w:rPr>
        <w:t xml:space="preserve">  </w:t>
      </w:r>
      <w:r w:rsidR="00EA743D" w:rsidRPr="00B47722">
        <w:rPr>
          <w:sz w:val="22"/>
          <w:szCs w:val="22"/>
          <w:u w:val="single"/>
        </w:rPr>
        <w:tab/>
      </w:r>
      <w:proofErr w:type="gramEnd"/>
      <w:r w:rsidRPr="00B47722">
        <w:rPr>
          <w:sz w:val="22"/>
          <w:szCs w:val="22"/>
          <w:u w:val="single"/>
        </w:rPr>
        <w:t xml:space="preserve"> </w:t>
      </w:r>
      <w:r w:rsidR="00990F76" w:rsidRPr="00B47722">
        <w:rPr>
          <w:sz w:val="22"/>
          <w:szCs w:val="22"/>
          <w:u w:val="single"/>
        </w:rPr>
        <w:t xml:space="preserve"> </w:t>
      </w:r>
      <w:r w:rsidR="0095419B" w:rsidRPr="00B47722">
        <w:rPr>
          <w:sz w:val="22"/>
          <w:szCs w:val="22"/>
          <w:u w:val="single"/>
        </w:rPr>
        <w:t>10</w:t>
      </w:r>
      <w:r w:rsidR="004A29AE" w:rsidRPr="00B47722">
        <w:rPr>
          <w:sz w:val="22"/>
          <w:szCs w:val="22"/>
          <w:u w:val="single"/>
        </w:rPr>
        <w:t>0</w:t>
      </w:r>
    </w:p>
    <w:p w14:paraId="056575A8" w14:textId="4A6336CE" w:rsidR="0095419B" w:rsidRPr="00B47722" w:rsidRDefault="00D3087D" w:rsidP="00D866E6">
      <w:pPr>
        <w:rPr>
          <w:sz w:val="22"/>
          <w:szCs w:val="22"/>
          <w:u w:val="single"/>
        </w:rPr>
      </w:pPr>
      <w:r w:rsidRPr="00B47722">
        <w:rPr>
          <w:sz w:val="22"/>
          <w:szCs w:val="22"/>
          <w:u w:val="single"/>
        </w:rPr>
        <w:t>Aroma Identification</w:t>
      </w:r>
      <w:r w:rsidRPr="00B47722">
        <w:rPr>
          <w:sz w:val="22"/>
          <w:szCs w:val="22"/>
          <w:u w:val="single"/>
        </w:rPr>
        <w:tab/>
      </w:r>
      <w:r w:rsidRPr="00B47722">
        <w:rPr>
          <w:sz w:val="22"/>
          <w:szCs w:val="22"/>
          <w:u w:val="single"/>
        </w:rPr>
        <w:tab/>
      </w:r>
      <w:r w:rsidRPr="00B47722">
        <w:rPr>
          <w:sz w:val="22"/>
          <w:szCs w:val="22"/>
          <w:u w:val="single"/>
        </w:rPr>
        <w:tab/>
      </w:r>
      <w:proofErr w:type="gramStart"/>
      <w:r w:rsidR="00EA743D" w:rsidRPr="00B47722">
        <w:rPr>
          <w:sz w:val="22"/>
          <w:szCs w:val="22"/>
          <w:u w:val="single"/>
        </w:rPr>
        <w:tab/>
      </w:r>
      <w:r w:rsidRPr="00B47722">
        <w:rPr>
          <w:sz w:val="22"/>
          <w:szCs w:val="22"/>
          <w:u w:val="single"/>
        </w:rPr>
        <w:t xml:space="preserve"> </w:t>
      </w:r>
      <w:r w:rsidR="00990F76" w:rsidRPr="00B47722">
        <w:rPr>
          <w:sz w:val="22"/>
          <w:szCs w:val="22"/>
          <w:u w:val="single"/>
        </w:rPr>
        <w:t xml:space="preserve"> </w:t>
      </w:r>
      <w:r w:rsidR="004A29AE" w:rsidRPr="00B47722">
        <w:rPr>
          <w:sz w:val="22"/>
          <w:szCs w:val="22"/>
          <w:u w:val="single"/>
        </w:rPr>
        <w:t>100</w:t>
      </w:r>
      <w:proofErr w:type="gramEnd"/>
    </w:p>
    <w:p w14:paraId="205F5ED0" w14:textId="09B39B8D" w:rsidR="0095419B" w:rsidRPr="00B47722" w:rsidRDefault="004A29AE" w:rsidP="00D866E6">
      <w:pPr>
        <w:rPr>
          <w:sz w:val="22"/>
          <w:szCs w:val="22"/>
          <w:u w:val="single"/>
        </w:rPr>
      </w:pPr>
      <w:r w:rsidRPr="00B47722">
        <w:rPr>
          <w:sz w:val="22"/>
          <w:szCs w:val="22"/>
          <w:u w:val="single"/>
        </w:rPr>
        <w:t>Triangle Test</w:t>
      </w:r>
      <w:r w:rsidRPr="00B47722">
        <w:rPr>
          <w:sz w:val="22"/>
          <w:szCs w:val="22"/>
          <w:u w:val="single"/>
        </w:rPr>
        <w:tab/>
      </w:r>
      <w:r w:rsidRPr="00B47722">
        <w:rPr>
          <w:sz w:val="22"/>
          <w:szCs w:val="22"/>
          <w:u w:val="single"/>
        </w:rPr>
        <w:tab/>
      </w:r>
      <w:r w:rsidRPr="00B47722">
        <w:rPr>
          <w:sz w:val="22"/>
          <w:szCs w:val="22"/>
          <w:u w:val="single"/>
        </w:rPr>
        <w:tab/>
      </w:r>
      <w:proofErr w:type="gramStart"/>
      <w:r w:rsidRPr="00B47722">
        <w:rPr>
          <w:sz w:val="22"/>
          <w:szCs w:val="22"/>
          <w:u w:val="single"/>
        </w:rPr>
        <w:tab/>
      </w:r>
      <w:r w:rsidR="00922F07" w:rsidRPr="00B47722">
        <w:rPr>
          <w:sz w:val="22"/>
          <w:szCs w:val="22"/>
          <w:u w:val="single"/>
        </w:rPr>
        <w:t xml:space="preserve">  </w:t>
      </w:r>
      <w:r w:rsidR="00EA743D" w:rsidRPr="00B47722">
        <w:rPr>
          <w:sz w:val="22"/>
          <w:szCs w:val="22"/>
          <w:u w:val="single"/>
        </w:rPr>
        <w:tab/>
      </w:r>
      <w:proofErr w:type="gramEnd"/>
      <w:r w:rsidR="00EA743D" w:rsidRPr="00B47722">
        <w:rPr>
          <w:sz w:val="22"/>
          <w:szCs w:val="22"/>
          <w:u w:val="single"/>
        </w:rPr>
        <w:t xml:space="preserve">  </w:t>
      </w:r>
      <w:r w:rsidR="00D3087D" w:rsidRPr="00B47722">
        <w:rPr>
          <w:sz w:val="22"/>
          <w:szCs w:val="22"/>
          <w:u w:val="single"/>
        </w:rPr>
        <w:t xml:space="preserve"> </w:t>
      </w:r>
      <w:r w:rsidR="00990F76" w:rsidRPr="00B47722">
        <w:rPr>
          <w:sz w:val="22"/>
          <w:szCs w:val="22"/>
          <w:u w:val="single"/>
        </w:rPr>
        <w:t xml:space="preserve"> </w:t>
      </w:r>
      <w:r w:rsidR="00922F07" w:rsidRPr="00B47722">
        <w:rPr>
          <w:sz w:val="22"/>
          <w:szCs w:val="22"/>
          <w:u w:val="single"/>
        </w:rPr>
        <w:t>4</w:t>
      </w:r>
      <w:r w:rsidRPr="00B47722">
        <w:rPr>
          <w:sz w:val="22"/>
          <w:szCs w:val="22"/>
          <w:u w:val="single"/>
        </w:rPr>
        <w:t>5</w:t>
      </w:r>
    </w:p>
    <w:p w14:paraId="05C50E8F" w14:textId="545256A8" w:rsidR="0095419B" w:rsidRPr="00B47722" w:rsidRDefault="00990F76" w:rsidP="00D866E6">
      <w:pPr>
        <w:rPr>
          <w:sz w:val="22"/>
          <w:szCs w:val="22"/>
          <w:u w:val="single"/>
        </w:rPr>
      </w:pPr>
      <w:r w:rsidRPr="00B47722">
        <w:rPr>
          <w:sz w:val="22"/>
          <w:szCs w:val="22"/>
          <w:u w:val="single"/>
        </w:rPr>
        <w:t xml:space="preserve">Nutrition Facts Panel (S) </w:t>
      </w:r>
      <w:r w:rsidR="004D54B5" w:rsidRPr="00B47722">
        <w:rPr>
          <w:sz w:val="22"/>
          <w:szCs w:val="22"/>
          <w:u w:val="single"/>
        </w:rPr>
        <w:t>Problem</w:t>
      </w:r>
      <w:r w:rsidR="004A29AE" w:rsidRPr="00B47722">
        <w:rPr>
          <w:sz w:val="22"/>
          <w:szCs w:val="22"/>
          <w:u w:val="single"/>
        </w:rPr>
        <w:tab/>
      </w:r>
      <w:r w:rsidR="004A29AE" w:rsidRPr="00B47722">
        <w:rPr>
          <w:sz w:val="22"/>
          <w:szCs w:val="22"/>
          <w:u w:val="single"/>
        </w:rPr>
        <w:tab/>
      </w:r>
      <w:r w:rsidRPr="00B47722">
        <w:rPr>
          <w:sz w:val="22"/>
          <w:szCs w:val="22"/>
          <w:u w:val="single"/>
        </w:rPr>
        <w:t xml:space="preserve">    50   </w:t>
      </w:r>
      <w:r w:rsidR="00EA743D" w:rsidRPr="00B47722">
        <w:rPr>
          <w:sz w:val="22"/>
          <w:szCs w:val="22"/>
          <w:u w:val="single"/>
        </w:rPr>
        <w:t xml:space="preserve">  </w:t>
      </w:r>
      <w:r w:rsidR="00D3087D" w:rsidRPr="00B47722">
        <w:rPr>
          <w:sz w:val="22"/>
          <w:szCs w:val="22"/>
          <w:u w:val="single"/>
        </w:rPr>
        <w:t xml:space="preserve"> </w:t>
      </w:r>
      <w:r w:rsidRPr="00B47722">
        <w:rPr>
          <w:sz w:val="22"/>
          <w:szCs w:val="22"/>
          <w:u w:val="single"/>
        </w:rPr>
        <w:t xml:space="preserve"> </w:t>
      </w:r>
    </w:p>
    <w:p w14:paraId="73CC31E1" w14:textId="40BCC640" w:rsidR="004A29AE" w:rsidRPr="00B47722" w:rsidRDefault="00B47722" w:rsidP="00D866E6">
      <w:pPr>
        <w:rPr>
          <w:sz w:val="22"/>
          <w:szCs w:val="22"/>
          <w:u w:val="single"/>
        </w:rPr>
      </w:pPr>
      <w:r>
        <w:rPr>
          <w:sz w:val="22"/>
          <w:szCs w:val="22"/>
          <w:u w:val="single"/>
        </w:rPr>
        <w:t xml:space="preserve">Team Activity - </w:t>
      </w:r>
      <w:r w:rsidR="004D54B5" w:rsidRPr="00B47722">
        <w:rPr>
          <w:sz w:val="22"/>
          <w:szCs w:val="22"/>
          <w:u w:val="single"/>
        </w:rPr>
        <w:t>F</w:t>
      </w:r>
      <w:r w:rsidR="004258F2" w:rsidRPr="00B47722">
        <w:rPr>
          <w:sz w:val="22"/>
          <w:szCs w:val="22"/>
          <w:u w:val="single"/>
        </w:rPr>
        <w:t>o</w:t>
      </w:r>
      <w:r w:rsidR="004D54B5" w:rsidRPr="00B47722">
        <w:rPr>
          <w:sz w:val="22"/>
          <w:szCs w:val="22"/>
          <w:u w:val="single"/>
        </w:rPr>
        <w:t>od Safety</w:t>
      </w:r>
      <w:r w:rsidR="00922F07" w:rsidRPr="00B47722">
        <w:rPr>
          <w:sz w:val="22"/>
          <w:szCs w:val="22"/>
          <w:u w:val="single"/>
        </w:rPr>
        <w:t xml:space="preserve">               </w:t>
      </w:r>
      <w:r w:rsidR="00EA743D" w:rsidRPr="00B47722">
        <w:rPr>
          <w:sz w:val="22"/>
          <w:szCs w:val="22"/>
          <w:u w:val="single"/>
        </w:rPr>
        <w:tab/>
        <w:t xml:space="preserve"> </w:t>
      </w:r>
      <w:r w:rsidR="0078621D" w:rsidRPr="00B47722">
        <w:rPr>
          <w:sz w:val="22"/>
          <w:szCs w:val="22"/>
          <w:u w:val="single"/>
        </w:rPr>
        <w:t xml:space="preserve"> </w:t>
      </w:r>
      <w:r w:rsidR="00EA743D" w:rsidRPr="00B47722">
        <w:rPr>
          <w:sz w:val="22"/>
          <w:szCs w:val="22"/>
          <w:u w:val="single"/>
        </w:rPr>
        <w:t xml:space="preserve"> </w:t>
      </w:r>
      <w:r w:rsidR="00D3087D" w:rsidRPr="00B47722">
        <w:rPr>
          <w:sz w:val="22"/>
          <w:szCs w:val="22"/>
          <w:u w:val="single"/>
        </w:rPr>
        <w:t xml:space="preserve"> </w:t>
      </w:r>
      <w:r w:rsidR="00990F76" w:rsidRPr="00B47722">
        <w:rPr>
          <w:sz w:val="22"/>
          <w:szCs w:val="22"/>
          <w:u w:val="single"/>
        </w:rPr>
        <w:t xml:space="preserve">             </w:t>
      </w:r>
      <w:r w:rsidR="0078621D" w:rsidRPr="00B47722">
        <w:rPr>
          <w:sz w:val="22"/>
          <w:szCs w:val="22"/>
          <w:u w:val="single"/>
        </w:rPr>
        <w:t>6</w:t>
      </w:r>
      <w:r w:rsidR="00922F07" w:rsidRPr="00B47722">
        <w:rPr>
          <w:sz w:val="22"/>
          <w:szCs w:val="22"/>
          <w:u w:val="single"/>
        </w:rPr>
        <w:t>0</w:t>
      </w:r>
    </w:p>
    <w:p w14:paraId="430A397C" w14:textId="77777777" w:rsidR="00922F07" w:rsidRPr="00B47722" w:rsidRDefault="00922F07" w:rsidP="00D866E6">
      <w:pPr>
        <w:rPr>
          <w:sz w:val="22"/>
          <w:szCs w:val="22"/>
        </w:rPr>
      </w:pPr>
    </w:p>
    <w:p w14:paraId="7BA26BD6" w14:textId="7E946EFD" w:rsidR="0095419B" w:rsidRPr="00B47722" w:rsidRDefault="0095419B" w:rsidP="00D866E6">
      <w:pPr>
        <w:rPr>
          <w:b/>
          <w:sz w:val="22"/>
          <w:szCs w:val="22"/>
        </w:rPr>
      </w:pPr>
      <w:r w:rsidRPr="00B47722">
        <w:rPr>
          <w:b/>
          <w:sz w:val="22"/>
          <w:szCs w:val="22"/>
        </w:rPr>
        <w:lastRenderedPageBreak/>
        <w:t xml:space="preserve">Procedure for Determining the State Event Winner When Scores </w:t>
      </w:r>
      <w:proofErr w:type="gramStart"/>
      <w:r w:rsidRPr="00B47722">
        <w:rPr>
          <w:b/>
          <w:sz w:val="22"/>
          <w:szCs w:val="22"/>
        </w:rPr>
        <w:t>are</w:t>
      </w:r>
      <w:proofErr w:type="gramEnd"/>
      <w:r w:rsidRPr="00B47722">
        <w:rPr>
          <w:b/>
          <w:sz w:val="22"/>
          <w:szCs w:val="22"/>
        </w:rPr>
        <w:t xml:space="preserve"> Tied</w:t>
      </w:r>
    </w:p>
    <w:p w14:paraId="210FEE8D" w14:textId="77777777" w:rsidR="004A29AE" w:rsidRPr="00B47722" w:rsidRDefault="004A29AE" w:rsidP="00D866E6">
      <w:pPr>
        <w:rPr>
          <w:sz w:val="22"/>
          <w:szCs w:val="22"/>
        </w:rPr>
      </w:pPr>
      <w:r w:rsidRPr="00B47722">
        <w:rPr>
          <w:sz w:val="22"/>
          <w:szCs w:val="22"/>
        </w:rPr>
        <w:t>In the event a tie score exists, apply the following methods in sequential order until the tie is broken:</w:t>
      </w:r>
    </w:p>
    <w:p w14:paraId="7B3F49CC" w14:textId="4022FD07" w:rsidR="004A29AE" w:rsidRPr="00B47722" w:rsidRDefault="004A29AE" w:rsidP="00B47722">
      <w:pPr>
        <w:pStyle w:val="ListParagraph"/>
        <w:numPr>
          <w:ilvl w:val="0"/>
          <w:numId w:val="19"/>
        </w:numPr>
        <w:ind w:left="360"/>
        <w:rPr>
          <w:sz w:val="22"/>
          <w:szCs w:val="22"/>
        </w:rPr>
      </w:pPr>
      <w:r w:rsidRPr="00B47722">
        <w:rPr>
          <w:sz w:val="22"/>
          <w:szCs w:val="22"/>
        </w:rPr>
        <w:t>Compare the total team scores for the written test and the higher scoring team is the winner.</w:t>
      </w:r>
    </w:p>
    <w:p w14:paraId="45FF0840" w14:textId="65C20467" w:rsidR="004A29AE" w:rsidRPr="00B47722" w:rsidRDefault="004A29AE" w:rsidP="00B47722">
      <w:pPr>
        <w:pStyle w:val="ListParagraph"/>
        <w:numPr>
          <w:ilvl w:val="0"/>
          <w:numId w:val="19"/>
        </w:numPr>
        <w:ind w:left="360"/>
        <w:rPr>
          <w:sz w:val="22"/>
          <w:szCs w:val="22"/>
        </w:rPr>
      </w:pPr>
      <w:r w:rsidRPr="00B47722">
        <w:rPr>
          <w:sz w:val="22"/>
          <w:szCs w:val="22"/>
        </w:rPr>
        <w:t>Compare the total team scores for the aroma test and the higher scoring team is the winner.</w:t>
      </w:r>
    </w:p>
    <w:p w14:paraId="4EBAD182" w14:textId="7F8F05CE" w:rsidR="00780BD0" w:rsidRPr="00B47722" w:rsidRDefault="00780BD0" w:rsidP="00B47722">
      <w:pPr>
        <w:pStyle w:val="ListParagraph"/>
        <w:numPr>
          <w:ilvl w:val="0"/>
          <w:numId w:val="19"/>
        </w:numPr>
        <w:ind w:left="360"/>
        <w:rPr>
          <w:sz w:val="22"/>
          <w:szCs w:val="22"/>
        </w:rPr>
      </w:pPr>
      <w:r w:rsidRPr="00B47722">
        <w:rPr>
          <w:sz w:val="22"/>
          <w:szCs w:val="22"/>
        </w:rPr>
        <w:t>Compare the total team scores for food safety and the higher scoring team is the winner.</w:t>
      </w:r>
    </w:p>
    <w:p w14:paraId="13F12C5B" w14:textId="632CE5C9" w:rsidR="00D3087D" w:rsidRPr="00B47722" w:rsidRDefault="00D3087D" w:rsidP="00B47722">
      <w:pPr>
        <w:pStyle w:val="ListParagraph"/>
        <w:numPr>
          <w:ilvl w:val="0"/>
          <w:numId w:val="19"/>
        </w:numPr>
        <w:ind w:left="360"/>
        <w:rPr>
          <w:sz w:val="22"/>
        </w:rPr>
      </w:pPr>
      <w:r w:rsidRPr="00B47722">
        <w:rPr>
          <w:sz w:val="22"/>
        </w:rPr>
        <w:t xml:space="preserve">If these methods fail to break the tie, co-winners will be declared and a run-off event will be held to determine which team will represent North Carolina at the National FFA Convention.  The run-off event will follow the same rules as the state event. </w:t>
      </w:r>
    </w:p>
    <w:p w14:paraId="63EC63E0" w14:textId="33A6755C" w:rsidR="004A29AE" w:rsidRPr="00B47722" w:rsidRDefault="004A29AE" w:rsidP="00D866E6">
      <w:pPr>
        <w:rPr>
          <w:sz w:val="22"/>
          <w:szCs w:val="22"/>
        </w:rPr>
      </w:pPr>
    </w:p>
    <w:p w14:paraId="7FE0A2F0" w14:textId="0BC49B20" w:rsidR="00D3087D" w:rsidRPr="00B47722" w:rsidRDefault="00D3087D" w:rsidP="00B47722">
      <w:pPr>
        <w:rPr>
          <w:sz w:val="22"/>
          <w:szCs w:val="22"/>
        </w:rPr>
      </w:pPr>
      <w:r w:rsidRPr="00B47722">
        <w:rPr>
          <w:b/>
          <w:sz w:val="22"/>
          <w:szCs w:val="22"/>
        </w:rPr>
        <w:t xml:space="preserve">Procedure for Determining the State Event High Scorer When </w:t>
      </w:r>
      <w:r w:rsidR="00B47722" w:rsidRPr="00B47722">
        <w:rPr>
          <w:b/>
          <w:sz w:val="22"/>
          <w:szCs w:val="22"/>
        </w:rPr>
        <w:t xml:space="preserve">Scores </w:t>
      </w:r>
      <w:proofErr w:type="gramStart"/>
      <w:r w:rsidR="00B47722" w:rsidRPr="00B47722">
        <w:rPr>
          <w:b/>
          <w:sz w:val="22"/>
          <w:szCs w:val="22"/>
        </w:rPr>
        <w:t>are</w:t>
      </w:r>
      <w:proofErr w:type="gramEnd"/>
      <w:r w:rsidR="00B47722" w:rsidRPr="00B47722">
        <w:rPr>
          <w:b/>
          <w:sz w:val="22"/>
          <w:szCs w:val="22"/>
        </w:rPr>
        <w:t xml:space="preserve"> Tied for individual P</w:t>
      </w:r>
      <w:r w:rsidRPr="00B47722">
        <w:rPr>
          <w:b/>
          <w:sz w:val="22"/>
          <w:szCs w:val="22"/>
        </w:rPr>
        <w:t>articipants</w:t>
      </w:r>
    </w:p>
    <w:p w14:paraId="5B46F525" w14:textId="4AB3D4B5" w:rsidR="00D3087D" w:rsidRPr="00B47722" w:rsidRDefault="00D3087D" w:rsidP="00D3087D">
      <w:pPr>
        <w:tabs>
          <w:tab w:val="left" w:pos="3960"/>
        </w:tabs>
        <w:rPr>
          <w:sz w:val="22"/>
          <w:szCs w:val="22"/>
        </w:rPr>
      </w:pPr>
      <w:r w:rsidRPr="00B47722">
        <w:rPr>
          <w:sz w:val="22"/>
          <w:szCs w:val="22"/>
        </w:rPr>
        <w:t>In the event a tie score exists, apply the following methods in sequentia</w:t>
      </w:r>
      <w:r w:rsidR="00B47722" w:rsidRPr="00B47722">
        <w:rPr>
          <w:sz w:val="22"/>
          <w:szCs w:val="22"/>
        </w:rPr>
        <w:t>l order until the tie is broken:</w:t>
      </w:r>
    </w:p>
    <w:p w14:paraId="4C37641B" w14:textId="7EFC6DD8" w:rsidR="00D3087D" w:rsidRPr="00B47722" w:rsidRDefault="00D3087D" w:rsidP="00D3087D">
      <w:pPr>
        <w:pStyle w:val="ListParagraph"/>
        <w:numPr>
          <w:ilvl w:val="0"/>
          <w:numId w:val="4"/>
        </w:numPr>
        <w:tabs>
          <w:tab w:val="left" w:pos="3960"/>
        </w:tabs>
        <w:rPr>
          <w:sz w:val="22"/>
          <w:szCs w:val="22"/>
        </w:rPr>
      </w:pPr>
      <w:r w:rsidRPr="00B47722">
        <w:rPr>
          <w:sz w:val="22"/>
          <w:szCs w:val="22"/>
        </w:rPr>
        <w:t xml:space="preserve">Compare the individual scores on the </w:t>
      </w:r>
      <w:r w:rsidR="00E60F30" w:rsidRPr="00B47722">
        <w:rPr>
          <w:sz w:val="22"/>
          <w:szCs w:val="22"/>
        </w:rPr>
        <w:t>w</w:t>
      </w:r>
      <w:r w:rsidRPr="00B47722">
        <w:rPr>
          <w:sz w:val="22"/>
          <w:szCs w:val="22"/>
        </w:rPr>
        <w:t xml:space="preserve">ritten test and the high scoring individual is the winner.  </w:t>
      </w:r>
    </w:p>
    <w:p w14:paraId="04084D95" w14:textId="24A1D7C5" w:rsidR="00D3087D" w:rsidRPr="00B47722" w:rsidRDefault="00D3087D" w:rsidP="00D3087D">
      <w:pPr>
        <w:pStyle w:val="ListParagraph"/>
        <w:numPr>
          <w:ilvl w:val="0"/>
          <w:numId w:val="4"/>
        </w:numPr>
        <w:tabs>
          <w:tab w:val="left" w:pos="3960"/>
        </w:tabs>
        <w:rPr>
          <w:sz w:val="22"/>
          <w:szCs w:val="22"/>
        </w:rPr>
      </w:pPr>
      <w:r w:rsidRPr="00B47722">
        <w:rPr>
          <w:sz w:val="22"/>
          <w:szCs w:val="22"/>
        </w:rPr>
        <w:t xml:space="preserve">Compare the individual scores on </w:t>
      </w:r>
      <w:r w:rsidR="00E60F30" w:rsidRPr="00B47722">
        <w:rPr>
          <w:sz w:val="22"/>
          <w:szCs w:val="22"/>
        </w:rPr>
        <w:t>aroma test</w:t>
      </w:r>
      <w:r w:rsidRPr="00B47722">
        <w:rPr>
          <w:sz w:val="22"/>
          <w:szCs w:val="22"/>
        </w:rPr>
        <w:t xml:space="preserve"> and the high scoring individual is the winner.</w:t>
      </w:r>
    </w:p>
    <w:p w14:paraId="0693966F" w14:textId="6E3F6E6F" w:rsidR="00780BD0" w:rsidRPr="00B47722" w:rsidRDefault="00780BD0" w:rsidP="00780BD0">
      <w:pPr>
        <w:pStyle w:val="ListParagraph"/>
        <w:numPr>
          <w:ilvl w:val="0"/>
          <w:numId w:val="4"/>
        </w:numPr>
        <w:tabs>
          <w:tab w:val="left" w:pos="3960"/>
        </w:tabs>
        <w:rPr>
          <w:sz w:val="22"/>
          <w:szCs w:val="22"/>
        </w:rPr>
      </w:pPr>
      <w:r w:rsidRPr="00B47722">
        <w:rPr>
          <w:sz w:val="22"/>
          <w:szCs w:val="22"/>
        </w:rPr>
        <w:t>Compare the individual scores on food safety and the high scoring individual is the winner.</w:t>
      </w:r>
    </w:p>
    <w:p w14:paraId="321501A2" w14:textId="45AFAD52" w:rsidR="0083056B" w:rsidRPr="00B47722" w:rsidRDefault="00D3087D" w:rsidP="00D866E6">
      <w:pPr>
        <w:pStyle w:val="ListParagraph"/>
        <w:numPr>
          <w:ilvl w:val="0"/>
          <w:numId w:val="4"/>
        </w:numPr>
        <w:tabs>
          <w:tab w:val="left" w:pos="3960"/>
        </w:tabs>
        <w:rPr>
          <w:sz w:val="22"/>
          <w:szCs w:val="22"/>
        </w:rPr>
      </w:pPr>
      <w:r w:rsidRPr="00B47722">
        <w:rPr>
          <w:sz w:val="22"/>
          <w:szCs w:val="22"/>
        </w:rPr>
        <w:t>If a tie still exists for individuals, co-high scorers will be declared and all tied individuals will be recognized.</w:t>
      </w:r>
    </w:p>
    <w:p w14:paraId="7EC08667" w14:textId="6FF3EE88" w:rsidR="0095419B" w:rsidRPr="00B47722" w:rsidRDefault="00B47722" w:rsidP="00D866E6">
      <w:pPr>
        <w:rPr>
          <w:b/>
          <w:sz w:val="22"/>
          <w:szCs w:val="22"/>
        </w:rPr>
      </w:pPr>
      <w:r w:rsidRPr="00B47722">
        <w:rPr>
          <w:sz w:val="22"/>
          <w:szCs w:val="22"/>
        </w:rPr>
        <w:br/>
      </w:r>
      <w:r w:rsidR="0095419B" w:rsidRPr="00B47722">
        <w:rPr>
          <w:b/>
          <w:sz w:val="22"/>
          <w:szCs w:val="22"/>
        </w:rPr>
        <w:t>State Awards</w:t>
      </w:r>
    </w:p>
    <w:p w14:paraId="3AF10B30" w14:textId="77777777" w:rsidR="0095419B" w:rsidRPr="00B47722" w:rsidRDefault="0095419B" w:rsidP="00D866E6">
      <w:pPr>
        <w:rPr>
          <w:sz w:val="22"/>
          <w:szCs w:val="22"/>
        </w:rPr>
      </w:pPr>
      <w:r w:rsidRPr="00B47722">
        <w:rPr>
          <w:sz w:val="22"/>
          <w:szCs w:val="22"/>
        </w:rPr>
        <w:t>The following awards will be presented annually at the state FFA convention provided sponsorship is available:</w:t>
      </w:r>
    </w:p>
    <w:p w14:paraId="4C470E52" w14:textId="77777777" w:rsidR="0095419B" w:rsidRPr="00B47722" w:rsidRDefault="0095419B" w:rsidP="00B47722">
      <w:pPr>
        <w:ind w:firstLine="720"/>
        <w:rPr>
          <w:i/>
          <w:sz w:val="22"/>
          <w:szCs w:val="22"/>
        </w:rPr>
      </w:pPr>
      <w:r w:rsidRPr="00B47722">
        <w:rPr>
          <w:i/>
          <w:sz w:val="22"/>
          <w:szCs w:val="22"/>
        </w:rPr>
        <w:t>State Winning Team</w:t>
      </w:r>
    </w:p>
    <w:p w14:paraId="5CFD507B" w14:textId="32DE06D3" w:rsidR="0095419B" w:rsidRPr="00B47722" w:rsidRDefault="00B47722" w:rsidP="00B47722">
      <w:pPr>
        <w:ind w:firstLine="720"/>
        <w:rPr>
          <w:sz w:val="22"/>
          <w:szCs w:val="22"/>
        </w:rPr>
      </w:pPr>
      <w:r>
        <w:rPr>
          <w:sz w:val="22"/>
          <w:szCs w:val="22"/>
        </w:rPr>
        <w:t xml:space="preserve">Cash award, </w:t>
      </w:r>
      <w:r w:rsidR="0095419B" w:rsidRPr="00B47722">
        <w:rPr>
          <w:sz w:val="22"/>
          <w:szCs w:val="22"/>
        </w:rPr>
        <w:t>first place team plaque</w:t>
      </w:r>
    </w:p>
    <w:p w14:paraId="7D055FB6" w14:textId="6462D4C9" w:rsidR="0095419B" w:rsidRPr="00B47722" w:rsidRDefault="00B47722" w:rsidP="00B47722">
      <w:pPr>
        <w:ind w:left="720"/>
        <w:rPr>
          <w:i/>
          <w:sz w:val="22"/>
          <w:szCs w:val="22"/>
        </w:rPr>
      </w:pPr>
      <w:r>
        <w:rPr>
          <w:sz w:val="22"/>
          <w:szCs w:val="22"/>
        </w:rPr>
        <w:br/>
      </w:r>
      <w:r w:rsidR="0095419B" w:rsidRPr="00B47722">
        <w:rPr>
          <w:i/>
          <w:sz w:val="22"/>
          <w:szCs w:val="22"/>
        </w:rPr>
        <w:t>Second Place Team</w:t>
      </w:r>
      <w:r w:rsidR="0095419B" w:rsidRPr="00B47722">
        <w:rPr>
          <w:i/>
          <w:sz w:val="22"/>
          <w:szCs w:val="22"/>
        </w:rPr>
        <w:tab/>
      </w:r>
    </w:p>
    <w:p w14:paraId="5235D1EF" w14:textId="77777777" w:rsidR="0095419B" w:rsidRPr="00B47722" w:rsidRDefault="0095419B" w:rsidP="00B47722">
      <w:pPr>
        <w:ind w:firstLine="720"/>
        <w:rPr>
          <w:sz w:val="22"/>
          <w:szCs w:val="22"/>
        </w:rPr>
      </w:pPr>
      <w:r w:rsidRPr="00B47722">
        <w:rPr>
          <w:sz w:val="22"/>
          <w:szCs w:val="22"/>
        </w:rPr>
        <w:t>Second place team plaque</w:t>
      </w:r>
    </w:p>
    <w:p w14:paraId="75C3B1BC" w14:textId="525C8B90" w:rsidR="0095419B" w:rsidRPr="00B47722" w:rsidRDefault="00B47722" w:rsidP="00B47722">
      <w:pPr>
        <w:ind w:left="720"/>
        <w:rPr>
          <w:i/>
          <w:sz w:val="22"/>
          <w:szCs w:val="22"/>
        </w:rPr>
      </w:pPr>
      <w:r>
        <w:rPr>
          <w:sz w:val="22"/>
          <w:szCs w:val="22"/>
        </w:rPr>
        <w:br/>
      </w:r>
      <w:r w:rsidR="0095419B" w:rsidRPr="00B47722">
        <w:rPr>
          <w:i/>
          <w:sz w:val="22"/>
          <w:szCs w:val="22"/>
        </w:rPr>
        <w:t xml:space="preserve">Third Place Team </w:t>
      </w:r>
    </w:p>
    <w:p w14:paraId="6F86796C" w14:textId="77777777" w:rsidR="0095419B" w:rsidRPr="00B47722" w:rsidRDefault="0095419B" w:rsidP="00B47722">
      <w:pPr>
        <w:ind w:firstLine="720"/>
        <w:rPr>
          <w:sz w:val="22"/>
          <w:szCs w:val="22"/>
        </w:rPr>
      </w:pPr>
      <w:r w:rsidRPr="00B47722">
        <w:rPr>
          <w:sz w:val="22"/>
          <w:szCs w:val="22"/>
        </w:rPr>
        <w:t>Third place team plaque</w:t>
      </w:r>
    </w:p>
    <w:p w14:paraId="4362F013" w14:textId="77777777" w:rsidR="00B47722" w:rsidRDefault="00B47722" w:rsidP="00D866E6">
      <w:pPr>
        <w:rPr>
          <w:sz w:val="22"/>
          <w:szCs w:val="22"/>
        </w:rPr>
      </w:pPr>
    </w:p>
    <w:p w14:paraId="14ED1574" w14:textId="77777777" w:rsidR="0095419B" w:rsidRPr="00B47722" w:rsidRDefault="0095419B" w:rsidP="00B47722">
      <w:pPr>
        <w:ind w:firstLine="720"/>
        <w:rPr>
          <w:i/>
          <w:sz w:val="22"/>
          <w:szCs w:val="22"/>
        </w:rPr>
      </w:pPr>
      <w:r w:rsidRPr="00B47722">
        <w:rPr>
          <w:i/>
          <w:sz w:val="22"/>
          <w:szCs w:val="22"/>
        </w:rPr>
        <w:t>High Scoring Individual</w:t>
      </w:r>
    </w:p>
    <w:p w14:paraId="665CC84C" w14:textId="77777777" w:rsidR="0095419B" w:rsidRPr="00B47722" w:rsidRDefault="0095419B" w:rsidP="00B47722">
      <w:pPr>
        <w:ind w:firstLine="720"/>
        <w:rPr>
          <w:sz w:val="22"/>
          <w:szCs w:val="22"/>
        </w:rPr>
      </w:pPr>
      <w:r w:rsidRPr="00B47722">
        <w:rPr>
          <w:sz w:val="22"/>
          <w:szCs w:val="22"/>
        </w:rPr>
        <w:t>Plaque</w:t>
      </w:r>
    </w:p>
    <w:p w14:paraId="107CFE8D" w14:textId="77777777" w:rsidR="0095419B" w:rsidRDefault="0095419B" w:rsidP="00D866E6"/>
    <w:p w14:paraId="45A0DDCC" w14:textId="77777777" w:rsidR="00B47722" w:rsidRDefault="00B47722" w:rsidP="00D866E6"/>
    <w:p w14:paraId="47C65201" w14:textId="77777777" w:rsidR="0083056B" w:rsidRPr="00B47722" w:rsidRDefault="0083056B" w:rsidP="00D866E6">
      <w:pPr>
        <w:rPr>
          <w:b/>
          <w:sz w:val="22"/>
          <w:szCs w:val="22"/>
        </w:rPr>
      </w:pPr>
      <w:r w:rsidRPr="00B47722">
        <w:rPr>
          <w:b/>
          <w:sz w:val="22"/>
          <w:szCs w:val="22"/>
        </w:rPr>
        <w:lastRenderedPageBreak/>
        <w:t>National Career Development Event Participation</w:t>
      </w:r>
    </w:p>
    <w:p w14:paraId="1E44C436" w14:textId="77777777" w:rsidR="0083056B" w:rsidRPr="00B47722" w:rsidRDefault="0083056B" w:rsidP="00D866E6">
      <w:pPr>
        <w:rPr>
          <w:sz w:val="22"/>
          <w:szCs w:val="22"/>
        </w:rPr>
      </w:pPr>
      <w:r w:rsidRPr="00B47722">
        <w:rPr>
          <w:sz w:val="22"/>
          <w:szCs w:val="22"/>
        </w:rPr>
        <w:t>State winning teams advancing to the national career development event will be automatically registered for the national event.  It is the responsibility of the FFA Chapter Advisor to complete all necessary national certification and waiver forms and return them to the state FFA Coordinator by the assigned due date.</w:t>
      </w:r>
    </w:p>
    <w:p w14:paraId="4F2808E8" w14:textId="77777777" w:rsidR="0083056B" w:rsidRPr="00B47722" w:rsidRDefault="0083056B" w:rsidP="00D866E6"/>
    <w:p w14:paraId="4DEA9C73" w14:textId="5E08D9A8" w:rsidR="0083056B" w:rsidRPr="00B47722" w:rsidRDefault="0083056B" w:rsidP="00D866E6">
      <w:pPr>
        <w:rPr>
          <w:sz w:val="22"/>
          <w:szCs w:val="22"/>
        </w:rPr>
      </w:pPr>
      <w:r w:rsidRPr="00B47722">
        <w:rPr>
          <w:sz w:val="22"/>
          <w:szCs w:val="22"/>
        </w:rPr>
        <w:t>State w</w:t>
      </w:r>
      <w:r w:rsidR="00B47722">
        <w:rPr>
          <w:sz w:val="22"/>
          <w:szCs w:val="22"/>
        </w:rPr>
        <w:t>inning CDE t</w:t>
      </w:r>
      <w:r w:rsidRPr="00B47722">
        <w:rPr>
          <w:sz w:val="22"/>
          <w:szCs w:val="22"/>
        </w:rPr>
        <w:t xml:space="preserve">eams that choose not to participate at the national level should contact the state office by Sept 1 prior to national convention.  Teams that fail to inform the state office prior to Sept 1 will be ineligible to participate in that same CDE for the next year (chapters may appeal to the State FFA Board of Directors). Teams that do not compete at the National Convention will be required to pay back the </w:t>
      </w:r>
      <w:r w:rsidR="00B47722">
        <w:rPr>
          <w:sz w:val="22"/>
          <w:szCs w:val="22"/>
        </w:rPr>
        <w:t>cash</w:t>
      </w:r>
      <w:r w:rsidRPr="00B47722">
        <w:rPr>
          <w:sz w:val="22"/>
          <w:szCs w:val="22"/>
        </w:rPr>
        <w:t xml:space="preserve"> travel award.</w:t>
      </w:r>
    </w:p>
    <w:p w14:paraId="7DBC9C55" w14:textId="77777777" w:rsidR="0083056B" w:rsidRPr="00B47722" w:rsidRDefault="0083056B" w:rsidP="00D866E6">
      <w:pPr>
        <w:rPr>
          <w:sz w:val="22"/>
          <w:szCs w:val="22"/>
        </w:rPr>
      </w:pPr>
    </w:p>
    <w:p w14:paraId="55496126" w14:textId="6347EC84" w:rsidR="00F97DAA" w:rsidRPr="00B47722" w:rsidRDefault="00F97DAA" w:rsidP="00D866E6">
      <w:pPr>
        <w:rPr>
          <w:b/>
        </w:rPr>
      </w:pPr>
      <w:r w:rsidRPr="00B47722">
        <w:rPr>
          <w:b/>
        </w:rPr>
        <w:t>Reference</w:t>
      </w:r>
    </w:p>
    <w:p w14:paraId="0E8582C7" w14:textId="7B20C978" w:rsidR="004A29AE" w:rsidRPr="006072A5" w:rsidRDefault="004A29AE" w:rsidP="00D866E6">
      <w:pPr>
        <w:rPr>
          <w:rFonts w:asciiTheme="majorHAnsi" w:hAnsiTheme="majorHAnsi"/>
          <w:sz w:val="22"/>
          <w:szCs w:val="22"/>
        </w:rPr>
      </w:pPr>
      <w:r w:rsidRPr="00B47722">
        <w:rPr>
          <w:sz w:val="22"/>
          <w:szCs w:val="22"/>
        </w:rPr>
        <w:t>Food Science:</w:t>
      </w:r>
      <w:bookmarkStart w:id="0" w:name="_GoBack"/>
      <w:bookmarkEnd w:id="0"/>
      <w:r w:rsidRPr="00B47722">
        <w:rPr>
          <w:sz w:val="22"/>
          <w:szCs w:val="22"/>
        </w:rPr>
        <w:t xml:space="preserve"> The Biochemistry of Food and Nutrition, </w:t>
      </w:r>
      <w:r w:rsidR="00922F07" w:rsidRPr="00B47722">
        <w:rPr>
          <w:sz w:val="22"/>
          <w:szCs w:val="22"/>
        </w:rPr>
        <w:t>Latest Available edition</w:t>
      </w:r>
      <w:r w:rsidRPr="00B47722">
        <w:rPr>
          <w:sz w:val="22"/>
          <w:szCs w:val="22"/>
        </w:rPr>
        <w:t xml:space="preserve">, </w:t>
      </w:r>
      <w:proofErr w:type="spellStart"/>
      <w:r w:rsidRPr="00B47722">
        <w:rPr>
          <w:sz w:val="22"/>
          <w:szCs w:val="22"/>
        </w:rPr>
        <w:t>Mehas</w:t>
      </w:r>
      <w:proofErr w:type="spellEnd"/>
      <w:r w:rsidRPr="00B47722">
        <w:rPr>
          <w:sz w:val="22"/>
          <w:szCs w:val="22"/>
        </w:rPr>
        <w:t xml:space="preserve"> &amp; Rogers, Glencoe Secondary Catalog: Family &amp; Consumer Sciences.  This material includes a student text, student lab manual, teacher’s annotated lab manual, and teacher’s resource binder.</w:t>
      </w:r>
    </w:p>
    <w:p w14:paraId="3C278D45" w14:textId="77777777" w:rsidR="00B47722" w:rsidRDefault="00B47722" w:rsidP="00D866E6">
      <w:pPr>
        <w:rPr>
          <w:rFonts w:asciiTheme="majorHAnsi" w:hAnsiTheme="majorHAnsi"/>
        </w:rPr>
      </w:pPr>
    </w:p>
    <w:p w14:paraId="54636BED" w14:textId="77777777" w:rsidR="00B47722" w:rsidRDefault="00B47722" w:rsidP="00D866E6">
      <w:pPr>
        <w:rPr>
          <w:rFonts w:asciiTheme="majorHAnsi" w:hAnsiTheme="majorHAnsi"/>
        </w:rPr>
      </w:pPr>
    </w:p>
    <w:p w14:paraId="05305777" w14:textId="77777777" w:rsidR="00B47722" w:rsidRDefault="00B47722" w:rsidP="00D866E6">
      <w:pPr>
        <w:rPr>
          <w:rFonts w:asciiTheme="majorHAnsi" w:hAnsiTheme="majorHAnsi"/>
        </w:rPr>
      </w:pPr>
    </w:p>
    <w:p w14:paraId="2A982714" w14:textId="77777777" w:rsidR="00B47722" w:rsidRDefault="00B47722" w:rsidP="00D866E6">
      <w:pPr>
        <w:rPr>
          <w:rFonts w:asciiTheme="majorHAnsi" w:hAnsiTheme="majorHAnsi"/>
        </w:rPr>
      </w:pPr>
    </w:p>
    <w:p w14:paraId="2A20029C" w14:textId="77777777" w:rsidR="00B47722" w:rsidRDefault="00B47722" w:rsidP="00D866E6">
      <w:pPr>
        <w:rPr>
          <w:rFonts w:asciiTheme="majorHAnsi" w:hAnsiTheme="majorHAnsi"/>
        </w:rPr>
      </w:pPr>
    </w:p>
    <w:p w14:paraId="2910D412" w14:textId="77777777" w:rsidR="00B47722" w:rsidRDefault="00B47722" w:rsidP="00D866E6">
      <w:pPr>
        <w:rPr>
          <w:rFonts w:asciiTheme="majorHAnsi" w:hAnsiTheme="majorHAnsi"/>
        </w:rPr>
      </w:pPr>
    </w:p>
    <w:p w14:paraId="05A46F43" w14:textId="77777777" w:rsidR="00B47722" w:rsidRDefault="00B47722" w:rsidP="00D866E6">
      <w:pPr>
        <w:rPr>
          <w:rFonts w:asciiTheme="majorHAnsi" w:hAnsiTheme="majorHAnsi"/>
        </w:rPr>
      </w:pPr>
    </w:p>
    <w:p w14:paraId="104D2413" w14:textId="77777777" w:rsidR="00B47722" w:rsidRDefault="00B47722" w:rsidP="00D866E6">
      <w:pPr>
        <w:rPr>
          <w:rFonts w:asciiTheme="majorHAnsi" w:hAnsiTheme="majorHAnsi"/>
        </w:rPr>
      </w:pPr>
    </w:p>
    <w:p w14:paraId="7A6DB25C" w14:textId="77777777" w:rsidR="00B47722" w:rsidRDefault="00B47722" w:rsidP="00D866E6">
      <w:pPr>
        <w:rPr>
          <w:rFonts w:asciiTheme="majorHAnsi" w:hAnsiTheme="majorHAnsi"/>
        </w:rPr>
      </w:pPr>
    </w:p>
    <w:p w14:paraId="5D605BDF" w14:textId="77777777" w:rsidR="00B47722" w:rsidRDefault="00B47722" w:rsidP="00D866E6">
      <w:pPr>
        <w:rPr>
          <w:rFonts w:asciiTheme="majorHAnsi" w:hAnsiTheme="majorHAnsi"/>
        </w:rPr>
      </w:pPr>
    </w:p>
    <w:p w14:paraId="54B15BF1" w14:textId="77777777" w:rsidR="00B47722" w:rsidRDefault="00B47722" w:rsidP="00D866E6">
      <w:pPr>
        <w:rPr>
          <w:rFonts w:asciiTheme="majorHAnsi" w:hAnsiTheme="majorHAnsi"/>
        </w:rPr>
      </w:pPr>
    </w:p>
    <w:p w14:paraId="332115E7" w14:textId="77777777" w:rsidR="00B47722" w:rsidRDefault="00B47722" w:rsidP="00D866E6">
      <w:pPr>
        <w:rPr>
          <w:rFonts w:asciiTheme="majorHAnsi" w:hAnsiTheme="majorHAnsi"/>
        </w:rPr>
      </w:pPr>
    </w:p>
    <w:p w14:paraId="1752013B" w14:textId="77777777" w:rsidR="00B47722" w:rsidRDefault="00B47722" w:rsidP="00D866E6">
      <w:pPr>
        <w:rPr>
          <w:rFonts w:asciiTheme="majorHAnsi" w:hAnsiTheme="majorHAnsi"/>
        </w:rPr>
      </w:pPr>
    </w:p>
    <w:p w14:paraId="400604C2" w14:textId="77777777" w:rsidR="00B47722" w:rsidRDefault="00B47722" w:rsidP="00D866E6">
      <w:pPr>
        <w:rPr>
          <w:rFonts w:asciiTheme="majorHAnsi" w:hAnsiTheme="majorHAnsi"/>
        </w:rPr>
      </w:pPr>
    </w:p>
    <w:p w14:paraId="41F15587" w14:textId="77777777" w:rsidR="00B47722" w:rsidRDefault="00B47722" w:rsidP="00D866E6">
      <w:pPr>
        <w:rPr>
          <w:rFonts w:asciiTheme="majorHAnsi" w:hAnsiTheme="majorHAnsi"/>
        </w:rPr>
      </w:pPr>
    </w:p>
    <w:p w14:paraId="626AE7B8" w14:textId="77777777" w:rsidR="00B47722" w:rsidRDefault="00B47722" w:rsidP="00D866E6">
      <w:pPr>
        <w:rPr>
          <w:rFonts w:asciiTheme="majorHAnsi" w:hAnsiTheme="majorHAnsi"/>
        </w:rPr>
      </w:pPr>
    </w:p>
    <w:p w14:paraId="3A486937" w14:textId="77777777" w:rsidR="00B47722" w:rsidRDefault="00B47722" w:rsidP="00D866E6">
      <w:pPr>
        <w:rPr>
          <w:rFonts w:asciiTheme="majorHAnsi" w:hAnsiTheme="majorHAnsi"/>
        </w:rPr>
      </w:pPr>
    </w:p>
    <w:p w14:paraId="06F947FD" w14:textId="77777777" w:rsidR="00B47722" w:rsidRDefault="00B47722" w:rsidP="00D866E6">
      <w:pPr>
        <w:rPr>
          <w:rFonts w:asciiTheme="majorHAnsi" w:hAnsiTheme="majorHAnsi"/>
        </w:rPr>
      </w:pPr>
    </w:p>
    <w:p w14:paraId="244B62B2" w14:textId="77777777" w:rsidR="00B47722" w:rsidRDefault="00B47722" w:rsidP="00D866E6">
      <w:pPr>
        <w:rPr>
          <w:rFonts w:asciiTheme="majorHAnsi" w:hAnsiTheme="majorHAnsi"/>
        </w:rPr>
      </w:pPr>
    </w:p>
    <w:p w14:paraId="7B15F976" w14:textId="77777777" w:rsidR="00B47722" w:rsidRDefault="00B47722" w:rsidP="00D866E6">
      <w:pPr>
        <w:rPr>
          <w:rFonts w:asciiTheme="majorHAnsi" w:hAnsiTheme="majorHAnsi"/>
        </w:rPr>
      </w:pPr>
    </w:p>
    <w:p w14:paraId="6D86442E" w14:textId="4F13F44B" w:rsidR="0019085F" w:rsidRPr="00D866E6" w:rsidRDefault="00B47722" w:rsidP="00D866E6">
      <w:pPr>
        <w:rPr>
          <w:rFonts w:asciiTheme="majorHAnsi" w:hAnsiTheme="majorHAnsi"/>
        </w:rPr>
        <w:sectPr w:rsidR="0019085F" w:rsidRPr="00D866E6" w:rsidSect="004A29AE">
          <w:headerReference w:type="even" r:id="rId8"/>
          <w:headerReference w:type="default" r:id="rId9"/>
          <w:footerReference w:type="even" r:id="rId10"/>
          <w:footerReference w:type="default" r:id="rId11"/>
          <w:pgSz w:w="12240" w:h="15840" w:code="1"/>
          <w:pgMar w:top="1440" w:right="720" w:bottom="1440" w:left="720" w:header="720" w:footer="720" w:gutter="0"/>
          <w:paperSrc w:first="265" w:other="265"/>
          <w:pgNumType w:start="20"/>
          <w:cols w:num="2" w:space="720"/>
        </w:sectPr>
      </w:pPr>
      <w:r>
        <w:rPr>
          <w:rFonts w:asciiTheme="majorHAnsi" w:hAnsiTheme="majorHAnsi"/>
        </w:rPr>
        <w:br/>
      </w:r>
    </w:p>
    <w:p w14:paraId="735FEFB6" w14:textId="77777777" w:rsidR="00F97DAA" w:rsidRPr="00D866E6" w:rsidRDefault="00F97DAA" w:rsidP="00D866E6">
      <w:pPr>
        <w:rPr>
          <w:rFonts w:asciiTheme="majorHAnsi" w:hAnsiTheme="majorHAnsi"/>
        </w:rPr>
      </w:pPr>
    </w:p>
    <w:p w14:paraId="2D267CC3" w14:textId="77777777" w:rsidR="006072A5" w:rsidRDefault="006072A5">
      <w:pPr>
        <w:rPr>
          <w:rFonts w:asciiTheme="majorHAnsi" w:hAnsiTheme="majorHAnsi"/>
        </w:rPr>
      </w:pPr>
      <w:r>
        <w:rPr>
          <w:rFonts w:asciiTheme="majorHAnsi" w:hAnsiTheme="majorHAnsi"/>
        </w:rPr>
        <w:br w:type="page"/>
      </w:r>
    </w:p>
    <w:p w14:paraId="6955306A" w14:textId="77777777" w:rsidR="00105A96" w:rsidRDefault="00105A96" w:rsidP="00484EF3">
      <w:pPr>
        <w:pStyle w:val="Title"/>
        <w:rPr>
          <w:rFonts w:ascii="Arial" w:hAnsi="Arial" w:cs="Arial"/>
          <w:sz w:val="22"/>
          <w:szCs w:val="22"/>
        </w:rPr>
      </w:pPr>
    </w:p>
    <w:p w14:paraId="75C2E257" w14:textId="77777777" w:rsidR="00484EF3" w:rsidRPr="00AD3D41" w:rsidRDefault="00484EF3" w:rsidP="00484EF3">
      <w:pPr>
        <w:pStyle w:val="Title"/>
        <w:rPr>
          <w:rFonts w:ascii="Arial" w:hAnsi="Arial" w:cs="Arial"/>
          <w:sz w:val="22"/>
          <w:szCs w:val="22"/>
        </w:rPr>
      </w:pPr>
      <w:r w:rsidRPr="00AD3D41">
        <w:rPr>
          <w:rFonts w:ascii="Arial" w:hAnsi="Arial" w:cs="Arial"/>
          <w:sz w:val="22"/>
          <w:szCs w:val="22"/>
        </w:rPr>
        <w:t>NORTH CAROLINA FFA ASSOCIATION</w:t>
      </w:r>
    </w:p>
    <w:p w14:paraId="50722707" w14:textId="77777777" w:rsidR="00484EF3" w:rsidRDefault="00484EF3" w:rsidP="00484EF3">
      <w:pPr>
        <w:pStyle w:val="Subtitle"/>
        <w:rPr>
          <w:rFonts w:ascii="Arial" w:hAnsi="Arial" w:cs="Arial"/>
          <w:sz w:val="18"/>
          <w:szCs w:val="18"/>
        </w:rPr>
      </w:pPr>
      <w:r w:rsidRPr="002058DF">
        <w:rPr>
          <w:rFonts w:ascii="Arial" w:hAnsi="Arial" w:cs="Arial"/>
          <w:sz w:val="18"/>
          <w:szCs w:val="18"/>
        </w:rPr>
        <w:t>FOOD SCIENCE CAREER DEVELOPMENT EVENT</w:t>
      </w:r>
    </w:p>
    <w:p w14:paraId="46502876" w14:textId="77777777" w:rsidR="00484EF3" w:rsidRPr="002058DF" w:rsidRDefault="00484EF3" w:rsidP="00484EF3">
      <w:pPr>
        <w:pStyle w:val="Subtitle"/>
        <w:rPr>
          <w:rFonts w:ascii="Arial" w:hAnsi="Arial" w:cs="Arial"/>
          <w:sz w:val="18"/>
          <w:szCs w:val="18"/>
        </w:rPr>
      </w:pPr>
      <w:r>
        <w:rPr>
          <w:rFonts w:ascii="Arial" w:hAnsi="Arial" w:cs="Arial"/>
          <w:sz w:val="18"/>
          <w:szCs w:val="18"/>
        </w:rPr>
        <w:t>Maximum Points = 100</w:t>
      </w:r>
    </w:p>
    <w:p w14:paraId="0C2D0672" w14:textId="77777777" w:rsidR="00484EF3" w:rsidRDefault="00484EF3" w:rsidP="00484EF3">
      <w:pPr>
        <w:jc w:val="center"/>
        <w:rPr>
          <w:rFonts w:ascii="Arial" w:hAnsi="Arial" w:cs="Arial"/>
          <w:b/>
          <w:iCs/>
          <w:sz w:val="22"/>
          <w:szCs w:val="22"/>
        </w:rPr>
      </w:pPr>
    </w:p>
    <w:p w14:paraId="365CF325" w14:textId="77777777" w:rsidR="00484EF3" w:rsidRPr="00AD3D41" w:rsidRDefault="00484EF3" w:rsidP="00484EF3">
      <w:pPr>
        <w:jc w:val="center"/>
        <w:rPr>
          <w:rFonts w:ascii="Arial" w:hAnsi="Arial" w:cs="Arial"/>
          <w:b/>
          <w:iCs/>
          <w:sz w:val="22"/>
          <w:szCs w:val="22"/>
        </w:rPr>
      </w:pPr>
      <w:r w:rsidRPr="00AD3D41">
        <w:rPr>
          <w:rFonts w:ascii="Arial" w:hAnsi="Arial" w:cs="Arial"/>
          <w:b/>
          <w:iCs/>
          <w:sz w:val="22"/>
          <w:szCs w:val="22"/>
        </w:rPr>
        <w:t>Sensory Evaluation – Aromas</w:t>
      </w:r>
      <w:r>
        <w:rPr>
          <w:rFonts w:ascii="Arial" w:hAnsi="Arial" w:cs="Arial"/>
          <w:b/>
          <w:iCs/>
          <w:sz w:val="22"/>
          <w:szCs w:val="22"/>
        </w:rPr>
        <w:t xml:space="preserve"> </w:t>
      </w:r>
    </w:p>
    <w:p w14:paraId="26E8A0F8" w14:textId="77777777" w:rsidR="00484EF3" w:rsidRDefault="00484EF3" w:rsidP="00484EF3">
      <w:pPr>
        <w:jc w:val="center"/>
        <w:rPr>
          <w:rFonts w:ascii="Arial" w:hAnsi="Arial" w:cs="Arial"/>
          <w:b/>
          <w:sz w:val="22"/>
          <w:szCs w:val="22"/>
        </w:rPr>
      </w:pPr>
    </w:p>
    <w:p w14:paraId="45740B5B" w14:textId="59EC932B" w:rsidR="00484EF3" w:rsidRDefault="00484EF3" w:rsidP="00484EF3">
      <w:pPr>
        <w:rPr>
          <w:rFonts w:ascii="Arial" w:hAnsi="Arial" w:cs="Arial"/>
          <w:b/>
          <w:sz w:val="22"/>
          <w:szCs w:val="22"/>
        </w:rPr>
      </w:pPr>
      <w:r>
        <w:rPr>
          <w:rFonts w:ascii="Arial" w:hAnsi="Arial" w:cs="Arial"/>
          <w:b/>
          <w:sz w:val="22"/>
          <w:szCs w:val="22"/>
        </w:rPr>
        <w:t>Name</w:t>
      </w:r>
      <w:r w:rsidR="000E3144">
        <w:rPr>
          <w:rFonts w:ascii="Arial" w:hAnsi="Arial" w:cs="Arial"/>
          <w:b/>
          <w:sz w:val="22"/>
          <w:szCs w:val="22"/>
        </w:rPr>
        <w:t>: _</w:t>
      </w:r>
      <w:r>
        <w:rPr>
          <w:rFonts w:ascii="Arial" w:hAnsi="Arial" w:cs="Arial"/>
          <w:b/>
          <w:sz w:val="22"/>
          <w:szCs w:val="22"/>
        </w:rPr>
        <w:t>____________________________</w:t>
      </w:r>
    </w:p>
    <w:p w14:paraId="0FE483EB" w14:textId="2234C4D8" w:rsidR="00484EF3" w:rsidRDefault="00484EF3" w:rsidP="00484EF3">
      <w:pPr>
        <w:rPr>
          <w:rFonts w:ascii="Arial" w:hAnsi="Arial" w:cs="Arial"/>
          <w:b/>
          <w:sz w:val="22"/>
          <w:szCs w:val="22"/>
        </w:rPr>
      </w:pPr>
      <w:r>
        <w:rPr>
          <w:rFonts w:ascii="Arial" w:hAnsi="Arial" w:cs="Arial"/>
          <w:b/>
          <w:sz w:val="22"/>
          <w:szCs w:val="22"/>
        </w:rPr>
        <w:t>Chapter Name</w:t>
      </w:r>
      <w:r w:rsidR="000E3144">
        <w:rPr>
          <w:rFonts w:ascii="Arial" w:hAnsi="Arial" w:cs="Arial"/>
          <w:b/>
          <w:sz w:val="22"/>
          <w:szCs w:val="22"/>
        </w:rPr>
        <w:t>: _</w:t>
      </w:r>
      <w:r>
        <w:rPr>
          <w:rFonts w:ascii="Arial" w:hAnsi="Arial" w:cs="Arial"/>
          <w:b/>
          <w:sz w:val="22"/>
          <w:szCs w:val="22"/>
        </w:rPr>
        <w:t>_____________________ Contestant Number</w:t>
      </w:r>
      <w:r w:rsidR="000E3144">
        <w:rPr>
          <w:rFonts w:ascii="Arial" w:hAnsi="Arial" w:cs="Arial"/>
          <w:b/>
          <w:sz w:val="22"/>
          <w:szCs w:val="22"/>
        </w:rPr>
        <w:t>: _</w:t>
      </w:r>
      <w:r>
        <w:rPr>
          <w:rFonts w:ascii="Arial" w:hAnsi="Arial" w:cs="Arial"/>
          <w:b/>
          <w:sz w:val="22"/>
          <w:szCs w:val="22"/>
        </w:rPr>
        <w:t>_________________</w:t>
      </w:r>
    </w:p>
    <w:p w14:paraId="4CA58A63" w14:textId="77777777" w:rsidR="00484EF3" w:rsidRDefault="00484EF3" w:rsidP="00484EF3">
      <w:pPr>
        <w:rPr>
          <w:rFonts w:ascii="Arial" w:hAnsi="Arial" w:cs="Arial"/>
          <w:b/>
          <w:sz w:val="22"/>
          <w:szCs w:val="22"/>
        </w:rPr>
      </w:pPr>
    </w:p>
    <w:p w14:paraId="6DE6DCC9" w14:textId="52A38827" w:rsidR="00484EF3" w:rsidRPr="00990F76" w:rsidRDefault="00484EF3" w:rsidP="00990F76">
      <w:pPr>
        <w:rPr>
          <w:rFonts w:ascii="Arial" w:hAnsi="Arial" w:cs="Arial"/>
          <w:b/>
          <w:sz w:val="22"/>
          <w:szCs w:val="22"/>
        </w:rPr>
      </w:pPr>
      <w:r>
        <w:rPr>
          <w:rFonts w:ascii="Arial" w:hAnsi="Arial" w:cs="Arial"/>
          <w:b/>
          <w:sz w:val="22"/>
          <w:szCs w:val="22"/>
        </w:rPr>
        <w:t xml:space="preserve">Score: Aromas Identified ___ x 10 </w:t>
      </w:r>
      <w:proofErr w:type="gramStart"/>
      <w:r>
        <w:rPr>
          <w:rFonts w:ascii="Arial" w:hAnsi="Arial" w:cs="Arial"/>
          <w:b/>
          <w:sz w:val="22"/>
          <w:szCs w:val="22"/>
        </w:rPr>
        <w:t>=  _</w:t>
      </w:r>
      <w:proofErr w:type="gramEnd"/>
      <w:r>
        <w:rPr>
          <w:rFonts w:ascii="Arial" w:hAnsi="Arial" w:cs="Arial"/>
          <w:b/>
          <w:sz w:val="22"/>
          <w:szCs w:val="22"/>
        </w:rPr>
        <w:t>__</w:t>
      </w:r>
    </w:p>
    <w:p w14:paraId="3DF18813" w14:textId="66AB1F66" w:rsidR="00484EF3" w:rsidRPr="00990F76" w:rsidRDefault="00F54B62" w:rsidP="00484EF3">
      <w:pPr>
        <w:rPr>
          <w:rFonts w:ascii="Arial" w:hAnsi="Arial" w:cs="Arial"/>
          <w:b/>
          <w:iCs/>
          <w:sz w:val="22"/>
          <w:szCs w:val="22"/>
        </w:rPr>
      </w:pPr>
      <w:r>
        <w:rPr>
          <w:rFonts w:ascii="Arial" w:hAnsi="Arial" w:cs="Arial"/>
          <w:sz w:val="22"/>
          <w:szCs w:val="22"/>
        </w:rPr>
        <w:pict w14:anchorId="22D58E5A">
          <v:rect id="_x0000_i1025" style="width:0;height:1.5pt" o:hralign="center" o:hrstd="t" o:hr="t" fillcolor="#aca899" stroked="f"/>
        </w:pict>
      </w:r>
    </w:p>
    <w:p w14:paraId="75FE11F9" w14:textId="77777777" w:rsidR="00484EF3" w:rsidRPr="00AD3D41" w:rsidRDefault="00484EF3" w:rsidP="00484EF3">
      <w:pPr>
        <w:rPr>
          <w:rFonts w:ascii="Arial" w:hAnsi="Arial" w:cs="Arial"/>
          <w:i/>
          <w:iCs/>
          <w:sz w:val="22"/>
          <w:szCs w:val="22"/>
        </w:rPr>
      </w:pPr>
      <w:r w:rsidRPr="00AD3D41">
        <w:rPr>
          <w:rFonts w:ascii="Arial" w:hAnsi="Arial" w:cs="Arial"/>
          <w:i/>
          <w:iCs/>
          <w:sz w:val="22"/>
          <w:szCs w:val="22"/>
          <w:u w:val="single"/>
        </w:rPr>
        <w:t>Instructions:</w:t>
      </w:r>
      <w:r w:rsidRPr="00AD3D41">
        <w:rPr>
          <w:rFonts w:ascii="Arial" w:hAnsi="Arial" w:cs="Arial"/>
          <w:i/>
          <w:iCs/>
          <w:sz w:val="22"/>
          <w:szCs w:val="22"/>
        </w:rPr>
        <w:t xml:space="preserve">  Identify the aromas from the </w:t>
      </w:r>
      <w:r>
        <w:rPr>
          <w:rFonts w:ascii="Arial" w:hAnsi="Arial" w:cs="Arial"/>
          <w:i/>
          <w:iCs/>
          <w:sz w:val="22"/>
          <w:szCs w:val="22"/>
        </w:rPr>
        <w:t xml:space="preserve">ten </w:t>
      </w:r>
      <w:r w:rsidRPr="00AD3D41">
        <w:rPr>
          <w:rFonts w:ascii="Arial" w:hAnsi="Arial" w:cs="Arial"/>
          <w:i/>
          <w:iCs/>
          <w:sz w:val="22"/>
          <w:szCs w:val="22"/>
        </w:rPr>
        <w:t xml:space="preserve">samples provided.  Write the sample number beside the appropriate aroma type. </w:t>
      </w:r>
    </w:p>
    <w:p w14:paraId="2F046BD4" w14:textId="77777777" w:rsidR="00484EF3" w:rsidRPr="00AD3D41" w:rsidRDefault="00484EF3" w:rsidP="00484EF3">
      <w:pPr>
        <w:rPr>
          <w:rFonts w:ascii="Arial" w:hAnsi="Arial" w:cs="Arial"/>
          <w:sz w:val="22"/>
          <w:szCs w:val="22"/>
        </w:rPr>
      </w:pPr>
    </w:p>
    <w:p w14:paraId="57A96CEB" w14:textId="6E8E8BA4"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A</w:t>
      </w:r>
      <w:r w:rsidR="0078621D" w:rsidRPr="007427EB">
        <w:rPr>
          <w:rFonts w:ascii="Arial" w:hAnsi="Arial" w:cs="Arial"/>
          <w:sz w:val="22"/>
          <w:szCs w:val="22"/>
        </w:rPr>
        <w:t>pple</w:t>
      </w:r>
    </w:p>
    <w:p w14:paraId="19C46976"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Banana</w:t>
      </w:r>
    </w:p>
    <w:p w14:paraId="1F0E9189"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Basil</w:t>
      </w:r>
    </w:p>
    <w:p w14:paraId="0CF1FB0E"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Butter</w:t>
      </w:r>
    </w:p>
    <w:p w14:paraId="3A390A19"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Cherry</w:t>
      </w:r>
    </w:p>
    <w:p w14:paraId="39453BE5"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Chocolate</w:t>
      </w:r>
    </w:p>
    <w:p w14:paraId="30179FBA"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 xml:space="preserve">__________ Cinnamon </w:t>
      </w:r>
    </w:p>
    <w:p w14:paraId="15576CC1"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Clove</w:t>
      </w:r>
    </w:p>
    <w:p w14:paraId="55F3D4D8"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Coconut</w:t>
      </w:r>
    </w:p>
    <w:p w14:paraId="48DD0474" w14:textId="6200B992" w:rsidR="00990F76" w:rsidRPr="007427EB" w:rsidRDefault="00990F76" w:rsidP="00484EF3">
      <w:pPr>
        <w:spacing w:line="300" w:lineRule="auto"/>
        <w:rPr>
          <w:rFonts w:ascii="Arial" w:hAnsi="Arial" w:cs="Arial"/>
          <w:sz w:val="22"/>
          <w:szCs w:val="22"/>
        </w:rPr>
      </w:pPr>
      <w:r w:rsidRPr="007427EB">
        <w:rPr>
          <w:rFonts w:ascii="Arial" w:hAnsi="Arial" w:cs="Arial"/>
          <w:sz w:val="22"/>
          <w:szCs w:val="22"/>
        </w:rPr>
        <w:t>__________ Coffee</w:t>
      </w:r>
    </w:p>
    <w:p w14:paraId="06394D2C"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Garlic</w:t>
      </w:r>
    </w:p>
    <w:p w14:paraId="5F523745"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Ginger</w:t>
      </w:r>
    </w:p>
    <w:p w14:paraId="701F4B4C"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Grape</w:t>
      </w:r>
    </w:p>
    <w:p w14:paraId="7B989EC3"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Lemon</w:t>
      </w:r>
    </w:p>
    <w:p w14:paraId="290F9E4B"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Licorice (anise)</w:t>
      </w:r>
    </w:p>
    <w:p w14:paraId="2CFB487A"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Lime</w:t>
      </w:r>
    </w:p>
    <w:p w14:paraId="3F1836AE"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Maple</w:t>
      </w:r>
    </w:p>
    <w:p w14:paraId="70BA807D"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Molasses</w:t>
      </w:r>
    </w:p>
    <w:p w14:paraId="3DE041AF"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Nutmeg</w:t>
      </w:r>
    </w:p>
    <w:p w14:paraId="5F449D3B"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Onion</w:t>
      </w:r>
    </w:p>
    <w:p w14:paraId="6650C549"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Orange</w:t>
      </w:r>
    </w:p>
    <w:p w14:paraId="43AD6E17"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Oregano</w:t>
      </w:r>
    </w:p>
    <w:p w14:paraId="4DE08716" w14:textId="39AB3A93" w:rsidR="00990F76" w:rsidRPr="007427EB" w:rsidRDefault="00990F76" w:rsidP="00484EF3">
      <w:pPr>
        <w:spacing w:line="300" w:lineRule="auto"/>
        <w:rPr>
          <w:rFonts w:ascii="Arial" w:hAnsi="Arial" w:cs="Arial"/>
          <w:sz w:val="22"/>
          <w:szCs w:val="22"/>
        </w:rPr>
      </w:pPr>
      <w:r w:rsidRPr="007427EB">
        <w:rPr>
          <w:rFonts w:ascii="Arial" w:hAnsi="Arial" w:cs="Arial"/>
          <w:sz w:val="22"/>
          <w:szCs w:val="22"/>
        </w:rPr>
        <w:t>__________ Peach</w:t>
      </w:r>
    </w:p>
    <w:p w14:paraId="6F6549C2"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Peppermint</w:t>
      </w:r>
    </w:p>
    <w:p w14:paraId="6D4A3729" w14:textId="77777777" w:rsidR="00484EF3" w:rsidRPr="007427EB" w:rsidRDefault="00484EF3" w:rsidP="00484EF3">
      <w:pPr>
        <w:spacing w:line="300" w:lineRule="auto"/>
        <w:rPr>
          <w:rFonts w:ascii="Arial" w:hAnsi="Arial" w:cs="Arial"/>
          <w:sz w:val="22"/>
          <w:szCs w:val="22"/>
        </w:rPr>
      </w:pPr>
      <w:r w:rsidRPr="007427EB">
        <w:rPr>
          <w:rFonts w:ascii="Arial" w:hAnsi="Arial" w:cs="Arial"/>
          <w:sz w:val="22"/>
          <w:szCs w:val="22"/>
        </w:rPr>
        <w:t>__________ Raspberry</w:t>
      </w:r>
    </w:p>
    <w:p w14:paraId="17F7EAE7" w14:textId="1CFB5233" w:rsidR="00990F76" w:rsidRPr="007427EB" w:rsidRDefault="00990F76" w:rsidP="00484EF3">
      <w:pPr>
        <w:spacing w:line="300" w:lineRule="auto"/>
        <w:rPr>
          <w:rFonts w:ascii="Arial" w:hAnsi="Arial" w:cs="Arial"/>
          <w:sz w:val="22"/>
          <w:szCs w:val="22"/>
        </w:rPr>
      </w:pPr>
      <w:r w:rsidRPr="007427EB">
        <w:rPr>
          <w:rFonts w:ascii="Arial" w:hAnsi="Arial" w:cs="Arial"/>
          <w:sz w:val="22"/>
          <w:szCs w:val="22"/>
        </w:rPr>
        <w:t>__________ Sage</w:t>
      </w:r>
    </w:p>
    <w:p w14:paraId="2C3C3A36" w14:textId="1D91FD51" w:rsidR="007427EB" w:rsidRDefault="00484EF3" w:rsidP="00873073">
      <w:pPr>
        <w:spacing w:line="300" w:lineRule="auto"/>
        <w:rPr>
          <w:rFonts w:ascii="Arial" w:hAnsi="Arial" w:cs="Arial"/>
          <w:sz w:val="22"/>
          <w:szCs w:val="22"/>
        </w:rPr>
      </w:pPr>
      <w:r w:rsidRPr="007427EB">
        <w:rPr>
          <w:rFonts w:ascii="Arial" w:hAnsi="Arial" w:cs="Arial"/>
          <w:sz w:val="22"/>
          <w:szCs w:val="22"/>
        </w:rPr>
        <w:t>__________ Smoke (liquid)</w:t>
      </w:r>
    </w:p>
    <w:p w14:paraId="042F5244" w14:textId="77777777" w:rsidR="00105A96" w:rsidRPr="007427EB" w:rsidRDefault="00105A96" w:rsidP="0078621D">
      <w:pPr>
        <w:jc w:val="center"/>
        <w:rPr>
          <w:rFonts w:ascii="Arial" w:hAnsi="Arial" w:cs="Arial"/>
          <w:b/>
        </w:rPr>
      </w:pPr>
    </w:p>
    <w:p w14:paraId="3BD3ACB0" w14:textId="77777777" w:rsidR="0078621D" w:rsidRPr="007427EB" w:rsidRDefault="0078621D" w:rsidP="0078621D">
      <w:pPr>
        <w:jc w:val="center"/>
        <w:rPr>
          <w:rFonts w:ascii="Arial" w:hAnsi="Arial" w:cs="Arial"/>
          <w:b/>
        </w:rPr>
      </w:pPr>
      <w:r w:rsidRPr="007427EB">
        <w:rPr>
          <w:rFonts w:ascii="Arial" w:hAnsi="Arial" w:cs="Arial"/>
          <w:b/>
        </w:rPr>
        <w:t>NORTH CAROLINA FFA ASSOCIATION</w:t>
      </w:r>
    </w:p>
    <w:p w14:paraId="0DA791F6" w14:textId="726D5145" w:rsidR="004A29AE" w:rsidRPr="007427EB" w:rsidRDefault="004A29AE" w:rsidP="00D922F2">
      <w:pPr>
        <w:jc w:val="center"/>
        <w:rPr>
          <w:rFonts w:ascii="Arial" w:hAnsi="Arial" w:cs="Arial"/>
          <w:b/>
        </w:rPr>
      </w:pPr>
      <w:r w:rsidRPr="007427EB">
        <w:rPr>
          <w:rFonts w:ascii="Arial" w:hAnsi="Arial" w:cs="Arial"/>
          <w:b/>
        </w:rPr>
        <w:t>FOOD SCIENCE CAREER DEVELOPMENT EVENT</w:t>
      </w:r>
    </w:p>
    <w:p w14:paraId="2D0E76B3" w14:textId="77777777" w:rsidR="00D922F2" w:rsidRPr="007427EB" w:rsidRDefault="00D922F2" w:rsidP="00D922F2">
      <w:pPr>
        <w:jc w:val="center"/>
        <w:rPr>
          <w:rFonts w:ascii="Arial" w:hAnsi="Arial" w:cs="Arial"/>
          <w:b/>
        </w:rPr>
      </w:pPr>
      <w:r w:rsidRPr="007427EB">
        <w:rPr>
          <w:rFonts w:ascii="Arial" w:hAnsi="Arial" w:cs="Arial"/>
          <w:b/>
        </w:rPr>
        <w:t>Maximum Points = 45</w:t>
      </w:r>
    </w:p>
    <w:p w14:paraId="0122BF38" w14:textId="77777777" w:rsidR="00D922F2" w:rsidRPr="007427EB" w:rsidRDefault="00D922F2" w:rsidP="00D866E6">
      <w:pPr>
        <w:rPr>
          <w:rFonts w:ascii="Arial" w:hAnsi="Arial" w:cs="Arial"/>
        </w:rPr>
      </w:pPr>
    </w:p>
    <w:p w14:paraId="70974316" w14:textId="77777777" w:rsidR="004A29AE" w:rsidRPr="007427EB" w:rsidRDefault="004A29AE" w:rsidP="00D922F2">
      <w:pPr>
        <w:jc w:val="center"/>
        <w:rPr>
          <w:rFonts w:ascii="Arial" w:hAnsi="Arial" w:cs="Arial"/>
          <w:b/>
        </w:rPr>
      </w:pPr>
      <w:r w:rsidRPr="007427EB">
        <w:rPr>
          <w:rFonts w:ascii="Arial" w:hAnsi="Arial" w:cs="Arial"/>
          <w:b/>
        </w:rPr>
        <w:t>SENSORY EVALUATION</w:t>
      </w:r>
    </w:p>
    <w:p w14:paraId="31581F17" w14:textId="66D3B2B2" w:rsidR="004A29AE" w:rsidRPr="007427EB" w:rsidRDefault="004A29AE" w:rsidP="00D922F2">
      <w:pPr>
        <w:jc w:val="center"/>
        <w:rPr>
          <w:rFonts w:ascii="Arial" w:hAnsi="Arial" w:cs="Arial"/>
          <w:b/>
        </w:rPr>
      </w:pPr>
      <w:r w:rsidRPr="007427EB">
        <w:rPr>
          <w:rFonts w:ascii="Arial" w:hAnsi="Arial" w:cs="Arial"/>
          <w:b/>
        </w:rPr>
        <w:t>Triangle Testing</w:t>
      </w:r>
    </w:p>
    <w:p w14:paraId="1CAD77BF" w14:textId="77777777" w:rsidR="004A29AE" w:rsidRPr="007427EB" w:rsidRDefault="004A29AE" w:rsidP="00D866E6">
      <w:pPr>
        <w:rPr>
          <w:rFonts w:ascii="Arial" w:hAnsi="Arial" w:cs="Arial"/>
        </w:rPr>
      </w:pPr>
    </w:p>
    <w:p w14:paraId="45D78B51" w14:textId="77777777" w:rsidR="004A29AE" w:rsidRPr="007427EB" w:rsidRDefault="004A29AE" w:rsidP="00D866E6">
      <w:pPr>
        <w:rPr>
          <w:rFonts w:ascii="Arial" w:hAnsi="Arial" w:cs="Arial"/>
        </w:rPr>
      </w:pPr>
      <w:proofErr w:type="gramStart"/>
      <w:r w:rsidRPr="007427EB">
        <w:rPr>
          <w:rFonts w:ascii="Arial" w:hAnsi="Arial" w:cs="Arial"/>
        </w:rPr>
        <w:t>Name:_</w:t>
      </w:r>
      <w:proofErr w:type="gramEnd"/>
      <w:r w:rsidRPr="007427EB">
        <w:rPr>
          <w:rFonts w:ascii="Arial" w:hAnsi="Arial" w:cs="Arial"/>
        </w:rPr>
        <w:t>_________________________</w:t>
      </w:r>
    </w:p>
    <w:p w14:paraId="79086D5A" w14:textId="77777777" w:rsidR="004A29AE" w:rsidRPr="007427EB" w:rsidRDefault="004A29AE" w:rsidP="00D866E6">
      <w:pPr>
        <w:rPr>
          <w:rFonts w:ascii="Arial" w:hAnsi="Arial" w:cs="Arial"/>
        </w:rPr>
      </w:pPr>
    </w:p>
    <w:p w14:paraId="5358081C" w14:textId="77777777" w:rsidR="004A29AE" w:rsidRPr="007427EB" w:rsidRDefault="004A29AE" w:rsidP="00D866E6">
      <w:pPr>
        <w:rPr>
          <w:rFonts w:ascii="Arial" w:hAnsi="Arial" w:cs="Arial"/>
        </w:rPr>
      </w:pPr>
      <w:proofErr w:type="gramStart"/>
      <w:r w:rsidRPr="007427EB">
        <w:rPr>
          <w:rFonts w:ascii="Arial" w:hAnsi="Arial" w:cs="Arial"/>
        </w:rPr>
        <w:t>Chapter:_</w:t>
      </w:r>
      <w:proofErr w:type="gramEnd"/>
      <w:r w:rsidRPr="007427EB">
        <w:rPr>
          <w:rFonts w:ascii="Arial" w:hAnsi="Arial" w:cs="Arial"/>
        </w:rPr>
        <w:t>________________________</w:t>
      </w:r>
    </w:p>
    <w:p w14:paraId="733C0218" w14:textId="77777777" w:rsidR="004A29AE" w:rsidRPr="007427EB" w:rsidRDefault="004A29AE" w:rsidP="00D866E6">
      <w:pPr>
        <w:rPr>
          <w:rFonts w:ascii="Arial" w:hAnsi="Arial" w:cs="Arial"/>
        </w:rPr>
      </w:pPr>
    </w:p>
    <w:p w14:paraId="60295072" w14:textId="77777777" w:rsidR="004A29AE" w:rsidRPr="007427EB" w:rsidRDefault="004A29AE" w:rsidP="00D866E6">
      <w:pPr>
        <w:rPr>
          <w:rFonts w:ascii="Arial" w:hAnsi="Arial" w:cs="Arial"/>
        </w:rPr>
      </w:pPr>
      <w:r w:rsidRPr="007427EB">
        <w:rPr>
          <w:rFonts w:ascii="Arial" w:hAnsi="Arial" w:cs="Arial"/>
        </w:rPr>
        <w:t xml:space="preserve">Contestant </w:t>
      </w:r>
      <w:proofErr w:type="gramStart"/>
      <w:r w:rsidRPr="007427EB">
        <w:rPr>
          <w:rFonts w:ascii="Arial" w:hAnsi="Arial" w:cs="Arial"/>
        </w:rPr>
        <w:t>Number:_</w:t>
      </w:r>
      <w:proofErr w:type="gramEnd"/>
      <w:r w:rsidRPr="007427EB">
        <w:rPr>
          <w:rFonts w:ascii="Arial" w:hAnsi="Arial" w:cs="Arial"/>
        </w:rPr>
        <w:t>_______________</w:t>
      </w:r>
    </w:p>
    <w:p w14:paraId="57FEB74C" w14:textId="77777777" w:rsidR="004A29AE" w:rsidRPr="007427EB" w:rsidRDefault="004A29AE" w:rsidP="00D866E6">
      <w:pPr>
        <w:rPr>
          <w:rFonts w:ascii="Arial" w:hAnsi="Arial" w:cs="Arial"/>
        </w:rPr>
      </w:pPr>
    </w:p>
    <w:p w14:paraId="61CAD299" w14:textId="77777777" w:rsidR="004A29AE" w:rsidRPr="007427EB" w:rsidRDefault="004A29AE" w:rsidP="00D866E6">
      <w:pPr>
        <w:rPr>
          <w:rFonts w:ascii="Arial" w:hAnsi="Arial" w:cs="Arial"/>
        </w:rPr>
      </w:pPr>
      <w:r w:rsidRPr="007427EB">
        <w:rPr>
          <w:rFonts w:ascii="Arial" w:hAnsi="Arial" w:cs="Arial"/>
        </w:rPr>
        <w:t>Instructions:  Conduct a triangle test on the given samples.  Select the odd or different sample from each based on smell, taste, texture, or color.  Circle the letter that represents the odd or different sample for each triangle test.</w:t>
      </w:r>
    </w:p>
    <w:p w14:paraId="3CFE1851" w14:textId="77777777" w:rsidR="004A29AE" w:rsidRPr="007427EB" w:rsidRDefault="004A29AE" w:rsidP="00D866E6">
      <w:pPr>
        <w:rPr>
          <w:rFonts w:ascii="Arial" w:hAnsi="Arial" w:cs="Arial"/>
        </w:rPr>
      </w:pPr>
    </w:p>
    <w:p w14:paraId="7AF7A201" w14:textId="77777777" w:rsidR="004A29AE" w:rsidRPr="007427EB" w:rsidRDefault="004A29AE" w:rsidP="00D866E6">
      <w:pPr>
        <w:rPr>
          <w:rFonts w:ascii="Arial" w:hAnsi="Arial" w:cs="Arial"/>
        </w:rPr>
      </w:pPr>
    </w:p>
    <w:p w14:paraId="090F049E" w14:textId="77777777" w:rsidR="004A29AE" w:rsidRPr="007427EB" w:rsidRDefault="004A29AE" w:rsidP="00D866E6">
      <w:pPr>
        <w:rPr>
          <w:rFonts w:ascii="Arial" w:hAnsi="Arial" w:cs="Arial"/>
        </w:rPr>
      </w:pPr>
      <w:r w:rsidRPr="007427EB">
        <w:rPr>
          <w:rFonts w:ascii="Arial" w:hAnsi="Arial" w:cs="Arial"/>
        </w:rPr>
        <w:t xml:space="preserve">1.     A               B                C             </w:t>
      </w:r>
      <w:proofErr w:type="gramStart"/>
      <w:r w:rsidRPr="007427EB">
        <w:rPr>
          <w:rFonts w:ascii="Arial" w:hAnsi="Arial" w:cs="Arial"/>
        </w:rPr>
        <w:t xml:space="preserve">   (</w:t>
      </w:r>
      <w:proofErr w:type="gramEnd"/>
      <w:r w:rsidRPr="007427EB">
        <w:rPr>
          <w:rFonts w:ascii="Arial" w:hAnsi="Arial" w:cs="Arial"/>
        </w:rPr>
        <w:t>15)</w:t>
      </w:r>
    </w:p>
    <w:p w14:paraId="2030C571" w14:textId="77777777" w:rsidR="004A29AE" w:rsidRPr="007427EB" w:rsidRDefault="004A29AE" w:rsidP="00D866E6">
      <w:pPr>
        <w:rPr>
          <w:rFonts w:ascii="Arial" w:hAnsi="Arial" w:cs="Arial"/>
        </w:rPr>
      </w:pPr>
    </w:p>
    <w:p w14:paraId="0A1341B1" w14:textId="77777777" w:rsidR="004A29AE" w:rsidRPr="007427EB" w:rsidRDefault="004A29AE" w:rsidP="00D866E6">
      <w:pPr>
        <w:rPr>
          <w:rFonts w:ascii="Arial" w:hAnsi="Arial" w:cs="Arial"/>
        </w:rPr>
      </w:pPr>
    </w:p>
    <w:p w14:paraId="1FCBDB46" w14:textId="77777777" w:rsidR="004A29AE" w:rsidRPr="007427EB" w:rsidRDefault="004A29AE" w:rsidP="00D866E6">
      <w:pPr>
        <w:rPr>
          <w:rFonts w:ascii="Arial" w:hAnsi="Arial" w:cs="Arial"/>
        </w:rPr>
      </w:pPr>
    </w:p>
    <w:p w14:paraId="6AA7DA34" w14:textId="77777777" w:rsidR="004A29AE" w:rsidRPr="007427EB" w:rsidRDefault="004A29AE" w:rsidP="00D866E6">
      <w:pPr>
        <w:rPr>
          <w:rFonts w:ascii="Arial" w:hAnsi="Arial" w:cs="Arial"/>
        </w:rPr>
      </w:pPr>
      <w:r w:rsidRPr="007427EB">
        <w:rPr>
          <w:rFonts w:ascii="Arial" w:hAnsi="Arial" w:cs="Arial"/>
        </w:rPr>
        <w:t xml:space="preserve">2.     A               B                C             </w:t>
      </w:r>
      <w:proofErr w:type="gramStart"/>
      <w:r w:rsidRPr="007427EB">
        <w:rPr>
          <w:rFonts w:ascii="Arial" w:hAnsi="Arial" w:cs="Arial"/>
        </w:rPr>
        <w:t xml:space="preserve">   (</w:t>
      </w:r>
      <w:proofErr w:type="gramEnd"/>
      <w:r w:rsidRPr="007427EB">
        <w:rPr>
          <w:rFonts w:ascii="Arial" w:hAnsi="Arial" w:cs="Arial"/>
        </w:rPr>
        <w:t>15)</w:t>
      </w:r>
    </w:p>
    <w:p w14:paraId="446AEB8F" w14:textId="77777777" w:rsidR="004A29AE" w:rsidRPr="007427EB" w:rsidRDefault="004A29AE" w:rsidP="00D866E6">
      <w:pPr>
        <w:rPr>
          <w:rFonts w:ascii="Arial" w:hAnsi="Arial" w:cs="Arial"/>
        </w:rPr>
      </w:pPr>
    </w:p>
    <w:p w14:paraId="54DBB1A7" w14:textId="77777777" w:rsidR="004A29AE" w:rsidRPr="007427EB" w:rsidRDefault="004A29AE" w:rsidP="00D866E6">
      <w:pPr>
        <w:rPr>
          <w:rFonts w:ascii="Arial" w:hAnsi="Arial" w:cs="Arial"/>
        </w:rPr>
      </w:pPr>
    </w:p>
    <w:p w14:paraId="0B3B324E" w14:textId="77777777" w:rsidR="004A29AE" w:rsidRPr="007427EB" w:rsidRDefault="004A29AE" w:rsidP="00D866E6">
      <w:pPr>
        <w:rPr>
          <w:rFonts w:ascii="Arial" w:hAnsi="Arial" w:cs="Arial"/>
        </w:rPr>
      </w:pPr>
    </w:p>
    <w:p w14:paraId="79059D9E" w14:textId="77777777" w:rsidR="004A29AE" w:rsidRPr="007427EB" w:rsidRDefault="004A29AE" w:rsidP="00D866E6">
      <w:pPr>
        <w:rPr>
          <w:rFonts w:ascii="Arial" w:hAnsi="Arial" w:cs="Arial"/>
        </w:rPr>
      </w:pPr>
      <w:r w:rsidRPr="007427EB">
        <w:rPr>
          <w:rFonts w:ascii="Arial" w:hAnsi="Arial" w:cs="Arial"/>
        </w:rPr>
        <w:t xml:space="preserve">3.     A               B                C             </w:t>
      </w:r>
      <w:proofErr w:type="gramStart"/>
      <w:r w:rsidRPr="007427EB">
        <w:rPr>
          <w:rFonts w:ascii="Arial" w:hAnsi="Arial" w:cs="Arial"/>
        </w:rPr>
        <w:t xml:space="preserve">   (</w:t>
      </w:r>
      <w:proofErr w:type="gramEnd"/>
      <w:r w:rsidRPr="007427EB">
        <w:rPr>
          <w:rFonts w:ascii="Arial" w:hAnsi="Arial" w:cs="Arial"/>
        </w:rPr>
        <w:t>15)</w:t>
      </w:r>
    </w:p>
    <w:p w14:paraId="677CBAF2" w14:textId="77777777" w:rsidR="004A29AE" w:rsidRPr="007427EB" w:rsidRDefault="004A29AE" w:rsidP="00D866E6">
      <w:pPr>
        <w:rPr>
          <w:rFonts w:ascii="Arial" w:hAnsi="Arial" w:cs="Arial"/>
        </w:rPr>
      </w:pPr>
    </w:p>
    <w:p w14:paraId="371CBC31" w14:textId="77777777" w:rsidR="004A29AE" w:rsidRPr="007427EB" w:rsidRDefault="004A29AE" w:rsidP="00D866E6">
      <w:pPr>
        <w:rPr>
          <w:rFonts w:ascii="Arial" w:hAnsi="Arial" w:cs="Arial"/>
        </w:rPr>
      </w:pPr>
    </w:p>
    <w:p w14:paraId="646C7B51" w14:textId="77777777" w:rsidR="004A29AE" w:rsidRPr="007427EB" w:rsidRDefault="004A29AE" w:rsidP="00D866E6">
      <w:pPr>
        <w:rPr>
          <w:rFonts w:ascii="Arial" w:hAnsi="Arial" w:cs="Arial"/>
        </w:rPr>
      </w:pPr>
    </w:p>
    <w:p w14:paraId="30C3B243" w14:textId="77777777" w:rsidR="004A29AE" w:rsidRPr="007427EB" w:rsidRDefault="004A29AE" w:rsidP="00D866E6">
      <w:pPr>
        <w:rPr>
          <w:rFonts w:ascii="Arial" w:hAnsi="Arial" w:cs="Arial"/>
        </w:rPr>
      </w:pPr>
      <w:r w:rsidRPr="007427EB">
        <w:rPr>
          <w:rFonts w:ascii="Arial" w:hAnsi="Arial" w:cs="Arial"/>
        </w:rPr>
        <w:t xml:space="preserve">Participant’s Score = </w:t>
      </w:r>
    </w:p>
    <w:p w14:paraId="5E9A7407" w14:textId="77777777" w:rsidR="004A29AE" w:rsidRPr="007427EB" w:rsidRDefault="004A29AE" w:rsidP="00D866E6">
      <w:pPr>
        <w:rPr>
          <w:rFonts w:ascii="Arial" w:hAnsi="Arial" w:cs="Arial"/>
        </w:rPr>
      </w:pPr>
    </w:p>
    <w:p w14:paraId="66621984" w14:textId="77777777" w:rsidR="004A29AE" w:rsidRPr="007427EB" w:rsidRDefault="004A29AE" w:rsidP="00D866E6">
      <w:pPr>
        <w:rPr>
          <w:rFonts w:ascii="Arial" w:hAnsi="Arial" w:cs="Arial"/>
        </w:rPr>
      </w:pPr>
      <w:r w:rsidRPr="007427EB">
        <w:rPr>
          <w:rFonts w:ascii="Arial" w:hAnsi="Arial" w:cs="Arial"/>
        </w:rPr>
        <w:t>Number Right ___ x 15 = ___________</w:t>
      </w:r>
    </w:p>
    <w:p w14:paraId="5C79C926" w14:textId="77777777" w:rsidR="004A29AE" w:rsidRPr="007427EB" w:rsidRDefault="004A29AE" w:rsidP="00D866E6">
      <w:pPr>
        <w:rPr>
          <w:rFonts w:ascii="Arial" w:hAnsi="Arial" w:cs="Arial"/>
        </w:rPr>
      </w:pPr>
    </w:p>
    <w:p w14:paraId="47269BBC" w14:textId="77777777" w:rsidR="004A29AE" w:rsidRPr="007427EB" w:rsidRDefault="004A29AE" w:rsidP="00D866E6">
      <w:pPr>
        <w:rPr>
          <w:rFonts w:ascii="Arial" w:hAnsi="Arial" w:cs="Arial"/>
        </w:rPr>
      </w:pPr>
    </w:p>
    <w:p w14:paraId="2F314879" w14:textId="77777777" w:rsidR="004A29AE" w:rsidRPr="007427EB" w:rsidRDefault="004A29AE" w:rsidP="00D866E6">
      <w:pPr>
        <w:rPr>
          <w:rFonts w:ascii="Arial" w:hAnsi="Arial" w:cs="Arial"/>
        </w:rPr>
      </w:pPr>
    </w:p>
    <w:p w14:paraId="10B6273F" w14:textId="77777777" w:rsidR="004A29AE" w:rsidRPr="007427EB" w:rsidRDefault="004A29AE" w:rsidP="00D866E6">
      <w:pPr>
        <w:rPr>
          <w:rFonts w:ascii="Arial" w:hAnsi="Arial" w:cs="Arial"/>
        </w:rPr>
      </w:pPr>
    </w:p>
    <w:p w14:paraId="370C54D5" w14:textId="77777777" w:rsidR="004A29AE" w:rsidRPr="007427EB" w:rsidRDefault="004A29AE" w:rsidP="00D866E6">
      <w:pPr>
        <w:rPr>
          <w:rFonts w:ascii="Arial" w:hAnsi="Arial" w:cs="Arial"/>
        </w:rPr>
      </w:pPr>
    </w:p>
    <w:p w14:paraId="6F1F4B03" w14:textId="77777777" w:rsidR="004A29AE" w:rsidRPr="007427EB" w:rsidRDefault="004A29AE" w:rsidP="00D866E6">
      <w:pPr>
        <w:rPr>
          <w:rFonts w:ascii="Arial" w:hAnsi="Arial" w:cs="Arial"/>
        </w:rPr>
      </w:pPr>
    </w:p>
    <w:p w14:paraId="1E8DB7EA" w14:textId="77777777" w:rsidR="004A29AE" w:rsidRPr="007427EB" w:rsidRDefault="004A29AE" w:rsidP="00D866E6">
      <w:pPr>
        <w:rPr>
          <w:rFonts w:ascii="Arial" w:hAnsi="Arial" w:cs="Arial"/>
        </w:rPr>
      </w:pPr>
    </w:p>
    <w:p w14:paraId="3DD54F5E" w14:textId="77777777" w:rsidR="004A29AE" w:rsidRPr="007427EB" w:rsidRDefault="004A29AE" w:rsidP="00D866E6">
      <w:pPr>
        <w:rPr>
          <w:rFonts w:ascii="Arial" w:hAnsi="Arial" w:cs="Arial"/>
        </w:rPr>
        <w:sectPr w:rsidR="004A29AE" w:rsidRPr="007427EB" w:rsidSect="004A29AE">
          <w:footerReference w:type="default" r:id="rId12"/>
          <w:type w:val="continuous"/>
          <w:pgSz w:w="12240" w:h="15840" w:code="1"/>
          <w:pgMar w:top="576" w:right="1008" w:bottom="576" w:left="1008" w:header="432" w:footer="432" w:gutter="0"/>
          <w:cols w:num="2" w:sep="1" w:space="720"/>
          <w:docGrid w:linePitch="360"/>
        </w:sectPr>
      </w:pPr>
    </w:p>
    <w:p w14:paraId="04AFBBC9" w14:textId="058837F7" w:rsidR="007427EB" w:rsidRDefault="00D922F2" w:rsidP="00990F76">
      <w:pPr>
        <w:spacing w:line="300" w:lineRule="auto"/>
        <w:rPr>
          <w:rFonts w:ascii="Arial" w:hAnsi="Arial" w:cs="Arial"/>
          <w:sz w:val="22"/>
          <w:szCs w:val="22"/>
        </w:rPr>
      </w:pPr>
      <w:r w:rsidRPr="007427EB">
        <w:rPr>
          <w:rFonts w:ascii="Arial" w:hAnsi="Arial" w:cs="Arial"/>
          <w:sz w:val="22"/>
          <w:szCs w:val="22"/>
        </w:rPr>
        <w:lastRenderedPageBreak/>
        <w:t xml:space="preserve">    </w:t>
      </w:r>
      <w:r w:rsidR="007427EB">
        <w:rPr>
          <w:rFonts w:ascii="Arial" w:hAnsi="Arial" w:cs="Arial"/>
          <w:sz w:val="22"/>
          <w:szCs w:val="22"/>
        </w:rPr>
        <w:t xml:space="preserve"> __________ Strawberry</w:t>
      </w:r>
    </w:p>
    <w:p w14:paraId="627B4B2D" w14:textId="55D7A5FE" w:rsidR="00D922F2" w:rsidRPr="007427EB" w:rsidRDefault="00D922F2" w:rsidP="00990F76">
      <w:pPr>
        <w:spacing w:line="300" w:lineRule="auto"/>
        <w:rPr>
          <w:rFonts w:ascii="Arial" w:hAnsi="Arial" w:cs="Arial"/>
          <w:sz w:val="22"/>
          <w:szCs w:val="22"/>
        </w:rPr>
      </w:pPr>
      <w:r w:rsidRPr="007427EB">
        <w:rPr>
          <w:rFonts w:ascii="Arial" w:hAnsi="Arial" w:cs="Arial"/>
          <w:sz w:val="22"/>
          <w:szCs w:val="22"/>
        </w:rPr>
        <w:t xml:space="preserve"> </w:t>
      </w:r>
      <w:r w:rsidR="007427EB">
        <w:rPr>
          <w:rFonts w:ascii="Arial" w:hAnsi="Arial" w:cs="Arial"/>
          <w:sz w:val="22"/>
          <w:szCs w:val="22"/>
        </w:rPr>
        <w:t xml:space="preserve">    </w:t>
      </w:r>
      <w:r w:rsidRPr="007427EB">
        <w:rPr>
          <w:rFonts w:ascii="Arial" w:hAnsi="Arial" w:cs="Arial"/>
          <w:sz w:val="22"/>
          <w:szCs w:val="22"/>
        </w:rPr>
        <w:t xml:space="preserve">__________ </w:t>
      </w:r>
      <w:r w:rsidR="00105A96" w:rsidRPr="007427EB">
        <w:rPr>
          <w:rFonts w:ascii="Arial" w:hAnsi="Arial" w:cs="Arial"/>
          <w:sz w:val="22"/>
          <w:szCs w:val="22"/>
        </w:rPr>
        <w:t>Vanilla</w:t>
      </w:r>
    </w:p>
    <w:p w14:paraId="708D1D6E" w14:textId="03B6C168" w:rsidR="00990F76" w:rsidRPr="007427EB" w:rsidRDefault="00990F76" w:rsidP="00990F76">
      <w:pPr>
        <w:spacing w:line="300" w:lineRule="auto"/>
        <w:rPr>
          <w:rFonts w:ascii="Arial" w:hAnsi="Arial" w:cs="Arial"/>
          <w:sz w:val="22"/>
          <w:szCs w:val="22"/>
        </w:rPr>
      </w:pPr>
      <w:r w:rsidRPr="007427EB">
        <w:rPr>
          <w:rFonts w:ascii="Arial" w:hAnsi="Arial" w:cs="Arial"/>
          <w:sz w:val="22"/>
          <w:szCs w:val="22"/>
        </w:rPr>
        <w:t xml:space="preserve">     __________ Watermelon</w:t>
      </w:r>
    </w:p>
    <w:p w14:paraId="37B64E61" w14:textId="6E43FD18" w:rsidR="00D922F2" w:rsidRPr="007427EB" w:rsidRDefault="00D922F2" w:rsidP="00D922F2">
      <w:pPr>
        <w:spacing w:line="300" w:lineRule="auto"/>
        <w:rPr>
          <w:rFonts w:ascii="Arial" w:hAnsi="Arial" w:cs="Arial"/>
          <w:sz w:val="22"/>
          <w:szCs w:val="22"/>
        </w:rPr>
      </w:pPr>
      <w:r w:rsidRPr="007427EB">
        <w:rPr>
          <w:rFonts w:ascii="Arial" w:hAnsi="Arial" w:cs="Arial"/>
          <w:sz w:val="22"/>
          <w:szCs w:val="22"/>
        </w:rPr>
        <w:t xml:space="preserve">     __________ </w:t>
      </w:r>
      <w:r w:rsidR="00105A96" w:rsidRPr="007427EB">
        <w:rPr>
          <w:rFonts w:ascii="Arial" w:hAnsi="Arial" w:cs="Arial"/>
          <w:sz w:val="22"/>
          <w:szCs w:val="22"/>
        </w:rPr>
        <w:t>Wintergreen</w:t>
      </w:r>
    </w:p>
    <w:p w14:paraId="67E9A31F" w14:textId="0F189373" w:rsidR="00D922F2" w:rsidRPr="00AD3D41" w:rsidRDefault="00D922F2" w:rsidP="00D922F2">
      <w:pPr>
        <w:spacing w:line="300" w:lineRule="auto"/>
        <w:rPr>
          <w:rFonts w:ascii="Arial" w:hAnsi="Arial" w:cs="Arial"/>
          <w:sz w:val="22"/>
          <w:szCs w:val="22"/>
        </w:rPr>
      </w:pPr>
      <w:r>
        <w:rPr>
          <w:rFonts w:ascii="Arial" w:hAnsi="Arial" w:cs="Arial"/>
          <w:sz w:val="22"/>
          <w:szCs w:val="22"/>
        </w:rPr>
        <w:lastRenderedPageBreak/>
        <w:t xml:space="preserve">     </w:t>
      </w:r>
    </w:p>
    <w:p w14:paraId="2EFFE87F" w14:textId="77777777" w:rsidR="00D922F2" w:rsidRDefault="00D922F2" w:rsidP="00D866E6">
      <w:pPr>
        <w:rPr>
          <w:rFonts w:asciiTheme="majorHAnsi" w:hAnsiTheme="majorHAnsi"/>
        </w:rPr>
      </w:pPr>
    </w:p>
    <w:p w14:paraId="5E650DFF" w14:textId="77777777" w:rsidR="00FF6296" w:rsidRDefault="00FF6296" w:rsidP="00D922F2">
      <w:pPr>
        <w:jc w:val="center"/>
        <w:rPr>
          <w:rFonts w:asciiTheme="majorHAnsi" w:hAnsiTheme="majorHAnsi"/>
          <w:b/>
        </w:rPr>
        <w:sectPr w:rsidR="00FF6296" w:rsidSect="00D922F2">
          <w:type w:val="continuous"/>
          <w:pgSz w:w="12240" w:h="15840" w:code="1"/>
          <w:pgMar w:top="1440" w:right="720" w:bottom="1440" w:left="720" w:header="720" w:footer="720" w:gutter="0"/>
          <w:paperSrc w:first="265" w:other="265"/>
          <w:pgNumType w:start="20"/>
          <w:cols w:space="720"/>
        </w:sectPr>
      </w:pPr>
    </w:p>
    <w:p w14:paraId="7BF3B1BA" w14:textId="68CA3F1E" w:rsidR="00775419" w:rsidRDefault="00775419">
      <w:pPr>
        <w:rPr>
          <w:rFonts w:asciiTheme="majorHAnsi" w:hAnsiTheme="majorHAnsi"/>
        </w:rPr>
      </w:pPr>
    </w:p>
    <w:p w14:paraId="556F33E9" w14:textId="77777777" w:rsidR="00775419" w:rsidRPr="00D922F2" w:rsidRDefault="00775419" w:rsidP="00775419">
      <w:pPr>
        <w:jc w:val="center"/>
        <w:rPr>
          <w:rFonts w:asciiTheme="majorHAnsi" w:hAnsiTheme="majorHAnsi"/>
          <w:b/>
        </w:rPr>
      </w:pPr>
      <w:r w:rsidRPr="00D922F2">
        <w:rPr>
          <w:rFonts w:asciiTheme="majorHAnsi" w:hAnsiTheme="majorHAnsi"/>
          <w:b/>
        </w:rPr>
        <w:t>NORTH CAROLINA FFA ASSOCIATION</w:t>
      </w:r>
    </w:p>
    <w:p w14:paraId="26274471" w14:textId="77777777" w:rsidR="00775419" w:rsidRPr="00D922F2" w:rsidRDefault="00775419" w:rsidP="00775419">
      <w:pPr>
        <w:jc w:val="center"/>
        <w:rPr>
          <w:rFonts w:asciiTheme="majorHAnsi" w:hAnsiTheme="majorHAnsi"/>
          <w:b/>
        </w:rPr>
      </w:pPr>
      <w:r w:rsidRPr="00D922F2">
        <w:rPr>
          <w:rFonts w:asciiTheme="majorHAnsi" w:hAnsiTheme="majorHAnsi"/>
          <w:b/>
        </w:rPr>
        <w:t>FOOD SCIENCE CAREER DEVELOPMENT EVENT</w:t>
      </w:r>
    </w:p>
    <w:p w14:paraId="5728DB3A" w14:textId="77777777" w:rsidR="00485E11" w:rsidRDefault="00485E11" w:rsidP="00D866E6">
      <w:pPr>
        <w:rPr>
          <w:rFonts w:asciiTheme="majorHAnsi" w:hAnsiTheme="majorHAnsi"/>
        </w:rPr>
      </w:pPr>
    </w:p>
    <w:p w14:paraId="4B7971E0" w14:textId="31E45657" w:rsidR="00775419" w:rsidRDefault="00775419" w:rsidP="00775419">
      <w:pPr>
        <w:jc w:val="center"/>
        <w:rPr>
          <w:rFonts w:asciiTheme="majorHAnsi" w:hAnsiTheme="majorHAnsi"/>
          <w:b/>
        </w:rPr>
      </w:pPr>
      <w:r w:rsidRPr="00775419">
        <w:rPr>
          <w:rFonts w:asciiTheme="majorHAnsi" w:hAnsiTheme="majorHAnsi"/>
          <w:b/>
        </w:rPr>
        <w:t>Sample</w:t>
      </w:r>
      <w:r>
        <w:rPr>
          <w:rFonts w:asciiTheme="majorHAnsi" w:hAnsiTheme="majorHAnsi"/>
          <w:b/>
        </w:rPr>
        <w:t xml:space="preserve"> Nutrition Facts Panels and Questions</w:t>
      </w:r>
    </w:p>
    <w:p w14:paraId="191921F7" w14:textId="77777777" w:rsidR="00775419" w:rsidRDefault="00775419" w:rsidP="00775419">
      <w:pPr>
        <w:jc w:val="center"/>
        <w:rPr>
          <w:rFonts w:asciiTheme="majorHAnsi" w:hAnsiTheme="majorHAnsi"/>
          <w:b/>
        </w:rPr>
      </w:pPr>
    </w:p>
    <w:p w14:paraId="3FE75599" w14:textId="451A8AD1" w:rsidR="00775419" w:rsidRDefault="00775419" w:rsidP="00775419">
      <w:pPr>
        <w:jc w:val="center"/>
        <w:rPr>
          <w:rFonts w:asciiTheme="majorHAnsi" w:hAnsiTheme="majorHAnsi"/>
          <w:b/>
          <w:sz w:val="28"/>
          <w:szCs w:val="28"/>
        </w:rPr>
      </w:pPr>
      <w:r w:rsidRPr="00775419">
        <w:rPr>
          <w:rFonts w:asciiTheme="majorHAnsi" w:hAnsiTheme="majorHAnsi"/>
          <w:b/>
          <w:sz w:val="28"/>
          <w:szCs w:val="28"/>
        </w:rPr>
        <w:t>The next several pages include sample Nutrition Facts Panels from three different products.  One or more Nutrition Facts Panels will be used for the team activity and may come from any food source.  These sample panels may or may not represent the food source that will be used for the event.  In addition, there are ten sample questions from the three panels.  These are only sample questions.  Any questions pertaining to the information found on a Nutrition Facts Panel may be used.  These are guidelines and questions will for the most par</w:t>
      </w:r>
      <w:r w:rsidR="007A1540">
        <w:rPr>
          <w:rFonts w:asciiTheme="majorHAnsi" w:hAnsiTheme="majorHAnsi"/>
          <w:b/>
          <w:sz w:val="28"/>
          <w:szCs w:val="28"/>
        </w:rPr>
        <w:t>t</w:t>
      </w:r>
      <w:r w:rsidR="003822DA">
        <w:rPr>
          <w:rFonts w:asciiTheme="majorHAnsi" w:hAnsiTheme="majorHAnsi"/>
          <w:b/>
          <w:sz w:val="28"/>
          <w:szCs w:val="28"/>
        </w:rPr>
        <w:t xml:space="preserve"> </w:t>
      </w:r>
      <w:r w:rsidRPr="00775419">
        <w:rPr>
          <w:rFonts w:asciiTheme="majorHAnsi" w:hAnsiTheme="majorHAnsi"/>
          <w:b/>
          <w:sz w:val="28"/>
          <w:szCs w:val="28"/>
        </w:rPr>
        <w:t>be very similar to the ones found in these samples.</w:t>
      </w:r>
    </w:p>
    <w:p w14:paraId="7A856D5A" w14:textId="77777777" w:rsidR="007A1540" w:rsidRDefault="007A1540" w:rsidP="00775419">
      <w:pPr>
        <w:jc w:val="center"/>
        <w:rPr>
          <w:rFonts w:asciiTheme="majorHAnsi" w:hAnsiTheme="majorHAnsi"/>
          <w:b/>
          <w:sz w:val="28"/>
          <w:szCs w:val="28"/>
        </w:rPr>
      </w:pPr>
    </w:p>
    <w:p w14:paraId="6BC100B1" w14:textId="60BCE4F8" w:rsidR="007A1540" w:rsidRDefault="003822DA">
      <w:pPr>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681792" behindDoc="0" locked="0" layoutInCell="1" allowOverlap="1" wp14:anchorId="14BAA5EB" wp14:editId="3D909F0B">
                <wp:simplePos x="0" y="0"/>
                <wp:positionH relativeFrom="column">
                  <wp:posOffset>731520</wp:posOffset>
                </wp:positionH>
                <wp:positionV relativeFrom="paragraph">
                  <wp:posOffset>417195</wp:posOffset>
                </wp:positionV>
                <wp:extent cx="4876800" cy="2042160"/>
                <wp:effectExtent l="0" t="0" r="25400" b="15240"/>
                <wp:wrapSquare wrapText="bothSides"/>
                <wp:docPr id="672" name="Text Box 672"/>
                <wp:cNvGraphicFramePr/>
                <a:graphic xmlns:a="http://schemas.openxmlformats.org/drawingml/2006/main">
                  <a:graphicData uri="http://schemas.microsoft.com/office/word/2010/wordprocessingShape">
                    <wps:wsp>
                      <wps:cNvSpPr txBox="1"/>
                      <wps:spPr>
                        <a:xfrm>
                          <a:off x="0" y="0"/>
                          <a:ext cx="4876800" cy="2042160"/>
                        </a:xfrm>
                        <a:prstGeom prst="rect">
                          <a:avLst/>
                        </a:prstGeom>
                        <a:noFill/>
                        <a:ln w="254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8F8FA" w14:textId="1E090677" w:rsidR="00990F76" w:rsidRPr="003822DA" w:rsidRDefault="00990F76" w:rsidP="003822DA">
                            <w:pPr>
                              <w:jc w:val="center"/>
                              <w:rPr>
                                <w:rFonts w:asciiTheme="majorHAnsi" w:hAnsiTheme="majorHAnsi"/>
                                <w:b/>
                                <w:sz w:val="28"/>
                                <w:szCs w:val="28"/>
                              </w:rPr>
                            </w:pPr>
                            <w:r w:rsidRPr="003822DA">
                              <w:rPr>
                                <w:rFonts w:asciiTheme="majorHAnsi" w:hAnsiTheme="majorHAnsi"/>
                                <w:b/>
                                <w:sz w:val="28"/>
                                <w:szCs w:val="28"/>
                              </w:rPr>
                              <w:t>The calorie information included in this box is basic to food science standards and may be useful in solving any or the problems encountered in this segment of the event.</w:t>
                            </w:r>
                          </w:p>
                          <w:p w14:paraId="72646476" w14:textId="77777777" w:rsidR="00990F76" w:rsidRDefault="00990F76" w:rsidP="003822DA">
                            <w:pPr>
                              <w:jc w:val="center"/>
                              <w:rPr>
                                <w:rFonts w:asciiTheme="majorHAnsi" w:hAnsiTheme="majorHAnsi"/>
                                <w:sz w:val="28"/>
                                <w:szCs w:val="28"/>
                              </w:rPr>
                            </w:pPr>
                          </w:p>
                          <w:p w14:paraId="080480FE" w14:textId="7E15323A" w:rsidR="00990F76" w:rsidRDefault="00990F76" w:rsidP="003822DA">
                            <w:pPr>
                              <w:jc w:val="center"/>
                              <w:rPr>
                                <w:rFonts w:asciiTheme="majorHAnsi" w:hAnsiTheme="majorHAnsi"/>
                                <w:sz w:val="28"/>
                                <w:szCs w:val="28"/>
                              </w:rPr>
                            </w:pPr>
                            <w:r>
                              <w:rPr>
                                <w:rFonts w:asciiTheme="majorHAnsi" w:hAnsiTheme="majorHAnsi"/>
                                <w:sz w:val="28"/>
                                <w:szCs w:val="28"/>
                              </w:rPr>
                              <w:t>Basic Calories per Unit</w:t>
                            </w:r>
                          </w:p>
                          <w:p w14:paraId="4CB2AFF5" w14:textId="5D20BF76" w:rsidR="00990F76"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4 calories per gram of protein</w:t>
                            </w:r>
                          </w:p>
                          <w:p w14:paraId="3437D630" w14:textId="4A1CD0F1" w:rsidR="00990F76"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4 calories per gram of carbohydrates</w:t>
                            </w:r>
                          </w:p>
                          <w:p w14:paraId="4C5DEB68" w14:textId="4E88976D" w:rsidR="00990F76" w:rsidRPr="003822DA"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9 calories per gram of fat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A5EB" id="_x0000_t202" coordsize="21600,21600" o:spt="202" path="m,l,21600r21600,l21600,xe">
                <v:stroke joinstyle="miter"/>
                <v:path gradientshapeok="t" o:connecttype="rect"/>
              </v:shapetype>
              <v:shape id="Text Box 672" o:spid="_x0000_s1026" type="#_x0000_t202" style="position:absolute;margin-left:57.6pt;margin-top:32.85pt;width:384pt;height:16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EzwwIAANoFAAAOAAAAZHJzL2Uyb0RvYy54bWysVMtu2zAQvBfoPxC8O5IN+REjcqA4cFEg&#10;SIImRc40RcVCKZIlaVtu0X/vkLIdN80lRS/Skju73J19XFy2jSQbYV2tVU77ZyklQnFd1uo5p18f&#10;F70JJc4zVTKplcjpTjh6Ofv44WJrpmKgV1qWwhI4UW66NTldeW+mSeL4SjTMnWkjFJSVtg3zONrn&#10;pLRsC++NTAZpOkq22pbGai6cw+11p6Sz6L+qBPd3VeWEJzKniM3Hr43fZfgmsws2fbbMrGq+D4P9&#10;QxQNqxUePbq6Zp6Rta3/ctXU3GqnK3/GdZPoqqq5iDkgm376KpuHFTMi5gJynDnS5P6fW367ubek&#10;LnM6Gg8oUaxBkR5F68mVbkm4A0Nb46YAPhhAfQsFKn24d7gMibeVbcIfKRHowfXuyG9wx3GZTcaj&#10;SQoVh26QZoP+KFYgeTE31vlPQjckCDm1KGDklW1unEcogB4g4TWlF7WUsYhSkS28DjM8EFROy7oM&#10;2ngI/STm0pINQyf4NsYPZyconKQKYBH7pnsPp9ZDjPdII9b053w4HhTj4XlvVAz7vayfTnpFkQ56&#10;14siLdJsMT/Prn4FhuDzYJ8EFju2ouR3UgSvUn0RFSoQSXsjVsa5UP4Qb0QHVIXM3mO4x8c8Yn7v&#10;Me4YgUV8WSt/NG5qpW3H958Ul98OIVcdHmSc5B1E3y7bfXctdblDc1ndDagzfFGjAW6Y8/fMYiLR&#10;NNgy/g6fSmoUWu8lSlba/njrPuAxKNBSssWE59R9XzMrKJGfFUbovJ9lYSXEQ4aK4mBPNctTjVo3&#10;c43W6WOfGR7FgPfyIFZWN09YRkV4FSqmON5Grx3Eue/2DpYZF0URQVgChvkb9WB4cB3oDe392D4x&#10;a/Yz4NFBt/qwC9j01Sh02GCpdLH2uqrjnASCO1b3xGOBxH7cL7uwoU7PEfWykme/AQAA//8DAFBL&#10;AwQUAAYACAAAACEAbgr3N+AAAAAKAQAADwAAAGRycy9kb3ducmV2LnhtbEyPTUvDQBCG74L/YRnB&#10;m920oe0SsykSiKci2Ip43GanSeh+xOy2TfrrHU96fGce3nkm34zWsAsOofNOwnyWAENXe925RsLH&#10;vnoSwEJUTivjHUqYMMCmuL/LVab91b3jZRcbRiUuZEpCG2OfcR7qFq0KM9+jo93RD1ZFikPD9aCu&#10;VG4NXyTJilvVObrQqh7LFuvT7mwl3IT9Mtvv8Po5VZV92966Mp1KKR8fxpdnYBHH+AfDrz6pQ0FO&#10;B392OjBDeb5cECphtVwDI0CIlAYHCalYp8CLnP9/ofgBAAD//wMAUEsBAi0AFAAGAAgAAAAhALaD&#10;OJL+AAAA4QEAABMAAAAAAAAAAAAAAAAAAAAAAFtDb250ZW50X1R5cGVzXS54bWxQSwECLQAUAAYA&#10;CAAAACEAOP0h/9YAAACUAQAACwAAAAAAAAAAAAAAAAAvAQAAX3JlbHMvLnJlbHNQSwECLQAUAAYA&#10;CAAAACEABsJBM8MCAADaBQAADgAAAAAAAAAAAAAAAAAuAgAAZHJzL2Uyb0RvYy54bWxQSwECLQAU&#10;AAYACAAAACEAbgr3N+AAAAAKAQAADwAAAAAAAAAAAAAAAAAdBQAAZHJzL2Rvd25yZXYueG1sUEsF&#10;BgAAAAAEAAQA8wAAACoGAAAAAA==&#10;" filled="f" strokecolor="black [3213]" strokeweight="2pt">
                <v:textbox>
                  <w:txbxContent>
                    <w:p w14:paraId="49A8F8FA" w14:textId="1E090677" w:rsidR="00990F76" w:rsidRPr="003822DA" w:rsidRDefault="00990F76" w:rsidP="003822DA">
                      <w:pPr>
                        <w:jc w:val="center"/>
                        <w:rPr>
                          <w:rFonts w:asciiTheme="majorHAnsi" w:hAnsiTheme="majorHAnsi"/>
                          <w:b/>
                          <w:sz w:val="28"/>
                          <w:szCs w:val="28"/>
                        </w:rPr>
                      </w:pPr>
                      <w:r w:rsidRPr="003822DA">
                        <w:rPr>
                          <w:rFonts w:asciiTheme="majorHAnsi" w:hAnsiTheme="majorHAnsi"/>
                          <w:b/>
                          <w:sz w:val="28"/>
                          <w:szCs w:val="28"/>
                        </w:rPr>
                        <w:t>The calorie information included in this box is basic to food science standards and may be useful in solving any or the problems encountered in this segment of the event.</w:t>
                      </w:r>
                    </w:p>
                    <w:p w14:paraId="72646476" w14:textId="77777777" w:rsidR="00990F76" w:rsidRDefault="00990F76" w:rsidP="003822DA">
                      <w:pPr>
                        <w:jc w:val="center"/>
                        <w:rPr>
                          <w:rFonts w:asciiTheme="majorHAnsi" w:hAnsiTheme="majorHAnsi"/>
                          <w:sz w:val="28"/>
                          <w:szCs w:val="28"/>
                        </w:rPr>
                      </w:pPr>
                    </w:p>
                    <w:p w14:paraId="080480FE" w14:textId="7E15323A" w:rsidR="00990F76" w:rsidRDefault="00990F76" w:rsidP="003822DA">
                      <w:pPr>
                        <w:jc w:val="center"/>
                        <w:rPr>
                          <w:rFonts w:asciiTheme="majorHAnsi" w:hAnsiTheme="majorHAnsi"/>
                          <w:sz w:val="28"/>
                          <w:szCs w:val="28"/>
                        </w:rPr>
                      </w:pPr>
                      <w:r>
                        <w:rPr>
                          <w:rFonts w:asciiTheme="majorHAnsi" w:hAnsiTheme="majorHAnsi"/>
                          <w:sz w:val="28"/>
                          <w:szCs w:val="28"/>
                        </w:rPr>
                        <w:t>Basic Calories per Unit</w:t>
                      </w:r>
                    </w:p>
                    <w:p w14:paraId="4CB2AFF5" w14:textId="5D20BF76" w:rsidR="00990F76"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4 calories per gram of protein</w:t>
                      </w:r>
                    </w:p>
                    <w:p w14:paraId="3437D630" w14:textId="4A1CD0F1" w:rsidR="00990F76"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4 calories per gram of carbohydrates</w:t>
                      </w:r>
                    </w:p>
                    <w:p w14:paraId="4C5DEB68" w14:textId="4E88976D" w:rsidR="00990F76" w:rsidRPr="003822DA" w:rsidRDefault="00990F76" w:rsidP="003822DA">
                      <w:pPr>
                        <w:pStyle w:val="ListParagraph"/>
                        <w:numPr>
                          <w:ilvl w:val="0"/>
                          <w:numId w:val="18"/>
                        </w:numPr>
                        <w:rPr>
                          <w:rFonts w:asciiTheme="majorHAnsi" w:hAnsiTheme="majorHAnsi"/>
                          <w:sz w:val="28"/>
                          <w:szCs w:val="28"/>
                        </w:rPr>
                      </w:pPr>
                      <w:r>
                        <w:rPr>
                          <w:rFonts w:asciiTheme="majorHAnsi" w:hAnsiTheme="majorHAnsi"/>
                          <w:sz w:val="28"/>
                          <w:szCs w:val="28"/>
                        </w:rPr>
                        <w:t>9 calories per gram of fat</w:t>
                      </w:r>
                    </w:p>
                  </w:txbxContent>
                </v:textbox>
                <w10:wrap type="square"/>
              </v:shape>
            </w:pict>
          </mc:Fallback>
        </mc:AlternateContent>
      </w:r>
      <w:r w:rsidR="007A1540">
        <w:rPr>
          <w:rFonts w:asciiTheme="majorHAnsi" w:hAnsiTheme="majorHAnsi"/>
          <w:b/>
          <w:sz w:val="28"/>
          <w:szCs w:val="28"/>
        </w:rPr>
        <w:br w:type="page"/>
      </w:r>
    </w:p>
    <w:p w14:paraId="00502D00" w14:textId="77777777" w:rsidR="007A1540" w:rsidRPr="006C5E7D" w:rsidRDefault="007A1540" w:rsidP="006C5E7D">
      <w:pPr>
        <w:ind w:left="202" w:right="-14"/>
        <w:jc w:val="center"/>
        <w:rPr>
          <w:rFonts w:asciiTheme="majorHAnsi" w:hAnsiTheme="majorHAnsi"/>
          <w:b/>
          <w:sz w:val="22"/>
          <w:szCs w:val="22"/>
        </w:rPr>
      </w:pPr>
    </w:p>
    <w:tbl>
      <w:tblPr>
        <w:tblpPr w:leftFromText="180" w:rightFromText="180" w:vertAnchor="text" w:horzAnchor="margin" w:tblpY="9282"/>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5"/>
        <w:gridCol w:w="922"/>
        <w:gridCol w:w="878"/>
        <w:gridCol w:w="810"/>
      </w:tblGrid>
      <w:tr w:rsidR="007A1540" w:rsidRPr="00D2227B" w14:paraId="36850B17" w14:textId="77777777" w:rsidTr="00360AA9">
        <w:trPr>
          <w:trHeight w:hRule="exact" w:val="269"/>
        </w:trPr>
        <w:tc>
          <w:tcPr>
            <w:tcW w:w="2727" w:type="dxa"/>
            <w:gridSpan w:val="2"/>
            <w:vAlign w:val="center"/>
          </w:tcPr>
          <w:p w14:paraId="1EDB1026"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spacing w:val="1"/>
                <w:w w:val="105"/>
                <w:sz w:val="16"/>
                <w:szCs w:val="16"/>
              </w:rPr>
              <w:t>C</w:t>
            </w:r>
            <w:r w:rsidRPr="00D2227B">
              <w:rPr>
                <w:rFonts w:ascii="Arial" w:eastAsia="Arial" w:hAnsi="Arial" w:cs="Arial"/>
                <w:b/>
                <w:w w:val="105"/>
                <w:sz w:val="16"/>
                <w:szCs w:val="16"/>
              </w:rPr>
              <w:t>a</w:t>
            </w:r>
            <w:r w:rsidRPr="00D2227B">
              <w:rPr>
                <w:rFonts w:ascii="Arial" w:eastAsia="Arial" w:hAnsi="Arial" w:cs="Arial"/>
                <w:b/>
                <w:spacing w:val="-1"/>
                <w:w w:val="105"/>
                <w:sz w:val="16"/>
                <w:szCs w:val="16"/>
              </w:rPr>
              <w:t>l</w:t>
            </w:r>
            <w:r w:rsidRPr="00D2227B">
              <w:rPr>
                <w:rFonts w:ascii="Arial" w:eastAsia="Arial" w:hAnsi="Arial" w:cs="Arial"/>
                <w:b/>
                <w:w w:val="105"/>
                <w:sz w:val="16"/>
                <w:szCs w:val="16"/>
              </w:rPr>
              <w:t>or</w:t>
            </w:r>
            <w:r w:rsidRPr="00D2227B">
              <w:rPr>
                <w:rFonts w:ascii="Arial" w:eastAsia="Arial" w:hAnsi="Arial" w:cs="Arial"/>
                <w:b/>
                <w:spacing w:val="1"/>
                <w:w w:val="105"/>
                <w:sz w:val="16"/>
                <w:szCs w:val="16"/>
              </w:rPr>
              <w:t>i</w:t>
            </w:r>
            <w:r w:rsidRPr="00D2227B">
              <w:rPr>
                <w:rFonts w:ascii="Arial" w:eastAsia="Arial" w:hAnsi="Arial" w:cs="Arial"/>
                <w:b/>
                <w:w w:val="104"/>
                <w:sz w:val="16"/>
                <w:szCs w:val="16"/>
              </w:rPr>
              <w:t>es:</w:t>
            </w:r>
          </w:p>
        </w:tc>
        <w:tc>
          <w:tcPr>
            <w:tcW w:w="878" w:type="dxa"/>
            <w:vAlign w:val="center"/>
          </w:tcPr>
          <w:p w14:paraId="55074FA8"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2</w:t>
            </w:r>
            <w:r w:rsidRPr="00D2227B">
              <w:rPr>
                <w:rFonts w:ascii="Arial" w:eastAsia="Arial" w:hAnsi="Arial" w:cs="Arial"/>
                <w:b/>
                <w:spacing w:val="1"/>
                <w:w w:val="104"/>
                <w:sz w:val="16"/>
                <w:szCs w:val="16"/>
              </w:rPr>
              <w:t>,</w:t>
            </w:r>
            <w:r w:rsidRPr="00D2227B">
              <w:rPr>
                <w:rFonts w:ascii="Arial" w:eastAsia="Arial" w:hAnsi="Arial" w:cs="Arial"/>
                <w:b/>
                <w:spacing w:val="-1"/>
                <w:w w:val="105"/>
                <w:sz w:val="16"/>
                <w:szCs w:val="16"/>
              </w:rPr>
              <w:t>0</w:t>
            </w:r>
            <w:r w:rsidRPr="00D2227B">
              <w:rPr>
                <w:rFonts w:ascii="Arial" w:eastAsia="Arial" w:hAnsi="Arial" w:cs="Arial"/>
                <w:b/>
                <w:w w:val="105"/>
                <w:sz w:val="16"/>
                <w:szCs w:val="16"/>
              </w:rPr>
              <w:t>00</w:t>
            </w:r>
          </w:p>
        </w:tc>
        <w:tc>
          <w:tcPr>
            <w:tcW w:w="810" w:type="dxa"/>
            <w:vAlign w:val="center"/>
          </w:tcPr>
          <w:p w14:paraId="1487BDB2"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2</w:t>
            </w:r>
            <w:r w:rsidRPr="00D2227B">
              <w:rPr>
                <w:rFonts w:ascii="Arial" w:eastAsia="Arial" w:hAnsi="Arial" w:cs="Arial"/>
                <w:b/>
                <w:spacing w:val="1"/>
                <w:w w:val="104"/>
                <w:sz w:val="16"/>
                <w:szCs w:val="16"/>
              </w:rPr>
              <w:t>,</w:t>
            </w:r>
            <w:r w:rsidRPr="00D2227B">
              <w:rPr>
                <w:rFonts w:ascii="Arial" w:eastAsia="Arial" w:hAnsi="Arial" w:cs="Arial"/>
                <w:b/>
                <w:w w:val="105"/>
                <w:sz w:val="16"/>
                <w:szCs w:val="16"/>
              </w:rPr>
              <w:t>500</w:t>
            </w:r>
          </w:p>
        </w:tc>
      </w:tr>
      <w:tr w:rsidR="007A1540" w:rsidRPr="00D2227B" w14:paraId="3E16A6E7" w14:textId="77777777" w:rsidTr="00360AA9">
        <w:trPr>
          <w:trHeight w:hRule="exact" w:val="486"/>
        </w:trPr>
        <w:tc>
          <w:tcPr>
            <w:tcW w:w="1805" w:type="dxa"/>
            <w:vAlign w:val="center"/>
          </w:tcPr>
          <w:p w14:paraId="29073864"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sz w:val="16"/>
                <w:szCs w:val="16"/>
              </w:rPr>
              <w:t>To</w:t>
            </w:r>
            <w:r w:rsidRPr="00D2227B">
              <w:rPr>
                <w:rFonts w:ascii="Arial" w:eastAsia="Arial" w:hAnsi="Arial" w:cs="Arial"/>
                <w:b/>
                <w:spacing w:val="-1"/>
                <w:sz w:val="16"/>
                <w:szCs w:val="16"/>
              </w:rPr>
              <w:t>t</w:t>
            </w:r>
            <w:r w:rsidRPr="00D2227B">
              <w:rPr>
                <w:rFonts w:ascii="Arial" w:eastAsia="Arial" w:hAnsi="Arial" w:cs="Arial"/>
                <w:b/>
                <w:sz w:val="16"/>
                <w:szCs w:val="16"/>
              </w:rPr>
              <w:t>al</w:t>
            </w:r>
            <w:r w:rsidRPr="00D2227B">
              <w:rPr>
                <w:rFonts w:ascii="Arial" w:eastAsia="Arial" w:hAnsi="Arial" w:cs="Arial"/>
                <w:b/>
                <w:spacing w:val="9"/>
                <w:sz w:val="16"/>
                <w:szCs w:val="16"/>
              </w:rPr>
              <w:t xml:space="preserve"> </w:t>
            </w:r>
            <w:r w:rsidRPr="00D2227B">
              <w:rPr>
                <w:rFonts w:ascii="Arial" w:eastAsia="Arial" w:hAnsi="Arial" w:cs="Arial"/>
                <w:b/>
                <w:w w:val="104"/>
                <w:sz w:val="16"/>
                <w:szCs w:val="16"/>
              </w:rPr>
              <w:t>Fat</w:t>
            </w:r>
          </w:p>
        </w:tc>
        <w:tc>
          <w:tcPr>
            <w:tcW w:w="922" w:type="dxa"/>
            <w:vAlign w:val="center"/>
          </w:tcPr>
          <w:p w14:paraId="150B0F4D" w14:textId="77777777" w:rsidR="007A1540" w:rsidRPr="00D2227B" w:rsidRDefault="007A1540" w:rsidP="00360AA9">
            <w:pPr>
              <w:ind w:left="152" w:right="-20"/>
              <w:jc w:val="right"/>
              <w:rPr>
                <w:rFonts w:ascii="Arial" w:eastAsia="Arial" w:hAnsi="Arial" w:cs="Arial"/>
                <w:b/>
                <w:sz w:val="16"/>
                <w:szCs w:val="16"/>
              </w:rPr>
            </w:pPr>
            <w:r w:rsidRPr="00D2227B">
              <w:rPr>
                <w:rFonts w:ascii="Arial" w:eastAsia="Arial" w:hAnsi="Arial" w:cs="Arial"/>
                <w:b/>
                <w:sz w:val="16"/>
                <w:szCs w:val="16"/>
              </w:rPr>
              <w:t>Less</w:t>
            </w:r>
            <w:r w:rsidRPr="00D2227B">
              <w:rPr>
                <w:rFonts w:ascii="Arial" w:eastAsia="Arial" w:hAnsi="Arial" w:cs="Arial"/>
                <w:b/>
                <w:spacing w:val="9"/>
                <w:sz w:val="16"/>
                <w:szCs w:val="16"/>
              </w:rPr>
              <w:t xml:space="preserve"> </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han</w:t>
            </w:r>
          </w:p>
        </w:tc>
        <w:tc>
          <w:tcPr>
            <w:tcW w:w="878" w:type="dxa"/>
            <w:vAlign w:val="center"/>
          </w:tcPr>
          <w:p w14:paraId="6456AE93"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65g</w:t>
            </w:r>
          </w:p>
        </w:tc>
        <w:tc>
          <w:tcPr>
            <w:tcW w:w="810" w:type="dxa"/>
            <w:vAlign w:val="center"/>
          </w:tcPr>
          <w:p w14:paraId="6C7420AE"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8</w:t>
            </w:r>
            <w:r w:rsidRPr="00D2227B">
              <w:rPr>
                <w:rFonts w:ascii="Arial" w:eastAsia="Arial" w:hAnsi="Arial" w:cs="Arial"/>
                <w:b/>
                <w:w w:val="105"/>
                <w:sz w:val="16"/>
                <w:szCs w:val="16"/>
              </w:rPr>
              <w:t>0g</w:t>
            </w:r>
          </w:p>
        </w:tc>
      </w:tr>
      <w:tr w:rsidR="007A1540" w:rsidRPr="00D2227B" w14:paraId="257840C4" w14:textId="77777777" w:rsidTr="00360AA9">
        <w:trPr>
          <w:trHeight w:hRule="exact" w:val="449"/>
        </w:trPr>
        <w:tc>
          <w:tcPr>
            <w:tcW w:w="1805" w:type="dxa"/>
            <w:vAlign w:val="center"/>
          </w:tcPr>
          <w:p w14:paraId="060DB0C8"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sz w:val="16"/>
                <w:szCs w:val="16"/>
              </w:rPr>
              <w:t>S</w:t>
            </w:r>
            <w:r w:rsidRPr="00D2227B">
              <w:rPr>
                <w:rFonts w:ascii="Arial" w:eastAsia="Arial" w:hAnsi="Arial" w:cs="Arial"/>
                <w:b/>
                <w:spacing w:val="-1"/>
                <w:sz w:val="16"/>
                <w:szCs w:val="16"/>
              </w:rPr>
              <w:t>a</w:t>
            </w:r>
            <w:r w:rsidRPr="00D2227B">
              <w:rPr>
                <w:rFonts w:ascii="Arial" w:eastAsia="Arial" w:hAnsi="Arial" w:cs="Arial"/>
                <w:b/>
                <w:sz w:val="16"/>
                <w:szCs w:val="16"/>
              </w:rPr>
              <w:t>t</w:t>
            </w:r>
            <w:r w:rsidRPr="00D2227B">
              <w:rPr>
                <w:rFonts w:ascii="Arial" w:eastAsia="Arial" w:hAnsi="Arial" w:cs="Arial"/>
                <w:b/>
                <w:spacing w:val="8"/>
                <w:sz w:val="16"/>
                <w:szCs w:val="16"/>
              </w:rPr>
              <w:t xml:space="preserve"> </w:t>
            </w:r>
            <w:r w:rsidRPr="00D2227B">
              <w:rPr>
                <w:rFonts w:ascii="Arial" w:eastAsia="Arial" w:hAnsi="Arial" w:cs="Arial"/>
                <w:b/>
                <w:w w:val="104"/>
                <w:sz w:val="16"/>
                <w:szCs w:val="16"/>
              </w:rPr>
              <w:t>Fat</w:t>
            </w:r>
          </w:p>
        </w:tc>
        <w:tc>
          <w:tcPr>
            <w:tcW w:w="922" w:type="dxa"/>
            <w:vAlign w:val="center"/>
          </w:tcPr>
          <w:p w14:paraId="5643995C" w14:textId="77777777" w:rsidR="007A1540" w:rsidRPr="00D2227B" w:rsidRDefault="007A1540" w:rsidP="00360AA9">
            <w:pPr>
              <w:ind w:left="152" w:right="-20"/>
              <w:jc w:val="right"/>
              <w:rPr>
                <w:rFonts w:ascii="Arial" w:eastAsia="Arial" w:hAnsi="Arial" w:cs="Arial"/>
                <w:b/>
                <w:sz w:val="16"/>
                <w:szCs w:val="16"/>
              </w:rPr>
            </w:pPr>
            <w:r w:rsidRPr="00D2227B">
              <w:rPr>
                <w:rFonts w:ascii="Arial" w:eastAsia="Arial" w:hAnsi="Arial" w:cs="Arial"/>
                <w:b/>
                <w:sz w:val="16"/>
                <w:szCs w:val="16"/>
              </w:rPr>
              <w:t>Less</w:t>
            </w:r>
            <w:r w:rsidRPr="00D2227B">
              <w:rPr>
                <w:rFonts w:ascii="Arial" w:eastAsia="Arial" w:hAnsi="Arial" w:cs="Arial"/>
                <w:b/>
                <w:spacing w:val="9"/>
                <w:sz w:val="16"/>
                <w:szCs w:val="16"/>
              </w:rPr>
              <w:t xml:space="preserve"> </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han</w:t>
            </w:r>
          </w:p>
        </w:tc>
        <w:tc>
          <w:tcPr>
            <w:tcW w:w="878" w:type="dxa"/>
            <w:vAlign w:val="center"/>
          </w:tcPr>
          <w:p w14:paraId="7A5F3ACE"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20g</w:t>
            </w:r>
          </w:p>
        </w:tc>
        <w:tc>
          <w:tcPr>
            <w:tcW w:w="810" w:type="dxa"/>
            <w:vAlign w:val="center"/>
          </w:tcPr>
          <w:p w14:paraId="325FEF9E"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2</w:t>
            </w:r>
            <w:r w:rsidRPr="00D2227B">
              <w:rPr>
                <w:rFonts w:ascii="Arial" w:eastAsia="Arial" w:hAnsi="Arial" w:cs="Arial"/>
                <w:b/>
                <w:w w:val="105"/>
                <w:sz w:val="16"/>
                <w:szCs w:val="16"/>
              </w:rPr>
              <w:t>5g</w:t>
            </w:r>
          </w:p>
        </w:tc>
      </w:tr>
      <w:tr w:rsidR="007A1540" w:rsidRPr="00D2227B" w14:paraId="1AB16F5D" w14:textId="77777777" w:rsidTr="00360AA9">
        <w:trPr>
          <w:trHeight w:hRule="exact" w:val="449"/>
        </w:trPr>
        <w:tc>
          <w:tcPr>
            <w:tcW w:w="1805" w:type="dxa"/>
            <w:vAlign w:val="center"/>
          </w:tcPr>
          <w:p w14:paraId="115953CE"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spacing w:val="-1"/>
                <w:w w:val="105"/>
                <w:sz w:val="16"/>
                <w:szCs w:val="16"/>
              </w:rPr>
              <w:t>C</w:t>
            </w:r>
            <w:r w:rsidRPr="00D2227B">
              <w:rPr>
                <w:rFonts w:ascii="Arial" w:eastAsia="Arial" w:hAnsi="Arial" w:cs="Arial"/>
                <w:b/>
                <w:w w:val="105"/>
                <w:sz w:val="16"/>
                <w:szCs w:val="16"/>
              </w:rPr>
              <w:t>hol</w:t>
            </w:r>
            <w:r w:rsidRPr="00D2227B">
              <w:rPr>
                <w:rFonts w:ascii="Arial" w:eastAsia="Arial" w:hAnsi="Arial" w:cs="Arial"/>
                <w:b/>
                <w:w w:val="104"/>
                <w:sz w:val="16"/>
                <w:szCs w:val="16"/>
              </w:rPr>
              <w:t>es</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erol</w:t>
            </w:r>
          </w:p>
        </w:tc>
        <w:tc>
          <w:tcPr>
            <w:tcW w:w="922" w:type="dxa"/>
            <w:vAlign w:val="center"/>
          </w:tcPr>
          <w:p w14:paraId="2AF0CCF2" w14:textId="77777777" w:rsidR="007A1540" w:rsidRPr="00D2227B" w:rsidRDefault="007A1540" w:rsidP="00360AA9">
            <w:pPr>
              <w:ind w:left="153" w:right="-20"/>
              <w:jc w:val="right"/>
              <w:rPr>
                <w:rFonts w:ascii="Arial" w:eastAsia="Arial" w:hAnsi="Arial" w:cs="Arial"/>
                <w:b/>
                <w:sz w:val="16"/>
                <w:szCs w:val="16"/>
              </w:rPr>
            </w:pPr>
            <w:r w:rsidRPr="00D2227B">
              <w:rPr>
                <w:rFonts w:ascii="Arial" w:eastAsia="Arial" w:hAnsi="Arial" w:cs="Arial"/>
                <w:b/>
                <w:sz w:val="16"/>
                <w:szCs w:val="16"/>
              </w:rPr>
              <w:t>Less</w:t>
            </w:r>
            <w:r w:rsidRPr="00D2227B">
              <w:rPr>
                <w:rFonts w:ascii="Arial" w:eastAsia="Arial" w:hAnsi="Arial" w:cs="Arial"/>
                <w:b/>
                <w:spacing w:val="9"/>
                <w:sz w:val="16"/>
                <w:szCs w:val="16"/>
              </w:rPr>
              <w:t xml:space="preserve"> </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han</w:t>
            </w:r>
          </w:p>
        </w:tc>
        <w:tc>
          <w:tcPr>
            <w:tcW w:w="878" w:type="dxa"/>
            <w:vAlign w:val="center"/>
          </w:tcPr>
          <w:p w14:paraId="72F321D9"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300mg</w:t>
            </w:r>
          </w:p>
        </w:tc>
        <w:tc>
          <w:tcPr>
            <w:tcW w:w="810" w:type="dxa"/>
            <w:vAlign w:val="center"/>
          </w:tcPr>
          <w:p w14:paraId="74667C0A"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3</w:t>
            </w:r>
            <w:r w:rsidRPr="00D2227B">
              <w:rPr>
                <w:rFonts w:ascii="Arial" w:eastAsia="Arial" w:hAnsi="Arial" w:cs="Arial"/>
                <w:b/>
                <w:w w:val="105"/>
                <w:sz w:val="16"/>
                <w:szCs w:val="16"/>
              </w:rPr>
              <w:t>00</w:t>
            </w:r>
            <w:r w:rsidRPr="00D2227B">
              <w:rPr>
                <w:rFonts w:ascii="Arial" w:eastAsia="Arial" w:hAnsi="Arial" w:cs="Arial"/>
                <w:b/>
                <w:spacing w:val="1"/>
                <w:w w:val="105"/>
                <w:sz w:val="16"/>
                <w:szCs w:val="16"/>
              </w:rPr>
              <w:t>m</w:t>
            </w:r>
            <w:r w:rsidRPr="00D2227B">
              <w:rPr>
                <w:rFonts w:ascii="Arial" w:eastAsia="Arial" w:hAnsi="Arial" w:cs="Arial"/>
                <w:b/>
                <w:w w:val="105"/>
                <w:sz w:val="16"/>
                <w:szCs w:val="16"/>
              </w:rPr>
              <w:t>g</w:t>
            </w:r>
          </w:p>
        </w:tc>
      </w:tr>
      <w:tr w:rsidR="007A1540" w:rsidRPr="00D2227B" w14:paraId="66B5190B" w14:textId="77777777" w:rsidTr="00360AA9">
        <w:trPr>
          <w:trHeight w:hRule="exact" w:val="449"/>
        </w:trPr>
        <w:tc>
          <w:tcPr>
            <w:tcW w:w="1805" w:type="dxa"/>
            <w:vAlign w:val="center"/>
          </w:tcPr>
          <w:p w14:paraId="240A13A3"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w w:val="105"/>
                <w:sz w:val="16"/>
                <w:szCs w:val="16"/>
              </w:rPr>
              <w:t>S</w:t>
            </w:r>
            <w:r w:rsidRPr="00D2227B">
              <w:rPr>
                <w:rFonts w:ascii="Arial" w:eastAsia="Arial" w:hAnsi="Arial" w:cs="Arial"/>
                <w:b/>
                <w:spacing w:val="-1"/>
                <w:w w:val="105"/>
                <w:sz w:val="16"/>
                <w:szCs w:val="16"/>
              </w:rPr>
              <w:t>o</w:t>
            </w:r>
            <w:r w:rsidRPr="00D2227B">
              <w:rPr>
                <w:rFonts w:ascii="Arial" w:eastAsia="Arial" w:hAnsi="Arial" w:cs="Arial"/>
                <w:b/>
                <w:w w:val="105"/>
                <w:sz w:val="16"/>
                <w:szCs w:val="16"/>
              </w:rPr>
              <w:t>d</w:t>
            </w:r>
            <w:r w:rsidRPr="00D2227B">
              <w:rPr>
                <w:rFonts w:ascii="Arial" w:eastAsia="Arial" w:hAnsi="Arial" w:cs="Arial"/>
                <w:b/>
                <w:spacing w:val="1"/>
                <w:w w:val="105"/>
                <w:sz w:val="16"/>
                <w:szCs w:val="16"/>
              </w:rPr>
              <w:t>i</w:t>
            </w:r>
            <w:r w:rsidRPr="00D2227B">
              <w:rPr>
                <w:rFonts w:ascii="Arial" w:eastAsia="Arial" w:hAnsi="Arial" w:cs="Arial"/>
                <w:b/>
                <w:w w:val="105"/>
                <w:sz w:val="16"/>
                <w:szCs w:val="16"/>
              </w:rPr>
              <w:t>um</w:t>
            </w:r>
          </w:p>
        </w:tc>
        <w:tc>
          <w:tcPr>
            <w:tcW w:w="922" w:type="dxa"/>
            <w:vAlign w:val="center"/>
          </w:tcPr>
          <w:p w14:paraId="31A00751" w14:textId="77777777" w:rsidR="007A1540" w:rsidRPr="00D2227B" w:rsidRDefault="007A1540" w:rsidP="00360AA9">
            <w:pPr>
              <w:ind w:left="152" w:right="-20"/>
              <w:jc w:val="right"/>
              <w:rPr>
                <w:rFonts w:ascii="Arial" w:eastAsia="Arial" w:hAnsi="Arial" w:cs="Arial"/>
                <w:b/>
                <w:sz w:val="16"/>
                <w:szCs w:val="16"/>
              </w:rPr>
            </w:pPr>
            <w:r w:rsidRPr="00D2227B">
              <w:rPr>
                <w:rFonts w:ascii="Arial" w:eastAsia="Arial" w:hAnsi="Arial" w:cs="Arial"/>
                <w:b/>
                <w:sz w:val="16"/>
                <w:szCs w:val="16"/>
              </w:rPr>
              <w:t>Less</w:t>
            </w:r>
            <w:r w:rsidRPr="00D2227B">
              <w:rPr>
                <w:rFonts w:ascii="Arial" w:eastAsia="Arial" w:hAnsi="Arial" w:cs="Arial"/>
                <w:b/>
                <w:spacing w:val="9"/>
                <w:sz w:val="16"/>
                <w:szCs w:val="16"/>
              </w:rPr>
              <w:t xml:space="preserve"> </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han</w:t>
            </w:r>
          </w:p>
        </w:tc>
        <w:tc>
          <w:tcPr>
            <w:tcW w:w="878" w:type="dxa"/>
            <w:vAlign w:val="center"/>
          </w:tcPr>
          <w:p w14:paraId="762A755C" w14:textId="77777777" w:rsidR="00360AA9" w:rsidRDefault="00360AA9" w:rsidP="00360AA9">
            <w:pPr>
              <w:ind w:right="-20"/>
              <w:jc w:val="right"/>
              <w:rPr>
                <w:rFonts w:ascii="Arial" w:eastAsia="Arial" w:hAnsi="Arial" w:cs="Arial"/>
                <w:b/>
                <w:w w:val="104"/>
                <w:sz w:val="16"/>
                <w:szCs w:val="16"/>
              </w:rPr>
            </w:pPr>
          </w:p>
          <w:p w14:paraId="6345839E" w14:textId="77777777" w:rsidR="007A1540" w:rsidRPr="00D2227B" w:rsidRDefault="007A1540" w:rsidP="00360AA9">
            <w:pPr>
              <w:ind w:right="-14"/>
              <w:jc w:val="right"/>
              <w:rPr>
                <w:rFonts w:ascii="Arial" w:eastAsia="Arial" w:hAnsi="Arial" w:cs="Arial"/>
                <w:b/>
                <w:sz w:val="16"/>
                <w:szCs w:val="16"/>
              </w:rPr>
            </w:pPr>
            <w:r w:rsidRPr="00D2227B">
              <w:rPr>
                <w:rFonts w:ascii="Arial" w:eastAsia="Arial" w:hAnsi="Arial" w:cs="Arial"/>
                <w:b/>
                <w:w w:val="104"/>
                <w:sz w:val="16"/>
                <w:szCs w:val="16"/>
              </w:rPr>
              <w:t>2</w:t>
            </w:r>
            <w:r w:rsidRPr="00D2227B">
              <w:rPr>
                <w:rFonts w:ascii="Arial" w:eastAsia="Arial" w:hAnsi="Arial" w:cs="Arial"/>
                <w:b/>
                <w:spacing w:val="1"/>
                <w:w w:val="104"/>
                <w:sz w:val="16"/>
                <w:szCs w:val="16"/>
              </w:rPr>
              <w:t>,</w:t>
            </w:r>
            <w:r w:rsidRPr="00D2227B">
              <w:rPr>
                <w:rFonts w:ascii="Arial" w:eastAsia="Arial" w:hAnsi="Arial" w:cs="Arial"/>
                <w:b/>
                <w:spacing w:val="-1"/>
                <w:w w:val="105"/>
                <w:sz w:val="16"/>
                <w:szCs w:val="16"/>
              </w:rPr>
              <w:t>4</w:t>
            </w:r>
            <w:r w:rsidRPr="00D2227B">
              <w:rPr>
                <w:rFonts w:ascii="Arial" w:eastAsia="Arial" w:hAnsi="Arial" w:cs="Arial"/>
                <w:b/>
                <w:w w:val="105"/>
                <w:sz w:val="16"/>
                <w:szCs w:val="16"/>
              </w:rPr>
              <w:t>00</w:t>
            </w:r>
            <w:r w:rsidRPr="00D2227B">
              <w:rPr>
                <w:rFonts w:ascii="Arial" w:eastAsia="Arial" w:hAnsi="Arial" w:cs="Arial"/>
                <w:b/>
                <w:w w:val="105"/>
                <w:sz w:val="14"/>
                <w:szCs w:val="14"/>
              </w:rPr>
              <w:t>mg</w:t>
            </w:r>
            <w:r w:rsidRPr="00D2227B">
              <w:rPr>
                <w:rFonts w:ascii="Arial" w:eastAsia="Arial" w:hAnsi="Arial" w:cs="Arial"/>
                <w:b/>
                <w:spacing w:val="1"/>
                <w:w w:val="105"/>
                <w:sz w:val="144"/>
                <w:szCs w:val="144"/>
              </w:rPr>
              <w:t>m</w:t>
            </w:r>
            <w:r w:rsidRPr="00D2227B">
              <w:rPr>
                <w:rFonts w:ascii="Arial" w:eastAsia="Arial" w:hAnsi="Arial" w:cs="Arial"/>
                <w:b/>
                <w:w w:val="105"/>
                <w:sz w:val="144"/>
                <w:szCs w:val="144"/>
              </w:rPr>
              <w:t>g</w:t>
            </w:r>
          </w:p>
        </w:tc>
        <w:tc>
          <w:tcPr>
            <w:tcW w:w="810" w:type="dxa"/>
            <w:vAlign w:val="center"/>
          </w:tcPr>
          <w:p w14:paraId="7CD73264" w14:textId="77777777" w:rsidR="007A1540" w:rsidRPr="00D2227B" w:rsidRDefault="007A1540" w:rsidP="00360AA9">
            <w:pPr>
              <w:ind w:left="86" w:right="-14"/>
              <w:jc w:val="right"/>
              <w:rPr>
                <w:rFonts w:ascii="Arial" w:eastAsia="Arial" w:hAnsi="Arial" w:cs="Arial"/>
                <w:b/>
                <w:sz w:val="16"/>
                <w:szCs w:val="16"/>
              </w:rPr>
            </w:pPr>
            <w:r w:rsidRPr="00D2227B">
              <w:rPr>
                <w:rFonts w:ascii="Arial" w:eastAsia="Arial" w:hAnsi="Arial" w:cs="Arial"/>
                <w:b/>
                <w:spacing w:val="-1"/>
                <w:w w:val="105"/>
                <w:sz w:val="16"/>
                <w:szCs w:val="16"/>
              </w:rPr>
              <w:t>2</w:t>
            </w:r>
            <w:r w:rsidRPr="00D2227B">
              <w:rPr>
                <w:rFonts w:ascii="Arial" w:eastAsia="Arial" w:hAnsi="Arial" w:cs="Arial"/>
                <w:b/>
                <w:spacing w:val="1"/>
                <w:w w:val="104"/>
                <w:sz w:val="16"/>
                <w:szCs w:val="16"/>
              </w:rPr>
              <w:t>,</w:t>
            </w:r>
            <w:r w:rsidRPr="00D2227B">
              <w:rPr>
                <w:rFonts w:ascii="Arial" w:eastAsia="Arial" w:hAnsi="Arial" w:cs="Arial"/>
                <w:b/>
                <w:w w:val="105"/>
                <w:sz w:val="16"/>
                <w:szCs w:val="16"/>
              </w:rPr>
              <w:t>400</w:t>
            </w:r>
            <w:r w:rsidRPr="00D2227B">
              <w:rPr>
                <w:rFonts w:ascii="Arial" w:eastAsia="Arial" w:hAnsi="Arial" w:cs="Arial"/>
                <w:b/>
                <w:w w:val="105"/>
                <w:sz w:val="14"/>
                <w:szCs w:val="14"/>
              </w:rPr>
              <w:t>mg</w:t>
            </w:r>
          </w:p>
        </w:tc>
      </w:tr>
      <w:tr w:rsidR="007A1540" w:rsidRPr="00D2227B" w14:paraId="52864D1F" w14:textId="77777777" w:rsidTr="00360AA9">
        <w:trPr>
          <w:trHeight w:hRule="exact" w:val="449"/>
        </w:trPr>
        <w:tc>
          <w:tcPr>
            <w:tcW w:w="1805" w:type="dxa"/>
            <w:vAlign w:val="center"/>
          </w:tcPr>
          <w:p w14:paraId="4C8E986E"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w w:val="105"/>
                <w:sz w:val="16"/>
                <w:szCs w:val="16"/>
              </w:rPr>
              <w:t>P</w:t>
            </w:r>
            <w:r w:rsidRPr="00D2227B">
              <w:rPr>
                <w:rFonts w:ascii="Arial" w:eastAsia="Arial" w:hAnsi="Arial" w:cs="Arial"/>
                <w:b/>
                <w:spacing w:val="-1"/>
                <w:w w:val="105"/>
                <w:sz w:val="16"/>
                <w:szCs w:val="16"/>
              </w:rPr>
              <w:t>o</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ass</w:t>
            </w:r>
            <w:r w:rsidRPr="00D2227B">
              <w:rPr>
                <w:rFonts w:ascii="Arial" w:eastAsia="Arial" w:hAnsi="Arial" w:cs="Arial"/>
                <w:b/>
                <w:spacing w:val="-1"/>
                <w:w w:val="105"/>
                <w:sz w:val="16"/>
                <w:szCs w:val="16"/>
              </w:rPr>
              <w:t>i</w:t>
            </w:r>
            <w:r w:rsidRPr="00D2227B">
              <w:rPr>
                <w:rFonts w:ascii="Arial" w:eastAsia="Arial" w:hAnsi="Arial" w:cs="Arial"/>
                <w:b/>
                <w:w w:val="105"/>
                <w:sz w:val="16"/>
                <w:szCs w:val="16"/>
              </w:rPr>
              <w:t>um</w:t>
            </w:r>
          </w:p>
        </w:tc>
        <w:tc>
          <w:tcPr>
            <w:tcW w:w="922" w:type="dxa"/>
            <w:vAlign w:val="center"/>
          </w:tcPr>
          <w:p w14:paraId="157AA136" w14:textId="77777777" w:rsidR="007A1540" w:rsidRPr="00D2227B" w:rsidRDefault="007A1540" w:rsidP="00360AA9">
            <w:pPr>
              <w:ind w:left="153" w:right="-20"/>
              <w:jc w:val="right"/>
              <w:rPr>
                <w:rFonts w:ascii="Arial" w:eastAsia="Arial" w:hAnsi="Arial" w:cs="Arial"/>
                <w:b/>
                <w:sz w:val="16"/>
                <w:szCs w:val="16"/>
              </w:rPr>
            </w:pPr>
            <w:r w:rsidRPr="00D2227B">
              <w:rPr>
                <w:rFonts w:ascii="Arial" w:eastAsia="Arial" w:hAnsi="Arial" w:cs="Arial"/>
                <w:b/>
                <w:sz w:val="16"/>
                <w:szCs w:val="16"/>
              </w:rPr>
              <w:t>Less</w:t>
            </w:r>
            <w:r w:rsidRPr="00D2227B">
              <w:rPr>
                <w:rFonts w:ascii="Arial" w:eastAsia="Arial" w:hAnsi="Arial" w:cs="Arial"/>
                <w:b/>
                <w:spacing w:val="9"/>
                <w:sz w:val="16"/>
                <w:szCs w:val="16"/>
              </w:rPr>
              <w:t xml:space="preserve"> </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han</w:t>
            </w:r>
          </w:p>
        </w:tc>
        <w:tc>
          <w:tcPr>
            <w:tcW w:w="878" w:type="dxa"/>
            <w:vAlign w:val="center"/>
          </w:tcPr>
          <w:p w14:paraId="1C8741A7"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4"/>
                <w:sz w:val="16"/>
                <w:szCs w:val="16"/>
              </w:rPr>
              <w:t>3</w:t>
            </w:r>
            <w:r w:rsidRPr="00D2227B">
              <w:rPr>
                <w:rFonts w:ascii="Arial" w:eastAsia="Arial" w:hAnsi="Arial" w:cs="Arial"/>
                <w:b/>
                <w:spacing w:val="1"/>
                <w:w w:val="104"/>
                <w:sz w:val="16"/>
                <w:szCs w:val="16"/>
              </w:rPr>
              <w:t>,</w:t>
            </w:r>
            <w:r w:rsidRPr="00D2227B">
              <w:rPr>
                <w:rFonts w:ascii="Arial" w:eastAsia="Arial" w:hAnsi="Arial" w:cs="Arial"/>
                <w:b/>
                <w:spacing w:val="-1"/>
                <w:w w:val="105"/>
                <w:sz w:val="16"/>
                <w:szCs w:val="16"/>
              </w:rPr>
              <w:t>5</w:t>
            </w:r>
            <w:r w:rsidRPr="00D2227B">
              <w:rPr>
                <w:rFonts w:ascii="Arial" w:eastAsia="Arial" w:hAnsi="Arial" w:cs="Arial"/>
                <w:b/>
                <w:w w:val="105"/>
                <w:sz w:val="16"/>
                <w:szCs w:val="16"/>
              </w:rPr>
              <w:t>00</w:t>
            </w:r>
            <w:r w:rsidRPr="00D2227B">
              <w:rPr>
                <w:rFonts w:ascii="Arial" w:eastAsia="Arial" w:hAnsi="Arial" w:cs="Arial"/>
                <w:b/>
                <w:spacing w:val="1"/>
                <w:w w:val="105"/>
                <w:sz w:val="14"/>
                <w:szCs w:val="14"/>
              </w:rPr>
              <w:t>m</w:t>
            </w:r>
            <w:r w:rsidRPr="00D2227B">
              <w:rPr>
                <w:rFonts w:ascii="Arial" w:eastAsia="Arial" w:hAnsi="Arial" w:cs="Arial"/>
                <w:b/>
                <w:w w:val="105"/>
                <w:sz w:val="14"/>
                <w:szCs w:val="14"/>
              </w:rPr>
              <w:t>g</w:t>
            </w:r>
          </w:p>
        </w:tc>
        <w:tc>
          <w:tcPr>
            <w:tcW w:w="810" w:type="dxa"/>
            <w:vAlign w:val="center"/>
          </w:tcPr>
          <w:p w14:paraId="0BEE5D84"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3</w:t>
            </w:r>
            <w:r w:rsidRPr="00D2227B">
              <w:rPr>
                <w:rFonts w:ascii="Arial" w:eastAsia="Arial" w:hAnsi="Arial" w:cs="Arial"/>
                <w:b/>
                <w:spacing w:val="1"/>
                <w:w w:val="104"/>
                <w:sz w:val="16"/>
                <w:szCs w:val="16"/>
              </w:rPr>
              <w:t>,</w:t>
            </w:r>
            <w:r w:rsidRPr="00D2227B">
              <w:rPr>
                <w:rFonts w:ascii="Arial" w:eastAsia="Arial" w:hAnsi="Arial" w:cs="Arial"/>
                <w:b/>
                <w:w w:val="105"/>
                <w:sz w:val="16"/>
                <w:szCs w:val="16"/>
              </w:rPr>
              <w:t>500</w:t>
            </w:r>
            <w:r w:rsidRPr="00D2227B">
              <w:rPr>
                <w:rFonts w:ascii="Arial" w:eastAsia="Arial" w:hAnsi="Arial" w:cs="Arial"/>
                <w:b/>
                <w:w w:val="105"/>
                <w:sz w:val="14"/>
                <w:szCs w:val="14"/>
              </w:rPr>
              <w:t>mg</w:t>
            </w:r>
          </w:p>
        </w:tc>
      </w:tr>
      <w:tr w:rsidR="007A1540" w:rsidRPr="00D2227B" w14:paraId="1D0467FD" w14:textId="77777777" w:rsidTr="00360AA9">
        <w:trPr>
          <w:trHeight w:hRule="exact" w:val="449"/>
        </w:trPr>
        <w:tc>
          <w:tcPr>
            <w:tcW w:w="1805" w:type="dxa"/>
            <w:vAlign w:val="center"/>
          </w:tcPr>
          <w:p w14:paraId="054972A3"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sz w:val="16"/>
                <w:szCs w:val="16"/>
              </w:rPr>
              <w:t>To</w:t>
            </w:r>
            <w:r w:rsidRPr="00D2227B">
              <w:rPr>
                <w:rFonts w:ascii="Arial" w:eastAsia="Arial" w:hAnsi="Arial" w:cs="Arial"/>
                <w:b/>
                <w:spacing w:val="-1"/>
                <w:sz w:val="16"/>
                <w:szCs w:val="16"/>
              </w:rPr>
              <w:t>t</w:t>
            </w:r>
            <w:r w:rsidRPr="00D2227B">
              <w:rPr>
                <w:rFonts w:ascii="Arial" w:eastAsia="Arial" w:hAnsi="Arial" w:cs="Arial"/>
                <w:b/>
                <w:sz w:val="16"/>
                <w:szCs w:val="16"/>
              </w:rPr>
              <w:t>al</w:t>
            </w:r>
            <w:r w:rsidRPr="00D2227B">
              <w:rPr>
                <w:rFonts w:ascii="Arial" w:eastAsia="Arial" w:hAnsi="Arial" w:cs="Arial"/>
                <w:b/>
                <w:spacing w:val="9"/>
                <w:sz w:val="16"/>
                <w:szCs w:val="16"/>
              </w:rPr>
              <w:t xml:space="preserve"> </w:t>
            </w:r>
            <w:r w:rsidRPr="00D2227B">
              <w:rPr>
                <w:rFonts w:ascii="Arial" w:eastAsia="Arial" w:hAnsi="Arial" w:cs="Arial"/>
                <w:b/>
                <w:spacing w:val="-1"/>
                <w:w w:val="105"/>
                <w:sz w:val="16"/>
                <w:szCs w:val="16"/>
              </w:rPr>
              <w:t>C</w:t>
            </w:r>
            <w:r w:rsidRPr="00D2227B">
              <w:rPr>
                <w:rFonts w:ascii="Arial" w:eastAsia="Arial" w:hAnsi="Arial" w:cs="Arial"/>
                <w:b/>
                <w:w w:val="105"/>
                <w:sz w:val="16"/>
                <w:szCs w:val="16"/>
              </w:rPr>
              <w:t>a</w:t>
            </w:r>
            <w:r w:rsidRPr="00D2227B">
              <w:rPr>
                <w:rFonts w:ascii="Arial" w:eastAsia="Arial" w:hAnsi="Arial" w:cs="Arial"/>
                <w:b/>
                <w:spacing w:val="1"/>
                <w:w w:val="105"/>
                <w:sz w:val="16"/>
                <w:szCs w:val="16"/>
              </w:rPr>
              <w:t>r</w:t>
            </w:r>
            <w:r w:rsidRPr="00D2227B">
              <w:rPr>
                <w:rFonts w:ascii="Arial" w:eastAsia="Arial" w:hAnsi="Arial" w:cs="Arial"/>
                <w:b/>
                <w:w w:val="105"/>
                <w:sz w:val="16"/>
                <w:szCs w:val="16"/>
              </w:rPr>
              <w:t>bo</w:t>
            </w:r>
            <w:r w:rsidRPr="00D2227B">
              <w:rPr>
                <w:rFonts w:ascii="Arial" w:eastAsia="Arial" w:hAnsi="Arial" w:cs="Arial"/>
                <w:b/>
                <w:spacing w:val="-1"/>
                <w:w w:val="105"/>
                <w:sz w:val="16"/>
                <w:szCs w:val="16"/>
              </w:rPr>
              <w:t>h</w:t>
            </w:r>
            <w:r w:rsidRPr="00D2227B">
              <w:rPr>
                <w:rFonts w:ascii="Arial" w:eastAsia="Arial" w:hAnsi="Arial" w:cs="Arial"/>
                <w:b/>
                <w:w w:val="105"/>
                <w:sz w:val="16"/>
                <w:szCs w:val="16"/>
              </w:rPr>
              <w:t>yd</w:t>
            </w:r>
            <w:r w:rsidRPr="00D2227B">
              <w:rPr>
                <w:rFonts w:ascii="Arial" w:eastAsia="Arial" w:hAnsi="Arial" w:cs="Arial"/>
                <w:b/>
                <w:spacing w:val="1"/>
                <w:w w:val="105"/>
                <w:sz w:val="16"/>
                <w:szCs w:val="16"/>
              </w:rPr>
              <w:t>r</w:t>
            </w:r>
            <w:r w:rsidRPr="00D2227B">
              <w:rPr>
                <w:rFonts w:ascii="Arial" w:eastAsia="Arial" w:hAnsi="Arial" w:cs="Arial"/>
                <w:b/>
                <w:w w:val="105"/>
                <w:sz w:val="16"/>
                <w:szCs w:val="16"/>
              </w:rPr>
              <w:t>a</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e</w:t>
            </w:r>
          </w:p>
        </w:tc>
        <w:tc>
          <w:tcPr>
            <w:tcW w:w="922" w:type="dxa"/>
            <w:vAlign w:val="center"/>
          </w:tcPr>
          <w:p w14:paraId="6DBF788E" w14:textId="77777777" w:rsidR="007A1540" w:rsidRDefault="007A1540" w:rsidP="00360AA9">
            <w:pPr>
              <w:jc w:val="right"/>
            </w:pPr>
            <w:r w:rsidRPr="00884C58">
              <w:rPr>
                <w:rFonts w:ascii="Arial" w:eastAsia="Arial" w:hAnsi="Arial" w:cs="Arial"/>
                <w:b/>
                <w:sz w:val="16"/>
                <w:szCs w:val="16"/>
              </w:rPr>
              <w:t>Less</w:t>
            </w:r>
            <w:r w:rsidRPr="00884C58">
              <w:rPr>
                <w:rFonts w:ascii="Arial" w:eastAsia="Arial" w:hAnsi="Arial" w:cs="Arial"/>
                <w:b/>
                <w:spacing w:val="9"/>
                <w:sz w:val="16"/>
                <w:szCs w:val="16"/>
              </w:rPr>
              <w:t xml:space="preserve"> </w:t>
            </w:r>
            <w:r w:rsidRPr="00884C58">
              <w:rPr>
                <w:rFonts w:ascii="Arial" w:eastAsia="Arial" w:hAnsi="Arial" w:cs="Arial"/>
                <w:b/>
                <w:spacing w:val="1"/>
                <w:w w:val="104"/>
                <w:sz w:val="16"/>
                <w:szCs w:val="16"/>
              </w:rPr>
              <w:t>t</w:t>
            </w:r>
            <w:r w:rsidRPr="00884C58">
              <w:rPr>
                <w:rFonts w:ascii="Arial" w:eastAsia="Arial" w:hAnsi="Arial" w:cs="Arial"/>
                <w:b/>
                <w:w w:val="105"/>
                <w:sz w:val="16"/>
                <w:szCs w:val="16"/>
              </w:rPr>
              <w:t>han</w:t>
            </w:r>
          </w:p>
        </w:tc>
        <w:tc>
          <w:tcPr>
            <w:tcW w:w="878" w:type="dxa"/>
            <w:vAlign w:val="center"/>
          </w:tcPr>
          <w:p w14:paraId="6580D944"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 xml:space="preserve">   300g</w:t>
            </w:r>
          </w:p>
        </w:tc>
        <w:tc>
          <w:tcPr>
            <w:tcW w:w="810" w:type="dxa"/>
            <w:vAlign w:val="center"/>
          </w:tcPr>
          <w:p w14:paraId="1B1C054F"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 xml:space="preserve">    3</w:t>
            </w:r>
            <w:r w:rsidRPr="00D2227B">
              <w:rPr>
                <w:rFonts w:ascii="Arial" w:eastAsia="Arial" w:hAnsi="Arial" w:cs="Arial"/>
                <w:b/>
                <w:w w:val="105"/>
                <w:sz w:val="16"/>
                <w:szCs w:val="16"/>
              </w:rPr>
              <w:t>75g</w:t>
            </w:r>
          </w:p>
        </w:tc>
      </w:tr>
      <w:tr w:rsidR="007A1540" w:rsidRPr="00D2227B" w14:paraId="2F3E1AAB" w14:textId="77777777" w:rsidTr="00360AA9">
        <w:trPr>
          <w:trHeight w:hRule="exact" w:val="290"/>
        </w:trPr>
        <w:tc>
          <w:tcPr>
            <w:tcW w:w="1805" w:type="dxa"/>
            <w:vAlign w:val="center"/>
          </w:tcPr>
          <w:p w14:paraId="4D1628E8"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spacing w:val="-1"/>
                <w:sz w:val="16"/>
                <w:szCs w:val="16"/>
              </w:rPr>
              <w:t>D</w:t>
            </w:r>
            <w:r w:rsidRPr="00D2227B">
              <w:rPr>
                <w:rFonts w:ascii="Arial" w:eastAsia="Arial" w:hAnsi="Arial" w:cs="Arial"/>
                <w:b/>
                <w:spacing w:val="1"/>
                <w:sz w:val="16"/>
                <w:szCs w:val="16"/>
              </w:rPr>
              <w:t>i</w:t>
            </w:r>
            <w:r w:rsidRPr="00D2227B">
              <w:rPr>
                <w:rFonts w:ascii="Arial" w:eastAsia="Arial" w:hAnsi="Arial" w:cs="Arial"/>
                <w:b/>
                <w:sz w:val="16"/>
                <w:szCs w:val="16"/>
              </w:rPr>
              <w:t>e</w:t>
            </w:r>
            <w:r w:rsidRPr="00D2227B">
              <w:rPr>
                <w:rFonts w:ascii="Arial" w:eastAsia="Arial" w:hAnsi="Arial" w:cs="Arial"/>
                <w:b/>
                <w:spacing w:val="-1"/>
                <w:sz w:val="16"/>
                <w:szCs w:val="16"/>
              </w:rPr>
              <w:t>t</w:t>
            </w:r>
            <w:r w:rsidRPr="00D2227B">
              <w:rPr>
                <w:rFonts w:ascii="Arial" w:eastAsia="Arial" w:hAnsi="Arial" w:cs="Arial"/>
                <w:b/>
                <w:sz w:val="16"/>
                <w:szCs w:val="16"/>
              </w:rPr>
              <w:t>a</w:t>
            </w:r>
            <w:r w:rsidRPr="00D2227B">
              <w:rPr>
                <w:rFonts w:ascii="Arial" w:eastAsia="Arial" w:hAnsi="Arial" w:cs="Arial"/>
                <w:b/>
                <w:spacing w:val="1"/>
                <w:sz w:val="16"/>
                <w:szCs w:val="16"/>
              </w:rPr>
              <w:t>r</w:t>
            </w:r>
            <w:r w:rsidRPr="00D2227B">
              <w:rPr>
                <w:rFonts w:ascii="Arial" w:eastAsia="Arial" w:hAnsi="Arial" w:cs="Arial"/>
                <w:b/>
                <w:sz w:val="16"/>
                <w:szCs w:val="16"/>
              </w:rPr>
              <w:t>y</w:t>
            </w:r>
            <w:r w:rsidRPr="00D2227B">
              <w:rPr>
                <w:rFonts w:ascii="Arial" w:eastAsia="Arial" w:hAnsi="Arial" w:cs="Arial"/>
                <w:b/>
                <w:spacing w:val="15"/>
                <w:sz w:val="16"/>
                <w:szCs w:val="16"/>
              </w:rPr>
              <w:t xml:space="preserve"> </w:t>
            </w:r>
            <w:r w:rsidRPr="00D2227B">
              <w:rPr>
                <w:rFonts w:ascii="Arial" w:eastAsia="Arial" w:hAnsi="Arial" w:cs="Arial"/>
                <w:b/>
                <w:w w:val="105"/>
                <w:sz w:val="16"/>
                <w:szCs w:val="16"/>
              </w:rPr>
              <w:t>F</w:t>
            </w:r>
            <w:r w:rsidRPr="00D2227B">
              <w:rPr>
                <w:rFonts w:ascii="Arial" w:eastAsia="Arial" w:hAnsi="Arial" w:cs="Arial"/>
                <w:b/>
                <w:spacing w:val="-1"/>
                <w:w w:val="105"/>
                <w:sz w:val="16"/>
                <w:szCs w:val="16"/>
              </w:rPr>
              <w:t>i</w:t>
            </w:r>
            <w:r w:rsidRPr="00D2227B">
              <w:rPr>
                <w:rFonts w:ascii="Arial" w:eastAsia="Arial" w:hAnsi="Arial" w:cs="Arial"/>
                <w:b/>
                <w:w w:val="105"/>
                <w:sz w:val="16"/>
                <w:szCs w:val="16"/>
              </w:rPr>
              <w:t>ber</w:t>
            </w:r>
          </w:p>
        </w:tc>
        <w:tc>
          <w:tcPr>
            <w:tcW w:w="922" w:type="dxa"/>
            <w:vAlign w:val="center"/>
          </w:tcPr>
          <w:p w14:paraId="662C1782" w14:textId="77777777" w:rsidR="007A1540" w:rsidRDefault="007A1540" w:rsidP="00360AA9">
            <w:pPr>
              <w:jc w:val="right"/>
            </w:pPr>
            <w:r w:rsidRPr="00884C58">
              <w:rPr>
                <w:rFonts w:ascii="Arial" w:eastAsia="Arial" w:hAnsi="Arial" w:cs="Arial"/>
                <w:b/>
                <w:sz w:val="16"/>
                <w:szCs w:val="16"/>
              </w:rPr>
              <w:t>Less</w:t>
            </w:r>
            <w:r w:rsidRPr="00884C58">
              <w:rPr>
                <w:rFonts w:ascii="Arial" w:eastAsia="Arial" w:hAnsi="Arial" w:cs="Arial"/>
                <w:b/>
                <w:spacing w:val="9"/>
                <w:sz w:val="16"/>
                <w:szCs w:val="16"/>
              </w:rPr>
              <w:t xml:space="preserve"> </w:t>
            </w:r>
            <w:r w:rsidRPr="00884C58">
              <w:rPr>
                <w:rFonts w:ascii="Arial" w:eastAsia="Arial" w:hAnsi="Arial" w:cs="Arial"/>
                <w:b/>
                <w:spacing w:val="1"/>
                <w:w w:val="104"/>
                <w:sz w:val="16"/>
                <w:szCs w:val="16"/>
              </w:rPr>
              <w:t>t</w:t>
            </w:r>
            <w:r w:rsidRPr="00884C58">
              <w:rPr>
                <w:rFonts w:ascii="Arial" w:eastAsia="Arial" w:hAnsi="Arial" w:cs="Arial"/>
                <w:b/>
                <w:w w:val="105"/>
                <w:sz w:val="16"/>
                <w:szCs w:val="16"/>
              </w:rPr>
              <w:t>han</w:t>
            </w:r>
          </w:p>
        </w:tc>
        <w:tc>
          <w:tcPr>
            <w:tcW w:w="878" w:type="dxa"/>
            <w:vAlign w:val="center"/>
          </w:tcPr>
          <w:p w14:paraId="448EBE27"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 xml:space="preserve">     25g</w:t>
            </w:r>
          </w:p>
        </w:tc>
        <w:tc>
          <w:tcPr>
            <w:tcW w:w="810" w:type="dxa"/>
            <w:vAlign w:val="center"/>
          </w:tcPr>
          <w:p w14:paraId="3321B589"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 xml:space="preserve">     3</w:t>
            </w:r>
            <w:r w:rsidRPr="00D2227B">
              <w:rPr>
                <w:rFonts w:ascii="Arial" w:eastAsia="Arial" w:hAnsi="Arial" w:cs="Arial"/>
                <w:b/>
                <w:w w:val="105"/>
                <w:sz w:val="16"/>
                <w:szCs w:val="16"/>
              </w:rPr>
              <w:t>0g</w:t>
            </w:r>
          </w:p>
        </w:tc>
      </w:tr>
      <w:tr w:rsidR="007A1540" w:rsidRPr="00D2227B" w14:paraId="51435C3D" w14:textId="77777777" w:rsidTr="00360AA9">
        <w:trPr>
          <w:trHeight w:hRule="exact" w:val="701"/>
        </w:trPr>
        <w:tc>
          <w:tcPr>
            <w:tcW w:w="1805" w:type="dxa"/>
            <w:vAlign w:val="center"/>
          </w:tcPr>
          <w:p w14:paraId="7C91DA0D" w14:textId="77777777" w:rsidR="007A1540" w:rsidRPr="00D2227B" w:rsidRDefault="007A1540" w:rsidP="00360AA9">
            <w:pPr>
              <w:ind w:left="74" w:right="-20"/>
              <w:rPr>
                <w:rFonts w:ascii="Arial" w:eastAsia="Arial" w:hAnsi="Arial" w:cs="Arial"/>
                <w:b/>
                <w:sz w:val="16"/>
                <w:szCs w:val="16"/>
              </w:rPr>
            </w:pPr>
            <w:r w:rsidRPr="00D2227B">
              <w:rPr>
                <w:rFonts w:ascii="Arial" w:eastAsia="Arial" w:hAnsi="Arial" w:cs="Arial"/>
                <w:b/>
                <w:w w:val="105"/>
                <w:sz w:val="16"/>
                <w:szCs w:val="16"/>
              </w:rPr>
              <w:t>Pr</w:t>
            </w:r>
            <w:r w:rsidRPr="00D2227B">
              <w:rPr>
                <w:rFonts w:ascii="Arial" w:eastAsia="Arial" w:hAnsi="Arial" w:cs="Arial"/>
                <w:b/>
                <w:w w:val="104"/>
                <w:sz w:val="16"/>
                <w:szCs w:val="16"/>
              </w:rPr>
              <w:t>o</w:t>
            </w:r>
            <w:r w:rsidRPr="00D2227B">
              <w:rPr>
                <w:rFonts w:ascii="Arial" w:eastAsia="Arial" w:hAnsi="Arial" w:cs="Arial"/>
                <w:b/>
                <w:spacing w:val="-1"/>
                <w:w w:val="104"/>
                <w:sz w:val="16"/>
                <w:szCs w:val="16"/>
              </w:rPr>
              <w:t>t</w:t>
            </w:r>
            <w:r w:rsidRPr="00D2227B">
              <w:rPr>
                <w:rFonts w:ascii="Arial" w:eastAsia="Arial" w:hAnsi="Arial" w:cs="Arial"/>
                <w:b/>
                <w:w w:val="105"/>
                <w:sz w:val="16"/>
                <w:szCs w:val="16"/>
              </w:rPr>
              <w:t>e</w:t>
            </w:r>
            <w:r w:rsidRPr="00D2227B">
              <w:rPr>
                <w:rFonts w:ascii="Arial" w:eastAsia="Arial" w:hAnsi="Arial" w:cs="Arial"/>
                <w:b/>
                <w:spacing w:val="1"/>
                <w:w w:val="105"/>
                <w:sz w:val="16"/>
                <w:szCs w:val="16"/>
              </w:rPr>
              <w:t>i</w:t>
            </w:r>
            <w:r w:rsidRPr="00D2227B">
              <w:rPr>
                <w:rFonts w:ascii="Arial" w:eastAsia="Arial" w:hAnsi="Arial" w:cs="Arial"/>
                <w:b/>
                <w:w w:val="105"/>
                <w:sz w:val="16"/>
                <w:szCs w:val="16"/>
              </w:rPr>
              <w:t>n</w:t>
            </w:r>
          </w:p>
        </w:tc>
        <w:tc>
          <w:tcPr>
            <w:tcW w:w="922" w:type="dxa"/>
            <w:vAlign w:val="center"/>
          </w:tcPr>
          <w:p w14:paraId="02670CF4" w14:textId="77777777" w:rsidR="007A1540" w:rsidRDefault="007A1540" w:rsidP="00360AA9">
            <w:pPr>
              <w:jc w:val="right"/>
            </w:pPr>
            <w:r w:rsidRPr="00884C58">
              <w:rPr>
                <w:rFonts w:ascii="Arial" w:eastAsia="Arial" w:hAnsi="Arial" w:cs="Arial"/>
                <w:b/>
                <w:sz w:val="16"/>
                <w:szCs w:val="16"/>
              </w:rPr>
              <w:t>Less</w:t>
            </w:r>
            <w:r w:rsidRPr="00884C58">
              <w:rPr>
                <w:rFonts w:ascii="Arial" w:eastAsia="Arial" w:hAnsi="Arial" w:cs="Arial"/>
                <w:b/>
                <w:spacing w:val="9"/>
                <w:sz w:val="16"/>
                <w:szCs w:val="16"/>
              </w:rPr>
              <w:t xml:space="preserve"> </w:t>
            </w:r>
            <w:r w:rsidRPr="00884C58">
              <w:rPr>
                <w:rFonts w:ascii="Arial" w:eastAsia="Arial" w:hAnsi="Arial" w:cs="Arial"/>
                <w:b/>
                <w:spacing w:val="1"/>
                <w:w w:val="104"/>
                <w:sz w:val="16"/>
                <w:szCs w:val="16"/>
              </w:rPr>
              <w:t>t</w:t>
            </w:r>
            <w:r w:rsidRPr="00884C58">
              <w:rPr>
                <w:rFonts w:ascii="Arial" w:eastAsia="Arial" w:hAnsi="Arial" w:cs="Arial"/>
                <w:b/>
                <w:w w:val="105"/>
                <w:sz w:val="16"/>
                <w:szCs w:val="16"/>
              </w:rPr>
              <w:t>han</w:t>
            </w:r>
          </w:p>
        </w:tc>
        <w:tc>
          <w:tcPr>
            <w:tcW w:w="878" w:type="dxa"/>
            <w:vAlign w:val="center"/>
          </w:tcPr>
          <w:p w14:paraId="4668933B" w14:textId="77777777" w:rsidR="007A1540" w:rsidRPr="00D2227B" w:rsidRDefault="007A1540" w:rsidP="00360AA9">
            <w:pPr>
              <w:ind w:right="-20"/>
              <w:jc w:val="right"/>
              <w:rPr>
                <w:rFonts w:ascii="Arial" w:eastAsia="Arial" w:hAnsi="Arial" w:cs="Arial"/>
                <w:b/>
                <w:sz w:val="16"/>
                <w:szCs w:val="16"/>
              </w:rPr>
            </w:pPr>
            <w:r w:rsidRPr="00D2227B">
              <w:rPr>
                <w:rFonts w:ascii="Arial" w:eastAsia="Arial" w:hAnsi="Arial" w:cs="Arial"/>
                <w:b/>
                <w:w w:val="105"/>
                <w:sz w:val="16"/>
                <w:szCs w:val="16"/>
              </w:rPr>
              <w:t xml:space="preserve">     50g</w:t>
            </w:r>
          </w:p>
        </w:tc>
        <w:tc>
          <w:tcPr>
            <w:tcW w:w="810" w:type="dxa"/>
            <w:vAlign w:val="center"/>
          </w:tcPr>
          <w:p w14:paraId="34E506D1" w14:textId="77777777" w:rsidR="007A1540" w:rsidRPr="00D2227B" w:rsidRDefault="007A1540" w:rsidP="00360AA9">
            <w:pPr>
              <w:ind w:left="92" w:right="-20"/>
              <w:jc w:val="right"/>
              <w:rPr>
                <w:rFonts w:ascii="Arial" w:eastAsia="Arial" w:hAnsi="Arial" w:cs="Arial"/>
                <w:b/>
                <w:sz w:val="16"/>
                <w:szCs w:val="16"/>
              </w:rPr>
            </w:pPr>
            <w:r w:rsidRPr="00D2227B">
              <w:rPr>
                <w:rFonts w:ascii="Arial" w:eastAsia="Arial" w:hAnsi="Arial" w:cs="Arial"/>
                <w:b/>
                <w:spacing w:val="-1"/>
                <w:w w:val="105"/>
                <w:sz w:val="16"/>
                <w:szCs w:val="16"/>
              </w:rPr>
              <w:t xml:space="preserve">     6</w:t>
            </w:r>
            <w:r w:rsidRPr="00D2227B">
              <w:rPr>
                <w:rFonts w:ascii="Arial" w:eastAsia="Arial" w:hAnsi="Arial" w:cs="Arial"/>
                <w:b/>
                <w:w w:val="105"/>
                <w:sz w:val="16"/>
                <w:szCs w:val="16"/>
              </w:rPr>
              <w:t>5g</w:t>
            </w:r>
          </w:p>
        </w:tc>
      </w:tr>
    </w:tbl>
    <w:p w14:paraId="2036619C" w14:textId="16409578" w:rsidR="007A1540" w:rsidRPr="006C5E7D" w:rsidRDefault="006C5E7D" w:rsidP="006C5E7D">
      <w:pPr>
        <w:ind w:left="202" w:right="-14"/>
        <w:jc w:val="center"/>
        <w:rPr>
          <w:rFonts w:asciiTheme="majorHAnsi" w:hAnsiTheme="majorHAnsi"/>
          <w:b/>
          <w:sz w:val="22"/>
          <w:szCs w:val="22"/>
        </w:rPr>
      </w:pPr>
      <w:r w:rsidRPr="006C5E7D">
        <w:rPr>
          <w:rFonts w:asciiTheme="majorHAnsi" w:hAnsiTheme="majorHAnsi"/>
          <w:b/>
          <w:sz w:val="22"/>
          <w:szCs w:val="22"/>
        </w:rPr>
        <w:t>North Carolina FFA Association</w:t>
      </w:r>
    </w:p>
    <w:p w14:paraId="62A9657B" w14:textId="77777777" w:rsidR="006C5E7D" w:rsidRPr="006C5E7D" w:rsidRDefault="006C5E7D" w:rsidP="006C5E7D">
      <w:pPr>
        <w:pStyle w:val="Subtitle"/>
        <w:rPr>
          <w:rFonts w:asciiTheme="majorHAnsi" w:hAnsiTheme="majorHAnsi" w:cs="Arial"/>
          <w:sz w:val="20"/>
          <w:szCs w:val="20"/>
        </w:rPr>
      </w:pPr>
      <w:r w:rsidRPr="006C5E7D">
        <w:rPr>
          <w:rFonts w:asciiTheme="majorHAnsi" w:hAnsiTheme="majorHAnsi" w:cs="Arial"/>
          <w:sz w:val="20"/>
          <w:szCs w:val="20"/>
        </w:rPr>
        <w:t>FOOD SCIENCE CAREER DEVELOPMENT EVENT</w:t>
      </w:r>
    </w:p>
    <w:p w14:paraId="614B6228" w14:textId="387EB447" w:rsidR="007A1540" w:rsidRPr="006C5E7D" w:rsidRDefault="007A1540" w:rsidP="007A1540">
      <w:pPr>
        <w:spacing w:before="94"/>
        <w:ind w:left="200" w:right="-20"/>
        <w:jc w:val="center"/>
        <w:rPr>
          <w:rFonts w:asciiTheme="majorHAnsi" w:hAnsiTheme="majorHAnsi"/>
          <w:b/>
          <w:sz w:val="22"/>
          <w:szCs w:val="22"/>
        </w:rPr>
      </w:pPr>
      <w:r w:rsidRPr="006C5E7D">
        <w:rPr>
          <w:rFonts w:asciiTheme="majorHAnsi" w:hAnsiTheme="majorHAnsi"/>
          <w:b/>
          <w:sz w:val="22"/>
          <w:szCs w:val="22"/>
        </w:rPr>
        <w:t xml:space="preserve">QUESTION SET #1 – Eggnog Nutrition </w:t>
      </w:r>
      <w:r w:rsidR="00A77422">
        <w:rPr>
          <w:rFonts w:asciiTheme="majorHAnsi" w:hAnsiTheme="majorHAnsi"/>
          <w:b/>
          <w:sz w:val="22"/>
          <w:szCs w:val="22"/>
        </w:rPr>
        <w:t>Facts Panel</w:t>
      </w:r>
      <w:r w:rsidRPr="006C5E7D">
        <w:rPr>
          <w:rFonts w:asciiTheme="majorHAnsi" w:hAnsiTheme="majorHAnsi"/>
          <w:b/>
          <w:sz w:val="22"/>
          <w:szCs w:val="22"/>
        </w:rPr>
        <w:t xml:space="preserve"> with Sample Questions</w:t>
      </w:r>
    </w:p>
    <w:p w14:paraId="2401731F" w14:textId="27888159" w:rsidR="007A1540" w:rsidRDefault="007A1540" w:rsidP="007A1540">
      <w:pPr>
        <w:spacing w:line="200" w:lineRule="exact"/>
        <w:rPr>
          <w:sz w:val="20"/>
        </w:rPr>
      </w:pPr>
    </w:p>
    <w:p w14:paraId="66AA36E3" w14:textId="6AECE166" w:rsidR="007A1540" w:rsidRDefault="007A1540" w:rsidP="007A1540">
      <w:pPr>
        <w:spacing w:line="200" w:lineRule="exact"/>
        <w:rPr>
          <w:sz w:val="20"/>
        </w:rPr>
      </w:pPr>
    </w:p>
    <w:p w14:paraId="2B089F5F" w14:textId="2FBCD9CB" w:rsidR="007A1540" w:rsidRDefault="007A1540" w:rsidP="007A1540">
      <w:pPr>
        <w:spacing w:line="200" w:lineRule="exact"/>
        <w:rPr>
          <w:sz w:val="20"/>
        </w:rPr>
      </w:pPr>
    </w:p>
    <w:p w14:paraId="04D6D17D" w14:textId="76479434" w:rsidR="007A1540" w:rsidRDefault="00917E2F" w:rsidP="007A1540">
      <w:pPr>
        <w:spacing w:line="200" w:lineRule="exact"/>
        <w:rPr>
          <w:sz w:val="20"/>
        </w:rPr>
      </w:pPr>
      <w:r>
        <w:rPr>
          <w:noProof/>
        </w:rPr>
        <mc:AlternateContent>
          <mc:Choice Requires="wps">
            <w:drawing>
              <wp:anchor distT="0" distB="0" distL="114300" distR="114300" simplePos="0" relativeHeight="251660288" behindDoc="0" locked="0" layoutInCell="1" allowOverlap="1" wp14:anchorId="377D4955" wp14:editId="2651EA45">
                <wp:simplePos x="0" y="0"/>
                <wp:positionH relativeFrom="column">
                  <wp:posOffset>3126740</wp:posOffset>
                </wp:positionH>
                <wp:positionV relativeFrom="paragraph">
                  <wp:posOffset>16510</wp:posOffset>
                </wp:positionV>
                <wp:extent cx="3472815" cy="551815"/>
                <wp:effectExtent l="0" t="0" r="13335" b="196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51815"/>
                        </a:xfrm>
                        <a:prstGeom prst="rect">
                          <a:avLst/>
                        </a:prstGeom>
                        <a:solidFill>
                          <a:srgbClr val="FFFFFF"/>
                        </a:solidFill>
                        <a:ln w="9525">
                          <a:solidFill>
                            <a:srgbClr val="000000"/>
                          </a:solidFill>
                          <a:miter lim="800000"/>
                          <a:headEnd/>
                          <a:tailEnd/>
                        </a:ln>
                      </wps:spPr>
                      <wps:txbx>
                        <w:txbxContent>
                          <w:p w14:paraId="71DD477C" w14:textId="77777777" w:rsidR="00990F76" w:rsidRDefault="00990F76" w:rsidP="007A1540">
                            <w:pPr>
                              <w:pStyle w:val="ListParagraph"/>
                              <w:widowControl w:val="0"/>
                              <w:numPr>
                                <w:ilvl w:val="0"/>
                                <w:numId w:val="8"/>
                              </w:numPr>
                              <w:spacing w:after="200" w:line="276" w:lineRule="auto"/>
                            </w:pPr>
                            <w:r>
                              <w:t>How many grams of fat are in one serving of egg nog?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D4955" id="Text Box 2" o:spid="_x0000_s1027" type="#_x0000_t202" style="position:absolute;margin-left:246.2pt;margin-top:1.3pt;width:273.45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gQKgIAAFcEAAAOAAAAZHJzL2Uyb0RvYy54bWysVNtu2zAMfR+wfxD0vjj2krU14hRdugwD&#10;ugvQ7gNkWbaFSaImKbGzry8lp2l2exnmB4EUqUPykPTqetSK7IXzEkxF89mcEmE4NNJ0Ff36sH11&#10;SYkPzDRMgREVPQhPr9cvX6wGW4oCelCNcARBjC8HW9E+BFtmmee90MzPwAqDxhacZgFV12WNYwOi&#10;a5UV8/mbbADXWAdceI+3t5ORrhN+2woePretF4GoimJuIZ0unXU8s/WKlZ1jtpf8mAb7hyw0kwaD&#10;nqBuWWBk5+RvUFpyBx7aMOOgM2hbyUWqAavJ579Uc98zK1ItSI63J5r8/4Pln/ZfHJFNRbFRhmls&#10;0YMYA3kLIykiO4P1JTrdW3QLI15jl1Ol3t4B/+aJgU3PTCdunIOhF6zB7PL4Mjt7OuH4CFIPH6HB&#10;MGwXIAGNrdOROiSDIDp26XDqTEyF4+XrxUVxmS8p4WhbLvMoxxCsfHptnQ/vBWgShYo67HxCZ/s7&#10;HybXJ5cYzIOSzVYqlRTX1RvlyJ7hlGzTd0T/yU0ZMlT0alksJwL+CjFP358gtAw47kpq5PvkxMpI&#10;2zvTYJqsDEyqScbqlDnyGKmbSAxjPaaGJZIjxzU0ByTWwTTduI0o9OB+UDLgZFfUf98xJyhRHww2&#10;5ypfLOIqJGWxvChQceeW+tzCDEeoigZKJnETpvXZWSe7HiNN42DgBhvaysT1c1bH9HF6U7eOmxbX&#10;41xPXs//g/UjAAAA//8DAFBLAwQUAAYACAAAACEAA4/kmt8AAAAJAQAADwAAAGRycy9kb3ducmV2&#10;LnhtbEyPwU7DMBBE70j8g7VIXBB1SEJoQpwKIYHgBm0FVzfeJhH2OthuGv4e9wTH1YzevK1Xs9Fs&#10;QucHSwJuFgkwpNaqgToB283T9RKYD5KU1JZQwA96WDXnZ7WslD3SO07r0LEIIV9JAX0IY8W5b3s0&#10;0i/siBSzvXVGhni6jisnjxFuNE+TpOBGDhQXejniY4/t1/pgBCzzl+nTv2ZvH22x12W4upuev50Q&#10;lxfzwz2wgHP4K8NJP6pDE5129kDKMy0gL9M8VgWkBbBTnmRlBmwX6eUt8Kbm/z9ofgEAAP//AwBQ&#10;SwECLQAUAAYACAAAACEAtoM4kv4AAADhAQAAEwAAAAAAAAAAAAAAAAAAAAAAW0NvbnRlbnRfVHlw&#10;ZXNdLnhtbFBLAQItABQABgAIAAAAIQA4/SH/1gAAAJQBAAALAAAAAAAAAAAAAAAAAC8BAABfcmVs&#10;cy8ucmVsc1BLAQItABQABgAIAAAAIQAVuJgQKgIAAFcEAAAOAAAAAAAAAAAAAAAAAC4CAABkcnMv&#10;ZTJvRG9jLnhtbFBLAQItABQABgAIAAAAIQADj+Sa3wAAAAkBAAAPAAAAAAAAAAAAAAAAAIQEAABk&#10;cnMvZG93bnJldi54bWxQSwUGAAAAAAQABADzAAAAkAUAAAAA&#10;">
                <v:textbox>
                  <w:txbxContent>
                    <w:p w14:paraId="71DD477C" w14:textId="77777777" w:rsidR="00990F76" w:rsidRDefault="00990F76" w:rsidP="007A1540">
                      <w:pPr>
                        <w:pStyle w:val="ListParagraph"/>
                        <w:widowControl w:val="0"/>
                        <w:numPr>
                          <w:ilvl w:val="0"/>
                          <w:numId w:val="8"/>
                        </w:numPr>
                        <w:spacing w:after="200" w:line="276" w:lineRule="auto"/>
                      </w:pPr>
                      <w:r>
                        <w:t>How many grams of fat are in one serving of egg nog?</w:t>
                      </w:r>
                    </w:p>
                  </w:txbxContent>
                </v:textbox>
              </v:shape>
            </w:pict>
          </mc:Fallback>
        </mc:AlternateContent>
      </w:r>
      <w:r w:rsidR="00360AA9">
        <w:rPr>
          <w:noProof/>
        </w:rPr>
        <mc:AlternateContent>
          <mc:Choice Requires="wpg">
            <w:drawing>
              <wp:anchor distT="0" distB="0" distL="114300" distR="114300" simplePos="0" relativeHeight="251659264" behindDoc="1" locked="0" layoutInCell="1" allowOverlap="1" wp14:anchorId="597B68AE" wp14:editId="731AB0E6">
                <wp:simplePos x="0" y="0"/>
                <wp:positionH relativeFrom="page">
                  <wp:posOffset>716280</wp:posOffset>
                </wp:positionH>
                <wp:positionV relativeFrom="page">
                  <wp:posOffset>1744980</wp:posOffset>
                </wp:positionV>
                <wp:extent cx="2584450" cy="6679565"/>
                <wp:effectExtent l="0" t="0" r="6350" b="698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6679565"/>
                          <a:chOff x="1236" y="2778"/>
                          <a:chExt cx="4070" cy="10694"/>
                        </a:xfrm>
                      </wpg:grpSpPr>
                      <pic:pic xmlns:pic="http://schemas.openxmlformats.org/drawingml/2006/picture">
                        <pic:nvPicPr>
                          <pic:cNvPr id="1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36" y="2778"/>
                            <a:ext cx="4070" cy="10694"/>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1" name="Group 20"/>
                        <wpg:cNvGrpSpPr>
                          <a:grpSpLocks/>
                        </wpg:cNvGrpSpPr>
                        <wpg:grpSpPr bwMode="auto">
                          <a:xfrm>
                            <a:off x="2002" y="3858"/>
                            <a:ext cx="2490" cy="2"/>
                            <a:chOff x="2002" y="3858"/>
                            <a:chExt cx="2490" cy="2"/>
                          </a:xfrm>
                        </wpg:grpSpPr>
                        <wps:wsp>
                          <wps:cNvPr id="12" name="Freeform 21"/>
                          <wps:cNvSpPr>
                            <a:spLocks/>
                          </wps:cNvSpPr>
                          <wps:spPr bwMode="auto">
                            <a:xfrm>
                              <a:off x="2002" y="3858"/>
                              <a:ext cx="2490" cy="2"/>
                            </a:xfrm>
                            <a:custGeom>
                              <a:avLst/>
                              <a:gdLst>
                                <a:gd name="T0" fmla="+- 0 2002 2002"/>
                                <a:gd name="T1" fmla="*/ T0 w 2490"/>
                                <a:gd name="T2" fmla="+- 0 4492 2002"/>
                                <a:gd name="T3" fmla="*/ T2 w 2490"/>
                              </a:gdLst>
                              <a:ahLst/>
                              <a:cxnLst>
                                <a:cxn ang="0">
                                  <a:pos x="T1" y="0"/>
                                </a:cxn>
                                <a:cxn ang="0">
                                  <a:pos x="T3" y="0"/>
                                </a:cxn>
                              </a:cxnLst>
                              <a:rect l="0" t="0" r="r" b="b"/>
                              <a:pathLst>
                                <a:path w="2490">
                                  <a:moveTo>
                                    <a:pt x="0" y="0"/>
                                  </a:moveTo>
                                  <a:lnTo>
                                    <a:pt x="2490" y="0"/>
                                  </a:lnTo>
                                </a:path>
                              </a:pathLst>
                            </a:custGeom>
                            <a:noFill/>
                            <a:ln w="54735">
                              <a:solidFill>
                                <a:srgbClr val="130F13"/>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8"/>
                        <wpg:cNvGrpSpPr>
                          <a:grpSpLocks/>
                        </wpg:cNvGrpSpPr>
                        <wpg:grpSpPr bwMode="auto">
                          <a:xfrm>
                            <a:off x="2006" y="4663"/>
                            <a:ext cx="2495" cy="2"/>
                            <a:chOff x="2006" y="4663"/>
                            <a:chExt cx="2495" cy="2"/>
                          </a:xfrm>
                        </wpg:grpSpPr>
                        <wps:wsp>
                          <wps:cNvPr id="14" name="Freeform 19"/>
                          <wps:cNvSpPr>
                            <a:spLocks/>
                          </wps:cNvSpPr>
                          <wps:spPr bwMode="auto">
                            <a:xfrm>
                              <a:off x="2006" y="4663"/>
                              <a:ext cx="2495" cy="2"/>
                            </a:xfrm>
                            <a:custGeom>
                              <a:avLst/>
                              <a:gdLst>
                                <a:gd name="T0" fmla="+- 0 2006 2006"/>
                                <a:gd name="T1" fmla="*/ T0 w 2495"/>
                                <a:gd name="T2" fmla="+- 0 4501 2006"/>
                                <a:gd name="T3" fmla="*/ T2 w 2495"/>
                              </a:gdLst>
                              <a:ahLst/>
                              <a:cxnLst>
                                <a:cxn ang="0">
                                  <a:pos x="T1" y="0"/>
                                </a:cxn>
                                <a:cxn ang="0">
                                  <a:pos x="T3" y="0"/>
                                </a:cxn>
                              </a:cxnLst>
                              <a:rect l="0" t="0" r="r" b="b"/>
                              <a:pathLst>
                                <a:path w="2495">
                                  <a:moveTo>
                                    <a:pt x="0" y="0"/>
                                  </a:moveTo>
                                  <a:lnTo>
                                    <a:pt x="2495" y="0"/>
                                  </a:lnTo>
                                </a:path>
                              </a:pathLst>
                            </a:custGeom>
                            <a:noFill/>
                            <a:ln w="9123">
                              <a:solidFill>
                                <a:srgbClr val="4B3B4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D1D21" id="Group 3" o:spid="_x0000_s1026" style="position:absolute;margin-left:56.4pt;margin-top:137.4pt;width:203.5pt;height:525.95pt;z-index:-251657216;mso-position-horizontal-relative:page;mso-position-vertical-relative:page" coordorigin="1236,2778" coordsize="4070,1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flAVwUAAFYRAAAOAAAAZHJzL2Uyb0RvYy54bWzsWG1v2zYQ/j5g/4HQ&#10;xw2OJVl+kRGnSGynKNBtwZr9AFqiLaGSqJFynHTof99zJOUojtOkbfphwD5EIHnH491zdw8Zn765&#10;LQt2I5TOZTXzghPfY6JKZJpXm5n31/Vlb+Ix3fAq5YWsxMy7E9p7c/bzT6e7eipCmckiFYrBSKWn&#10;u3rmZU1TT/t9nWSi5PpE1qKCcC1VyRtM1aafKr6D9bLoh74/6u+kSmslE6E1VhdW6J0Z++u1SJo/&#10;1mstGlbMPPjWmK8y3xV9+2enfLpRvM7yxLnBv8GLkucVDt2bWvCGs63KH5kq80RJLdfNSSLLvlyv&#10;80SYGBBN4B9E81bJbW1i2Ux3m3oPE6A9wOmbzSa/31wplqczL/ZYxUukyJzKBgTNrt5MofFW1R/q&#10;K2Xjw/C9TD5qiPuHcppvrDJb7X6TKczxbSMNNLdrVZIJBM1uTQbu9hkQtw1LsBgOJ1E0RKISyEaj&#10;cTwcDW2OkgyJpH1BOBh5DOJwPJ60sqXbH/ljtznwR3FE4j6f2pONt867s9M6T6b4c5hi9AjT52sP&#10;u5qtEp4zUr7IRsnVx23dQ/pr3uSrvMibO1PKAImcqm6u8oTApsl9egLEZfMDMZ3KwpDCa7XsHk4x&#10;mfSwSs4zXm3Eua7RBcAN+9slpeQuEzzVtEwYPbRipg/8WBV5fZkXBeWPxi5iNNJBIR4BzRb5Qibb&#10;UlSN7VolCgQvK53ltfaYmopyJVCE6l0amGJBQbzXDR1HpWE66Z9wcu77cXjRmw/9eQ+pXvbO42jc&#10;G/vLceRHk2AezD/T7iCabrUADLxY1LnzFauPvD3aNo5gbEOaxmY33NCHrSY4ZKqqdREFRpCQr1ol&#10;fwJs6GHcKNEkGQ3XQM6tQ3kvMDDfI0s50GizZzvnSAcQSNQ/X6p/1IbSzVshS0YDgA1XDdj8Bljb&#10;4FoVcruSlHITTBtrNx2xHy8ny0nUi8LREulI09755TzqjS6D8XAxWMzni+Cz68B2vwmZgnQ1h5gt&#10;y5i+3BOOo6SAarbDSaHh60PSIdJ9LVLClRIachlMho5cWmjDKHbUYvqOT/eMdGRTki1bRnu47Qk2&#10;2tW4/nTbVpi9rFTp8jt2cXzIeC2QWjLboRCEZuG8VELQncpC0/5OreV43SV4Y8BKSO1FBXoEkCdQ&#10;3MMBOLe2OKny2oJEalNHA5vU+X6NLKzLArf0rz3mMzrLfKjSSL9VQ+1YtV/67NpnO2YSeKAERDq2&#10;oig+bmvQqpGtsGML/u895JntIoRyWzmvMWIgYbrnyLtaarrCruFbe/fBApRI+IQuzj7UtXvcEdTF&#10;h68b5TG8blYWElwz5Jk5H0O2w9VJRUkLpbwR19KImoNLGYfcS4uqq2VboeOVFWMHnWXIcX8o+drJ&#10;bIdTiopcGUbjwdD4omWRp+0lo9VmNS+UZd5g4F8G5kECaw/U8ECqUpNTus6WbtzwvLBj6BcG3JaA&#10;vpvA2iawzbWS6R3ISknQKeoSD2EMMqk+eWyHR+XM039vOb0QincVejoOoghqjZlEwzEIjamuZNWV&#10;8CqBqZnXeKghGs4bzLBlW6t8k+Eke1dW8hxvrHVuKJz8s14hDzQBrZiRe5l9iW5Ral26DQwD/mC6&#10;tW+5aDQy+bXpMS/BKB7aZ+ARuj3c9IBuu9uQ/2OPP4eLexlg9kPoNmrh3NNtEFNL0ulg5dek20NA&#10;OnR7FI6HTfl1dDsiuh29hG7d0/2ekw/odugHR20do1tjC+n8j9Ktpbh7Qq2/jm6RxNeh2xiPx2fY&#10;NroYXESm9f9n2+9nW/NfJ/55N7ei+6GBfh3ozg0/3/8ccvY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4iVk+EAAAAMAQAADwAAAGRycy9kb3ducmV2LnhtbEyPzWrDMBCE74W+&#10;g9hCb40sp/mpazmE0PYUAk0KJTfF3tgm1spYiu28fben9jbDDLPfpqvRNqLHzteONKhJBAIpd0VN&#10;pYavw/vTEoQPhgrTOEINN/Swyu7vUpMUbqBP7PehFDxCPjEaqhDaREqfV2iNn7gWibOz66wJbLtS&#10;Fp0ZeNw2Mo6iubSmJr5QmRY3FeaX/dVq+BjMsJ6qt357OW9ux8Ns971VqPXjw7h+BRFwDH9l+MVn&#10;dMiY6eSuVHjRsFcxowcN8eKZBTdm6oXFiaNpPF+AzFL5/4nsBwAA//8DAFBLAwQKAAAAAAAAACEA&#10;+3mo+GxZGgBsWRoAFAAAAGRycy9tZWRpYS9pbWFnZTEucG5niVBORw0KGgoAAAANSUhEUgAAA1AA&#10;AAi0CAYAAACpyYNfAAAABmJLR0QA/wD/AP+gvaeTAAAACXBIWXMAAA7EAAAOxAGVKw4bAAAgAElE&#10;QVR4nLy97ZIsOY4ldgBGVs2Yjen9H05mWpPp55rt2k5ruuveIKAfwAFAeuSt6tFI3n0rMyPc6SQI&#10;ggeflP/+3/6bA4AozsslforX3yJSH7t7fhw/N/I+jRusmom/vxAvMAHWWlCPv7++vrDWgsjC6/WC&#10;rBXNZAsmBnev98KcLUNEYP6Oj+3dXXfv/vmGu0Nd4e7Y2Nl+Dk8E7l7D5De6453uDhMA737e3aFb&#10;8rtozzaw9z5p49UokP14fm/HuAx+fD7bcHco7xM+Fn8XeYry+azLSQ8dfcq3BH0kx9f9AIDF5www&#10;s+IHtinbP45La1xy9NPNqr3Zzs1XIhLvq3skP/f43IIft3Pe9aS3xVysbKf4Me8hPwis53l8/qB9&#10;8g2udngJ/67PDWYGkeBnsXMeyYc13uv77392/8wMnutNdtJMe74APNaN5rxuj/bEvNplm7Mf1b8S&#10;AwYRAaDxs/qdf8OOZx071hj5IMctSWeXvH8D4O9u8ORoH2R397rnuyvFDcjmojkGLphx9brP92ID&#10;/sp2zoYEr3x/yB2f9wAHd7j7+C7no1ZoSp4xsGg36XP1n+/DvgU0v/aPn9uH76Nf9/16PZH94byq&#10;HOPZKXcXur8iAsHKNbRP/rja/zANVz/yr3w95f/9ucg6eFUh5z7xoIQe45dqR1Je5djlbOAT1Sef&#10;P96W9EDub8j+qwRf3XKj+0u+0OJxVWD76nvdIaLg3vdpLbR4P+k9533ybfEXzucot4oNR4dJs3mJ&#10;rOMzseaX88r296r+m71xs6Xi3B9Fzn4L9wNN/uM/t8QpWvfzO1WFYUNVsd2hqiWfBF/Zu9zXsn0f&#10;+9053rxP1tmv8U53B1bw3evJmMf9p8wAVDXfH79zDNsDP3n2n+9hP9nG5Iy77Wi3cRbfBaD4NGjL&#10;5xzwGKfU/iL1fSwHBbKPJsBC/37QZ3Wf53tvGmo+75Qjwn5ajnvVOAM/ytG+Qo72oVLrtuVS/i6e&#10;hO4+cx1V2zvfrwMzijzkqeLzPFMOcB7hPa4pLyYvz8vQOJV7q1n06cQHz7V59uPJq+z587PnvPDf&#10;WivfLfjtt9+Kdq+X9jx9vWJdaT9HvMLL8T0PnDcmjip6f94PcwUDlvicOBVJt5RLhef8bKfwYeI3&#10;9mXuW4GXr178kuh/4Xu+iJfm3xKY49GBP3u+2uFG53gI2f+KPn93z0PeifXG9k0bU3h+947v7rnv&#10;+9QvQdDRZADU699fHR+/k0/CNRcq6W1mj76dSufntn/Vr7/St0/3/BmNPj3/V/jgv/7Sj3P83fVX&#10;75289h2ffZqr75759Pxf7cenufn0vn9Wdgy4dir/f4FEZn7OvQ0we/X1+eF39ynsgwFkAvjvx/Lh&#10;Nb/gzcdnLnD7a+vpUztzzn8llz6N4bu5u8fNzfy7Nfv/xfWRbt9hl78oc/+z7/6rz/yzz93sNfv/&#10;z7b1nUx4tqWYRpq/uqd8au+XyvJQ/r5bL7+S/b+6JvABWhnZex/gtxRbGnMuupRy8vG9DeLvvh2K&#10;mwXY+o435zq9P7/n2w0PpePP5Mcta7hOb0PZVOTqZ9EFj/YI+vk9b5kK01/BJp/2jP7+E9H0cf/d&#10;9p/tOf382danvhSdRpt/iqk+8bPr0a9PfDbH/1dwzqf2/jNy4Tt+AZ7Y776mAjf7H7T9r5G30bDh&#10;z4ynj3f9597Ur/wTvAQA8t//z//m7m1xeVqk2JtsTOVgNJHQ+WiZbA9KNgeFq2CtL6gq1grt9Uu/&#10;SpONjq6yqEQ3LIVOW7Q3JoO3hbu+37ueV09BQc3/G8alpnpf6vcCl5Op0vGxne1nH2j6t/ashDBK&#10;TxWn1VKIqR/3A8mw1JTZ/+r7Cd7urt8Ws6KXn0JNFN03PusOT6EhouEVoccnFXbRfLdLKHQWwJIe&#10;FFoc+TeF9UOoJSic7d39nvSSHkLwWrvgjv7jg8fBzMpizv5xfj+98/jsslRMTxT5n+MZs9AC0Zuf&#10;H23fczQbIv1KWT7774bTonDPr/R65vcTOJCf701j0sDMcDkso8nDEhw/12X5rPay/6WM03qeColV&#10;v3sdT8E7+7XhNY8wTxviADppXQZifkWk53vnfGh4Q8WleFskLMnfbeTHuGuDi83je5CYY6ln1zEe&#10;youwluPx3lsm0cPS3xOktWzjZWgjz80Pvxrf7PfZ2vk+9qi+1TSUibRH0aU21wMUafefFuHZ3uc+&#10;tJicHo2j7X1aC9tTddOTsqg9Fuf7z0269yPub3EVv3NTHx6n6O+gDxpolPy/xvtxflwHICUNrwVZ&#10;78veX9P68Dhq8x8Q+8XZPnt34gEvHJn04IvWd2u2PX6x1D4rZeonSON8NHVOZYi/Tw+iKPtrFQFz&#10;P1P8iOYRAuTPVnchIXCuqHFPrQk5cFP0L2SF3/23k973euyu0ANzjuW24E8PMWVJdJv44aJDvef0&#10;nNGrdfalv//S08Oo+gKxyvQu1Lq650sYMdTewPP77G96BKcnrGR666uAh6ej6JF8Tc8Vn3OhZ+Ub&#10;XKtPecj+Tfk1+U1VAUkPZtG76SAiwxOlvQZy31NVCNbxvk+0uL+roef6yjsuWck1duKKvof7/d0o&#10;PZ7Jr/n3VJCO8b1W8IwAr9cLL11A4nxJTE8vVTQktV86AC18cvPzqnfFZYh4h+TJO5Ljw3Xjmomf&#10;ix7lmj/l973v3JFHvIfy9jWJEy+KEIFfde7xt4yOww+hxHCcry9NggbBv1YrUCTIbYWW6Fi9Ux14&#10;DwXKzEpAHYqRRT9CcbCasEfft+GTljwtT59AbozZMS1XcCoC130O+AjggcUmOr07/Lzo5d4hTtgB&#10;+NiHetBBITutSTYE9g2G55y5+QHcWmHJa8d7dUX7Cg1607rngvfeIK9QYWI/7W7X7Pg5kDZuBe/o&#10;J/s4FAoA7fp9CInkv2HxIVB39wF4/lyBinm+7pfbInMqSr2e8lvS5U8UKDg3W0t652ZIvirAOhSi&#10;VHAnYe62RUf747sZAvUrPr8F7UMRLmB7XtUG2xkhqgAidDLn5ZQXsQbudsp4IhLCy/xQnuLStj5D&#10;HmAbaA+VkB6SYyyEeNFPTsWzBX6Ghg7xcSsLgzzHmACc9JjkfOxscd3rifzgF+C06/7v2v3Oe3Zf&#10;PhSMk9ZeyhMo59wbyAzAVbQXHCGf8Tnn/qnkAQ1y66NLXNfekKD4gQs+0DM+y7Fc6/XzvYCoHjQN&#10;Zaj78ws9GkAqCX+ibB9/m2DDoHKFJsPPeXABxHr9jVt/adkmIFStOb4VDhFPQ82znxXqaCThvdYu&#10;/h5yZbZjtwFsyI3HgMYlmEA991QZaub1PkDxHgbWKRs+KfoiqWxxkBd9SjjX/b3+ue/D04Aywyfx&#10;nOt53XKneS7xwAX4b8WW4VLcUicgnwqZZ6gj/zH94JZ3/LlHl1WHnM1x06j5KwUq/gi8N43dRx8V&#10;gCvMGf7e+61t6ZDsCYNiQPED3WYYt2/DD67QvpZR5AN+zz6ttY7QPCrtIgJZNKz6cT+nTaQNSzPU&#10;kO+cdJ6fH3N6zUt+Uj/v+8z29ffAh0alV8fvAttW8lsQc7BE8HPwxZwnJb5meJ4j10RQqpRqp2Kp&#10;x35p3ylQkOt9j3ivMfbvr5uvSdfek2Z7eMinqzvP/TM/LzX/EG6GR07Uc4LjX28KhWxDCfN8iVB5&#10;2QAiNhlKCxCgxRQhqSsH4BvCBL/LI7ZaKXvJfNVXjbYiDuYQsJ/b16TpCVTizwsmSgDdG6yoSORk&#10;CQDXZK6mVWFe91bsEoAE7cKqbO6AXOxCoJx/Vl4SPQx1X/wrjxQVEfHsl9Q4A56n8LhoYzva/gS4&#10;KKjviwClf+/Pi/7sV6KQUgwJxKCJyy6L8J+BTRMoVivQ/UXy2/PZGEdsiO77+vy0TBg05qTuuwBz&#10;DZBt8LnxXmkPSSsaI59D2/0dm+aC1OsuID1QmciC4Z3zmBuVMecvDCOea7IB/E4F/85Bib/fCFfr&#10;yvbMMmeAHhV6HKgYycmfDbguXkBsknPjmhuEGdva1Z9YJxZGFUm2xz5kE6+dwK36U4IwWlwh5Xuz&#10;yue4lmkh67Xd8i3GeY6vx1UDP/8e9Ake+OzxmLHoQZMMO5Lmw6BTUThDpFe1xQyy9vL0Zs3cDcit&#10;uH4G2g1AYkwy+yFjPXKzdBp1kmar1/OkRMsB5HpC9cuTfqqKTcPLPcWuKVOf3/un+y/6lhyQBkBA&#10;G0LoyaDhg+Mh3befikyNp2Lse/6jSS1+tNwX3P3IKQkytkYmH/O6uNGNeSHPOFB5hOCcR7icp2wT&#10;TBCXcf7aFvN+V5o6JMZCeeIVRtNGHUfzgQe0Gt3te6JPzAGh/CH99vH+1qvi+c65s1aUZLy47r3o&#10;XzKliWhCMk5ZGvf4aI8YJeZO2gou0gY8GFSnp+gp24vJ0fve2O4ADP5pxHbJtRj3Q65m83ynWQB1&#10;q/4KjEYnyCE7Zzstz0M+rEEvEcEuoG4Q7X3/Fr0FsL3D+RyAXjl1n66QHwopL9vTO7iTlovysd5J&#10;D8rYfwwQCcOFDP6mAVtESlAIJLwuV2ip78BXpsMbI5QT0h5FCd6L9gVLe33P9eCJa5iLbPBcexUz&#10;0Gsw116sl5zLJPojfSL7bk5z/YUTQKXi6SCZeK3W+QN53VfgdfGVfdHiiWNdqcDhWOD8dnfPS1sR&#10;Q85H9upkgW8Fe/dLvDxof3b3p7D9z9+nfLq+fvUivwDdd1rwsIBJSrL63RXCogqSipMAohrJfetM&#10;lJvtPn4voICHpZyWyygmkO+b/bYuYuACbDOyXo2rQ0Lk+rwFY7wrBTcjubDzvV6fH5pt9nXvd95P&#10;4BcNMMRvjiMHcNCeYTksWlHPgOSRevZQbtyOBWEphDY9IVq3lUJlkA4BycTEaSEKjw7f68mgaSGz&#10;DiHhApnW1u5bhFgubQDGCTrGV3yHR4gjgKaL356gQYKjnRS0dvL1rdhNi/jn7+Nne369wcoQDEfI&#10;YT3X91FhJu0W7jVn1R8Ale+mLMJQFrhLcfNQNirkk6ZJlY/jYv8MmYx6FX/gOngUu5AeUxs+nsCb&#10;n935CNPqdVqEOJ59zAetaR1i9/Tk6F+IjX7wSo7/irwqYf1O5aKtrTcgi6uT9E+FqxUwgq5brjKk&#10;71YAz35S4bn5udeVXc9NjxGAnWsxPc7h2bQKifXLMCIZTSt+Ag0qWyIyvKDn2Pl7hNB5hNe8r/5d&#10;gCjI4wf/8dofjDZIGaj43P+b/3h/kMCPSASRyFH5ZP2tkGWuXeEGn/KOYCrl0774nPaOGUJF4F7j&#10;EADvDYfmvAgkZacE6vwQqn1D7v5sKkbRyRuACyQNLPVkhewkb41HOmxp1b7OZxSZ4E/Dxp+EwvCz&#10;UqAueSyauUI0TF3fb+2FKiJ453cvUZg4FjSLF3xWnn3gGyoJNc4CqLE/usbfLsBSScAqrWhqgO1Y&#10;VzuwTa4nRYYUDoWYIaUztBSgEsh9Ovs5vqPyUf3WVuIITkEsJQLRgL8RYqbA0iMtIoogjN8x9ymG&#10;Wj33r+jmHTJGD8Mdnh8/32nAYv+NnoBr/d9eqDb0dD8Lm42Q6QculbPNNpw1f/t49rtiD0xrKw/I&#10;WBfTM8XPZzjfvI/tq/Z9s88scsE+LXkd8mTSJX6ux+fRBwK6c/6mXDxx85P2AKBrPdbErbyeXqgw&#10;Ortb7unvkMci0Ilj7cw/FAdkjfwoYai3He9QDWXvkx7yV65PmPKv3H9/9mfvfd3WiCj+0LZMsHpQ&#10;uJbKBT0tZbUxiFXoDGNsu5ILe6WAa+8j2mFVnJj46cfPipMWr0lDVmMDALerAl56IConhwpZvpdA&#10;x3BuqG9/d0U0c7icCaZU0Kq6nFHRynd7K15Bp13KIIAMG/wE4gfQxoYzN2tsTO7x3ez/3VYrclNj&#10;HrGgQ0gFAHEADqucq1B0YHJY36OaSdNY55zkiw7a36EZFjBhv08AfdOBF3OruLPc/b8BbcXkwwIs&#10;DQ/USecUQNRbWQUncyg2WiG8n2VVPffkqsojGh1n7l2G1hw0APB+p2Kd9Nrf9FOyqiSHtaloUpG/&#10;XMTPsLecq/cHcPj4fXotIp9t4yemwvisppX9fFTFeYLeuUHzvcsjfMemEiohlCOsh7zGRvbR5wYi&#10;gn3NUfTrVjD9sNCXQ+9GW8dcOrCv4hEeFjx6amu0d25C9zT6dW3wwHv8/QH8PvrzXGfVp2NEOP6e&#10;wM3uvz90Wczr+40AqLWWk6/iuRHmcmy88R+DfXyBzDVRCoWO3KBfX+LMGWvfxTQK8O8AIw2cJMc/&#10;i4wAXoa1eX3K+0OuhwIQVOzt5rMTeHQO05DjkoqxsH+GbX4oTuIS3v+jbR+b9Sfack92AFbeNBOU&#10;AkwlJcD5xsMCK/bYr2V8RoVgQWBiZWhpi/jOuXwqUgWE0QpUBR/aqRIyN6o8+LWfsBpbgi6l/NoA&#10;9zQAfi8jF5g8C8HctBOTrOSW7WxF5/gpHJEPpghrv4Y7PxSqlKJiiYFymwrFaoVn1HMMHkSToXAe&#10;wD8+bIOJaHk9PNeYgIqfQHV1SLModCWfLS3gP6v5AQF2F9bAMB2JICpws+EZI41WezcxPUuOOYPP&#10;/bq+qPkIurfBB0Dky9cbUzljnpet4ofCL/mOWbXwVARIVxrgdiiW1xovnt/9N9ftqcS9qt2DrmhM&#10;9Xp1/taSvif+8RsFRs7um3TQXmfnTyulLAwhnKddBoDAMdn/D/PAv49xP3Kx0uMr3l72lEu3ocnT&#10;qLAdECT23/sy6OewdBj2tgGDF10BVln0rOZKBZ4KqQjKePDrS0N5JF7PLkw+Blp8duTDKTDUk6cv&#10;cXv3oEP4uMmQQXEpPuNqS85pVXPkhvFpoCKArMc3Ls9OtaLz9DKUZYLu6WF9owI4713+ZJp5aWLS&#10;AygngLgX49m/ZOYeftDvuv9XSsKH3gCwAmnxIBcvQ2/OJzqX5dyoHoLrwxias/5q3lv2b37mGm7q&#10;b3IquICpcEWfn/xxezyeXPG9FWLOx7PPf359ev7TFYIUIB0+8oZw8wPg+sGDk0YBJD3y/k85eoXN&#10;fpU88ReuCl+bn9lI/i3F95vnPTzB/+z76m+0oGq4n/ltFQbkD+Xgcz9OcBr3S27rJ48cSp9U8BY+&#10;KXn17P1+GYC87YrYqdCV9ZMhlxVTH38vjpUbyS94ePb//vu+71fXnNOOOSck0WTNlkvuDQZMvOQ4&#10;IHgPJNobbKs7BfxIK7RMJFmkLXLxDOfNgUdxjTH+T+u9eJkb2rh/8rno4KvRY0tDYLV/sshBM+Dy&#10;GPyib93/Z2GR2i/zJcH3DpughJ7i3A9FpZSGmnMZvfzERlQYE+xnMBEIRGtssgLse4Qj32AyaElO&#10;76tD2vj7Kroe9wEf1zLVKuYrxTCe8keyfVd5FEih0WkBcF3YRyxTRFNMxFR8kbzr9HCP78ODQwzk&#10;gX0gMT8Z0b80VO2T/yLwsKdFU6FLQ/QwqrSHKfNPMgRKP4wPuPhax+8DX0mut50wcYapcd2JRL/X&#10;8B4Y0puStGz6tNFU5PSYUXEumqVSWXMmp6ctUsSfoWbNE7ec6/H0e8O7eHPiiIhsvrZWQE6FIXIJ&#10;lzP8DWlMP5//bk0zd+feK4nHqJgJF+6Htkq5c481l2GfNX7tZ+V6nnyzgAPElyF8YLf7vdNY/umK&#10;7z9+VTz8C+T88R1H37MYWXx+3vtn+9jB//8Elvv/66oiErAMbdAT+HjG0I7o3gQLFHazxn8L/hbs&#10;rHPPxZ4uQokQkp3n1ohF6IK7Z0GJXQqUe7j13/tn9snh7zxfx2KncOvv9t6o80D8BK71/Dh3ZipI&#10;/BmANxfrsEbYzyxO8MrFukNcVZKaC2AG/xCiF+7LrvJ1vrNDttz3UaIcoCclrAx3+FO0sR+5DCxC&#10;AKDOySoaQD8w5PRekG7N7AzhCxBwVaVzRJjQGNPsPzdAc3/OxRj/PQ8idoBZgZZF0mflpGTazSqH&#10;9GYOjxScWzdQHsKid1tGyG+kyBx/+WSNPG+1mR/zdbvO50buGwzVbGBArya7e9KIQ+ySueSB1aAs&#10;+z+fm5668CC0ghqAt5Xe6M9I6h/vRvEzvaOcDxx/c7FMyyD/BmRMQ/LpzjnUBpflQaD1FkCdn4EW&#10;qkDGwvdDoOV/H7yc9JJQsaZyPgF0WfkwckFq/VklNPe8GUBFxAhwkj/eJwCiaYMe+W0spdxWU5U5&#10;dzybZA3em0qRnOv7mvN4JgCqD74vS6JIgPNttXELMIBT5A8WILApD2YFuxHqnPTt2P1CNwWmiSUd&#10;DENKeesnAJ9/TyD/BAep8HUWfdMQgy9Jt/Fz3tP7W+aqXsq11XtH+96RDCoNpOK7AMYHrx7hjy1b&#10;MHJn2FcRqSqRnoA/yKWnZZf9m9hoOxar5gGgiy+UFPLQbnkldvDSlM88x+cH3mk5f+V6mpEhT6AX&#10;7SSFZbYZWKBDXHmvZCEL3mcTlcOKf5M/9ZVKm5ehalrr2Y/iMO5fOrxPVKYtFcxkC1fBEq+iTdAG&#10;3Tv72XGNQ2Uc4NpFCwg5BhAsujLkkfzCJqQ9O4mbylgsnXOayU75WdJOBaov6IfqZ/qV6ROucc4m&#10;DT7HfDmqIBY+edwBx+4snfH5xB2aA1IJDSj+pkeCnspOzeD8g7NCDCYjQoBu6oPGrRzW/pChYliU&#10;GYrOHwW2v5uecPwsOrdn9tPF9/DZ+xy8iiwd97W3SfHTulrfenVon2CXd2WWfp/vmr9PWr8kvMLt&#10;jUVE+Mwq1nfIX4m502Osi/t8mxdjfiuWsXA9aTlDoW3vo6hIlNrno14h0vMf00QgkZ9XeEUdut4Q&#10;LBgMqgtLNXaMXuxFjymHj+vA//lR5lxzJT5yyMb1yZD6HX+8jsUyGxiftZBsxca1o0jnhDekO8uG&#10;BoAIok4FaZtXdZJZ7rpyVoZ2TeUgJvg8e8TeO4UmPyfgvUOb8uDUofdMGgQgfpdAKZiQwMgzBI16&#10;CcG8uoyDdG2EKASI2bs3rluBmuNrkDcBeFdWmUB9tvPME0NtkodVwL/nnLmJVe5Xjq/bv0Pv+Psz&#10;XI3zFMATx9j7XgLkft/nfvlxf7fT1h0qWGHB0uP+yvm4FBeGVBTf+dn/pyWEIZ19wHPxJhyOc36Z&#10;e4aDD4M/Zml95o59jEnPhHkAYHhOg4H8+DB+DL4gljVWDbP6+6BxzW9+jzOEpu675+aWYAloylpZ&#10;OXIJeHmgr+TaTgHr1oB2KoaMnX8KyhOYhOHBhvQhSHbA0ZWJpqueSgcSAMgoi2s5rwhQRCcv5538&#10;M5VfT3qEYShfV5sGc52YQ/Oq58+NUntsgkKatptHCyDznSlPo+KZj2Gm0qML5lHRLXLePOl/TFvS&#10;reWWQCogFglKwOMlUgGYe8N3YDY23fmypwy6V/18vh4bQAO5ng/GB2Xeuck6Wo7V57W/hAeduV9c&#10;i3y2NvxB8wmKmdPKtXwAhGFllhy3y6p+M3rj6BdK0qUCQp9N5itOADBLWGc72wcPpKIT/zcwLdsI&#10;Liz6/fYrxxUA1qq1a4iD1k0YrhTrub0DZ0joNOvw9wqJLjnecxZsLvX5TCsohbcMt17rjLds9FlL&#10;N3YBEGe8eht/wb0IqFw9kejH9vSuZBXJCAaJuaChGaBHIN9Fb4x+APljLsTTWyTo3Ff22Z/gmcA7&#10;nk2FTNvwstYKb9xa0PWqst76eiXIFshvmlXhpBQotj/3LuyoWodBPypKoWQ3f7gA2HLQex77kiRO&#10;uq1Q8r7d1z/8znlLoH4YjCXWbuUjlYvsxEFA9tPbsAdHec0Y7hhyblcRDl7NRx3Kx7mOvnG+OkSQ&#10;981qe6oaYaEi2FsipE88ZLIA2B1aeci3h0I0ZK1mmSx3qGZZ9IFb4t6eYx2GwQefQXOz4PdtMJr7&#10;eNFETjpx7koJ1/MAWjYww0epXALJw9nv1+tVGzfzn2zMNVKxqf1n4ISbl6bh5lOxJMdnJYrPfvLK&#10;H3TIz14lrl163xGGkXGTYlfiMunffWr6KRBOhz4vOz6v5D6whOjRXXSSer47d5aqtocoDFGa9LCi&#10;8V5+foLNYLYAB6GpNmAViHGjuQAGaeC5gGkBReQIcKFFW6nKOTfB0afRN4KAVhA+uTcv7w6B5+zb&#10;r5SiLIU4+Om4QqG94alW/8UVbnfs+Kf5pcLyrJvP753lHT3oHpueRhjDxz4AFX7ywQNCgAtgxOhG&#10;BSECyxqLdLuBhaP6HEMFkB5Xk1R5PePgazynQ5sbYbVf4HWnhZkLh9WlJh8qNPtUntTsaxcbQP6U&#10;a23EO2vdVJjICIGsddwCrIVObYXZ/pXcy/2IG/gF2Cc4qzb5lUoeXItaQ/y+yh4XD7eCy0qcAuBd&#10;Vf4CcFDR4AbxXB/0RMwkd2QOIVXaGF+0mZ6ktORifBcAJUGzx+fumkoU0pIff4dHyoZClkHFjGEf&#10;fSl0JgLJnFKhl0K5cX6gdSpBG6ncYQDJYWrf7hl6xLmW4fHhM4rtyIphzNGTUpiH8O8NpzaoNlJk&#10;tH+0n3Q6gUdY9Rc4Jms6HNeV+3CAfvpBGe4l1T8RxXYfHgyvpH8250OecO7L20MDno7QF7ThLwAH&#10;MjfFI9RqgPUaS+G2dYB5h4fipPQCMoeDYDiX5HiIRrZWzBKM5FoOWaJJA754gJTJX0WHJjj3pDKe&#10;yco9HnCjck0+iL7MPrlI5ODk+10SgGb8vdd8zX02qFPenvGZovk4Pumrq/C2/EfNR+AG0jPutexP&#10;7t/KfWG0mVNi5f1JDzzaw1m0EsWM0qhck/wP5RYhZ+MjzX6ETPb5EABWhmUZblZzhe1j/O3FbSNG&#10;jOFpaHFdERLpzx2Z4ZYvWYh5zGapOLEVVfzc+2CtEDvBF5R9VVwr+6XKtcnecK0xeufwSZbctuLT&#10;/KYAe/ebF7s0PQLEbnxuF8HIvyffsM01+MlIP7eanX7j9fjADQAeIZfRX69cmFgnWh6qHt/EIWfC&#10;QFTiWyCqNwAqCw4plC/J34ESNfaE6peexiTp9oVwtC4a6KQH6VrjM5zKw10qb20AACAASURBVD0/&#10;o4rHaPMh3I/nj7Lxo1/0wAFjtugJS6xf5lzzwwBy5/zq2GDeiaVKuh99bfxTBjORki/3/D5Neyfe&#10;vs6Byt7RNKZSlmjNA67ebgdBYlH33zoOwjo3vh7E3p08F16A3a5NbiI8GDGtCvzb3wnm0zVMq/1M&#10;hGzLrsNHHXhquvF9hsSJpSLV7sVJqPpX5S4tQwUDiNmOCVCGWPCcoPIQsc3T+4Skq10epxlnDOSG&#10;cSlQ8bA/xjvbnzQ5QOdjY+XvpP/pQanzqI7QvnnoabfPxRJhhQBgbYHLdiwtB+rWoSzoDRKpwLRH&#10;qz0iAEoxEiRIFpbpljHHfvRtjrUEbtLVK6k8F3J+3h6szwphH1hs1Sfmjag8z8CJviwYdoavecyh&#10;9uL3rO7IZZP4JOeFChM39HXyA3qD47gjdOWsZFNzLl24fI6/ZDBwzu1j/GNOslqYANC1jntm1qO7&#10;D6t8KmlMYs2E+d+/zgNtlYDecXx+eJ8t4Iz7BouHVJWsfP9aTZ+lZzJyldt1D4ANRBK2d/lVhm4q&#10;Q0VwrosOsTyvu/LosZbdi1cqFK3mSUZ4KT1s4QnYyOMTZMqJzB+gJ1FXKmNhjNLcZMmni4oa56NC&#10;Uz2rJIXsOr0JAdYsDSHTW0le0QSGkVg8+fO+uN5yzANQxbs8Q28kjVVZTZRzXs1c+4sQcLWCz3VA&#10;pTz4MGi1KG/V000WiksYjqwMZbfVVcZ7e41KjYnzE10MADX/ZlW3WsOjmEODuoXFDlocXkkLuN7V&#10;KD1DpzDyNRp/oSHzVJptGCb88JILVvc3izZAJAwPTmtyK6GNASh7SZNukQo4AMg4hyj+5m2nx5q5&#10;el01t0NgHWgPxKVQzap4BKie38/3FXSWDrFktb0J8JCfs79L2msQhQ+yiIN2CXCR8DhQHolIVW+t&#10;5H3fdUzoNJ6wWm0Zk7L/dSCtpGcp71FVyCux11K8NPLTXq/XYe2f+z9n+8t45hLi+JWkTCh6jSfY&#10;H5benvsrIxp4vo+/dz0Te8Mpu6ss/eWZ+q6mT+0HqiXjWVyCc3NeVmtFRApva/HnqXjxYOyJnwB8&#10;kF9tuJgFYlRP717xwCtzEE2yuIS1J/dQFht/hHpzvph0iPyyprW4d4W77NPyMHpoRgt17jY699nJ&#10;W6VKV98bE8Xfu3QmqfvY+aZP/q0tB+mFf7/fWGvVYc2xz+IwijJHr96ZxShMovBW5RyNAh38Pc6D&#10;HToIMu8YN8Ydv9d28b3yN6+n4Tb7UCdT9631Ai7qydQLksUmuOCvqj2DEBHCd1q8Ac0wnmREReVB&#10;BaPVaMuKEUA3wLgTOFn+nqCzDnhFeExA0DeAtJiVQKgcqAq59rTMMkQwFCKGBwAeYYIiWT1sp3LJ&#10;UKxWIgCUZwHV5hli17+3YlRK31CkOiiJIWMUyFYCLugRy67KPrNdbLgREGnF0lBh7rAVUgFHP4Vx&#10;8lSAKubYj/4x52i/NyhQqKAA4SE4FMixeDie85oK2aimSDp4WmSy/Xd5LAlK2iAwY7AZe1m5Zsb8&#10;gOYTMy871XTzcn7KQ5Fcw++QAmZag9RfAbI1wWmaocU1u7RhO6tZSUiV4le+ODf0AILj4Gn0uu3c&#10;r9XKFzd/HyGUA7BGz1dWw5VS6Ph7AcM5K+SXem/2Zn3hvg5LvXTcPludPumpf0z+EjQPxAu9FLG9&#10;u8Ily9o3j9FIE7JFaOEXg369zlPmZ6fJ3zrCJt3xReC9Rl8AALlxXo6cApRDcZpleGn8ARS2u8Ib&#10;aNL3AKis1mYbIJzZKdtCobkNM+THjTKDi0I1c2uSN/Mc7ppdKmC07rZUnMAi/fYaz/M7QeZiABko&#10;Rg8VOiRyIJFW4oe8JKDiNAiVk94rZsGg/in9AFox5+JQ0VbScSpqilWGJrhD0zsgGWIx97WKmLhy&#10;YCTLDxPISxomqEwS6PFzgIpNrHfus8/NOS2iX6EIqyvWb19j7M/NXB1H1VvXmdvxvB8A3Do3hKCq&#10;5PJQoI5zqvQD/WebH4AGrwJuocPCJPbXaVAVjypgwDR4N4ChJ435KMf7ND0mVDjcMMuO893dH0tF&#10;qYFZPO85zhk1IzXPKn2/LB0KF+Vnhipl38UiVKoTHzIszhkS2ePkz/kPQMme43OR5q9LURIRLP0q&#10;hUfzOBkqHlwVHQUDAF9j759htAMhUhGc/eXckX9STldaRuWK575+sQjf2WGg/S4ayNjX+Hzs4ZJf&#10;SHoUxUJejr1OV7cX5O/zBePv3leOa1SJjenKnyZYYxAz3G6tBduxFuPz15hHeudbWSbYp6I8x1ky&#10;VpIqDpiymqa3+PPIFQrDdM+diCdGBcITSf/bOc5V8v7c34pcwt9Z3ZnC4V7/Ugqbu1X4YmxrXnxK&#10;OV3KPxQLsU+Rb2jQDAdKrv2vNggIvPdZzs/kifn5xGmY3MyN+7z/U3hfRXiM9o+DdNta3w1+Kl/c&#10;YPHDS8bnlgCc4S99z3jBPZC8IryL4DrvTtBH8Ke9zx8H0sJas66FaBknjbGwRunYaWn5KP7HeSFT&#10;aGt8UArBp2tB8P74zXkFQ+WGfr2Llp/PV4fc8QT5unwoT+MqsPknfeKzrfQRFYdV+Lv+lFfA5CGE&#10;+Ps8hHjy37zKok5X7MwHmm/UC9hmP2d4oqHn/p6rqdR+d9FCPwVXPU9L/v25oIwIEeoall1P4DBL&#10;+vP9k89m3uF3pbLP+f3e6s/QG+TdbWWT2NhAK/Y95pMuIuMga2EOUT9D44ogckR4Lsa00EtKhN4o&#10;G1ztvQv8eS56JqoWjwzAUYBF9PDYVsIs71ut1Pj4yXft5Belkjvmg23s/ZlPy2iUv1do0AA7rlJy&#10;KgCbjd+HXMnDJEupFBb2CBBGb27L/LmGxnxnaBtzUZXesBWGlHl+DYwKVCtLQK+/okUpTVpKxgHy&#10;SGswkf3z2i++qjCSBB+Dpg70WYJT0VV5zEHRPx6q9XLXfW1FIN9Ljy+S/2wDiipyQqXbnQCJihQ3&#10;7gTQ0iAo9rt1eZD5R47DtXJvkiijl1eEx9LgiTlfN85zYItjyWplD0Mucb+6xBvbjKHE/3C1X/yQ&#10;oWlLz4IWLGtOmVB7M+kx5z6B1AILjAhcUZXXSCeCwMnjPt7H9+TCbAMFAkTzQFGhJ5bLEQg56umb&#10;Sm+01fPBs5YHEEspvAAPBWV7lBtUZILeoRhr9QtJswDPrgSzC+5DaieP03NZOVXec1hTMmQLlaf5&#10;L5yb2UdBe1FX53jW3pKyf85VhAB3AY1BueYV7T58Kglu0krbp7295cx85okK+R04D/luS8WY7OpO&#10;4w1qrFTWQh6El6n3EP3wjqEYXMio+5+htSp5byqIDCGF1XEnAqYBPNuirKC3+s9xx+erZI55tzdh&#10;kIeMkREV87Gd2kPawxb/eI5pYrAR6cLniu88HAJ2Kdf3OE5doxWa+MfIhs/0r9A+ee53573+y/H+&#10;V11HGXOKqBBcksTIg1WTXWrtXg15qvixR8/iES28QtByw4zQEjg18Q4rcHfo9gIJe29gZ9jK24Gd&#10;qc1G78hQCGjJqKT48HzsBPW01O/t1LVS271CYKR/30CFECLvYax5h6jhKIIhacE39kWu/uEMpdhG&#10;AZbV5GzEfLtjeqJEBJahjGU9oqeHYXs+F4U3fTlfJTTPMsK8aGFilbn5d3YZM09tVtnzx+/WHpQB&#10;NPdYrGFhGMpDgXvOI8ORYiyaSqsV7OuiDnOM75oTeoGukDBawT9Uv5t/PxY8BcyiJTQE1NJ19IEW&#10;y+ClBTENK1Nau1fyDX+60oMYgK33qW7UZYTfkf5ZMnQq2WeIpEO9/cH0+HXuWAVVpQJ+WaKcbXpu&#10;dHE3+UGncBz9fZWC0zRb43squCX0xSJUKXkY24CV7XYCZHr2fFRJy/nUARZpCQvE2uFPygTVHGuV&#10;2/VScsVRXte5nr5etUXH/NV+2yCHCgRByvHe68DRCTCn4lx0T2X1+7W1D7kz2/LcOMu6zz4k8DNB&#10;HkSK4/yn4x24wnVzja3hMjwUKJ7/d33+XM/PNTbpMX8eNJkhSNLJ+Eu/EoxYHji6CvjeIedTDlcE&#10;mFVVoPqc9K33Z27w3adS9rX3O3qYyBoyQgEjQr49Ijmwc73m518rQ8PcISsyOfygd4e8eR5Ge/JP&#10;tkfc43y29xN6QuK+5HU76d1rDEfoVIHBCpmNMXx3UCkkwreOM21ESv6ul/ah7CJRHTjniuvAQmut&#10;d7EvpVhJnr9T627KuJRBNTfn+CK/5zTWbCp8Y0gqr5Ibqlrt0WhDj8QRIphzo57rIT1SDXiHIp70&#10;nIYnzkfwG0PUTg9aVDDrdcNCE5PWk++oMB0hmIIKMeXfPV9nCPlUwIARss39VCzw2iVXdOAr9q3W&#10;JbrJT0Zjlm0vXInZhTyNqw5hdVL2wIq16gonpTyo0OwLL0mMxa7PuFfOg9GBljldqfIbhe3m3fHZ&#10;JwVAsu3bAwhNWnlG3nh9DFXBz8TPkEiXeZccSO++3XKB66FTGLifAahwvBagOb5FhS0UTHquSkHS&#10;S7FJ5+IeaSHHOAXwjKAQCd53xDmS2A7b75SpDO2loFtpoB0RWXkuQcib68Cs/+T1YqdvbbEGKaeW&#10;+dAMkUKhBAzjo7MSSYKesi7UIjoViqlAiQN7d/lif0f55w3E4YI7qyK9I4THgDqgtnMgcOQYETD1&#10;uTwxERsd4uXu2HYC8VKo9glSpgLFDaOEg/dCoALlFXqWioijKnNFsvDqKnJm4HlcBbiA09U+hM3M&#10;A2OfqbB8p4X/6nORdtFTkay/wVj2mH1WHjR7Khn9Djn6dr9/eo8a8HPM02fCPmZuhnsp/XeZ7cNC&#10;amGtcrPjc24eYVnxfufo23fCrAwD7qAlnoBpnli+M5Rs0TXPHELyEavMeIKkDA2poigHyErwhLSm&#10;Yay/VNw0+xrqWm9a/Lzgf/Hv2f4Seg1Ogd9XGga4kd589MHqJEIrt/ZJ7xQvqXhOBYr0jnnrzYJ5&#10;Vmx30puKwdzwOb9AlPaYPMi1ieGxCnD6KgApSEE9+jtGlvTiX5fXIAGQD8AfZZANLoKXdCgCy0TH&#10;s6cspjfvzvkiwNv+PhQ8oHmmNm7p+PhZDengq4vnWX72Uda4wFnzz1FFCqcCxXc7jRZyr78nfY/9&#10;SOX8nlWwciy1f3O/EZbIXTVGVa0Igvm+KYsUEQpuGf5NmpeX0M9wskoSn/MrUvljleNSCghzHAgu&#10;ztyqToYnH33n3W86UPFgXhKADjGrdZ0K1qVEns5sw0JXDoNYlYWeSpErw6Lzs7NDx193DklHPnb/&#10;IgIhQ90kI02Iw9AArzxb2dZ2S3qFEXLyPdf8S7UUzVBw0mDFUt/TK+MeIVwCYJ1A+87JIS1myPJa&#10;q9afZh4Sc6RI7zqHicA2lSilgmtckwTGZ07lYgXN4kHyc3g7wkh7PuPucWgs/x5j4drYziR/funp&#10;qWd/5v4wlM2rjPmtSIlxPttQMTEJc6Juww9q3RHAn4C7QqCJoy6PsFG5GooREPvdsc9MrFb9iPfG&#10;XH6WUzMvdRrImMLAcL2+pwTXNTe8J/h78RzMUW79lMm93ln84sbsda+gQhIFqyoBx+HOlljt5JW7&#10;eEIYY487EHvr2AtEwGpGmvuLzIp3Q114afJoGt2reMSVA0fDzeuri9a8Xq8q/1+eJ+DEtyv3oKSL&#10;MLaBmNk9ZOb/W43poJF0EQleG5E42y743OQ9LNhlmPIhHMciCsKuLj8ZPqQu20lCQeBC0NqeiE6m&#10;bQ9SqalIIZWCNSqmnS5kyTXT1pEziZ4hU05QP2Kv7+ucXG4ezwkIgEBB6EMIjCtcfIdAKLphhQsW&#10;qBCBOZ7I1crNXxj0ksrDAP2qWgmFxkVfw2q6xvs/A+RbWLqNib7oFApqL5aSTWhgTQGnFFACCKza&#10;JFC5qXqHoc0NORSEObgzFn4K5u5sKzqfFKT5Th/vm+1FR3hOT4Younau0YcrFASgIp5VqmDCNEi4&#10;Ay46FNfe0IAMT0gaxsbHTTCVXM/wKlou06LzJuge1Ip3l0k6PBPcsNKiNqsIZcczwfXkBQqsaTnq&#10;sY1PlGNNMM/+a4TMSZ0rsErgqSigGwYrRbPeo1o5AS5plc3vK+xr9IchOlwnhh3el2RFseFxE1Ss&#10;O8dGGFIGFCoglwKaD0EzCV+F61BrvEGOVPo8lN/yEimt8zQosc/ke49CPTsqqbGohcfCwBG+W+Ad&#10;0DpGQtqLM5QoFpFgbmWLh9x8POLnxRqwCFatB6oUktXnKu+IMq7CKXXwDWojrJBriSIf5QERO+jb&#10;yt+5X6jE+Tc0mE3lVERK06Wn1MwifA0JKDKUTETDGFd9X0EDFSjDdQTFWR3y2orTBJ1tAKGsD4V2&#10;0QvKXCfKnlI4Rk6QDO89K+Q6Iu9Xw1g56uYX0DjB70k/zm0oWis8UzXlGSY9njUJ8BFUmJLEjrCh&#10;rqIX/71zWz0p0WDH8yB2TwMDW+3XRzRMrLWyKBN4S99o7LNG+f3Iy8soDVmxrkVTPlwh+WFhanoj&#10;+vM4yDfvZ5npUGBC85NSOuT4nfMeHgCvMWVcYDS8cu6AhxeRimu0iVKckOsOAGTkcM1wSJf2Gkyl&#10;CVnVc2XPeu7679hPmr6HshSxhWCeWJfJR3oPcn6IZ5yeobwnwUlUWkvkI7FPVjTDR7hL2bHqXQCy&#10;rH5lUE7WPe7j2hU794d514mbUOGAHLvBEWkilJm9vzsSi831/uEiimO9NhbPksLJVFjGuq4uaiJi&#10;4hBkLte51qJoFenDF/caq/ObfOS6tRX5VIQGRg+M/0oZE/Owwb2wvYZhEI4+7DxGo0jrjA45IyoE&#10;uxwxlHmasolDmIqrGyWNppiWOXWJ931MtF0h0FdxoaqazAgd4qTD90gS4XUDyrVWWR8BtOdFUJZO&#10;E1SVKnqW2MLSr9hssgJHbjPoyR3KhUgVZiAB49yXcPu6GdQN7/cbsOynCd7vDcaasil6qdjO9Ea9&#10;nWF7YcuKsL3enOYZTZWTI5dSNejn7vCdlk4CCkdZroDTujmVqXnQ56fQG05cFzelusSE5Ge7tKDN&#10;sd+fz4NYk/T58wQnc4z87JNyye8mYL4VQzMLMOSeFoSIb3W6SuJFHSf98TVTLMePaU2dfZNEZOzL&#10;bcnZbkcVF3fHz/QCstpVjeFSoBq4D7qAeQwDkK5RjljLDo1Z3dByA5b8Xc2BJV2d7xh+/M04dq0i&#10;Evle7Q0LCKCgQIUizBCSSatBwWO8HB/pV5Z3elTysOdXCh675vzmFdWzqh7ve73Wg9YKhOdn9lW0&#10;YumLJAQmI7zoCHUZeR/Fi0xG9fbcQizKeWcfPinWxeNDo59bIt/BqlfMlZA01BQ9c/29Rrny+LfO&#10;dTfzKrL9qi7mI2SXZa6HQSR+2kGDonkCrOnR5E8qckGo6wByeuhocT7OVdEqWtCcHmNmldICX3jy&#10;xqHQE1CURWiElEnzxMoqj50XsmoMsbHuvKcVqDnWB5/WQZ8BMliEZ4b5zufq4E1c9EXIWJ/3AocH&#10;Kur8dOhZ7JGvx/pg6OGU45T3lmcUxjsI4AWHEZL0rg4alrxSxW2DFscM+BHaV4A3+U1EOpBnVhjV&#10;595Q84QOaZphlJ75fDM37ZT/d15O9KGKApRlvBU57qgVXauh6AVfNs/Q2x7zF23fCuYhz6+LSl+0&#10;Fd5kjLnnPQRkc2wrOaaUfy7T6vL5TtJnp0JBOdyhh32vbUBWplwIMU/OkTX/HKGfg190NwZTzWMC&#10;HGX0iJTslaoLlXYp2wry8zl2B1L5TBnAgibke55zNHk8FagygOJUcN5uac6Yxq48+mMj9wobtBnr&#10;irdL5qXlGGnYrZRIoXewceC8jDn9o6z+bJ9j4RWpChH6zLiODObPUNOupjoPMwc6xSHkb/KZdtQW&#10;c+niGaDOjPOu7jrlAdB8Rnk8c1mDYq3IMZy1dX0qT93n2wC9dxtUftou+ey7ee/1+ok/8AMA8PVb&#10;Gw9frxdMV1X1Dc+T4O1vfK1XYb8pw+cB7sfnskpp/xTNY2IPGUvDx3d499P1mi/OWYNk0jetuUnZ&#10;anjms7SrXQJAqkelsIxDj8pTfV6TpCXT8oyLsirXZBjEd4S3WYbAvXcdfAuGr7jC3wzJU/gmY1EZ&#10;iv7/9BG6I0OJqpyXVESoiE2ga4bHORF56KB4Kl57xFhOwVU/uQj6+XtjPO7P101FK3pJCz3Lb6cg&#10;0Pz7TQF/hgo+kqarEhCtj3zDabXpjSJB+AXAb48GEzpnqEyBfY9KMAFaNW6dfUQubEEpfNUsfp38&#10;+FTwWLq93x0hCYZXbJtd/lkEXxmK0YCqefx7pS7mSUW6MhIyp0GlLXkj9yQZJJWaBCqedFVvE8MI&#10;6aB1V0SwvMOwDsupZFlqWhEp9HILrth8elCoYwyrZPSJA72sWPUkrZQERrnuq/3PoOOgbT53XDXf&#10;LMHbBBZxfH2tGIMrvr6+TgV20EEH4OZn9YoPfQmrtI91f3V68CHBKltjOOK8mEvEXBhaRAuYeG+M&#10;d/8mAP7OM7w/zE+Ajg+x+uPSy9NRyoiQHwh6TuXx9hzMEMsC/+MSf25sD3Ca/a3Ne6zdCfaBVoxa&#10;geJ4sigAk+dxAtcZvsh+3soT+0J6liwaikqAXG+kO8uMi5TCd89jAxG+V47+mp/3V1ilfTg42L3K&#10;+fbvX+fzd8TC8XvL2NcaBosE5Codqhl72ni3nD+V8gd+GFTuq+UJAd/riBDh5wo7+lPXKFoCpGdd&#10;BUs5Z+3hi75YW/mZzzfmYVb4U45TYl+LPI7TYznn5UnPy7p9hGFqjf3ku9xrJYrGlBJFbY+eRQdE&#10;OtQUOV6GGvJtpVh490VfpM2Qbcj1lgeoh9HIa6GNwD6YCL6ymiTzu520lwzHhYDFGNwRniXNfCXN&#10;KrLIkEogleYc/yhxzm2+gGzufAHUfcBdgvzGbmKxDwT7cZ1FAL4si6MZxjmH7rzvWh/uWbU5K8H6&#10;GqGjuf87gTb//o4vkl+N/TkNUL4ZdZNhs7aTLprVVNtz0nVpJPsi9QYqfRFebkXHwrapbbprecOm&#10;3CsK5DjCYNKkaS/lSoXpCv30oDMk+SsE7YFzt7XTomdxwwV4v7XDOX9q6Q1fP1/htFHH77//Dlvt&#10;VIiCQFprXSWifWQYyGgYnB6i/X6HGNE+jgCDCwzRLtxPhWko2bhwJ3H0jD5w7/O/jkvSUhCMPr5w&#10;9GIf5gHZkqq1VxklyUpSdMeB1gsONtuYwVjqmQPk6Ap7fKfgGBAw3J8IIGBOqz4XeSpN3Ax8lMms&#10;9mj5yAUyFJx5ldY/2vqz61SQvn9ugroDVPi5OQKcyDP2+3gfnsrT430CaCqnZZ2Tz/fyu0dI4tVe&#10;DTCT/PziG4auxRz0guY8fEo6pkWACe7/zEWL2510Ptv+dBUAsj+bX87DmKsLVFJJu69wne8E8aV3&#10;HlevmxT08mzKBR/pciuVtLp9+u7Jj/HOAgPZl0qiplDOFxOg383clv6m9/BUOuqcKh/80+3H5zs9&#10;2W/Jc5mSFiIE6wBz4TgD09/6WCeUWy713PG9+6kPDjnDl9+Vk6LITleSOuUeFUc/aHbORa2I/EmP&#10;DwGlJxhoK+Mn+t5/zyqWU/FhaE0BPnyWNzddCF4x7i9rbFbcbOv05zU0DVQEhN3v7957e53lwz3d&#10;r5u+U6k66TTkb/6Ldi6ZIzgUgXpv8dI5NvJkvZffMWRU2kBjSADqDB/7LJ8OBW0aer6531lJbuyN&#10;wBnOI2KH8kSJ0+cnSYGiCI1LDpUee4BQ8tUZjk15/4l2h5Ej6UvvW4Gz4WWeFYEjqxgBQNPjtAOJ&#10;tkEOLSOZl1wWeDl5hqHyvGZVwXndIUJKvIKgsaIFtWIQ66DukwbF3zRE4jmn/uH3wxPFORk3Gu9J&#10;xQFonHAYFEqR68gDGlhVNc5/y6gJevJ8vCoOt5YaasDBYKyVVT9rTBIpD51/ux50qbE5DqWl9zEv&#10;OaBTE3hcTzkBDI+op2foEsP7evqW2ZSlH0XcoNM2jwIISQ/n9wMyK/cMx2mw91bY7qIWAM51P2Qi&#10;McUpk1LeDPD/UdaHdbv2fbYHbUWE+JpzyTz46aG66bLdsEzbwD/HkVo59wMRYr64d60FHin0Mskz&#10;0nYoT/KZLiVjBzY9EnLKEDGwkFAPeZKl6HBd8n/9H/+7Ax1aUpajWiT2MSZXZYVlXxZUX5BXJrG/&#10;XpCVde8zTyGItEOYm8PsnRYAh+2fwH4D7ni/f0QOjxvsvbPSXBykBRaJsPQM2Zg4oCx1AmQhiBCA&#10;7x1AdSMseKU4pWs7wjYM+sESHSCc958bNJmzyvx6u1bjC/7doYtAVxuZ75g/AVb90fz97FgwX9gL&#10;WBxhJtMVePDkG+ZcsBfJoF/0JEhXJMoTKXqc2d6GH4n8ACrZdrpFJ99V8rv3IWhRyTD7mdUdeV6E&#10;UsBezFv8aGmF15NWHdIUO28d8isrhVG+b4RmHPCLG1iOrQ6etUibOMoZDyRdJfbLkoYSMrRUxfo5&#10;S/5WmdOdpWI5d+ZHCCjnknNWz98eFlpXix6SlhcqxgTNOa8jRE+H8iIpcW/QyxAaWnIKhFYSMYE+&#10;J4wHMlo9D0TVS943Q0/n+yJ8ZAhRkeP90DyYUvr+43iB0fWy1tI4XR66UwqK5GrKG60EwakMP0r1&#10;omkxgS3ycyn6cNNtIAi0AkqxvrMPt/9p5v6JeJ19E+0Yuqpd/qwNNeXuVca61kAdBMpd0WqOg66n&#10;nFq1AbenbHobpgIsEqj1UGp4vhard9F6ffGbqVV5/6LVa8VnYlUEAD4Lh8z1cIZQTSss6TjpzkiF&#10;qn7qZ47N6NnRZieNS63ftdJmnLKiNnAAPJi2+3Mf7Hry9ad94WkIOHkuQn6sZP5hRHFkKBhj/nNf&#10;x/AKOcBQD0fs3TuS4/BOEetjTC4DoBtD44JObLOLJ1znRVa/zvMBZ5+rUMoA+wQ+QAI8TUDuElhD&#10;upSziEQOorenTakgZFvkcxadAJBh2Kf8DEWw5RkYIu3tHWGIVvbuD8/iVAAAIABJREFU8lR3/29Z&#10;QdqfcuxC9HX5BeTij58MPb0iUN7Gsy/lqJQr5esRvDI3hWd8cv3M6oKGONPTXw2+dwQ6REGhLLPP&#10;PKTl7UFRCF7Z9qI8tNj/Kryq9m2cP709nvuDEtHGvsRXpfqc9HuA33sOiu+8+hw/k+cyZYPyXMf+&#10;EPvh8DyZH+dgxVmiio2unExsACQfS57P9eG7YIfGX+Tn+PsdPbVz/VQNg+zjiykAOA1JfXW0zFSc&#10;pNZTVwkNg4pUESYzq+3CPQ/2Vc9zGrWUnJABXWTF3Ysf2C9d8c5//e33MO4vxb/8y7/UgdC///57&#10;pGGI4OvrK4tHsICQnDQSKU8UXM9iNJm6Ic4ItAKp0S96/66DpWu+cqzPc6C4gPhYSashjAFgIT1I&#10;bbFwER4TFi5L7ZApLlZohDsFaLE69VhsZ1W9HW7n98b7/T4UKCCAGBUoMmiF5iVjvb3Lkr9t452H&#10;i1GYiCNCFYGqFmNjfPdiC4KfGxlD9qYFd04cqwIKAX65Y0dc6/jJq8LL8vOpQE0LSLVj/o0CRWDw&#10;BHqqGvHEKThcmeCKj32a467NfSo8B71CECy3iP2VsGAu5AZHYE2LTtE4NzUMXgSGVua4VJ+PVyVO&#10;qlZbPMC0LLEXqKqeJzjj+xXT8k1B3/2fdHlJJufmrWHxZMJyWNhI1wUpF7JqJK2H4kEFyk4aYM5h&#10;/9296o25QrKEccUVZZ85Fxcfs90C6l7tWgLd+f4KdWHyvnZ+QTzPuHludgz5Sv7PnEdWPyqh5hFq&#10;ydwqIKde2kMNd7y5UalA36lsjX31zE0BYFTmrY0QWRWQSsm0UhXvT/B58El6gPB85rgvZeg0oByK&#10;9HBvuO8MZdkHyCFdJZViABUW2ApU0JjjdZzg39/28FLGJq4P/vdUoGJ97/P7AnjP/k1Vi4c2rlSU&#10;tpDPCPxy/ijW3A8LMyzuWGjALYUi4nlWrWSf55rF9jo/5zEnmMCMvT5zx6osv3uvZwDMvKl27QLC&#10;HnuQgADoDCkk/XY9sg8Fix5AGsTKI/TqUEgCjWMcY64XoojGBJ/d/+BH9ZD1C+nx4nscEJWMWgjf&#10;U+znodh9ieIdqLr3Rw2ZF6HLDdA0wbICXfXxUqA+7ZvzcwI3R6/pMB4OJUSCPpE7kvmoqlFRTOht&#10;sjobLBFIqzTRWIFkTfmpoogqZLvkXSsTVoAS5G0Puujsf8q38oTLkxe/u+iFm/N4yGfvzzFp41SW&#10;RmjXUKD2oHM6GqAusCx/vz2qpWWwVqxf9kNf0fLbO/ctlcc6xN7znKvk9+CfVHiJW8qjznkjb3+m&#10;xS27pmwLZeZSUHHy2HyuaDnAdt3DdgWjKi5qPa9XV0mN6p9XtIm18hSTbr2HRBIZlsf6FwA0EIXB&#10;Kvfr5PkwCqxjDVjmqbHwQ6Tfp0IycCYVSYYiVv8vx8h9MX/Tsj/u3sYp98xN7vXz3lFUboO5dfF+&#10;Yu2VipSbYW7QLFJEo5v5u8rcxw3BSz/+5V9Lgfr58yd+++23VIgsFCcFRIGlv8H9DZEFXWc4NwCs&#10;pWnoiWIUjDab+xhlyeQjRlA036T8xslTr6mpFpgdQI2MNC0rZlonO/OzeccxMR6JfdMgYN5hA/tx&#10;P86QDovEQUvipY0NLhbhdrkxV9yvaCllVhOcKh0RBnL9UKlA9KmsLSWsUILivryaCmAvtRHz3Kdo&#10;c7rjp2UoClnYyCFLsF+6ExfAeR6Pw1LLoEU4N4ICFOxfxjwfrtsBNLyVi6cSdM3JcL8fm3LJh5Fz&#10;JBFDLaDVOkbBPpr07wEqeq53bqgywhiiz1ZzeE9F07P7WIAbwQ9V5YcKAzczGVxfBT3Qh1FmRa7q&#10;P4B5gCZQULrAAOTVrnrpz5M16myheHMczBrCWAEfm3Mq+n1ukB9T1MoPgUmPQ1ccU3kog04FkuO4&#10;clD4cyyQsBS2oiEaORzTwGLpSbyBaZ/DwYPxcCgQDTS8wEWN6RrnBB8FFmtpeYFTSZoHEPfqg+Y6&#10;NGkw1/JKKXDih3EDyvHVxsS/eYJ9zE1tRtnvKqYgyDBQmgVAZk8g2JsT0OCLFzc6y3W85Py+FIAD&#10;lCJWSK73mJPkS3rYhLQ66TzpTv40s1PO53Nl2ZvPcj5HG6STJX+Kd4K3ZM8iNzNnkt8lMOtzhL3G&#10;uZ3eH/JprMDl4/wb60gKfta0s/Pv8f6io4w9wKn4MY+Gxo22RFO+Sj6cU1qf16GkH64CxiVQrtAa&#10;27UWBXKUTefz8UmXHQ650WHzcQ8V5ojq4HkonnvQXKep+gAQiFj1jVbid6o1UfU5laXqR2IJa0+g&#10;oL8vA2AV0UnLttDzFSB7nHSXCkXvk5R26kGveLGBJaQ5rq4k3F5CKpIHiXGil+CNXXsrK0tyw1r5&#10;a/CBzdnLvW+EtfqgHXAYC0qJVI37vT3g0xAUBujvLj9+huK20VwRciHq5XoZyFomheIlrqX0sbWZ&#10;PxLKfeyFJadVgnjVpkF9JZm4rwggYbDVfC09XU390R+c+6tWVTZiQ+7zY98aAKbtg7EO29F/Kk51&#10;19jLir9ID5Hm2XpAE1Owf50LWbLCIpyxDJADB4Y8ZCoL1ZFB48vIgNG/27DdsqP7/gCC1zWLnVxf&#10;1Lrwuo9h/F44u41a+VjmuvqKfUcxQkDF4WtXNAwvszckvZ7IHL3wTnblPSqLbRCmQSr6Iq6HEe47&#10;/OqSewZ1BB/GvA80IjTtdAUqes3j8yoP1NxUwuqSbsIqr50v99Ao7a34+n2FZid0wbUVyvPZiHmk&#10;6zI8THu/03X2xs8f/8D7/QPYhj9+/AP7Z5xrsn++K6Rp713VPX7+2CmADW/bEboHj4Nx3SGm9RkQ&#10;eRNzyE4Av63OePFtUPMKU+C13VFxnbONATo9fZd02Z4gZ/7eU0Tt3p0H6vqH+z2ni4CFHBuf7/KI&#10;Xe+UG6jmRGsnxUWYZAJFOStKfVrQn8bF8DMuqEiObms3hckh6MbFkLGZxFxKCFAWCpY7rfOBcG5M&#10;Mw6/lQoHQ9tKPBMnXwvNaKmYQt28D560BuQAeiG7H//4uXluLCpPYcg+5vhDWZZMrl0p8MNzp5vz&#10;n54ATzA0FUB4gRrJ84VgsXaY28ZzSeAKfXeYACnD/vPgSRuhW0f5Wx2hF1S6gaqyRytyx5ZfxUz4&#10;c/e5OnWGmCBLxaLy8qg4EcBTUau+UXFL4VZlaUWwEBYz1/e1uYRlPfB3gkZuGGxYeNAp/yRwz/5r&#10;tzXvqXd4h2DNz0pBTFk/FcjbMs823b3KnlelOLBwAIqemZ18ygmO6A7hK1Axlawex6HESVodRTpk&#10;ZPBchbzehzqi6QcQNGTvyxgSllNohPfQ8soz3lRCVt+hk1W9zWPDZmRCHacAvkuqT280jWcVK9Jl&#10;GrXKwu/J/xNAAjClgoJWhrnB5i5d5YHz/fOMHlqV1QFTyYOitYqPHFZRtEwr2o6QxU+WZIell/30&#10;AlvKVpGYv51GTHVgp/eT91K27KwKSqutIsLj+SbRnp8ZrhXyQvPsn5MXHrS/+i+i0FeU0g4AWt06&#10;Q44ph1cnzVeFV6AqvvG75SjQJqkEuTZmWQnY6lwkC1Nt4JSR0F84NcNtnSHAiZ0YqjuMJp78yPfa&#10;NX/kCQBDfs5wOymZ8clbd/QLLScYjut7I6pAeuV8KARLiQEUr6FAiYT6WqXlzynM0uNdGErTnWXT&#10;EvuSUnBFEbwigiwwH21f/FsGlIzOID+EkS3X1TCEknbTXffAKWgjWBlXp8zz+QwxhcE9wzpxXsWD&#10;ReMIA/Pcw2I97aBNEAqyFsTDmyeQPHMtQ93hYPheGTXSA8X52+g9EUDhcqJ30cTaY+yvPCaDdKzq&#10;r/exPmPktbdpRM0wnJ5Y7tgbhlJUB4iTd4qcgVkAFD7nwe/kZSCqbXNM7o6XKF5fWpFDX19feL1e&#10;yWu9Pn7sN97/iPZfXy3vKsybfT32uIndO/1m9pXfz7+jvTYgFJ19CMECRhR8EpVDfLcV3GxDVLGq&#10;7HJamZhrQ23bBbLzd4nOusY5Iv62jNU1/PjxA/bzB3wbfvzxB/bPH3B3vN9Wg4iwvejkj58/Iq/J&#10;BT9//sTbItSCh0t2foVcMdtdFU0ckB2LRByw94aa9yaWzFLx3WgwSYWl4v4p0HPy69TvdOnS01t5&#10;QCR+7lc/KDTQm8MEVq4hyHhOy+c44OGyv62p+b53xqJGuCLaKiAWyYtOPiBQpKUcBWbjdlqnKbD2&#10;8a6IV/ejH31YXxB/xvjzouftlZtX6YcEZ8zdocIYcRmwHS4SeqAK9FtveA7A3+19YhIkMAFy9yVA&#10;bgrcpLviDMOT8i5QUegiC1MQdZsDCQDQLddGGmAyFMFY1LSuWZbzZyGJCSDegjqMkZu6iMBybe63&#10;Zx6iwahUDsUWCN7ZBbTtg5LZoTih/GgBhTUU4GiLAqoF6sxVZC7jzvdyfmQqjJpV4zzKoiIVzBBD&#10;nEevfBWGPcIzJCUrc1FAEjLEzw0e3muQCmVz55lS3ERJhD5QIAcW/fRWYkOwr3oXFcnzcOmxcTnA&#10;KkcmUuB28kmZfWYbQlAQQKDCCSyFtjRwq/VXMWNeO4mYZ/XOsRGWUh4W9akEeCo6xQ8WfCkr+5kW&#10;QSCLjWRVU5FW0FoRCpAqwajwASwdQovFMWYM/qLMBXDwlUhSgwfpUtEsz1A+T7JSMSq5EfdMKDWN&#10;NErlMvNslR4D0sgylAUIQFA5DBdY4bgAuGmHWocpEuWrqiV9KlWUWytDfmTwaQF5AdyjElXzS8y3&#10;IsFuzlWEWZ97ikl8VkA1QSqXmWaEQBxJFf37ynxWkxUVQxmqRYVC4qxDhuTSMMc59TzAO3hGAAiY&#10;XU+Zdhh5LUa1Ha3k1kQCMEa+DA98kr+r8enYlxJ8CVeQlwwQ2/07Q5dL7rd3KgxdTAYZocjWlVEh&#10;WYp7hHB5NJhzQwZMy3/l5jWfOhA4aipZpVBo/b3hdf4d+0G5v6BlOK1qvMLoh6DVjFITRrQUv2kZ&#10;RuhpD74IY5tuB1lHYaizpSTGGEX3eg9y6ZeR78LQkIXLqUSlkhZVYHPsGOGUB3CWziseQmAfebMj&#10;iqc6oAevHf0b71AN+eUC+I5cGRWj9g4a6STPT2TYer1XhmeFhmHVVuxFAF0Y04CcvPI03uOl/ODB&#10;7Mqc4iGfacSNfuS+qFKK0Jb8O2kaMrerZYtIVs6LynpfX19ZZTJwwovGW/TZjO/3u8JJ3+8fhdUF&#10;hr13KdvTYDYras5qs+/c7/aPHzF+DfoRo8zKqzlp9TN45FQ2Y1oHRhGLaBvr5w9TT+oT7pkDRYvY&#10;fUkOqqzNFpucex60mTxS7vvYV7Mgg7DYXg1h2ch7SR5bFSrqUNtpDQ63Mq1JPKSNuJnPc8EstIX4&#10;Zvwax/jJvofmENYpHffEBj9Q9piI6X0IwnfoivuG5InLDHV52tia3jO+965yV56dYVFmaCDfW726&#10;fp/WS/4dfYxN6hiRewrWdX42xjd/Kqg8dCheWa6AOhSRVX1KQbAOtfxurByvu0c4pT1DgkjP+PsD&#10;047LBJXzRBBYOWaQ0Q4AJwDeqaUghMVxn4x3Usj2+44qUsDjO+FOmSCCBjvCVkmcaoPmjbukQ2Hr&#10;RXac51KhaZwLWuEn+BTpx4fVqNbp5MlLkbrX1fysAw3Oz++fct9zWSE/WdVHj+K58jfwIQqaPsPi&#10;yee7eDyEpUIR4UKOttRVWaSKdZx9bMWApUIp2M1SiZKAphzvzKn5Z665hnmV0WYoJQRKv6ZbttmN&#10;R1va/HtXFWw58ll+8f1AUH2N54DwHLqhjMMzp+MlPAgy5qpWlOMIUfsky5FGncm7/d4+zLOL3fT3&#10;BwBH0M1/Qbu5Fg7ajO9r/xtteC7m79ptCBr7Q8uB5G8elgscYwRyLQ8aTQDdleDiMhjoPjrC7FKp&#10;uvemUipBZUOO/jKUv8N32mAib0vvU+pbd98fgOXao+UMuWJVyxhHHmdM0Gn+6NN9aZVDl3nGMHTJ&#10;gQcmX86+NahOhT7p7nym2h9jGHnSM6SRz1fgbpZX3pf8m+FyHaq2KpH9z1b4Ic89jLBrrOvlzbsC&#10;KyPq0k8U7PkvPIRzTuf+RTxHGQnNQgHmB80VjRdUhkeRNMhxTj4IJfqURUKN7/ISPGRY/YGS6682&#10;qzR2ucVMbsbleRlKBRvdMsaShoR3yef4yXM7LT8/crBJQ99BC44jm2Dwzc2fPd7P1Qs/39uLm544&#10;ETpBFlrbTSOQ3jt68xb/qdz3oI89yn2Ua4x9UGG0TeaA0gCbBKmdVi4ZRDxcvJDDkfFOnDww80uJ&#10;ryzDW8XxYWdDCbfP8umJOT+WMQ8ml7RQ7RC4KTRCCX3Dv34LLTqtK5XAhVXmvGlBQVYIMn9jv3/C&#10;94b5Gz/+4+/4+cc/IG74x//9N/z4xx8ADO93D8SQITkJvndylVLJ8lgUTEo098rdeHsm1bpEFZSM&#10;Bl6WB5jmBIvRYsj72X8c7svyErVTDgCyZQHV1i7+kN+P4H9u9edc9EY4HmvPRfE/GWo+NU7v9hC2&#10;ngpgWbQ3QzPi77ftCrUMRrXyWrh7VU1zzgHPjcnqTWq740IPa1hYFKSGJ1Ve1ZdGDKsKXhKWJVbz&#10;Y6lbWoccwW8dst3gOZShBSvhEZttVSUUhGcKMVzmzuG921M1pRWAd9JtJlvOn1W9ijHPNkB20ogh&#10;SPV3CovuvlWbJQTWKzZUTXu55KG+Fq7oCFrYubMIhwRIW0g1Y7Zjnfa5ZIDC1CCe5T5NysNqdnrE&#10;aAG2EYbJ8NWw5DV/+vbio851ooX4Cfyjjwn2x+GApGekMaxS6pgkm1Ob6zESukOEEQQPYReMCoiE&#10;cMagFQD3OGS1+lcKPcUr468X3Kp4aNwHtLVToh2GCFU45YpDvStslRtVKeZj84fAR72o2Di4qZ4g&#10;QdJKQd9E0Cx31qE8Vwjb42DHXvdezyOrYEVVqfJITsBbHl8cCnZ7TJPuu6tpZgfqfl2oyqihrkrm&#10;jQEvoVzwDFOJDZxV0+530ShQ/MqcLnujPKDawLGU5feoqgcfPLYLpFiuJfc28kylhQdhMlclNn7K&#10;ow1HFhige2AYedgWDyCmNzf28blGpLz6nDcHOpHbPEL+gFx/YQVm0jX5TBEhwB6ugQa32TcrfqkJ&#10;rX5JVrEjlafXjOfx0YNFq3obJVcWirEBkub4LBXW5qOQkZbRBcHPulbNY8i/6MPK9VRWfGse5HuO&#10;KnOWFb7yORpNw1shVcFR+/TdbG+XAZRjZ9hinTWJocy4piIQdK0oF0RIdPBw/D29qo4Ek+tV9K7L&#10;HciKbdHYK8ccnkqCcPM2ALyy7SVthY++7vL+AO0F531AhPeTliXXR0TNgoCxlG0ESZ5JemBEnSxE&#10;CCZLur/GuwooC5Wl5N9KfYp7j1yxFHcBaRQzamrnfNYh0Qlyi3TG/SuLG2gcQE7jThjiAcmiOYwk&#10;UQ1M5+5Z3dG5vRSwN6IxYUBRKtuGDC0ln7Qip1gRvWEzZcCgddB2hvO5RHj8eoWSULjvwierZTr3&#10;RyC9rEOGLaz08JyKfynJuf4NUU2Roe6V/46U5d4ervLEvVad36j5niUZJ5FOF64Lw8bX18LX17/m&#10;0Fm10yKVhpCSYn/wQcz3PozUZO210pssscf4MJZ2HnPL5Q6l34ecOo7+ode9pUHPaD7zUYGqDnNP&#10;dK/CDMiYe8kYz7nf+pH8D2QMQfy+dwKbn5Cfb/j+CXn/hP/xB+yPPyBvw/7b37H/8fcY2DvcfhRC&#10;dQChdriHqOThadEtHu75M8ufx57RQttsF1jxndH8ib1AIpOQaTEoL9LjQMUpRnOFD8Ie1zAhpK+q&#10;GYMLYTD7X7pKseo8JAe64lzdmAuOgl1G7tKY38ph4TDJwByTGMSCFmZBXDMr0VwuWY+Y1lJuGCK1&#10;BP7e8FeA8R8JSODvWlxhG8jSsO5VbAQI+Ecwx+pPHE8ptbEiqs9M6KwyrtKKlWefw1MutYNFBbBp&#10;MWtCEPC7Z+GHoUBZomezMZcSQj2U2FBY2+rJXWRDkOFeCRhcMrcksxMIrAQA813YN0sgM93fEaZJ&#10;xUhg9rN4IELGet4BhuztApOltOzsZ27YVWRF2qNi3rlIHPIUVvUezhEtjtNqxLWWG9q0sFf4ica6&#10;ERUIFL7fVztpuPBIZLVsb5NHjIph5FaABhnc/Q5APqMODytnLX/rfqlD9goaQqHqpVgKOueFG/9G&#10;AzvO64wCOGgz7jkqPf4nrrIYS+aoJAuvgMIF0BlGd/clDCnxe4TFJIg3L/oVL0QMc5XPDWDgmLlA&#10;seuHsvVar+JHKk6Th5ivUcdV1HxldSpByidu1iXJDxqUPCvT0/g3RHCBctKOcmZUH9Vxb0Y1lpxo&#10;j3lc5QkHc1Cf+TySYefHXrAJUKXijAUBdjgOlvNP6JigVtq7YtHvnTJiR6dzDqSq15XMBKM0GnxW&#10;fnNvkNA0VkUhJIdUuBCB8gk2Jm3nJwXEJOQN+0IFiorbyryqnTk9MHqQu0981ULIMXWGhQcCX6rg&#10;4ZyiGfolqJzKyq1MY+L77QWkbIzjXhdzx+VguoKflGGBEyiiUfVwKhZI5R1SIdy2UQrVHREw318e&#10;IrRHiV6a6YUiRohkf0BkHSFPdNzaCPks3pXHKNsgA2kvocoT8MvTW/HJyg+00kk6gvsDUJ6Rirw4&#10;2mNRmik3p8esv4sIoZhTVsV9GP0AeO7fG8S6l2waPM4++8q1XAM7Q9MEGouQ0V3rCzzYVkVDDrvG&#10;+UcKuIzqtCNvDWgFigpTrZ0rjK1CM92uviSS/e2VBg4qIlkYimHAInXEEHAqUCKoUGhW/6ECLhkp&#10;E3lJwF39tXADLIxdVz7tlIcmVs4M8XPvLs689o73KOARcpoRcJ9l03HJQodUn3iGcvtbBepje8LF&#10;1Au0OxALrldJWovFKryI+VH+Tu1mA+83sH4CsoH9E9B3aoXvAOqVU8GQKSYziwaIzwXzM0sab9/Q&#10;HWXOTeLcgW0GF+2SnGB4QEp6yQN0EXG205Uedzu4VCtnQ/jNCOEDFaSbcMCZA8O7gXmWB6+i6CjS&#10;wJOfUX0641/LKkW6czI4lpbd/Z4UzODi9D6HB4zxzuz88NB5VQ60NAlZavAGi+ix3QpLskF44yw2&#10;fbMAYWutzjcZfeJBhTsSs1pAoRP+fdCPid5VbAJDeTpGTAuS1EZY/DQ2hqBhepwevet7kBUgBQir&#10;xQyrEcNMsuwQMwqCCRqC1iIIS6wYIFTSLCxDl7+5qtaRwABoAQwPUYalZf+5+Z2VV42urJY9CcZC&#10;5uX8cl7igIbakMpjklYfeP5uYbbQUb4t5mPXO3LJJSvTMsUNKeC8MvSKFnhuYDWGPm9K8wulxdDT&#10;EkXyA5CXR36Ue1jaN9Kyx/k81+JZLrrH0hgoKjXWRp4x4C6IM/E4HJXy6IsOqyNYiCPbqNyKEWKU&#10;gIJUCsDbdl7SdsOP81ru/n9SyPj7EslxRKx9VAHL/Bo9aSJombjQ5+AgFULN7wUh78heQBt2WJnK&#10;Jb9PBcpgEQYjXaCkDm8GyhKqr5Xe1lZQ56XCGHjk+JvpZchPEYKiDPhM1E/LMp8bgTVhzVauOnq7&#10;gk6auUxjc6j3xbzFIZIN7EiY/ptKpVw0j7ZaZnGdUwHKL7gi04DmKA9UWGHASFXOEyTAXsDEjaWr&#10;1tf2rM6XfWJOHj2dlTftBOVZ/ppKmay0/O4pgvtHVq9TU1R0gUiljwQPtfwHCFw4r3QhRDvcs5AK&#10;JMC8p0gHeMJ3FP9URMDwVoS3xtIb1rK0Qna956v32I44CEgogEQ4u9a5izHnbtwjS8KmTJ95fQLR&#10;MEje25DXv3j5DOPt0KXoHMHe8VNX7wtjDCCm4zrwmox6NwsvEWecMiXmxLMokcPgWSCIbROQz762&#10;wIwfXPv0KtZ+ed52tBFj67WlDmwhlYbya9PAgjKsBZrb0e8SIJk75FmkyYNPaEmrGBihkmLH+Njb&#10;eZ95eNrn4eAGoJSWvDqM1Qqn9sg/y78mil5UutpNfmQqiZIJxiOEHbcx6xnw2SGQXbKN82uFVdzb&#10;MAccOkn2N3DCGU4ZeJlRTPEO9oL5gSHPW6Hr8Of76rdTEdQswz8GPcZV7XxU9oEXAfEU+uZpxfLR&#10;CcmwhdWKxBIBMnTPM+FzvV6QVaWzAP8CfGP/+0/4z5+QvfH+X/8O+/sf8PdP/Pyf/wM//vg7dDv+&#10;+F//Ez//+DsUgh//+KPcrnuzjKC2W1UklKi0SH/9/lsctiUL//r779CXwmRBf/vK0DEAr3CJmlpZ&#10;XRhqwHKJP9MNe7j8pOnA95cLeXeIiJlFeEVaYCr231sBkwQsR27AEGycsNuCP0Mi6v78na7WKoCR&#10;HsJp1WYIQFkGkleWRL1+lVe4lec5QTItvajDi93eEBP8/PnHSKK2DwzrWF8vMB5LX6sU0NfrdQi+&#10;LmDSYaG+uyjIZNqZU9GejzzYt0IBpEC5e9DGrBWLuzrg3OMFgOyME6bFpZJr24o1LTnOMAhusFC4&#10;hwepXD7hJo3+VPW0FlIiAqzYuHVYEeNfCn1p/oz+h1csQgrHYX5omrOQyuv1Ch5BygMlkGwaT8BN&#10;ZRIQVDyz0KIbPPd6vcpCDDRwP9PcRjWf4dqZfH6EDM1qQEpr5Fkunc9XEjhpfCVXh5f0PD9nVvPr&#10;Ki8D9I72Jo99ugjw6WlhKBSLvvRBrwuzdHxbBPP1iVNgkom/af26zhthVUby9C2neM3za8hfvO5N&#10;JJ8oYWHspySoHdbZCsVIWSLs+06QQ6NPejsCnqMqU0a7AgyDyKRjK2hSso1/U4EMpSc9WdnnyF21&#10;tkyaH/SYl0grZp4PbyrWSUcqCk22XO8RSF/v5OyIM7ysAQQ9Q7F22oAW9PkEdlE04hyvAbLcN16v&#10;VyhQyhJcVD5GDue4Jj3j9XZUctPXKh6Nc+L6d3pJQ9ZJjXl6T3ndlSfneXDTYlzepwo11fCGirfx&#10;AYFPY733+Cu8er43lZ/Yew2+dxe9sg5npvFMX1ndC1HdiyE+JY5bAAAgAElEQVR8b86bMhpDiuZV&#10;Hh995lEX3nrVuIMfWJSFgI7rphUoeS3YPmXRZuirPPfTOV9Iz/ucWw7yPLNK00DitYceuSPch/xc&#10;J4LV8ct6rv15NZv7+Tda7lV/POVfYp1PVdqKb9CFPcrQmHJuesoaV6FkVVxNv0n/WSVZRDrkeMrF&#10;pY/1E5+vMmbvsGTBkLJJ1oGZ2AcWnWJ/eS5eYbI3yssY1eeadqB8jFrg8XyW6Hfk2mTfiGPzcxYN&#10;EZdjnys5VQacNZTVoJrK6QH3QR5iZal1QRxmUegJOPiyDZNxgPBiufNJV4me1DxmpUEZLw595AAT&#10;qZwKBK80Vkc7c40y4uMIvnso+qnHuKDxIGoMx7p74PHo96usrxRy0hvAlFTTam65GQYQ21FqWDO8&#10;5iXAl6JMX8ksKg68N+TnT6y//R349//A13vj/T/+Bvz9P+Db8Nvf/gb5xz9i8H//R5Ujl7dl7lOC&#10;xFSgdL1Kkfrt3/4Nv/32G1QW/u1/e+G3f3lhvxQLX/C18F4C+f0L/vWFt4YQQzKMabRhAnxNwDQO&#10;+KLwN8EA9XIsyiq7Di8LSucG6EFLfv//MPZmz5EkSZrfT83M4wCQR53d0z2zc8jKLkmhkHzkE/98&#10;CveJhwh3d2an5+ijqrIyKxNIABHhbofyQdXMPVDVI/SWaiABRIS7mZqen376kp2vb9xaebreuP61&#10;O1BDefSKgaxBwChXwiZwaubId1jYKGtHD6TXyNyyImvPl6qyLAtai9F0Lj51+kXwd3VwdxOS7MCG&#10;EJDUlWG6ChJS8OfzwMW+X5Xrugwdl71Oxt5m18Yas+l38D3tfXT+WPZu0g/8tXGJfvQ6Llc2n2X3&#10;pFcO4ZVD4dHdgEVicNRu6JdlcUdiZZEbTlMw5Wn9DfZvK3+PyUT+WZ0VRxBtXqldDW5ft9BlPQgp&#10;JTMS/np7Lxu+2eVSrqotPXC7Dqq2jszqYF2v65ZyeLuuBltwyFddBz9ur61za0H3KpMEHcHqcKK7&#10;s682gNuGagObAHxKaRiDaYoeWFSE1QDaPRvZRPUs9NZQg1Vof6n8P87rVSUSJLpDzLVT0IOP4aT2&#10;xvgCqEG8ROuV3hj6V9b37wPFX95PnJLfi8En1kpHG8PDB/WtKM0TPyrq091lzcRugstxDx27ruIz&#10;d+w9+/ydvm69MqYiVoE2oUE82/pyNljXfV2/jWf3vU4pGbQrBGeCsmeuc3UAZWMueejdlzK4XUsN&#10;YlCl/nn9+TYBVk8cAGsAtX55EURdfcJ4zYBwbnXVi1ta9U+4Wue4NcKslTxz9q5lYb06fHrVV73P&#10;pWHnowcMU1gpf2OMVzJzDSkN41m3974moOJwKlXXwFjaam+CGuTS3jOOoENiGAnHHsR1vR1i9GfU&#10;K+dOvFIZxfdAsREo2aDSOS+2eiLUlsHPibhenURIwXrXLBlsz24IDHv+qo2qaYWpo0ys93C1c570&#10;S52e+srxvLYPCqQYTV47c9g2Ibaxp9KuHbmaVqjrdv1XW+qf2RMLCJM7l2G9W0op3o/ayD3xZoIy&#10;nPK0m65seStrgs4Kmu4vvEjydN3Rv7cz7o6J/5fcFopeU04PoE1zSFuwnpyRSAjrOVnXYBv0uE2Y&#10;NnZMQUt1/7ZeUYL35KKIOF34ZO9eTXeJXJ/VFo2lrmFDwltYe3dl814vA6h1LpjrgtrW0RB104ez&#10;ZQgcX30nxznt6+1IgSt9cY1AGGvQvwYfsbtGRlfL2mHe/TUj1h3V+p6hVlTMLywt83LuWQMbfcLq&#10;Z8vPiCn6LayxRujjLcaii0GzVTdJqPHC0ZrS/aHBsOwwbnmpaPunxH4aDHnW36a43zCe/8/Yj/6z&#10;Pwvh65XKbXm3hRG7DOWtXrQLboCCrHuzlh7t1Ig20EZqjVgbU2nc5EZdGlIa00Wp50bUxnIug0hi&#10;qQWqBSa16dqMGrphTtzFxq5aM97dDiZVcqyk0KgEFqfaa1JZokX3NVpnSgM0KiXY2olbvRgDHac6&#10;BHDI3SYzuNnQjmEeP+vzlzYKtReQhdXwqTIqL32DXmb5xueFPpyxKwGLyofRH0FUP7wYfKTZz1qw&#10;jOKV4lJsInl3kBSvUvt7RMs6hyiUDoaOXnb112sXjnGfDnlxeIem9d46g5lI9H6fPnyuB352n+MQ&#10;j3UxOMYm7+CZkFXpbKtKw5A592dfc9n8bZN1rV5uas/u/GwngoA7M13oddOzJT1VizIIVAANFWJ1&#10;gozmMBX1Gsk6LRv6QRJwuNh4DqBLkWAbJT67Qlzpj+dKwffAIRVBXRn27L4Zt1VRbo2+OzaeoVmz&#10;y2sQNbDXm2bTvm7WU9CNW98X0xiG/Q7uOKzOQJB1hGZv5g3O2haiGQDTO+EquBNMPgmmaM0N9P6Y&#10;DQQidKPsQXkKbuREEYcFNSkGUXPija0hCc0GM4eOi28vzukGajW+hnXdemauszatdqJ/TiOorXur&#10;6zpvB+GGTeVSscrLy9lDxECIDuNIca0QtNXplKhOsiCQvLouatC9ZjquhY2e2HxvVRQPhv2EjMqE&#10;B4DBn8X2LqzMTsFka3sGx/77ed72cdr+uqMS1yrJuuYykkkiYmyufR9q48/q0f4cm0SBGfpg2eH+&#10;vNKDJ6vObQMmu/d1P/rVKzaKZ3bbes5sRvcv7L95NldJia6PewIq0Chuc+3vGDCsjcuBnxB/ax1J&#10;EmjWS+DOXSVv+tSU6PpnC7+0noy2bb9k/bWabHqPosG6e0LDK5UCBHcYN4Fn35U03sllyI1E6hl1&#10;PPM/4J72HDEIokIa+tP6BLsTWDf9D/hog25/+z0EbJ0LOmbJ9XlDDZCYjGDoRQJ0yJDaebQ5S0Lp&#10;yVRh7GFrzZJYY6tl2Ocre7VxhEdiFq7ld/gF10lDgwaaHOE9W13HCjIc8w5ZBLA+qGBJBF3tgWyq&#10;/mt6YA3S8ESs9TyJ68yNXAi0HlDQJynYbDej7XeyKFbfpT9zXwfELZ2sazRIAq4c2j93vte/GYG3&#10;Xo9QsQSx74dXK4ZOCFiAgFPbbz6yw1ZthmbvjzM9YbbHlZfaMFq7iXWwPO6PNYpV2umd+t4usXmG&#10;gL+kdZ9wG0Q0tvDyf+v6pWQf/vw6dPhm6V6q2CsdZ0kn6bbcA4Kw/X1/VuktK///7tNv0F/Tq+tm&#10;d4HrsQ6b290+p2x845eSMUae/AKD4XaN/q3h59sr9RtD1oFwQVYsadvc4ooRtaFsZssEiTKMa8fA&#10;Xi+I3/lkB5kIRCEUhXkmnmbiZWH+8BGengmlwekMszGjUQpa/NOVtaTuWUwNwinumGNEQ+RyPBKn&#10;RN1N3P7qK8LrG+o+cferr4ivblh2kG72tONEiRGOO/IuUKLQoi1sbNawOjWgqaOv1grUdpZA0UYk&#10;jspTRTeZx/BCePvrrqPpATugZ2WvM0y9L0ZYy8nd0TBlGQa+uvnf+7tZFqtWohuIWivB58PE2DMS&#10;nnUc99kz55bh6fNd5pJHZTDnPCCM2wGp2htxfbirsbvoCg0Qbz6PAZHIFOKAjKzKrc+TsX/3HoP1&#10;7K9K18qw8SpbMDLTHihG4iZgwLIaW7KCzSlcy+pmKMT7scwBrfa6FL2ao6PCo6qoD4nW2qh5gasM&#10;e0VYZ5ZJs0CKVkem3iLXSJh2BmeRQNpNEBKWZREG/L8Of92qLk6a3bP3dm/iwSq+5iYjfUg0rJns&#10;vk4dbtEDKFufDp9YszNdTrZXbyTeXlfJgKb0WSla1j4+dZnv0FPoTsEq10TLjtpTukLtlTjzbr0q&#10;14cGWtVR8P5LsYBVQocJFFNFSVBn+TMHE5TkitiDbA8krYppEMba2BhWz4j6OY24UY4yKmg9s2sO&#10;qlx9P9bUq96hqWcpPThx/WKVfst7VeR6vbqMijgzUrS/d4YiUZBaiL0S2Cvs4rAunDa4Q4G7Q9fP&#10;iRMXdCdknJkmm7NfCBhE0UhQOqTJ9q87+0HS0KV9vUopQ2a2DlgPePtASZOzHhzYz3e9MtOUmDZ5&#10;wU0m/2U1VEfiQ/tjrDC2rk9hY9d+QaalByr2xw2n836hT660/eZeBhSs9zRIXBvEmzLFnRMl2bOL&#10;mkOaaVYxCdYnORIs7tiIQuofqn3gfEU1ECsUhxymKM6aJg6B15EQ6oGAQRqNaTFWk5tAdEiyO5pB&#10;qTFSBaIzi1YrMZocqwWzWipRAtErUFFkVMdkI286vio1MGD4TZrbE2fmy5VYCqmKxXEBhIbKtAbi&#10;MdgaqRA3rkmfV2P34YF+sKpXDf25hckjsmsJ6LpvreT3vb7+/RaquOld07XZf/vso0K3kZGrLHh8&#10;6U+sAXR13batXiUJhFZHVTj6SyeZUJkwZzetNiOswZ/5Els5XdsXzOfQcV7G2fTzqCEOvRR6MKpK&#10;qJ4qVNNdceiQ63WTJAPuKGJ6d5omek9Ndv8r6Br8df+gB5g90SRa0cVRDBtII6znponp5+aIgWH/&#10;RVDaysToexGDzRnUYuuVolO2e2LVss+G9rC+PofUVfz+M+qMdT6I086tSJ+8QIzOSgqEqUNAO93d&#10;ahdgG0x0e/pC5wx55AVkcyunYX2j/n4eiTfAEBtiX92u0pSojVa1A2/o41WMVCbZCdCfQ4u3fvAm&#10;dMHxQ/QIxNbcg7LeazzskPuoYn2vPmr5RVDVrNLcOlLHO49GcmrtmQ3N7V7f6xfwxPGenqRO45Bu&#10;ctAm7Gu/Tz8s4EZmswk9IuzN/3g0alfHIjdTPx6V7rtzUJX9UqnPF9KSiQ/P8PgEcyGczkjO5n/m&#10;PIYTSqtrtSGmsd81BIpXwfRwRKZE203cSIAlEw8Tx1evmI63TKJEjUjasySB4552e+QsbWDCYzNl&#10;E4tgU6RX9rpcy8D8jmGWXRD6oesQOd+ZFQaACVjPKPvvejZyLdf/cgC1NewaVoYcvKdgqIauSHu/&#10;VS5obWvp3H2VmJINLpWVCnILx+rOpglxZZfzUKqXZTanUiuaDT4jGpwsxPvWuvHqhthOLDEJEidE&#10;hGnaX2XegNFvte0x6PJpjyfX6/8iUN1Ojjea5W4Y+uuv6VK3AVSHJ6kq2gxzHrpCbdUCwRQhBTPa&#10;7qwqFS2ZViuh6ujt6/sbAMvOG5wgqUDJqBs47QGjCrubG/uMkIi7PWGaQAOleNWuGaRC1bN8tVKD&#10;O//eT9AATc0DqODBUzcWcZUjESvvYFjroCuGujuCSbpT2ntQuJbPIXY6ZPPlukrQEWh3WR8Q1lau&#10;YFe2d82cqGiKUpNB+Ay6KRjleIfRYg+na5a5l/2DNlqdAfWp5xW0EkhupCrCNORfTSPb+0rws2yV&#10;p+oU7trCFbTGAp1GG56zOX+abBGqGmVyi+acxmCjH7ohEPA18SBAm0Fm/LOFNfgg2nNudc7VXgQh&#10;OFyT4LT40XVnU0JrhGqyLdV6YIuuToJVohiOrAUKzQPA60xirzp1Rk5Rk+GXxts90xGYhZDcoPn5&#10;0kApG2bF3lvLxomSTZC4SbaYLXxRHYMBixxO39YR9b+ruvaddLk1p+ma9eqXoSAMFs/BurWB+HWH&#10;orU2HMUV1uuBufcgx7GuJoPJD2dyGFoPuHt2dfGs/xKq2+DqUDQffaVKxOyytGo9xb4GVR1SJ42d&#10;RKIn/ibEyQ4s061BhivTxAIU67UFac0ohbXRJI49ClFoKaDR6L1rLoSUCA1aKZY41UAijoTdFNNa&#10;ad3036gYxHIEUFFGX4iKjyEpZ6IKyV3HCbHscvCFkGgQfXeMa9W1X3hrL6LfgQdQcUoUbIBrh0ua&#10;o+4QqfAzCf/Fa5XRLp9rQGWPucpt6OUGGAPHt9cvwwJtPbI2oqoPyF7PiJRiz6PQ+xIDYhWNoKxT&#10;WWUko7scN2UQRjBsom9P98FoRDG4Z/RWiChWMVS/5yCmX4SEiPsIzdFKmI2QsK7VqMqJ9ZZKiqCe&#10;BEoG8QpTHInm1iHEXjnq5zFsz3LwhB1erS8+FmNzxlvYVHS9nKK0UVUM2BpGgGwYGOkOt6rBzSsb&#10;UqAAdcP4WNWTcNYAV0d7B+a7oqRgyZqABU8h9GDWiKn0RXLHQqa4bsxIxv1cX3Vf889V5F9eIyJQ&#10;QwtZLND7CpvDtd3/p48vsFuxs2TybgCYBD5SyCqvPz8/Hc0GFnz1n7bWVrZET1Z0GTEIXxivD6ws&#10;o6Oi5zGM1rYG0BKc9dhWRnqPVl+bFza127j+ff+atgw4tjDrAw0DUjfxYXeuvdL08yZ/tf/a+i25&#10;QQZmta8LSFaYK2lppGI/P1QhZ6fSLgbrQ4XgPVBWymsjCxy0z8qIa1ZPIPZMpgR2S2G/VAiJaQYu&#10;lZ2GnrIhpZ5ZVnemeiNegtJosXnW3yJ+vXpWi16vrs5u8uLH2jNVgEGygn/n66cW/Yv39ulgmXKH&#10;UxLo2vRpQdpKNtAZ4XoGppMq9DtsweA8HXIUQs8eWdYmhM0E594TIlaJtMS3omp45B49xtgdSoP2&#10;hWZlbe2ZJRFKh83RacqhBVyZihvDNoKpTrSAiJMVeLUimGYbpeRuTEYF9cU24I6n2L98eem9F30v&#10;hZ+/vMN2rPrcjZvTeEo0U91x+p210OnEV6rb5n1UpnBTheBGLvj6pNZgKYTek1KbfS9CpCCTIKFB&#10;LZAtyNFc6YM2SykUtb2tKAtK6RlpsCF+Jrao06X7DnBVARV+9rMVU3+N6afDYMZBaGPtgtrejjWE&#10;DYyu/5Hg1ht1NTGCKFe4a4negg0Vh3eKB+XS57rYJA7F5bQHd+I+AQ4b7kazFqKr6aDNjH8DoZoT&#10;qav+k/7ATZwwwatPKi7+iVrW6k+vBKm0ETxqEMoOWsKayD3oq6JGy+0kLV121vOrXPUMqThb2vCg&#10;XC7NICNiGW7Z5K6cUc2MQvSiwuogNJ+qafCyCujIkKtigaN7N/ZR1kA8zsswYHb+o6x7pmHtbFsN&#10;EBaAYbqqNRtREQhWxfZ5QANL32VItlXnzWejg7LXP9jlnMF2qMH30zPTv1TBjuLMq9CjwZHBtgGT&#10;PUHVrozpei8mdys9r+99K0N3yEjNdrupLguywuc22khch145yv2MuI1TVWM3u1oXvxfWzH7wRGBr&#10;oNXsSc2VkE3m9w7FCiqQzLGwF3rw3R+p/1fNi1aEpdbB2qqasTpaQp39zxG1vnZDS1yt4b/lzA17&#10;jlfMPUi1bWpeSQ2kquxas/7BXsQUceXSCMH7uWIkavbEsNi+uz6xWzO9bwkU+2wRO7euigYQqeuJ&#10;lwm49uJxBmTshV/VT5Kp2WvnF65hwb3CMtZrBDn9fPu56//eymmwdTAnXqAWhybCakv9+fy5us65&#10;urWR19+cNzY9N2JnLvW/c90uWLVzICzEK6TdVxzvv7Hr0nX/umbqybS+EVap06vXmFT299HxXKoB&#10;JaNiSZ5+trbr+1IOtQlbZ9gqHQZxDQ0L3hue8YrD1+1IVhOU1hVZfxPToQqiZaBTlGtCquvrRWDU&#10;KsS+xx7lOfZUXwrfv/F8P79eVoL6x+pgKl7/UsfnWhJTh+0ZSZ7t9sna+/hSma+sfb+ckNhEHhv4&#10;tPkq2wqWcH3v4lVj0bV4Y0gUO3sdVi0AG1IO8PXa3EFgLZCqdL1ge5Bg/YfN5VHPUmFZplpppSLa&#10;mxktck/TNCA1Gpz9TBv5dEZaJRa4PD/BJTPNmflP75D7Z/aXyuOfvkc/3bO/FJaPH2mnE6E0Lo/P&#10;1MWy9i0XO+xiePSgCtoQZ8ixPg4bitt86NzIoNRCC5GWznzIC+wSNSXufv9HuNlzudnx5n/8O+Kv&#10;vmI5Jr76279kOu5oA79qzp2Vom0RzQHoWXoZikMkbqpQMOac/EwSr2pQ49+duKF5srkLWq9Y9EGR&#10;sDIA/Vy4GA79S5jKYP4qdUDRmmegwbIm0Cs1GwXdIYXSHFZkWmo/7cZn7PeTHZRayU8X2tKgNcqc&#10;aU5nXjAIhsTA7ZvXTMcDmgLT7uAQNaibGT1aqkM+wnpYmo4KyVjm3mOwURrXFaiXjv/1tV3HqyrJ&#10;C8WK2myCsGnmVTA4ajCnXqKvnzY0HAi1EppSxWAvYV54eP8OPZ1hWTh9/ER9vjDlwvLwmTYbcUo5&#10;z7bWTQ3CF6yKEPcH0m5PC5HpuEemHS1E9re3hN2etoukL16hNzvqBLs3d6TDjhIDaedQww5XGlnl&#10;MNbHDLBlcoLlw13RMBzaq/XaVCnXpIAH2dvGf1FEJt8vS7hY1t2H1sY45q0k3TGqg5t+ll4Nabre&#10;K9i2XFd7R61y7OmQh+ZBj7gzWTAYUms2h64YO2jOM5Rs5BNzRZeCaKDOBSkmc7W489XM8A0HRq2P&#10;giDILkGK1CmQvngFr/bUKXE43MFhRw0MVqIoftaaBVUaOxwuwMQwRpY37s3PMhzSbYOteCBg0MHg&#10;+21MiRboBDRnu8cW0FbIpZBE2E27MVtoO2vK8kwrRKm5LCSHO25lwxiZ6pAt+97WJExrH1bcVLGa&#10;ws4hdyGE9Tw7tFhdd/SM5aA1hnVmj67QnT5/K2zkACzxhr/GzjZXV6+M2/cu8yFdQ+NeGP8xQ+7K&#10;oPu69SBa3Xj73wWmjfOzuT/WwE1VSFP0akEcWeNe7Ssou2jwvRCiDwE3B8PUksHsLo+PLJeFhMl9&#10;qhXNC+//9fecPt6zL0o7nZC5WMXzsiDVyG56834Lwv54MERHChy+eIscd5SUuP3iDeFwoE4ZSUfS&#10;bkfVxj7uaE5Wo2LV0hAVrWk0aEdZh+RaZdPt4YbwxGBlXjEXaMH6lM7zmVoWYlWmcyNkJV8WPv7+&#10;j5SPD+wIHI43hN1Ei8L+9Ws4HmgpMN0ejUwqGiEJQzd2UgfTOUggdVnYBHvb867CGGA79n1T5TQE&#10;g/cdbRyC4HJqgfEKY+4JjjW0sauipG7bt/1/nmDQjUD3vq7WqwIxmsMr7kwGQ+30AdMd+raeiw0E&#10;UGxdDGHEFaOn3XtP9vl+4Y5sU6twa0OjkFJE0s5aLwpmTzsUt8v/BlfWGRV7xekq2O7P33ToK/VZ&#10;WSr2XA2vvm0SDAEluh1B7XwogBW3vMohg8nYkieCaKQzf4bSKKcZnWemoiynM7iNKE7C0/tze8J3&#10;lzoLcSBOCSFSQyPeTMiUqALTfiLtTdcMH2wLeRPzv1Tqqkc8YNwmicUhbYDBtzeEPH1//q2r/75u&#10;kjmBnky1rsDeqyUuU6ghXKyncy0wBPH2Br83esILv+9+T2PbbZyOp/nXSpA/Fz2jHUaq8WfBWBj3&#10;bf3gSkNr8SX0Pe+KXxe7F6P7JHibw5gz6DLWJajbmUa7kscBFrfz0Dxr6/chUJdKq9W8DnciaxB2&#10;Xjbth8jYSpQyz2heCLPSPt7Tns7E00L5x++IHx4o54Xln35P+PRMzYV2eqTMFwBKzZRWWZ0yM0wh&#10;BG80XUvpBqszlqrmRr56prblCpJBYHk8G+QsRJ7e38MucX51YPf2hkBjudvx1W9+RfIIQgpoEgpC&#10;jYFFs2fiAkENNhCnROzQGhHnW+mVoL6efy6Q8g3xmQGdkz+EvlmO4nQnYKWNVGIv+78ob3WFfnVt&#10;Bv8KoMEPmjSnLW9DIQ0azl6BkjYSefSg1B2b0AeE+nOLKhQxqB42a0droy3Z9lA8I7VLHFLieDhQ&#10;Ih4IGJX5pWRnhQpUh1HGZvc9oAJbp0sgNMejDXm47sv4WUZJr/99tVSbrMn6b4N6dHxybIxMuQI1&#10;tDWA6n0DWom1IkAKDpXMmQg8PzyyvP/ENGfKv/6B9ukJmRfm9z/Rni+E0sjPJ3QpblQ6dEqYjjfI&#10;tKPGyPHLN4SbI3VKTN9+A3dHlmMi/ru/IH5xQzlE0us9Mk20COlocBQIQyk11IyFGiRlQNZCNMe+&#10;hTHnR7QHViuUC1ZISnAs8JZ6vVd8+h5sqWFLWQhqPRA55xHYRc/2B5TdbmdDBNuqtu21xXogWyMm&#10;s4biQcIo5I6KAQPvTAOp7qi1Si0ZoZIozM/PyOWClMLy8EC7XJiKku9P6HkhVVgeL7TLQtJIyRmD&#10;UPTz7jC3EKghUKMQb8zhzMcd4W//gtBeUw4T8cvXxOOBEqxxPmAV4ap5yG1MTiOsRrksTgTRg0Rz&#10;dvBqQqSVDg0NVjXvl/e6qTSH84HQWJolBJTmAV+jSuC4i+ZQwki3iURKq1Q1KGPVRmnN+1YEcVhn&#10;7H0DYiydPQArYs3iGiBO4kZ9DXUDlgizzwsDZtpQJJpuqIJBZHvGT2QMrVZPqtk9rFC3q8vp1WMP&#10;qF8EUCLibGSgYkxyK3mEjJ6D1dnvitbXaOOkmQ5xWGoM3tfHplluTQoNfbad/2UfMDKronbOQk/v&#10;9uqriC1iTIjY6G9zDCrRq3qTwnnO5NMJWmOSxKEF5JzJ//wD5z99R7tklg8fkccLMTcuj5/hPJMQ&#10;ppgMzh4D9c0rpuOBvI+kv/st8uUrlsOOGxS+fIMSiTqBJAhOzBIiSqBGs3U6kAY98N8EnF1PqI7A&#10;H/dDesuAiFWLS1PaZSHPZ6RCuMCUIT7PzL9/x/z9BxRh9/otctihKZK+Fdptoe4nwnRAduZohjjB&#10;LlB6/7f3rojLl8lT+Bl0TrEkzzaw6mdzQ3E1ZkvCNiTySq5XnbdUy1ZV9yO4lvjXddLV9is9Odgr&#10;1w5xas0rgDoqSuo0sqo+XsVhaQNKrW1NmjT3OTrzaSuWrR+63PWJB/uhizYMhz0CrRgEKeB6zHuz&#10;ax/SrdeJuKvkr3QoqX2iRIOUj3Pp566pguX8aaV5cGQ6ypLPFaKd/yTTCmPGoZlg1Sn351vDYOPq&#10;/UcYNE+wJH5s0M4ZORdibvDphJ5me4ZcKc19Alsleg+X9W0GZL+3ICoFYruFY7IA8xBgipuRHYBG&#10;mg+u7Ym6HjNoh7F5tW8gS2QDjWsMki/cX5Yhq/0PTPN0efpzVw9YXKqtiNLlwc+nzXi6TiJZrKtX&#10;1Sihg9N6ILNpCdB+f9seJn/P6AgZWavQ2+dYQz77GqTHCl4tdBkZzIdL9RYBG3XUxPqjtFXv5/LE&#10;ZD/XLptrwi6sFagttKGzOQlrtq4XyVo/lNsCV39j7D88w14AACAASURBVOZSrYSlQobbuRps79zY&#10;nStcGsyN1xlYlKk05lzJ1eEvtWIDStvVAm0zcIYnD4g2zyoatC+rhVetxQFhSg3veTCFNZGIGfah&#10;8PZUkXMlT43D3GBRUq/+IGhUxIcAVnSUZq/gG9tdgyHk/fsBc/kF6TSFFA1CgjqW1re/DVHtBcSR&#10;+fn5+7AKIDjszm5sUKj7Mxk2UtYGd8SyB10p0RnuPGcgKw6zB2kd6xr9uUJTUlFu5goXJeZKfqyE&#10;2WTnHBpLBM2Vt5dG2Dc0ReRghz7bao+9NmdYRyC6hXhZRcJhdL2Jsv3C4v7C9edK2KLW4tobZ9dy&#10;tztSvS9HttkSBjQoiGdjmslf8EMVmsPxSkMqvFmgXOwcxFNDnyqHWXl+UuqTwfjKqVKWgqg13/cs&#10;2E4zMQltqhyfFkITypS4u7kgCrlO3DyeIUWWItw8LRAi551Yn41Xw1oK1GiOqoEaGBAWU3INnNZb&#10;B2z3l0vr/fo5rGmF9K5BPON3lqjpCkm9YbZ6ddeyWxZwdZYc9eqVO5Rq8KTQDOIbRJBSLEByJzl4&#10;1XJUWlUJOUMtCJV6OSPZBm4fH5/QeUFy5vD5YgFUrSOAilUpTzN4YFtzGw483nRtmawJjUKJQlwa&#10;pMg8Z24+ndA4cTrM3L4+IyGyhEBwZjyAWC37pmIMpKq9IrJWULUnLlQdkrIxGK5LVgiZGYDWms3T&#10;cd3sZn18rUENTuvWS7oe8ooYVFLtOqEgjnkXUaeF7/rDyT20eiKt66tqg0DF1sexREMepHsuPUl0&#10;9Tx4/9WLn/Xz6T5e2+iGnscYr1W1PpjWz/aLCr6uiSp1+UI6bNle2zVr17HDId7agY3sr7p47XPq&#10;e2IG2XVbq0hMILqBIfveSTCHJBhc2I+of7JBDpHuioBoo2kjiu17xHRPbI19U/a5cVsyUhROma8+&#10;L9w8FA6XQr4v8FyIubI8VdqlEVtjN4GERovCq1gJJVOKcveUkd3CpQYOpwr7bNy/UwUqJEFDRcXs&#10;sBEFm9x0a2L7Y8tiUNu1AthtzyaWGM4VWC/ZVA0VcVyUV7PADDxXvjnD+blybIGjFMgT7BSeCoFG&#10;qu6P7L3y4aMKOjRM5Up7DRRIHDLGUIf9pLH5CtLzbb4v6/dXtqP1/pvVh+gsjy+vUXHvQsA2eLIr&#10;jKjL/Se1sxF9GHLoDyV4KR9iDZYU97UcCqfUjbA5BK0TI1g5wpxZscrMEE4xiFt3dmJppturQlJP&#10;ItgCa99L71cYsFRWx7g/X4orY+rVuviajPUxw2IypmZBDBLs5zGYTxkbhIpXwmw/I12fr34IMfmH&#10;uD9WgQK7xwAnczhvHoGzQG0caoPNjEP7EDEntDOX5ACT66Q02XFJAjHb+JaICZvHQ6FVixlGQNuF&#10;T9eb/zPXRlyufz5c1BVB0K/+L938P+4Too1YFUqxpFUTl7dgiczm+8vGUfIbCMHXIVmCIiS5hk3b&#10;H7My9oVR4R33Jna/cZX2q+Oyft9jB+t1luKyV5WwLFcU5VYcr8aI23vCh7++IUuR1UO1tbXeNA+g&#10;rm/nqvysNlellYJoo+Rspd8Y2JU9kgQh0IplkmUu5I/3hM8npnPj4V//CJ8eub0ULt/9iDydSUtl&#10;WS6oLNRQydGaFUUrIbiS29xtEwukR4DX3OlSN5K+1Skag0oTa2AlBiiV8nwhZGNGYj4hIkyXC/Ff&#10;fkQuheVugt0dfD5xPgbiN1+grw7UEEg3R273O2d3EpJar0HNlpWxOnEPL8WhJisrynWw1TPWa2XI&#10;fuG1q9BNsykmdS1o+7Ey/HSK6m1Qth2stiri3gzchbmMPW5bJ4I6hM4SutaLkFJgDP/zewlVmR8f&#10;KXNGS+P5p3s4nTmcK6ff/Qk+PLK/VM7vH4jPCwCnCc47od7t2f3P/wM3v/2G03Hi9i+/RV8fyRHC&#10;ZJn2ghJjICYx/aNmgE2fmMNZ8dkU6vdWnDJZsSrTCKiuK4J9fsrKcrSV984IqONvkZ0vY1mzw9Wy&#10;L6ag7QZVGrVmBAvo8+lEXRbCUskPn5HzzPG08Pmf/oXy/QduL438xx+I98/UpaAPD+h8sexcXkDV&#10;A7q4VsbmCvUCM8yXJ0jOYPb99+guUadA/t3X6O2eetjRfvUV8vaO0z5x/JtfE756xTIlbn79Dby5&#10;4yKNFpOnjgJV8WFy5rGLiFeA2upAjiyYXGVBA9ag2+FFnUDcHHLxCmuvDFqPoToxSXK66C6ttvje&#10;rzBICbAqX2vUWiwYKo36dEbmBc2V/PkZzoWdKpfHR9o8kxrMTydizsSi1MuZkLO93zIjuRBrpS2z&#10;zadTqPPFBn03Rc8Lbc6gSl2y9aohtFY8sdQhc75HaqxTVQLTcY+GibKfWO6f0bd3tH2ifv9Ee3Mk&#10;7yd2X7yyvZoCu7sD7PeU0CCZIyD4Moo1uBqNdPA1N1ZAVEfVKDqYQGKyAKlaNU9rg5pRsXMe1fSM&#10;9ddbR5gFHmr4+iYsJ6uEamtIruYgd5hP8wz88UjYT5TQiMedwaKCkrD5KRUlTMlmzIgFXUq2eTvN&#10;SXQ0rAMvFe+T8IpoFCR6tjFaZrWqEvz8iXtb63gYdVihq7uulzdBVXQnC9qowPpfD/iJdAZC1VGR&#10;70bU3vdFMuaXYHzSvC/Ag1LHzeMVja3j3CFhMcZrv0PTquM3DrnfLZ1uXkQJnuIVFQ8wFCmVXa7o&#10;PLM/Fd7/599Rf/zI/inz9M//gnx4oM2V9smqrqqgZTGynNaYOxtbDOSHB9hN1Cjcv/sBOewo08Tr&#10;b76i3R5Zbve8/fd/C1+9odweeP3vfot8+ZY6RdJu7zA5s9drd5yz3mmHxthVxW11D2L7DgUhkIhS&#10;2auwK8LheeH+//pHwnef2J8Wnv7wA9w/srjIVoSaAtPbO9rNgfluz5f/039k+s1XnI8Tx998TQs3&#10;lEmtBzcEolvELpeiqw0VQIrrwd4DK1wllIOnA4P7bbi97sXItZqkPnzak3Pey7hW0NeqgwXcPVmz&#10;Ntq3ZkFKbc16xrUSWqUsGS0ZyY3542c4XQhL5fLpM61Dx59O6JyJtZJPFyhKbAGyE82oMTQGh6bF&#10;zkwYA7ILhDhRkxJuD7BLtCBMr2+RY6LEyG5/hF2i7CeOf/ENvL2BYNBfG08S3YHte911gZ1d82V7&#10;O4mdn4DSK86dWKC2Rm25+8WAzSU1+GvAYjofF6IQF+X03XvSw5nd3KjPZ9rlQmyBy9MjbcmkprS5&#10;OMwbNBfTp6WRn2dkKYQG8/PJ7IJidqH3gfagT5pVsqLt+zRNqPup4bBDpkSJyvT6Fp0i+ZA4/OZr&#10;eHPDfEjsv/0SXh+pSYi7ozHqivlCQ/n0aOvl5f5k163aXtTmtSuvIY700Q9NC8Up1qVhMpAbz3/4&#10;E/XzA1NphKUhuRAqhNKM0bX2YIVN0C3UKRC/fYve7Vl2id2Xr83HjtHQjSKgRjrj6QHT3+pVa+le&#10;vsPYe4i3xuusrNN+D9qgFMr9I3o6E0pjOT1Tz7O9eopGdjNF7r75knBzQ4s4u6B4NVlHgD9YNtlS&#10;4bcVwrcd3spWeGu1oEkrZV6sZyEGz1q4OmzdUBfy4zPy6Qk5Fc7f/Yh+uKddMnr/hF4uxKJoWUAa&#10;Ldgwss4UZ2rDJ9g7C1DEcMm9lBaiUz8Kdiia0ll5NASKGIxPJCBRSBJRzYRqBqK1RqqF9P4zIpHp&#10;tIN3n6wUfDchxwkcbrI7HoxUQiwgE0/9hKheova1cthEz8QY7GATPMkKLRmoShU3mKuyEHwiegxW&#10;dsSmfmzfxxx3Ier1+48ASiyIsAbvsOKTY7Ss5tUZqiMV2F9vg0QDKTo21HOCogHKgs4ZTjNprszv&#10;H9D7J6anDH//J3j3gJ4L7fsP1IcTBCEfAnkfKa8PpLdfEzURbiPh5gghknaCaiLuhBr68DrLPMcO&#10;3ewMPJ0hyoezAR7Eg9Te1L5VLg4HGnuyyvVainVDZUMnRvDQe9mMNao78tXYpByTjDgLXlusj7NV&#10;2pyR80xYMuXzEzyeiY8n8o8fqe9+Yj5X+Okzev+E5IqcnqAUn31lBBGqKxWzKeKM1oRSqc/VIZiJ&#10;s2epqwTyuw/ofqLuIvqrb0mvX/F8TBxyoT19Sb3Zsbt7Bbd7ymROXArJ+rSq+pwJxxsPWFHHgW8d&#10;yPWrsQVtAygdICXXKiS6cwB9lozYUpMEg/KoS2D/7MaAWqErNCUtDa02jPv80z16mom58vTDe+rj&#10;iWWuPL5/Rz2dSLnx+cMH5LQQW6M8nmBZoCl1vjiRRyeRUKJ09r5mmbWiDAKTmgnVGpeFVVd6uG2B&#10;eXMafYQw7dAQKbsd5x8/oHc3lP1E/eN7eH3LfIi8/eu/JL65peyFm9/+ivS6kZOx87GLTlds71/V&#10;2Zs8lNcmSDP5GOdUhRgng8GJ0lo2+BoGfdSWQRopiFUqUHYqSIhEdeNHswz058+Up9mrorPJqVpC&#10;KlSD1IQ3rwiHHVMC0VeAkqLN5CHZOW1aKeKO1ygpNErJqES0Cp1RCWSccetlDasjEuzvenZQ1eC1&#10;W5uVfP+2/3XtOiRyJFeiz2N3h6FXmTdwLRyWOHqZ+ntsvBCL9+TF2XB4YQh0eIoN1dokGXrVX2Q8&#10;bwhOJ9QDZneMxpwxhxP3bH1XgR29anLcLMlXbR93pRIWJT5fuP/7f+bxH/+V4zmjH+7Zf75Ql0p9&#10;+kxbsmXsxc4wQclNqVpAIi2afW0B2o+WKGghcn79Gj1M5LsD01zZ/eWvudzuef36DRxvmFqCOFk2&#10;3wPI4nZPJTpjp9NBu16O9IDB9bR0KI3JCAq72pCixNPC8q/fc/mH33OzKO3jA/HpgjY4PZ1t5EYU&#10;dq9vqfsD5zd7Xn31lrgP6HEPb+8Id3vzOWIcjmlTt7Euk902iwajr1Y1PSVOoy3r3o+Kk1rTujYL&#10;dAcNeA+Su8x5AOHurv1vVLW7nAk+aX5DUmSBQW1GbECzvttQGiyZMBfSUigfPsPDiTAX8p++p356&#10;IpTG/OET7flCas2DqcrUxM649zBVCSs5TLR+Mo1KOuwhRcoUmN7emk2Jgfj1G8KrIzoF5NUr5OZI&#10;OCR48xpujsQETI4sk9VfwhN3Y1xB2RAsbHwbP8QWaI52kz4WxH4b/EwY/LU5WsHNe1a4FKaPj/Du&#10;0cbk/HSPPl8gN/JPn2inE60o5XRBc4EmZtOzrUs5L7RSiQplyVDqBsFlshBTH13howdEPSmdHOrN&#10;+Nqiel/envmY4L//G8KvvmS5mdjvD7CfrJ87NdaxrSNL/gvXJpGzucY/X7zsJcGEqtK0eO+QEAvm&#10;658ypz/+wOWH9xyXhj5fTMYatMtCzI5yuHiMIKa/NQbyIXH7d7+Bb14z3yQbZL+PlKlB9HEb9DPg&#10;FR7pCW3nO/iFOVLGlmyVqWDK1aKqWs12L5Xy6YH54TMhVx5/+sjyZH4pxx1tl9ApEXcTNyFRI44K&#10;iOC2Hgxd0fo5HAGnc0G0YWh++Qo0Kut0+eA0tdKUpF6e9/9QSFWJ1RjGDk1oFY4tkP2ZJhWW/l44&#10;3KZnejrNpkecawNwF4AOr8AZ+BwSoR0jbz4YqmiwDGzTanS9NskIaSaLh6yEpRLmArNBC29SNcbA&#10;0mgY3a/dXh0CqPJScA32tEqqZ0g2PTv2OGu2c/vF/hY6i5agg3FQZO096oL1S1evTK27GIZx7Rkw&#10;PLNTWVnCIDgph1XGesP3du+ll0TVFP2+qEExz5Uvnyo8FngqpKdCflzYzRVOC+20QBBCi4RWqSFy&#10;fC5wKtwGbM2Xyk6EMAWaNpK6M60WkIp6xcIrf3hmig29NnRj01sqO6xls/ZYU35rbfRw9Ubblz1r&#10;Jl4/66QYv6NnzNYlGRkSwYmsGuwq1KzEItwU4TErtcCxwiUXUrWB0smDheaZF9SqWqFVD4yF2IQY&#10;ezbOMe5amQBqIwXlUKph+gXu5kI6ZXYh8upi0NkpFmRe4NLYq01Trz2W1/5I67NJX7zrmBtffutN&#10;c8OxBljXxv3FytlZbR07AdLsPI5ESIdzVb8ha3iy35UGOSO5QKkcP13g+QQ5c/vwTHs8k0pBHi+U&#10;5wspN8JzhtOFWKtlnmarQJWlINV0T2feE+2wmmbKs8nIdtbFmvShXc2FsEx0h/R5c/ZYu0Rpwu6S&#10;IczU0rh5OBE0sCyJ249PpAZ5Chx3TzA3QlLiUtC9ZXTDwRrfgwhVAsg0+h6MybNtAA2m1FUw1iRY&#10;YamxQ7uUmAuhWeBItrWhYwYVKMruw2fkaSZWpV0uhFwJLaDFyFSIEOYF9hOSAswZjjuLiHfu7AUI&#10;QdkJlBDQw54WDEA4EWi1oqHzVGIMYZtLJHrQaEQJqgZH7HNU+iDi0PuXPPFjNiBSaa7xV6nctDhb&#10;wq1Leui6tdErYC/P/5pgClezdux6mZhiQH4Dbd0n6fbD7z2ZI2hLX1cvp++bdvY19Ypa28CM1stm&#10;4VhyJyh2VooyzRnOBc6V29kqqse5UpfGsSipVEKzmTr+RkiAquYgdpZLq3DF0WOiESQGDrkgIVKX&#10;xt2lcpgru9Tg4lA5KuwLRs3pcEU2Fb6xppu+Rfenw4b9t8MzO6Ncqv6MDe5yISyFm0UpcybUYhXn&#10;WtBSqCpM82Jsh7Nws2RYModdsmRBKUxiiAcNbfQ29nsxEH0YB/ulDe7ItzUDbt9LwOxLr0CqjP6a&#10;ntDjz9gZmiWNVdYqqfhnDwILXe2cqM14jA4zi0VgUbgot+dmMnAp6FMmPy0cciU9LugpE1WZnzJ6&#10;zkxN0Vx9bpQFi12/hGS94C0IaVF0FykpsEsRaYU8JXY3R0ueLALpACGZZ7RUyAZTJkZ3U3Scg7Ee&#10;nhwJeOB0lQjZnsnrPQgaUKmuD8TrFGZbU8UCgIz9d2lMzw1OFZZGPFfiaYGl8uZ5Rk8LUpXybMgE&#10;mtCWTMum+5ZLtlaTZkRnWnwESdChf2MNfrYrqVrwpNJITY1BD0O52NytwC420MIssL80mAu7FP0c&#10;OVQv4fMaNl+vV2ErQOu/lY2v5PIrG2j0iAhW1yY2Y1cMpSDe3sKpcHtpTBflxv2/cLGzpnOxwF0x&#10;WetwTZ+PmVWZzhXOxdia5wXmTGqNuMcLIF0k4ghGt8/Uv1spihjJqeBnxuxYYwQbSybNGZaK5Epa&#10;MpqL99UGSlCrhtbq8P7giAZPlL5Ys7GGAn0e66YHavMHzowVEAoGy1RnItPig3TnTE4CQZjjBamN&#10;dMnk5zP18ZHwlJnvH+DjI0uutKczsixUbYSciWo47eQ5QhEIMUHvhajNM69GedtzUBSs1Nub4FWR&#10;6M3XMllWaDcZu1xTdkXROBGqUi4+C0aF+x/esdx/4Hyc2N9/Ynlz4OnVnq/+l/9A/PWX5MOOb//9&#10;3zF9/QVtioQpWdlaqxMe2EqqGBWugWqcWYtVAYATXIx8tTcld6GOvQnU/pkkUDZnoQ+OBJy/fs2w&#10;bK+xe2qVN3wGCl6BkRB8FoOFxP31Om4kjJkUqgZLMzadynI6WebmvPD5v/4z8v6ew1Plp//6O9q7&#10;e+7Ojfy9NSOnVo3NaTFlUs+VEoWyi3z/f/yfxH/4R57f7Pji438Hv/2K803izb//a8LXb2CK7HcH&#10;UtoZ+d1cKaVa3n2XHFLDyBYKmHPYVrjpOsPqGsInEgcsTd1h38JmAjJmkMig8JarwDfacq7Y3Big&#10;VVTtfZJGlrwglwt6yjz+8R3lwyeOTzPP372j/fiJOhfK/QPx8UStSisLqgXEbYtY1YySDa6h1vOQ&#10;OY/D3M+rdlakFjnd39v3KVKenom7A+dj5NIW9Ic3zLd7vs4F+fSJ5+Oe27/6LeH1LS0EJplo+Pu1&#10;uBptGIMeba3EnANx4hO1PiXpVb4mlr3FoCUWAHpCoFaURsnzwIprydacmxv18wm5ZFJuPH+8pz0t&#10;pKoGz8sVqY3l+UzL9vPy/AyLsYbl5xOaCykXls+PyDxbQ+jTE8xm8HReRpV78h4f663ezldb1War&#10;1ZxyBbpRN4zr1XnrDbJByzhTsTYalRAKSKM9TbQYmZ9OtOOOJQn5hx/huKNMgfNXb5GbPXkfOX77&#10;JXJ3oMTI7ddf2PcpIfsDkg5oFKbDLaRASwmG01cpxRzpJrCLiTjtgGaOcoC4NJ4+vKc9PpOWzOnD&#10;T+jzM7tS4bxYML8UHj/eU04Luwo6zzYrqhnWvY9OkH1EkwVH063N3cs72H3zlnR3JAc4vrolHPfk&#10;KXH89lvi3Q0lYLo0+JDi2KHCvcLfM31y1SciwWubKQzdFpwUpJ8L04+NVgoq4tQlnkW34UWmH0WJ&#10;00RwEgwbar3mOVWv+1e3/SZbv6VXIbdOtQVxxen23a6jq8PbHUURZyrrxAkwGM9G1cvsqzpkVMFx&#10;YQaBNFrfxjLPNitRFaqwyw2eL3z///43yu+/5/bzic+/+z3zn34kZJDPz8wXcxRbXqAWQ1GIOPW7&#10;V8l0kxl2vVm8moZk5pwhTSzPO376h39CPn5kvtnx9dOJ8OuvuNzsuP2b3xLfvEL3B/ZffkG8O9Lh&#10;OV3zbuer9O9t6IIlUsSOIJIXuMw8fPcd9d1PvLk/8/TH78jv3xPmQr3/DJcFqY35slBapQWhLgfq&#10;NHF+TPzDf/pPnP/xjvzqwH/43/5Xbi9/yfmQ2H31lnA8oikgwQaZ92StoRcCra52XCLUVh1uijOM&#10;2WD0QCdncPSINoLPmLPnjJvnxSujjvRoPlvQKzTag+6OlnAZDDhBSytoaTz99ACnM9Oc+fzDj/Bw&#10;MljjP39H+/SZ/aXy8Kfv0YcndktDThdkKcSqlvTLNtNLavFEubuRnQ3OSTMqSjjs0BSoU6DuAjkp&#10;dUqk17fUmx11irz66it4dct83PHryxn5zTc83+64/au/ILx5Zc/rUVMLQutkUdoTJI4gUR0U6Ob3&#10;WbKxVR3kLzFG6+vutrEplMrjh3v08xPHx8z9//3fKN99YJ8r+nQhLIVdrtT7B+R8IRZnoczZx+d4&#10;An/DchoU2pJHUq9lq5Q1tSp/c41z1oJqhWDMqsHFPUYZwBZ18I+IEHZ7mCLzIXI4P6Nfv2a52fPF&#10;h3v49g3nuz23f/Ub4hdvyCmyf/sF3Bwt0dJhfBr8kPT+U352qVz/YjvH0MZsmJaZTxd0XoiXmQ//&#10;+AfKu5+4KcLy7gO7hwt1abTPn5FLZlIZ7J2TCnWeR5JRovVdz4dIZiHf31iFulwIn7/kcpy4/Ytv&#10;Sa/uQCqkyeyxgc8tqfSitLMOUO8K159tzkjOUBrl4REuF1IunN99YPn8SCiN5w/vDXaZIu1mRzvs&#10;afvE22++YjoeqMm8c5l2Q+SrV7+FjcpqOthgk3TKvpFFdgfSs/SG77QJ5DVXJDdCEnPwZof8TJnW&#10;lHYp1jvwfEFPBX2+0B5PtLkSXDiD4/Cjw0tCAzT6nJcOC2yUbn1wliR3esVpnlGniJZoDbQ7r0II&#10;TDFYQNWUMsVB69qq85Zo4fL5gctj4xID58fPXA6Ry6sDr2/v4FIodwfi17+G2zun/HS2LTeGxeEH&#10;KSSDiWmfd9PVm2c/xRFJXYjBMxaM6nUPcrpSTd5UbJCg9RoKOMgK5xinw53A/jNXvANS0BiZP91k&#10;cC3qXgOn8V7VnF5KpZ5O8Jw5PM7Inz6Q/vCB6XMh/ec/0P74EzEDzyfqvPjcT6F2NpolI62wnxJF&#10;/0B9d6C8PtLevKHmTH69Y/r2G+T1K6pEdiRSOABwac9oMQYwaiSkqR+fwTgmAGK9Eb0yiv9sc75G&#10;RaRngvEhpv1gyNiMRmfN9N0yheCkAagfp+jOnTgVfAUplVAa8VKI54X66YHy7ifa00L7+Jn68Eib&#10;C+3pGTkv1FYtmPXSfxDro1OHxDa1Xrta65CFFle5UknmYGlFzme0Wp9HeTwRQmLZG16ifbqj3B5o&#10;hyNyOhuc8s0XTMcblqCwAyRSELI7DV1ZdfY9mxlmTlyHFw5oTbU8vwUY2pXJgJN2fLTSKPNMbdmc&#10;t2KKd7c0lh8+ER7OcF54+G//Qnn/yHFRnt/9BE7mcH54hGVxKvJsZAVanRnNetBavhBLsd6bYuQc&#10;Vc3hvBo3AAazqh0itRpgax51eRrnZytXvcq8TT7JgBloaZ4oEcrlmUWEGiLnH99Ro1CCWBOxZ3Sf&#10;b46EvQVQb/76Lwlf3FH3E4e/+yvSl2+pu8Tuyy/hsKdNO9KXkXibyFXQyZ6vISx5phaFGJjuXjPt&#10;E0ijzJVYIebM5d0H5u/fsT8tvP/731Hevee4VPL9ZzgvhNI4fTJq/VQcEjScCR2BRWnVe74saNcU&#10;WPaRr//j35C+eo2miS9/+2vS6zuW2z3Huid9m9BJiLeJdhArZU4BUrIl3ba/BrVcmkwuf/0gN0s6&#10;DV0XUK3knA3erIyhvk1MvxWHgohFXYiIBZixW98OIzX4aMRp6quNzDAY2TqwduuhWGWkj0zweleI&#10;zsBmKqOUxpaCGBxVETpcy5JXCsZaN3pabQaZoYWNQrd/ZvCkqNZqjtySqVWJWSzjf3/i6Z/+yPm/&#10;/I72fKH84Qf4+GBV8XlBl+YkMsZGpX4e1PFmvYdOFFpthOqVslpsNIVAy5kaZupl4umP38PDZ+p+&#10;x/OixO/fc77bcyDCrzPzcc/+9g7ubixYG+yezfw/j1KL6xUabqNMD9uA5gYlkz/eU394T/74TPv4&#10;E/pwjy6V9vRAm2frZ8yF7GNQWl1oMVIvgYd/euTz94n29jV/+7d/S3j1Cj0m4v5ACJFcI3FvxDvN&#10;ITs9iG7ePK8AUqndWdUeRDc0FGteF5BgclhVmaJ3LooM+vth39X0Ra84rsx9a5AuYuy8bG2+27tQ&#10;Cvp8ot0/sjtX6ncf0fefmZ5myj/9Cb1/pF4K7bsfaA+P1KLESzGUgxcLduq+TXXnn+4/dGIEgxJL&#10;gnqKbuOhRMg02i5Sb/ZUh5HfPJzg1S3l7kj78gtSCJRXE+HbL4BXq33uQUpvxUCt8uXrE4c8rORO&#10;qPlb2lafK8YdqpWlZCPpKI386ZHw02emD2fq5rH3OwAAIABJREFU//5fWP7+99AaOx/KnFulPjwg&#10;l9kS8c39OLUgt4ogPrg9pMnOYnGKdQ1I6QzV1c5CsxlbS5lRKp2dtzv7MXVIaKWV1bbEtDNbsY+E&#10;UmjvbsnHA8upwjevOb/ac9CELEo97uBwB8fjL1Sh1mSO+vzFAZW0X4Lt8qj2teY032JoH4oSzxl9&#10;vjB9PvHw//wDn3/3e26L8LpGjlWIS6U93KOX2eaA5oqWzEKjLR5ABUVSpEbhPEFoJ+b7I/lmz0Eg&#10;Pj2z3O25uTnAYWdxRAgG96UXCwScNGyl81kva71QqMbMKSfjO1h+/ITeP9LywvL+RxunlCvnT5+4&#10;nJ6pUQxWf0zoYWJ+/Jbd3Q05Bm7ijhBs9I6RNfXzpsO1MRdSQFdQ5fWNdSWNBStRzajU5mU6D6hS&#10;A2jsKkxBCKUyVcsWp2aZT2nKAfGo3QZYBswAWCUloq1YyNGCGQn1pnZllPbUbdOwUc0fotnDhZGb&#10;WTHvhqVXavD5UVEpzjgTtNm9akPOmUNTZsl8/VyZnhoXqQRnDZwQY/MpjRg6tG2QlRrTi1hPSFQz&#10;pCqd1ScMSAe+/m3c6S9c7t93rPNLtqc/B+PrfStXlUTPakKnKfUsmQilNWxAaVfUDoFTYwKLzlxC&#10;Vu7OCqcMT4UvHhZ4zPCUefu00E6Zfa5c5oVciq23WG8FrRHqzNGH496cFxLCLsAXjzP6tPAcAtMF&#10;OMFrBZZAZ0UKRIrjYWuwSqWK/KwCpxtoxMYFu1q3wY31AjrSZ5+JroaSFyXb0cdwta46IHzWPKpM&#10;NHatMRWFbLCWcqncLo0yK7k0ptbQ6nPNgOvwOjhUw3GAfXgRzl5n4cu4jyhK3ch7EHX5MQjgrkaO&#10;cyZeCiUW7p4zPBYOSYmXClnZTYIWpSYr29cOH9We6fTKqtq6rEG43VqHh/YKTdcdjGDK7oXWoFYO&#10;l4zmhak26nkm5gxz5fjxBA9nOGe+fVgojwv7ufHqMcM5E3NjeSzUxWbW1Jqpao27HSKhmil5cSPY&#10;0JrHvl1VEzQMOFBPIUsPBjdBVPeeXLx4KV39b9wFdhY0PIgvA2lhrxNDJKqgEgil+uy1wJ5AWCpl&#10;nnhz/4w0oR32vHr9DDVx2EeEHdw0ylSJuxlkR5waetxBCgMWQqh+T8ZCFGslPM+E0xlOJ+5+emT/&#10;0xP700L++IzeXzgulXJ/QWaDrdw9X2jzxRgkFa+ArP1G1hvbDbVlGgmJWhJvPs9M8QKp8ubwzLQI&#10;83Nh/+UThD3TTiBEQtxTybDbOctpzz1uApP+9YWitN91cN5mfy0tbwNWwfqxpI+K6D2nfoakgZjD&#10;0xQnoFBPjAtbugOjfVcnwlp1cFcTnQRB8JmILkOq1XV/d/58HZ1EJfjT1t7XESbXL42ViU88W92G&#10;vgkbgoyolr8IDXYFg4yeMjzPvP28cPucuTtl9FLJuRHcJgvqn9vG4GPBq3SsKCtRg/SoViJCUe83&#10;8N4DGsTWuM3KNFeaFr45FdJUuVD+P77e7Mey5Ejz+7n7OefGjYzItYpV7CZFTs+gezQ9EAYjQfrT&#10;9SLoSYAgYAR0s6ebbBa3WjMrMzK2u5zF3c30YObn3qiqVhDFzIzMiDjHF1s+++wzLo4ZZm+LK175&#10;jT8kPXoS4kBEGw1hacX5v1QQYVMsYbxYCpdLoZSFvma0zgRd3MdVF6sxWYdeelQCMpmgQOwW3hwy&#10;PBauK3CoMAjDEKATaier8td6vloyA6ivHZyoftbL3Wy32cWq1dbyTJ5eg1jF6pz19xO+vYGv7dSu&#10;n3fqanTQqK/C5VyJs9JNwqtdJj5mLo6F/lCpu2L0pWOmjJm+CnHJliSr0Kdg6nTBR8M0gOhsGHQ8&#10;/XCo5oujulhNApkDKRZEByR3XG8nYkpsQqA/LHBceN7FU4N/m6/kgeipp/QE9J6fjZNYACtly9XZ&#10;Tz4H6EVIRUkzvB6F7rHCY+WT3cJhN9FX5WKIaAdooeaZMh/pDY2gDURfq+AuwU+pLqIDqPXeFDVf&#10;ZD4jEzRDCIhmO4NeKW5v1mk8m9t3esdUTQUulcjVIqRFybFyPVYYK0OqbEZTtk69HziJnhw9pe61&#10;mPncZJ73ev9U9BhwX+bx3mYSOAoclJeHQjcqlxmuUZ5VJeTCMBkFEqlosaqvSchnRItR4MXW44Ke&#10;uMwMc2KJyvPDSLjY0odIP59R/qqx22xDXT48mi3ufqIH6vTa1jbEIrBULsdsFM1cuRyFNCtaYcwV&#10;ESVHTK68QKiRVIRYCh2dnQGEoN167leWUosfzj66dkBjPFEHpKmh+MFVqVaRECGUSqiFOhq1gwhz&#10;FiRF+mMmPx6IuyP1WGA00QFZBBlno+xUUy1RMTlEXQqIqfxJ9QZ5nwkUglEGog8Iix6Y2RDY6qiw&#10;oYfLPIJ25KBEzeuU9hgCMQU3YBuGLYQCcXcgLd48v5+p+4nusKB/ekveT+TrATaXcHvH/Kyn+/lr&#10;uLokd4Hu6oo09CiRtA559A0X65eoKtQAJVivTfEbnsJpsvEQu7PAv50FT5wa2nh+FZSVXmbxqawX&#10;UZ3S2Hq0WtBvm28lcpFiiIp4Rhqca92QrSpIycQlc/eXb0j3B/rjzM3v/wQf7rneL4xffEu83XE5&#10;LxzffSDsjkxiM5IKQi2maFTFEuBNH+n6YEnmvEfygTp33Pzmn5m+vmK6uiTsJ+TnP+NwveXN//T3&#10;DJ99SknReif6npwCseut+VIVLViD8+peGjJbn6gdxUargLXHYu188IBrVeVbaRUt7G1qh+cu7NRP&#10;Zsm5GVhpsISoqcPd7egeRnZfvmX+yzeUsbLc3KL7I0UqWosND0Ys2VabHaI1gE5n2+3l4w5HYaCP&#10;nScqDZUxayl9Wg1ODDaAN8RoqonTAYaOQ5fYfH/L7tUlr968hn6gbHq6l6/oMApfEse5NdAlm3+m&#10;wSWZvck/xJbkCtJm3Pg5lFqt97CaSmEUU7qLxYCKw+//gny8pZ8L07uPhMcD20UJh5F+EWKuTB9u&#10;keOEFF2pfSJKPU6QK1UrSgFZCMEq1hKEEKshk1q9v028KoAZZFrgG7wBLHggWNyxtbvztDchpFMl&#10;166xCx+EU1IRWpUcIFgzvwazpSniQbD6XKRAVgumaghUmSEkNHUWFF1cULtEengkPLtk3vRsPvuM&#10;en1Jvrjgzd9keDOzbHu6bU+4GIgB0pDoOpd7zzNpVhgzy+//SPf+jm4/svzTb8kfbpBxprx9izzs&#10;CKVQD0e0TNaYPi/G7W+LEIw2c14JUm30DwsEg0SYOsrNDRyPEBLj/Z4ybMibDXp7JL9+wfh84Gf/&#10;9T/DLz9BLyJ1KGhKiHh/jDMfklfPQxAI0ZuKXXnMd6dRZlAlVHfk6pQeT0A02tyqRm0Rr0DFYOF5&#10;wALFAqCRLnSA2Q7xwYvnieO5cIViVYlWnGyJE8EAO5weGtVmJkbFqqXS5ECMDptCIKipJ6qDRJbL&#10;WQTdwEHRiiqkEOlUradNvVdUAv2UefzNb0lvP/Ls8cj8L1/A128pU4b7R+I8mV8RoZ5XAFqAVYvZ&#10;acUprPZvrFlbabLyzR93XSIkk7OPuyOyHyF2jMdC2mwYn28ZLi/RuXK42vDy9Wu4viQ3dT51Cye2&#10;v23+oXjFuF1CVSXPE0MpcNhz9+136Bd/Ij7MTO+/R+9vkZop04TUGYlCjdForhVyGQkloGOknzd0&#10;/QD7hfv/8//h4h/+wPhiy8v/5e8Jv/qM47bn8te/ILx6hvQ9qRuIwWrxBiDbvoo6y6SdK8TOVHBm&#10;jVfXWqtBRJtXodSFWsyJBAnOCFM6F85q3j96JHxK/NtZMFGvOk/IvNAfC+PX79Bvb7g8FG5+81vk&#10;6/c8myrzxzt0f6STCqP1icaa6dTA7JWm7gwgCdmo92ZVaarBpx5Br8TZhUFQalYIkVo7dE5oGjgu&#10;C/pxS77csu07+PiRu0+u+OyvPyFcX0PXoakz1dD289G1YtNgQZV2Dr3yW04xKqoQhSg+R7Aq492e&#10;uBvhYeH2//pH4u++4dU+s/vmLfNyZNbMcSmEukDNUGejgcs6vcl9wAmYNADW4oJ1nmRjLIhBEUQl&#10;BrNHm6GuvhgMDIhACF7tickTH+/b743JJV1gmQ5QM7U3hTq5u2T/bMOnr18RY+Tw7ILr12/guYOr&#10;nZ0KcIElsxq2tuEEvrbLpOoAkUKuhZoXOhIhCykrTJnlz2+J7x/odkfS+weGhyMxB/Kc2S8zg0IY&#10;Jyiz0aObTQwFCQs1Wp+RBGtsKXVGHgr5cIf0PWNIbB4OTC8u2fz8E7jaGiPjxZWxETyBrl54+eHc&#10;0ycfLW7d7YkPRzhmxm8+wMcdQ8nUwyMsMwQhzdniEIWyLIhav1UdZ8pxYk6R4fKS0NtZb32sInrq&#10;0VVfXweLzwbpnkKG1DDTEAhaV4Q+VkVqsbBtKa5epGi2klcaCxxHOM7I0ZKnsGRkKUheTNWkFhvi&#10;5gmUzBkb0mvl0EbBatQhDWKAIdH7sJ6Wza2yFNBSyYhVm2KTaQ70XURCIHUdKUZSCMQs6NgRFm+i&#10;nRdSqaQspA8PQCAeevjkA1CR64E4dBYf9YFuewnBG1biydBTWB2oqosURFPWKxhqpyHT06Gc1IU8&#10;Jj9DNpXTbjz9+CFStXL/f8AVVS/Xhog5poCXyM0AW2XPypIR73MrhVTF1FVudtR3H+EwM//rV9Tv&#10;PpCOleXbG8Juh5RKPewhz46s64nSo0aXtOS1syZdqSzL4v0GPdO7741Gud0wXz0n7CfKiyv6v/ol&#10;XD4ndpH+2QXSOMMB3LJSF6Nmxchagm4BEq3C0NaxHfzgvQTuMCz40XUg3PmaqSNjwROD03wCWJO1&#10;FfYy2V1VgSLonNH9BLuRfPPA8v0dyyzIwxFdZjtP5SRKUlU8yXOJbHfQKfVO7xFXBWyAgP+69tsF&#10;P3qKNEpSakNVlXH3SNFC6Hp2Q898+8jh1TUv/9PfEV6/RjYDbK9hiDao0lQIwKsBrRHfml7j+vsW&#10;XcvZ6AsLGKt9fQs2pBJHF3/YHTj+8Wvmr75jMy58/Nc/ITf3XGa4jB0DAURZxgkt1hjNtJjym6hJ&#10;a7fhgrJAMNVCkYJGQ04lyDrk2A62hx7SAvJAqU+VzgCiNFNoFIvIScnIxCKCr8npnoU2C8WD/9iq&#10;o1ItOfehjalVfF2FsKhVwteC/mRiMRojh4d7SB0hduy//Z6wHViGge1f/xx5cU3dbtmS2EyZ6fmG&#10;q8/e0L20d+1iIsbOaCCHCaYMjxP3//0L9ItvuNofufmX3zLevKevleXxHqaFTguyjGZLqfTpTNEu&#10;6mpaYognFbDQABwLAKNGpGaONx+InfUXHb95Z32BXYd+9R2H6y3zmys++dnPiK+emwLjRUb63gfa&#10;N+qz+u5YIpFC2ydL6GlJijtYVKGYn0nBhu12Z/S8tYqwDrm0KnvUlki0ipGg0eV0Nfg8NFdWi41y&#10;5TaaswSqnX7vKYit0uQAjNlXR1KtycjpcY3GcwJgJKjT9exzoji1KJ1mDNXM0CpmVdm4aARLZvzL&#10;VyxffMmym5n/8i3h3Q0xF1gmInWtHp8j0cErb9D6y9SU0GxlLJDGhEhYgSZsFljqDRAdJ/De6fE4&#10;kVJien5J+dUv4fISmS/hOMFczESHagIkfr/Uq3xPqnfeWxoUpBRkWojHienjHfr9R8aHI+XxAcaD&#10;AbxlQmShJEGS9XWSIM8zLEIk0tdCivbf+Pu/MG++Z3yx5fmbV6QY4OoCXr8kXl6wFQU6K8FJIDmQ&#10;bC602HigaOevRqs+DbHJojTf4fGBX3YJxYaym2XwdlA70xJbHBC8paFVE1yJTK0vJOCiXbXYmIFp&#10;Qe4ekQ93yC6zfPWO+tV7hqzUh0fCMtmIEK8eRhXQchoK7cLGIBTKWu20JKo6I+IENrZqdIs9Wk94&#10;ihtUI7BQloB0JlyyvP9I0EjOC+FxNPW7CuEiWQrmdqXVQbuYOENvAAMMLWb029L+fWvkF4FS6Q8T&#10;3cMIHyfKn75D/uXP7MbCcnyk1IWkhXncEUsm4YmUFqqKgxtWQUyeBhudr4lWmeyZCX6F1Xe0p2wN&#10;2J1XGdta4VbtFGNXks9jFGwmYPBB4HmeqHmCrmf/XpDHC8brS8qHO+LVM0q1/aYGr7AqayVUTCBI&#10;46nF4fzDsZL1sWutlFKsKDIJaRI4zEzffEC+/sDzcYGbHcN+IRUhH47keabWSpJKUqPzDi0BNAid&#10;EvJKec0KKoHD3Z5CQPuei9gxPxw4vHzGi//4N/D6JXKRidsNbAxYqdXO1Rrj/FQO1ZgBVaxwc7un&#10;Py4c3t1Q333kQkyNVsmUIIS8EMV6/Oqk5AKilXk80h0P5KEz4EjE48Y2HPvpj2+UUoAuID77whul&#10;1EhBTQ3vxME9lR5jsEbpzoO5TTQb0xdMraRCL668qCdHqAoaTo2itO/LyYjAk4jM9lpPFI92qKMn&#10;UCeOog+QC635sJj1iRv/2U3lyJE/bU7UAmsV07LvipUoJQdT5JsK2z7BrISpcqGdoS8tptazX/2T&#10;2j658lAMgbTScOfVn3YB25yjuL7HU/d2thbhrE/p7HPnn9fm4PT071eyYYsp/PBFl+PugsuiV0xx&#10;ZVauRivjhkPl6lAo+8J2qrDM6JIJ1RXJglFQ1NEoT9sMURLjwYIlkuK0CpWFrmSGKZFCx9VhoT8U&#10;upQJh2JqLUNH7IXYwZKMWhg8qZaozkdvi/ADQkgjdofg8ryBEKoF014ZswEHXrkLmNPwcvG5YbQF&#10;iz/ak5VWoJ58OkDX1dNMyU0BKSZkQlONFD+rLjxyckrne/yT2+8fDRHEh5p25mQb52bdYTtHAaM0&#10;RRU2RRiqVwmzGj0AgcbacIEk0YZ64mf3vLfOZzSswGVLyt3Be4N/qq7YVsQC+WmB/cyzY6YfC5tD&#10;ZhkLTMKFKBdAH5MJgWSjS0S1BNMCTaW0aYZBIIk79kKIHpzQnElDEePai2IvGE2FM8Qm8PUjUTPx&#10;gYXxzO5Zh5EjeMH3T4O72J/Yn6CrjYtAqcXldRs90mbZqfMkg1vooGpDUNV6E4aSSUuio7KZMrWf&#10;qZoYjjNpP9EFIc6LDRKOEfoA3qMTF2MAcJy42md0N3O1n7keFzqf4dEVA00ihSyKevBEUGLqrMIT&#10;1BvaLfhSrWsgEB3JtGTAKjpJK0EsGU8SffBxgLEQ+kx3nImPIzwcSLUnXl0TNur7oacE3XtkjCam&#10;zRHY2vrsvFYZMXseTbJY9RTorvfAEuqQXJggugBKFxz/Uj/zhj+bAKNbTReeOH20ZE6efOakVuO0&#10;6CqrjYgSCVp9+HijGHogHt2I9BGottaxkEIPIZGK+MiQRCrWl9eGHNvDVjhMMC+wH9mOM3FaGOaF&#10;oVRCow2rqemCJfBrZePJ+XekXNsbVgMGaOIJT2k0wQGkAK7cZipoQxUSCcnK4CpomyomI12g7zwe&#10;8IpbW7e2l2tlxIGrqM3eCWgwhdNq39s6A1y1VMV9vdFl27BLoyGbne1VDSRUoXf0nakjTQtMmcsY&#10;XbmwWEOaZhcuqUZxahX33quYfl/6rvrCJT+rJx/kdBHw5DxW8wUFF3XyOCb4asgqZc9aAT2nrDfs&#10;Llal87k7w1IgV4bFekrrYrahK4uNYXBapNno6r7RAqnm/5pfaudEaVV18aHceoohPN4QKro+nNtF&#10;tYMfXdWvX4S0CBez+5rqL1CE0PdrvGBARrtXdvfP/azdw+r3JqxgjpkOgap0k8Jo/10eCvNc6bNR&#10;mcXvnlXMlYiD9tGSJlvrFtydzrpdl7CedcAFlE5xVVirxurAq9nMNQSEta9rpSiucYuzR4Lffwmo&#10;VJKIFxaETbahsLlUW78zk/ijcOX/J4AIbd5oMFvUTNBQcVVKYZsFsrFBLgrMVemrOAh4uqOqzSc0&#10;6q8BmOLVGxNfMbCwQ43lUZS+KH0RylIsLpizAdlFvScZhxe8N+6n2Hse/wcHffqqlpjP1YCDamJR&#10;VQqOyzll1cBNUyx1dVdVFyhpYJX/GtTD9LDu4RlyBkB3Tk9omZZKQTVSimWoWn3zcoZ5tnaGcSIF&#10;m1c0C3Qom6kyv7uhux/R2VDQ4ENX9UxpJ6Vk+65G3RDkJA2rTxuWjS7D+rV2z9Qbeu21YgyETU/q&#10;rWktXQxIF50/7qhgVWpeKNU2MNRis0NQYkzEFFmI3N98YD7eMQ+Ri90j5fkF47MNn/yP/4H+szcc&#10;twM/+0//nvjJG+ZNpH9+Reh6QrSSaUhmruNKe1JiMfpDwpFHRzSqmIMSXc0ADd05vwznaE+bE8QZ&#10;l/Z0aeK6zisJSe0QxJTW76O1GtKqQh4naqn0WXj45jvC/Z7L/cTtf/tnePuR7Zh5/OLPhI+P3qi7&#10;I+aCqFG1wpBQjdbn4g5AqTYkUDGULSbjFq/9AQGmI3HJ6DSx/+Iv8PaW/eWG3cMjy89esVxf8sv/&#10;+b+Qfvkp05AYXlwRB5tFkVJCkyXjwdF/wFDIteeFdXiu+Bq2gcht3WydKzZnijUmijHSpc6e82yN&#10;RYsjFHa5g3FdmPdHwrLQP048vH1P+PZ7nt2PLPcPxMNMWExpTspJoa5RNQgdqg3t9SQg2uDU9l4r&#10;13uli/nnHFE38NodmlcGKsZfl2zzf3RR8v5g9B2tlD9/jSrsnm15/eIVPLteezO6aMhYu28hYnSY&#10;hgapo9FuxFrFNOeM5gy1UvYTw1zopon3f/gjenPL5WHh7p+/oHy44WLMlJtbuv1ovQkhWfUSrIJS&#10;vX9E2uBURVjWgFO10UuUxjc2pNaeWXGahxtzG5xsA1RDSDbstSWAzZmdBcqne2c0K3X1NtXT3+Gx&#10;bPBeNVMLxVFRF1tQcyi2p2qxfDQaRfL5OlbcanL91h8XEEKZLZDPmXxzRz3O1Isju+uv6Xcjd6+2&#10;dL/6nPhsoHSJ7tmW2G9gqdS7B9LDEW4PLN+9I3z7PWV/JD0eGaaJKEIoGZy2EjpHxUMgdpHqTcgp&#10;2h0J/p5dCCCWmre+sdb0r1EISyYkJWlCs9gAx26g7JM185eF/W9/Tz8duX1xyat+QzcMdh+GjhDT&#10;yf5VD2zcWWkQ612I0ap4eXHU1aiiKUQ6Ecbbe9JiVHCtmaZMKLj4QRe5fvMpYXtJTYnQJ1LqXNpf&#10;KJpJHtgnF5tBwyqx3e6gAaNeqcNQ2DaCoGbrCwi4Wpc3vZf9Ac0zSYUyjdSyEGMkxR58FlTqB0I0&#10;KmGdTVIaUWSx6nWUyrzbIctMqsLu7hY9zmz2Rx7+6XfEtzdMY2Z+fGDIk1PPKidauA9jVY+/TA1n&#10;3U/A1MM0eRLVWBbec+G2S6uNuTDMoNpekAxuqIJMkf279+RY2b+44tnPP0dU2F/1XP7ic7rn182x&#10;r3eqw1VkMaAjBVNaPDzuqA87Lj/uKY8H9DBRjosFfdmEf3JpAbiiuaA+GzB6LGEzgYSAz4MbTco8&#10;14X7f/4d+u47jtuO/g9fkK+3LJueyxcvSFujGG0un5G63gZuDjYQvCUhEo06rEuxdQxmHFSVkCLD&#10;i+eEYUPuEs9evyFebkldT9xsrAIREnPOpvQXQXJGPFtJKdF5KU6lIlKJuXC4e0Af9lw/zjx++z36&#10;1TvyfmG5fYD9gZozmmdUvC+MBrRBSAZEhhDQ7kQdNGEKp79WRWp2O2BpdFR86LzvWbQYSgLQJUJM&#10;dPQ2JzMXhMz8uAc6DjXz4rsPDC+vGTcd289+Bt1mTQBWerwqWuqpQoY5hhVcjM2G27yenDNalOFh&#10;5Oa//RPy+294sa/U97dcKKuIWMiZoJWLFImaSNqTu2I9O+pUvBWgVEKw6lj09HZNhpqDaU8nlnS2&#10;OVahAROrPzFQTr1x2NhTQusDQ5RassuaW9VVSiKMI1IKRQoPX3+LFGH36pJnv/of4M0rpk2gGy5M&#10;1M3vtYHAp595/rHi/Z4UhxDoY6IPwnRzS3d3pNtPzO9uCR9u6cZMvX+kPu7NzeZCcmBzbQxGDKQs&#10;Zp+rmr2tEWcluX/OdnZDjUz3O/IsjMvM+NU7CLBcXfJis4HLDVULkQYM/3imVfswkTMhzIXl7kD9&#10;cMvlJDbXaymIOJ2fgkZxZeNiUvLVK7w12n1SMZGQM1VXSwqTC+m1uFxX4A6gi4Q1ANL2P3V1Dg/K&#10;as1QLEDCL3laKlqtLFyXQs1CXJR680g6TJRZ0HEh5oYG+kvHYAi2GiqnMRBSR9IWYDqymzoacmh5&#10;kqcEoVqxyg0vgKZIP/Ron4gJ+o0nUECWxZIyYK4ZslKzZcQxtP9so7oAD+ORwyKUFJiOR8qQyJcb&#10;XvfPkH1Gn10QX38K3RbZRsKwITxLUAsMnXNhA6UafawF6h1nw1ypQLLkzqtzIZwa/dCzCkCjNjTD&#10;In5VGtVhXVmnQ+jpT60kbvlZw/qCiTx4EF4Xm6MRjzPy/S18uCc+LMQv38Pbj+i40H3/APc7KJVU&#10;PGhJEHofdomg1ZBKXbN5E2ioZGsyDUKRYEo+qrBMJJ3pw0DiA/H2yMVmw7wUji82jM+f0f/Vz+mf&#10;b1kuIv0QIWyoEpE0QJesN8cBwaSY5HkTH0HJYk7DOoya52hBxIkOBwq1rpe1d0RO3Tki5iikzQdT&#10;TInHv445o+MMx5Fyv4PbR2S3EMaFNBvNIua8Bl3SkMmkkMO6d6c99X6TEFwdSNwWmwGO7lDUaz8S&#10;QGqjMtpen1AoS/hiCizzSMAmuC/fvkc0sby8hr89wKeyDixVVVJUE0UIcTXFp8F29jOCn8/27LVW&#10;NGfSUuD+gB4WOBx5+Mc/sHz5LVfTwu7rb02tqxY4jJBNFjZ1gwXvGBUheMVWRUyFM0AJ5azKdHoe&#10;c7ReeXaJ9KDBAxieNIKG5g6DUZWDo4vqSVh0aq54n2UiOFhwGkTdOPutIhq0nqhWDexottMpXrG2&#10;4NSeKXXJK/+Y8mKwc2ABGIb658mCn9RRRCmPO3I/8BAS3Nxz//qSq7/7NZvrC+Y+kuJrOwDzQr65&#10;I7y/J94fmL5+i375DXGaqbsHgswEyfRmi64KAAAgAElEQVSaCU6D7DBAQgJrktLOYhI7i30IdBIc&#10;9vezqKAarflcoWQbvF6CVRNFjBJZdkqeR2Tsuf3N7wnffuDh0xe8+dUv6T95A4Ox92tvMBNeuQBL&#10;oKRWJCp6Yb0tqsqUJ0pZGDSwJZrYT1H0/sDy+EishTKNaCmIVxKrKrrp2UrH8BK0T6TnV2gXkRRZ&#10;pKISbOyKDUp0ipntXnJ70mxtIqwF7xTTKgdcK+hcCSLknJGa0bqwfLijjEe6vDDtHpFxMVq5q1CF&#10;EOiGDV3XIdVMRBBnZ0wLsVQ0V8aPNyzHAyFn7t+/J+9HNvPM8tVb0v2eulTSOFIlU1uT1lo1c39/&#10;Vt1ow8nPK4yrMhdYR09o98cSx7XxHEHEEjQBiigaEiXDfHdLTrAcJ8rbj8SLLeW4IXzyBq4Ugvd/&#10;tsQtnJruU4jmmzVYW8D9AXYjHGarEC0FLUapwmdaidq+xcWkw90EWm8XPojevCBFZwN3KSxff4Pc&#10;bqldoHz5LXnTU4aOzc8/I1xdIV3H9s0rwrNL8+tDNHYf5iu6YFWavFj/IOoBHlC7jv5Tk/XWiwu6&#10;/gq6LaqV/jLBcGG9pLFSnRqo2u6YV2TP4gFLBip6nJHdCA8TertH73boYSGMR6RM1FJQmQhG8Cai&#10;1iPcAnVrwaYbEtpZf48sxfvzTGUuyYlmGYKdAUusmztS2hyfmiISE1WVTbRQTYoiY0HihA4d+nhE&#10;7g/Uyx7eyPr1rbfMKMEW92EFxyd+hugqtDGgLn5R5kzNCxwm9Itvyf/0J8ZZ6R6P3iKkdCJoNtpZ&#10;j5poBPZj1StgooHqFO7VzlORkNZ4KmA+6UyqF8JZv5SDLQYsycqICiEg9QSOpxBA3N5qMQGnBkam&#10;4CMG1M+QUt/fMUnkeLxC7nbE40Rp80/Nelv/awiupPnTSYcxjwLa5nylQNKZ+e6R/O6W7lAoN3fE&#10;j/fUuVJ3e+R4NEZESrTZoPZu5psNPzQ7UNUFdVqPtwP7ZLX7SWaOEzoLUy7sv34HIoxXG158/jm8&#10;eg5DIva9A1LhxwWFVjRYClIq3XGm3u1ZPtyTxmoq4LnYLDgKlYJEzy+igck6KBKi2WnXd6i12rtU&#10;oVFvG8ctCDZ6wytUlqtA98Ny3xM1FNXTYQpeJcJ7I6qyccpbnJXNomxypRQlZOiKNUw7o2UtXQac&#10;luObeJIKdVnoJuHdEC9tgRJrU1d4+sjWB6Gtn8X+0sN6C/wEp04A1agU3j7sgiZG5ZMQ6WplUKGv&#10;iRgqWgKiwqt9odsJz6imUHIsbLWzgYGdGH3GRTXs56sFGm4bJBhqHxpFSO0gNrVBq09pK52sz//k&#10;Pf/N0uzZZT6nlujpM8ErFvjvo/r0+grDLIRJeXEw1ZruMfNmXyj7TLdUylTI2RVnzqgSTdQDMCTS&#10;G8uDFvtVLNhXpwIRnQYBRGxYaRcjQ1lo87Eu9nu6WLgE+t0IjyPXuYNhAY0MrVK06SEFC7R8Vkpr&#10;2PVsk5QixQEBYjtzT9ez9dmt/XbBiselpVx+5iKWYFhCK3Tt3cV6EEIRKDag2WgLNmeCqgxVyAJy&#10;tqPSemfWCgbr+q3iBKon4MCDtCdb3b7PGf2zNYXHZsiC0wUdgVYp9LVwOVUb1DcVo202Xwa+Bj8+&#10;a8GX9pz21ug1qN85tWHZaap0rtb4Yp/Jh8KzuRLHSp2FJNVkX6UYcoYlDkZnqavhEjfWdvfrKQAK&#10;jbpaLcDC7xwecBGJrdoJiDbn0uzHuZ05uzmB0ws9uYHS/sVKMWgUnabeZ8FFo0i0ypa1j1uRxsGh&#10;FrCq302JJB8yVp1a4SvuiLHQF+vL6ilcTAvdWChjZTsVhrkAHUOuBOc19bkQ5wxzps/WMN2LkKK6&#10;mIxAKGYAtCJkt7OelDbUt5rdip4wh6qnKm67R4g7ZUgqZ/tme2k9kh29dsQibKdCt5vRi4VhzDAX&#10;Oo3I0DsG7IlvCC5o1uy1z0UTEyJKpZCWwqZigxqzQFGePbiiYxU4Hq0vsfU/BSjDwubqCHVg6H1+&#10;oASks+qHuG+yRNiDptAa+5+e/YAnzqquq6KQlbTPcFjM30wjFKvMXtwc0eNIrAt5vyDTQoeSUu9G&#10;OkBcvJk6OF3cPz/b96AWNg8HlvEIJdM9jCzHI0OpHGarAvfi1aFo/rYxfMUV4kLbT/Vg2QWJfqTi&#10;ytP3tSDy5EcaTUmC95QhEDqnp0Y21SjMcRG6GZjgegPpx0yp9WP176cDxqYE+gzkwKZEqkSiRvPb&#10;dFalVJduEGVQp6hpRDSt9iyE4MvZBGYqUYShFOI8MxQHqHJBusSL7ZFULGmnH4xmFIEhnQ00deMs&#10;AtOMH/iTHekqXBS7bznbcNRZ6Im2v72Bec2+NpE1OAEyViG0vUtiFKS+KCzCZhYul4rOyrAU62+U&#10;aj8Pv+eq3jMDNQgpDvZswSpLbSOa+FQkeCussQ6qKuuMzrPKxgpMeZ9iCJGkLiyDAwBV6LIwFIsT&#10;WZShV1vLH8Zy6mIr7cw7eBxi65Ozn1mjxRwB2FShzwqzcDUVxjGzWZSYBcSUCgdXgu3QleqL+wIl&#10;uu1zimD0odENLPAk3hKt6DO/TsDnyZ+43W7z5tbPJXPl54p5vnD2vi7Oomv9C2MGmGfc1J5ni9A3&#10;ama1s5Y0eSynXkFkVW78tzTrVjqox3+I7cNFEeIsMBcuZ7Ol3VIYRK1Q4kAh0eK8iq5tKRpZ42c7&#10;uEoIiaDZY7JgVWANxOgzPDUxVNhOkEYh9XYuKGpKg2rRuzE8TgDCahuq+jB4gRIZxkI32TnIRV3Y&#10;z9YphiYQIk5b9J5lNZXMtTLv9lxEXB0i+bs4OOvsrvMWpO7kEAx5ElFKKUTs8M0lI7XQFWGaRuNa&#10;Z6U+HKhjZliEeBgpU6HOBb0/kOaMuDZ7qgXx8qaCq2WF1TBE6YxCV5vC0bkhtwdtKhwpBEoR4tlw&#10;WYIg3uCbfeCuzLPxl0Wo82SzTHIlTzMhWxWn1mJIgg8gU+etGn/bLnaqAU2QF+Xwh6+o7z4wXfS8&#10;/HhLfXnF4VnP6//yHwmfv2S5GHj2i8/gxTWasBJisw/B5KklRCtzB68klYpUV2RKm5PQg5cwAye0&#10;k2qR/AkdMQS4KfSc6F5+SfW0PhGjl8R1wK5R37qijB/ukbsD293MzT/8luHPH3i5nzn+4S/ku3vj&#10;lueZ1EeP9gKxDUorNt8nnAWXvmGn3+eCeENyzXl9tEogdAmhUOUIpVB1It4vyDQg9wOP//v/Qfy/&#10;XzJuOoZPXyOXA7lPbD95jTzbsgwdmzdt2Gji8sVL2A7UEG3wLhbUdKsjPlX5zlFWDcGsZBNGCPZO&#10;rQLSBqrlsqDO501ViLXCUljud6Ym9zjy8O1b5Ot3lN1MGBeTFvZG4ewBd0oB6Q15kiAEsb22PNM5&#10;xY7DNtQL//0ZJAecBfDIKY1qZwQldkYBCSFS8CGBI+y//JZ8d2D3s9dc/dcdHGc0DIRhICZrlo0p&#10;uZodNPqZRV2+i14lIwSSRKS/gBDY5ImbP36F/uU7Lg8z81dv0fe31oD6+Igc9qCClBnRQqageWIM&#10;uu5LG1R33t/WKHnnDqutjQEQzb171utIqu2zUzpbUEI7A9GPtXcdNLEA1XUPjJ7kiX84Obt1KXxv&#10;1NekrqpE0fenofaGnCY/b52/Z9S4VlsyYa2wh2ACNCY7uVjvRBH0YUedBC0L8WFP3M/WCHxdrPFu&#10;KZTxAIc96TiSlwkpC1Fmo6wkQISlFIIsrh7lSQDukH1OX5BginJqbKnWsQknMRuxOAwccZR2yQM+&#10;MyiivaCpEmLicHdHPEwc5wl5f0v8eMc8dPQ+rJxkldBA8OHWdeWxV7GKZSwK9zvicaEfC/nLd8SH&#10;AykL+f4Oppk+F3YfbqjzYvfBJc2l75EvvkeeXzFdDrz623+HfvqS/TYRP31Dd/nMkkqtFFe5o+td&#10;AVVM0MR9lEr7c2U+mOBJfyyM//gH9N09m6Xy+N076m7PUApl/2gDoFexlWwrWss6gFIdYAxAcYqf&#10;ntkukcJ8OFIXm3kzP+6QJbPUSjiOxFzXKqbRy0CLNIvgIJ54Ba1tlp9fdfmO5Heb4JXp5l/8xDeh&#10;nnOIIblfT8F8QAoc7x+RuTI9u0T/8paQYf9my6tf/xV8akIi0maa+D2OIa0xgMXQAbk/kG92pIeR&#10;MBZiBi2BqkZ/M1pO9fEohoRHcQqWz+lqyUn7g2AgDgQO+1uYk4EgfedV4US9eW9nMga6zWA20W2J&#10;UcmMomc2JpHnxSo5av5NCSybnu5nn1Cvt4wXPT//+1v45A2Hqy0v/vbfkT59TQm2zk6HsR1R9aqR&#10;9Z90Ach1ZT0c7x7Qdx/Z3E1M33ygfvc9dVls+HXr8XUGhQQb1N4GnEtdoBobQkpe99ASHtvVhNPk&#10;gG7oDIQINgfQ5hEqpSx2pyrUIkYx9KTA+qYq5bgQZKH2E8vbO+L1Mw4vLhh+/rkBTY7s43Y9qLci&#10;RFtDa1RUa38FCEqMAgLdnLn5w5f0b+94fTezv72lloWUC3J4pDtOpFzQ45GUJwz+NFBRYvFqnM3o&#10;islaMU4Af/ABvYBEBxrcN3uPZqO0P+2T5Ey86iwuaqNm3GOA5+DBzpGGSuwi0kP0IcNRIdRKvX1g&#10;KYpIhXH23TH6d2iMlpgMFPA/P6Wm6wquGu6h1gdWFYowvv9I/fo7Lncz4/sb4u3OhHmmmQ5jFcUu&#10;EXp7/ygWp0S1eVfZaeyFgKqDg9qDVoJGng0biImako+uSITYw92BTGDZX8D9AY4LlUqKnem0mUE8&#10;c7Ti4xAiOhUYM2E/G+vg5sFiqGkm/iAmPbUaNHtleUjyWFhKRTunxwaluOJpk1MPPvrCCm2nlqSf&#10;nAO1UlDEytK1VoIrdmjOdIuSD0dkN1sZ/f5Af5igQDrOyFLt2fPimaQ7m+iUgK4F+TaENHjDb6M/&#10;GDLWjteJW6qqdN3pkVcllGBBr1EPFS0KYg23MmdqqSYrnA1trxgt0TT/m7yxUdC6Gtg2IAHrP0hV&#10;WT7ckh978hB5nGbq1Ybx+oIXL5/TS6VuE7x8YUPBUqTzRniJzo2PyZLDGG3KuyOrIhWIhhI5bfEJ&#10;UuH70XoNTlWo8IO///EeAo4SWLOdXVQ76CGoNewdZsLDHu5H9O0d+esP5P1IublH9ztb14QF1RFL&#10;wDyg1lpdttWrAs2RqNqgWad1SVNOrK2aCRrSWlGsOhNUEMl0kxByR5c69v+aTca876mfvIbLLXmI&#10;bD7/DLm+RC56+l/9NfryGh16NtqBXCFdMKBkMFqKeOIo0fo7wEMJLxGrI34aTkHhGhxiZ8rCOMPH&#10;a62ULFZhyhXZH2B3RB6P1Ls98+0dw1FgKVb19MA04bzzphCHcbgjJvJgFQw3ppwQ75YYhOiG0c++&#10;eC5Vtbjs80mQwmgQkFKHdqyBV0YJOXB8f8P4MPG4LPB4hCJIKTasOJzRB4N1TLQztvK3/SM1mgzK&#10;Reotko6Fuy+/4fCbf+XZuCAfPtLvDszLQn3cU5cjiGk8QSFSmWpeE5C1V68Np44GGBio3Zo83Wk4&#10;wfBJgOnPGc8oAG1EQzirrtgFOenqtQqV/8EqYXpqMMVRSnVwuYE856h9U7xU79BvMs9o9ET25FhV&#10;lU2MNqpBbKguIbhip4Mn0ZJ4KW5LizLf3kM3smhGH45wOKK1s4bciwFy5rg/0O8eudqNLNMRWSa6&#10;ktHOA74akLGiupBEicnQvhTc5nkPjmss0waXFzk5pnY+/MIYcn6Gzqmr2QlGuyZBUOHx4w0qPeNx&#10;z+H7D1x8/4ppu6F/eUW3vaDEhDoSrCoW07fvmRdirYS5Eu72pPuRsJu5/39/y/z2A0OpsGRSLYR5&#10;4fabb5kPh9OexkDpAt3L1yzbgfn5Bf9+nOh+9Tm7qwtebC6Jw5aq2bQbvHLZe5+KVQLaEAGcNy+k&#10;UqmHiboU+oeFx//+J5Y/fscwLbz93RcsH27ZOBgVXFRkuEg2zFeFMs1otXu8LJOPwzB6VTvH3dBb&#10;j61UarY+waiQF1OtLNpob8FthmX6AbMVSPtsw8/Vb4Ss7yUOb6U2kyo61ceTuHV7NZp4A8EU9YzL&#10;5n1qyQU7IB8O5LEwTzPLh1viMDDpM6umia4CBO3bdu2+tqDQAx4dC+VhRPem4hYlGMNBIxKcdBY7&#10;cCaC1Z8sgbF2zUZBrE6bwnokgq/TfESzJTBpaTL4ylxPtm/1qavIidmj1HXE2Bm5qRRX1Exr0j33&#10;ifhwZHm+Zd72HC6v6caF8fqS688/JT27gi4SNx0hJU8o/NkcwDOyg/deeFtEPc7I/kh9PKK7I/q4&#10;J+dCLLXV11fZfFC6kKxPMRjS395rKZnWl52iVUsiiRQsTJcAKfZI9HfvEl1yQFzMb3REJFcoHjuG&#10;JoLh7Iy8EKYB2R+QhwNZiwXCbohP8cop2KXZ2OQJQLLPRa/SJxFSEeTjPcs331PuF+Qw2t2phTpP&#10;cDwSi6DzjFarsgsCyZ+zOwNRU7Sg+qwfVqspr9rIkgYgWfxiCUn0ENTHLHCixdpHovmoNakCmiqf&#10;vbfFvyEEK/JFViDPCoiFepyoAnMfTIxF8B7+sCZMIbQ+zMYgCaf3OIshDetSn9WksBTmjw+Mb78n&#10;zMJ0e096PFgfWhVLgrDEGY+TmicFbHbkys6IJ8aIAGJJ5jBc0PUbJNp4mpoSKfWUhyPTMnMcn8H+&#10;COOCxEC62HKq3rnDJSC1kjzpq9NCHBfCcSbf7xlvH6giRmWM+Hw7E+pq6pVmCRwI8hzBzpusegmm&#10;NXA6l+rn2PrVLCf6yQTqSXO9H+Rzzncy87NSFaKa2hZitJ3Bz0J0OkC7DD/iMLZDFMKpcTysoOWT&#10;DytJ+teEU2HFvv70byIOBLTvo7LOyjRRioAN1TuhLRLsL0VbJQov8VkZP3jypyomUFCttLlZCjpG&#10;QoLtcYFj5jkBxoorapikZrBKSwuyNODNzn6F1BpGFbULHeqqvnx6Odt0f+If0SrAA0Vp72RNfsEd&#10;wLkaTNTT97ULrmyLklx572IWmI2212XxPi7bP3GE+XRR3FmqBerxTIXBjk97bkc7W5j6hHL2ZKdB&#10;qtEEXc5+WKxJuM/C5XEhaETmyPXVDHTkReh3GboMvcLzBdJC7BKICVeQvBE+JpItzFppMtnitqCJ&#10;pkpj1ZzOL494dZL1Iq/KQP7YfcVa87ISa6E3+0yjxTVp4Cdf52t4Tgk6fc9mbA1BCiGtqJF942ZP&#10;zg/DGdLVgiQ/LKklGn4XU7DydyfQudIPatXEdp4sEA7rc57f4ZVeCKz0onZ7s9gwvqUgVbkQpRQl&#10;FVPNyk7rVQw8CLGRFvxnN7QrBGwAqTtSLKhS8WGrofUXpvZQvoZrOkRzIJVTZfaJE/MzbOvZHI4t&#10;bmpJUPCkl9MrP13rpip61lgdnLIXDMAIwcAZozh6T4ma5IU6ra695ykFPkvkfX0DQpBKh9vcYgpT&#10;ZKFLnui4Yl1aLamsttrU6uoqr25ny4EirYb4YnPE0LCOlDg9kiVE9gIufoG4oI8H5aktoXlQDREJ&#10;Quf0X/VzF6rNEOvGmXiYIJjQiqpJ30oIlNaHGJSg1ujbiRDnTJqFzX6ifzzC48T1bmTYTXRVrcJT&#10;CyFnLmchzXUNbkiRUuBiLGQSc1e52s3Ex4UlJIbFBnG2tWjH2oKTk4iIYv2XVKGrpjyrk5COpjZ5&#10;uV+4OM4M48LxmFnmasldqQ6aCH3A+kgpVB/xEYA+m3CTBguSHIWhCwWpdhdLEdT7HmMx529Vq3PF&#10;yLDe4bPT6veM9e9+yu8iq8M4ux8nCuOJQtv6p5vNbz/IznNS65MYqu17FKcO2RecEpMVMW9f+jRu&#10;iI05oYmkRrNuzxI1Ou31B1UAvzqinEml2jvUcKpeIxg7Q9VwTGUd4KtNeUwaeNnWLzmlzcCPGM3D&#10;aalkESI9cTCfP4SBMGfCZCIp26WS5kLeFPoajI6EooNfs+DVl7Y5ZztkLUMW2ESxmCT5wGz89yJ1&#10;pTNTjZnQJPMtdIvElQyN9zyx2qNGHWt7YdhHm31nz6KK93i7rLf4fyqrAMt6zpr9kWp3pogptJ6Z&#10;l6iuDukpfFOFfnIkWV03SU3pmaIMs9BPQjcbTbD42IvY7KG3HUTlSfzU3NYTK+fJlPni1q/vz/9T&#10;vvrf/Dgl/5xV7e3j9MWxBW4eq5o2gL+tLTKqdmc6DBimtVDI0+dvc9p+/Gjxx59XU6RttOchK1KM&#10;Fmr2Wdc2E1EMiFExevOZzwzhBBraUzvlUiMnHg1P7rKtX1NqNYZr5+eC6kNx9Xyxz6n37cPEeqKr&#10;Y4Yq6/oEMaVG9SpbaDmGn/8Wk8UG/a/Mi8ZHOa3b6RnOP3/6OOuB0ie/uP1bjQfiTeKlUhZBc7HB&#10;fDUgeaFOpnAX80LM1kwaHLm3E2DBogkpnJDelBIRU/NLA4Ran6A9wStLK6VP01mQYqITBCilGD0c&#10;Ew9o1DWd89rrE5wiERWfaWM/o0sdQiRWJQ2BIaS1JyfGSImwz9UCgC5yfH9D6SPzJvJlztSXV0wX&#10;PZ/9/o/oz14xXvZ8+rd/Q/f6JaVL9NdX4EierjMFAqHr1nXQNiDXD8u5aqElJ2aoWsn3DOj1Uvm5&#10;S/RAsp4CUUSQbNl4XYxLn8aZu6/eEr56z9XDxOHtDd3tI9O4GNIr1hxP8Oqd8+fXA9yemVbC9b9v&#10;TaDYrIF2nhrKEjT43AAPUkQQLSSSoUZWk0GqNSNLHBmPNhuhRijffo/0PblPhN/8lnp5wdIlNm9e&#10;oJcXTJvI1c8+getn1D7y/LNPiNst8xAZXr+EZxtqCvRXlzB01BDoNxd0aTBEblnIeV4V/IBVNS3G&#10;RIqRMI9QCiwL+4931O9vuXqcWR72lP2RPFXSsthMoDOkaVWJqgZGGJfZ50KFcLqnoisAoGqUhcpp&#10;LkGIES8ZQENNmhJfrRZQJQhFUT/L7d9UUbpuptJRjpOJOdzvmOrA5eUGQiAmE+kgWvJyXllod6id&#10;A9toId/eEcaJ7uMBeTza7KtpQXYH2I/kMpucbC3EKE77svurrdkWQ0jN3jY+dWvUPzW160plPH38&#10;UB3pnP64VhZd6MHTF9rk+fN/8/TeqQ0MXe+Vq3oqP1gTXWl+azLW1qmeZgWdFWy8D1ncCerT9/G+&#10;Po94/JnNi0stRMmwFOr+QLh7YLne0o9WGQ+5sFTrhZBakVxMca8Yk4BYCGpV+SZJ/6T6hu25BuvE&#10;NGfr692QzhRd5dLsQBtanUvxO29JuAnpmYNTKqkKvVp1Q4rw8PV3yEXk8fkFV59/Qvdqi8aEpGgt&#10;ElrX5C8tmfywo99PsM88/vZPpG8/cv04c/jdl+SPd6Siq/JeqJUwjQzFKolVi3H3Q6TkW2SzoT72&#10;PPzuz+jtA49vrrj661+wffWakJSaoiOup7lY625XMaGRORMWo5Ls//wN+uGRF/cjy5+/Qb/8nrBU&#10;0sOO4TjSa4Xq9D2UFIpLElcTXinWO5ok2zkLELKgmbW6EqPPv8nF5+Ko9VetdiF5IJWIyXvuPHgL&#10;jfpe5ewePSHhrYCEYj13uEpuuwFtYHsLsu2se2zgSbhkm1MTqHTiYFA3WFJbZEW10dZjfXqWH314&#10;JcIJVHZXlkIZZ8q8sJaD8YHF0SonTbxEgwFoEgMpwFIKGlo+pSZqhMng24ykSA/WN6HWziAesJYz&#10;tdQudi4gYQBVDIqKzXuLVVHN2IBmZckzVZRp37NcXBC3W8LHew4vL7n8xV9zMfSMFx3DxRu6lEw9&#10;vVULfA857z305BMf+RCWSjlO5P2RQSq6ZNAMVPoQScGZLYgBI15x7Fql389FCgGKNq9sSaNDW/N0&#10;RFNEU6BONvczhOD7buuWFOvlIq29LgLUsiBTQBLUcUTGiaVXWIpntz8IrqOpL0qweC545a3Z94Sy&#10;zBNpzKTdzPj9B8Yv39LtFo43H5GPd2Zzp5ELEZBitlorJk5kgLhUQTuLWZrktvpQFgPcA63yjsaz&#10;exJAC01wyT9zKg5oW7UfHuUWtzb5b+sjop0qUWou1s8XzhJ1v48m16/mrx/2TLVjuHhpLS1rrB9P&#10;zxLsXMuZiNuJtSXMDzvCbsdwP5MfHtHHI3mpyDQRltnWrNocJVQxjbdkmgMi6FmrQEu2+773JzCb&#10;aWrFVtFNXUfBYttSZ2NchUgswfzTfoTdniw9m+dWfXqiyfBkMUFyQceZNC3IMiNztnVy36yxoJLR&#10;UCBiND2f6aZVqDkabS8bgFWw8xxrtb7JIF79PO3dKZazjx8P0lU3hB4kNAMVmqHyrI5aTL4xZ6Rk&#10;ulLQrFBM9cuqNwri8r9g1YwV1XZDEK3ZOwXWcmo7ACfEp1VeogcT3mzvtB6CIkWp6hOJ1Jx4CIGY&#10;XXbaqwKtKtaCBn8YMxrJnEyVAHJSRoqooXxSrQ90nlkSptq0m8h9R9525FmRT685vrggvH5Dt91S&#10;+kS62kLcOLLvGEu0r5fO29tCXAG/ptZyojH6YyYzTnZhTwlWlTM0zQ9uqzZIFULXuPMmoFGrGBK6&#10;VPT+gLy/Rx5nwuMR3U/UJduwV2y9pIhXbypt0GtbQ/GgrpVB3X7A2SR7e95qjtQpMUFZJZHBETgs&#10;KFHH64ss9s4a4bAQROkxWpRRPSLSJ2qK9H0PV1vkooNtT/j1L+DlNbpJdL8eCa+fm4JXEFSuKH0g&#10;bgK1v4DYMbgTNJWjQizFKCje16FAGnobxuzUriahW3ZHyt2OvJvgMCPTgs6yopfeeXFCalQ9D30q&#10;m/rkHjbDxHmgU9cruyZLIuufW9JtwgxmqGINPrMheG+LgQ4iMzX06DzD8QjHIxKtwbIBZi3JMJrl&#10;iT7aeOErUiZAqdTdEbnf0d0ekPsR3c/oPFMPI3qYkLqgdcHmBlm1lGjP3igzJgt9TtO1PUkraar9&#10;xVO0ucmuy9mZO60bZ9SKllaFE3q3moGw/tql5OpXSt/3NCEccWccFUrOJ5pjdRu5XgCfVVTzemdF&#10;AiFYBbzznlAVNa53jKZo5GvaJCQAHEoAACAASURBVM3FAwyNCiFBgSKZqIGSJ+bdgfq451Az/TRT&#10;54IsM8VRaBEHY7INTIyaIRWCCn11exJOVNazBV7td6sGqLaKNHRdpOs6KrY+ptKuhHmmxohoYJ5n&#10;TGCis6pQhCjB1JzUEsG7L79mP+04vrrk1//57+jKG0gwh0SNDRVUkjeCl9t7ursDPCzs/+F31D+9&#10;RQ6Fw5+/Ie92dq6kUoNx87cXgw2iVkXKTK7F+lP2MxITMgzsNCLfvOfuk+f8+n/93wg50KnTWFMw&#10;KmxgpcZVTxyiKGWcTBFutzD94Tv0q++5vJ+of/oO+e6D+YzdDpaRqoXAYtWSIGjpzC9KRYv3QAVB&#10;tXj11fp6AtH+Tp1CCEie1+QFNZU1o5c6OKBqfQRNyS7GM1GhFoHDaRT3DyWLzmyStP+LVlUHP+sn&#10;aluQahbOq8talC4IaA+xg2wzqcQpMLj/MKqS0e1Otu8sqHZftiYOWPCDsxNCcRl+rDc61Orxir2b&#10;+p1KwQDTLuIDOkHUBAaiQhecUROFnkrnkvK1tTIEqBQyAnTUaEqlYHLmXWc+rVS3ySFQio+SkMIS&#10;IkvuyFNh+XALuTKPz5C7PeHzxSWebWh6SB4nNR+ez0BIZa00R3F6uSjMs62JVCiZQCWGSkJdAt2e&#10;T6uuMLz4HnTR7Wezhes5kXU7xG1RLThr5nRGovefnqqTHu95AG1c2AJ9QadsAfq2awi92VXHvqq6&#10;Qt46W8ieYwUCWhKVhTQVE2q5OyC3O2S3EB8O6HFEikKulGKDciOeOHGih0uoVjlWo9WLz1kL/x9n&#10;b9cjWZJkhx0zvzciM6uruntmd7jDXUJ6oEhQICiJeuOTfrTe9SYJEARpQQkQIVLa2ZmdnZ3uro/8&#10;ioh73c30cMzcPSKrh4SiUZ1VmRk37vUPc7Njx44BSFRNJAIoBIjd/dfhg6XJp49lKFkDPvVPTKpq&#10;/l5+v4Fqtzn0qExSiESJgTpBkb4XPXq+vaDpAerfs7gt9lLuSUGKbrSeCEkaeaSNUJ+fgY+POHza&#10;4I+vkNcNftkh5z1q+BvE2eoCzaKmj+d20tu7gYiz9LiuWIR051JKb+jrWaYDIagca8rLQrZQNTba&#10;/vKC3Q44ptJhBi0xdj6lDdu2Q08V5bwDe4PXHQ2Vv2+kBYmwt6GE3eoU0UZ/zDYGT23bYRC0vWIJ&#10;QDptm2mGpde20d1HADVH0jr20Ei/OqCtdcSGCy2knOOXr9NfuaHCgIUz6KnwEp9328gS8dkO8MEn&#10;6WC55UClQwogU2aCQLiMKJs6U52av3LrYEl+Fv3AlmisUnkkQziA9BERIq1orCU4VoUVQ9sdf/bp&#10;hFJWvG/A8akCLxV3R2ODr6VFf5RAQMUAUbQpLV5jgUW5AGaQPf8+o+UzZSjnYI6UG1LKNcxjLKJi&#10;iYwDD5vDzxX350oFuUirWrwLQQlUAtFAS21/9Fom66ppIQGawa4ACJSCayhrpKKh4LRc+AxC1Dme&#10;tYjHwjfWaTSuxaU1qsKIwDYlLWc544AGbAsuW8H7L8+ACNpxRXk6AeuKw74AzxuwbHh3WFhwL5Uq&#10;E2LRARcorbGIMNdafNUYwNyIcarisJPyeLc7lkZ+Otyirsn6mccAaNQM5XPnYTmHBBmg/twrz7nc&#10;P8MliuBbqCy5mNEAQ/oBNbZMdLQ3ByqV8XiRyYGZ1l/fObGP+lY0A2pF2UN58GI4bBXeHGvUPBcb&#10;NNs4v6EWHds99ybNf47DTEUVyWcdo+TTvfUxu3lZX2QTxXT6XdYz5Dyj01ySvikWxj/R2gSWbucj&#10;0+vTtWmuskaK2RzNOpFA1hMR7M7wzavfdcj3ykIsWaIWaQnEu7ixf1dRYFlhC/saIZyRYorVeLBS&#10;GAJoLuz95FEnM817AjPj3sZrTHtw3X1Q267uXTWTA70Hj6KQYgHFWhsOrxvK0xnHorj7+Az88ISH&#10;O2C5P6BlBsUayl5RLhUPPz0BH0/A04bvHy9oTzven9hAcdvCKXFDFYMVR2nBfVfCASLAisggNsNa&#10;De8uDeXsbOp8asBpgy4Lg1qJwnkDspYk6UecT0AagGp4OO1YniuOLxXfnPZAk3eY7TDsUNn4yx5i&#10;OhrnpwIuDeSuAIi+VXRAoyBbsuC8gIqaBZDokUZIo9sDgXTntX/v5ugUx03AHKvtTePgyd71nG7Y&#10;8ciMDipYME8mRJo2hr5CkwZVR5PBUBgN7sd9/Zzdo2PryWgEdQQC9IlxA+K54n5zHfKzeP2SAaFF&#10;jy140PZYHK+htooAejSnPp6SYhsZrAYI4WyI28LAuRuasMbLRFCcDY2l7jhuDXJq8KPhuDuwVSyF&#10;PlIqRc6mQNJpRATBDsAViyuaod97Z3iHspiC7QlKskNMYWpRLxt+jOeVuwsVr3BgPZsoxwCCfbk6&#10;g8gVQ/grwF6n79bXUszLggMBUAP3ULOvmbzo2ZZ+WQi2YKJxGXDYHagCbI77s0EuDQ8XR9uByx6y&#10;5TbOVJv6FqkbmuS6HPRsAdBrISJgQgBwBD0k1lSoVqIAysxj9jLQmaqWfQp91Oj2se1fuYKTQrZI&#10;9CdEOvtgnWVEzxKslSxtyAH0RD2nNgRj7bRQyTPWbsU7jtWwbE7lverYasOhMRnhQXns8xODlM3g&#10;YSPAtumzuJtCuMxLH8+0PWw+DahViGZywMMPQVD4PETTcGULbmmI2maapgMSqtYwlNYYfIa5chlZ&#10;dMbRrK1OWfKshQLAdRm18nNd9S0FVFVHABX40tvD0h1DuppOrLRI3wXCnsik9wU0pIa5MhMda1Bl&#10;cXbnlqr0jvYCAEWjcL6BhTcDxQfi0A7HBoEEMo2OaMC3YJFE7GgtVWJC1PuEahRsI5RlWiy6rqxp&#10;DthG6oo7aqvRQEuxhPQpsxGMeO21YP93v8H+twu2+xXPn5+x/fkHvLxf8et//S9Rfv0rvDwsePeP&#10;fgn55gHwAhOlgqCWoB8s3LDqcGNdUymBHkGgUhi8AFjWAss9ncFK3DcXsfcmkCpKGg8MaBW27cBl&#10;Q3k+4eV3f0D997+DnSvq52fgvGFvFVhWlCU2ZG2kPJhRdEO4IFsor5gyO0OxD35uKSvpH/vWi51r&#10;NIKUOLBU2Ky2lIJFlkhGWRgDFqW2eN5WaZAlApNOCVQaYt+B3Q68r2VBOz/C7++xLQXvfvu3wLt7&#10;XA4r9Je/gD0csR0WrL/4DvZwh/PDHX79X/9LrH/2C9RFoA9HyKpo6qG6noe9sXHbZrDTGfp4AZ7P&#10;ePmHn9B+/wfI8472+MrU8haBfxG0xoMxsCD2xwn6ViK3paOmsfb7Ru3hBJIi0JFI5AEzi4sEdSUO&#10;TWlLGEIltTUMaXMfB9LLM/D5Cza/w8O+AfKuOzWZ8bdmqG5YhDLB3bg2onbYGs4fv8D/+AkfPr7C&#10;X14h5x2y15AwjcAZChYYtxBXSYfMrhC95CuzmHzU9BRZwh74dAwxAGggyJI/zwahdKjCtROG+lkf&#10;5okqcIJ7MGuNB6M6sIdK1TWPm+hYinfUOEBFhN3uIziis9VoE50wEh+O2egM4NinKOZRtNcsUA9Y&#10;qXAWtBg3hTUOI0EG2qWyHHB4eId9v2B5uMP67h2Wi3RxF1Q6uZ59YaKGA0J3KwMbUoiZ9QMQdC/p&#10;axDOM7wFvJT2H6CgiUUGjQk8LiBx1msYEApvCt03LD98gpw26Mcj/H/8t5Df/hGnB0X582+xvruD&#10;u+Py8gzZG47nivNv/h6HL2ccni/Yf/N3kB++YN8McjljCYqVokHQ0Mxh1UitAgWLljX2UQWFhQDg&#10;coHjBboq7O//CP3le5zvVtz94z+DfvOA6g6LHihogFRDs52iSl4BIz3y9NNn6O9/wP3jCfuXz2iv&#10;j1BUmL1CcenS8ZTQBrAKZCEz4Op0bgUlg/EQ8xBXQBeK73iBekGzPZwFBqbuzj5K4chqVKNoRFHi&#10;iCxMNvUEBQ/yDAlnkaBZAgvXTlIoCSHPHLrUFsQn2h1rw6k7SKC3KpB1QTsU2IFNs4uSop0ZC27B&#10;AAbFw46FFETRoCoprFJEI2nmKcQji0CxhF2l95WBaNo6h4aPUsgyic/l2PCu9xbyy+G+aL7HDzjG&#10;+Se+QCxqU887mkaYEYp5XgSmGsGiAqjMaprCHp+BzVGbAV9egecTqq84VjqeC4Tq9fToI6MwfCEk&#10;+NK4RzXKGhD1rCr0c4obVi04FAbduzWgCbwRiFFdA1Dj6AsYyCcBrXnDgNvAOjEA67IORdOQNtT4&#10;eABoSjYPolWHefQL3U+or8/wywV2LqSeBpjDYDSyb0L74MJsYRODh2S9OAHy9vkZ5dMr8NMr9j98&#10;hP3djzi/bLDHV5RzZZaj7fBWB+UMLRqlRrNyIThmSZG2OHtzTXS2j/ZxkAhCHE6hgpZ7B0hv3Ua0&#10;nas61nbGIZOwmrBFQ69drwG8gvZBRdFA8Z7NGvb9Av+HP0L+33f49P0RH/7xB5QPFGcoWLFIKPqm&#10;8BG4F2quGabcgL3h9cdPkN/9iPefN/jjMzT6zKm16B3XguLOw94rKbFmiKwZn6sEGNKBByEw4mWM&#10;YWsU3zLQZ9E4r9e1AEtkxi4X4PEFF99w3wx55uT+ZL29dFqdVSeF73QBPKj/5kAjfdWFyq/IuHfK&#10;BjrIxDIraPuOViuaKp/RSUku4SMlsGgdxB2vpbU2qHVXDgKRpBKbuRdSWqV88+S0ZYTGhmp8yJSx&#10;LMlLkxyQvDYiCtSe5vWiIbCA6APAOZrRWYfxoBGLlB5i8rRTaIoGf9880pC8p1wAFEUI9TWRuI/4&#10;9050RRRBwYqMjFkUZDrcdhTj2ChClhg7/IfK8+VQ8LJteP3+Dq8f7vAX339PJOf9AfLhAbg/oIjB&#10;vaB4oRiNjo7XiPnW4BlnGhSBxPTNeBOdK/g8XM8SNEY6lRYGVswj3dmAkJ1vH59Qz5Wp20ZjoyvH&#10;sAQCgjikr9aHCGuf3HEIxBYADscjSlkAc1QHTHaIsRifWUVhDwMAropFWEPBnh7ZUI4PabWSvuRE&#10;Gj3qB7p0urHXhcDhr8983rKgbmdYOaCWAn96hB/vUUvB8uED2vEO+1Lg338Lu3/A5dt3kO9/BegK&#10;HKjUt6wHuCozUaDzn4eUmsNOG3A6AacLVYU+PmE/bcC2QXfWNiS9riE7GwHwOKCaQyQkX8Ppbw4G&#10;UpqZz+vdKo7rmp38X/47DcRVlokHrQdFpYLzRYfX2ID39RV4fkZdKqKBAi88ydGbpOPMfdwNmhNQ&#10;QW3Yvjxj/+ET7r6c4a8XyL7Dthq1kFE7gwIN/jhVBRNgsZEVgiElBksEIhJfmeiJWkD3+LV4X9BU&#10;u4pXtxocCA+4dSC6MkPLI+ABuA+cjPj5NbrN5x8evkUUBCSVQX8Y7E4LdK4EhDtkrcELayYSictD&#10;9QZn43irRgNZFgSXuUN7ormHA8q7B5R2wOXdOxzenYEL6Hh79L3YDQmrs3ZpDYqDwUNxK20zLx33&#10;I6MezT3qTA3IjGfSbdIBF5DCEYuHneo7ultgXuG7wX/4Av/8DD8u+AH/G/z793h9t+C7f/pPcPju&#10;PWCGzz/9iPp6xt3e8PLbf4B+ecH95rj88BHr85nqSZV2IBFQhh3OekbhQXhY7qn66iUcv3jM887G&#10;o6vg+Q8/QL+7x8u7A47ffQN5d8ex3xtsZ2ao1YrO/2+Rwd0qXj59Af7wI45Pr9ifHuHbKyoo4cy9&#10;vkV7J55tZSmAWpw9w5gT4RVQTGZBpw+JwJNMYgaVFSHGDWnMBOT6VGdGI4ECCSBC+/mRwdIgxtbY&#10;z7z8gCeIP8RZ30VYwmdQ6WANB5RUVmLjUdsZIilSFFgVWEv0lkjAYKz2Tm+Kr11LT2IPhMCNt1AI&#10;Mw9YqmEpzMqRSuXBdEiUXmPlSdjzdIzTr5i+utzYCn49yNKdZLeRGWQzXnRnyxVs4l4ALLSdaqSh&#10;Cgw4bfBaIMsBOJ+B0xbCU8wODdut9C0kg5wIpF0Bi+xk2IdOz/TKkgiQXrQwZARUWa8E7ZQmh3df&#10;AfFltjwc/7CniJ5D4ljLEj1BBd5oA1UKSygMEBhEF1IktZBGZwK0ArWG7XKBb4cAqRkcjQ+Nv4eI&#10;i8GD8gnWVYmQ/fO6Mfh8PME+PaN9foa90ofRxjFojeIqptGB0W/nOjK4zmABXYwEkSGt/J6QF0E1&#10;4wVZQqLRxzTps7lf5vXmcW2/+nmuq7CZkj50rOep9pUpU2bVm+2o+4Lnjx/hf3jA836P+/MJaDtM&#10;1isGy/DPhfsazJCKkS6PVrF9eYL/8BO++bLDX86QfQf2CrXurcQ6jMDHvddneajXjv6mPEt7yyJH&#10;/JtjXLcd1RpbIqhCy0JfdWF7gMOyAucN2+MzNrmH75FJm87DXpesBCXqvkPPGxD1Wvz9BrOsfTLG&#10;Ag3hU6V/ESqXzgC4bjvaVlGFNE5rFYKVmX45gLcxAOw5C7Vop74B8sZlG86Y3P4Ab9O+o9B2RsRz&#10;0Yx03bxNyVeccY7pJeO3k/bX0fZAKDI9HL/OT3MiM0xDpjM+fqPRU4kCRUWH2eegxBE1Jd6RVqZH&#10;FSUPE0QmJTZCCaD5Th31fAFeSC9bTztwrvhmBYUHrEIbG84Vi8VoiEA2HD1GF91ZVnCw+wHY52es&#10;sZ6BzBMin7hZnz+JsWYKnenS0ljjxSaZLVCYIZM9FgyR5VuHPe8j0XSVaKAbhoG9PWKMb2Zap0Nq&#10;+i7SWZMQAzHhYcyEINXERDKgsriyB/pRUawi6+nWrUGxoeqCdWWBs5cFd0uF1x2v2LCcWzT0BLAb&#10;tFnIuJLzXZwqLyUMA1WPAFTH2hxooWDTfKTgg28gGkbRp3HLeZXEaIaRGAf7TQA1ORe3r1EzZ1/f&#10;S/Eq0O6oh29D57g2rJVCKZ2+0ZEXD4CcR5qkg3d9B5BqWBv7iy1xjiwgtSSR8NunSiMZpikOgZE+&#10;vy4yDjnmDGZ7cEKUSX08PSlK3v9+faeJJM01mbfeA//k2u+OFAl0zNAsWY8WhjnHXxyJBFnNgyCv&#10;O3jxQ8ChG2B4JiOCHmRJHck/mUkLCk6uJdZrEVV3EzRRtGxuWaIEX5RyxG4EJEy6eE1Sp0gauJqh&#10;KfCJ5qRhcLgec7gGRRIR5PUVIhko5xxTJra44GCGdROs0vD+9QJZDzi2ig+fzuyFYg58vsDPO5Zt&#10;Z8+r845DA7zu0GAAQFjjwJrMWAUSNB6xAMpIEyHZOFpmeEisuGF1wRoqoFpTul6unFqFdRRXajjE&#10;xn+vle9dG1CNPHuowSk9hmxU7DPqAQTfnnPVa5/wp1+Dppbrnnc3XtOZe8PXu92DozfS/Anh6OEG&#10;kLkCFIY9n27nq68U5Ml6SpPQvwmbzvPLYw2O5786G8LpVDgp0fP5kxk7mcdw+Ab5ohKmd3rU7W94&#10;FBsMWuB4cv5/Pn+zGWfabNCBi70BAcEUSswR+PBQHCOZAQvxwJHRN0RmWULBlxRNoEY9YNxLHiE3&#10;k8lzYDjn/OY8Z2OPIoLEdIS/9spuEbcnd6+zjj2S98BgKwJoBUZddAQDzj6bvdxDpM9/vt9nD7Xf&#10;62THHewDtzmwU0FuN/o0Go4xfVYLByMAuu63ZPZ8hDWSP+gZj3EPOc4a/+jPHMyqtDUch+tA6fYM&#10;6ucJRkLB870YwVT3sTDEzphNaqwGdpaDlPC7WgcxdMztRK7N0gqRpa+ZxQDdHVK9q2kn1Tepq2/O&#10;ah9lM29cgPydnKb5DNCYfiQAPMoZ+jlvjqVRzI3jdWvP+hPyfUnnjWmmL5n2NRktZfiN09Uyr6MI&#10;dktqO4Br1cyu0gVfKw8AcFsDFdF4cgr5gygCZPbJW0WzQd8D6CgmlYU9A+gYFDdoFL7mQLFwk4IP&#10;eX2uce/IETMLuSDQi+INWd+R08IBcmdBchZ3W61oIfEq5qHlL3Ap4WzQKlCxiNfhz0j38FYx+hjE&#10;JOmSns24h6BKsZAScIv+C1vB5aePeH0uOH1e8eP/8tfA736HT98d8ee+o/zVr3A6FHz7l79Gef+e&#10;E7GWUL0iEkHXblL9kNTGuX7RpzKw2Du+Fzt9PoS8jxdQzyfIywnH00bZ8hYbMbj9WpSqiSVsREWo&#10;bBH18vwQZ3hpcNTLhrrtEADbmY0r54XJYfbINkk3UO6Ofd8hQi7w3ohem+QB7nFYRE2KewT6FoIW&#10;4xnZX4mGqXqFVL5rf36GK8e3PT1DlwMgK/zuC3y5w8vDiuYVl3/0LV6/OeI//zf/DZa//HO83i9Y&#10;v/8O5W7lZqpDhvX86RHLj49YH884/fQZ7acvWM8b7PXCDF9rTANbZs6CdhYqfBY89d4awD16OOAK&#10;/fnatr3azGF8sgknx4zrWz3XTnaZp+KlQ6OYu0FaRXt6hH55xLls+Ha/MAXuIdM7N9GMQnQBAsnP&#10;Yk3u2e30Cnl6RXtmfzjZKdtcLI1SZglkCuJm+g7vvhdwGgMrNf5uyuNmE2k+k8OD4CdiWKVcGXb/&#10;GcfgditlhqvTGnsjxGthCp3GYz4syvQkWdeUY5Yfl43CAYUupR8JLiUECtKe8v211RjayYGP+3Hj&#10;z+iIRrCUwhqq0LKiLCuwLlgOd1jv73CQgu0SGXl4LwZOah7nMioDws5ZoJgiglZJ06b8edZGaWQi&#10;0X8ve1z1sXEwyxaNQosWoCwoppCtQlrj3H78Aj9vwEHwfDpB74hS1/MFsjXKIH/5Ajtv2JvDLxfs&#10;+wUNEa8WUCgnnRbxLnohQDT0jkClGUJKjN8RRXHH9voKe3rBRhIVgYSJ3QBhwOUIJ3cnHRqXCxYz&#10;FFccoKjuqFEDk6CDS4qEEL23GpSUQIc5jA2NafuIN+P+Pc4okEXRgxrXAJcKskaY63iqj8UNNjBl&#10;qm36ee7J/MaYw7EG5msm+CGSKD3rrlqhxLsEC4VqjCHEIBg2pWdzx9qZtjbMSBteg1LT9h2lVqLE&#10;lUqjHj1ZNLOikQkTWPcHxlpFF/bxeD7DkH2fX1eQbkra9+wbVSkNheeRZIYQkCmbnv3zvJKKJfmZ&#10;2wVogv2l4PL8hOXLIy5txf3lQnEuyf51MfQWAiPBhNEA7Lw2NrVvjaClKhvfOqnaIkblwJb0TO90&#10;pAYngCI2tfIY89/n3jXeFSwW5Zo3F5B5GmvBUwk2qY/kGJMibd1J3k5n1NcTToekiIJeRTQmzox2&#10;b5ouVE+8MuPVcPrDj1j+5gesX86oj0+Q8wa7VKA22L73OchpzHXWzw7P8+etc5xgZAeA056HrfVo&#10;i+Ii0OsQrK9jgO9Plb2s/86aUaRDP7VGkAiGPDJtXjTqWPlvVcVaFti+QbcLsBX6qqFGPfsNuS9J&#10;x279c227sNXO84bzx0/Qj5/w7vMGfz1TaMiYxUcpUAj2vUYLm7i37Ckp1/vmiv0i1z5Dzw4V+n4W&#10;54Aq7R1Cs8DOG9UkD9IpdLevISQSNN7XMw7nCxVJr7I5GT+MsZMQj0l7VWL3p1JtFfDvZlP9+wjZ&#10;mCWMc5EPi8UntIKGIAKbqbaiZ32i0IpAgiPlJS2U+zqtRQ1oVBFh/wSF6FB9seytIBIUkWg3ZkM0&#10;whKxAB8mD7CcPGAYOfWQIw25SatDUpgOn6KFql430mUZS16p+sYY0ulousJMoC02tTnyJGaPkxbv&#10;r90smYdr3yrs9QxcBOWywn77D6jPz9i/v8P+n/0F6lGxHw9YfvlLlHcIsQcHUr40LCcP31yhknv4&#10;T74UzuBWx7z2t8easOwfs21YIlbVRrUeykzyUO9jpYLWoomf0Inj9FB/h4X2LDw0gGn/mB+m/YNS&#10;IoNekk4b0+HSFch4i62vAyAKAd1ijRkzULCYC/5Wk3jGQseUa4GbyC4V8AUK9rhZuACwlBdAjri/&#10;P+LUKl5+8YDnb+8gf/WXWO7voQ8LDu/eoawHAIqWDm2rsOcX7J+fSSF6fI4mcBV6qVRNakxHsvnh&#10;SNvnwYpAosPsjJ/rfHjNMxtpfTCIaRiOTKxiqhoi0bVwZ9KpNtbQ8WCOHlfNYLWhvr5Cnp5RVyq4&#10;aaucCx11DhJS3r3OwpQgS/b/ModtO/z5hPZ8gV4qbUCL5qs26iI9Dy8J6iy0q+d0xy0c8jxi88BT&#10;1Q598Sz04dcEytgxQLHEbm6ypY6OyiZimAdt/NqMI6rMQVNQ9uKePJzBVN7iLykbfYp0SVU4wZHb&#10;Q51a85wnzU/k4JOCZAxaStTaiwOthoPawilVR002j9OmyrKirAtwuMfh4QHHb97jbtlgvlNlVCqs&#10;7VHjx73lhqDdaKdsJNzYerDkgEceswcq02hFwAXJw4p/L6Ww5lGAdV0gZYU2QdtPtC2mqJ8/oT0+&#10;Ylfg/NsKA9Wa7nTBIQVm6gXNDReQErYH1/1QQuYajt2MEu0IsCycZGt72G5lGwes3CdhT8RDYfX1&#10;Fa8lagXWQso9Ux5xTWb/tDm0VuByArYNZb9gaTuK7aR286pcZmihpIhRp47BMBjLk/3oGMQCWejq&#10;TupK0kzFmRnkNilw5QLheUynvtuSCNo6sNC/phfHb10VwOe/jQ6wIpzwlD/Pn0f2lFmSBEXpvKmu&#10;sOadwgz1kXESZkylBOydCqLpbOffaRB6IFbSB7EsKYifgRlEh/fzodtXJ90qzzMPn4TumPT93k+c&#10;aX/SXmdQESUK8AFWYB1QvAynXYQiLE2ooigeNXRu0aC0Mst5vsBeXoFyzwa5lXC6FA3gkGuPGSpL&#10;D5x/TGC7A40NhUuCrOHwewRNFZXUYs5azPaclZoXRfzLg1KG2C/Tj90dqHGVZOM40KwF+Bl+kIQf&#10;EEBCcwa/+/mCuh8GSM/FxkDVk2kU4lMlpR7C/4ADzeEfn9F++IT18QJ93eA7e2DVyjIEPl8NZMV6&#10;D7f+fB0ED4ffS4Bo3C/JuPDp93Ne+T3uS4pb6LRokn01ZVeAEWwIwpCnT4DI0sXPi8Y5zXFuErVC&#10;hdLuCrJcbNtZLmDG+nTVzk5C3p+PmkYLELueL1jPDfK8oX55AX78gv25wS889601+smF45E9/iDC&#10;ZsKFtEWZBxMI3yyTDsy80n/vcgAAIABJREFUiobMnDrPSSiaGkQFTVlbxeRHg1WBbTvaeYOfC9WC&#10;zSjqVvS6fCTOLNt22PkCnC7MPoa/SYeU+5TzlXtc+jyVKBsxAK017JeNZ2m0gGlozC6p0g/PKfLr&#10;24gMFCOyn3sxnReKXU7ZRRaCDQWcEXXzUNe413RyYqVcXxdAqpt0nzEd/R5Bjvd049q/NdLDLGJM&#10;i0PJZjot4NdAdSBZDCZjzQemqE7KDOkdjuIMqhQAPLVoolYKoDOPpCZ5mCc6ccUcBxcsUHxz3oCX&#10;A3RRfP9SIc8Vr64omwH7jrKAmz644sWNwdjsaN1MzzxdMvUoSLREPJKkOa7uUQgbqj3VCbA2BsBE&#10;wAehYRRNkkrApJaM1K4zYNRomMYC+IlOGfOd4tOjsZpe/U7LhZBZNweNJbgGljj/M0hFjPX1NSIb&#10;JomYM8si3TiCIh0oKLajyAJpwOINqhXYHIfzhvVZcadKBcXHim9sAZ7pQECAsse6vADvNgM2A3bD&#10;u83QduC+goXrRpoJlQI9jCo3JZ/mmlIxU3p+LlU8z/sVwyGdurhE0h843nTcue7zIAo53wgcihtT&#10;+a3h2DyKsvOZDS7c5d3Riv3DlDz5/kvcjzZme5fqgZIGqsZwN1BzFrk7slAdI5iZHyv7Qvn4u6Hg&#10;ikIa/zO06HWS65/XU49cl1xhc5wFmzPZ16+kJuffb6kKuR9t3MpXX19DNj0cHAPYiBLT4eoTXTr2&#10;aSKXOVb0wZkx3gH4omgLO7uT1qx0EA2EMQIUUZHeoLYZgCJowvWQT+oIlVHHCAbhoTIVkz5lYrKn&#10;VqouAdoz+qzfuR4HUg6jU71XBntigFB/1NsO9YaDC8SiZ5NH2UyGlyHNC1E0M/brkWEhyL931rhG&#10;TU+yBDi2hZnwjgxM8xXniyR3N+AggyR21tdrqiDqTgEJ1Iol6lySBmtxb54cE0zBU9axRPaCPYti&#10;j9iYd5ECNl+OlSJJkLpeVwnJZI0SraB2sJHPd3NuTOfu+Ld3qu31K6/De/jKL4DZsBB9CirNIpHl&#10;iMDJcGO/kHbhJnjDRK+bgrz8KviKzUCcAZjOvdxamVVw7+f3TB2bg6fEnJuPD06tAJtIxjx3tY+r&#10;CNX4eIfjLIycP9XwAlATkAau1bC4ozRDHg9LxEkp4y+x59UDWI7BvGpI3FHxDAV5znj4Xha1IPFd&#10;pF5aErVy7oOgHFsjWi3wcEX+NOfselbCjqkMGxA2wSR9vAbxFswki0AnR3MKQsJ+dDEQFar9gT4d&#10;GvBQAZwN2IFDZYYzqWc9C9kFesYaoekOCSIj3XPIr8vIGMV6YXuMrD/kmkm/Vvr6MtremyV5u84x&#10;ltvYTTZl8/v5wN9rCniIiGWtVgHbkhTjub0YKJgxtcHJOMHH8oBJUPZajGltOO5cf3cGbI3nPrGi&#10;wfJBJgeENow2zcIPe3v+DTANU6YtdTj5jHwu7pOATbirjNT/W6GGXEn9bMyBTAW9eK9E/9e+/pW2&#10;t2sIYDBCgO4ldn8faft+xgWbqcz5WpK77tMGdeHXJW/Kibb5Vhnt7o2pw8zyQBhlFkArUeUSiDnp&#10;WiUKGDkULaRlq4/FWwIx6S0rI3uQKmO5+1WjCNJH0CaCKNIXFtnvFZ7cYlVI4eJWXRkECIjCx0c1&#10;bx2LsqAFpNjCwNti8EUocShUzvNKJSTp0T77Wi07UUhYg//4Gf50gn9a8Ol/+muc/sP/g5cPd/gX&#10;yx3QduzHFeuH74HjEU0Vsh4gZQUL7g2S0pMevm3Y58mX6f8wlZBmDQc3aIaZwgQE7bxBXs84vF5I&#10;qTscsFjDurIvkGMnvTFQAyj7oSxYosAKoDQmgAihFwwK0bxIRwvSSKF6qOtYQy71NiQWqM7FJ0FK&#10;ugtY0yHIhncaqBbfP7aHdSPmXMRItJYOvMGk4OI7IEpkWQ3VFPLlE+ppAT4d8fjf/w+Q777B08MR&#10;f/Hf/ivor75HE4UdCqw4lkvDx//j/4b+8TPuTw37D5+xPL8CG+uIKkIYojXUoAI1TyJEOpMz/3ps&#10;y9wHADq9hr+fQUwgKLkepkM+Rhm9j1KoF3V/WBVlWVkH1bg+rDbsL6/QT19wkQ12PkP3Dbs39pcI&#10;1LgX8CaFEywU7k2ThX1PdK9ssu2AloJs4QhdIE4VJJFBT00DKygwa3TwfQAnCr0ymnPMEyq7KGWB&#10;Son1ZzE6cYD2bPUIorLOsCPMPds9Xh1QEsIrfY7SQdUxa523Pr1yD7RA49N56zVXaUsQ75WRyRKE&#10;4pQstJnCLEmORXEJyr1A1gX6cAQOC0yFjrc7aqDW9+64RKbxYoZLritHB2kIiESABIq4jKJ0zoJn&#10;IIJ0tCUQxwFicZWSSuuBkOc4Nq+cPxRsW2ZPIysU66lazI4LfCFVpgHYC+kWcDZCFBPWUXj0hcsN&#10;UOi8ZW2aCSCbTU6mo7UdGsAY0ePIKhQGo+vDAXg44u7hyJO8VrRAfx3oaoMiCuwN7XRCeXyEfLng&#10;8vSC5XzCtp2x+45d2Qqh9fWSng0zEoRXFfBwvoStN7qTnM8gkbO2QQXWuJdctaUjtMOLa9O67pSa&#10;XLNuEQDnWTEQ8x5XvFETy7XSBxQiC4HNolDjGSBLiB9ggW0IVywc4UXIKC503AlCBJLvYRMjaxYQ&#10;D+A76rZDzxcs5z38BwBubI5szDDUkK5uMKi1XtMAD7aMSJSrpQobMytXQCXf0BOpCbjy4VNiXCFG&#10;RUw6HyS3Z73PXGJgVqGiKHLEInTGiUM7pFXU1xPqlye82o73lzOFnVwotJETYcasiwPY6ZdQedag&#10;uwM7lW+Xw4rFBG0vUCe9rNY9BEAaswHiaC7M1sUZmhmrHkhBOT/htHfggEMeDnYfqb6eWBtaYUVQ&#10;TYDwOcyCjaSOul1wOb/icl5DxjzmXamyKDDs2xleSW/Xdaxs1IgALw2n3/+I9je/xzevO/ByYZlF&#10;rrRYnxoeN5kdBG5IJeS8Z+lpBqkIP4nGoXQb1SnxMVYsFVh60BOrBxIMonx5rJXcXxm887dLgCal&#10;06ThwHo4kIrspLzvzhr5VRyLMhtV3FD3DbofsHr4N87AMGu7uLb572bKBzRHfT7h8OUE+VJRf3qE&#10;fHrC5bXCN9JHMxhf1pUMLMskOMegrNzvXtnqRcKf5/1bDwjFBEUDfIWzn55QrxMFaGog+8J71kea&#10;wXajKEuIDjXPszdhjfEyM/jW4FtjQK5kfjgELXtiFcCVStTpL7E3XsjvS6GYUdCCrTKz3VlyXEmM&#10;ZdI29RkHFu+TR5U0gRIdBEApcQ+ucYWAnZKR3OKI4tNoiICN4Cx33KgpiPpBwFlQb5GtSMNJLCQz&#10;CDwsuQgnIyhyFdWTLuiT00zDa2bwKNp0kSjgT8qQdte186MzwhcqhMEEGnxea3SAy7oAwhovXcJJ&#10;lUpHyIh2ilP+UWEoyiwU3OAvL/DzBrksqL/5A85fPuP03R3wX30EfvkdykMFDvd8hqC3SDSXHoh6&#10;9p1ALAQgC+xJW/A+nim32FFXEbQe8HAjETVlQWLRgrVI54xjoVwsEeMYbL2pBcFAL1UWzD3AkqqX&#10;hiPnhm6P94M5iyOJTuQkVlKW3KKruQ4jpwyiPFEuEdbHZfYzMo65Dph2zfVNY1V9FJNKNKB0Lyhn&#10;gZ0Void8ej7B1xWnhyM+lCMe/uovsBeFPhxhh4J62XD5zd/Bf3oCtgZ5fMFyYTO34oYu0xlrk05P&#10;Agikm8iE39y43pApvd/X9X/kNfP8RwAbEQYY9x7WBaxrKqF0SMnS+voKfXpFPYDUgFopM5xz5ICo&#10;UMJ8iuMEQN2pdAMVUmfP7AiORLquVO4KRFOkJFE9mZ73Ft8ZBlgjc6bhqFA6dcoMzJ8hg2qVP7XY&#10;I97XR67BPBwmqvI0ppC0bT1CHXst7JG8ncThEOoQjWDadlxbsj6q8/9BCgtCyagNxDfpCVlzkLVY&#10;eliB4x3K3WGo+bmguaM2zvG5NtTWcN8a9lCmgnjPEOWc+s0BBSCYVUEpw+QwAT2zw3tJioyTvhiu&#10;BLEeDwVUjoHZNmVKRy0VQpilCXA83ANLiSDKsAOAN6wqKCGbrOYQNu6jZK4qy5rKCHBJw+Za288X&#10;nj+uoBx4ZFk1svPqKMcD9JsHtIcD135rqOLQJRVipTsnUMV+OsG/POPuecN+eoW9vuB82VC90UkA&#10;KSu5DlSVamThudNvyyCUp3QGWpbjJYH9hyP4NtgfwfzA9G9qImINjrLysd8S0PhZOxNZjZ6hijVT&#10;Son9G8G/gEFSKZClwNokRe0ZcA3Xe36OpHaP494hFgX0yjYcbWeNS7ctwGgkHussa0xbZB95TdYn&#10;ZY0OkIEp0G2wYPgWjJRJQUovGwkEZXDLbDiDxsi4TmdgPifbyRiKeNRwBmfHLVQxd/hlQz2AAUXQ&#10;Wb1ZByLcrNcT8492YShtHjQjOreoFKgSG3OapHE6sBpZmLSVVMWln5XndqqFcu49fbIE26d1Mqq1&#10;CQilnUWuJwegHsIhRvXRjY1LZ2e0q5tC+nrrnxPtbIi2NjbI/fKC+vER59MOv+w3WYsA310ifmGt&#10;J+fYgh7JoH7JBu7GoIbBR4BW0WpHCmFACHqdcjZQnwOo66/X68sj29uXWPib+ZxmEbxFIGnC5zQa&#10;2r7HlhB8WppDaqUSJQQqWSIT4CBHNeybhKCfwV7OqF9esH65oD09A08vqGeDRrsRePq3PPNlz33t&#10;KEv6z05xFM+M8qD05XO4sZJf3YMBKjC1DuTqkqA2y3+ofgd4tCgwC9lzkQkcmvenoG07fNuZMHGy&#10;t1QlejJa9IHiOduENX8avmlxsHVO1mhV1kElVdhbZGQdMZ6ME4h3Sbe5Hbznxkk0YXIQvpK2Gg/C&#10;RPsV9SvoTv2at3nN/lkllrpdnQeu/jVGDyCFiz8Whsv1oXM9urwyb6TE9T3c96FS1p855ZidVC+P&#10;e8qGffzEr5EGBkIosZhUA52tiM8K+U+jShsuDfdnA87OP5tDSyi6mYOUcCOfOHt65MHice+9IDGN&#10;3FduDDGPX5m8XqB3M7+llMH7tbm2BN35NOHPJEgW3UV1iX4xcWBhcIwBYJaMhUp6ZtzggWRkVVBU&#10;L/BQykMeAaL0njQ0PAWDThKgdyAgGZCNdQ1Yf2ZXsK9WXE2tURXKHKVVFiYX4JvTDrxuuFPeD/YK&#10;7BXf7g37XnHYKKqilrz71lG7POQHqjuC3Cvq63zg0MIgMYhB78tnyMxJPJEkEKATsHEVUvRANWkI&#10;ecClb1DcoI3BlN4smDeUwelurhyupJoh+7pFwD8FRQmQzEdN7pur64t0h3GIjQggFBfhugwKispI&#10;ReUoxQ2OOkog+1O8ecXP3eYnA2mDHbyYHtPz5/z1QfUb2SyJz+PV6NApiDROLiOu5/Xa7o5va9gl&#10;BVrsEvdY68wM1wgYSPnhQQIVBiBlIV1C+fdOl0kUJpw/qFzZ3a7xE7Sdcae8754FkQiWLMEaoNf8&#10;xRXSPLcItiBzbRDnxedzQuJglWjmq9HHSYTtI2Kfzjer0WPLrEIW9gKiYEDUYgUKbpm9ABj0d1GB&#10;aIK6FKCMQvE5O9EVtab1IMnSyKaOIQ7jXz3E8OY8lc5zRz9HpWeNJ1Ck70MjqFloJ4TpDCQAMGKA&#10;HJ+woRO9ug8ymOcvX+EapW2Y7wFIUCJqrOJ8UQf2iZrL4/ZnDiXg2iaEzZ7vvYNu6UR7zH06kz9/&#10;6fHqSmQcAzeOVntjBKZxCn+fzlKmt+X6WVy7TVJHiLpcP5u4j10WP4vYsm+7KF/HlX1JAa03QMb1&#10;eCFaSXQKU1DhKPk+xreD4zkGnpl3jXODDg4L6he4t1iBmRW16+MTI1uXRQOjn148bLokEk9y836N&#10;OWQ9SqxbGevtZ18+/TGgNPZ4W4xtZvLsvRrPqFdL4Gb+2dhfX1Gt7crM/aljTP7UDb59pTqmBwvh&#10;2jedv05zJta96fwp6XthExwMVjz95rEWM179U6+uAhnqy2JTX82o82ffOHlzsXll3oKdLYK8Ev4L&#10;a6NHVhthY60PLQPcpBz365VgPIG+3fiYmz0xn5XTOI32CwDrcGP+Nc7frIFNyHCyczmOf/oVKrsJ&#10;kKSYA+9gRP6pxudWIa32gnMq8bUo8qrkpHtSPqxnRZIbL/Fg3fG4Cs5a/14iZnmQpvN+e3/WgE7L&#10;8XHgFF1RCrMsejzCOzlxoPHWNoixQM9qHJx58ISvtQQOIdH477iusagbG1kGp928Am7RHyrMsjGY&#10;Qhh9FvRGNk2JfJ5/+AmvLytePx/w6X/+XyG//Vt8/u4e/+S/+zcof/Vr1mAtK42sZqRfIK5sgIiY&#10;e5t6WKTj1jNpHK+yKqTVfAO6ip06KZiV42ch1+5tqOXYXlFrNCF2D7Q86lbisBEpSEWvRLtmWpQ7&#10;BQeuDXlf3byvWHOphqSib4IAJpGkG5DUxfZwqnLNi4wKK4vTq99L3OOyLNHAtUAXFvADgv2ywxob&#10;ptbziYj1qeDTv/0/Uf7mN6jKpsdNme49PX5hOrwZ/PWCZWtYjIgioimeRwPVFDPQ3F/9+QFmRiOo&#10;ygJtHxu0j4EIkjCVxh+g4qWZhQy+XvG5AcBa9igPoYOkKIDoaDPH+fEZKCteS4XViiV6etUaSm8Q&#10;LEuBZfalhIOWhrZMGZREylRhojTOwOBng6aw5ZrtlKhrQ5jPXwqpMiKCUtZsEN5P8uwzwXOcq6Y5&#10;Wde9F5QzGz07g/9JPpgnxWnKTDWb6Fg+AvJp3EnDi/GIQ39kiacDL9exOzNLNwegTGsbRkqHi1Cw&#10;xQo2a7BFIesCrAUu3mtQjvd3OH54D20LHt5/gL77Bvdlx/l8QvPKObDK1SgtAgaJRoTDmV2QQgfS&#10;5XNtukuBTT1lJJzQ6znl2wWr6MiARPbNzCLYnBx1QaCQ0UCi8N5cgBpyuyXiBu20KcCFWS5rewTE&#10;MeZm0WOUSKeqsAdTqFLCDG2vqLXi8HCAffOAw7sD9LBCSkEtGlLwEVB72C1zZlsvVOJrlzP0smO/&#10;sC8JA/hG1B0VufA0PB1xkPKCUEW7WX9iPtFDY2zDFvYgYjonr97rmNa690j/bZb36688k98G+Ok4&#10;87zQUujsFJK1TQdINVNT3R3LsgDrinVdYV7R6o6qpGsmko4OpAmkFCxlAS6G+nKGPT5jfTqxYHwR&#10;KEvhMBfhdyqp5VoEKfl9vMrN8/Cl7j0Tm1R9y70d58oiAaIKwQYi1NFLCDauOQXdAKLODYA1uAnM&#10;dvoQ4Ve1vcJr+WrQmVnwIoIiTkBh43rznb4YaoNXp23yzFiRDlciM6FArsD+3A2EsYfjyUgm15tG&#10;tkWEmdxbWXg+9wSE8I6vfu6gL0VFcWbWtDnnu69FUjHFFkhk3xVlOLPhT9npDL9sKE8n2MsZftrg&#10;WyNrYq8oFtRGb9QocQbhV61uHGNP3Yx3v98ck6vvk/miCYK92Xe88Cxb7l0ZdfghkgEG2tX7RWjj&#10;qvMs7/WQMvyCZHRsryfY4zP2A+ccpfRm6SyVod+VygcSKIU4sL+8QD99xt3TDtlG/aZtOyT6hlYX&#10;rMFEE+EZTP9VumBLNh9urU2+PTCymBkQCpA1qEpfJ3+/QNC8wrEQkFsKxTBUsSwHAl6eSpp489LI&#10;xhcFqaNmtKQSoiFX9Xijjs09/Oox81Hu4gy6vuId3NrNDPqXGa3oDrhzsvJr8hPVHC2kiTOdTIcc&#10;mKVruzpQ2NuU9gQ8AHbvm687UcHZT4RjKAYxaEj6WQsIJ/Fuj349ACClAM1oqIvfpPmZEnTbaOib&#10;D8qaO5WrHJCyBGdZUNaCErzNakAVOgyzIbpFFJkOzuLs+Hx4D7Ls6QTfNpTXDdu//z3wdMb5Fw+Q&#10;f30CqkEXBj0qIz3KD3CWm6DQ6bZhvLhKehXY1b2kMdAcQ5EpSmf2MJEY9wbzGsGzQQqDRS0SR1tY&#10;01BcSqRcbmAqd6fDg4FMJKoYs3sdIMlkLDMoDFOWRi2dS9EwfBYqV4Xroa9joBupkcoOApILVl3h&#10;JegCWqCFwepuFx5ozmd2OHQvuPz2tzgc7gAo6raRmywNVi+AGfbYJ+Y8oLJuqwG9ldIoTIxCVMQY&#10;Bn1CYnMTPYwxCQpP/7dO2cLuGA1edyLCg74Zzm3PVmlkBkNbKX5/gcBOJ1hZUe+iMFkVS1GYUx2H&#10;Aix5wAY1ImaIao+UMpfezIRAAu3boPjMr9nupDR3UhqkkIICB1YtUF0gIjgcVpRQECTvmodUrZUO&#10;chTtEwOIHkoBMWUWGtLNUny+DAPtcbrmWs+xFulIljv53fPzSF40/z2tdR46kRVChw36y8yoNDUf&#10;pHnNCNQEwL7Xq3t2d+weAdRhGTVQ4ZDfffMed7YCfsTxw7c4fPgW9+UCe/6CVlmfudmFQVeofjGT&#10;LqRXpwBI0lgklB911DWSbohuB3I+RebMSD5phPF5IKe0vqMH0S2Lyg1UWApfQyLT5mD9l7Vw/cJu&#10;mTtEDdIi2KrSD8/WWrd9atbp5ekoS5whsA3eDtD7I9bvP6AdC3BckZLbrAUFgALPHlGu8L2iXTbg&#10;ssH2DX4+oW0bmuyd/mUApMWDeTZk5F4S1R7s5WpKCzHX1BPVZWuCFuP6tWAoWRranzJ/kFe/dnRH&#10;jSrnbpEIm6Tgq+yRvE7YGUnxowW8PzCgSqe3z74q5z2C0nT0DRKJHvan6fsgqEzMnq5slvnyCjud&#10;B7276JsxGPW/ADzPNu/OUwpk5LsaYn2lY5f7LwrqPYHg3gpCpnfnmKM76RJovoevo2BJAx36qI01&#10;1vKQglXJN+h05xHgSUiSd/spgNUdpdVOY+yMAXcCuNE7zS2UkZ1UJfa87CEBAJlALR3gUrddkWl0&#10;2vJ8bvdrMGyMQb4/xtAcWt6uzwXC+sw2FpJrPFswWjIp6yLQ8A1hArvskNMGnKnyWjb2bpS9wXcG&#10;s/AGnRziXsOFFKyaMk4igLMH51gN6fTPWagJ2PzqS6fNmuPx9j0S15UA04HwpIgKd+febKjJ5nrN&#10;s1+awS9sfNvuc60IIIVDH8GeaBsMpfjsxQV+OsGeX4DHHX4+Q+pOe1YtaNbGpsj7yKIzaZDZT/pS&#10;kmqYEm0sbl4iSfeLEdICeGXdpWpnY7iTJsvEkEDXBWVdQ7VVMcrp8zP6YY5Ogw8Q0mqjoRX0hrul&#10;SNSSZ3yS/giABP3s2o+fEz49Mxr2VmWhrFCso1F/DzpcKtcIYy5IhXd6W882YRgMAN0RSfaCOMlI&#10;VxS9yYNwCQQx/v21xlw305LTMYIv0EFRDGesT7Y47z/4vdZV0NJADgebV0U0gR33GHcWE2Bgoa/A&#10;bP4dIrPMYmWWgfxtl7xYoHDmuN+oKvXhZCiPG2RZoa8NuMQBf0xFmXh/BqoyOWcyuo8nvuJOda55&#10;L7NIXDLmwFyrlHN087B0ht1QwiHPMqJ06F0QErfoo9cP/HT4ATodsfCuEOauFDTGrjfi7D8j8l1m&#10;xzTut/X7zgU+HDjROXj1/jlxZHTKHhAOFHdxX+MpuovARe7bjuOFv7/uO513GErbUVGnDCeveiWM&#10;a94l3+dR7jYh1CEHOVSjHmLeCNwwfvttxH79GZvOWiGNg30mBeSnp+wnaRDYHYfaSH20Fgp26faG&#10;AxrBl4JOXEvDKUDWyPGcjTo8uQ00rB++tAvUaEysb9TRfOUVDobrXKc0UN/cjgwOx1hp1hFgCCPc&#10;RjFzzWC+qDw3shsAJWSTIpq8nUSifu62M7Mt+cv5+Rj2KikT8zqZd2keoL1+U1l74mWBryvsUOCL&#10;dOfZBKhKFaeiigZBzZ1v0ueU9xTglvKgUePB1mcmnFWa09lzCqZAOovxrDke3Q74EP0ZtiGalTqR&#10;deu2M+ZMpnFzwBfpTg6XV9CaRYiM+3hubwZZSjhzvD7ifGBAOChXJvGckQmEObAobFW0VdGWm1nt&#10;hjWyuK4oJihVAKMiH0li2eQ7KIvdViWlJYOLIXtdQPGODEpz7SSQlv8GSGEdJGD0eZhVITPzmbfd&#10;qbiWF/VB88j3vAnIkhr7M6t7cjpSnYzfH9cbR+SUobl5jbUxMuhXFM1Q55IGHFwhNXp0zRSovAnN&#10;+24c71ifXM/lOqi8eeY3IE/sa5HSxyt9gzG+ScWbKVpvn4+AtPXf9/AQ4K3bEmRWJFgeeXYj/YD4&#10;FJgBIdUOo5hXbz5qjnToKeWVpMXBWDE4Vn/73KxDu9V4pJPronHtsE7BnJiBk597dTq3K4opVgvA&#10;dLJ3zBos3QZ2cFaGgdUMvKLxq8e6KEwL9v3BSDLOcw+WUQRnSD8ob/fqtoOmNzmsPu2p/z8v9nm8&#10;Hhu3DNAI+iH25lWw5Zz72QcjlRtYY9ksppOo19tXssDA0wIqjrUBx1DIXSJuTzvjyQRyQRcEC9Po&#10;IrHOA0iIoUua4tXzJeDmgwXCl37179UIPnuIlTVJJeP/hLGPhUSK9UjUzL7BdGf8/3TRnuXrLoX3&#10;u8s1ajd2sgezIlg6p3XaCF2FziqoohIUvtZCrcIjC2XRi8GQmqB0Vig+YP2kmil8GcRMyFDanite&#10;+zXnkXsklF7y2hk5urEZa6PUet129ugQSq5TxUhRykBaskgtkToHF01rNZAb5c+di7x5w+5UjFoO&#10;a3A3C9Wh4IxIg3ffwGdKBMCDEiBQHCRoMU2BHx7RXjbg8RX43/8d7PkFz9/c4cO/+ueQX73DshRc&#10;durkJzrW+eE2+WMSDb6uJnos65SPLWHxRDVoMdpRGo/PsKzlcSM9QAx6XLmhJCIoJTnTy5C/7yXL&#10;kg4rxzMBpJ4i7S86pC5A6Qsg+uv055xdyUR0bMyZCIrplSMQuSYKTohcGaYQ4oe12HRtQw9QmmGB&#10;854jCFI3NDvhDEZQrVhHx4o7KLgSz+IMxpjsdCSVK1H4Tvm6KogMdDECCRPvCGrvD5NInoUxFO/0&#10;p0EX4WGzpCQy8hD2cchJ0jtajEQJ+guwP71CLoJ6Byo8ZdZZLJAiBWsQqQzVrDHbASB50xAWMeth&#10;BdYY/6JA0AAQndCE8w2ZAAAgAElEQVSvX3b9d3r0ZBlKHryG1naIA+dzpQS9jLquTNH30jikHEn8&#10;vwV1FQNRZEY2xlCI0lrSJDKYwzjYmEEa9wY0ZH2XCqkN/PFXUEfzUMxDOB0MPr2nvfgn30KkmAaa&#10;wSBBhcPhwN0giuV4BylHvL5/h+N37yHfvoffHaDrErZXgKVA7w/AybCJwE2wt6Bg7BtUDFnnyASH&#10;skjYHL7zVNVAvVusY50KGpLCwZ2U9xssAliGm8hJkuiVQv826iWFdkwTEZyWg0FQlGBF0kiB4dS6&#10;Ofa2dzSx1kEJkkqPwKzG2RRuREfIQ5lVaaPcHNiipvLdPfDdexyPBbouzPDJaG4JAL7TaZUG2Lmy&#10;efbpAq8V3i5Uk0SFF0MLmjcby1ovwmatVGH2LVBFCa980EkooZNrr5N/sz0H+DxZY1kmMDLXHgKU&#10;yMBRY+7YZHvUGOh03nJMW7922heg5xHDoQ37Lw6K05A2ZK2BFeFUL1xEGcAox3JRhZug7hToWI8H&#10;7oc8f2Q4+6mB2Z5P8C+P2F7ZuxClAEZb7Xl/nkGqRWY5naGli68Awwz59H9N0Y78eQT+JWDW3CeS&#10;vYomKG70rkzKXIsGziz6J5sq1p7HuEIAYaDdw0wlOCJl6cIjGs6tGgB19iLcd+hWYZcdtlVg35hF&#10;3b1/BPdcwbKskQkT7PuZtjA2kcjw2Tr40Uv2eaIP/9BifjGc9tyL/M0OHWbzUirNMaAT55/FC5pq&#10;76OXzAXamJ3rOJSEeybPHbCG09MLyuMr7j6dSTmr4W9VqsgV7CNI9bBh/rZ2PcEU5NcIWgcLgfRz&#10;Ph8l0lMK2wwRbVAdj5eJHkg+OeIweApUgAEkv9vN1HRDHCsRG6IomQERBp2KFP8xXF7OgAv2o/KG&#10;ev8lD5/bgEm6uwMD1tAen7F/ekJ5qjzreadorQK10lcWB1QpPFYEC0IZ18JPjPY9ad9DbgxJNdQQ&#10;NcnRztojl/ArikbpLXuTuYQg6d0BenfAen9HFplHAGoO04rsjSge1L1S4GUFltrB3AStpNdqDhCn&#10;5yITqJhetyyZqzpCc9qbfKIQM+P+zpPLR2TFhRIHj0Xg1Dy6t1MqtDgnJBt03cahPRCbbjZ5kLkw&#10;AFA6Md8jV8H/1bWAOGxLXLsnk4jatWaQxsCt1gqJ+h1f6BhYUPtui2Ibshiam74GPWN0kOaz1ehL&#10;YmhUu0GqpUW37biX+VnygIYKWjgPyxR5L6cLvIZx+vvPsLsD9g/3wD/7p2CTwQK7ULGKCA6DU0CH&#10;AyPozzSyPGkdwqiJDxpw8kKj5iELLBMx7fffAvK7WVSOaUMKr9GRunxu0HhzHU3I/zQ2BkxBcgsq&#10;SR5IiX5ov670EI0HpMTRZqAR6fQvTyQ2AjHEPATi06yTz4K/y3lbwtiqsHhRxSGywLyhGmujUNAV&#10;aRZdaRgD0Yc5iizYt0Yer/MeKlLlCNcbFIDIipTXRR+PzHpITJf0taWRyZtFISS/hrHuB5cFYpTw&#10;bkZSAZYm6mLO5nrYFfVJga0FopnBXTrJlESfDMQwTomsLwW6rlhW/t11NK9WVaiRZpqF/QOzHY7l&#10;sBe8Zu1UFT5f65TFDOS9N/nt6ytoL8072RbiFtQMv5oHIFqwSdIj6QT2eQrHIvdVB4XS/Wp0NTLg&#10;7456/lbSZQNgMvfrgD+dPA8Sbjj5pAlIByUoA7zAtODhmw/A4Yj7797j7rvvgO+/BdYFBMobgAW6&#10;LpCmwMFgIim6iVqNdW4wuDRAWXy9LAeUZSFNOwMaHwcS/Xnta4+qcpMkfQ88+9DQCXXA0aAl1rQg&#10;1AJjzaj3QNyjdnBkzQVFIjEUWSvzOg410HZmjx949CBcnFQmsF5M3BhExJ50VchCNUpBQTNSH80A&#10;vHsHfPsehyPpZnQGkio2VA7FhNLS5x12ugCnE3zfIK31e5xtcf6bWccM6GnHGEgaaxxjALlER91n&#10;Unq4W7gX02EVEBxzv1l78VVvv4ZzzcD07YE7F2InSJMVmEnmBgbttNudoGx5rUB/1skxCZUxZnAJ&#10;YKLImE8fTlh/AI9xuOywlzPaeYdbZVgT1KeuptsBrXx1SQTo1XfGay4buBW0EB8sAiBbTMx7Nyln&#10;TmBYHGYNSSli9oFzE7AYFLnP0cFkBqEDAADGWQswkKMvkQphO1hPVSHZ3CkAbQRNVbAgAbqyLBGY&#10;pj3/ipOFcVTM95DrtLc5cLB+uDnmso2+FiUowAgAM6jYBQVuSjEQRP+zQhouAbEGce4vLaUHvNUr&#10;aVLupMu+nIHXC2yLVhlgBrk19piSCHqQ9lzIdpjnfWZMzWu4exnufYzchaqe7le+j7uHj5h1Nugb&#10;dTBtEloaA3uVsfEEf5NqGslFpz9E/y5sb95rM9TTBVCFbXcDwFSFVPZymlWmO7sifFQ7bxzD0wbf&#10;t4y24a1yXxWgNdbbmjiKUo1yCdqtGetlrdV+jl2PIfr4kRkyfw/Itg3dLgKdbl2OK3B3j3K3Usxn&#10;WQBtEMS+8qgnTJ91KWxZsSxQFVSnf6G5dmMve8jOi+08qYIi2Wm7GOshv9a0AbjuxypASN1zP5Gk&#10;MAVO1xdTBrMoAFIqkMhOmlH6k2HpBBhKQugG4ZqHnAPa3jgy86sHOirkTYaRZPaA3EhrKRWVg5Cn&#10;fiDBcJgXiPGQMievUgJBCM+IPqWTQwqhkbSgOcRSZJTuOxculAYBwGySrzMseaBFxCq5hSjEIAag&#10;GRQN627AZlhOhvu1Abv1THSBY8/Nk8Y9g6YbYzeKaa+zd/3+0k+fNvgc+HbH9Ov2dQTY+XaZEc8M&#10;fuKD8h7hnVmRB8L47CGqa/F/3r2MD0HKV48AC/06zNjwcwozayA/V6XwTO6Xyl1gPTgOzKIfsDMi&#10;l2N9e6AgnGXWwYBrPOrRJKmkmU3pHbHD4bh5gvEccjUPvK2k+4yAyq9HsL/DzEIiV3uiR2L/sibo&#10;rZuU1EexRDfBeobmUcAVhgQTpzgDiKn2YKYKxY2iKdB6DcH1+I1DKNZe2A6uO+s3xz051nGnuyEQ&#10;skDGx7WunQ8+fWRmZWgL9karcbDAGSwn13we+xxlMoDzIJs/5/rgAALJnjLpM2AT4XyMGdW8eqPT&#10;OFQUOx2yntnj+uBoOSCKCgbMxkXLtapRSwAGIlKI0kEXZg6LxhymsmdIkIPKXRQ2uMVq8xk5hjZl&#10;EakElb80aNrDvg9/UFAGFSbqN8cQMwMUR9OUBdAOFvV7wbTe+voT2AxCAD0LkUIdOWe5DhyI2rM4&#10;W7DAF+0KfFh0AEwqcU5oHP55fQAokN1RdgN2Q6kTAhzroufWA9gYg5Z2oZ/O/YDO8etoB8ZaBtJW&#10;JRAxMsGj+nJ6+fg6zuHxY53mbaZyuV9f6+fAzTHmI9DLmokcA8g0b057I+JdRj8prte1NeFoxXAu&#10;RvCkOGuxNYKRAbbMZ8Z0X9P/gZH/v6VVvX1j2t3IhMhAtGkX85WUoVFHMdNPEy0XEUijQ8AMMx9M&#10;JARE3qDi48Scz+RON3L0mpRU40ubf/UYk+/15vnm702lAePz/yMvJ4g82z+D9f6FPdMvEoJ4P+/v&#10;cX23DsbYXBed69IcpQEwHdT+/tkWzzRs0aCwTWf+FCyPZxg08mQizECazMDh7UvoDb5dTXEeuwdY&#10;MTIhc9A+Psv7z3zaB+pGthBynxhWYQmJNu976uqWYFd7tf/dSf/TakAD2QazXcj1hEZQst9jZnR5&#10;ddYNZoYOgEsAOLnOmHFz0QAf3g5eX69BDzfEmCyKNhtBEapBpleY94m0FwyWsz1NnvQt4pEMkvIP&#10;v//2fjoIlD+z60HtPuLk75p51kARTeyBUI1UetLkaqju1Z2KMUZa3ywBmxFf3kxmoBQzV9uublQk&#10;MkcYkziQu3hHPEjeeBaPD9ncEICQEgW5juN9IUXJR8NWb0Dd+HzqjrK8w7oExStoJO6ObdtCyYoH&#10;eAURzMP6DsdF0HwDm9FxlS9lZZTswL6PdDzpggCEam9dK3/b0CoV/E7+Ai8XnPYz/K//L7z+/e/w&#10;+bsH/Jf/4r8Avv+Aelegd0cc15VOgCvYcwqkoMi0Ga/me/S7SJSLe9SJAhZlijNRhdYC2WohrJH9&#10;a5hd64ikWPR4UZhVbhq53R40/I7bgPJ6sXIJBllAI+VO4UoiSRinq2BKjQuQjWLpVLMZG/0WUoMy&#10;Y5DVRQxkrd9oZkYVoHHPn8fXouwRow5IGfLsqgsOnaYynIJaG9QF1etA6kBnvWccQ0bzduuODVkC&#10;xdSrMerBRY7uFDh3VSgIdRxQugHj4stDskSfG6D3VWu1GzlxwFulQf78BPzxJ5wPBesvvsPxeIc9&#10;/BjRmbIVgePkSK/HA8rDHcquKMdDOPQ6lf44lqCz5njDHE3YTQSSsXf+x4y1ChFJUpLQG9tmAJwZ&#10;PsCwqsB1CcNaup2ptfaxp5hM1Ft1m/OVhXo7VxIOdxrl7l9OfcxyPnL2bi6cmdG49Z5Z66AIIsiD&#10;9EAPDuzGXHnzBmlUm7q0BpQFWBcqSqpAl4LmClkVuFuBI3A43kOOd1h2sM4ACldFkQKXSspk9Ilz&#10;cyxLgVrYlkAiEZnebLSe49GVnr7yrPzn4Jin0peBgU86htlfbs7EOjKrB9KwkaIqJUCFyESbY0Hp&#10;AY9469Q1iCDVXRWg7Ztqf6o1iCkOxxUqK/TuQOGIwwIspO3lfbXWej0V21QIUIH6+Rn242fcvZwg&#10;WyVia9JFE8SNmUAAEhL8M5KZfbB6oDqJ5CAC5Vw5PdiRdKbCsfZrpkB3MmQKanwOboMmOM/j1bxN&#10;mWwHD8hYAxYZBPicXQb26LHkqUw7+QUaylp4PcMfn3FeGt6L4HA4oPZAOOpUlgMDfCja+cJehV/O&#10;qK9n+LajnTfU7QK5nKGNSH0W7NvARAm+9KBv0MvoHo69+rW669mRymd00fh71FMi+mZ6Apfe17PE&#10;GLmAdCKnY7csVNO1ukewRYd/FMp7dyglnwFG5b6oSUbQAwFD3S/wyxn353MElBLLfkH6iTSzPO9K&#10;WULJk+sJU2AlHUhG7I8ReoosgKaaLzMUWZToN45mUk/5xCUCTgLOTaSf69e2wrEqezQWxHrJnN0u&#10;qFaxNMPr0zPWT4+4+7RTec+C1taz0RlPRFsUtx7M9/lM8Cz7893M/xxs0q98ezD0nk39OUbGil/C&#10;3Y4a5+niI4hCiCdcZW8GaOE+qPoMkpOaKFRd3KOX1l6pyph1pRMIwnWHoNNxz26nM/TpCYdThW0X&#10;No1tlQyMEn4QNHow0V+8je3znJgzM4N6OBhOAzyMs8wtcMI43R0RYCmgBeV4AN7dYX23DMpcns8R&#10;rVGVL33DAM5UqRy8rhRrmwAc4G3c7mFjMxuoIVRFuG74DFkilEFmghydSSH/H2tv2iRJkqTnPWrm&#10;HpFZVV19zrEzs1jM7pLYBUASB0lA+IE/gH+bIhSKQAQCniuAgLvYmeHc3XVnRoS7mfKDqpqZe0RW&#10;9wxoLdWZGYe7uZmanq+qClODtYzEEJ6zalA4Su0/y4oOzeyMCKsx/p3nFVc4nAr8Df9LjJglqedR&#10;0SMcvjhBXJaXYxvXe4yk9nB2KEwxS1lIeSJLJmmy8tTVEqGX5YIWS6ye8x05myIuyUuwUrisJ4P+&#10;CJSyGmRP4S7PHKZMkQOncrGym6KoeDO26jEU965lrB9ORGlTMou1VKFW2+TzeqaWwqory69/z+Xh&#10;A4+f3cOrd/BwojIxz0c4mMpYyxhOxL3i6pvabSjLzzCoZfPwJ2lKaggFhCbs4gBEpC+Ixi7s8MGh&#10;wEFKE2hpSfpbCqWfOHEjjRDgPQTbaELDu2BrOAr8Pf9qSoP/LmKGRw5TXcO3OySnE5h6h4P5Aabl&#10;ttgc0OJ5RH1Y6WZ7bZLsxpQ35G3Mz2jF7urN8Rz2E0ZOJfoX+dyHKCmERyy7pVJbRKyoe1dHWNno&#10;bU9qc2dy5bx7vXyhrbdaGCiDQaZazCAvK6qZVFZrrvfqDZfjzN0nL+GZlS+3nDlbdVQ9f7B7zAGm&#10;g1Ux4+JV05KgNTUFx+gmkfJErQbPUPcUjRayiDV3bhWzHAaSxrupWgGCZhUbHHOap2Y0TrM5CyJ6&#10;1SpJjzmZdVAWdGC2LRoTQsz2JUg3jVCNFhHzr1LddhX2uZzNW66eIxSfEVOWyInIoTOKMMjZUpS1&#10;LlYYoiqUyqUqmgWZZvJk5bZxSFyeDpAyPIPp+R1y/4xpzZBmf8gEWZCITNVikRy1vJI0eX+VlDyx&#10;POjKV3zYr+YQCe84g7Let8tNYncCDZ/BoUGjV7j4J4wHqSul+PmzLCtaT7BqykjV1mDYzpLvV8xU&#10;BIPtGfTWoL7KdDyQpnumZ8/g7mD/shDRv9ScV2p7U7FzXpT6+gP1d29YH0+kk+VgtIhKGMsSvdGk&#10;Gcohb1srjjiTRvHDGR/gdBGRuNb7Oj91GdpKoMf1ropG+OFKGQcUbpTHfmfdHk8MiJYlY7lh7gx1&#10;qL/xWIfJ+P5lSdZu4WJwx/poeQx5shYh1aFnBpfyXKoK5XxCziv54YSez9RlQVcvt1ws59mKQQU/&#10;cznV+hHGU/Qof21PFMbTtYK8HVHoJ9bH9y8pOfqytasKkRVTfU8t+V49bwKD2CmNv7d9F+y5kzuD&#10;xZ1IYtVEC2o5ur63KNTF8p/wHHXA55o9T8VoIgzbQPSIyxlfhWHPZVgrm18KaPzunLOhh92Kabwm&#10;bkBlRzFF789Qimx+yR1qeZQnw7qoVxbkvFBPZzhdqGthRtzpuJ1Bc7iGrhSU7McxSrfHMB3WDRCw&#10;oyGua7iBvtE7mvw0fabJsMF5uhnOP0LSdIW+O4KswbEOuk0/460hvXl6rRS8V87jssJqqIU0Tzbf&#10;QVL2GRkfrY8n6sOJ9XFFl+LtA/q+gfXes5YYEO01ag15n5zPJiJXM6DnIuEcC73Tz5r62Y4UhVLR&#10;lJuxJepGzWGG+yP5fjI5OOyPUtoaomuXkSEnPadf0tSqKceGKjTovA57aCpw5Km5wWkfbuccuk5c&#10;gyyH62yq8LUhylhdT7ziS1TMSxrMybwoI0zldtShRzBs+EEK3aevw9VIvkhSx4O+v7oXB0CZJFNk&#10;JsuRorBKYjH3I5c8WbKaCJfDPdM0odW7EjuDeJyE4onlaz0ja0VSRTlQVahikYSKsCnPjnlaikS3&#10;HiMwcStb/FkiJ2g8RKlm5qVyPK08uxQ4K1zgcBCPbWrDiSpYMzLMUENoJYfxnKzNyijuQQ7PgEF8&#10;AgYVzfd82015UmGVtLXcVZwJ2h6O5TXbR3YC+NbY0kdq1xM/vPahduT9/Tp8dsugesQnIA/WewgG&#10;40RcgdMeHev3axqfP58pbj0fqbOypB2bnSOCkSzJMZS/KgUZ9qDs1mQ8K9vRNPf2/J7hZTMM5rGz&#10;KFs/IcJw9nXV2L8U2ivgPYwGvd+EY/VngrwoXJSjuBT0xEPD4U+NMVkIfgsHKmKN8piE1YNgNytr&#10;OgPelFOMVVA8UXt8MSCKXH3WFL+BIdYodmD7bZEPRYpDIGM/OidFbu7HjbGpHjm+7jQig4Ih8fnb&#10;105A9caj+yUaq0Q175s4rEoSNWeYJ+o0UadMnjPVjaHoZYOIKymZmjIpHyBVqtprytrPl5aNU0HF&#10;FTdxDt+cHSNU7+PDS8R0pd/35abHvykNeYh+9PtEY26VkDWpfd7oz3hx9xYPxu8OiraF+rldlAWm&#10;xJowwync9/s5VrUod/UzVTN3Z5BzZbpU7oqw3iAPexDnU6pXNH+Lb3f66SPK/d8e0XtueE4/91E9&#10;sfOomJPGKl2tTZta4/kD1DTOtQxKnmIQNa9suleyczVHZyowl235dJtUoDdKW6e52NqyKIdixUyy&#10;w/iaTgLuVE1dmjT+OcoQvDCA3aPyxFluS3Mty0IFbk5ciWsHjE+ajmPN4SfXlXq0tUVtmwOmDnJW&#10;NnuiTcdyuT8eCnfIZYUguqQm+2rQ2nAe6s4xGJEBfL1a9Onms8c5UrZyuO7QL8OGO+/NDsULeKG6&#10;XtEglBL5fLBfbdspjx47fU1LtSp8SMvr2j9XNx7q5qqNdzXDKmacHB0iWwfj8Ln+hLfoJrFVlvqQ&#10;qzUNSGjXe8bUin40u1GSHSWSnC1kZ8dZMaMbuWIp7fmVpqNHNUsthRR1DNxJvfm6G2od/ZNcw/Iz&#10;Ld7gfHhkk78jD4tnpjnWtH3Wi2oIPddL1XjvnFgm2RhQ/Sa+n2KIA6vyV4lcfuvXFtej5fePkcbQ&#10;oTeXHaJ2457B4NR7YkwMBBOHvEPpiuHePVQakae6rF7xxycXRsFgRFl/jtKF44bQrxXhaFDbkjSL&#10;Xx8MMujGSCesUJLtYNeUSDIBmXl6xqQHas48f3FPPRwoKfPlp59Tp4k1C6+XD3yoCxOZz47PeM4B&#10;KUp+9Q3lfCIXpTw+kpeFqSpy/oCFhFcO9wemXBFWpnVh9v4DdVmpdTVjKqI8wJzmvsbT0hvrTTNr&#10;SqwpUR4fudSVkir8/f8LL+95eHng2V/9JRzubElUqTlZcl9O3fNGdatZO5Ex7qMJNsUJc8rIIcHd&#10;ZAK5dpheKzOdM8VD+UULqRjMTpKajiHei0MEqB5523mp6AJdZatQNR+J9mjYKOyUuJ5Y9SYdGfdA&#10;U02qJCyxb+ip4+8Y26/DX/ZzhJ+1ULtUklfcEnVgloKIVUSUaJIbIeu1WqI6prAmbxaHWARm8maE&#10;qUVik3tcbW3D2DPZuY249Qy8fnZ63pm6txKDrvo6BTOXVjWxIF7txhrZmb/ZoA82T6t8mKys6e9e&#10;U37xW94/nzn+5Efmsc+JVcw4dGCF6eZgsD/XT6fDgfTsDpZk/VuyGMyt9dIR7+9gxVjAIqBVzEiz&#10;hQum2zX1XFPTL2XYr4h+mwCxNSrL2hpgpmW9Sha1qHkv/96MDcK03kWeqFvBRvA4f1ewaLxHGQCP&#10;atmmtgIH8BGVzZSwZgxHVNnnpgB5wqA0E8fnL0j3zzg8f0G+fwZ3d+RJWDIw2QOnNINmSJXpcM/8&#10;7AXTkkjHI+VxQvQCKWBxVn1PxOzlnLJh4BXWNSoWSoNPW3ng/vyjJ32MZLc1UDfEKlSpjRZoV/O1&#10;jXMDWG80CPkUMCrbLycH8fMpkMog0LXvnVFH9uMmlqAuiVUtX0mp5Hkm3R/Jz+5cqwoFwv4UhVoK&#10;qVhkRC/VjIWHBX37QPn6LevpZF5hTV5BTYhE417LzY1lre3cS5PQne5sLWWrXbmXNwescIfsUKXT&#10;DGasBOwlRoPU+Wvmv6htvSQFDAiUtTlvRDKRXN/lmnglQ8+9KivUiBvWxs/Iud3z8u4DfP2Gk5yh&#10;rEgS5jRxKRdYV5NRXp2QVbl8/Zr0+pH51Yny7j31dKKcz5TzA/VsDXWn2syaTV6ThuNVBcgOjgnD&#10;J5O0N+BWtcaat+RXeKZJuVcHdWNUI+dVweuQWRpEEqdfgzyKfyfQDQbtNOijZC9oEmdXwoHSIxJr&#10;yPB2pEwZvpzOyMMjLx7PrTedhKtJMJREUSTVBlubsnEhbZGHySqjDTImadCBQf0tt2RypTf4YbGb&#10;DMZTpToHVSY/x9an80iWTFWrzlZypjREQ1eig9YjehSFCEzHFJbHE/LuAT5YE2YoFO852iN2Ww25&#10;B8qbK2cjY4OWrWiN3ThOUVSSs9Ux2WTPnprTzqUBLVFFw8h0WRbnzjT8BqGPqJXJsK1kCH4XUfcq&#10;lvdX1WS3rM7rluJNvM8UzVZ59TA1+dPkjuvjrBU9nymPZ8rJ9PkowJFFGmRw8QhORanVkVQI3Ul9&#10;a6S2VxZVMlTZxm5XtWJqzt5ijkavAscD3B+Znk19CaXbE0GTdq0h11Oq9fOcMlOaOZ9OzY4RX88q&#10;YbRvDd1xreOsR9GXDSIuPhs04/rIJgIVcLCovqeqvbt1GEdeUjggfJ2R+4YNjCppN4j2noKWgH1j&#10;K2Ie4WEII039vVBgUzIvqfWfmcyjq8n6o8iBkmbyp59xub/j8X4m/cn3yc+fUY6ZP/nxl6RPnsNa&#10;ef23P+PN2zPzqrx/psiHM88WJb99JJ8vzOvCWpWynkwITyATiF6YFFINRd6ILBhsciVa1GCDJgBn&#10;RM2vkjwPKUnisnhexkHgzQf4/RvKcvRSk+ahlGSQwSgprsm8EKvQDMqrtczacm9izdOUkDkDF/Na&#10;uwHVGQKWdO5Md10UK2mv5Chl3BIfQyj1fR5z4/YEux9d+Qom0qNco2JmPwYPhycYb1+Pn71ZpXoh&#10;h3aOByGZHB6BHx7Ave9+X69UBaYUm/Jmqe2yqnurAi7XGXkYT3maIHkovIRhF4p/X6+nIlIWBIrq&#10;SS68NTXvVeR39PUPxSs7y7diKKE8ikRpXDPC23wx2pgQltfvWX73DZfTnXk2c0YmN8YchtpUuuAX&#10;CqiQ5wPT8QhHPEdPukKchFQzKZnhnVLmtJwMF+3N+0TcRE4dRoKY0WiKqSJ1a0Ar3kvItsYEqs+r&#10;QMvZ2UcBkafoMvVniwmMillzEvnfbaapo/6G6yTXwkNpDWUKRgHnwofu9IhIWcw1Z4skaT5w/+w5&#10;6cUn3L98Bi9ewP0dKQuZwqq29qQEZYKDMt8/4/DsOaxmQCxACuhe5KSV0pTlKUszyq0PSW1e9FYK&#10;xZdvkq3i2tbZz99+7ZqxpFu+AXK9R0/83v9OboAYXDXgcEptZy0gvkmx6qlJTBn0vBJFmOeZ6Xjk&#10;cHc07L2vv++IOVoK1GW187esngNVWd98YP36LXk5k9bKnIUqDidOE+BNFwMGRK9c2DD87RkHo1L7&#10;uozrs2cVwW9jpT/mMY07xEcyAaWMe47wXpcZwY+9YEA3ZoM2ATHljFqpFDPAJFIBBCRRRCiPZ3j3&#10;nnqnlkITkwkdo1aDp9pBpr5/RL95x/zmgjxckKW0/A/WgtZiuWtifdFMqbpWkNqza49FhqJ9VYBk&#10;5P/D37FGqQudNrTlrRR39g12r18j6UC3oey3wi72Gm58te8Fz6/FDb3QBVyBXhd08ZSKqhvvOyRS&#10;mtCyWoBKKtAFJEEAACAASURBVGkS3xtB6rXcsfnlzd969Z4gUhwGcw2ds35LAlSy/2ezyaavJavO&#10;WpPzYLFzm2VqssIXdUOLVItE1vMK54s5wuDqGfajQ2SdMhQzcH2DTGd0R8fgeI0y5vtCQc0g2tOA&#10;qp+VfaTvY3P7dv0IaMEJwasNxv1KteqLy8qaDEkkIq2Fi93c+aw72etloZwvrBc7P+KtilIK3pFI&#10;K6xa/Kt5kE3FjcA+5+v8+3i4LT/vzvz2yvBR/+zxAPd3TPfuUHBYvkVsba2s8JN9t1IsAoU5JdI8&#10;eyaY92DV3mygnWviZz/Gnq3HiuXbQpxZm/dYFCrei5+TVdMYrN/hs1GLH6UZLQ2/O16wEbs2YRWW&#10;egqWdYNO9sQfSJgeFRACd97Dy3EQHEfthsrFv6/Ako2Bnyco98L7zxPf/x/+K57/+Z+ix4k6QfrT&#10;78PzI6zCs599AR8WDgs8e/WOv/1f/i3nX7xmOgsHNe9lmaQxjSkUIE92VVLje9IMC1egtOfRWHGE&#10;YX1T9EnStsYWogYuyuFcm4K68WJ7Q99WFUqE61yL8EzuDrt4lTBNRK+AsP88lb8Tj4gZH7sDcouB&#10;3DIEbgn867ENs8dTRkW+RpkNtvM07AJo9KrD3xtDY/AqNIY58jENuEIw7yZyN/OIufTkUSdeTRsB&#10;G+di/I4hL00p6fOUm4xoDyeI+fa/b4S6Y543jeo0TLcXKsiA1Mqxaq8sFlE28MIqIOwNGIeyBg0l&#10;XAlI8fU2n+qVPJEeqegjlExLYJXJ8xPHdbhh1OzpsMGcgh49ZydK5Err4LiFG1yt3dVm7CNT/pf2&#10;CoeB57Z5hQMhb85P0mRw9naZ3f5V3Z0Gi7qqe/R0cvhtKCFJm2asIh4NdbqVyRxRAit20xIOPBeu&#10;EpplPMPg2dtEsPeKu6+QqjSFCWjRP8O4D2etXTTOVsCsuoJ7e1zT/3WU2w1Oe9FK+DeFx2DXNlKj&#10;39Yg0ojRPPJrMQ3b3JWk+NogjwyW7dHbtSJLIRdr7LnWYu+lrTw1OaotMmDOwC38dQRympNQNuvW&#10;Zao/c3tnRy3bEPbt0YSoG0hxrnZKv61p7dfRvXLY+Wf8y3SAHNoj/1OlNcOd1grFSi6bZlu3Tg4F&#10;VuW4QlowWVjMRpt8eate00zkj8V6jY/UC/CDaIfNJZ//Hlq6l3mbqEU8c/uZgKXn/jTok/Gjq2vt&#10;5KIpd9mj8EHrW7kYjuN2OhVzYBd1FnCrIP1Wwa3Nw93pM2Cf2wqIsTIdHmZr23nDkDrKLULzDAG/&#10;0pYH1hal0aYY1zgPOyicxkvae1ZSI/d9pMc6/LuezKbP13hEwiE2PHeV7brf0nXG+0Yhpm8f18ir&#10;m5/ZW+DjvX2vqm7nkXbPFPm1gngFRJoe2aI+dYvqCuj4PorX546X07eLbBzBT095M5IjLUrwoAa/&#10;s9/JJtcirSfm256/vbjd5yR6xRNUZNtGAUdARE7H5nx5e6AdDxyXwaJSsTb2/FP7oEaiVveAtshE&#10;tb4OUuM1tRyQsnrxB1BvrmblDKv9pG/yNX3ZjobQQ6PyG94rKjz2zqRdsVBPoBaSVaOymzLfzeg8&#10;o+nA4asvqC+eczkeePmP/pzv/dVfwD/7S/j8GZIzz3Kl3E1oUibNzC9/giwmNOVc+Adf3DH/6j1v&#10;/ubvuHssHB9X1r/9Gbx7S6qF88M7dDmRVEjTwSBQtZDSRJJCwuAB61qah0m8vGZUcBGyhfJJJLGO&#10;9taf5AC//j0cJ958ceT7j3/VubV719VxtFdQeunwsWZpO+wlutyjlePxyHyvcGdhzaIGkUwpIfNE&#10;olrVL+1MKSXzPndPlCtMFUam9W0eoY2Q/A7j2643XnNUrLr64QTvNB44ZzBavdXIO5hmi7DYi4PC&#10;EKJ6eC2+59ewcxOcC+rmZFZQMWU+wu1PqJAjJts8dNsJB7Z4G4GySJPZcj2KYbf2Uh4JN368cp9Y&#10;Uurpm1dc7mdOlwOcFpuZG4HVq2rKsMYpemwlJU+TJYFH4QbTsMkpkXImq0UDlmU1blRsfTQZ7RWx&#10;dShCy3kUMSggVaz6Uy0+p67klY02slsf2a1vRMT7r8Nif0S4uUF67ShIXHeX6bR4KyIQ53QU2t2U&#10;oPG9EVpQ1KsYqZLniXyYPaKyhbbm7E6dpcDZqpiVBPPxCKfVqtRrdRieNnFexO9blYfHR5J7Uzus&#10;1BXBRothRLkCshdyPOXh3imFGTsLu3XeKi5muKh0p4PZIeaVFfDFTO4ltecQEUhDRTT16KYkigpZ&#10;MkXh8uERKXC+U0vKLqZ8aBr2JXvUqFj1s/xQkIdH6ulEvZyp5WKGmMtJaxApTY5mh44GiqCBf0LG&#10;bWix7+e4DqPivY+QSHtNN3ywUVjzuLfNiE1o0cZxGrZTW35zS5EUHapxubGVxPrtiUBdC1IvUBP6&#10;/oGLCud8hvfv4d0D6wzz8Q45HoDEel6Zzg/wUHj181+Tf/4Nn7298P43ryjfvKMuZ3RZySESValS&#10;3PnnMGFxuHmzfK1XWK3FHCzODUaDNKLze8dOr7imThc98tHXynmqGIwtSxTmkNamR2ucX/+SR5/y&#10;bHrLdJg7j5aAb9lcNSXwti+1uvFZCuv5gpweWR96i5l4nrW6k5UEsjj0sCvHYcJYNbgRUnutOAYd&#10;msLsMN4EVrCo994yvpKIisO6FqoKmrUVG8nHmen+SDo472oyyqMTGmd7JVA6KSkcXEct7tirWzqX&#10;zTO4dNatk2LTg2lHxyHnij3sFa3/UWMnT0Y5rDEff+4W7R6/rv30pWp8I4nB1MUboeM6iinzzl9z&#10;tvWrBrkv5UIuBVmt0m5WSFEKPpxH4HB3bbBs5Fp/CKml4xw1nqGfqYYC8E0dZUF8pvo6W2RSYJ7g&#10;YDBESd0BLK4XmKPDHfp1NbNblUhBUZeRNr/k9x0KTcUetD8sShoEvM2Fru1nSpnoQt7OoF9mCi9J&#10;QGDiAVGluCGgbjRpVN7zhrriNxX3wjbmrmzySzbEFLAFN7TEBbcmsWII0rH4202MKJgJ9PC8qBqT&#10;yklYDzNlziw/eM7L//FfcfcnX5J/9H340ffh+QEmg1dUsaiSijV9S8eEHJygXmbm//4v4FT49K+/&#10;D4/A//33nB9fczdDuqyk8yNyyUwa/VYm8Hwg82gloglRdQJIyaF0Xo1HPeSekkH4ksJRrKkj7x/g&#10;mzdUuYNlsc0U67qtVjrKI1t2XlK80NgihGIXh1CGDZLJSqszTxRJFNVWBagxouJeDKxfimDvW1GE&#10;bc7bOLQZ477d8dOnd+2lMC9X7/mwNcbCy6RSNox99PSD2ppvpjNiitUZ81BJxWcWIdvmuXUDNA5i&#10;rFkKxWxzh9J+CyNGbbK0anj79Rl/33lBbo2nGLmVz91esUWEMt0xYSLS9nTcs+zeThSSKXdZK/ru&#10;keXr11yKQ/ji/FW1HIlQTINXRMGHnMybNA2RzVKoq4K6skCmXIyOwwsfI6VkUEGseW4pKwoc5zuy&#10;lxBelsWYu3u+xDXnqzWSLkqjBP1m6zwiIUpv9r3Dd+stUTtEkXtOHojXjxoFetoJzwCRpuFaCKbw&#10;11DkvHWE6jaSQHgGHdacE3qY0INB0tyatIqYrhatpZAuhbxWahLWOcGcHddeKRSH4xpNlFIsKRe4&#10;nC9Y4rBVWhMXeFMe6mSNSz5kCIdiatGtvQHFKGTcw7jzygYkwxYH2k83SELDam/165ki0fPRAg4a&#10;9BHtJPDXI29wfTihjyuXqXpVK3O8aIpzXYxfunOinB/hw4Xp4QSXC1oW6lpMPqrxeRPsplxTS1sT&#10;nOZSOMVawRPnQ2zH5GGroK++poNxNNC/QeqvecaG/EOJDkXJnWtbz3OYBV5Nb3fN6N6iLusj4lTA&#10;ECPiMprVGieXQn3/wYzY+woPD3A+UWpmev4Sjvd2Jj68Rk8r8m5l+e1b5Jev4e2F8uqB+u7MWk9I&#10;8fxbxecQ+bXhsOp0rWlt+oZ4097W3HMI0ie1tcsui3rGzH4kj6qZ/tKUPGj5EzXOg1qPoOC7pVbT&#10;w5LpC5q8mfM0m+NjdATKwI9Um+MqFFYBdC2kpcC6tqJO32WIjMUS6m7f4yl3+62VyHISUYeX+/T8&#10;o8FrK2KGs6vSZBDJaM6UaaJGz7U5t7WzSvzSoJ8ILV9ymiaQFajeULWvwb5wQZ+/LZ/J/tp4PqKb&#10;vNRbyJkYowFmsPfbiI4tm7sRZRpRKzd1oN31CF1uNxc1ODXV4HvVYbPB+6IHVsDXWkTW6xdIsVwq&#10;UWGuiqxKDfhsFivbDp4ikIhiKUHj1ZnGfrlsv7ru2Z5xB38MB534dQK15WmKVoXvMJEP05XnMaDw&#10;jf9nr2ZdijlVw6AOpFI4m1tVVpveNhe+b0RWDP4+wPU6XfR9NwOzOx6n7QcTiJXn3pRNVpBayEOY&#10;TFzYt7KtGiGua2IU6Y3GmkI9wPI+NgJOduv1OEgFpSaD7L0/KPnFxMt/+lPyX/wY7meWQ+q5ILEY&#10;wT0l/Mf2etJK+nRiejEhn/wEzsB95v3P/xNvH9/ySRbWg5DPJi3mpnhVrGlleJfVDq0zmvD2Fg0v&#10;fmdajflq5VCAReFUeHap1thU1Zlx7UbZZj1rC8VenV0D/W1eVqBksYrJYrArMyiHz/uemsI6XjGE&#10;RzCXXSiVAWf+HQyE7abeCr8/Ddnbe5huj/BIhPLxXcUM7JupBSyrKxQ7b6Vsl9/9QdfePP6gVXly&#10;RGSgVfFpTVnxMqS1CW9bpy6UFQzOpUoWM54mlLulwAIfFteGqnlWwZwCG6iAe4biQYtYJy+cZnL1&#10;c942aQv/i2vsXwM2Rjj4GfIjE9V1kjPJq4pedMHY+VEsUrLzNOYayLVQ+G6jG1H7+e9fa55uOj1s&#10;IjruYbQoynrt+Q8ZVb1JtOAd1iWslvaMDe6brFqRzjPrMaMtB8hNPr8eyZ/Cy7Om6GXk95RWvezG&#10;GITkzQjFDQVlH4m6DW3Rti86GEYiHcQrWnvvZV/XHHxVwjWz3YdxXoKQVUi1kMnMxZOyL4sb/QJT&#10;zKGY4C9KXlemZYXLBSlrVzTGuRNGeCjZpuBnjdfH3Jpb47vAff7zxga6TD8zQReCF5q4ZZBpryYr&#10;oZC6jBMcYqSFnEzZS2nlUCuUlftlhUuFBY5Bu17MYlqBxwqL8PIEhzNwgaPbtVmh1ET0SAqZruAH&#10;y6Vjkxu2wiHfiHyxj2ixI82OOzCgZf0Zg6+GTPCx4XkdDBfXtrxtd3a4blR2ZySMiOu5uQzzKmq5&#10;WGW1RdUcYVjhpR4U77Q5SaLUgqSdnGp9F8UtmantafCSuErvtcQWUuhzVicqj53196ClCqxJDFKs&#10;3ZpotOQ88epcBD/frcmou275zOiIFUbWNBpPvdH99pot8tLop3Gd/czsO1UGWPbtsxv8TNTyIp86&#10;+3vHazcWadBjCWU/nCFxbuM74LQw5CJGtebQ14tDIakUTUxJvMI0hIPLGo73dgVNDrtuNPL4Bg0c&#10;1nj/XEhE3rrxboYz7WBtvto2K4y45M/s5es9UCPV2pqEgqDuxG4VOQfB2/hbcrRcW6dCS7EYaOQp&#10;LmxRP7cIFYcdMSQxq6J1tUiHeympQ/EIj0ZpUdBsFY/VmQTORLT3YeksrfpD7nJuNpAJf0g1TGRU&#10;Sakkv0e2pr6qLHPm8z/7CacvX1KfH3j+z/4x/Pgr+OTOK76MGzJGFqS91vryuHAvOZHvQY7Af/FD&#10;fvA//Wve/eBTnv32Ha+nlenrA4fzwuWbV+TlQtKVeT5aPXqplMuFqtZ4ZlnX5oHM6qFXEmstkKwY&#10;6/HwgjnPVoL096/hfOHD+RkvHx7gfIHJPKm5wfe8NoyCpFBsjQOpuC8uyp2UnruGqsF/EHgOzBnN&#10;iZrUYAVTJqtS1nMjqJRm/3INzJ5BUVyxMaIMHHt2nLIgwx7bYWHY9yF5V9kYlERoNggfrzgYXly6&#10;ECMilXH92ObBxFRVb1bYPbnBrffYd4kGr8MhARMUat1qge4g6b1EpBn09kr01uofNIXJe4W1Sjmx&#10;PiGMd0poXD4rVnnOy/wC0bxVNRmvUAWKR0XdV1rFmvlK9dw3e2adkxVu8EZlqoLWleX1e84C53Jv&#10;ELBSWFdTbgw6LFiFqe7Fa1EQj0JZZ02FpZKKYNXjCtU98dX7TIwFO1pBA02Ucgm+aM+XrI9IUbEz&#10;gzWq7l7iwdjQAX45jL5f3cgEiGp+sQ8h1jaVD1W752onGJ6KEG76tY3333t2GYRRYmO0uyww9ay4&#10;V3C2Cnnz8WB9PxzOgxekwZ9BorplThw/ec70xYIwM9/fUaaJiQnhhFbvdTdP5iypFj2TKuTaq031&#10;Hk3xHIP7HrxfjH1ghNRW9xjKLiJn6lqmEJX9whPevxseSwgDKWDmMQdfY4/uj4a0ReVHT7srDXgH&#10;+WwJ7qJW1UrLQnqc4Ldfwy9/w3o8MH35GdwdjVZZyUXgXDm/fkf5+h3HV2fKeqbq6opHceiMQ8ZW&#10;bz5aFaG4+6I2+ki2uG6b6kZYx7kPaE88czzjlr4HWpXb4j6uHOcjarHouK+1y+N4OeC97UOhyYHn&#10;skS03hSR1SuFzQFiq1atVjRRHt9bo8upwC9+A5/ec3p24C5P8JnAemL52W+Yf/cI7yoP/+HnnH/2&#10;NZ++v7C+fcd6PkE9kzV0i1DaITh0kJBB2P285cRXf/JD3rx5w/nDO1fuk8mu3GlDQoGvHrEPJ0t1&#10;R5Rrf11Xin0QILcKa+IXMpi0RwVWNVSHZGROTNMM6UC6OzAfDwbhyxEtL6RsztiogBn30bWgpSBL&#10;YTk9kh9P6Fl782JgDbrDvOWS3N1Xq3m1QtZUQ3iM5n/AQVt+cMUcc16MCYDiBVuSegW93vJEPZpv&#10;uqC3yBCvtOqR83w8kO8OTW40lEnI2nUFydQSCB3FquM6TwukjMgmyn2LF7sq0pz74pXwzP+ufW3D&#10;YGo2Xegn0q4dOeJxmurg5LuWOS6LvfiXAYTMUG2nyQ2K0Vjuzs4w3KyMeTRwj5oAtVa0lmbNmn7U&#10;z370qZyd9upilZQNeZlIWc2QdiRITomVQlIlpQnJq6Wo5IPzv+pOCG2GcNgJVtV20O89mm2BP/Wz&#10;Y97YCHhIXVExuH9NYjrLlGGyJroK7oB3eazhBKkUVbLrV1P1wjKq1LW2xryt6NdI22wL4dgIuh50&#10;N5c9LSih11FO/8qNKnyDARUXKqUwuTCTOnio3OOURKyc88Dcs8++dXzGhGTFieCWt1aHQyBiSmB8&#10;P67nSoKSqGqY5WVO8L3PkB9/xY/++T+Bv/4L+Pwly5Qpe2TX1U2vIxxx4FbXC6dPZvjHf4a8foVO&#10;E/rL55TLSp0S+soYltTCfMikwx2wWhPe1Qi6qEEFwRqumifLmZ7nkOhsqzeBwRsU6lHhvNpuFSXl&#10;3q9Akjbhlq5TMDZ7Go3qTCtNSJ7sRocZDe9CtpKl5EQqkytMtqetoARmACStNx0x4gI/GNWTSy7X&#10;mOvYJNXCCBmxcHBln/Q/wqWeuocxQce17yIBNLfBOMIgGfo6NU27tvMBzcy/Gm1eaoAHcSUyy+RC&#10;7ubSfXREOHoTCgei80kvJZ06frk/gBsJxthUPTcxTWZgR+ZoqSRV1sdH8xBO6vkg6pXv1BX9ZFUc&#10;my4ltmzZ/KzqQrE12XaGL2KV5CyXx9akCV2/jrgBlRQuXhUumDFq0dvijoPUhJX3MttFr/6YcQty&#10;Get/DV3rdGEv583fLddqoDuPO1xfX3u+DE5j0aTQlCJtCl4ppVUcankTpbCoIlMyb2H0AMsJpsTx&#10;5QvuvxBIR6bjAZkOTCysi5pilxU5ZKZshXmESlphDFEkpVdmbUtwHYEbn655Frk2oMJh0tfnejTH&#10;W2uePsDjfFSpLVqmrniMBtxWWOLRgWSwMsnkmjmtZ2QtpFOi/u41+ovf8XDMvDwcIWU0K0tVZBXS&#10;uXJ+8xq+ec/xmwf0dDJIpJqDoN2mrsYzqFgJXlNCIq/IHE+5r9uOfgUwx950E/Kz/3yMnPNN+tfB&#10;UxSQ+NiJ7U8aRBYsarFuYC99XUdnUeRWhoHXc4vU4V+FejkbP/pQ4XffwK+eo/cH+Op7cLyDRci/&#10;/QZ+9QHeKeU3v6f+6hWXy0J9fESXixn7TUWw3ECcn/R8Dbzfo0ENq1TO5zNFi8tbQSVTRJqkmapy&#10;pSa1qDCtMbHW6LfVz2Z/Xt+3qgPd042XqpAmcrKKwabBZmtRkK9zoHyx3Vnl8jeuo8UiCKspkElN&#10;X7FzoBtZ5Q/T9lg8vWBjJCvD52O/B6jz8Dzte8Pvhn4Rqz5Loko4OmrjA6uoQWEjhSCw5oP8t+ER&#10;77afiVAoJU+MRVq2I139rh5h38DFdysj7nRWh7+OkacYlrc4rubmCm5gPhmrYMPhQmY03dT6mlUx&#10;g3M4fgAu38Joz81YDn2i36bTZHCcUqq3YCikdW0AQfMudBljuihNF0zhgCP0iW7E33xCtUBMo/eN&#10;XPiIPE6YIzAqx+ZkcNZkeVRWcMlTOQQWtUI9YUDVYpDOWgxCXSlDRenQkQNx4CItWS6q2S+Wl40G&#10;DNkdquHIfEq/9PeaAdUgGNUsuBb6CkUgrqe0gg6jt9SwpjcYt/eC2gqB4Q9v0hV5VDcnG8pFfMV1&#10;tkUrmuBxEt4+m/j8n/81/Mt/Al+8ROfUPQmxU0Bvwtjvvx0j8MPupQnkk3te/Jd/Rnn9wOkgzBPc&#10;T5lVjHCm5MxY7B4inQCNmJN5IKJpHfirXdC00GFRWCpz4PFXhVlaB3LzIsW/cd4Ao/Jv/7cqa9LP&#10;sYgbiaHguNXuuVjteq2i4EaXan/rVcUwPIIzWglhGcX86u7zTx5JgjGZ6Nh9KhRVPyBjjt3mKqqu&#10;yFxNdHfN4XtSG+ix9WkyrjOUbO4K/HbW6WquCc8h+s+A5PTUkWHNN7cJAWnGdXi6VWi5Le064l4W&#10;Z4zjPFMtSC2k2rHFAUlpZ2dkpElaRNWe3yZ2C1dv57avQcNpS/97POeCV7Ac8qViu3HD3vTCvUgc&#10;h0frbhNZi2zbtT1aeeNzbf3je4oLzf5st0a8PqJBI6G7/b2LfrV7+n17HNM8b+ENrfGhNnfrtYSy&#10;hSjmZHkHyejTnsdhUGpK6H4+VAZegAmWqpsKVXGdeKbqykrcWzc8u0ectbq3coSJh0IeyoV3BO6K&#10;jyfgO09/Ct7W5FgaXSXjSIbcduU4hKUg5KKkhxXenq2U7mL81hwq5mCgVKbLmcPjyeB+xbz9qsUr&#10;nl3DjGDgFrJ9riZXdx9ODFFM7ciOvS6yN1D3xlMv8NDvbxHFMIZoSkZ3/tgcWm5Lu2RXLNs6X+ua&#10;/tGenF3FEAeIwdCnqnCucCrcs8LDAg8FLpAeFE4rXJTny2rO22p9swrhKS6311gtElslsYqVuM9q&#10;UbAPb15RPFK2IpQsFDny+fd/wLtX37A+fCDX7dm8td7idQbb3+O5vrEMXbGOZPYA+wX9JhCTvWPT&#10;nJGOB+CDKX2OYhGH8TVPOR0mpz7/eJ4cztb981xFTsZRLUpw67F2Roa4IFf6XG6xxCIGHS8CAT82&#10;2027HJeQBcUd5oM+FnQ7XDxo3Bz+W+dsrJnSIWiym9seLrnXdbajP3NtulN8sRtRYxVIYdjPjTOi&#10;bs5P+85NcVZbdNn2dKvnfLR9wUDHe6j1vnpfj1/EL9XrBriUFdyhbWcxqTc5V+2vexTIuu1c6wHb&#10;fD3Z0rpATeoGWGYLc3adxlvpmEPPerCOcNJAMozReNFAQFlFxsgpVoy3WCpS8Kzt5lcZ2+B0Jzt4&#10;jurG4sItXe3CxWA3tCRZ9aoXyX8PnRkXTBa9ssiUea+vPQZ7jHHHpdsCh9crID+hgVgiMAiJ48vn&#10;1CTMnxzRH38F/+jP4XufUyalyF6gaPv/U57mmMcY8RKx+vApKfkHX8CXn7C+uGd6eSHnlfLsjllB&#10;ygq6mIdcFSSTswnTo9AbTBZLhjRIlymeVlWkmocuH6jvH9DTwmW6c0jJcx6PB+5/8BXT/UwVT9LX&#10;tQnOsa9WY2CjJ0ySl2+sVkQChbky3x2Z7+85psrp9TtKUe87IVjuWm0RBJC+v2KG2nqF/287/OT6&#10;Stv7bWSlw/OCBQ4lor8l4rT3AI0MYOs+2zLjht+9+ry0uYyf3+fbJAy2EvCCMmCDKZbA35ej9vea&#10;kBkUXdmz9m8Z1YygbSTNBVGzJ82wV+fdBtWzs4l0SKNSoK4sDw8sVM4HhdMFLgt6UDRncp5MdU0G&#10;qTQjurb8ByF7gvRKTgmmiYlqkY5SqKztObNYpa6AAtRqcL/u+xTEe1DUuIdtQlvLKtGwVBs0r1eK&#10;/G5jo+TfMJ6eVDA+kps37mMoMk1AEMng/fsNMiBhIFlrBFFYS3EF1IVJsmR4mScvbIDzW0cLrKvd&#10;WbN74EBzQg4ZonLflEmaKZeuxKkqWsw3U4qV8za4y0i/DEZrP2NNqUmR//nxtQvvX/P2/QH71aE1&#10;+4istHt2x1WH7uCfqMV423q+uKMrqjsKnCunv/lPXB5PvHox8Wc//CF8/oI1rciqcClwLpx+9Tvq&#10;z7/ms9dn5PFkPL1GTpCngLvmuomWQed9ylDh7VqxMdmbOsSMLh/bZ1w5Np4aytW2r1Hzcww5IuO9&#10;tCnfA2wFN/DU6NQBS7afw5lNKZmzb+Br28gUbrQAFOr5AypnLvXEm//137D+P/+R85x5/m//T/TZ&#10;c7ImLr94xfx+5e4Ejz//JfLmxMNSqOvZYJ6MCowbDeFMyCZbqihf/ckPmO+OvP31rzk/vqN60SuS&#10;8L0f/gh5/gkXydx//jkvXn7Cq7/7W/R0bjJTdHuPZgzWSrqhz9gaRzluOwdSrbluQ2XIRER1UnIk&#10;yOGIHI5DRc2BXlNf96i2qaWwXC7MS6EuK3VZDQ2zLt7oOuZWm2EQjqpbp+xjcnULaRteHxKWgqOl&#10;lLx9hH2mQfvwqmWpstYVyYnpMHfIYtNfrCyJtvnGY6hVPyyVnLN9b1YkG5Q5yS7K4HOOCp3jc4fc&#10;3T9rZb+TIAAAIABJREFUKOmS+vn8GE9S9Up1T8hqO6em29HoaHNy2UTum9HRzK3NvfpPo+2JkFWu&#10;eNfhX9vrTMrWb+1SCiwL01LcwIQo7KQpkXTy4kT0pvAhW5I/SUobOgh5E6iESCchUFVE1FXAi5+N&#10;+misk1VZDNqpBkP3SFSLQtWIqVlkfwP59PYTHcK6RSiM94pKlqBE7YZwNDfEx27do/nu/tmj9/HU&#10;vE3xhj94Gi8YwiEWzAk6Skoq24RDI6BkjbpEgIxyG2fWwntucEU/gnY9McVC02blIUE+TshhZnl5&#10;zxf/4r+GH34FWSw0r8Ho43ujzfv0uNXzSP2e+ZDJ//An5B9+zuXtB9YCepwol8SUJ+piFcYMa2kN&#10;2lIGVQvXS8I8uFrIydckiMEJt5YVzQtMSnoUePsAb96z3s3w5eeG//UgmeJWvzcGiOp/4/NZrk3t&#10;+SmYQqXqodo8k6aJyUtZRul6cGUtBLfa/VoIGCOu5HsUowyelvCKw9Zf7Chr35NQEEahNDAXjb2r&#10;7dvbEUwnmmr6M+4V3A1WemtUb7xpXmRgn/PR5z0oOcaJmMREqq2bKSpFPal0wwC7Uimba4xnZ/d4&#10;7JXQNFxrS6ySXKAlkOSdQbLxpYR1ggeuKiiGV1PUSuNegOUumwF1Xqizku+zO0X8fCfHHwxVgFRc&#10;uZZMkokkE5MUShUauqnYBJuAIfKi8FYIpeWqgJ2LWpXkyt00UFIz4AaDVDf7/PRJv/LY7SPRVwbS&#10;oMx4Y9nt55tVsTGgJPhW2iqXgDuFHJbjDxQVL6uIVUiS4bm8PwbZysLLcKaTwrouBMY+kYmCNnKY&#10;EC8Rq5PPVRKaFC3O51dFc0UqXnparAhj5Bv4Hovz6Oin1TzUEkuwc0pInO9hqWMNxORMh3vRrDNt&#10;zUtCiZdYIno8snvUA2ap/rsVy7DPRCNxDaOtCuWymHLXFJ2JfCmc/uZnfPjNK159fuDP/vV/B6qs&#10;oszrYlGTx8ryy6/h734Jby/I45mslVSL90rrsxvPecxvdMwxRMFSmtgc81Asw7HZNTxfn4GMhKbU&#10;jwZkixDBNb1WaXw6NrAOE+g5gL3DkIjBKVPwweZ01VZQIaIfqdqnrNiw72WtVM6U04V3//5vqX9/&#10;Z02Hn79A5oNFPc8VVqEWIT+c0dXabEi9EHJAcGWLSlW7epmE733/B7x/85r1sjB/+SX6+MhSrYqt&#10;VKw5KsK5rDz//Avu758BlfM3iz9zpUeB/GwGzduGNiXtY0Mizu6Rp31lL1PYk+eAWDXcPM9EsZEc&#10;rSX2I4nxyKXYv1K70qzuBBfdKKpjf6d2jpuBaN71W3D7zg17garxU+FIMeV3bbQbhWeMggymZ7vm&#10;NDJZ+5bkjXOHA2KGuvg6N8RQacRuCr/AlJEs1hj4BrQg9BURa1NiToZAZQR/6c+Hhn4T7Gp7TR14&#10;1FP9wuLlp91qt2lm7Lt3e8i1bBrmZYqHNv6s7kCIKExUbk0O9Yx8+PZczpeSyyEhHKSeRz8JeDXS&#10;lu+tpm+51eBPF44Wn4+YkaJFmj+3DvNuVT/BZOPkZyHSSZrsMHmrNSD9avDoUill6XUZFErIUU1W&#10;Ht77y5lsyoYiSMXRNJ5WkBLZe3921WE4NDZBp6VAEdV4eZsDBbTQ1rjBkQ9jULtgKD2xWGrPeQnC&#10;1eodk2Wju3qobesFCA92E7a6D/P5vgz6a3XnxZLhckzwpz+C+6N57PS6OMAfM64Unizw1afIZ885&#10;Zbhkm4cpq+Lek/D2CaRsETpA3ZK3aEAkwJuQacpc9YpoALVyLNW8npfKfTJCAdCkSFPwUlcwxmhL&#10;W1d2oV+fp2QkrV7JK0NTaGmf1XZwzcBIjelG9OH68O+9qFvW0ol0a9bW4TPjuMV04rVB6Wrffao5&#10;6nidp1lcjKfC4VckFYxIgq7376emiG+9vsot+XhrPA2vAFvP2hTFDlez3C/8SBXosDt3W0fZ9zi7&#10;Xt4CtJJqJRfvRF6t0hPVaH3bc6lNcjut3bNtjLWm6G5fU+1OGtGI9AmpqkWZwBNex/tog1uE9/f/&#10;73G1/h+JPPUvJRPYu4T+gg7HYe8R7sI9+RpFNFsR1InS+hgNHrE9H2U4xcmFD1CzGRUV50W6YRXx&#10;sMNeXvtXm2Luzwh8qzL5bWMjB+RG9S2fia/C8OoNVEO8I30NNjZJ9V52OsihJKxekSkpPHsozIdC&#10;mSt8fYLfvefFncD7CzwW+FD49O2J6d0FHi4cS+VUuyJR8XV1JdJ+KnteZuWX3b8ZRuiTza+fHldF&#10;cP7I6OvmGk/8HRGqpoAPH7xyQmEGi6IDfNUUmqyV52shnQpQeC6ri6DEel7ceZo4VctbUqkIC3DB&#10;rtgbcoPB+JXMZTlZ4SYtvP/tL3l8fKReTkz+0aSVWoW3r19znn+OHO9JtfDwzdek5cK8W8eGklEG&#10;uWV8SZt+Yk6gkJHjOQaQKPoTjbwl+Xf8n7eTKAk3KKQZh22fUofv52rNhK0KX20y2O7uOlcoT168&#10;IYcicC3BXM/qsqPL0doj0ANUuY/qUdShlxyDM2T3eVPAXfcYX/TUgf63n5Yw+trrrvSGEzgchF6J&#10;dBshcI4x0vceN301xn27vVZ/yDD6CYjeVg60fE31XpS4sSEVAlY8zkUMXhYGhDkydHvdxo8HhEB7&#10;NG0R6hz0pyspZQpWlj8hjfUnlz00nZXmqIuVishec14qG6f1xomzcYCPtsVujwbUmIYhvbMdVUuD&#10;d6ewGzSCPlt+aOIsEB/aeGumy95R5zAHeESYuy5p+dpddxvHVKkbBsn+d1VEy5C8qFhuRPc8E+er&#10;4nXqTWFLDjXTnW7fHhxouSgS3VRoOz+GL5tV7WpS0cyzT56RXxyZXj6D9WL6oRcM2IY+6cT2bQKq&#10;JWBu8cgaOzIlPtTCfH9kWjPlcCBNF3IRzrX3AQkvtEpmnmcnxEKdaxdEdnVSVerDYkmhqVJPjyAT&#10;elD4xa9Zn8HrZzNf/eSH8MULM9jKxaM7kfBnkZMRftD+gVU4FMzjOSVjfClzvHvG4cULDnkxEl+t&#10;H4xOE0hxY7AgESL13hcB49zDaXDPQvSxyd9isOyxvLEmMfbGQZB+al5e93D4AQ7cdzduRhWvbg8Y&#10;rpypWkM1/4wMzEIcZtTge9LTI3VHp+BV58W9mTr6d8Uqw3g1oeuI1BMMuzWTkw3DSRonQdz7Y2dP&#10;wWANHo1aV3d4SGr1zmJWUoVN2c4KS72wKpTTBI8n+PDIKonDcUYm6wtkFc6c3pz5RDO76OwhOSN5&#10;dkFWWNeVrKsHQo0qpLpXxxtY2jMWY/Iidmar0Vycmc06OX+tHukWIKXI8YCo8tfObnxt+L069PMK&#10;utcUpi2T31Zf7H/3vEOHygZcVtwfLbIpbazRD0I77EYpJM0E1K9HY6LRsOc0BPShRX/8zLWkYIt8&#10;28SkR6qyJawzZ9I6wCCqOUTGAg2q7q+t3rhWhki0ql2TrcAM7+34+fb+fn3Z9dtpMsEjMq1BZ+9D&#10;1MVwbV5Elc5rzWvZnROWlzXup7I6D/P6osZZpgPVmtXw4f171suCvj/A//x/wM9/RZlhff/IvKyk&#10;08rj//4fyL9+Rb4ULg8fUFYuunqiuwOTR2hri8R7Hoz4M6U8RLrdKTb+TW7PaWs8yjSHgrWoaN8H&#10;CGfjoIY5TQV0cIwMqishKZxwbI5Ld3doRPKsQMBemTCnoT9nu74wCa7a2zWSCHU5U5cLAI/rxZrK&#10;V2FZSotsrbUQuWUi0TurYqKsX98Ar4UPr16hdSUBD7/9jdFRtQSiML8zBZZH1t/+2iJAUsmrNToW&#10;0VbNVIvzllL9uyPkajs8djJ42EvnOe5VNaeyFS8RZsB6QTFluD8yRSL99sJ+QZwfVvS8oA9n5Gy/&#10;S1XLwyvrlq+lagFLjMcaomg7p1vPI6jxJE2Qozx8JRqb4181OTsYCW2qpuCmaUKYUMmsapXXVpSc&#10;M+s0k+aDyZDkRprGZZLzbJ+fQ7RYrB9Ummc40iCPLc8m+M2t5rXBw+vwe5AjabAdBz2j8ZUtLxuO&#10;p02v8a+ty6b1kcTOdciupwrCqJd1E19v2/KAN+YuL7AefpLmlnNJ9eJQammbVdVQClqZrKu1/VtW&#10;6lrIoceLR3s0wbrQXPyT7Z8KrMmi49WfNPRYWwPd8gnXI+rGEbfV70wX6cDKjb9n5/zZ0MEwDLlV&#10;KevFbRGD8CmKFK+o7byyVSdsen/Qq52JKKduDoG0iRb34XDYQS8MfcQgfBIKSnWbSJtypFo2yriF&#10;zPrfFq5LPaffv5/ccxHVqTTeE5oVbcTlXZHcAXALN1+FVn0rY2UPVSDfH7k8v6c+v6cUy7tQghhv&#10;j4979GlWPjc3TpAp8Q//6V/x5nfvyKfXg1JqP42Q4/m8hKVMqCfjpVQcRx3rYB7+lYs19V0TxcOM&#10;sizw5h369XPKeYLVK/Jhikf1MqSkiRardC+9I2w2iXVxWIpkKy+ZBTlMMM1wsA7iRUFqNeUsmSed&#10;NYSaNtoAyClZZaMbS9oUg82ZGD1d+3HtoXgKax5jhAi1PXrScfT0tQI3/bH3c1PQ7AlWV5CeLB4Q&#10;iujm7w4l2vKNp++/N5w270U+QvuyR/lueEuqOm47CVW9abSWZkAafC5R15UCrEuGywVOJ8o8QfWC&#10;JxZijsl5SVITsIAXJtCGbU6aKMUr42hlnpLj1kGKkNTyKgpxLsQriYGkhK61edsi/yyKophHske/&#10;r4ygJyIam7X5Dh77jVf/I/vkPa43dGmNhruCf4WlbpdVNwATJIOZVV2jODNg3krDp5vy0Eq/h5vB&#10;MeeKkDKdXnflf3EDrHvCA0MePjLlo72fWnPC3CLh7bg3JevjfPbWGJ0KhJLWLhP7VW8q7zHCd7hf&#10;5/BSRlS8eixDXTlNKQOJh7dvKWSWw8Trf/Pv0P/4CeekPDy8h8vK3VL48Ktfc3z7aCX1vTABSb3I&#10;gViFv8h5deUo47hrKlGcp/VxIQS9zzsqYD3xnBu+tzNU4/09We/l6i0eAZ1vF8xgC1k6SXLDsw7O&#10;BQbDIg0/tSmy0e6iz8vWYD1fWv7XshbWaMK6rH3fzOVo8iyl5tgScaiXqJcTNgdSKas5bhGUpV/H&#10;aclNe7IqdTlv1i1cKKHTtOJOVFrhlWa21Uab+9yiBt+VQZcYnWVVEDFom0iG7LlA87aRbg+YRPI7&#10;IIIuqyvD1hjVIM5dvTV3TC8Z7UTUrivDPOPvW5qOqlre0SROC877A5YA4HpMRF2TdoRCCp0kDC1x&#10;h58Yf08pmTPH+RJb8EyfScAUq/Zm654HP+XsOXjb9e8kPUqEOuhl3z6Cnz+JRvmW69zSY68+E45M&#10;j7LC1iAJ+aaaNnJKXO6O+7tx4mJIJondVcuNjfLnspb+DDmRqmta1eC2kxgPq8n6VVn58LhaQFCd&#10;pjHdIrt92ozOzaM7zYx5PpvP1Majkf3amnskaC/Op0XVKnVdrBKllk3qUbRKEXfGGu8ZJ1WbQYiW&#10;XjWYzhNDhop4hCtdI5xSgt5U0Re1AbdEsHCfvZKU1qk7YBBtMZJjE7kmrsDEdojRVm+5YuJpQOA2&#10;OeHMxRlTEbikxMPdzE//239B/upLQAbPcO0V1MDxkN8Oj4ioTh+dYZQEHDKHv/wp04tnaPJDrT3M&#10;vyecUXhk91RlMQjk/vORQ+Kk4rlmMK+V41KsIp/nqnzscD516K8ijOJVcSZp4dpxhZ5mEh6FGtZ3&#10;zFm7it8DoomrUsaj9c921bfGUx0+15N4x7LKgcemH4vN9+3e18Zb0uv12oait6vSqWF7PfVzkmIJ&#10;dgwPOsOE4AfbA/uHwG/6GNdpS7dPXW9kciZEq3lfUailb59ijUOjAd/NezYx4G/pLo7uCkN4vUZF&#10;heA39q9jfWTDZ6jb+0cEW8DKMw90NdKDRV/LxmMW142/07hnN8/w7ZGqCZ62Ijt+to9839qLUJR6&#10;mubQDFJsTwK+mMX4ReuHJkOO3eApvTVMcVBHlHWHWDzrPieufycieIMCONyi9QK5MZoCsfFGjqOf&#10;pP15Gd93rv+kITzuV1Ne41u7S4bxdNVE1fvciDeTnrRwLCv3pzMvHs68/HDmk4czzx/P3J8X7i6F&#10;uS6k6DQtnQ895exoc/D/LEdoFMjGT6yM/DAv9mvs/C168+xGVGG7WqcaeZ1P8MGrV7cl6ze/37iv&#10;qxyNpvv3TJ7GudsYU2rcI4u6mtQPoFGdFVxK4jzK1zqgaSONJLXni/za4OvxLxw87Xlv8H27dW08&#10;PzI1x+iTQnMCQ9zvY+653ZCtLDFPUmLMK3lSDogwqZCKNp4YjljwvacbX/Es++vZOsGtuzQe6E4W&#10;jYpldHlxc2rt5aFtzajHBa8bYWHA9mxf02XTQT2fpQTaLyoXpu4k607L1sJ6mK/npcueL9R2Zlpv&#10;uwb1kifP2VMjztG3O5C+2zWvyxqlrcy7cZukLp9uyLJIwfE/CEOive88XpMQzacrcAsueHO+txw+&#10;V88EzaDyaYiX5kdL62G1/Y5xiMQg/3fyeoweNTnvfO96FW/I+tG4u+lw2j6JiudAGTrLH2tkNLVb&#10;cxkxGE4UGQgIF8Hstt23hVBgdONJU9Q95/1+gb9U1U0ia3vYphjTsK8q1lfgkhPzX/wUPvlkV87S&#10;/wWucpjXHzuKAFmY7g7uXYfz+YKcT6wqHqmxnhctrCgA1RiH2LqFh1fXAqJUrdaZ2/eo1AtK4rJk&#10;Tj/7JQ/LA9+8zHz2zX8DX93zeCccjs9hmkjVy3yqRR9M33LIEHZgSoo9Lg2mYxGmwv2L58yffgLz&#10;SjrOlGTN+0opzjgNYiiSEbbRpn0kZRw3mfNAH7rvKWOvYrPvKrk+wWiacjde043Cfq9QLs1iFyCr&#10;bBSMK7VNxGBULoRwiOCt59HhXuHlbILVyH5Q9ncG1aA0ftzbfPPxd89sHwoMcK2VLJneADEm6rXt&#10;xEL6tXjn7WiEq9Y0WZLnQz18gLfvOenE8Xtf9nvWSsQ211KY/bvLeUEerfDE+XxmKitSVq8OZaNE&#10;Nb7UoYWhNDQoVjX4UlP0Y72GBbH1HfLKhvWI+20M4aGM/mbd/8DxnTyLHiHYK6Abw5VOo4HZj89Z&#10;pbiReZtHvAlEh75UwSBAOZOStaW1pG2L1Yfy0eZR1maQaukeWYloVsxnMHJF8D1ygzN1J1g8axhZ&#10;DVY6rO/eq3e1VsrH3xeL4O2FfP9O38Pgtz3yuDcK47XRoZHQdaGmSqoTtSbmaUa08vj11+iH96wJ&#10;luUMWriUgpwfSOUUm9HukkS8CWSJiWJQRcspsXuKq8nOE75D3tOeTj/Gd+P9K2+79l+at/fGfb5V&#10;77s5uvl16xqj7I9zoR5dFRFWdy7G9y0cYSpTqC05TS0qYLQfxassCipVSanT2q2onL235dtTM/S3&#10;87VMhG2z91sjIrFjMYDr3DBpckhT8p6L/t48wfGOfJcsEvWEo0VUoRTqZaE8XMiPC3UtPUKTxBqj&#10;A2tZsbxod8JGXo2KV+K9tU4jOqSfrzATGSBmkY8YinB3+vTnVVWKWO5ISplDPpDnmZxnmCYrGpAM&#10;PRNeftVu9IzFd0h4k9XMNM9woOmlLY3AI1u1BL9yN2fK2zkOa6oEHxuQG9Ib5o76RKfhW/t/4/3m&#10;KGBDX00PVa8cK0LkMVtgYeBPPh9EoOBRoL2+47pNc9J2nhzycjSkVJWyXqiLzy8nxyBcj3betq8C&#10;3XjR9rm9sWEjNdofL2El2euwh62Ud+Q4DfeqJHIyeH8iMwl287WgZbEKv8vqtosaKmqyQhjdSW9f&#10;SUOLmq1sMuxC38dr6GGMSu8ZN6lD5/YjLL1QAO2gWhWYslRTqtUIwSRCYpjrQDCBEh2sTe3vy96D&#10;8ARjF1w5VKHm1ApRiAhMR4O96NabYc/cWMAfOGJhuu2akocTKWS1ZM60rMhS3BGpTdFbvaSoArUm&#10;LFWvEuXIlOpGhDfYTe49cnx6UaVWQV+/gxnqcoD3ZzifKSKWAOsN5rSuWHkt6B4tpXm01EL9lozr&#10;nYpCEB0y6e5g1mFKhjNee15LNEvergtEErw2f0/bre266Zb44JayNO7a+OqgAG/uP8DUdqaxJb76&#10;O+1L29jWGIFo5a/9tTRGM9rNe95T0tQZnYBq5IiE91UH5jkYTV1qc3vEul0z+o8N8SpH4/pYH6iC&#10;3oj4NeV+XRHPv9E5gSRT/CR7pFSsCt+HR9Y0G2wkjFI3flWSV2JUJhXKpVBOK5xWtNQO3WuMoVLr&#10;6oqrG1BpcsfC4CGXXt46+tXYaUwbRdAw5V0x7aH7bTU03HclfuecZ4dk5u502imxHyskYjmbne7M&#10;4+v5ddHEVnfnID6twz6AJ1ZHYQ3H1EexDM8PSO7Bl5RZxGF7XomPycqSk4QpJSjmUKk1+aJ53lKx&#10;uVGVXDt/t+00RV5S8I0bxWGU1uXdaGl37gZFYlxK2Z3PpyCvqR8b+9xmzWXzOXtfmtLh74xX85yB&#10;0Mh8/poa1CkUwKxYk3OtiK7M6YCo5X6+e3Pm/D5hnTgKWav9W61QgdHobFdTJaeJ6FGUUuqR00Hx&#10;SSpt/uPcr5bF39zVIbHVkI4Y0d0+xNoJecdK4o+A08SrtvA9ovKkrdBn4DSucV6HuUHQiUX6RLYR&#10;OY2iCo2j7rJgExYtEuvXEgbxoFf6t7y86OCM6vx2C7XZyp++duNz94uHQ2fv4f8uGoQXj/F7bmhY&#10;Aso2yBepcJysx+OUrUjV5jn8u+7wkKLUi+sblwKLQa9rNXqr1anMo/1CaT2FInpUox2M9jmOS9uj&#10;4WGodwPyCn4s9r0sCt7fkuiHhiFUqog5j5OXxhZBUzbDRjKoOD0ZB2z81Ss3G0zZHkAmrzw6GV2U&#10;kW5vrZvEKU+QwogyY/8WjUtyg2/juvV9fGr7A531xNud/p1v+jp2x1Ofq5t6T1zH5ba/nSOymASy&#10;0d1oOMW/diYVqEpZVqQUa6DuMLgW6RZa7uQYqYvTKn6dUbKag3Y4Lx8ZI5qhCtTk+m9doWZYF1hr&#10;zx/F4sspT0Aia6awkKvp26koqVjeUymFtRar6potLSCl6AIRa+czH+B6sd6qvh6DE+Z6/jRHeWxE&#10;ik2NxZFmXQ5Wm+LVuvrBi58x9qHRp3NRbo9b0IdbUISahOL3ygjzpfLh3/1v8OrNFlL4pKL6x43w&#10;vGa3lKOBnYUHvQw0BgNpsAHtlno0+4JuREZrPdO3lCJQsyVbmhJYmKtyfyncXVYrXbpW7ouQVnWr&#10;3a/fmpiFAjR6s1L/t4EoJtYsXDKQMmv2SjoBI6mKaEv/vRkdhO8mWm5+b7Sk7Q67f7dG9x7olXHn&#10;170xzY9d8WMjchKCviOs3QpIfOS79nh6/RqdPj8GF/tDz1Bca6SzcY1Eh8iBQhKr5LSN0YKxLSWK&#10;xUxDx/NRUVYtVGqDVeCNHSmgGs1eFQNHWFSr2xZ6ddf9mkjrP/Ydn38Qop5Zuf1v9NQ90SDyjxn7&#10;dR/H+NpT0ZgNH1WLwhf31sfIKQ1Fduz1EsqBC+gGUWnOCzc41fNtSjW+ZZ92ReEa/ngzF2Gg+ab6&#10;Bi0Mn9/3SdsL1sb7qm7RDvv73ZAHNlwRuWGcxv1bhEa9Gqrzvq08cX6NdbWftJLxam+yILKAXMjp&#10;TJYzMwuT2r8sK8gCUkBWoJCh5Rj3PR+AcV7S+tvmf2sdPj6uI6JGIw5L/Fbn1aA4sT2Pe+BkDcq5&#10;OpPxbAw/I8csDEZtrydzFfb5ql19hN03HvDE45sDwPdVo3B4KJhdfezrM752e6jqTWjfE5++fmlY&#10;l+IOvEqXGTGaj1n8OgnW7KariJ/fLd3Emk+uNKJm/PfiNV55WMyBlqUQsFRT8upwz+82rgySJ9bl&#10;1uub7yYzHIuasq9EpHpch+244pVClzWyRZ5cfzm16xrUr7+2ueZHxh+jK9ycyu45xCNOSFDsxkz7&#10;KEe4Can1Pa9Oa0a/A3xPGdAXgzE1jAptPeOtPSQ9RjjgU9M5u2wwVhvFfXY0IKEveDvsgTc1+L43&#10;iE5Fd/ZFamci14QUY1h5SC+Ithp9nrWhLMCRboPjaT+eilh/2+emp9KsDV4DLWELPFy2evPcSi3u&#10;yVOvYKP+sOrJcNoZZ/Q6serKHVYUHurqSYJVtG9AML8k5Cj9LYKKopKpy8r9w5nf/l//np/+q3+J&#10;fO8zhHTF+McR74zLYAahz68J/NzeAyOiMX8ileowvZV1Xd1+0YattOiSecPLgKJSN7Q0lJrqELss&#10;VmpYhbpaOLJq5s3vf8/p/J7XHzL/4Je/gc8yp2cTz3+cYVXrozFN4Aw7ZU9GdZ1XxCAOSy0elTDl&#10;2GrfC/nZPdPL55ArcjiS5pmMQQXiGZicgadsMFXfXGcJfp9YWe1Kmwg0TH/v5dJUPPuir0uUY92z&#10;LofZxF6pundVXWOpJI9MbMtYSgsxu4zyO29pIyJOVW6zTFW1Lu5+hTAWesO9LYMZI1hW1rW2+9cW&#10;EbTvq18/lizwx+3J5ZqhbpRY8ZhKzEHVGucWoFgUKjxPbVXEK/KtBcriDN3nIoU0mZDLCHx4hDdv&#10;OOmBT3VtDHP1JNTiwsnWWCmXwvrhAo9nlvOFtK7ksqBe88zEpv2tFWROTB5lUdhg+kMRVq1Gw42K&#10;Yv1xBcEVn2Rq2ZwymibzlA2SYuwXEt6muI60/a2MkA7f0dgNPjY2cJiqTZfaq8m3PIzmXZxAKmW1&#10;5PeaHe4TymlVpuxQJwUrIpEhTZAPkCaTpVLRmonCFSDIWg0u7EaUrJVaS1PlVYQs2g2yeHLv9RW5&#10;EFa1TNpDma4qOydBr2SkWgz2zO0GA0mCeIZ1aPee2jUQsap8Xi56TOrvC6vGnxSix5HppyZPrPqe&#10;K6lA7iVJ/LOxYav14EKZ5kNr9KFlQXQFhVKtaXptT5VQ/N5umBstCyKpN1GPOdE/s8/x7Q6OUGg6&#10;HFF1gJ8G9M/pV6NiY+u9aN/xA2JRxmE0ftPKFO7aAMSa1MAYGK+1pQ7a2hYhkFiD9ndXC/vpNRrL&#10;SJ+hAAAgAElEQVRLWGEN1WplueNz7mWXNDFNU8udETEjKdoxxEqaY0RJEhGQQWH1CptItabE0vuG&#10;NSU7It3JG08PelhED+Np/j/e3qRJtiw5D/vcz43IV9VV3Y0GSA0mkQbRtBBlMgMW2EkLaaNfrRVX&#10;kpkkGoWBIhoQAKLnrqpXb8jMiHuPuxY+HD83bmS+qm7imL2XmRF3OKOPn7vbD7fF62zcqd4OcS8U&#10;iIeHvHgPTAfwJBLnM/DwAHo43WThU6/ZIyJA7+BNsT1vWJ4uaJcO2TrYk0jQYgl5mACsxutJu2Uu&#10;dF3FvLzFAInYdw4jVh16ht4ar4LvU/ndOQeU/JxaEUL03qHUsJHgdFrAywMWL+QtJ1tboyUtZa4w&#10;tgGw/guKl0XRTovJOotAtENlTfmxEYN5gSFBzJhkoWWeaKkbRAuIpES+TzKzWp8NbAeGpaN2F9qX&#10;kM6hBPi0DsVDR+iLIY/Mo5oeH/c6zdJqPC0K3TLAJjs2Vy4zvj774rTWZWZZVyw9DAs+TqbMWNpt&#10;MUypIra5UStAPmDfOmu+OubCiu7e9llZUVPOG1x9hfYFsjGwbsBlhS4YBrR8jNN8gZ1d2aysyboB&#10;m50BcUrF8FANOB11I7JlH71dP/PMOgLMGAj26J17bQnlJ/Ohl4BtIkKkK9fI+LL1zHySwYXkcSK7&#10;zokfsMkKu5NDqqWxVgNOJaoEIgYmM3jBsinoumH58GSTL8g0pHlP1A2Id3zCpFDZKPUzFgEuHfj3&#10;P8Xl7dd40LCidmyqYO1OUAQk3auwu4BLdphVtiFgSLcxC6B8Ai2G95fNBTuxNLkXrOh6Ar59D3zz&#10;HryegT9cgaUDrDZHzeFM5KO0fW+MkBpUN2zSsYDQKr74vABvHgyWtRg8iEhS8CePP5PQiG9ayfby&#10;PVrM9f6Ze7HzVqANBve9Xju9/7XP0mKoVf0a+/p4DGGNbwb5Uyd5OqCFjq44bLHHEzr40hgUeX6h&#10;yGriSoCGBKsDZ67a86yFS5tYTKRhsngaBnB5Rv/wiLV50cbom+OWOzGkNRNMldC3Ddu6AleLe9Le&#10;7acqmJyIeYCosqLRApAJXgkr0qBFDq1kt8CG9SwU7hJXFWnhCUBbWjJCjiySAHoftGXbasrfOOs2&#10;y6xy6Pn+lBbzWfcDEXawDZ9Dr8VEoOx/CLECGAQh4puUceYF3ZmjpQcqWfjYsvLZXCywYrH+crW5&#10;0vUKXC1jEakeWtlDkfBE3L5uZCmoCZbQIpWAgEvaACssFvAxl/msFlib9fl61ftnUSSSSZhoMXoQ&#10;NL054fd5Luc0+MsQdKxiWKimgAl99mSL2whr/rIAfLKrrpcO6Ob6yOoUqcPq+1hUCAtb4WqEBxRJ&#10;f5FGw1AiYj+M+KhPaWPfxmDlhk/F9+ElBobwfvysfOL995q4jX301binUihGGM50goNGCd4ouqm5&#10;DnG1KkGoIYqwchsmtRbnI0qqxFNpQfAIorFnnLjAskXaTxQBtgrM2kNwt/YSMuC1NinD1HxMAEph&#10;+vz+ZIV0jfc289AwDcOOy14t2K8IqAtwFWDrw2Cr6undbXykUf8pPHrFsA3bOkfJYxCzQIXnOkxr&#10;1KeKFZkz0c6wRUYXO/tMC6SxxSh57GZ3ehfbaZLZitwc9B9doWyFT7E0k0dEXMYq94XSG3UOyaHe&#10;5YzNY94rwZ/SotOfJmRP76VqSDaF3rLFOe8u82mKiL3PM7AXpTeeB5cvoyS4ndEcidZr3SgpzgPh&#10;ClLwZJqfrdA6PW6g3tNoccPOyV83RjdJcD7u+XaXI3of6eq3DXqldNrM8p6XUFEChC2p2ibAurrT&#10;YbOEM2KGGAYM/hrGlgODgNlSI81/0T2SXx3DE+P720K6NHTvPVMLQke5AWUQ5oQ5DQXMDjXhhnor&#10;DQqVX3lK5FSbyyA5YiHMAitu4V0EaB04dVfqHNNZD/WnuGvH6Oo9ifocl6wC/PI3ePdv/wLLt49A&#10;F5wo9BTXrO8xKhoHXCFJJKaj7EoTYIosNyskukjHqTPQDff82WVD+GzTgHKzsU3blz60DNpZfMGE&#10;3gjC5NmQB+bciEN3y5QxarPwhWZWOy73GU7i1Gc38jzX+3a7Ycdd+3XhMbbpwfH5LJzk29x1UqEl&#10;dlvUnfH0++SeMeHCRLwnLhjOuyTEMiTR5mmt2eMgUiw4GH8Z94El8F4zb22st1vtq/ECY+9BgX3x&#10;2YSieZ8zXqYn93a4T2FagRolw7I3YQAtDTGTMab8nnUyShA9+TvnVs7lzRbnKU3y/F1kqiwMpHqd&#10;4v3FY5CMKzNGjiQwr7asM7f7ePc366gdUkeosP82IiC94bv40GAqokBXOKkIrdgYZMoksWaArito&#10;s1ox1LvRGNVhmQRBlaHds525oidq1uRUetzqKASrIRb9U4ZU636M2wW04eWzvpoxaljCX2487514&#10;Pkz5tP1ze9fwONrsWtnaMHCNMwogobbUxinN56hlpWwq6RUiYkSB40bO0IPGlj02jSIl8/rmMcbD&#10;QbzUovTI5BkZhpfw7uTl/nM/27r7HtjtuwP2bdcH0mPvUz0WKiPhNec1Za5L3ZZ4f3x1Cy8acz2N&#10;IOCqhTZFvCrg+5AGtHM/5trTwVPuo1mmc023613NYzGe6oXKngfzSPmh7Om6l0SN37ucM54XCKCI&#10;1QkFp7yIomJgVOmzYHkbaeyjQP0Mekgk0zgrwiO8JDfzMnkN4koMT5LXpaPG08YiIk/rX7wvcBRG&#10;rCHGUVMir4NXTYw9+xlFfTOTXNL20c+XQlBG9y2eZqyvi/WBXDm4ZZ6QooRWxafUzwqWLVQVvWFU&#10;u3mkyyEBmbOjNGhIKNX1+Q2mlOwNWTF25Gi8j+493auU4bfvB3KgenmLugcqLREoijg6yeiBoDEe&#10;57RWI3cAkg/bWTDjvm7d6rxh6CacSqV79KDpiL6Zw+n38FDG0z6tLQGTicGS/3QOCu2eMCIw65tA&#10;N51SBsb1FFJAMHIlK3KZhMCFkurNKD8IGMpZMG0KOIbbEa6rEaxV8OHXXwHM+PDlCZe//g94+C//&#10;APzjHw2iSchkE/GswFZGzvrhwtsLqkNbDsgVugJ/8w/48Dd/h8+//haff7QsIBy1L9UUnphDJphV&#10;SXrik22TmDXNWLki8Gzdg9gaA7w0S+L6/IxNGrpc8Pjv/gLbV7/Er74441/95A/ByxlrA6RvWAlQ&#10;bnh4o2h8hgkezaEJ0R8LciZfG6CDH05YPn8DaAefTzifz1hk9cMcakB4yXwPkOZa1gOyJ6pJ2H2P&#10;sQtDYVnLOJhPUHLJA1VvPx9rGPvmloi/3sba7wKQI1iZBxMEBs+fvQ2DuTMIxg98jP7ZSxj0tPpg&#10;FmzSbU6UsXhVMYnxsxsXJAibMlSb0epiiR+4a4N39u51EADDKLNbdp6ecH3/EeuyWrFGdiLZLIMO&#10;wYrDLi7IJqGGwwho/AtIbmTdszqz6kHOBkFSGE55eBxmxSbmd7bAzSys91GY1qZgCLZj6nlat1zr&#10;8q7RPt07cNQqo064kDqz9L8lrbHkgr8xRSLCQmaj771DlLFuBFwuwLriciEzqvQVAAN8cvqpqbhA&#10;CdfHJ+Db93h4+4R+XdHXFdAVNZ03KdDc8i0w6Bm5xTwkGAH8M3jWpUHPVcULdpaZkyHI1ZlWp4HA&#10;zMhfnMc7gmyDQ0CrYOrMOPee/948Y1ucFbihRLSDPXGJJfVwbtStzDyp4MQnYOnOmyNbE8MyBBbo&#10;mSuN6hlqQ6ioxoN57800sHDV2znYCZzx2TyHzs/UslEOxfVYKBgewfG8oJ+Vfse1CQHzGRQg5242&#10;ZjkdpAVg8zip0wjjgyNzXUfETZAVmm0LVC0WmIgzs2h4waUEmZvSaxPHzHYvOk4JwR8Kgo2zKJUH&#10;NGCea81zWCTCuNss07GfiCG0ZR01YWT9R39I0r/WmsFziSwL3/kEfrDMdAEYEBE08bkSQV9XtLWj&#10;bxv6atA9ynTWCt06hA1mGuneVSWD4gE3fMniQrrt//A0V96W14vxvUQGlX0BjVqWBaEBeBiG0fAu&#10;iu6eJzqdcDqdcHrzAH04g89tyjo4ksOUtSEkXcxkCY3T2x5rJyJoXaCiOLczRB11Qxuwoxsh90UJ&#10;FOLBTyZ6AZo7NO2LmIMB0ayXvU7TwmDo89qGWUH8YaVmq4n2uQddCSUaEHVX/kxJDd+3wrPfQN3L&#10;cxLB0prtTWbLKOr1GQO+Nqqe7cdTeG587sXH4fVX7a3dE0PNyhS5CSueoeIKvHaIh5fgcgWeHrHR&#10;2Tytk+xv/ejbBl63rINmXqtuIGoasoeqGcJ776DG2GQrop0kvYnxRer0SZas646OCusMM8sSk1PJ&#10;eVez2EUNkrB8RvAv1OEbShiYvGEBa0XLh5jiY8JhqTET70slxZ5bDxAx52E3GFQD9RUsVjVYL082&#10;0ZcFl7/5e+gf/Qjn/+FfY/nRF1iNJmAJeExuAQzhIqwuRGXTDzXAEuLZgxhqQuXbD+B3T2hPF+DS&#10;h8vYD3vGrTQGSVSUdmIV3grmSTAGPD0wAariAaANJzC2dQPLhkUbLj//Ctd1xdMPH8AfVnPjL8Aq&#10;gt4InQXnk6DLBkJDa3yjTJvCE/DIBjqdLRPfFdDG6XJPyy+hVNWOtcIU+zIsCq4Ylf1gKXyRRcji&#10;oFYYGzAE5hdbCMvFm3XIAJmwJ3yj7+NN1n/yPTun7LTfi2qYjxzEbnR62LVVJfdWAFa0XnoXlHfc&#10;4bDGxVwntjoIlP9uX7u7Oi/Rka5axRUpv754DQgAHG4Rlb0hG/rzBfr4hO1h88w46lak0dcm5gmG&#10;eo0Sh+NxnN2oZ+TqWXMFKtKY9hASAIvf8qQle2UmbcYB6W0eV+HMMKy1W1GgNnQvEAwsobwr0NoC&#10;peaewDD8FC9YWaf9vpyUDqJxna9B82dkLAsEpEG5fRP5mY+zX9zIQ0m0E+zXElbpWAW4NkJfr7g+&#10;PeH5zQasV0tvjIgNHLMFF3Se372Dfv0WePeM69Mj+LqCaLOCieTJJ3wOxRkQmgm8ZgwjAAx2b1TA&#10;SlKAKQpLxrpitl6GEU0oaN3eAzt7YYYhLZSwIbjHuuTpVBpePdHM7GqKEjINu73NYl0iG59ZLi12&#10;R2PPiVuvN4EVJlY0apbuHQA5/YayKVne7c1jV8MQCQSNr0pOGCx3wmr5Hhi23chCmYCNoLUHinn8&#10;Hj8nYaDuSRqxvMOj0FM+s/ud5kmZe72N4Ms45QOrbVrQA3rjhoGcazh0kijjqhIuQyEwkyuEtgdD&#10;YdHIJud8RQEszc84FrB7phuawYZl8++KR9uLw9s8k89HVQIH5Q7Fq8onwIiZyrIsBHBrzmPFDTgW&#10;nxSL131fCrFD+Bpk4ZtkE7lumxuhRbw2pAuOACLG2RA4HcDmVniD9GlZ59xhNM7XkREpf3fFP410&#10;TCZw32HWrEDAFFeNubM5IMB+OgSvnRbn0zrxZACeRXYIt6FApfJEYdyWmzEY6sn2rsAs24LNPamx&#10;3uU8kiR9q+NOKLfyNCdJ8/zeey1BVs5jk+sXWSqUuQiXqLKooPB3GC8XmEEHrGnIDCXUaAxcHstD&#10;PBAdLrerdo8XA0CKrp7TIF17QMjAQiNddxjM046AW4klFN66nDaWaMPgFkkvUh7smxkGny5YYRkn&#10;QxkKqkMQS6S2dsCzUVLfgNUg2Y2iHLYp02CY8rgJhK12HDna27IjIvkEwZwt1Q9VW4QD2D7qiIlY&#10;YlNVCEa4dRnG+CILHyI1bLXwEm5eWhF6Y+KOMs2/0OopJQXE3hBFfzM4XoCHVfHDjxc8/sPPwX/8&#10;3+Dhs88hC7AR3xCIT2vDuwIArXdQZ+Cnfwd88wFfXhXL2s36q46jIaBihK1wrx82Ns/TYKvWbCMF&#10;AQ8irZ5VyOa4ieAMhqyCL54E8nHDtTXg2VKZnrSBVfGEUAyHQkOFMCgxoN1FBjWoJYCNgc4Mbp4U&#10;AAyhZN82D25pIa1W/FvicUOMi+X11lJ6/znft1WC80nXYxCBw+KTxBAZVbsrYTAjQ5E4QtU/6MAR&#10;sTlqL3mnRp9evqjCLEiimJz93cTsJkYsxtllNVgXsyk1DDOCNL8gMt0EFEJJAXYoosJge/VMogjA&#10;NjLAseiDcWFwd2WQbEnIcqzOgycvVFG+781Pyt75NEnlaT9/3zvWYQc7er3t3iuasJHbp9i5HZBG&#10;E8akWPbYs/IFnQzPh4uB9gw3aCwA2mb0ihWZHCLfpnCoKLCQl1BIurGjWXfmfhLmFQj/9f5csdKr&#10;dSkjHOD1NgTcw2e80Fdygdy2eBHEUlA3GFwXe4eGMUTh6d7ZBSPxuobxbMPTRyi4oR4/4WCP3uFo&#10;9PfGco+/7T1dhxlt6d7s3WtHXiyefyoQmtieHhORgyhH/FnA35PfR90fwFO4B29Fdlb88v3xq7EK&#10;UctnfHcv1uweGO22SbGzHz0jSpxEBj7aX1NoUw6SjQcLEzoPekA9pTvbQ25HqOstGBDFFvIaqQmg&#10;ifQBRk/4k3jMvoWnnz0pVpxPAnBUVNnGakbgDhPaE5LXbJzCL2w+V94phPmy0AFb69BJ5uxQLBpe&#10;56BdfVLi0wNSFNXKwW9Gobc7Y3h079x0NBx3DEy8J2KCw0OJQfdUQ84eI0xINI2/raBudOQ+7Mzg&#10;9IyI4bQ+7eB3qr5/ZUJtTc+pHUHIdKV/2SzxUzU5pD7t3w+5FIiMhB6cZeEqKTgOdBe8ODA2Mxg0&#10;MQNujp7MyGB9Na9S9BMImghnje7YOYhvEqAkF5m/T9SR/73k5MUilwuH1uqWrG51XAxiUwQV75X7&#10;ivz6YEgaSbW9c7OFLgSu2DjpmRiGdic85CnDW9Yj4ZNZpN6cGuTnX+PSO57b/46f/M//I04//gLr&#10;aYdzre5H/zwt8HlU9mSPsICBS8f7f/f/4rO/+xn063fQ90/A6hmtusWCMRFogZFZ5RQUON9rqma4&#10;zJkIim4oz775uDyw1mEMAuBMjJMw+q++wvbhPfTzE57+zf+By9/+Ed4/MP7rP/sTfPFHf4Bn9r56&#10;ZfNYwyxaHUSp+QZdADqdsXz2YG7Q8wJ+OKEpg3iByJbzpm65cZtBsEjnZJGBCCO2ZIJzjDmn+Jmm&#10;sSroxoLX9YrOHxGIWYBKIqDxnfdjEjIG4Riu+zE/wCxsELdyNijrstjU2pwwxhgGgZ0V5qABY3yU&#10;z0niU4Sdl1TB4fkIKCUw2YbdaiwQ6DbiIez1vpYnx6IroV83LIiza+5+XTv08Rn9wxO2ZTErFZmQ&#10;QM2rwCujBeRM4OlTjagHRIpdeTKng2JZFuNnBMh6NYLHlN7sSMKwXyO4RzoU2QrZrG3hhoAZNYqU&#10;DABj1P+CRI24GQpy+N5SXM9aECaZjH37NtAVHA4ne/XB9Sbo9uneEG7NA67QxUxnugC0ME5MWHi2&#10;lenWx5lpixmdGoCtY+kKXDfzAC4A950SJZpKFDezIgsweccqriThoG7l7GJCViOC6jZ4Q85D6Wvl&#10;G/FISUL8omySZ2oXWzsSuixOl4b3NvpbraPqNEIJFuvlQ4wxEgAVNgQDumWJ9VO5rhb0bPF3Jhyy&#10;IGGiHG6JIhhl/4ODY/fZVFA3BD4UY1YILAUWE0ePXNRS9hha+137UA5j3hLCVLoQhpSpT0k+PQbk&#10;UEC7uavQVOPR0zoQ5RbKdaHBL2y/6RBeXIGyI7ABDt2T7vVeiO0zGl7MUFabp1PmUMbJPB151jW0&#10;Eut38K9akcu8ANaHqNWWhrSQW2jsV4Nj+aKoQRPz7LNNRGsluy8R8HDG8uYMWhYIEagt5vXU1ZN1&#10;Cfq2Qa8b2nVzGcxgfSKbzR8rVK6AXqDY0JyGKnl2sRC+fd9oKGZjkn1OYlMB+1NIbsg5IndRc9Dk&#10;l5bP6LIB7YTWmlnwmcGnBcvDGe3NA8wdEF68kDMpPxtCedl7bZYrIgFPwM+W5QSijoUYva85ktQ1&#10;CCNhiKrJS7HaxClmjAoLMhnlbtu4P+fDjUjOzSflosaQAVX+HIiQWK9IEENwmLIXstAofO+wRngh&#10;9JrAIeLkIIpt28x4KgLmBdyawe7hyTzg5UbUDOv2O+ffFK4aHnRWCz+ImpiCYtyYVw1KsxIZMqWI&#10;Qb+1b8DjM/D+A67bGbhug4RuvnabQp+vVp/y0tEvVzMMbqZMkRLAbDqKy6u9rxACNlXQ6ZzrVKHK&#10;uWbSkz5IQY/ZGea6aoh6b3MSiWSKRkA5cLpqKXBFLB7KgtHgAsRgaHtjRMDZhgB+2/bu1yRGGANp&#10;bfG+wRfMDhk3QKnhzA1494RGiq/7f8BP/vRPsXz2gM9pwdo00y2/jk0dzeBIhNY7cAHwf/45+t/9&#10;DPzNB/DjM+hyATaxoGztbpkE4Mw7LRysBk1yS4O6BZYAOyC+IOgw+It2LHxCYC6b950B0Icn8GXF&#10;8tSw/f3P8fT0ER8+a8C//u+APwDetBCKKiEcc6ZoAwLmFvR2WqCNQQsBS7M06G1g9yfmENaExIN+&#10;N+/R78/X9Ontu3ogpe4Tt+DDY0OMWU7SkFnZoQlbvcFQl7aH4dx7/0ttWJbnz1SGl0VF0/tpeOAd&#10;4yPP8MbO17drMlVjzg7hu14hz1foRYG+DUZFMOUrFRHb89zVCLOEIEKJSyYXsJkXcKQyXX0+es2y&#10;BtwToYnIXGPpKSif55KNIrzkqcEBABuKgO6MGgrs5vG7tqF8vXJNoZUvMeQg2KEkUxRqbg3cFosn&#10;WE6gtuDhtHjxTRvv2jfoJlBq+Ly58tQI2Fbo5QJs3TJztYaGBlbLEMYgbJIzgwaGBFSSRjzr8bg0&#10;4wkMvjrsjkdn4LUWssN+ToDoB4oSNMe3Tv1C6EOUAnz1IosEP1F0jaxw8FTQLny78YXABgVR9ftM&#10;sEUfMMUYb5gRB7V7wTJMlFkl7Z6W+zX2x54/ip/B5M35JU/XYcdzCzh+mrffrQUPGDkNh5DkfKv2&#10;k31uYw182EGpLImRHNJH0SLI5TgFVYQxOhAZPZt51YlGzNTOUPG698mVrqr0+fmscxvnOWF/To9a&#10;a873DVqrBHQVnKvVmxq0mWJBSxhriodFAVkVtJnSXmGZEQ+rkTCnC4gNYkeemUCLMd+utc+5/D0Z&#10;tA9oL+29FSGEkkw5f0JekPKeapxiZktt2bxodxs0BiG0k4VndFM/R5fiOaKD2DIhEiOkQWeCGe9X&#10;1+QjoRGX/0nNY/b+SVt6ppwmOJwaQcc4Mjuy7aGI5Yp/9VG7UgrMS0IJZ4+mDsJz0MyBEfHMABC1&#10;x9wwjkFnY+br2dCgnQrjE24gYcBSkj8+Qt59RJeOtNeT6QDcCRDB9nxFu1yBq8FyNZAVbqS1eMnR&#10;Z8vyZzGJDX4mGWZ0UZdprHBlzsXYSzsPup9h+9y+WTK4+4BgG2wvDo8xixB0Asf9Goplep4L9zSO&#10;xqGopEAKgDeWr0JgY4uRmvD2+bVjffse+KufAm9/guWP/yu0H32Jp5N4Rinr+/GbqyUG4L4ZNGkD&#10;8Lf/gMu//Uv84LfvwZeO1hWLh1rU8ZslsAhH7PFG03sMW1oNqPEMBgHkDEEU5KlEQzBmNaZ93hgP&#10;lw1y2XCFAFcFVt/VQkNzT6YxdtSw/NnfneBBhZ5edNdbWwsXjIonJr8fsqtvMJ7GJGWhM1UtDSKc&#10;uspuOcx3MRIevNRmq+4rgsvek3UAQZgsvfFZDvnezvV5rQlZJuIUjW8UqZfgRodDqJ650t945s2z&#10;yBSGtErWUVTvi5YMTOoEUzpYWp4zUL2by14IIqqAClp4kyKV/92xALFZKcTREpx7My2eHlmcYNV9&#10;E6UpMi24Xx9Qq92U/JO0IcwfL3BCTIowJ2RnnZwWmLevFPnsMlK4iiJqgSgBaJa5SFVBvQNKoL6B&#10;rytwvSISpROpexYalHoAzm6Yr4ikoOadsfHEeSYyYU0MOsMKSxx0c/72eyBcuUOwB+ZTpZVe0zDI&#10;RasQ5Zv+YY6z7CEo7gQ+Issnl5/FvxAq49yEAY9iTSVf9+JeuqEv1imJs7O/V4/5k3nwnP+mgu1X&#10;qibdDvKfnpds0Q+PSdVBm4/6v48HrbEb1qo19mAcr7R8mvNl8UxxKSAW79Do0KzwBE2ieE7x4mko&#10;vhpJJI5brMYtv6ifDSX9Zrnip+9Pm/+SOp7qG6oV27cqAcpsZ2/Hmzo0oXnGiBkjvXNtnH1TV55u&#10;pButa3q0WGKyAmKvxZMPtqj/3FGKfEb9gtUSIFj6aR17N9O3HvcolKCMT91n080z4LxQx/yFQU1p&#10;JC4YAhFwmEl412K/R0xcyMe3d/0+zMIHz1CeskhOXx1t5tg7Nf57JyckAZseNGfrjP4wKMNLjnsc&#10;GU2PFcuQG0dnwyBvfEyCl0XmbDBIxYrjrhv29Y5CxjMDrSWOwL7kUqGJpD4VadQQNzS0YgSLaTmG&#10;m++VyaN5X9JapWreJaAwDPVsMOPQkqglJUuB0Tsj8+Lkq916f2sFud9qP6MPUNtmfdsyUFn61ZgH&#10;M/RXDPn2jMsJePe//Ru8/9HnWP7Vv8B/9r/+L/j8j/4AWBzaRs1AaOEeDaYak5+aL+Pj//Pn4G/e&#10;A3//S3z4i7/GZ1+9A6/A49dfoz1dcO62Pc/nM0iB6/pshYZ1ZOIDvB5NeHScAQ8LUE8mUDXgxAyL&#10;CzrK2C5XYFGorHj3j7/Cxw/f4v1Dg/xffw792a/w9Wcn/LM/+xPgxz+0HdQAoIPBWJbFAtwdH20B&#10;n4Lzmwcsn/0A6B20NJunZrsv3ccyKzJRt8eK1YUgO7vd68YOiIq5mX0vhRUtBJK0JFlAZN5brVAH&#10;bQjK0blyiHZK0L5NFsX9YQllcS9QFqHs6B0VGnr05vRQFStGEPwk/DofmMlKdJDQA4B5hPzdy7Jk&#10;D3WL/cSZxUoj9bdhUQwSoM3Joa3XQgy5XtCvF2zP1csAtGWBZR5j0MKAnoAr4XK5AO8/4vPHK3Td&#10;EhbGMKZu2boELtdP8wXPwpc1oaow5IRwIpJV8atrtiOMsQ51nY48hMOzd7tq9fMjT8entCwH/I4A&#10;ACAASURBVAly6N78SFQy+j2U7yTeHpTdRbDpBmWCPj5BP7zHevoMQAdILAlB83lSRd+uWK4EPCuu&#10;795jefcWeH+1lOauXOT+h0Fsco3BVu+PS40qzOeMAzai3Yv7WsLZbb2Yl0zGnvFRjvm8K86W+bpz&#10;yUjTHev1+npUD1T2wWPQakbE+p39HEYeo4FBs4ZgEhC+36dCvqcnth9ot/dqNlvj4UQECW+BwJJ+&#10;8Dy2CE6HDoPDay2UyXtn497fI95iKK9hUAzPYB2zSRDzOc2ioDSMvMEv90r6/uzbtOjhd3Z/wHtH&#10;2uvKexmBhJqfMY7yoEeWtdI8TDsxdTePBAWjK9CVgNMCPp1wWk4DmlzlByas6wW4rDg9W6wIu9FF&#10;uxXT1e6FsjGUxUGvQqmwWljDk1x47I32Ijtlbigc5rh3oXSniKSs5s9lh1RqN1h47zy7B1QBEahu&#10;ADi9ZqlMQyC6OeoJkMuKvl2B1eJ1aWkW5xvJXciyPqv2A6+ha6tlZV6SD2a0gOacjP39smzxqW0o&#10;gcfvB7BTDHc7qzVgWXBe3PDeBaC90hR7yWg8CaBCIGporaEpoW+ERphCAZK+OJ1kXsBkySyYDBVm&#10;BoO9F3N3vz+zcVQYBEjZUvIvhKbAuQP92w9Ae8D1cgaeny3zrzKYhwzZLxdDgD13YFuN3onVgBK1&#10;kJPgmaF4CA1PuClWLePrLDEWT1kPo07ip3jpb+pAQTz1nx8Gsyia54MVk7BfYR1BlG+DJz+9BdHz&#10;B86f+0HtvfshZazrmgf2+m0DPhpspSth+fyM55//CtAFz//8J3jzZ38K/NGPAe42Wa2VtSWPqrdD&#10;sv3lX2D55j2e/v1Psbz9iM/eX9C+egd9+9EU34/PwOMzrgL84IvPHWII9KcndDFN91QEWsva5MQ6&#10;Cl5GkKe4Z4yHW1m0JpMcjLJ3Y5wiBPr2PbCtWM4N+IffAh8F2xcn4L+/Aj/KicvFaMTO80MhgrnS&#10;lwYszWJilpNZbRwSBLLMJlmzlGQ660MJcLwskN/rdE10o9xc6ijYATQiZUm3CFm/6cVidTTWLwWa&#10;IvS8SOCObGv3roue1ldr7vlJaKgK0sH797AjimQjUejwZoiSigCAzD6Vz/Ofy9JGym4vJpvWXVFY&#10;UGdHpLFXhBJlUX4dPRlNI2PzsnXgcoGsMHwwjPARNXSyTHaEEyALcAL6uqE/XYDHJ+i6Wo0G7bAM&#10;Qb6HVVIgtHU2q3Lul2l0zZX0AcNSjKyJMf5QPNEIWf+Jyvl6oY21Y6hWKM7ea+vW7xuiGrVV6qLo&#10;YFyRZhnDWCNO2xmuEMigbyEoSnPICxkMR8ShBp2wPT4CS8OlrYgYst4cWulAdN1Wq1v3JLi+fYv2&#10;zTfQjyvUYy0tns8TezBDt5bzKK5wK2AKih/syG4HIOMaVAHmk+0ZIlxhkCkm4NqveM3Seze9tu7P&#10;XQhJIVo5HU19Wsc+8Pk2uFhGJ06rlEoBzQoda0DYC8zNSzAMD2FVcNiV9PteDuVR9yrelfCsvGmM&#10;t9IT9gKV+4dnQWo16KSoZZnLQtPoniyEp1vTXsHh4T22IE81vdTPPYrClTjK0f8jD02MTOI8YPQv&#10;AuGpsWXLw1Bs7cpAXti8ABVWk/5qH5jY+Sg1nvYGFcDXtUBj48m34h+nMFMVwfH1MIABGIIkM+7N&#10;gpVqoDReWa1fK4LNDRDtEDG5hJk8oY9DEPsGbB20OdxZTXkX2dBlhcHqvZ9CIDZDVEDpbj0Zvv53&#10;WKB5vWpIxSuN5piSSMCQEHIRz+A8eLV3dv47HkflvIaxTxW0WZiDvcQUzICvmQhhCdGUzPPVXZ6p&#10;45ozEFZDTNRoHEozu4wYT5jPBUMOECzAOB6zkj9oSKbQdvlpirumQU2o1LlLLydcvgEMBtnIeR9M&#10;geIC29977opjRJnAbIXaRS3W03izWKmlEWsyrYvVSRz1AiN2FuV8UKxbqfEoSOXBy2IxeDVkW9cO&#10;vPsI6AK9nIHrFRArz8GnBXAPvF436OMT6GoKFPpmOgF0SBHss0wEA1XYWaNAcwWNdENE/C6BXjiQ&#10;3cwgQDcGp50CVawvE60oGxmMBh3pVek4vHTffl8WunCTj2JpfkxV0Bxq9IOL4gfY8LQ+Yv2//wpP&#10;X36G09sPaP/FPwPOC4QZ/Ac/NDyuKvDtewtaEwBdsP5/f4/2/gl/+PY96NKBSwc/d/BqtRmuazcL&#10;n0YA5G6sn6C57q8VPWbAYeypZIYVOF8VSxOcVwJ/EOAk+AnEhCZRT08iGLj6lh1VBByGzEXdFoA2&#10;rKo4uWwbh7SgmpFu+uib+bJM8QmCcWedA1pWPLrlywFxyMK1L84aI3r2Xeb63rNYs3LSDG1BVRLH&#10;99i9Nwhxbf3Oev4u/Y2+VCXs5RvEMztZ3F0v82/WaleUPHiY1QNR3VDCYsHzLRJQpCAxwLwaijkB&#10;1MViBgVYgmFCUmnwy2arsCsn5IKsZjxKgUj5cI6s5emx2rcXYBqU3OfOd/tHHazviy2F/2PKaLQL&#10;CTPYnK5mytvU6ag8wqGTanNMWwdfrgZnIIESQxw6ROjQ9WKZOldguV5w2q6gbUVLSKUkE4e60MqD&#10;9kcsIIMmWG+dBTOwmcdYypom3K207xMPBczMjL7rMoSlvgjB8bwco5o3a3NrGimBQ6TOYssz3eOD&#10;veNU/DuP7/fRancqesR+/yfsRxFI4u/cyqWfA7IOWx//uymgpCUuzK8HDqFrN15kLdtD53lRGoLz&#10;3F5fs8mDdrD/wnBVFYgaTJ9vSg2UEamH0AZaIGhsxBYZNNZ5r5qHiRxeBc+Gx1A0KLapr7EP6qwf&#10;KyrHA37hunt0NSdmvCfoG0Uq8EQpSWicuV8MWsyIEI2RXMTpHgELPNbYhxT8rKuYdOPzHyY5zfsB&#10;3CP4cd/3Nvt/91a9Tlo8xCEf0e7a6ew4v+zVODDfcPhOkyNHlt1IAhXrOfZ3QO3E6SAfynSpPHla&#10;+xeN1VHQVoHw+kRaybZQZgduqwKXDW/OBGwbsF1NQTw1gCypBPcruAuwbuAeMdmWolxUQa48KQGd&#10;Pe17zKO+tAtGC2Pt4Rzu2jLcymNijDE6zMQVBcAPZxTUxcgyp0JuRZ8nUt3aEwtM5R1Zh6IKpFru&#10;KxmJeu+OZ3VXXLNFfVjOaalsiwWng4D1+gzaLNf99W/+HtQa3v70P+L85ZcAEa6Nsfz4C+DUwAo8&#10;uQL1IAR5vgLPq9Vf2iTdi9fffAO+XK3fl9U0YAaeP3wEHBJFC+HUGoCGrO+nY9OTC5N2KJqPU405&#10;tAJ3UcvsJ7BkDsquXTeTbBciXH77NTot2Lhhpb9A+/xL/PLHJ/zL/+lPgH/+Q/OwvWlJxc2g40pH&#10;Y1eyCHw+AW/OwHYCn86g0xm0eqa1HhA6I9xQeG2ubrczOzdkKAeTiWJpPgEliFg9VgOAFWiOjUJq&#10;QpzosMxomxjSnvhTWtVSvPYf96FYc5Ny78wUao2UqEtkX5QTVK0t95SZXQ2yG6gfmQIwQR/3iqhy&#10;2ReBgCgxAglFPVtgLuwsZLYn0WSIug7Btsvqs6B+ngyfzw7NWxigvkHXFf0ZljDFLUcKtgLNyhaz&#10;7dD+9fIR+PZb4P0KbKsFcatiC8s9bG+rqtWkombKkldpNz2CsvbMLCBRWS9k3RzLYtSgkbazD+UL&#10;BUPORSiogt2Auhwv4Wg7QSuyFKXVbjx/eKzuN4ZnQHKYYwhp0mh6V1jNbM4ELIL1wweQKLb2AFyf&#10;sW1PWNVgQaQM6oTt/Qecv12Bj4rtw3us795he1xB/QpoGDwIIAbTCbRt+U7LQKSQboWNm3uaqDjg&#10;IuOfqtfxBUxhdwgzELCLUaenzo+l1fX9RwcwIh7GHhSBI+Y1Zzethrv705LsgsHOK1wMu0AXLEwg&#10;NeUzjXJhMNL5sVXAn4WY8XlatRXgyfz/uhBLRCMGkDDvr4C1Xs2bC2jCeg2oEXAaBqMBjdICa293&#10;PhPrsqOTw3g0T+gN5PZAnbEH2PszFbKMebcScH7emMe6MGAKvc16XkMWh2Fwc06ERieDqU5Zx6L/&#10;MdAMWJcszF3PvO6UgMPjT5q14iTmSkPI9XkNOuRZ0KDb9IgByYv9MLwdUYUM7YSlNaz+Jo24Rr/+&#10;er1a3clnNb6psHH1Fegrtn4FwgLvzxYvC9Gm9dKMHWVXam6E30AtTDNzx7irCci0e8TgYwpFoxPY&#10;kQroAqwdsrDBsrYV2BQoWX5NBu2p+Ib600VdYFb05yvI5TNmhjY2+3Czek+kjN6vUGyWKOJkaApx&#10;3iI6TEFpUNHCZ6ZMoBVJMtP3MTVDhrkLZdXb71QtyVMaZ+P1Odu+L8BplAg5vTuMkJlNcW8NaCcP&#10;UXHPtJhcGUprQv98LL1bYgVmhi4NTchkM5hHjcRjU5xPmO855DjX8FRATGjNZRFKH5HvL6dJO0tG&#10;OByI2oiNE//83QdgFWzrArx7Dzx+gW1hLI2A0xlQgT49Qj+YY0PXFZtu2CAGnTUhC5mdkFy2OVi6&#10;I0gvMOhcJMc4aoGEAYoHKl17/uDMXCMBaeDBrNQ6qjq//OhF4YKvGMlqoUyrdrVyOsGVWPwyYCIC&#10;uSB7IoP4+F1JUGXrSIH46YITbBO05RtzbTPQv3iwAwiAPz6hXd1p83SxCscadlpGlw59ukK7QmGp&#10;y0kF6MC6XTOm6rPTD9AaOzRBHHIy0mwSTIGI6U+okKelnIW6INAeo1LkNwLQH5+hYorY9ouvgYcL&#10;ru8a8OjQHY0rI82r5t82aAKo2QHkxVOUWEVpJTYIUTMBfMDSRlpo65srY8CIr6EGS80+FKgkWu5u&#10;t54xVKIWgsekNAoNwbxgosfWXno5tcSnemj2FoVMfOE9ptA9aOz775LsYd8Szlj6VsT979CO74jn&#10;L8viDB2wEmSukKikQInrWvYZjC4qgYkRxVRl69D1aolUSraj+aUBDVVcPn4EPz1CHocCRehp+elQ&#10;SO9DgGvwuW2mgEuD4ddHPN2AYTkdiKKMBy52/8Utr7fQhXot7e8LgX9cNVnz78131p6pMki4jW/E&#10;0N39rhSFfqDQqaBzwA2sHwZRIiVcPzyCN+DCz8DlGbRuLlcrVBqwAv3dB+DbZ+C94vLN1+B3b/H0&#10;1MEqMBLIbvNlCNYsDqtqEO6MtWvBC5zuBoPJlOmELTWo2Wpc4RJDcZjXJSDN3+dYfRcPy10Bp/SB&#10;ydL4Z+C6c3ZOWuoGv7qXsFcuhqL3CSTosAWvUPRM3Z/705+5FS+aqQP23nNR0IxX+tiK8afGpv2+&#10;W+5ZjDmePIhwpTnrtcCM0W6ApdJPgtUls8yQNM3z7fkNgX7cW8+uqqd2IMGNsr5rI3bj3gn28IXS&#10;nxrPSkFTEUmZ3Egi/rkSVFyp5SWNjKzA6umTDYZlnpooco00OoaS2N3IPRetFvF5SQZW5i2M1y+u&#10;f93H0e5zqoheM8XNk9T4Paqm9Al3LzppxYDVZSyIurBtBozKXxO+2cUMA91kL/SSiZLLuJixrXZm&#10;RQUNDVlgliTXcko88NIsfM8DXJMY7ffnYFPmV5L9vO7eGabdelXweQAO4WNkgXnEfAAI5T0UqMa2&#10;58RlK178HWte01KDNPmZY2l3jYiyWK0ZeEpcbVwjiu7Zgd20awoa4FoymczNAJFi+/AEumxYNwY+&#10;fAA+fMTWCMubs/VhU+DxI/rHj1hWRb9eQL2je2p/K7WiaO0Ey/jJkFA2vc9dDHkRyn+YUQLWiB39&#10;NIjo7TpGWwSzYX26GbebKIUxgmMfFQkVO2oFyz4JtjrctceN0vo2QS6I8mwbWwlLvHksGmjEarkF&#10;LJKsnlRB3ZSX06bJLGkVtE1xEuC6Wqr2IbhbkodNFBQWjKgBkRN5TFgm2N20C8dxEDCYQ0kxAdf4&#10;tTMYhREc8hE7AWTpJixBsUjHct3wsPpju1OeYB7o2GPdR0ndnEgoGMINnW2cPT1AscZH46SirQeH&#10;HMo2UASMuCMYKxl0se7BiP0KS8XxG8NAfZylZm7xhOKBmPpjwfwsZZ8eXFfsFa+9cFz5ipDyaZ6y&#10;favENizPt88IvHT8HsQgXb6OYwZcmSUA4JHJDubw7OLVvql6CcIKCj//xqwZVnTaMvfZ/XXbNzA2&#10;J1m1xEGMISL/yC2at1NtO7Z+LKRTdrZBL4KJhSXMv0+L4+2+2L/LurbrxB14y6Bt1dMlIL0NM7WO&#10;lzdpyBICJvfMxNqFlZcU5B8yASQdi7DVdnq+YmlIY8WpA/R0BR4vwLPgYdtw6hta32AxYlbTHqoQ&#10;2nKMUY2+g8Y4ZWeMcME3aIf5qjQZr7pCPAiLtTSU7cyB4/N5em6P9e28zx5qaz0FhnvPGU+bDS3D&#10;y851cTR4DIetPXuYUI/qZU469nqrCtfwepfYWcDodgiSqmYpjvg+jAN2JOjX43dvnr9vq8czIPW1&#10;WWIRFA/weDf7d/a35N/iQt+QETTc1tMYTLB+eSA3hg8d8yboaPfklZuBVpWsfFyUpvpOcOWTMxEL&#10;wVcoMjC6p8GsdK90QwHpEwwxET67d4CQ2ePaTkDfr9O8i+qenPtjbxmwUL75dtTiGlDvDsKyox+K&#10;FgVRtdyrRtO0UYocKd8Fr1Er6j6M+vNYIjGPrcOuRp7qdP0wvOfMYFC12/Oy//slvj29qyqEYanc&#10;G/dorNG4PK6p/TzYIzvhPelI+Ejq3O/OhO7PGwKZIEAmORp70/Zv6au7MCOp2zxOW8A9XTLEiJsB&#10;Qqb1mnVN7b1LV2DdgOcLTicCnp7MiLsKlusK3swjaTJwT560bwOKN5RZ8+4DkdwulF33hd1AvY+a&#10;23pARAbhi8D0yHanvY9kDWKeFlXDJjNFjMTolK2N3nCN6nkKl3deC2AUKbi18lYc9zz5eQGqMBWW&#10;K0vY0kdGQY8MsAweFpQmBGyXZ6t7JIrr0zOWDVgVWDYjELV6vGIoavMhNC2XyDdjt3eJW5zihvTm&#10;2STbnOiwAjIA3Tbz7ij5Oow1EX9+72KZe7gldJEArB+eoI2wcQN++VvoH36O92fGD//4DJwaxMAc&#10;89yaydsJrkPrTg04NbTNalKwLFhUsbGOzFSK9ALw0kY1+6XlNUqSWSi5Dct21irA2MwI65zPAxqX&#10;TRxAmrE/HO2XAsQ9Mjbc71IONE1WkoBg7MkS+/PDAxJ4avKxmMKFnP+6Ty3889hLctTHtFYFoU7B&#10;j6br4vmZUppma4mqe3cAPF8vSA8hmu9HC7SE2Fg0Kyz66CIo2ueHQdiuV8gzQx5k7FuCe6MSEwSv&#10;2In140esHx+xfbz6/jYPFNRTnh6kog3ByZJTWBa+WqslbKtEx8r0Ed04akcEsVoEf9d2ZK08Nj6V&#10;731gouHrdm+PG0m0iyV5gXvQYfUstK9gblg2Ar76Fv0Xv8W6AMuXX0DaCW0jPP38Nzj/9gPoUcHv&#10;PwDPF8h1g65XYzzUQSylb+71p5ir4z4fabaNWu7EAZIJxnvHak23AtD3tfjunzEElXF2hidvJ2wC&#10;QECr4cJ90AcNKc0IsPF7cZQGG2063G+E26xd9/uL7O04/2kgEjHvC3xvyKADQde4j/ln5lTIh1UV&#10;qckofTfv06A99/c3HQhK0RpGDJ0F+NeH+3h9L6SoVmULzXD6oYAxF0FxNJFikJVA1BSvaJEfgk6X&#10;u3FXSce8kw2HUouPurBPBG4tMwxe1qvfYP2yJCwNAdGS4hmwLL3zO+NtrGKFRkWwXZ/RL89oV3GF&#10;Cr53CVEDywqJWqdHUed6NpATQUQJcYw1uW1x5o9SXvszVM1LxMYvGzOYFggWaO9G27sA1w1yvWBt&#10;DRCvkFoLGrss0MUMGrlGCsh1xfZ8AZ42yGrzoZkd1jq+LAsCIgdEwjEFCUN0Q4N5WXrO8fejOS95&#10;tI/+js/CAQGowz91R68KeFIU6oZwiqQ9xJbAZ1k82y5CIIpNiKBksadNoXPqxmYeUmpgauBGaLrZ&#10;s7vtbRY1gAgFz6bk3SZXNMMvENJpAYStQzPOCojtNFBqdQ9m7Tins+u6mld1YfSf/QwrX3BpjM+/&#10;fQdezmgr8Pzrr3H6+j1OG6CXFRTezHh+yrS3ySLEPVQQdRpiENdIlCe9hC/1+8pTNFU1CB8zW6Ve&#10;/yIeMjEbGUL02BDqCQc0J4mn7ymJ4d2WFvEgwpqMAUFAiyU5Dnj2JWGFWw5QVfO5EkF6OtLqCgPd&#10;4yNYge1yhXRCE4LQYimcxYTnFGbKDCpbDEcK49TssLswRDaJ+beqppJKPObVfljAqGoE3Wv21y4S&#10;n4PBrLTDLOw+ISpWVAxXBd4/Qd8/oZ8JWL0gWSaRGAsfCpQlAXAYFjUQL9Bm2FFPpF8Wy4UJAJm1&#10;hngoOJHZSRhZWRZw2B6Pwn+AEQa72uh+9CeCZgGHMXiMXmBqKRiYzZ3eWCKHZ8HGaUpuTnghbDOR&#10;kzLnTrTU1gtJ30IYqwJDUdBeaPcMppNiOE31UJSoen9CkSqF/ax43AbzXjI2j2eRZKAAe5a99NSo&#10;ef+Ym7u/bdy9UX6v6wa9rFZIN+BMpJY6VLvtTV5schSQ6xX69BH9aTV8PimYxEwY2m9owRH817yZ&#10;LTNvaV0zknxELh0bLGTI7dYXVYcp7GOTyPZ+ENpb61sh6jhWvOZBuCHDLZoj+HkvjNW/i0U4N5eL&#10;aDoUdoO/bE5ZDS5oVjorHrhcAfzqG7QfPoCWBQ//+Ql4A2AF5D/+GtsvvsXpecPy7j348gS9WnIJ&#10;1RUdgmVhqLsJN53pa8xBQuxEC0okEpCQl0bICUbLBYrztRPY6nzQ/tR8fwVqZLWaz/VUwwompReZ&#10;EqRekcm0ozzb+zVnSAr/IS4oeEDOdtlxYq9FNr8hUuTGtf93WytiB1LICFodI0iBvjkEepxpBkBC&#10;SaPSaCU7/qn3DU/7/uwV0mGSH8phq8PyPgY9C+E8yZeO5/rFLpqPEsT57tqRWkoFBoLf090K4UMx&#10;wgw6E7z3QFGyl9x8XquEvQS3DiOnlWswA9RVLcEBVNCCXLvXSbmZwhP00/2eRC53hJcfVaFSM0zJ&#10;5oawnv+8Up/HYfl4lNCppwxDZBD6KGGSBkY2eOHNnH9Cs6RG4y5VS+0FVxaDUGvA77YOXTfgJC7b&#10;uOKaxgo35O83DRmkHKv/64IoB3EDzyY75F22lLEAQIXQ2ZV4hZ+rQcECklwbqUxC896AfpjYiG4I&#10;2+vzmGyoPjBkmAHDI4r4J4tTj/Mcsk3SmaIfdrV6YgjDDy+GPvG5oiJLjLhPS48PmqHIg7YE3wMo&#10;z9WtUTehrVw9V7HX3FnAFtJz7VdAG/Ta8PTzX2PbLrg0YHn7znIcbAz5zVdYv30Cd4CeL9D16rDE&#10;EdfbnD6ALLaLyXohqoCQS0kWH6cuYwYCZu/RS6Nx9Jvg3isb1yG+xC50whcWvPg9BPJXXOiVTYR1&#10;78Xri6BSD0QuhytGXCa/bvi6sTP1pCtIHWPR4tomDoXxdWexjTAgiUOQEtLhkXDiZGgXmQTyutm/&#10;qzU1MrDMDGwI1/G7bUPxgzGgKAq1vPobwJcNb7B4avbx/OmM1vewFZwTAtwPZkyN3KNHA9biUTQl&#10;8xD5HLiXRgGhDlYvxFbeW1+ZLKF4X9JqsWOu/6lahx5awgGk4RlAWqwm/YYwMfX6HD0a8J1WGXJY&#10;YV+HJR70FzH3szJWRYWm4zybXkhpaBgK+ghgb2pMr4lvpIgHESfGCnDTfEbrHSfpWHSDUvfnxHmy&#10;n5b5EaFFIyI8rVhz9a451IUtQUmyuiNP0p01/H207w6x/A7PDk0Ps5AJOJ2Or8kE6Qjqpb5BaMVy&#10;9dSvv33E5ycCHn4AfK7ACvzw7RPw9hG4rHjzuIK2DSxWoFD6NlKYx545mNf4jMgSi1QRct9fGxCB&#10;eR83dix2vgagnB6bXpDbz8dc1v7Si/fe2y9VYE2xec9XUNPNCFjbBJU97P/hZN1rNl9jbAS6s7lj&#10;bAuNmIuRxtzvlv90+/e1VqEudz3DCKSK50jafQc4b0QZEzlKpAqX9/qQ7/7+83C7fGV/UcgCt/cx&#10;nFR6P0RNwVGMpD0IL1TxRlhkRvodp2dqemziuw5GxJVUVfo4A2ktiFzlLVV8oswyoO4GE2yTsor8&#10;FuZV84kxSLghGU6qWETGwhbIY+yH0ksfqkH/Fre6NDf4BVQ71wGYzkvUebPP55V8OUK1jvee2nzc&#10;TGF/mV7lZ4Tcn6GQvRqjV8Z61IgaVDffD0WpyZuq0W+79Z7BvJ4ywVGtDVhfB3nB+zjnrIxOM02v&#10;wSrHY9GhcEf9r65487wBHy94YOCz9gw8nIENePN8Aa0bWgdOXS3eTwfdy53kMrhoPzibVjaBMBwT&#10;2R/dK1HHnuloy762Tz5ER9B4BCrurzEtb0da7iy+6ogrMuFthsRJBPulQhRfGETEIECUZzXd1uMF&#10;cx9CW4QTUQiojXtIDboYtQIaD+tFWNzsPutSWGgyQN3dhuSYdKAZVMHnLOJLrFaDDEG1aEjiNaOY&#10;FLr1hKcZhC8shoZzTubhY+Mz46QLSBdoY1cuFfjFb/D8GeGbzxif/bf/EkCHqKWONEJjLn6z+hRl&#10;hQnL6YTlswcsYFzPC0gaWMTgIl5kplEzoZcs6xAvzTV7sx9GQOnIVMRu6WigVuomxPxhxLhVj4Tt&#10;vWAsMEugr7FIBSVmAvLdz7o1CkElZB2XgJXOZFXzn1mqdV8jelzHvjn6MDLEPjRrn62/fTf36yUC&#10;yGVva/wey+TYbnaioTCilrUQqOO6rkmYpZ19PwtOywIoW0G7lCko104AYEFateV6gUDRn9gzJ3W3&#10;LBpxJiXI9gS+KvBeoE8foY9PkKcV23YFRbXyUDQ9PW9VRcNqzF6U2dbdszrmRY6ZtuwsuUoov2WM&#10;n8Nf2dc3wkRDOXvZQ3S0KLMFLuCFIZiNmJddDNQ+8O+guW91Gg8pRuas0J5EDQajDaIdT48fIHTB&#10;5cqQv/pbyDff4HlhfPH2EfjiB8AVuP7lX+P8i3dA73j48AjtK6AdKlejEzrovCE1GIMrxgAAIABJ&#10;REFUrDcC7DDtzpgIIPF4FRgLsu0Tlkzfr3m2yvzuPb0odHhirJV57DyHcYWW9SzzT+VfFXlmD1QO&#10;Jz004x2atKg5RbiNcgEs7YbeiAPjPGuhfd6b5HFldMneaPydzLMIqSJ5foMfh3DQWrsVenNMBjXM&#10;jLlDoxq0CkWIznkI/jjGNQmeKajstJ3iUavnglzQvSWfNibAYF/DtVxmPDxfYUAogqM7mv38GP/o&#10;qhljF/KDhD83Hu+fHte/uueZum1h+AsjbsDGFloy/MaQMB2KbfLSGGQvPFBsqcwbEKnKuRi2os/N&#10;52JbV6zrBctzB2lPw2bAGrvrTokK0tmCHmsvce79uZrn199YYz2zsC3lnIgyoOErL4YVz+JHjaHN&#10;6LLJM6vx3acLtveP2IQdIWNV1bXH3mabs5iuJeo4MdbLFe3xGXhS9MsVdFnR+zDYdCgeWssSn9vl&#10;gi42p1bLTYomPs4dwZQJrhn5vBlnJBxsYKMhMTM0I3xCCL8LUyaDrMdzhRoi+UYYE0MR41g7Zgiz&#10;wRSX84DwyXiOocJulZWx/QacOQ39CoOHU9BvQZTUyPFE34l8a05U1uRLh8ft30kwuZko4kZbcttO&#10;QI/9JQJpDOrA0y9+CXr3OTYIli+/BC8NTRjrV28tA58S5PkZtDo/aDzeF/K+OgkRpzFiBpckNU5D&#10;Va3mZYymes5u1i25jM3AlIUvmKpBzsSKNzpcxxhXeGhiw9ziqYkMMmC4wiK4vqJV14ViYDB4J04R&#10;zBwMnGBC40veHjt3Rvwjm1dq+JtaBg1niVnvkuNQUNJv5gZZTAkyAxAFx8uf5P0fsk/ZSOk+RWYh&#10;SwHMA7pZDTsaWZ6GWF+SGsTfrlhwayBtKYaxAvj4BHn33jKZOI5zHB6vHaEeq5Bc0/5JIwjbP8sO&#10;ZMlwXVp3QuIsi1yp8YIXlu1mgapt7qHpjsA90/38focSCMGy6mAQc8CgQ5bmuaynTy4z2xmnT8/C&#10;NdpsUXrJ2lO9dvF+BUY82ME9Y13vxw58l7bf25FNqypQRhQM769M6H0DXO0m3cDss9qsXKV2FzDE&#10;lMmAz6QH0PefXDfb4usCbOJn0GKtSC0jHKQDzwo8bdCnC+R6wbauhZBKPtPOsgnckyc3v/fz74Wn&#10;DR7Mnu0nas/N54r4dg0nj3keyP33L6/L3ho4LNk0XYPs/4uPu+tFsTbDG6iYTMgNVSpW2kCJ8fTx&#10;IzoY1+cFv/7Lv0b/2ed4Whj/4mkDfvgFzivw7q/+Bssvv8VJBPr8BJZtxF2KeHpoLoVLQyik8Ttm&#10;3SeY7TS3O/pr+u1eqKeXD9pBuzdX4XmARgzK8fUveiV0fJ8Wch9vG9QfpkQNfmNy15iDolYgv/K9&#10;l8+nEVtW+xXPzayLqjlP1fs0vHm1zIUO4QmYFCnx2GWiZoLo3vuy40s3CiZ254MOviMCyXe1y++e&#10;k7/NUMbqOQ8VK4yGIfjXONZ7By/ncOp/9Wu49yrnhl+hCLv+q0OCyOLUQn5m5oS6hvGZ3Bgnrt6z&#10;Q/doWVBzLBsyIPaKevkxnfutHbp1oK+I+F6Ks0wNkXI6aMpcRQhpsOBQTF/xOlXB+9gbc8dD45mF&#10;1YVWiMPINotf0rUlDA/SMcXD2C8uzBfFpDt87+oFhUUh2zaM7RC37Za4a5exXlvc2WtePn/lnqPn&#10;hlAOjPmdzhobokXdFBMGXSUG7bx51cuaMeREFhO1eHZl2aC0pOJKBRU0NRrnNz+ihigZlN8RvTju&#10;MSakYYDIQiVUtmEoKrwFmHeJksGfRXsiUjosa58q8PE3vwW+Xsw4/OYtWjt5WIHVYt2UQGsf8U9E&#10;oGWY1RsIvdJc8iRtamefmd2YTmWfBCSUbtY1ngEYT46v76SIOp40ggmPDeNQRxDjviWDfUWyiM0z&#10;H3O/XzFpleZ0cwKghcQqQFFXKSkx3zAtfyPCImeGWHfx1VgJeGeoCk6mypgiJsXNNzOkKOgWqSeJ&#10;aAdlGIL4KJ577HIn9UK1IYRirOvw1piblUitS90L/nZKBcqu7wPeYQgB+52AqOgtpbJ3PPkVpKaP&#10;ZcRspFRxJ1vZPJ9WxDZIumJkG0zI+EuylxMh1HmBH5B8QgjwAwqTGdraftdhoAqo/J6v0yEw6si0&#10;Mz9B8pOjrf/qfL4qZxaMse//PWTJvovIGWOirMPaZmdmENhQmGy8xsyMBYsxNzFhzCxdwewETRm8&#10;qsXeXRVLd+VS1CRp6WjcMFdG4ZyEWotlOqJUPK6BawxBNiQV7Tf0Jc7Z0XzufQZHDqJU9HN/1mOu&#10;0322nyojOnhxgUwcySl5VPITzhi/MHSIQ4vnunlGZ84CvLkI5LGDl47z+2e7aCM8XC7g9QpWy9Kp&#10;hU4bowwajcP9s+cgUyigD1gBs4BoeOHjfkYU+9SYizLG8f9L7UhQi/U3i6IVcfTEF94zdSvn4j9H&#10;MqBQSGOcxxCn0TzOBmrjKNlkgUj/XvvpPs/d9HUKTmDXREweaRHdFdB7gug0/pnXTPsvv2DcQv6O&#10;n3t4vz38zvvHu4FiAIMDzvR2nbMw+s0jq1IQO0uGMLxbt3H+yem+v4U5Ey35hhw9cGFp/z7k2hGC&#10;g4TKWM/ia23iBwdcwJ1vCOXDEmr4vcFbVGHaV0+5ICCNeV7L2R2hw828S/4d8eiDzSbf0sJ7Y8ge&#10;+5qVaxPKHucmZaXj87n/PI2ekIR/N1VP8jX3SAEoKSKzZ74v1j74V4gZ6mvnCYviGftmUC45oMFF&#10;5os53iEU4goKZefg+fu9MhnPg89oA5TS8apclYv9/rnde5msK8bDpS9e98i2oeKw8JH1BoBOtGN4&#10;XSj5wZECUZubZr2nhO7pzFNpjOQXtpv9PeOExXGfYjsFVsbGed9JFOzz/dAF7OubpW0kEj7Mnv1x&#10;8hbMNEZz7mI+X29hiBgy0jQPulOghveJACmB+6r+d8D5FG1HUMkfSB4fYYRO7ipYRy0XVnS+R8KC&#10;o0OQ2RN570NaEnxio16DUFiMBIClWSZx87UoeqbG1LQIknuaNKyDoui6TQymbsYgpBQWdrf2ju/m&#10;frN7KMIiGsoWmNHEhBIO4sBmnbJrLQuLNnNrWqxTB0uDfvyIy4cHPEtDQLOOrLMJtVjYdsFCaKcF&#10;y8MZLTI9+QlnXgC6grEUf9hQhpLYhbWzaOgEeKAgjWrhcIU3D1hYV4tyFdY7T1LBEfwKt7hGfRMt&#10;8DkUMlSyTvls+wUyxtDFMLI+Fqu5ohOcIazHBJR08kgPSyolOhhP9YBMjW/9HgrcrM/UXvgu5ozC&#10;EgkTjAkDfDSezVANRmLQyhiXCSEoc2JrKtcV2jv0WYDHR/SPH3BpDcsXP0bjhtYXPP3jL/DZt1fg&#10;g4Cv3VPUMrpanZMeHkkyIeJeVJvm2URyHQFwWpac82UZKXFVtpzfbVvn52Dsg70C/tJcxz6Nd8fP&#10;5p6mChumEnfy/ZoTZPdomDXSYHog26Mk5lFUMCA0BD1aEEVat6/eYv34iCsr3rczth+c8WYD1m+/&#10;xfL80cPV1E00LvKXKRAQILdCzw2y4FbeObw2aoscKbO/jzayzwGn0ykhwaGY9J0lucOFXAzh88hY&#10;16GZMW4ITbNgc2T8UCaHh4T1Vm6eTSSAp7MfFnakwHy/3VOoBLdJgaZOIaB6wate8zT8ru3eWRge&#10;t/mafX+SlgGoXrj9U2/+vvPeT0G8RIvZ/NRbqiEi6H7wwW3bBp8iMi+TNujWIeQws8/egB9+gDdf&#10;noDTKR7m8YMuc3VPuiNw+L3D3UYv3NvFnslVgISLh7DqUE+40KtxiGXsv938HXmhoQNqXD2oSuTQ&#10;/hF7qJEkI+UwRZcVLAs6r8DlGdvTBRs1YL0AvUO6K0JkUInIbCyAFckFW22764r18Qo8bejXFXpd&#10;0d1ITIbhBECWRMn3vxWUpxtExI1B4AVanl6s+Taf6xk69tIz/KJj4Z13nut4PnnmRlVs0iEMy5Dc&#10;GtqJgYUALkYT91iaAyLG5bSgvDfGHMni7B9cAQOqUSyRPqpWx4tHDGI8e2S7DE+PXwOTndPuSaE9&#10;hbI+XNk1i6asGzgzAK5DU+leqqJAHO25vrMp3BFmNNyP2T6jBJDtl8IQjDogmHF+Yi20FyUbWPbW&#10;BM51JlcaBnSFhUAeTxMCQLjTRyYjTcJyr4WCYx0uDEWRaSk5LI4hoBcJ2QY/LP32zJ7fW0Etcfe/&#10;VakOIhf3GG3qGecyYo7Citgtw5x/r9JTMagpyKlAII4s4qWDN59FfxRAK+msSQFpXgWdCJS7Jw6E&#10;uevD+iUwdzbLapnTnldIMw/AmCIjsgrkBrC4cN8sjaCNLW0yx1yqaxGWktRwG+7B81oOnnMHERCv&#10;HieRu0rDMhJDcKiEZysM7xMmAu3vLVbHSMcNeI0Rn6cQ2HLO4zUlFkOielzMeVXCaayjegA8N07B&#10;SHofyuZm6Vin5oxor8FZ9+vxHL+Lr4Gq2ry+0IYFy35yWc9ba18E/FPG/MQ9QRgaGUB8YyACKLuK&#10;EWGYkmh0S7BdnkFLQ7924PKM/vyE9XTCG4Z57wRYv36L068/YnlU8PMKz0eJyNIYxNQYjZ3ZZCBM&#10;w6YX2Os6V2TKchCz8/mchGy7msIBGJRXvQBlFbxSKUdZC8UEW8rpTMpt97WlzF85myyjcLeo5D57&#10;2bV4KwiH5zYCfk0xCiXf1qIrQcXojSUKsLFHCt4FwOWrb7A2xkqMrz9esD00LCJo377F+WKKZWsN&#10;DWeApGRMo0KHybOEDm0zhKtXIT7oO0InpcZXmdu7VrSDuJM95/M3AaY0xRyczufsn2ymUDfABCiH&#10;j6hDsm3IhFOchYPuxN4ZSpRDvNQNEiGjkI1zsA7Nq8NwF3zwKKYiRl2FV5E+ezKkT3dQmYNhz42Y&#10;luEhG4LNMSTJpmEnIAMTvSgvvGlSzua9Vsfxmo0hR+TPs4Ss0T+kYJgn6HsrgscekqNWkyztd+dL&#10;fkKLYaZMgcy0AOzB/GK0VUjQzg+g8wP43ICFEwECjCRZuPFKlD7wUJBT9nLFJ+4IOlwLoVYjSHi6&#10;EaJaeVWd4RuyFvS1CqYYkDkX/SH5HNurIt1ErC6gbYXUzKn7VxAg5FkuG8O0BqCvG/S6WY2gbvU6&#10;wwthBlDF1lc3NIXwHzJVZFrjCWXAGLQ9whJeare7yJMfMU1KxxhMwPa47N0Dg9XNZLD7LK3USkSb&#10;iarF8p9CVvO9w20oOfXsEx2wptkzk3SeQrEZhrZBp8ZDSLI4kPsVdn1vbaZXmYDINhuhhWoxvW9K&#10;eKMdPVANzOg93mcKdTg7IqZJIya20MjogY2RAWJL/OhZ/1JZVXt35XcDQVe65Iob8l2u1w0mWQhq&#10;/KRRnTiFk2KlmO8/bgNu9untmMjPZ+41Bj8V71MARJ9APufnc0E7WVckicPt+R/Fgr+LBdY8e8WT&#10;1TgFgGEcpvRwmGwaFbxhUBY0sAq4d7RuWUpisEZg/TeqDNmC+LamWBjoi6LzUGnYlWWrEF4SDwQR&#10;1gikHEIJFRJ0y3xsDGFBAOBprvfzYa+oFb0nYYPG2vKBFa3O68D8ZqfLFeK6mgv1ZPOhTrM1UtKT&#10;jSvGeZPqF7cuYVWd+l/eOO77na3C7jEr2ZfSABKfHMmi0UfnqCkwZOCoMWR2K9bSLW32aevYiMG9&#10;A2yWozeXDcvF4qBOV/GJMGGfo6AqmZpN1I0xquHbA+YFACpyMx8jscgt/REZLDo+C89araVxa2+8&#10;3+4pDdX9Xz17Fqf3GhTs5aZuEHFch00XDS94eO5yDAosLjyrKrgTTqpYSfBwHVXr42wCAf/wyvJU&#10;abErtgdUse7d72LN/320T7LkApnYqFrSjckN2quwwPpWhsggK9uxe0/CZHQAmiq0LrPtleu1fDbT&#10;gXHwVKiyy8O9eDjmSPDkNaWORPexNw8e+kr7fXqljorpvtTukaWb5yh5gqkjQfC2fcdQu8P3f2pj&#10;T3bTYGVRMpOopwafHqWeMQ4W66wMSPOzzSG8KqAGDjXvDoyn1lTapPCCPa48Tb03b2i339l38Ytx&#10;vq9puFMLWuT7kYCRaXWWiKKGmskoNj5SAvoG7mrFUrsJVXvvdgrzlW+DXKUw5tzE+HNTxUaSMD4m&#10;AmjMD6JXWlNx7Ub1O5yDUW6jHSZvuHOX8UCIG80iG5ytP0EO10zIikALwWKhvTzMNHf7+2J+gSRW&#10;Aec3B4NM+zQgk+IF3SdPHYZSfNRMmeLcBoEwEgBNucCpy64t8gqpDGQPBYoHhnhzWlshe101Ey7R&#10;Hdk+efZeZtMxD/FVTXIH3D8bVZ9ZgDkQv6a0ZajVl9HQ8oq7L0QJDejbmJYKx9KMifBJcsjc8DhG&#10;b8mTTkRAfHeBITSXUffIiKxbYxGMUHNiwrKqBCj14Vxiys2Wm11DUHYLnoyIDeNdOZtVXBsLqT2Z&#10;NoeVwQfXyCFLNLDxTHVD2qSoqruaAcCz3i32to7FBfdiESegLQbjYbGD1UTQlIDHZ8jjEzZegG2z&#10;BA0lexZUx++k0IWAM1v684cGOi3AuUIp3UpOZ9vgWG0uUmiR4bmIZ8oorqZAum8DIsXKkIiMUSDq&#10;OVj2IaQAE9YsoBBDsjnMWAIewb9ZZ0o1DyJBzEORVs3hPRQ1eM3mniBhmLXkvHiNBQWuZs0mu8Et&#10;0pga8czIhtKGjCeLIPVBq4fkdUTAFbGv4v6wqIRn1jHBeeuIs2nhScMMeZohG5R/t8ZOAxjSO+Bn&#10;oG8MFgauJ+Crb/D0m6/wdDrh8y9/aAz0yvjwj7/Am398i8+fCO3aR/kvZfQa4MnN3fyRfchhKZSX&#10;V16ZRGzrV4OJKEO2joyB6pLKFzpcWYsip17NQtUYKxSKEWhveSxmpQwoRUcBWHBtzBuX9QwqVIt0&#10;fnqTMsYq5JMLyEbTkPsirIqsCcoBbBbz50kJD8pY1m6ZCiHY6ARhgwxZffSoqWU0jah5Ag4t77K5&#10;i5TldCAU1z8TspPWzv+fuzf9tW3Z7oN+Y9Rce59z7rtugp3YMnaQ8iESyFKEkBBBBokoCSKfAfFf&#10;BikiMlIihBCC5AuNFMCRe+xnP7/udufsvdesMfgwmhpVc67d3HdtECWds9eaa86a1YwafRPKl+in&#10;UvbAy6vQ4gQzvvvf9XvUU+pqSUwYwGPvY4+04NzAxxRCDqX8EcyoCUqBI0brSinYd607FIyBTPs2&#10;vSjWQAseqp/hqfjdNGaKhOPKVgJN+dNcb45co5d3uudGj8LhSW+09pRtxAbeUi1MGO3GPeM+c4P0&#10;u0Mbj2CiHO9VZWgKl/tgmJGsgrdCoxHWlfnMpQUBUcR5CNX1/d+2BXtplmLNq6FETo8GJ/v709XP&#10;gQlRW9tAskE6oWsH8QX3n30Afu5zvP/5DbjbnGcwZRPH3oeFxpm8oMcMd0tj4xm2dodNGf360XCS&#10;M5uZDY9CeCco6elO5rl0j5eYk2n34+AMZnSca0qXY/LzEd7aqmpJHkTMk0YcLh4eIR8/4ok34PoE&#10;PHVT4G4Maq44agTmS+Lw8NLo1yuuHx+Ah27u5U9X7NKBvgNkCY72fQcFb8EEpg1Kgp1LfGI9a04L&#10;jL7jAOoDQxw9tRZMNs4UGbzMPlKF9hOBYeMClbg/xLl0Gu98hCkPLCNnZwJfNmC7Q9vugHYBeANa&#10;4D0DmsTbamOxMIyeMKzak79T52HV8QmFUEbuPp4oJmJOFx7WZp/Z+RKnqYLQfN6DwGc8lMaix3wb&#10;NtVcP4t/bmDakj/vIVeoAsyZVOYI2ZxrZq8ObYT/VmQaKmud7rc4GkFW4ZRwkkTCFtHc1apWzzKZ&#10;lI0uSDo3Oj9jyo4eaWGjr7MWml91Bt/Mc/Pv/sm/IxmCWITqGjiPsyY5GIyTuAZHCemGES3dtuJC&#10;zShIcY9riuIAAtMaxfhutSAclcEFKAUBcWHBCncVoCWLLWnO5DV3fyIh4HoFnnbQYyzSfNirFK8E&#10;dBbsDGws0MbgjSx1qM9Z4cRDuhX/86riGlMthZDDJY6d6UvPnWBUFCMrT1kqY0+eI9KDwRt+wW4l&#10;WQSE8UBkQJoZuRX66h6FWZmZwZsRzH7d55EtcGJM0GAAXmpHYen2c/O9565OWu/1Nd94+KDf0q4F&#10;MVQmMBnyoxAiHGbMb1+AJ4V88TXw0y/RNwa+/usANuCJ8fRnP4L+yY9w9wDg8QlNZZwdR+ZmFeqH&#10;97sY4t/PGbk03Q+/PwDAFvdTtVyZcLbimNWCNcFDudeKYB/XqwrEZ7+/tk37tYyDAGgyaTFem18Q&#10;cYIV/zNmyp6/OHOhYHA3hrQToGjg7c4EjesTduluISEXjBSqs0UNMAa/E3IMlZFf1/WAy89cWEpL&#10;gfCZ3yfBoaxTCFC7u+opgL1YoEJZINrNZTEsFjzw+1ACPj8GcbEinJPXNtV9ojHGzJKF+V+msFZT&#10;VHx7hbfm+qZCKH86wvZfRcvkJs/gGSBlgWxBP7jgquk36x2Ax0Xk2TnHaUQEFk2FVV2Pt1lZ5hYs&#10;5TQ+mvEAey0kIbjLiLuT3jXDa2zChQRM3l2A9+/A7/w3V+xOAjI5MYpCsUssNdwqh+Y1pa5xHr1g&#10;up+1mlziMLeYk/ohqddORM9BKyPmxjIxT/WnQohSQGQHC3lIibma4rqjP17B92RlMXo/GDSIzG2N&#10;ibDRJetZyu7rENnXREG7xYlbQWyPffG1am2zsxYZo4mn8ItpPZf3J624uXq3W7WGVGEzec/DK40+&#10;uiNk8mer4tMsUDD3+Uuzf2G9fAa3ViVYem94IWaRDvia5M5zxEjPA1V0yFL3a/DVGHML5TbKPGjA&#10;RkWc5BZX8c+2AkbTmU0IZT8jBlcB/342lrWM8RiuD0AMIctd9woOGex6EVphbmeNLCt2uAvG/jUa&#10;dHND0doALuxMvojnvtQBsOPVcf1wq7eaV/54fxLoVQBaMW/0RilKxUABjIWighDijkzsABypmDMq&#10;nMgygCC0YI78osBw6ROkIVPPRIJus8erBjDwXIZiUDC585pGzJlvswfamX7OrFtmuifArTlHE3mu&#10;IRSgBiFLV23ua3XQrnWlBvJMQTYI9vfO68fL/plV0hDXhLQc6ebeB4ACIyZmKaoamhDSoQ0DVV9r&#10;dt2J5DqZX7Inq9DBfCDvN8tEkmw1hyaGMVyvYkVWJMPngeHJ/7/E6GQR2+a390nwv9UscYMOeBVD&#10;RlR8UgI+xnsGO29WPQsAjTSd5LqiTRj81PH+4xPksgEPO9CegGvDh6creL9iuyou+9WIGTzNOdSD&#10;/AVgE5aMuNl+RN0n4hlukBq/l1sK6EUxUgXttPjq4uZ1InRbjTM7hKswnoxZDzxFQQ2eHd9zQmzV&#10;voWAtCqqzKXHfgeKi2Hp0wiugCXKOrh3DFygSWusreuk8Ilz5mtojKgMIeHZ8aOMv5wtHf1ruQYg&#10;9zzdSU56DGXA/Oh8roZnsytzbsUSyiDu0bfArOSBX9W6Hwo5uCsK1To3QTsKrAGjgCOLCwODgYz3&#10;2WNDA5vvq+OMdb5B72L2609UaB3g+LH0ucZQAtNyvKS2AlzFces0hgfITThxa/gtvkDDSyPbsDqt&#10;A7SjaesYiZcE46yboB0PjJjoI2W+3Sxes6xn4qITOF8aqylhho2SARnuthHbYzErMC+HKGjlInv0&#10;P1khl3Ud3+P+Yjn3takM+DQ/u2kojDXeu9yTzXDBWjVr0HPOZ2pW1THWOOsm6EAEdxqufTIzg6Wl&#10;91EwReqK4G4MMUuHem0nO6GrvefYRhhDOyj04LEtYRkhlLPj63DWxBOeRNbfmecLbmL0M47qakkd&#10;T01upDwnnRDv03VoeH2siABE03uqYGW40NxPjQ8wK7+4U9XI/ljxC8+fqV6j5FtEUZLOVR+D8dl4&#10;855zjPON8MTJc6gFKxXMVJlcr8tq+z3j/yzhc4umPaNsmXFgCFAnhXSB+fAxaMnWMYhtfOdClLMQ&#10;oSI1f3hG8yciaMSTC81zsS3rOE+RNx3RpkzAXZpnFXHUXDTVBTiL4FS1QPUN4dr4khawWutGocQj&#10;Y2TMJU/fNa9vpj1AQ9ZeEoU8PlmWG1ZgN2SDbshNVc0FiUdmOb674K4DEEG7Y1AjYLPid+oFfYkI&#10;3C7OHDT0fnXmVDNg1vItO/Iu8SwiAt0VKoTNNXDqRURu7W5ocSetX9ljEUnGOCwUwRhyIUCxRbkv&#10;Yr69WVyVN1Dfh8ZJAYVZnfru+xMFjuHMZXEZjCP7nKB8Fgf11mbzfpmAN9fc+UM2Rl83RmEA4UIr&#10;Ffrt/vPh081oyXxuInj4/T/EY3/ENxtw/+kJePcel73hmz/6A9x9/2tsV6B//QX04Yq9C1SeALUi&#10;krZIHaGEGzE3asJJxXFpcZnRVew9F8UIAJALCQFzrV2Q6eqZ0wW3arkrnjnU03GT9L6Hm07H4/U6&#10;7aERd2fYMs/5fG5ru73/Q+sVOLJau2oiYtbxnh0AXe6NERCF9B2kdhZYneixwTLB649M7okmoDAG&#10;Djcr5HBniHo0Z9a6U8YshNMy5m9rDQnm8Rak55ijwBmC0R3PdwxayIg025LWJWYe57fMS6RqY40h&#10;T9cnx8+p2PIZT2M/mQtQLFMJhyuMrNQqXAbPY+xmZUA4uC2KKqLD+vxM1phC33SB1cma6vAcliMg&#10;cCQN4bIId2fzClwMx0dUVpsKbov5HazOKx093a3y3iKxhdVp9EOD8y00OtZj33fnMA0PJX7rYvRb&#10;Tbhu3EC8AR/eAR/e4/LeC+nWfSJPd60dkUWtKk1yzb2gamsNTRWdyHGErXGDWwV9H+zMk4+tQG/B&#10;iyGO1bO0xoSt+1w/RyxuZoUNntCIMAgC+eZLfLwAH/vm7vFiNHYz3kQBw9lkzHG/PqI9EPAIyNMO&#10;6maB6k9X6OMVu+zAvqNfnwB0y4TdhrinPufJqhT4doKP8Tm3WTHBaMCRzc3OWqW59d5wAZ9sETTW&#10;k8M1MjNmRl3V+X1xBJjZ9po9zOLdHfhus/Oluvq+HvbM5AuzOpnaoRvdcB6pkC1HAAAgAElEQVQv&#10;8F7Chlt88vw6X6fTuehQ5bM3Ilz5DP4HDhgCrLsfc0TGw5VgxV1ULelVKNzMgjRgNfnEFCbNJVI9&#10;1tBmcxSWzvCHrT1PeC3ggjH4yHguPm8qBmAmRY8XrDerbxKpevHFMbBg0BIx6iBMqguDhBlgXU+O&#10;qKoddi0RccbV/eoPG+VFr3gmDKtlKt40mAHfrKJ4RdcsyJkacl+TQLu5B1R6nQC2MKa+IbUNpmhY&#10;nPIA4tgaQvOwMJIeaB7ZZ1KT4pp+lg662j90NbNSnGJakAUBfCHgakKTEllac4aZu2OsIVqyouM6&#10;6km5IJ1aiVJgliRi1fx6WKHI3BGrhdCWzp8VzrHZh7FRCk0Xu2CC26gYZVoZzdvHzhSVsAKIoCxR&#10;tXoyDjOZgKGLxQWJWASaM5iTtqcQvZrlscL5a9xHFH06sGubfe+BOVuWpsY57mCv+J3Z4eKMxj4E&#10;E+OTJgUoApeke5IBHhZmBS5XRf/TH+D69ABcGvaPAtzfYdsZ/Cffh/74G+xXRnv4Gni6ejzcw/Dx&#10;JkDJgnyNtQ0hF76GNUZvnv8cUH4MiFbnEMita3dtpDqvac8fHx/zGZEhEEURUiLKDG92z6PXlyFc&#10;90fsPrDm8NtgDFHgpRjWwD8vNJ0VPBXHD/I/QRPCPrvThg+/9Ku43L/Dxx/+BeTT1+B9t2ryasde&#10;hNNdgkOzCoDJMjsZ39YSX7ETLiDA3BOSyLG+ygyni2vmBJ8Eohk+ERr+CZ8eW8WJ055nTOGgIFM3&#10;ZJZ1VbUwOQ13Do8/os1pUnFDKWNYM0oFIeblvryfxmir50IOJ4h84sbhtzFb5S2Gz75ULe0iQHkx&#10;69G/PW19HYtwFrmgjCcErxuLP3rIUcSzgefKgMpYkd45ZyUbctsJkF6sz4SC50c/qj2g9sDIDnwX&#10;1FYHo4hXnsGTWSBizabNllM4rQKlxUM6gyqWyoVFs+CwxRE3c7/aNuDijDCf7cG58giAFUotwpTd&#10;7W7YLhisrl/wujzZj45EOwQ/H8GHrSNxRl9iSK64CHxN1JaEPnEGTKEKZ9xt7wl4fIJ+eoQ2yeLs&#10;FcczTNiMkgvYxRTBV0bbBXgUYIcX4RVAO6Rf3SK1o11MgRa2qWTUHQcqu5DCYaHwGLFXAIzxuYHg&#10;pSjP5qaulazKE6Vi+SezvAWutH25oS5yP+RGG4SaWS0vDfBMfAghRygTKszPl/OqM/MvImiiCDfR&#10;KAgt4CxlEq6g6dkRCsmINy8KFeOnnH9H5X/cauYw0gNJqK9FgR2hsW5A4DDymGdOvsYEqDaOKVlC&#10;DvV3s1oa88i4p5EpMd7kvGgoDyFq2Q2XNQz5BZgFalMyRhY+LUQq62qsOzFcEGp7rZZx9cOs1oTR&#10;/3ALfA1Ah3Y/Fl0XgA6lXtWinLk0xCHzkgaF6GghfOs8Z8IxvfeNWr5qRK/jCs8mJUOSWYUdy/64&#10;OxZDgN6xiWITGMNcXdHUrRQwAZg8hitcE0MQCIWbkou0jkTZGVgRE6ZMdyB+MMe4Yvq1RpIx5ZEC&#10;v9L1Bl1Krb6ldegJrM4tNSsxV/jhlsXPW9Rc0gVDI2kn1ax7VGgCDbjKM/wtNO6TNuQ7ai/1Fdbu&#10;QhNREXgIgoYwFHci+Ozhig9fPWDfGi4fvgHudqAzfuHjJ+DxAZcOyP4RlnJbIbgC8EQwNN7pEA24&#10;3/fQ8NYRzlZXIkrB+th4EKAlYP81lqDovxKWw3oRoSlDPN6KYQqAb2thOWs1+1glrOkWQx4QrRbE&#10;++7zz4Hf+A18fr/hiz/6Q6h2r3N3xCXBWKqTsVR2SU2bPJQ2pH62XysM/n+o5V4WPN/8b5z5YAqA&#10;QSPO2mThOBOeeI6ZO+urMgPx/RxuqjtMTKYIRK4EIjobsLmsvKV9l7D7bdv5XGobGSJfGu1f9XyG&#10;IOmaV6PQSbMDf5Kfa3H+ydxqCbhr6GEpqUOv2RZzTjyx18l/LrBkrrzOvFPwD+oWEp3hGS+v6dxi&#10;XLR8r2sfYpUc4D74BxZg23e0zi4EYcJBoemPzMEmAALoQFP7B7Wsml3FhVV35wp38em9XECsOx0Z&#10;Kbhvg988v1PlZqwzBvWM1N+1ZVhGXjhRjEzv1PFckeUnWsWMznCGRJc+ll6X9QVGOI3IDnIlLqhZ&#10;SRM13i/DYcZMMK1tgTVjr7zmVlESrW2sz2yB8w7dcucWOT9L7OMJ/mw1LIgtTnpNxCqGUuW0KSVP&#10;Us8FhTAVBhVfs8j6HLJS0NaNwkqEnkVwNVR2oiN4O7LpIaQywjA/DnOtHjZ0bhT/kllwC5gvqvRh&#10;9QGQ2fYOJnqFabnICl3tVXjiMR5xDYNG7ExqTsZ4uLm7kr/DNCwhKHgvs0MszgjWwX0C8DJLw+3r&#10;GCHjAiuKJcpdp8wrL7SbbO46pFBy1wASF1y8Hg114OkKeXiCNAWenoCnR0i7gLy2kagLSr7H27bh&#10;cm8SfrtsoLsN2Dp2KFgETU1rzS7EETU0dvDUrE6AKJocbkBQO4BcAvig5kanVNdqrlQ/mD9GFAY0&#10;F62xXtJ7YZZvCfx+dyx8ZKfi4YKDKLLnax7wL3svDMuoW8TM0CgI5/7bgwkI94Xx7tdYoA6CuDKe&#10;YyyOCgAu/x9/T0Yxx2F/qQRgTsoNNnHeBB87y3ddsf/Bn0LuN3Ru2P74B1aDQgD5sx8DD90URJ++&#10;gu6KJxWrt+DuwaReVwvu3mKm3qq18QxaMf8xTg7csq4lN5+njPHCawDB1n7f90rS89GKVK0wuIzP&#10;lD/42hDeXd5hF7NwGoIVhAtfrqqPbVig42XzPiapSG1w4Akn1h5Im1pkNLisk3Mg6fj+7/4OflV2&#10;4LP3aJcN++NYK0fEWQBQewitnoQiBGh3r3DWz8dj/8g1IXWO0xqu4JlZTW8JuudtTqIbA7CZz99v&#10;vNdbH4CO8KYQILLt27q6lXLV9XYo1PFDVcJJiZ+avBeWIRsDMazqySSssJD9sMcyVOXPum7GCHLE&#10;aAbhDEtBGP1v8Afs77rt8Pu6VuH5TIgEgrE7/+04PseTOfF2YOyzX8DgVAHNtZ0hZrjaUNIKu3EZ&#10;4zk4vdAotdbpMUFR16jYrBKXBhfjcU9dnDpuuNxvkLs78HYxF75377F9uFgdqDIXUG706XCIPMkU&#10;C9pGhgb7bJUKq9MwHdbFKIynFiVoLs767ucgyPBHRI0JetkHp58MS/hAhquvX32Fqwge9gfgy2+A&#10;L7/BgzI+u1xAFwsTSGWbKPZvPuHy1Q58zeifHoFrB/YnaL9Cr0/oukP6FVe5YqMOtAuIG5oy+n5F&#10;GGEn3kxcS4rCDwJOLBuiRqMP+lkaHkJU4N31HKw0YnJ5JePdTMHl8KVDtBKXHoQEG5F7SzTQ3R1w&#10;fw+632zgkZG2taHUrWiUyD1oQsA0vskyTltoR09rnQ6Lme9qCHV1GcRDNqyzwUcREXoKU1V4dQWC&#10;yw7UtFhLW8oRRj64MDJ29klCKcYTmKZVD+M9mbSn4GyznsHL0wRf5Pd1AXMzhb8Uj7sXGulJFr5p&#10;8X3a1T+7djx8JsdkJgR4QwNcTfAogDpZS57pp46zWhQATPEoryEeRFZnIrJbEYagaN9do/FKxPs6&#10;pvn8ufRbhs9ZAfIDbLy9uVAqKZS7S+jiqWo9jea+g65X6FUtjbkIIDuI7wDpZjqPBAUE8NbsxDZy&#10;axRZDJSSG14CqBuilow7t4530kBSE3HzZSAXNqsU/5oVuqU9COHPDqsLbjgXosLlL56jVmC0xFBA&#10;rCAoKSz1e7jTWGVHY6xKgohMl5zWixvjfGP7rjWpz1lVDB+5giA1Cg1Wtwl5NlkVj3/2Y3Q2fdR+&#10;vyHdiJ5M8LwqoNenoVwBkJpQrwdltbYCKDy7Vdz4rD60ujpk16et957xUAGPCgXzUHgwc8KEpVqX&#10;RJpBgC7c8p6tXXDxsgLGLGl+Dkbq9l7rjW+FkJbvTJ5Va8ouWJ4nAbqiYcef/+7vQNuGRooGNfeO&#10;0XPOqRFlXICl6EZaZNgFqjoKw+PzSFdBsU7ruXP6XYDzmWLquXuCviiMZzBhJmIsAuJ8D5d+01Xl&#10;9D3GWCSe0OFSEu1MoDm4pKDEyt6SSqYW2togbmHNeOncfPet1mH5Wazmt+pGTfvoSjeL9H1bm3DF&#10;txrncV2HgBMdR1yGuYahaOst1o6Rro1BPxoD9xdLX35/Cc7d+wLAMuSdUOiC3DWqH3FgKAU9Fpox&#10;LOUgQRTTHYohXRSYb2nVCjV4pFQerUrAiIumIab0fUf/9AnULsDjk2VuvUQsT9k3sUHrpyfg0w48&#10;MHgX6HXPLHyksBqYPtdQgrRGUPdYWF1yw/azKmKm3a5WEUsh+KrVIZdZk/wtvKgJJuUdr+BQxQWX&#10;oFnEbLh8a6DLBe5+5TiP8x0EMsEKmARoE9Zk9B5leIo3jgnpEXtUlsVWzr9Z4V7j5yrfFwpQXnCo&#10;4ax06T7gdEtb3sjcN0OWoHKvfS99MqXBJmh19s1DUR/PrRAfuJ4XIZfJkolBI9mJK6l14K3wXpoF&#10;qCzCNlq4f8QSWuEtQSPP+KUDGI/C1XkjOgokK1P9olsWwRiBJavTyZ3Wn3P5623mRgQMAuffl3iL&#10;V9E5vIyYjo5/s+axzvumdlEDt46U0ZaW3JhBlo6mG7L+lgIW0H+j+VqGdQaw2LIOdZe7ghFe0DBn&#10;naIb88tXTpL22R2Sr5yN5OUxpeESqBE4vmZYO0dS41h4gDnGWmlkFCzzOZ1DYbpqJqzbDNhZWy1P&#10;0UkINAsD/kLfRT6JJw7dmItTFOFV18xXocf9+gMBq6AJo7m1p+0lSUjvTicJXfq072dFRa2N1T/M&#10;xzPopDtbUYzYPGZL33E96jrq0IrG/TTuq6dxTX8+BEp1De2R2U1rWkwx+4051pujPyxNTm6L9VnX&#10;zPpvJIgUruw1u9j3UtM3YyFSmdWyvMtUgKeuLCFIBQOSsu+yL3M2x8BBVRDLAfiw3srwj720/qfu&#10;jne7hn4oc7wmnTNx6tb3AzGluY+1rWxY7JPxv8EoU7Ekjn71ZLxR6mHuWUq/rvX1JYg6YZE1NHdl&#10;6nd2a5l1sytcntOdVYN9oHuTavv1jXXgA/V+z5ReL+3vWn9H3I3p1v2DuH17YW8eYNr6EQKNFlqh&#10;YIAxNObOdCmRhSPHsW6AcODXZVInpQDYidM40wZzyi0XkZyORYFfYxEUoewczwEjdvY7Wpc6VucT&#10;gv7a8NTG0HdALmhdjdfcBXe7eKpyF1zE8BIUluCqm9LI+JqBXyRpv2T9wWCKV7iNgvICIGu1hdVD&#10;LWat8qVV6LwNW4Hvjmcpd/Dw+xthMZTViWPgwgEnbjgcRffesc8YrpB4gS8vI32VgD388p8pQL1Y&#10;WL1vyw5sMVeDTYi4UJM88/7gH06GpIhakiuf9joBNcZztj6phNUx1ZqNUFVNgKoPx0N5oyhIe25C&#10;/ZfamDBzp4bGJMLh2TgPsjaiyEQ3T+jVE5f6lqVvE91jP/I2KkOvWfcUQGPOPqNw2K3+13nMgzuO&#10;9bVMddzXAOzFjaRaoCCGVEOyTj/bT4943D7iiXfg8RF4eELnhsb36C2yJw3Ab40sqHXzAr7EQASc&#10;EgEtLGACSHctyAaQZR8S1/Wm22dlpk5Wbq1xEPM6W8ebcFCQSRWWztb4uTUPDfn0HhKPgRpjb46s&#10;KszfguW3CU/froXLynptGsti4aByT7rE5doBKdAQHBtWKzFBdsXGFpOjD90fMle9eMRRKaJTIndM&#10;dZ9myzMU761rNccTEQWCfbnNwvLxN1rgJBBzvLe2mtUNuV4FsSoyW1GtP4Z5tW62yrjXu+e5+0LK&#10;gKd1/AC89hsAT10OBTquZd2WjELrWAJfYCaaz82CbCDnv63nbr3hpgB5/nyA80sW/fi9ZlOc1jOT&#10;RXDJNFXcIRfFwtuaubser2WPMOsuJ9NmQwuupjAX7oYdLAPl80P4A2/DUvgqejkzFdZbe9U8K02s&#10;HdS4uNfguYF/wsPCf5Dx+2tdZtY+D+P7Tltw3CEIHdcjLbWueLQaaxfDdwpQJJmhDXx3Mfe9zWpA&#10;4fPPcPf5ZjUX48ybxINcHEUKIgxKK/I6/wlHTBYhL0YasXMvnO/n2mB+5++JT2McagVMVdUz5IbL&#10;oymy9qer5YFrAvze76NvT/jTzzf8+l/7BeDDneFYr/XWZMMX3/8zvPvxI+4/AvLxAXK9AtcdGwHc&#10;yJSfndE89zOAKRPirOgxCwiDLTQl6PWN+YZH0EsKS/UEBjOjefv+SYhSHkhoEZwDd9czIsTAdgd+&#10;d4/t/gLPRuaZicmSjADQPgwcZlUZfRqeX4SLEp4zlJBztkL73eqdGU+04OzClah2YCktoa4oOF1P&#10;NYUu2XFyr6KAY6OvIYfbElofKeiGMjBgvygI1G8P4UyTWRl8JJexTjIOcMBN9fuWKSfFBq/7MBOf&#10;yXRQG3HhwW3AYXILgDs5qaewFX6y9VIcSIxYl3L7PJkY5TKW+NsXZnOKUVmI56RN0o7IwFjA/Wa7&#10;RQCE3NeYbDNvna/xvJb5+1yEAPAAKlVcQuMJHX6dRJDrDn7cgQtZmtDrjn7taO/vE+HXo6NRgIot&#10;Q1DUplCC+c1qjF9AbEmE2BmHPcbtmWJm4eltsRAAnMl4AQOd1K047apYIc4aB2LXsccv9unyk+B8&#10;v6vm6zmt1fzQMxYu3J5pJZoH4cn3LYjmzd6DBy9qLIEXYTTIcgIjlhUpakRRZUyRbpmH8d0oqkrK&#10;59sctXfKmDXfFwz+YIj9Dhv3ogSqa2S3D1cS5oAh8gruwzVhHRZ5XGa8KxlwiZSzVQid75nHYKg8&#10;njEy1Zz4xvkp710EwzWGS31/Rfax1/k+Y9ztO0Ae6xeFucOrIKz4mQG3MkK5boPQ1+tRZkIj62P+&#10;EoRrqTflvx1p55lIOa+nffb5BaHHgH1VRWstLU+RfZGI0K+PqWG+XgfMDjeWGKfPIfbX38/Cs+vp&#10;oa3a5blR7IX5wkPEmVqY8i+ziFJkJ7Ti1VRi4tQzrzI2pBuQZ+Ozc1aTTVRXloXBcYRiqYzndtBX&#10;lLM7oRCyJCpwnDmeq2d9MJKsI1YxEhtYjFhlbKMxpjpW8whPr77kqbK2lwRyxthqrzA28wwI2Csx&#10;HEW4os0tQwqIZ7JVsmx7Ei587+6B9xsoGeAjDUgLpZY3+2J3VTQK0QQDJiqTDHJBxlfOYyujHIvc&#10;WAfFUTmX4/EhhTUn3gVUyHfBRASNgwnXhFnRHdgZdCXgJz/B/ufvcX3YgOsON5tDezek9KTgLz4B&#10;P/kG+KhoHx/Q9h3oVxAUjS2phFJk/HW3rWBpmBNsVss3xSRUTdB0mL5NjUvIQpnqWQtBwb6YUu4W&#10;15JHdJK9Ci8YeI8ANLZssHcbcHdvWRxBsIwHjFpU19bSwjwmPnd1Aw2coC5qhICjMHdlBH209pKl&#10;KZRwWnB/dWW0nAAxIPcgUgWRAMSpS4B6HGvyU8FD+4WocMuz8FDpoHmIoHx3+lvoxkzP51jrStd0&#10;Oovw3BA0XPgsHWXHRi1TFeaDKAQnXAkCadAQVELAOuWNblyfGpPl4MUChDdatQikZcPPRTAIK+DG&#10;ATGC2ce1hdgHYnwNY/2a9m0tEyTqyoGxqaSUrgzh5+k2MzQVbCK4hGQggg0bIpxYyIE1Gb8B3SqB&#10;zPuMXNNNZyViIcHfNpWqKqoP8fkBPGpe3mKF/LYWn07Ak/Mv93L0sw9Fxdr760S4b99e03/Gkt1Y&#10;p0AOtFyzFzhTXoQ9yrz+7P7aDWKhpbAU192F4mByqnhndgxeAvRJ1FxMosjejbkeoOeNiQhqm2FB&#10;DtdWWGGVOe6w3Keu2fvuLYrmNqm4vX91DEcXuxhTsAWB3J2pBrC6ACqPkGCC01oMgndUNQ6ryZkg&#10;fGvcz5/d17tVvKZVi2/dq2E96YVIrgLaavk4jrkyx7kFwQ3kAZyoRvlcaaiMa2SWWZFu1oq8TazI&#10;agR6+5qLWu26nQnUGi7SYAWuvfZfuOEGg0tAKNtSSZBjx4CNEKS+FWwbs/MigV5a0mRdVjsVZydw&#10;hvCyOGfsX3znz3B2Vzyc8ObfrWSBM2Cw07h7IEwTjyn235gAYcLOABoBm9OewkDPA5/jV9Sjd2qc&#10;UR2pqsFKI4uBSgvzd426brQ4YSHQscKSsMCSVKRHhJjgc98FuAruH57w4R7m2gc4c9tToLk8Ce4f&#10;d+BqzzS5AtKxQQ/xTTkOIageMwFqMOX+nX3QNIohehO8BrYpROxQJiD4T4udl4XuMWCxMxN5G+9S&#10;GH+GFa3423q485FpzC2jo9GRzsi06hmTtC7PhO+8V7IY91DK5TVXBDKbtU7JE9cEXgLNktHpAoUr&#10;TwhX3ZVHQxkX8AIYLUbw8Y5enRsdRhkNo1vEoYbcOOQAwFIiSZ2PHnHBmRJ3eFI9z1tF25LYOPOc&#10;QWV+I1eNkBxrRSnc1a15HSEyn0ReTu7ExNgo/L3Iw5UxFznS2cXBJh0+vFVStnvCiCta/FBXwSgI&#10;jVdatjEUQlMQZP08CNTiSxzMV3kJKTKI0X4E1uC5jmUjyvPGNNnEVM1c2nVhdiQ6VkfUxmhdHx6x&#10;o2FnAb55AD5+xM4X8Gf3oLs1sM/iTaIyOm8XUNvss7soMQN63SFkeaOo+b6QQp8iYQAZTQUZEwCM&#10;WIA0jUbmQC7vHs2Eb0aPBAaOAQjxPkJqgYhSu9paG8ICjUK6SWhcE50sjBc1hDCuJPjrv/m3gQ/v&#10;8PX/+n+h//QbNH+XIoILxzgt0HL4YE/7lQk2eGEi7f7QNI+sgDE+T41dNPyGF4rJ+sZBFgf+lE9T&#10;U+SpqoOx9N+5BU41uEmhiRusPs5IHqAe1KywzI1MDaLOuJl+09d6x0jR20CpUUf2E2KowV6wcJ5O&#10;34kaBcZEm2WzG234Ih9XBdEfRrYsq5Xidkfi1Ijb2o9SCGG5qFm2DA/4ugSylmWYwciTpgIQGJYx&#10;o4tq+EPZit16vRiA89xEAUZSj99iXycuxK/xiFlRcQbdzkaKsGpxbvA4wYyaYXe69cyI2cq5DKbA&#10;tNbDC2DSXBbBMl2Z4PDtawroxMClpUe1xBjQqQXzAAC0nGvfl7je5ZrwvndKWjAErMxtBSDgh9x6&#10;P9L6Ks0u7BL1jExT5XsvPo5hMU8Czw3JTlMwDTkJwJkBZmNAJNcv5ixQEggcNpiwM+PLuzts7R4f&#10;dsJ9VxB1m1O4BtYEP8nYKMhr3qVSlCRFEcI28FasZ6wPb9P6Rv3BaDbuwQ8EpbTsqUCmig5+Pxn/&#10;eVuHoifOV90fYKWzb2mmYFqYpgWXNjScODTl91ZuJ09ylYonVz4ajDWABXx/sQy4YnSk7wLQBuIN&#10;ujGkEfDhHvjeZ9i+1ywL3wm+U1UvcqrlXQXWGOYp4hYC43UioyQ5LQaiQGu+YFUmlfU4E1FTgNVR&#10;r3Ba4wQAMg8WMbrSd00BI/AJMxu+2q9gdDz+69/H409+gr/4+Q2/8vf/rvXDAL+7C+kUj198AfrB&#10;j3H/APQvvoR++gQ87WAxN3IGo7eLR2pYtt6uOxjDIm0b2tCxg4iwuTtv3b/IQTBc7Ay+B45zHpF6&#10;oRO8bN0ssOUaFVpFRaaqQssZDozxWV0stXxgAmC7A959D+2egbZhh5e4ARZhcHh0xNkORVMqtosr&#10;rVnACZHGm4mg/ZqCmbnKRaxY8GOBvwYNGgqcmL8k3o8A/kitbnzfwDGAeTnV89hAQ7BSQY+jUAwB&#10;Im5xdBdNATyxS8BADOgZjx+neSheJ9WNLyyctW3nzBlDdR8dyGzqCmRcXcJCoxlMUh62MykPttFr&#10;4oi3tmo+rhML5BtC1Blw2jKKbZoTv9CMseLVYztqMpECQH3nraxDr22snqpXjVU9OMc4IpC9Wza0&#10;RwWeHq1w3UVGRhaIMctl/P4GAx6Pb8pMZU5fRQQdOy5tG8gkzdoMq25nQnikQE5NArAAnrzNcnTi&#10;2ldNtbNwHpz7jb5EIW6KVyXIvoP3HbvIGCeNfg5ai1dYxl5rPTvr/7UtSaIDGS2xcqpFIBCdC06H&#10;qR9IV00TGDiZ2rRE+borYiPNtS+tTVOAciUnM6HWeHcZo73quK+zJeit+beif7cuc0HyBMAF6EDW&#10;WvBUtWYcLDKFAbGxz8kIJuFCz7XlBKRgJO4CwIE76NgPEERr/i0Z3QmpWXX5Ye0Id4Tzfkc/8TmG&#10;UAnNfE5rtqLgOCozYE+PPlft96nL0CvA38ZwnEftr/dhNa8CUGX6omiyXccQVM+0ssu1FLgAPwNq&#10;wikBYQEgeEZTF6T9SaSrXeBe14wHE2aDbjBl2AVAh0q4nG7Y+Q5/6x/+I+CX/wb2f/rP8ekv/sLo&#10;lUvq6u5kxowgGZ4hPPDExZ1H4h3X/C2tWvJeg9Py/oVOTjT9jWM4vONEMDnc80oO5LkZMTN2MgVm&#10;2y7gzQQT6YLtbgN0pJcGMXDZgLsN+m4DCn6j1CoksE+MKoi93AMDruhOlzVuEc0BeJzKrXkoBowf&#10;8C3mJTujg1URFt8zVqi5M6za+VD0LK8gIiDdQSBsQrj++Kd4uj7h+ukOeDLLEtiTwBADDMjDA/Sb&#10;T8AnRbtewfsVeLqiqaWeFo/LZlgsmXQ5hycSNIz4rMzadmOdInxjnnvwveeCUlDC4f1kSV/y5GnF&#10;d4IVvC2+sOKOGedbZJcCzWLp6BLK7+Meqc/ZPrtVO/DjIVmcTGcl+Idxlge/fzsfZnhDFKNH4aGH&#10;PFA9Ok68ETy+n0K2U0weTOMWg7HgZwJfDEWhJm+RnglxD40Ybiz8harOCUmETJDO/ue2hZlN0S0u&#10;ZLmjIjRWoMrcqaEiAfNl2MwQh5rKNRdZSJ4VJEYxyWDwYjYzwV7bzaxB/tuaZciuV2n0BdeSxfI0&#10;grD1iHVQxyKpVVtNkxOiWscfmk0NJO9ue4WJCeSp/jmzjXk8G7oCYgBRBSXNsbTUlIEMecX7w6oy&#10;9j8sgONUaBm3h1zadTER75w2hUXA+pQUZW+10GzMd4WlaYA0T4zo6lckcHQAACAASURBVHaUyI3I&#10;immCcOnAj//V75lG+Lpnwc0D63wCUys8sfL0/TCLW4D7Bnc1Isp6N2baXsfk7huJAAfiqojsMD9d&#10;CUJYl6zQct1vkOEACgF6clPo81rlbzw0UCRWKywR17xPadpfz0MUiy6Wu9utwkzpJ5RAdNRDRWbL&#10;6oRYhYfUsGd/igmdlvMKJz7xPRVJamd0K0y9UFiXgnGYV4VwztDX1kLTqmZlUxd0oZKCjk1y7H3M&#10;c7Yi1TZGUKGDnNhabIdPPa7XpwscVAXWOr/XtKHxBG4SgMP9zhyyaWfDItU8iUK498X9p64tRRA7&#10;4iC30Ov4LT0pwrXZaR0hzupYs2k91F1xdEMwIhYAziC+GG395gq0L9GvHRaDTGUtXEgDgEYQpRT4&#10;sl4eNM/MdNxv4uh5oYfnRaTDn+8Y6yRp/ZjaGiBfbphjkQMWXyfYDI+H2J/4GwWoo1bijefHDPJ7&#10;2Oesf/9Vz5eMUit9hB8U3MmKme8hcyEvr3L6NK/HYeDUYK5b3dRYNObQVR3hVOw2whQmnKIuIUz7&#10;UgFjPaEzxky678xtrg/pqQBTaYyioymj7Tvunna8e2TgSYB9MLTk/MMmsIx9Imi9o/UdkN3cyKWj&#10;kYU4CAcMeC0/t/xSgcu6RxW3B29bm2adozM4LFbw6SE6BbSzXmbL/Nzrs/g+aGrw14cmANv5a/7y&#10;uSdF3duwnK/nlU+uTe8gQtT+rKNXlWrYyvWoZ8fWXqfr8Tn5FB0GshA8023vVEGz4KzkE2KfjUYy&#10;tJzZEBY9QUddk1gDLDDsRwyuENiICE2BXWqAbRlH1fD7xMP8VgmoQMFsDN5pcamTdsbM1fda34uF&#10;4Y0a+zNACN/XbKLHA3SmLY2/Z4dktVSEkEkLA+GbEIB06HuaL7sUHIKJuLZUzFzujJn07rkVFLLv&#10;EGLoFcBXXwI//RKfZMPl134JVkKgZdHStJx5zQXamrnwXQiNL2BibATTrrn7mjK7EB3B4wxWY54s&#10;z05hSqgy8CWzH4ZAtq7dcdlP3IduIJfa/7QXwSj5fgTSuAjQnsJ8rFM/ce+Kfp5HLLebLv2v1wdi&#10;Oe8894pmy4eiW50UtVQPa9ReFoklgFszyy+AyIRntwuIPfCX3PVDzM3ImA/NuKcshlsRpwKRaa8W&#10;VJWFy1IPmKaD8LMyP7lSOApDR+Fo/u3GL7kOgntqaGxYyjSNNpl937NwNYcCZ9mT2WpTPsvYkXp/&#10;zQ5nAlIwsYFDGXPdqvHeaj07JapKuLQt15zokmug6m4dXq9Mtadb8XA3G4zqyFc4t8pkIO805s+I&#10;9BgXu+BS6wSFZvMt8Svfyl2rCKW2dkG53ZKj53iDcBufzNdDIF6suWizgAeDHaGqIqOBlqj445Mp&#10;IjozlN8BxBBiC2kXs5Lev3+H1hp+9L//Hh4/fcT9pwdclEDUxt419eQuZMXfwcZ8dBRm2hlYco2q&#10;AsQK2SsTPSsPYrzPtYFbb9znWexu7anVBpzP1+stT0dB7zC+V/b0WvicFAOhkNHhYqvdNf1a5qIE&#10;5h2dBL3t5qN02SwrH+b+yH2Duyo2IwroKoAKLr2jtWZ1k6LOkYjrScPdfZXAonMC09FVsTaeqPLy&#10;+AHv2fdWVCdBN+H7bQwoDWuB2VdAaqVWHr74EvunBzw+XtB/53dxpUd8ujDe/eK/Ady/w/sH4Juf&#10;/BT48ktcPu64fvUl9IsvsV139MdHYH/0uEEbffcYMaJhbalt0PWBKwL0DnKqn5VGM1VZ4Xgo2I7v&#10;Wq+n5wK5RxEUEVJAjk9NQe2JGJjSeqfKULFnsF2Auzvw3QVoFzRqoG1DeHWodq8zTzkWS8xh3mNR&#10;LNa8yaxkS9s2i82DuAdRKBUVEmnyA6+T4/rBJN1shzBRYAhPzxzO2KuwRBm+MmLCIUQpIKEg06Mr&#10;uK2b8TQh3QQPZWyE0cae1ixk6MrWONdo3wVb25KW5F4SYcMUcBeikGXpIS/ShV7c9kQX2HRtW2ln&#10;pvNYtKy5428K1zZCEHadTX9K58htZWzifgwGLjauCkeroJTvopl4UNqIwtKxaGAoKnXcaHEwXWIt&#10;5NXn7kx7MFQ0frf6RvbW4ZeJtCaBBnKOURui7rDMhQLqu5nFH56gd4aAbQ+c6FTrYGjPuUEvF2Cz&#10;tW1oYOruHtYhrn0WpoxxsxorDaqjdknVdEf3sYdDP3jOBI8yNmc2lrlNhPaGRSL26BbLnbEPCIH+&#10;BPEGInFtRtWCrPC0fhe69Wa/Pz4EnOfzNxj1INr52XMiUrdzWbQ76/tDYTFSjnslegWgHZEFp8HO&#10;q+jImkYURZMllQAB3Kb4rPPkTFoAAF6WDubCRBYPkIzSufA0a+qH0CQu8N1isrj8n3sFWLY6f56Z&#10;83VNR1pnVXXr2Iixi/OfiFNiTpgOf3VhqtciIxyA6fPe3R89z7LM/VC18Ghauiljnvz8NYtfY5gw&#10;GH7/T30Hu8Vj3z1Tn8oQqHJtY+GkOhCYhSGGggrXpvVWNsZF1FIssw7YPRM8BpMcipSyjuXvuoZr&#10;qzE79aHZLUQH/JT30Lpp/u3sbRRZyw7vZxeQxtuM2ZjjQxoAiCsjTrS+CmdCQOh8wfXd57jyOyga&#10;GBe87/em4Lm/w11jvOcdXzxdQfsVpB26eeZI8gBvcrdCj61S3dx7I1wEdxO6FAh7xPOCSrFWIZ4B&#10;AieTMyLkBTdrjCAIZY1kpmG5jjJ6o3O6fDYe//WZcUf/azthSl7VBt6ZeefBH1RFZLNgZRtDClAG&#10;ZeRn3tLZNnC7IH3FipdKeowwYEEvIyGC4S7DX0psGTTJmO1Q4iTTDf/RhfbZoiqI8ItVAVCnqYdr&#10;Ef9KwypQrh/lNx7z9/daEiyBPjxArzuY76E/+Ank8w+Quwame+j7DjwB8vEjnr7+Gvoo6J8+4e7R&#10;nqHrFV26KaQ2dlhkQDoyfXuEGKDsvsdy1+i9s/accv/8HsFziVWGIDHDoSmaI+40ztBQaAwFtPHZ&#10;Sgy0Ddgu0LYB7HCEoHf+bC0sC89q6B5J6sFU4R2hgAn1gPMD3Y0MHUrqcW3H+B/16VR+P603y9xH&#10;LOVYIUa1HHufByWypJWzAQnv5YHCWZoAWPsyIV7z8KoWBbSHPYifMRETWFtr6EzQPrx5YlyhLAi4&#10;n7Lwke450SrUUMFuMzEdJq50qPLFXJHzczFAgTTe0l6jpbzl1hdC03TQcyOfdy4JbdpbXFBO+1Cc&#10;uhKdtdAEpG8mTONUAcMOTjMOr7rw9Y5L58L5mR9+CFLj/YwOcrcCO6gMcoAXH6+ki/ZY/riHEC4q&#10;lZjesGqfNyrMahDdZ1y1XnJtOmu3YPBUO02EevlWMeafpb1mDnHPrZWYbTLOXC/pgW+1yTKmJfsi&#10;mf96i4324oZ2Zjoi9mkIdMNUbsGe7AR2MLxRTHPE6ZTxVdc8vU2IqiPKcxa72gKequUunusquTpy&#10;wF2z8HSrPWsRvXFfug68MPbZrcDco/J8UOBb11jqsLRBLWD74D9e4E3LZy5jCdEhNKX5bOWmwk1E&#10;LTsTi8FDL69Ldz2y/ldPgree3fU8/ix9vbUFj5DEP/D3ARm4s5QSsj5HaukYRBcIbVBseGwbvrkw&#10;vr674Df/3m8Bv/jLsNop74CnC/7v/+F/hnx6wPdEsKng0i0jFqXrrKQyJGIXjQHiIcmkAMXIQO9X&#10;0rrn1iFapIg/a9/WWn9sL1uajvf/5TZzBxrzIwUaGFsfq9PFFcRiyn2KQwoA5C58fkYnR7oqz4RH&#10;gG+nOn0OXVsE9ldFtukyxmmelXLVme9naxEuAB6KqjOrwgoz5vUkYLniQoQPj0/Yvu7YvhR82BT4&#10;ngJXBa7AL34SbFcBXTvur1dc+g7uHdDuCqHSs7IpdoLVUWS5BftdxzkuvNR33VIoUT7ASGzrUPCU&#10;xE3AQQCdYCHPvQnRnQiglogp4qBj/wP1V8E5FGNOqS1mjF1oI7GEUeo8nLqagAgDdDVhD6jK2NoU&#10;pgJ3l0p/c5gOVqEp183rwaZl3fmN4JXzPgRPjLG+Yp5x8dn0xnPiqtEYrIrdlUBT4eNYH+dlJgGq&#10;3uN/N/J01+niIBZ0DlE37yEtFcnISYeq1TiwDRNnloDmrgXKZobmzJ6UOfKK9nlZ9gBwCob8pDkh&#10;PlROz9+Ha5tJyKNa/MwsRsYYDZjwpaVkBo3BOVqe7D5//6o7PRyAiElY74zn/T4EI5MXTIBVQL1Y&#10;5kaAitfkYYa0eLKDfR8FAtEd1An48kvgxx/wsF/wYTe/VcvqZdYKgvlxNveHbtsd2v09cM+pyV6Z&#10;QNGAF7WibRIanjDfe/wT2cGRCBr0pAQR+TKYVpmYfWXL6EI0ChrbLBfN80lmMODIzLKPCeGiuoBd&#10;IOAzJrn2VQPoKyE8mqfnC0eBLQiaCx45Rf+eyHZmtqulcRDXMZ7hSsNmUQ54Kn0aMo7S3zKdI3te&#10;/NwYvHk+EQxtq39Sx2oosQ7aUqrOE0MA0ZZa+hxsWC+5pUYnJkP6UqHPYAgd4dB8biIGrLlrlRvo&#10;Ta8AOy1ElPDdWrjRuAbY8RMxpeLC/PqprJMTO1WDHwrN3cQmWH97z+GKCBCuPouLYMZYBRGAOWeG&#10;9i+aEkCNnLiRZ1TqsaXjPr/Xrg1hk8gsqdaM+TWCW+c3CMvoNAp62vcnf0687AERPJPkPoi4qrup&#10;2DnLgHSY4OX069Xtda52mOGaxjvr31sQdns4hSIVZmRIdIpRo07nWGtncIk2QD5AccFOd/jifsPf&#10;+Af/Pj77tb8G/Cf/MfDLv+RI/wJcGb/yNxu+/9/+j6AffonPrw7bbgFjanHwXfHt+EPZGNqAx4jN&#10;9B2Os/mShj0ZcI2ZR2rs4aYFigyFQMSuDGY1X2RrVepuTcu2rnI1e+ZNx+xva0s6E09UfJOwF/+e&#10;gaVwRc7zGHSmFRxrNNmmGVYmp4OPe2rrzd3TlDR67cDlir7BCtdfLmh3DcrA3ncouStXrgNBKXiZ&#10;ZvWjSM1969KAbgpPKGEPxZePryGSk4zsk4EPxPG50d0RfF9WINd8/F8FDvVO/F0b51xr22iDcsCk&#10;pA+CkT7PZvj0CMEVd/uGx//+X0L+t3+Nh3bB53/jV4B377GJ4tP/8n9i+8lX0GuH/PgLyMeP2FWg&#10;3awjxkQHZ7FYebX7fCUzrdrsB5MmC34YqzAs5aye0RRj3kd4LBYf3wtXa2UtNBtJZCZ0QcQtkhp1&#10;qQoOJyJ3F/bz5/gUd/fAu3fgd80KMTd2d3uDQ4urNSsls9EdFQH2K7SL1c5yHjyVwqzgRoAwVDq0&#10;W6Io2gi7wpQvxYqT/LLG6Gx2IzYaCXsENn4xnhLFEOT9fLoVnYOmOnFY8dQtvBW88orfXlKumduz&#10;oKOje63IcOMTKNAHhxKeN1V+2ermR6CjSWCaD5kkaAcnXlBbHaAAaBT+i5FJCAeKtfqIavYzGIlv&#10;q1WcXbtu3xPIQ0TAiOBFHRreZbwrs3zTX9gfZ8wHLZDYzLQOpHxznM4QRPIDIUsmbW6A4tltnEiR&#10;gNWAHw9PwMdHyHaNSaRETrnXZHyUAIhCf2wuWLUQXcwrtc9B54gyi1sF2ued755r31479l1ooZ+D&#10;O1u52+8+I/JvgWN9JUd59q5bru/5u4+FmjNTOpAykOw+TCdi/vLhYkeoBVBDERHWmURZC6Nv8XBh&#10;IRn+aIQppf8L0725fnRWlHUgt2rbCUEKGH7OgP/lluMKph8olpw8yaP//IyRSWlF8jGxXSzrlMIY&#10;JfFIwZpdMFz7gsmt/UQsT7pyhCRotB1droaXIei9WAMKvsois7GW5SU1mDb/rgKbprycf8GhaIIX&#10;FSzr4tasPavBwwoWI2gLuYw2YoOoPPtce9niOBiim0q6xRJ2u6fn33VwVZo+z8ycvdwsUNd2j5+8&#10;f4ff+Pv/Id7/l/8QP/frv2BZ2S5ARzcXWiFs/+Dfxa+/3/Cj/+a/w9P3v4CgO5NsSSOsLIQJUuQw&#10;LUpQieLADEpFWINlSo3xnKwNzrNHTvNdfrazFeeAD7//zFaoyew53jnGvLblSrhWntHzb0Evjs+Z&#10;AgFxyq8d5IKQVftwRzkVc7MJc9KFgQ22pzeae9+5Gza5AYIA3oAmia+MX48oRrPgC4Xqd7Y2avBy&#10;37Kt8KGqqf+MuJ7AVXZ/POeCszPZCoB2AZHgXoHrH/wJ5P4LdN6gP3wE7t9DBKA//iH040d02dE+&#10;fgKuT+hq3jedQuC9G+OjhsHQGBMf42koysSge3SOLw7W8pywWX5f4/1gXoSO66LPogxNecIGBOfO&#10;cyzVkjj4ZTIB+rKB7q1As+dwB7RDxAQobM2ZTeure3HiULZSfIYAaoXIla1Ac7/2pKFRt4psEKhE&#10;wNbg+fkbfbFMzeqBG0zkiuuZaSEA4DCiuGBn/6E1tv1e31FoSIw5hCnFGm4UTfzVHdoJmqVwfJ2Z&#10;wJ4tVURMqV8UFBVOtiiMe6bJVxeazhsv34opsghCo78+XwtLUUEgFdG95BbzFqQ8md+KtcNcMEx6&#10;j3lG3Rp1JiGg/Sg8HZmMdZyi6vVQUDRYkq57sy/n690qBoKqLx2OXEQEFhjS7ub6EZWbQ9cdNS1G&#10;pwa0e5z2GJYzVGGGjWsVkc7M1xhjRTLDweC8hVB5i5y8JQV8Ihtf79n8Oq9zMm7uinBTM3lrXIFI&#10;XJMzXhRrNWteY3yz4DIEnFAkrOBdWbLQGk3jS8Y3EhK4RhhzwVbru2TCDOEiBGKFnRHh1DxPOxcW&#10;Qy2wUNa7FuSlqF1UhG1NTX1530mrSNGaa6vGjE9WaLwHXnuiYvjQJXXtIPeFZndFW2EziB1AXqvO&#10;3UnJDrsZnjgJhCnoCtHN/S3XjKXNeaeWy+djj88MY+C55mvBoHQ7zH2lGC8NSxkqATtbsxnCwup+&#10;YKCLpXc65xK1UzzouA86Qt79hCPEBVYyJqDOK8ZzdvZuMrqHbIzBIJZvZ9Q9lDzZz3zWxuq7vTIP&#10;6HCPAs7h1uifJVJJxpFoGaPg0zvGr/6jv4v3//l/BvzaLwJ3gDSzVFgiCaA1APcE/Ae/ia/+5b8A&#10;/eDHwUNnGxgsmPhyHhc6Ork/kkD6bparTBRzhNVzB9OZts97Iwd3boAW3B2j1uztrAXDORR1ePb+&#10;+cnlTjXFQ3hCDJhSrPQ2Yt8O8R5F62yNi2V9YOdTJVrZi6SRqsmYjeLX05DzHEniWIYWIVXA6fGz&#10;tlu0NnHwUqfydN3e1Gz+zQdfuDoYphxl1kfslMHGJsDl8QrGFRt1XD4+AVfD3e+fOuS6o2l3q58a&#10;/DqfIsTmQXMyTxTl8zzSI33N3xa8tPoNRUIMimyIq4Y55jbhCaOhR8G7PjsrH5QawurfATRRE4YC&#10;KJjQyRUoJdTBElF4HJ0ihaY1ojMVcjlvRo3VDFowu4IWv6sUVMdsgBOqTIMPi5Uwi1OOBM+1FELL&#10;uM/x0rCQAU4rnX23M+fugTUutLzDhK7B07y2bYAzpzK71pF/JlOB4PxgGRCk1ld18lzITSJ4Qopx&#10;HXocqCKEmtsDXjUHZ79PRLcQ/WrxqT+fMazruKAKpWOmqrN4mOgvmImqcV2ndsYg5HOAMyLx2ZCC&#10;qll8rIhmL2M3Ag3taNqAH38B3Dd89XSHn/fCc0bPO0hNQ2EunPb05f4Odx/eA9eraS4JoMYWVCcM&#10;ZXNJ2rF7lihFBMG2dkEjC4h8enqama3l78SMIWAH+T0+pfClQ0itVoLa77r+b20Jk88AwpmG6kBY&#10;df0QQsgC6zF/0fngL/3XzxG4Xa/nu/mS36uBWHt5V5d0iyxqBGfy3LoBP+s69sHSk/NpONqZ4sUI&#10;vbq2ddbUVbJBC8I76+9trRR3jT79e4e7vgL49OkTNm5QAu4/fPBChX6rJ8ugNLfGYO3Z7eKWaj/P&#10;gaymdS7aqpURTTc2Ktb5+E39PPjvtZhv3HlTwK9nAjG2oz3hlvWhrnsVmeO8BtNRg2idLuW7M0FH&#10;s74aB1zNZ6TO66+yzef0Faw4DYYor02PLYQYBC3WVUMplhkscTNd8Ymf8Df/098C/s1fAO6Aa4vf&#10;h/DboWgbgPeKf+u3/j389I9+hN7CBfSYAGJ8d7dVrytlaH+4co2xBV56YQ0OitAY4es08Ksl+K3t&#10;xXe82Ge4mN4S+t4+FnOFrm5M4aZvjDV5bCKReeOArT6YhlD57h3w+We4/2yzGlL7DiUr6kHAEH7J&#10;JOb3P/c9bJcLcCeWgY83gDt67+DuWvIuYA+G5+aDdIZ48D2c73jJY+FccVHOPuB9D8Vw9Uwyvi9i&#10;8pyOw60QbC68vUcNJ6B/9Q32b56gtOHp0w7idwCA61c/AfYnqFwBuULlCoH6ell/u4rzqGNuqpYs&#10;gdKtLAd2c8418ZGc4EhVWBbbdI8c61pJs+H1cJU/rqvhBc2Y4EYW7hJ0WLqJmnoyViEAH94B3/uA&#10;u88v9o4egiXc08CsniKKJoDuHbpfgauVqqHNhXEKwUYcPp1Gqqa7p6e3GFwZASEM6vARR8BGuK2G&#10;VDKBUHq1zeth1xbPkWf4+1vrmhjQrWZJgctvzAxhL5TrAm/FDfu+g687rgrc4diSlvkkrA6UL2K4&#10;asRNdGKZSibNYYdUl4PoQWlCGQCX2T4oBjG2hMCW+hOL4PACkgsiENkBBVQ2qLiyjCCNYA2nFnLd&#10;kKCLdh3D3cj8OMsiLoxhZbyH9jrBExxZzNb3R4ryQEnE4MJmhmbZ+iqWn+6pKomyEKQFdZt5lqUD&#10;D5+Abx7Mha+o8hK+B7duf7Zmxdk2D052oUIIQGM0Jjxd3V0hLXaud2VOhk2nQgDHVon3IaW8H841&#10;6Hxd48KG4+zqbWvX7YHd1m6c60linytySRFbI5aLDqPRGYOMkb2Cv5g0SfUcNUthHXuVt3gWRYul&#10;iwxuGAK9ignLKADhiGxlOpRiXsuMDhrAyJxzot3XoYQg0IjHyYjXdcZVED3eMCwODk9sMWDhJgJV&#10;r5WizswSnh4/oYOwk2J7f2/zcbzHuYPm1mty1LBEXHhk0quFWXfaE2/u+76Mr2pBXcW0CFBDgRDb&#10;IGCiFPok9st/Pwvdt7G4natotW/qv3yeANKFeQxonC+bl33v/o9UQcNw6e5lMAavEaBsKdx94r33&#10;xHXX69VgrJwd5HlfDgEdlQ/j+mixP3E+qgA4PRbXzxfj0B+A47i0nIA0jTgO9b2bp2GZbQGLreuN&#10;gG2PdJfgxTcuz12DFV39O/8O8I//OTrvaE3MuwAWh2pw33NGDDGXSlFo17QsUQLWsm7P0FkTCE/W&#10;JpjzV9SwqyrDYG6tk1v3P//97W22TKZLlH++1f+J5+DUz7hREKhT4/eIm4K7F6mlpxfyxBH3F+D+&#10;DtvdJTXkgo6WOb0MjzcmoCu2ywWbewphi+KpDGazUqi6hwjV8ADn6XINuHw3qFCX1qowlfTloFSu&#10;NEvya3os+DPOFaArXNBgh313K23O81BYpNXCEB4+AtiMH3zoYHxjeOv6DRQmNDH2xPNh6bX1FmjG&#10;HxYmN0ZeeIlVWV6F4gk0zwRuCnex2sPLZ6C+S6fPsVmWep1VnbE/usKmRwsA3N8BH+7R3rsApWqZ&#10;si8+PgqrpSAVQLulMVcCtNHk6sMAJNzL1UNwXJjLcjmwPgePfYNPYttPW6XhaeApyTwiWXCrIO+k&#10;JM9SFE6/FTamkCV42aOqXBZFJwWcRsd0lJp5nHWvj6aAiim7CKaIkH3HDkxZ+Cz2X4YLJIJfqAOI&#10;lyNiamZmN3+PBcYsQdJNd78Z8Ry0ZwuwvNY977CJz5kPMEuaz1271TJ17SseOevXDnu9flzXuGr+&#10;r4wIv7TUwQQz4VOaZ00wcrcqWKpyVsUmYhqHa8fddaS8jc6aYuxX4QGUyJL5EdDJzcQmqVkGKAW4&#10;pmolmMaDbOQvrc3BFWhpAXPf1hLxenR2bG/VTL50/3llnfP2WuEpBN/419TqxZBr5LoT6Z3tX9Tr&#10;iXNMCrgi2wTtaUKx7ms8B4fOuVyLEd2qTH5sBv404Yz8rQr0b2jrM8cMf34fWZFZG7GdmXBaUK/m&#10;boG8K+Nxu1XLe33PrfefPb/2c0xGcWxGTDSLKlsn1cUCSVwqXJ0n5j42rvNOBdvM89p+6ZQ9VWmM&#10;zcZn8Zki8qa1At5+Fv+q2jriMc6hiDRXzwFLauQYoA7gEcpX4x98u27VIFRq2DcAdw1fXhQfL4A0&#10;BbHFeBCNgtcWv6yZknd6v/bB5FIZ47dqEV91+9yf7fX/H9rkHhrXfI7NxCUTZ1UhjlNyb5nQHR+H&#10;P3tvVeiG01RJpa5A7ZmNsMczWeyeIUo3rLmeHKuc3fHTQe3ytkUgmeC1JneqCptQmBvP23K8qkMo&#10;l4RRGytjt/htuaL1HVvf0bCDPKZJfD4d3WOfYuxjnuZd87Yp1fE/9+hz+Gr+7ZzuT/jT7zcFstHh&#10;1eqnqlbTk+Ax7yaIgwA04Lqt75zf22AbQBgwpmSZljtL1vFjKEj64AuoKAO8DR7CafgtBYgCKNbu&#10;af4O3ze9x86undw6eUs8A77mPVfWc6rfN+PuMApZUgxOD7zsZzEUxW+HmreqaiY/LwinsvvNwxSm&#10;TOjoiMSEqgqW8QK7v4PITdrqmijXFlAGPDrOUJuEz9JHcmMTcuX8rpEeptxBk3bJAlnNRWJkvxqu&#10;FiFlxjxNu+e9+WZ1r0ytgDt2el6ZWQZBBIWGFoNU00wNACJWa0bIgtPEi/gaknEkwOoudi6FkwlO&#10;SgILbTFJmVSwk5nElRXQDoKgkeKiCvz0C0A7Pj7eAQ8PQDfNEXcqBhyzHKEp2v2G7b1lgNJLw+6r&#10;yMQgvjPNQr9Cuol1RITu2PRy2cw0D+Dp6WEWrItlcMCsDkujGAJNWnN6OM9PSmUKJRljYNQlYmAi&#10;5OeMQ96yWr78hGqMIRgPCQZ12LzClxblifgT5zhqSY1p2Q+RDnkYTCl/Z+YRwC06UovH4wQrpMcA&#10;WECtQZoR705P4F2A3iFdwTrMBqFItkyKrtGLPPUx33zPqB80GaIj9AAAIABJREFU/LkVmV0yx+8r&#10;VZY5XDuCoAJF8YJyn9qE6rURcmtWMin3RrY68/Ee60xEWV8pXtKIzS2P4OfECPm2baDLZrAdCRsA&#10;RBwHaQha9lstOB4oKrVSOr6nVXdMZLLCry2STIv0tJRbAGvcsSgeEl5NMNbpZQJDFLHg7kTmWrqG&#10;EaMwROLbgmesuyqBpHvqWtfqxXlxxm5Pl74OujoDT2bhUkW6uKW7i9OVgcZ7seAXAnbS0iqKwiCk&#10;FnqZx2kPZ/NNLDQxM5EOOUaVxSCj50kgcY0md7BKrnbW/JIdFljnuJ04BVEp62KjIGAj/Mbf+4/w&#10;e3/8Z9j/+Ad417vpcsWD5WnPsZKyuy49OW6066LBZI45Pa+kmmNF4/t4ZlamjEImWJ4bgpat3/Do&#10;qL2MlfuOG81s8XCHPnvjmNsouaDTuZXSj83AygWYSCmgxpBGGJZ6C0gHMWhr0LvmLljvcfe9C8gL&#10;djYxmMrMddYFiBjt/Xtc7gHcKXS7QKihkQf6Cye/qmpstmpLjCVQHIVl92/K6wNO1sbL/gcbV1dv&#10;uIjb2R2Z47z3xmBcLCMnAKZQFJHRN7XzL24qF7niUY1XMYhJxhKRxY6gEN1NySySeMUIrc2cYH1M&#10;0fcaMLB4hdTPVOYLSWRlkBQxhrOwky7W/j8npCsiQ2WSdsffadkOa1R69SD5zOBoNt5cyUfAZ58B&#10;n3+Ou88uNtbezVKEZrwgKWTfjd53V6TvHdgF1AC+bNiI0dm8MjgsVD5eDSun89HDc8xXwHnamfd1&#10;Twki8z7x30as9YDBoA/21Ezt2bfQ+hju7NPeqPqymYfY5FJLnoFY2WkA5XNEZHHZnt2SPJ6b0Hyc&#10;jOv1Cnl6wn5p7ppbXNAn+mufRx0otZGbHOulL71qcQO5WW6WHsOl7Fk3ACKA4QkV6iLM97AXeFyv&#10;3/L1rrEEZ/dM2+IH0a7ftgqcaQCycdmIk/GMTm71XqI/3AQuskM94JJRM6OVd/ayXsl1+PUwIWaR&#10;05CUPTX5pwfoxtDLbodMFdAGUhNiu9KgbwRsdxfwZQPuTVNGzZgt4WYCMsgwuxgao60NhrgBTFwp&#10;U67pa8hiEqoX77zd1qD5arq/+cwJ/HwX7bvst7p6pVU7ELDhX3Nd28zvnO42bM2ELr3ucKMlcH30&#10;XjzZQ2FA7TInsqipfIGA86EwmYgBhtAQgs1L86cyLyFkutAB4oG47Ewgz29OAZaR8tj3QPTj2uZC&#10;XBDqYPhaa6DmergoIJivGLGMMbDeR62sqv1ljD1qPJjGFkk1QqBbxktAuuASMBC2j4DEj9xiudHy&#10;zIRbXtnaunbTVhkTYmEFPQ0aw3ULKbQu3mfmqoexPmGZ3tjSxSvBkkapC2DLuL6t5fkvq1Uccnts&#10;iQXLc17QvLjNscKym/pvEEkXEyz7O31mBv7Ob+L9z/0TEAuI9+wftDs+7n4ujVlHkNKhGUJYJCoj&#10;NLe3wZGtzfH6X8Ye/uXChcW0HK7qrOEOz5Dj04HHGjTcoYEheCmAxhAms0zdXYD7C/j+YsrVQrcm&#10;/oMJuygudxsiKEW4uVKX8x+hmctWPKchqrgS3IXIwxq+UGexuurFCjy3C6G4CgYX6t4rnnnQnFsY&#10;yhsgu9cX9YxsHSkE9XRLrfBojLG6BFfHERmA7Yu7rqkJEmcMxSE0ID4UBVq5exaUXgGHEfpghHdR&#10;IESJASATJNjeDYWv6g7RmX4Z7WhQbsC7O+D9e7QPDeBmeBaEjQigBvIzHuWItJsXQNZM4Sju4eNV&#10;DHc1Ulwu5notxAcckXxaCBPLmqz04LVtOJnOTdXGWvl94SLYcckzUMcY41n3izxNObshh3z9jRBD&#10;egf23VLlV6WoJ2FTLAJUugLBqkOTyiCML7SDwLEwY4BZWpri+YMKnCBznGoYacFgwz91YdzLZyka&#10;haEpO9/l4bN5zvbnhkTWk2BhXsUrM5TcCkP2LHkGwMgEZrhu+MBqjKYIF2FdyZgIirg0z7CG3ayD&#10;0kHdq6N7nSg4I0RerJSy6KKZiY3PNEbc9CiR+WfUxTFBhXK90pzucS+1mB0QjFeMfczLxt9dC7Ci&#10;rTr/8twCD6uGdOrjYFY/wuAkAACnBDL6OhcIog7Geb/Hu31uy0Temuo3chykD7pbdjmulfWp1gVB&#10;KpcOyC9GSHlexhxGTSCGiCZhiHlbavQxpdSATgdRs6r49MYCT/HOzGeBGMv8adRfeq7N2NyyFyoa&#10;mUV4zzAWv86cTwxSOoch17WNmnHZR76IJuR71qqwX/tRdMcJSF9w880ubq1+3QjymmmKTwmcLkw6&#10;oFmZD1hj/8pcQmMUjFHVLDsDEO6j1kNoMj3mIhiJ6fyFBnwC1Dc2E6rpFXE4tR0cFl7oP2BoDuhW&#10;rFlT7UyXrIxLMol4OaugqSQuXgcyBLZyHnoHfvufgX7wQzR5guIREacXsX22/x6gLsGOIMdBqkDG&#10;JhTvi/IazYlwgd0b7khpmQnPkfNVXNvL+/VCRzneVyLMavaG4434nLA5ug0aHHIPUVtetey7RmIG&#10;QvpAUMHzJ8OJ4+BqIRCxK2ukWC5ivh4QLyj41HkrJc/OWR24jhwsRaHdCYarx095Iw1hv9KQHH9+&#10;D/tbwM1w3zfY2PJzjIeVLNubhjdPcSV1hChRHNpMK76mPT1Njkl5vP6WNu+iEA7lYfHO8fNBiZ6k&#10;OGZLg58T35u5Jt4zzfkqWd8RJuYSK2n4Pc76kAqjKHZtA/c7AJFAXHBWcPGE8dvUvJ/sSzmjTpdy&#10;fjgeJVVFVJIcPiex/lG41+ke6trGu5G/Pcef1VYpfI0lJ4q6WZjga7w0cG7wcUNhedaSNprZarov&#10;+duFJ0ql8DpmBbZqnqp/VdQC02LAZQDhkkNEKckmY73cS87lNGrWH3kGOULG4NxCNC8JcelGVN43&#10;ruPw2e7JbT7vj+q99Z63cbiptYzvZUJmcaOxmQRnQnRCzwyAOYyElYFXd6Z2wBYLOAfBiqApAdjR&#10;v/oS/drxiDvg4yPw6RFoHeTa4Mya48R8u1xweXcPPO3A1kB3G+iq6E8CqKB3dzf0DH1w6yIUeOo7&#10;LkqAFwQMV667uzuEf2nUIpgXajn4eBtLNa3JyfXZT/r283RyrV5fYeoWNNT3zrBH8z35k5b/Sz/l&#10;U1g67HwVIULVtY0EXHfsLTSehgCJCLrbmjcB7Mnh0DBp1qcBhKXJmIJx5ZbQhaMAfCJwVktOXXet&#10;97vKdrVGH973jCZQVU276X2xEjZ2TT+FS60lu4Eq9qcrNgJIhjtZMLErcTkgVzrGISROLZbDei37&#10;SiI6451gOrQ7g+GcbXXhizmqzvA0Waeq+8G6fkFMW7g6AGdKhlYsJEQlfi1cW1PIC63gcKqNIsUK&#10;QDYGXd5BSXDdO+5I3M/c78jxH3H2/1utzneFZ2I1zX9ov1ULM+jBxq4cqlYgVcFdv+Kr3/5tfP7z&#10;Pwf8yq9YPRfaAGjSBYCArsCTAh8Ff/4//QvIj34I3j/BCoQq4C5KpEOfbPFm5iJfFVfT+JzJTgXW&#10;z7A2f1U7VZUH9r26FJ+NzT5/l7AU8xWyc5+srxqfc7BshJAJYLts2DxxBN6/A96/x+V9Ay4XSCNs&#10;DHNJU0u33CkSecGVFBw5k532NjA3MG1gNpsNGSNhLnJuCujL/Md38yqaXTLP1mqlmzJ9Do4l+JXE&#10;XaoAscVN+990r0rW3F1dxehYuvMRWaCuK5IzVATki29CTQNHoldQvt+Z/hP6qgRzb6WBu9YzHozy&#10;WRY+wIrMgvRA7xBzr0fO+wo36FG6Z/DLQOidjWYzMzbasMNiSLUDgo5Lo2Hhu7sA7+9xeW9WzM4E&#10;3hhdd1C30Wd8uwLogn7drUaZKKgL6sk944zCuyXoyy26n/POB+N7x6gRWei9YgrDq/KFhsdCdBe1&#10;BkFn8k6OM7zLuI5PFZDYx5nfic9M5IWuLWxJfK1k78DW0nKnnAtxeHe68IkaQAaGYGVEavNoxhgP&#10;wAsEQURmRVEdkqrXgCFtAJENyvu3IlU1fbJiZtGAjDHCkTmZNlJDkLBHg3G/VVdoEJWZIe5Abv4Z&#10;oOQobpgqrNhdcelROwyas5gXX9QTQmT9juEnH8XXxMcUw80eaDB48KOQB7ILsnDf0w7RT6B3AB6v&#10;wFUA7aC7O6z1A+D+23QBcOfuYIAhQbUEElAypkgtiDPJNhMEHbvyqDhfBKPWWgpQYakI9606djsg&#10;rhdPzWnEz0RVa1+MQKpBUHX+myzLjYDGOLi5vK+Vj/UYin8m6B+EhxuC0i2niIyFICOCAd/O95Zm&#10;qszeu+swYab68J/u3dzAQiiglgqkcCngCEyN/qY5BCcyGJiqodMk9IvG7cC4hAtdCE7Fogo4oXXy&#10;KqOPahG29fLflvpxrKN/8gVMhEpDEKDNLTa4mAAVMWVKIGFoZuDkIQRRpOOdCYmq+vN8wBmVSPuF&#10;ieiOWJ3FNVHGB3KB0jTVR0Ymaisl/gIAtQyAmxcCLHf7OnISHcPhPjwdL9eKxy/NA+RtDcPyKO4z&#10;r+RpmEU8xa/jNu/DXC6AB2b8+r/9t4HPv4c//1f/B64//Qnu+9C2chBBsTFRMemv7hnwmTwrYefE&#10;Yx98bnngx3rWraPitjIrTfpyv+9ZxOxN2z+03slwBwdHig9PT/jjf/xP8LeeOu7/q/8C+LVfBe6b&#10;xTFw4SAeFQ//9T/Duz/8U7z7kz+HPj6C5RHQHdLPg7H1/6HuzX6sS5L7sF9Ennurvt5m4wzJ4TKS&#10;QcgyQVM2bMsrSViiLMj2q/9JPxgCCC+wKYqCHgiDsmHJkGmZokhqyJkhp3t6htPdVXXvyQg/RERm&#10;ZJ5zqm5195BiNr6uqnvPkmusv4hosW8j/CrgqBqKF7wYb3Y+JIVIafz8qM20r8kF7YN9r38uJD3f&#10;f0urMAE9x6xZmwxyO4acfl2WO1rvQEO8JJpHeYi1QHjzDRYZm4jQaeNgwGAGLwVU2LKkLgVYTsDi&#10;WcFIQTWnvu77VQCHfrlSQidAL0kGYDAKCFfMhCTkMAUgQ1ywj3ZKunOMpDlWpCR5W4eZdP5REV5Y&#10;g6cB5v0WJcBjciNeKfalyYdOs0OGElNcqzhagFIcNTAwx6jRFPxGHNbaYJXeQikZoNum9fS/JSXs&#10;CXo1K6bQFPvD3bDk/LLXH4s9Hvf37MwMYCWTC6kk/hCqemHbP2cGTmfgfLb9eFoQxX3jfLPTKJAZ&#10;YBtsuK6GVPLi6yjaHBuN7rmM3/izC2dhCLcZ0DZ3WWamtC/yKHNGT05XqQY+JoPg7f1M5NqWZdY1&#10;3usG+iz3xsuk9x95hmdaRuQ839A216vxL2ELGai1+u9WKmAtjFNA+BztoyJYsZNEok3QDbypj1bd&#10;8tFnvQkG2l2BbgCebh0VmZfI560E9tO2F5//omusK1K7lt8ktBy1DufbdzW3bsAPpCb51teAIChq&#10;yT1OHkCIVY/7ToAUxVoIJxZUimzEDuVT6pbNllwZAKQxMSVpgvrg3Yg+pwPaCV0SlJK8/mmaHeTX&#10;4fj/MrVGGHa2IAEOxYUpWgJYxiTqSkV6hinnybLjhN8u2mLjn1Mww9P8Wmtvhq7tvXdkNLe3Jrwj&#10;zVnzygRTUpuEiL1qQo9DQdAFyiNLd/Rxtmy9ph0JeNHHSLfTkz5kr4HActuMjMe+OWr6Iv3Jfet9&#10;gQsNHQPfvZ127ZUZD2+dcSkmHJ1UcXq0EgoCAF/9GvCFd3H+l7+HSguAy/Z9r1/uv8AWQjgweu/C&#10;I+ffZDqugrsq+OrDE37/f/yf8TMAHn/66/jKr/4q8KWvtBpaAIBPVnzvN/8x5J//Lt55+ATL9RHE&#10;npWMezC3NgmBkiBqf6cX+9/dYLa3D44VjtvaEI+S356FrB8xD/+8m+rWfJFpJh3w1OxBUvKMqOxG&#10;CAaEqcGpY9ECLtRoDvn9ChBb6QVLaMVe46t4PGPw/cxHd+gK8YEI8OnWfIaO2Tvy9x4i4Hy5Gd6Q&#10;Ic4Wt93gr8qwbAjVCTY8yZIpB4VMgJfskpiU1gwdU0r1odBrleZ8SR6mtcvnwhsD4HnaORXbVp6h&#10;v3nv9xT3He5r9RaFxQyTZCEWjJ4CP2dxFP83QxD5aC2JsECxCCxcR2KPdT5smfkwGA81zS0aH6UN&#10;f36JboyIi46WCWV1kG/gnqG0xDHHLRl/MvgMe1oU2AkVoMLNIxXFqU1eNKOjJeHtiqugdjh+eldu&#10;C6WD1zRYUUAr2Dd87sogHKstFomAS1ju8ndpgIE/Irg1dRQ6KCYkCPCRABc1FjT01q3VY7DITu2l&#10;RQ5Rs2vISYemwIxT6wcaY8iCSSaqDnl0b56QEZVI173vDPaRtf3p72ubV1oNBbiFgmEgaamrCTsC&#10;rJ98AlmuWJcr8P0fAh/+ANfTgtPyBjgXEBcjUrgCJKBzAd0V4A7AqQCL2aFrrdDVDs+5LE6wBRe9&#10;tENgdV4CxlkbPJCXYkF7wqiPF0DCkxRW2kkADeWzfRDEJdYdAxUbsu2htgMyiA7Zq9gUt7G9ymDw&#10;zH1HisbR5+Vg9dXj4ub9OiOKg4HxisY42vlsXmC/h9ljYdy/kDDiORZgEBeaR6a37IPr8IpbWzYK&#10;JIhbtlxlF38dPcJhr8rTckSfkKzF17ra5zWCQ+0lpa6NyTEAdUNQQCDHXo4C5nOKU1PIdgg5gGQt&#10;Mwt2iyUbLMJbOjbGysXcb/uT23bvGY0n7p6zwanfnqrQa1+ZWnMx1oByW8wWAXg4E977m7+I65ff&#10;g5SCN5eKD/7JPwPe/z7Ol4rv/G+/AbB5805ighInz47VhzE6VhqMdMyCBrXPihuPjmMHAwt/xAn2&#10;PRavVR66EJHv89jUiBdQ/93PWrEh4ssPF3z31/4n/OC04Mt/+G3Ql37MGH8cgIvi7vf+FeiH72NZ&#10;V5BcAb3anvEzbMHfLlVN6AoauGPnTy8ZKqlZfofH+TNTy3Q4nbm9xpvPp3nvV9pjoq+NPo0eq4hJ&#10;6QLqbUaz/tyU7GFY8rGfx4ajrDC7dwPSvdTq9RlFIbTi7bs73L25x/1b98B5Ac4n0HkxT1S0Ki60&#10;2nzWJuwBq1ac4QLzYryfloKFCxY+oaKAaLEIHxL3fOgwLSYbdT7YkktsxjZ6EYBpd6e1FA1l0r0Y&#10;YUwNY0uc32p0zrIERtyztPPJy9LeVU5WvoWotJIprIxaBZDw5HSYphkDXQGQjulo9bGUBp5S2/lw&#10;Wh4JwiZaHbRHVM1LCADVIYuEqWyP7Sel4FEJydF1JkRXiciz36LDG31NmQlCxXM+2JxxOaGcTiaX&#10;nU/AeQGfT5ZBdikgJaz1AhIT/BfymDcyjwrWFbgIcK3gVUBVGg+qUM8O3JWotoaxZ5LsGXMbRjRD&#10;gKQBphZ6Rf5qVkbU9+KM7WnOF7MeILx7eTd2uW58r1ZpHkFWYHVFzORvWA01YvtXBVIVlQgiK5Yk&#10;jYQHsMti3TEEJA+UuecswYGlmz7AztOIhaeYNo+XmoUN15ja3wS3vGjKnpEFkmSluoWZxcDmjDl5&#10;XJ+ljRhhwh5E4KUWDOtQwEEQoW1/O460uz2tFwyexCtSL6no1mtZL6gKM/Q+PAEfX0D3ruQSIbL8&#10;tfuZ/YDG94tBFJghqLZmCfIVMSNC1iMNpsYElr6OxG4yQRy8arCnA7xA9qa9bv1u8z4dwTT/TWqh&#10;+AQk1VQj/86PTARPkgK1Slc+I0030NzsFOsdmYbE1oSAIYbn1eflM1qsx2dt1+5onW75PP/es+e5&#10;AuX78Vp70dtTWUDsJf+yQrE5kzT83O3H4Tfbduv8vQQzHSB7SSocRM+WRpwP56o9y+EM8dys3C3l&#10;3AxCp3ICEWG9K3j37/6XwM99A1gW4PGKt7/8Rfz+b/4Wlm99F/dPFagjo+x9dmWfOv3a61fwnmy9&#10;fm17zX4d4Jr7Txt/toDtMCjGPLtSQgCkoqjiTa14UyveKyf861/7X3ApxazqvABg3FXBO5dHnOsK&#10;oIJUIFRdoPQ1cYFCM+amZTCr3SMp41g+K/3rQfY7M6IKePKFbJ4hTYazf4Po7xB3gX0FM3ujga3R&#10;5qj+XGtLF3ijGC5FwfNIGZ1kwbzbovDsaMUisBf1JiLL9ilm9oi5ZXUZmcgNkJQesx1jodu903ut&#10;n9vQUrnREe+0Q7X9kiaUCohODs0yZYWYoKLgpRhMWoFcLHcwviW4qpVoCCE3x2ip2Y2o08NQnkKq&#10;MwOaP13HPbp3/oU8VItukzyyMaiIrYC2bG9qSh4TULjFkzUkgmdx5FJs/5wWk9UK23wpm4KkPtZE&#10;9EUEJGIyevUSONWMdoIum/oWgYiglJ6R96WWkQMzoqx3oiuq85yE7tVRDeZ9ivnfJnCwpBlhlJkR&#10;OQ3pNPV9TZmpAo4ekG0RtTT6oh5Hyq1+ofhnFOVYkr6y5JeENS17mHJn+oayFxSaEY/zIAHSeiBN&#10;+J0tyLa7P80w4h6XORZmj2GSWWkGXnbkVnfrXe9zP5DBwKMfu/2Nq5s2/OKxGf8KxueasCLw8T0G&#10;LAf/dgblcJEJ1sduoWqXkcLwW7bJSCtYFoPvrRXlWiw4OZ7K/n7qbuxolhDTGf+0iIafV9AyCRhK&#10;w7UkruXvxNTFWExJrP321rk+sDGzS57V0WK/XfbIKne0TrMlur9hhFtu91O2Xr3owbo5yGq/d61F&#10;dfEs4FMIJuHJaFXWGoMIZSqOificHGHe2Zlfhmr6HdGR9tPVsBuEzXEWVbUr0TlbknZL5ufdlApy&#10;PMg8/tk6Nivxc8zdZ+pLWNbGWfGfxxBKpW2JZlOIAaE6GLgasdfxugjojoKoOZuoSkrukN8x0AAz&#10;mJDaM4kIVQtwYuCOzDTHBPw3fws/cQLe/7V/gPqnTyiaYV6CyNxZPOYs05/nhOw5tftzAv3cbjPM&#10;cLO27q9PZ9599uZv7TfVoHGd/kXmUlJgqRVvyxPeaDD1FYCVmzjLCugKsyv34G+bq9Ks3RbDm4XV&#10;4Js+mia1Bo0/mKiDLHnz1SNfAkJis0cXKAhf+MqPAW/u8MH730N9ekKBldcgdB48e8DjeS+SyykZ&#10;1CZ73UHL53fizMkHn1+REBCxZ/36oTs0SiZZKYu48cqwGlEuKBv0NVHSJIh2S3vyuGu6Lv6chNLX&#10;wp4D7hcCe/t8vm76PfPfPQ9eeC+oeQ56UzCYImY+oHShJFIzpFMBdK2ucE1yj8JqDpHD+5xui4ib&#10;Dma6OtGGV2bv/DSNFQC7l6kZUkZaErRooNlJISCPNxf3UNVQsshqX7FueVE4E3I4Th/tOO5dPuZe&#10;t93xTPyfn5Ehcl+QsyOChn4Yz5XN53NTCsRNyKQvy98ZFZdb0NHRi4gmj2znJfZn1Nkz5bJ7oMKl&#10;pwqI4yMn5SrcdfH33FGaGPsRVCArEXC3r6RngDAI+c+1pjMlwjhiVl9BTHasnXsCso0rFIV9Ss8J&#10;O4l0VQR9A2H57564/bmya0IvCQF57msIJVwWoDDS0lra3G99B9c7xvfuFvz4179uFuJCluTDxeri&#10;mYJwt0IVqFVR1tq8SFY8V1FKaQVhNdLeT+MkJveMVCzZw2izsDNh29E368Tw5M/ebrF+3uJlAF7D&#10;qg7uVx32ydiJ8em3+df8VkTcyuSS933WDSPjOZ1ha53kjcUA8zcBayWiZgEk7Zaj5vpOd6nqcBaO&#10;2nCGqJ+313q99q63+JFtCv3Pqx3hpl/+/vlVzqenZUR1Bl0o4tq40RRSWI0Qf6dBXrbz2OkaEEH+&#10;gTgARk9lU4JIUdcriAjXiLFkAIWgVEAL8OZv/zKW3/onuH7vQ+h1xcLGMAkAF24eqbvFgqGDbuR3&#10;aTC6vyDPxZE1OvbkpleD4cWgIUafpz1PxmtPoi5EBMDIijtXXD1RAVCW+b0hXIegfSx8vGRN/1G0&#10;a604feFLoB/8Gd790o/hfC74+NvfQn16+BGduN72YLZzG/TN17Yo3SFj0oxGY8koMAOAMpa37nH3&#10;7rs4v3My78Fk5GjlWVJMTKN3xVJEhFch00Mig9JW+Jml6op/V/gMYkXulXbjUSCJQBMTSybxHRmP&#10;0Q0XQdX35zhDcENh7onDAHg21NK8k1JN3pHS4WWB8BVXyMLYTvBC8ZqMEjtrMCzZPJ7EnzT9HB4W&#10;Y9gZoQ2ie7CGd/neitpvQF+z+QWmX2hfE+9XwBFVFee7O5zffoPTG4fxLeZ9MkXVnmehIgpEdmUX&#10;+GutKNU8UPDn1vBfmOkKoeblMYdBvcFed+nGbbQk87rmqWznZL8NRsO973WbV+Fm2uZoqgEx12Sh&#10;TEufp6u9kG6yyu17nfp1w2dKlg1qAQB1a1tsqQ4taHeEZ6k1aQdZmJJG6BbAjbVws1V98JEVZPp+&#10;ZhyD5WGPyKYJHSxC4xwgrAmSn9eDu6GLE7LZUjU+n4jNkxMKVFhShnPWCWxsvi7sMCAEiuxqTFBa&#10;DFfLppwuUOD7fwb54C3Im3NPJlHIkkswAyqg08kKry4+Ji/CFn0VdyXHplJmt5D4ePbmSmt7Bryw&#10;GxGZgBVryV0I2bP224OkTUekBB3eE/tts9lfUjn2Lf1p11gXp6vngzoHi85tSza3TcONv7lSxkQh&#10;mWAQbE4B99KmtMrxZtsYtk9iz+vz+zx2bhOeDyw58DpEtt9dMCZKge1OjF34ZubGuPIocwL/3JVb&#10;oHptnAfXhbLW+jPc9YKCPK3zLZ6nMODcQsqj0KqdZqOb3XrYiXf3wFeD0EYMVxZGmAFYoc3VA9cJ&#10;Cpax3yHUxRvyOJtC77QsZ0vrcyiQWt24IxBS84Ssd8DTgws6QIUJA6UQrvcn6ElBUg1O4u+/X0qL&#10;lz0vC1gtKrCua9szV7lCPLtgHbLn5bWz50UtjyYKfWplIdOFnLlr8lD6u/tne/Qmx8n6lUEHyWmr&#10;xp0rahJmGIKAh5F2O1Nmo0dDHBW90VPf+z/Sy9fP1la4CAHk4QcfWh3VdcX5K18G3nsH+PAD6OVh&#10;4y9q9Xqe7cAo5EWPlZq8/cytTvdm8WBzXwgrEU1bmnDd5nO2AAAgAElEQVQNRY9pFEv/T2l9wiBs&#10;fzivc1al5wX1bgHdnSwLHzt8KN6JTjfMCznKDtkoHFMxK1IBydqMaGeDxPUxo1lMzMrgRl7R3l/7&#10;zOiDtrHv89uW2GJXYGZ4Xgw7CyKgoHFZsbRfoDrkYMXYo30v9CDAm8bi81K8x572X7ucYTc68ewf&#10;7I4vIyjmK1S9lhQfnJXJHRrKt93MEAbovKDcnbHc+/4p1GJYY00Y5N4pU5BjDzIAFgWqxaoXdGNY&#10;cd5fQJ5KQWA1vbbjnLMVxmf50vmu5xABI+Jgi3Lab0fX9RwMLfP1cGT6fmL0c9yNjCN8NXsF2xkI&#10;4wZJy4K6o1qNLuqwHtvLtpjI4YDFi/2S7F5sxdx22nygwnrdOn1DuxWvOd/z+bbRLbkHfXuN6/il&#10;/tnC23st25qX4iODCogHqBcBcAHuHhV3j6tZIjRBwfyfEiAnh9z5sxdiWLFABvOSBGPuhymt+fPj&#10;6NCdvXgvBXZdx59X+zzW+1bP1Gue9/wzk8ConYCx/x6pojfPPfr8FVMwGkuSAh/0ZKe7EYqxOdPN&#10;MzJee2s/ensd9OJZDx+wJZJ/zq1ZyresZ/f6WNfi/8LrZ8ScWkp1JZjlk6gFR38q2KHoLm21LFEG&#10;IxEWCAOFBB/80/8L+N6HwMcfY7lachow8LP/zs9heecetXgq2BKZ5Hq8raoxeBVp+PP27hAGXhjD&#10;n5d35bhNhp3mZZD9z4U8Vsgz91FxVdr+s3hTr8WVhIc2zJmvTov8FzEfJpQIIBWffPg96PXisLXj&#10;jHW3tb+gtRWPUdkzEMZZmz9XH7J/sS6EJ1ZcCnYOohupsC8j9URDgfpwuDur/YsU1qGM+3MENBiN&#10;+5Ml/ZwUtZ3x7bXjlQjjjrhS4c9v6d7jsxBofU9HwJwAVgTW5A47/zYOA05Rk0+68a23lyC8mec0&#10;b3y/+/mbp/asd7MpNvbc+U3mJdu+r6WdTzxLAVRWrEWwFtcKIvFF88wBzesXIyHYmVOgrApUQWS+&#10;bTxPaktoliF6L9HZ18xHyHU5tv2W9hztCq/lfO0sP2YIu92jaLKrjAm2om8beeCZ2OyUREIGRlnR&#10;i3HONwFuLVDXdD3bi+nzZg4ypbhDQo4EhajEvJ3UXNmaUQKbKClziqJb1Dkw9KGJ7ltdZvjFLCDu&#10;ua33Bdy2G5pm2r/vMI0R4uE1Z7BYEJwnVzCjQWDiJ2yo6HYxdfSzFEQfgHJaIFxQwCBiMBfcMQPf&#10;/BZ++PiA7797jy8/XKz/DGjhRlnptAAiwMmswuSFxCzjn30GqYPLeyGvLt4sqtLnVdVqxLgApKpg&#10;6tbCQosT/dJiciwzoFv0qgyeknld+nz4ACJIG/1wzQRzbilCKK9qvKWFoLbYnzio9sDt82aP5+Z9&#10;/dn2fzMDNmLgxEw0ZzzTFCtALTOmws92WEuGN4x9o4CCtqMxMk2Os0FpX4c1x61U8b3dadZTjgK1&#10;AJZl6a5/IReCK6RGAUVrlqa/x41YrGSCYgxGm72zVwzvMcQz+lyl9Sf/O597SWPdE4hmZSuEow2E&#10;d177G5SU/M6+L7dY/c7I+uchRImfLXGGfEd3bf8s7LA7Bq4LTC5xmaWQWftEPWVty6IUdNVflK1t&#10;/mcT39ocKui0OC5fwAW4QlAK4Xf+wW/gv/j5v46Hh0e8+fm/jvKl9+zhX/sS6j2ARVAVVicPgnVd&#10;PY6TARGwFtRQpHyerQC37wHKtUi8/gqluZ9o/MvttR7r5wQAdSvtaC0H0AOew5OrMGXCy0ScTiXt&#10;5S5Im1044kyqe26kSYrUYui2SpStXaznPGzaHe7rzQidLkVT378EQKug6Iqn73wbdx9+D/XhsXsj&#10;gLbxSLsAs7d+pjQwZpqbYad7TSGRQdt6u2MADrlBnO6EOtPGQgDB02HH+fW6NCJIdCvmwYRjBjVk&#10;THlzh7svvIPzu2dHeNg9q9dTo9gP8LlzgU/V4ozZEwCVYgko2vqxG0qYUKudcRONitPqsdIgRxze&#10;NMX5FIRRRlU38yXBeNr89/3VqbaglCWIr5kCvOg3yFE3PocIGUjRwjiwEkKg3MJT+1kPj4hX0EQg&#10;mVqH+uVtXO04NDpnZ7QMXqDxUHBShjSe4/MYtCCyhu7VxAoZEFpBBtXyWBvrD22SONk/q4Vl7zi9&#10;ucf5nbdwfufeIHwkUHblaa02fiYQF1Sy89JSxV+reaAiGcIOqkIjCZz6WQw6uzH4b+lj5tuzl033&#10;rmv1sl7XGtTVg8T2oJVxntU9Spw9np7Iouk5tF2nUW6Hz/+O59AVzqVZ97yD7Z/0jWAPc4GujHCy&#10;TNDiwENHDdbIhWvHug06y67nEAS3MMJ5Q25bdtMetddamvfcrq1pJCigNA+zIJ57RPuL5Jc1a0L+&#10;7kAgN+uBcQZ1i01TXkrvO6mCodA/+wh1KXi6PgLX1ZWUknCzZK5hYl88gyhAos/DrIDVGIQ6oUco&#10;TVkpZSugnAXHcHt2y6ymeWaIrCO5fEYgsqBCVxyFIfi841lc2JyYxuaqz9l7sevlTdao3rv+fRdK&#10;Uo0eTBAt0SS4P084bK8youB1jWJ79rCErLC+tbT8bJ4Rq+FgFvQQhi1pira9Hp+5Nv7ivJhSbsTT&#10;DCZJum+a8zg38/3Oyky8my4KWpPnf69Xu2fzxd5v39XvfV4IzO/qUD20v4kILF6wGsDKQClWM6Qw&#10;QNfaFWztDP0WD3cIUDFv0RctDCpW50TZapecFuCrVwH+z3+Kf/4v/gX+w7ffAuhnAFX8zm/+Otbv&#10;fw9vq2JxPCqpQgRe/sDSIdB63JdMH6Mf3XL6o2ndCrz/ksywbS+rKbk7fCs3sxs6rfW1C29SKSfn&#10;sYpaCREXJgpXoMxq3/dhaRr5Bhq3o+zfwidf14yX7DatWAR4+OC7eADAktO+HgtjR+9R3Ratft5Q&#10;FUrWQfd2jDZHrQn5lO9LvSPjP0SEogFndqjt/Rk4L2akbN4Dg1KJmrC6LGHP7rB5IgYTdXpFYjoH&#10;pQQ8ECu2TgT1pA3KwVcXfx55/y2OWZNXxOhq7b8fzOntLWJzKgC1sII5tqvtS5Nh7BxbxthaKyzm&#10;1vqN8FClFknDakpCsuvlpa70aPpc5+sQSvr8Wc+c15XcxCsnpYsVZuxs3TXjsvLELzjolrQkIzNf&#10;6auroLsT+P6Mcr84BLT3T8SUTF5OACuYGKtUaNAhwJSs2mX6GGlWS1Wt8IH7Qw7bc4iO+bomt4Q8&#10;QrdjSPboFqlajXDWZgiNeWo/M28NZSnWTLeyQZ734KezJbQ5BeJadxItnfmMjzVYiG2YUG5CwxQS&#10;lDYgtCxuz0+GNgjG/uKwM5+w9feDBRJErJFSiyoc+h0W2ebrmRjfbPntno1xouZkFP3vCZqR/06M&#10;YE6pOGcbakvpIPZCjtePStXRn3j+xsq+7W9nX8l71YRSh/pUxbIqTqsOCToacwki4dasTK/YBa6F&#10;2QvaYed+Yx57ZDeU6qwYt3vNlwo49NDkBidMmuZjpwkBKzO+/LM/i4dvfQfy+HQg8UqKIfGPxgt2&#10;n9+E6QTF1GyK+kztYP+9QJyaEKsbnnLQwrI7MZfpPOy3bn15brjM7FZ3ryIf68gGuYiMk9ak7dmw&#10;OwzMOjGoub+2NYIWkfdv8irr9r7c/z3i/ZySfuRRykldXrKCt+ccPOvo3u4d9XeqttIBW0EnPIhO&#10;74QMJSBwa3Iwe+0dGl0B/rz0e/o2F/icu1tdHCtV8IXrBd/8X38D75wW4Lf/D8gf/CswA3cffB93&#10;K7CI+Ku3Y1bplt7Z6Nf15PiiCyzt/pvOw62te5HsR6fH+YzWIGxEm0x3eXr3ymyY/GQe/Kx+9P3U&#10;BUz7gtr4jTeXzb7dbDEXFqmNaYw16grXvuX4uSnthjUe+J6NNQnLEPC6IjIWxny91MzTGvw7r3vM&#10;yzP+wwOY3P5f4U+P74xfDOiF9t6gvTn7XOdSrNjoheL0TgpZFrWgHQTfVzv0zmWB7UmMC8Qdcl2Y&#10;jxp/Scpoo+tQPW2yTQI19Cu19zn/ncfy2jYrsFuFlts+cm0nGQTi3M0PxfB9nLVbYumyYB91BSOb&#10;sb027YX0d+xx81jRpluxXxgAVFr2OVtLU6azgUNdsRSCeejIDc2yna/KwLV5G/sz2Jf6OWh8oxHa&#10;oZ6sPtWdfGFvH85tiPOzQWDrpfo0bTzXx00b383ycqNXRNP4TS7R5tXvuowpX/uwcJNNpxkZUGZ2&#10;TYPwiUjbFPHwdV1Roa0y8Z5G2DqNLshHCk9buGrWh2esQK1DlDYkU2ey6b3ZIpj7MwSJb9ynmQHH&#10;j7k347so7j243kY8wu3aGHRi7OnA0uTRaoVBk0vYsqR4gbkCAHUQ4k1ZKQiPAzXLl3QhRxUiq73h&#10;Qlg//hjXwnjUE3C9AJcr6imR5wpYhXR773K6w/nuDc6l4nK92HcQKzqm5jIuFAxdhjXaswAE4Wke&#10;p4AiQJtFJeY8Gas2z2vCLjMUhEoMXNfBg9Ku37Fw3tJmCNdz12wgXzt771Zr3mgNvaGfGyVqb7xb&#10;xeklQTM8FGEBBbADMzBiunAo/gReFqAYi7jWqzNCs6BlIwy0E8AXxxjKghtMGF3RNyXqIFboGaVo&#10;bhul/sZ+7f0+P69/eFNXplvGm/b2U3gWVwBFzbK8MlCLeejMym0xHOb804HZvNSvRpOo36N5LcHt&#10;mBUlnAW40xVLVfzLX/9N/PBs++fdy4p7gcc2uKDpMEKmgqJmQQ7LbCnd08DcM/VZ1q0KoBzWLxvO&#10;4EuT/ELLCmp75s7ad6t20DEJbRQBJwndtPWOI3atCyHxPEkIECh5vBlATdXaj/nd27ud7tbNNdnj&#10;/Gm9DjchPzAmwhlS2YPRedzmxj6OT7mY2iZ/7/HZSJdgey63BOUy2Jk2L0kI6Pl3AJC1tiffLSeA&#10;2Qre3p9xvr/H/ZuzY+wU1SHyAocbiRko1S3h7Nn06nWFAjg9CZaFcXd/AqRAtZqsELWE0M8rOYSP&#10;kpakaokGtElrxr5VM3LjdXtgj99tm3hfYr0JvbByQOOTCVw7bbGEWX2f9NPon2U+Et5J6rDFRjM5&#10;knSFXOefiz1HkkC9N66AnQcsU9R5EYBm5Pb9TVEn02UmiTPL5K9lK4DtzyY2yFwMI5BchQzBwQvj&#10;/OYe13fewvK27x+KfkijjUhyZikFLAxwha4V9ekKXFcUeFwlcshOQp75c+L32FN9W4wKy7xbMv88&#10;oguqOwaBPNfp2/BYhVHpuXuBmP/kmQp5mEKW8FphIlABqh9e8zz1PoQ+YeNRBNKr9ZHsLC3BRDMU&#10;AejYcu3mZNsQyijxnSiUach2sSdQWmHPCAiMLwIzWj24y/CefcZljBMIQ0TIxlM62OE3zv3pEztN&#10;9eEi5HZoyXDhv3/vk5ssZd3DsqMAwBYpNODNRmxnIgbg+GZFs3QaoTSCG/9FsblYS4bhj/F4hd5d&#10;IWeYO1dhBxDdEtFaIdB5gZ488sKJn8V/OrzTs9MweVEz7dYpAUASggBMkBMjVgwdrFhGZLgdnDxP&#10;efzhqbCzzBbLwYad/vBP/hTLWo3wNgt7kGMMjHl79EaLdkuq0a7vB2l8QlfYnm3KnQilfrXna/o5&#10;KDdjv5qAtaMQDdcBA+Z/8F22vdT7YRao0hlvyrq2B0HK3iQFm2LtDEMXdsYPFLE4FiijOmEPYm1C&#10;o401YvwE3bpjrDP6V2zvKxpsYVS+Ig3/OMZZGHxN7PpMw7Iy1pn1qEwctfm9e47vUFhdw+mfg9q+&#10;7y2EPN+XtefdimruSgQVQV2lM4WA4rb3BzOIPozzFsasveyFRMViHpPFi4sZvOyagmUlvBG1BDYQ&#10;3EtphlMjiYoSXkSZgqbJBQC2jXw6ndq+XNeLFTwEcL0+IXSoWYFqQsWrhe5ZiN/Hv6c/3K6/nSdQ&#10;bWc/ZBDyOE0hgLm0BbBCt5HxbTWlCkixj9EXGd/R3rUdiQkOJnhmjx4RGkT/yOJ767Q1YSkrEbtK&#10;z/i+PocTkuPAmp3pojSqvG2T3zA/wb+ndp2ZGzyCJpT1KQsbB8V12FA8IfsSctFqkbGelCfGBJ0W&#10;8HkBnzw2SPwpZEXPoUCvB2vFZOMZVQS1rjitDvNz46O91rIANgXKxTVK9wMyyCXhOZzpOyce8jIs&#10;dp5p7kTDm71HQLR4P0e+TqHRWK/Sc12oDyjgsNqZL7oiMPBrAMpNOWlaAAAwgd1VFR+tCBlELdNn&#10;4tPUiWNEOPWYYwUi46zxAmmyg4IA9aLAOPm+NsVKXcaNIsrGf9XDKADUS4NNG/1TQ3Lcn4D7E8rd&#10;yQ6wVEA4wdhC+LKYPyYyfllMqddagafa+s6+BzK8ba+F8Tv2Q4t5e7XTaZJndr+feG76luBOnrK0&#10;hBQUihE61FwlwanjOUywWCZtfERFIO4lVCaQWJxhKaUZbYkIZWFURNgJHAFjuoqSx0B1Ir+dyPCI&#10;dCXqeJANT9k4urZMfINu9EJ71hI2uyd+hO05r9vMEPaaHS4CMCYEmFuDgWi+Jg7GlMRC94LntmUE&#10;w2rPJCAVi1mSalYJF2BIBYWLE/OQbqwjK7Fl8lthuOq6ong3jUj5HUwonup193C0fLvb75plhykx&#10;I9srddoted6EgCszvvKNbwDnM773zW/iIo8IKAkrcJLODF/T9ta7WTOAad5f+/DX9ue26zszAnpw&#10;5SypUwYDbbtGfc9tPCpk8xBrkuOrJPPpBP2UbAEyCrfps723b/yXvD+hRB3Rqs+zDQL9wbt+FH0I&#10;q2V+fuzBI+9Cv9cgT1EzqaBj2g3BN0INd9P9MrrXY3pPfn9VghB5/RmypBDKgBiDKsS4q4qTC4oM&#10;Ggo8hkeiMUEXvrbzrj2RDdCy8z13Nm7xrH0ebQPJ4xDC4xMGWnKUfLHTc4csZXp+vNdc2dTF6UjM&#10;wXOnOl43KiYvWXH/vNprvMTRsnX65vckvnpTjGyqWwSUBkk0b1WH7sUV+Xxys1R347JST/9hRqe+&#10;13ebMjjicZpAbqMXMcNlK6YKQ4OACVodZkthVIo178K6HTMfQwiDOipPw1S8eo2ojWH07O0J0Dx9&#10;hyYvaOt/MowkIVvTvft+jrh2HFfmlRIKWOPvCeqoXaYKz5nNWfcsF+ddAw9s05C84z4tQxxQ0ELA&#10;49f8NgBF8422d65UcSmCa6pJYYZ35xGmMY43um5EROBqneSmDGzlHJLexwY/nqaW5nfMw37JoDxd&#10;K0jGkSQHDpDEZtzd539H72xorJBr0M9Az1/Q+xK8ryV0oygoTJizh8a5WPKHIZisIv5F30DisSqj&#10;i85iJGaGZc9hLwRGTWC3jSrNlQqMlo6mkBUCSQ9z61aIyMzHZofKFpSwRKaJNuUvBa2OMxC9tT9D&#10;QWwejPlyf2ZmjunzTWzQ0N+CDtVLz6LuKhNdEU5sFYc4aIwfYFVAZRibq8RmrdUCsLklrSsVomKW&#10;MwLk8gR5PKOeFXh6Ah6fcC0VfDqbpu0WUNIKkAW9lvs3WGjFhT+ymDgl6NU8ioBguePGIESlKbfU&#10;GDQDdHULWZ+bTRIRIsAhO/Vy9c9MkFQdo8oJjLUwvvSNvwL81b8CMKF+8D6++PWfxLIsEAJKFfzw&#10;D/419OFx47Hh5vmcGEZ4Xqa+BRHtdX5p+rkzlrg3C7fcD/Jz0t3cX2vdyqZzKueAKySiS0ixJMFw&#10;4rzFbeHBUAVzCIOR9SddmaCV7cRIXBNJSwyCRChgijpPT8MMzZ5ES9usKDGufiHGnva9rv59GAca&#10;Lcq0Z2f2XtOGY5wJrI7fZ3q667FK69U+2xFEIknJmBmJnY0HfABN0AbIvS7hMe3zFYk+AFgWRKe2&#10;lPvHHQJW2DyPOkwhGSwkuUYDAhHMujJDCwF3d6iLeanp4QlULVMaI/ZIQVkBpUg4oyjNsmuWPq3r&#10;LgO8ytXibUVwlYqCS5vrmDmDuU1CIh0o1zmm9BVtfpKDeNqXxOzJIzpg3oFX7Z7mL2mS1Nhnkxld&#10;4CS4sWFrEFNlM2YBdk4o+Exs1Z17umWl/f8WgbgJZzcUu36p2fnYGhp3nxvrc+CJYodttaRUwX/9&#10;+7wj5vjHTCsCn1AwEiATurpEvIy4iEYTmrDZbieLz1ZD1AiZgKYLA7yglIJlsZ8QAWqFaIGd51Bi&#10;fIxq+yGSRFyfrtDrBaen6ryyAKyoap6pKldAa6PTNj6TP4gXU7La3kujmeYnzx7FPnd43159qZjB&#10;NjdAOmfoazkI4m7dR3jH3SMQxnmTYh1yzE0mAuBeXOMcIO1xg8rdU9vos8ccBRmjrpT1J0ozOsU8&#10;GM11fkcLVKup0cH/NPiRH9Om+LgsR+Y5EriAXtghc7FfDXHT+EPi3wxALgK2l6AUhhZGWRac3nmD&#10;8s4bnN6+s5AH16OMVRMAsaLwYQCzzQAQY71ecXl8Ai4VXB2VpGrhGOLJRKLeJ/y5GjwoykyMsk2O&#10;kWtwyyEu8KBFKEoXqA7avoOiJ/EIOjgryqF0p79bdub+rFqr88cox9MVy0MlkARzf5ZszdXpJfEd&#10;MYDqwlXbkITwMMXfdk4yK7Z0w03wEU1XbGc6Om8uOB6ejfw7TDAcCHC4tJvWGcLhPgPoH720kNt2&#10;u5a9tQ6O2Epq6ddf1/JzGTpg2zuulSxtkykBawXVFRaNWIF1hVQCRXX7Jof55uYCWooh9YJJEeEq&#10;AlZ12IJhmYVoU8gw+vDc2MQJVVgVY07C+NcOKWWvgz1vXVfQH/0xigquTxf7JxUgwkleJyTd1m5b&#10;85csdn5s9u/DnrIv/Wypvkygnmljvw4Y4oGHWT3/fPNG+dkKjxDB93bhrnBRlzAaLUFWNrQpqKpb&#10;wmXjHvszfLdzDm8VEPfa4GlM6zi/N96z1694zu6zJ28R0Pf2rJYXhN9624f8jjnzVH5+k1uCpsJS&#10;nRu0xOePm4rdzt9RbFFuKwg//tf+GvDu24AofvDP/h/UH37U0h+Tlk2cg5KAhIGSYiHZrOVt/H5P&#10;raudcbI05sGoSwmxSXrGpDZzPzpkQjdcxSdjQehoLdCcLXGPkgkWEaDO1OGy8dxsB4xnrCKp/o+9&#10;r++FAgtaLS0WkNxbop75rEut3dAXnsUjK8OwzwHEUz9re41V+vNo2UvV0C97XSA5nIveRh5OGnE4&#10;6YyQKXJhfu3Gin7GwOwxLY2iugAXfi7zRAz0yxlhXVfoVYBrKAmEqKEmsqKVdEjGlMTQ0REw0sd8&#10;IyTo03gJb2sm+BKRQfuTQN2z8A09gas3AGyOKhE4GZWj2T7v/TcFRUdvR1ybzx4TaJJ/DXVlilwr&#10;Yk2uOKTzL8kAK64MksPbNe5BQTfUKsyDaPcE3TD9wBNKuOFQCgF3J5Q3d+DzyafCPdtugYy+qNPx&#10;El5IVehlhdYrcLV7is/uRdV5+ri+JJEx99Px0peQJNEseQb5eG+UsLT7Hk1RnBApNHKBkGFIPTFe&#10;KSAoGBWrSPMgExTMBYFYt/V73vMFAEu4E1V1yCKUhglg6zXoXiGbcBQP8sr37Vr7jtHLMzRjrHwc&#10;Flf7vYaWHZY1X4RNE99YBIB6PZ89QXR00znTj+/8Z7iR914VRcqGz+YHtHfZB6KaiKo9xdJJUjsM&#10;zG6VoUkYTcw8vIPt2RrEbwWUUVTM+lA1TDktWNNi24wJuDKOHPgvMEy2zvI9WXBzXucWy+N3jvMZ&#10;ePMxYclLTVQt+By2josIPvnWtxBFpe5FcPnkASssyxErcHetQ2G49qxpTx4sT+vba3n/3niyAaB7&#10;MJzc+X4e75LkKevPbClS03OPpq+dhfa+uVNoz2/XDErD+KAQ1ImK8W+vt+ZlXIe+2w1d8GgeJ+4x&#10;PXlezZLmc5Qs0EEgh26nQ05EIPUA4Hw2aP98f5bWPHg3Pneb5cz+2ljUuk3A/w5vo0fB6ESveFJw&#10;ENGP/Q3ADhNrHEqbwG6B/PZ183hJnNzYFPO4U/9/7GvAV78ICHD6nd+D8iO0hviaM3ZK+z8DZrgB&#10;oQd797VjHhXXsA6CZkHcrLr9vGmaJ0kE+0aw/uSh6kvS/BkY6Rlan00IiphUe7eI9JkiT5ij6pZ2&#10;3+oti57TgsT/TGjLL+q7x85FWGCl/W1WfTdaeiDk6GUgU+igifb7KG/c11G0tVCAV0Zo1qdN9NBf&#10;MBlwsRWQc3tudWNeIp0zgLa+EZrsXHha75jpbqRk549hzdYQ1BoD8e/gpR9SYU4mE1R7LMlWcYvY&#10;JYV2/pjpvt/GbhSFwlAj83y4oNhHtCeDHS02D1cQmzfatmdf5+3ZeKlp41vs+8aE86ADvUtNYJ26&#10;GHwjBlxmQ0BDv6A/E0iySciJsZ84USXHRVEaU3q2/VrseipgVdQ28e5RS/uWPZZRlNHya7oswopm&#10;jGwr47w1AQhDYG32DiGzfVcGvHBo2zNzixjTeC9FwViVTj+m66srdADvQrvN2N3pRPy0JHMjrdkY&#10;YXeFFHb9Lgkg8/djD3yfuALZZs9rH0ZsU7jmvM1wZfJYs2aMvoVepecRzGMXMZNLs5AADTqgqglr&#10;jpYxJxe7My8mtb9BUxIAf16zruZg5zSheZqyxbpPjD+1YX0qYtMG84rzvavkeTClqQalMYwuIAZU&#10;SZpXKxgLM2MuJDf3vzXxDFE0fRjXxzhm7wh1Ldisq269cAE7svowU1sTP1owtJ30uVBztZpbViG1&#10;mmatwPrwhMpn1JNaGnOxGixLq3Jv1l0+3QGnFeVULOC1ri2g24xW1WJhVPsh3ZkfVVMogT1hljcb&#10;e6xRhObpaIyopYN3QWu9tPvimYWAd3/mZ/DRd78L1ctu34apf0E7GiCinxICZGcjGOZA8f3HHO0l&#10;m99VU6KRPEc7Ho34/VNbjtLvex6Z+Z1Z2DUoSjqbTnVHL7C24NggZv2Bz8/tACPUTluyp8x+7336&#10;vK2nt1jX8vef5vUtVmFQgLS9P7+DpjPW0fyEPejN6umkbZ38HrInxXOerX2X+vjNf/SbeCoWI/L2&#10;teKu9u9YxRQHx7kYjM+EnPZ0HQWAz2W9bvIqPHo14RgAACAASURBVHP7Zm2P1lpaQojGdxJNpKU0&#10;BYmdNzJgBiz/va61CeKj6IrtxmkKWvzZ6V5bRzBIxZUpQA+URzsziQc+M8rtdOwLuD/K9pwha94v&#10;2r8ItRzPd3ZLc7r3wyB29hgCRYwRAGhp9MoUfdvnpRSosnmqFJasowrk4RGPH32MBzk1uFTrP3tS&#10;h2L8hpQhUl3wVVweL8BlxZuLYH14Aj76BPikoq5XlPUKrVcUwK3nBns1Q6GYvEFqivaEcBgNcFu0&#10;TDaSI5mCIvFTzPPh7tFAx+wLyM9Z9nMf23foUDL7PPsan28hMAsBugqiHA4tBVQYPWkLIYwzRG4e&#10;TH0o5dToFHNEFFlWvcbrgSbPmLHL6ILWGMMKK4dQmwHVkESKSAhiCqwhPFAY5e138PY77+HhzQk4&#10;L8BSoAt7goSUIEgNHSSPjzivBDwKrpcLTk8X4PGK6/UKrCvUDenZ2D7MVVY6/Ls9I0v2pMcq5ee0&#10;nxPfzLL7S22Qw6a23bVjL7Js0PvCQyIqVXVPfhRvF4AIWlOGw+kZpDbfuzFQFAKbD5qZO0bSLSOD&#10;VZ2pQ1FCkY9ep9oetvuDoO1omOgTGhaLQSkb4h7YMJ9tUaprzmGlMDWjK0DjIjQtu2HynYjBvT8u&#10;EOaFiOt90H0y581H1Dwd7EpHu023G4zc0h7PKaUMga+2sIwqhuO1cJqAT04bKwhnagoroqbXFViL&#10;WTyoHzyowWqsSCcQqVdBdnij0rldx5a6Jr2luVNzN7IXDBE3BYTlwX4S5roqPelEJpTPs8BYdiUA&#10;1+uLQli8bxDYDrD3c/2o2xUp2+cNfz4r1one7BMRaUSfhsJ80a/+ntnDNSg5m6mwzhyTJCDgFfml&#10;qsFYtkw2aELQhWH+nSERBc6funCYBPhbwEKZsPd6JWYlzWeQA48erwfMAuxMRp6BeNLYNRdat8xk&#10;83ua//Hv0v6WZGDJ1w30w6/vCVB4uP4WjpP7zAwQMarvs1qtQn3sznSXWxLRaX56XhjVyGuqnUVQ&#10;FLj3Ir1LM/zl8yMp+9vc8dcaIkobT1bkM4LCFM8XJPvd+n39fOkEHerwLxkQEREz2IcxCadlgVJx&#10;p4QLQgpAK4rPZ5Wrz6kOh7ELh8DGgx7DmOazZcnCqQ8VYWUdaxY932T6Od5zNL23ep6O3t75/vie&#10;48fuz0/3F2oTuPNTGj/e+m78+maSgHkpqH1vn4ZhN8HMVExAJhtAxLKpqnmMRKHXCnm6QheyCtcw&#10;uUjgUT4EnMvJFB0VyCpgMSMTCUGvFbgo6LECjytwuYKu1ehaVTB63KI2o1yCBKYzoyJo0UVkSo7Z&#10;snh3Vk3YdSamPC0KDVdv9W0ba4PhT+vbjWvavm9xQfby9hymjAuK8BKXnUKsnDrQRc+Yke7pNb5T&#10;2vMFANgyTS/LHSI7Lag4HWBQOfnuKcDp3OVDNfmU2IzeBhMTgC4QWcGt/ILJyHqtsMx9hgLw3Wre&#10;IDgCiGCQs+UE3J1R7u9wenN25WmBlAW6GHpIUtIRwOn8RUBPAlxW6OMVuKyoV4N8Wi4MBYeMAYCV&#10;UWlWmLpsMZz9nOo3KbIz/7/FIGb702n3oXEyPFZxDaMla2n/jx2fFFnMSt7+8/e8ckQ9iUTsufDw&#10;KoAqKYnExhoQ7lDRXS0M6EpI27sx8e2CvqMJ8M68INweDhEt3eBhn19sz4uNQCLcKgOTOupXh5mM&#10;fWpCxzOvNE/Tc5smFvZli/C+21VQ/IAUARaxn17S3lKiKyzti6ARL5CtVQuupPH5LzHLcLUfeSva&#10;Z2qQlplY5/cE3vio5a6QAj/80/ct3eVz9yTLQ38Z7ypFLx//l1p+wmgkCGI5fz+0nT7NQswwZ3jp&#10;XNDwW3bJC7nl9Jnbab4e4xqoTOvcjAQ+loEI325B3Gs9VWmOD+lW1dlD9mnaLR6n2WJ3dF8ot5+2&#10;L/Pzge24Nu9sIP9Ol8LTHp5vVTuFW2vi0bsERdhBLW49dToVEK/m4og1GM7XlvH6m7ZjCYOUyGZt&#10;h2s/zUFtfQqxbMvpcuasvUYy9RkmHyuCbpIZoYixqIJZLZ4YIcy7ADDRytsbjz+zghgGUSwImNBI&#10;T7o69pezHfPFkdf4GpMgkiIArmAO9NATolAIZwxo97ZE1kQAIOWmsAhM2RESaLHU6FFYHDD2WgQ4&#10;VaBUSjgtP3/+nJUqiDjXSbUEBCtQ1IzYpbqyXYGTCE7Sebzrb30OfB/STA85xSyr7fsCsdI1GzoW&#10;cUEzUsJesM3/O1/TDc3PXtb26s7eJ4G6NyvHRhGrQfKaEjfSkw0fI4+fYfP02J5QKHuyCS5WVxIF&#10;hAWWft3K9ygxKhU8LSdoWaBKKLxgQbG9UKulD1dLfEVQEFZEli3W6gYNcdnI9yLpsAdaFTE39q1q&#10;8aYgwkqElRkoxWr9sRkKSjMGu1cNrtD5O4oIzk6qO4U7XrUC2kRj79NXh+5NDoTnWuZ/BlFHk39n&#10;b9Hu/dRX+Hk6eeB9z++S7kho781wPU+c1xIeTeNgAEu8SKSV+zJtuwosL6Z2DOVOR+L3/jdZpjDX&#10;3qyUh0JqYDPjOmfKkYWlab7SJjUmuzHwNDEGneybJrwdfXr3BYxRtjNGH0JnkNWuWwuEAUsr6vj1&#10;FuPhz3csa2DKo2/VBcZw9y3VMmpF0btY3tXvOS9L6+vp1K2IBtvz3y9XiFSETqVu8VhS7R7VGpwZ&#10;YaVhhXmfeIVc2E5pIqq0LEBV0FIMKblU80AVdhSDC0Psa0qeOAJWyK0nAjAFuXlEfG4D/mfQwr6O&#10;lhnHhG7Run8gmCAy2soV3UIwMH8xosVh0UAfY793wIzFjT2BymxHODykPZh9EH6ytTYJnHnjxXwJ&#10;YVD0NJQMhOC7bfQCgeoP65h1oB+72UvQiS13fLR2Yb/NofQ5Ii9YwgDIBQJlQl0V7NxfRbzWTKR/&#10;9RSqRMY8Asrl4+nrieZNsBdngZC9FstWUIDENg1oWhBKp2+YPJ2fQxueF1CK+DIclQ7ZIiZglcYY&#10;t60BZA7e5uMJISPRW6DvqXx9WDaBpCgHrSBMztZ9pemodXHK3uOgMQt+Dku2ugmqZciSyYPTez+8&#10;lzwGUO0KE3aM7kUNKIvF46FUAQFdYHu292mciH2XRIvJaBOZX+33QBaEYNizhNrZcQjdnQk6yoRy&#10;d49KVnCY5ME9fWp1rDyGNL/P+M9WABjXJAT8rDilrGOalMEQFtvv8BVieCWcQw20WaG9VVRgp28d&#10;Yj2jH25r/bqgV7NiOD+pG032Wt7NRhPciKD9fTkzYDgB7SoGaDF6A08GoNx5h/O8oMUGl/U4zGIB&#10;/M0DXc0zdP3BR3gsC57qG6vD6Eq0Zfk3A4HV3rTMpLUqlqtY4d4n9zo9CB4//D7K+x/i9HCFPl1B&#10;Dsk6FU92QILH9eIxOhFfbYK7FcyN0btSyAqIoBLA2j3XVmvRvCghRsa8U5xLwH0x1DNRtjnnJptp&#10;Nnpz2idEqOoFlqP+lpovMCaQY1UoYvTzOaCBxzadMGqfwehEFBy2Z0rvFwnK3T3AJ6wgnO7uUcoJ&#10;igWF7wFdwCioVLCi4KkUXN9+C9diZ+0Nn/HW9YRzJfAq4OrxMZcnsFQUrVjr91GooOiK68W+V1Tj&#10;jw7lUYjtAVcOiByaxwvK6QwtBXjrHSzvvGtZ+JYztJwhS/F7LORDAx6sisvDI+jhgrtPBPXhCfWT&#10;J+CxYr08gi9XXMX3bxRZd34PifntxdOHZG4xx5jl/vhi5NdDOvckH/fWY9Kea/mkR1w4+f0by0Fq&#10;XfExRbbLB9avEl6mPNY4u22f2dm0TLLjWJfxwvlGTJvW0z6GfGw9hDK1CvKKUfBCNWErJ39BHu+O&#10;wEpsnpmNldH6nIp6vV4gmhW/6K8F/Rr5MNe2hkTbrw8arPEd0s/ep7YGSpZW0okjS/fCbeZp6hsb&#10;9iZG3ccrca9/oz1ovhEQ31wmEBv8j2qF1CtwLY1TWEAcIWLfLG2wQ0wIqUJ2EFUCuEDq6kT1GQbm&#10;3rXn5DAVT0IhCi7AXryZTYZ5Ho/2ad4B3ILgX9OOkLTbtkdUmvVssxf3nrnj5bpRKWren5t7u9d2&#10;hJ+pL7OHLvYqeZHmENYiY5BpW259FRnuBdzlTQQGH451z+sxfLaBjvjHfjz27++fv+Rdeak/e41T&#10;oHhmJrNFbpjTFx7bntHtbC/0YlQUxyQlSc/yFoUC4/fYz7XW1s/IfpfHMDPLDR0VaXWQoo7OUEQ8&#10;INmJefnTd9fgJRjIrWfmtta9BXOSmSPPU+6HGcQIUE+Nq8CJ2ZSmQuClAOWMogR+vIK5Om1UD9KX&#10;tN7BFxo1P9iL3Oh87j8QAmuCnhLQPVBOPQbv2xaWm0WWW87CHsLgL0Pr/TYPrAlJwT278pTBgQZ2&#10;6/Nm6lPEKi8AO5xUzDOlIpDHC+TxguuJPRzC30v+lMgoSdoUKlW1eJ1agata9txPnqCfPAGfXEDX&#10;q5UO0AqGpTafPThVLS320QqGDBLKHKHzmQG+HFbbPHdIu2SCvnfkzMypdvhf3qab6/x8teQunvjm&#10;aK+l8xuJD5q6pdJkFoLV6wp5FlSA5QS4AlXLHSqf8cnCeFwKnsqCn//lXwJ+/KvAabGeyoJv/9b/&#10;jR+8/xGWS8Wbi+KtpwqqBVwUpBfg+uDGdwP1qcNqrLaqn31mqLgyxaVHCZDfQwycz8D9G+DuBCwL&#10;lIvBS91oRyAIU8t0fX26YHm8AE8CuVxNab+u0CqW5VAEpYrX5MPWk+6KhohCiLBMO+gWmhD7O6/o&#10;Yba9nbTmQXtlkkny0u/RZ6OLWZn3GUrOkvg8y8xmoLPz0pRs/7zDS9OLSLCYUpSIpWSCzY1B7GmP&#10;+y43txbolFTCFRJtdaNGgaILGMU1wmRBn15iFkJzK++83Z432Tbjr8kBNroDFdASBNU3p2XG9k0q&#10;TfnYvJf6hpG0SSI1pbi3K6yq3Ys/P0yGhzJoUiw6mYlCbCKy2X+xXsxm+WxwS1eEga11sc1DMbtP&#10;ZYGyYf8jnFbdGxUeQ219sfpRJAyzPHfBMcMQAzYUloOuBHl2m1w/hTwubXefpbFuRvF5MPTMMHPb&#10;EzZmgjIxiVR8b27tXPlc9boEOjCUbCDOQMA5qW5TaqYNTm0e48pef8OKOwbVdpd1nlRXnsIqzNm9&#10;115qMTQqfW/V2mmLKfizsLzDYL3Ayp51K3scjxSRUBzcL9zsp93esROnddBuuU7THLXPtNOZoJ2S&#10;aQ+wMSS1BD3tMaNCtD0A+xMwZl3DZqJyNqUm+INRYbCWrnRmBpTfeWAASATI0AGSbkwekPn+oFNu&#10;BTLPVaftxnSp+YdajNjO2D/daY86TuOnUWJh3/Mxeqko4acIBscJD7JaqXsr/SPGF+GxrA1OOb0h&#10;92eAuwATTw1+4hTBU2wbtOmAUeV3YH8eM1Ry2/YtxQH9Dnjo5pn5OmAjcH+2lvfXp2uZ3JEnXWj0&#10;KZR+ZVgdNUJg4BrEE10J02neWR3Gp+hZ9KKlpCqkxffOcDdI2SB8wlhWxXlVQAySP8hzXWxxj5j4&#10;7uoy1DBOtecPL6Qxi2nv3cxlj+Y7X9/H2NO/j2dHuWf+VL8WyIinSCASckJ0s8tA/T39iq48jYmR&#10;CDA0gIQP03iugiFs67vSAl0WfHjH+Nn/+pdx/Ymv4Om0AP/ZfwJ85QvA4k+8Et77q++B3/8Ybx6A&#10;P/xHvw380Ue4vxSgVhQyI4oXjUAlhrhRPUIm8piQ+pktX+L8+UoEoc6rzUg93t8LlfvnvucMjbZV&#10;kjpjdIm5xdF1I3/wwVudFbfyV5MFvaMNgTTuq0A8BR8tZRlPV6MjPca+yQkHypVqXDef1J0eOnw0&#10;7iXAoa52Z1OgsiLDbJaXArUMMrVCvEhiMMYWZMwOSfFMMkpAYQaJL4h0awyRER5JDCZrlsxs2jER&#10;7s7nJuxfr9fN4tu9xQXs7CVpMzVeCzssTVlMk5tTja9QiHu5VMSy1LmwEYrMc9ZRhe1BrsbElLVp&#10;vZX88Ma87FiqAat7UldpHqaw6lvWFxtJ4QB69FNI7IRDHZyxVoO4qM1rrdUsHaLAtUKvBOgK1AWA&#10;eN0og3XQmzPK/RmE1ZzO1dzgzAzxVNZVK1QFKrUzjRhHCMDJor4nEDNRz1QDW8tVuvB1ZPVGKBxh&#10;WU3vBdBiJvLc5v7M/cC0FvEzC/JK1BTD/sykQBlOEQ2rfZBoYhxT/9y8jl24jTMxeDy3qmKPVUO3&#10;QA5eQ6Dh9feIYIZeamwgNF0metcC6rNFJ/YEFLhcLijEJgQI9es0MeRgcjueoGwZ2sPCH1nG8xm0&#10;AnkBwE0GFhnpzF57yevR+pYYROuDSDun61S8m2FQlVjLDPV7iYTn/rzW2z7Paf4s6EpAXFoQ7g2M&#10;L7x7uWUPW9CtbKyx/TWtn+azZl9FLMCyeLpjn+8Ib18lFL/b+vrsOKiPBzvzOz9/8z0J2LhkPxu+&#10;v9Z1RRWgkuJaHyC84CQKeroAXrxSCWBykNS0r/I7VdVqBLX3hyI77eNkfICOtKej1WyijVbK5rqj&#10;seY52fvuL84D9Tpf/MwTep8FEcRQCvWC9E1BNeNTGPSIxdfM+EzBCUKK63pBqB0tcQwE9fFiUKoC&#10;GJFnnLigFpM5mCzdOTvMfVnY/YoMiFrw/7Xi4/d/APn2d/HO48Vg+aIgrYjEGGGkEhVUXW0sLiiG&#10;1ywrSEfzMyvCm0LIzVCVn3zc4kmR4CKE0qCZRF3RCfrICkg2zAz9sQneU9izUsVeJV50bTxUA74W&#10;GYi5oILwpS9+BfrmDT5ZzvjOteIbf+s/xfm/+3u4+/Ev4J2FgPs7gNRSiUPAq+LtX/lF4EmBa8E3&#10;vnyPP/of/jEu9YJ3nxaUVXB+5x2QWFRRpdUzuyksC6BtsIiZIwC6FPOCopiMLIYTwttv4fSFd/Hm&#10;/g4onrqgCpYlTGAWVmG00pXSazWCKQq5egIJzxYYcle9rmDyFBbcvTDK3ORWyrkM4uzvyGfzOgVd&#10;VXrevLHhpYRhL0S5mrmJCFqh8Lzm6HuxoeLCEMUdyRLyYpYbOx0zOdyu696oOf3WAibLGuIdFema&#10;FgArwHqtoNWgOMxsGyBt7K2QO04gFAbXsk+blkFEqKh+YArWFihsV1pab8LVM6v1ZcT0vmxZb1/E&#10;LMVb/e8uuvT0s07sGC04b9HiCe16RkIQoSIw+aOmHo8WioBRRVGzOq6lBxbH26NwXCg7QSgjSxi5&#10;byEhe5N1eDsHRAA5DGAgNP6OsOyoqrlzVRsGFixNk2cAFmtCqAtbxhfydJ6RatyF4KqCnnEIIK1o&#10;ukgQ2GcEUUkbt6cxz0GRmrIlos1XW0pV5KO5p2w1exh3b+p8ja1tPuL9QLfaWHahPZEAodUOn6+L&#10;RcgFHCcEx32oUhbgLabHauZE/S9rfibV4FG7wbVNVaBhHtgNGJWMAdl5Nlubtox1gy0bzeocP/tp&#10;PWyqfoYaJMWYtQT8dTPX5NUI7PrBSNnO6z6pbdtOO2G38xTpY+26dV0RHqBVV2fwgiUlHDVdd3tW&#10;9sYXPwflblL0iAiPnlENEKx1bXVCFm2RpWDqZRS69XHMTrVJYxDX8XQQNivDg9WQqZ+xvN9iveLz&#10;Vt/Lab4gxjo+v8fk9bTZ9mcIUt5CeZyH4XFzt+qAlhHU1KZlWVrdOE5ZNq/Xq9edmt71zEv2PJc5&#10;DXl8Pcd0oMyqrsVuGH0qlhwC2qDn13U1rx4xrlKhWE2JFoGg2llcnFgSoxs+IkbNBcwguNyokv3f&#10;BXvlThPVB6g789wKLrd4NLs/PayPO89JnyXv30hjw6P0ku60+TqlADc5YYaHyXTfTBfk4PPbWhjf&#10;GlKFnSaqK7Rs9RMRHgQqZij0MipcuPeuxNqpxcGoNFpOntI85ChcXXAuBcyEE7jFjUItXooVViTW&#10;C/ACsLg5qaBPLqg//ATyaPFP5OeN3AhpuvMK9TiaZnRSs9FzGMsQa9cxDARAg14Fr/IDkxOG2Qt9&#10;9rUgYsP2EkrMscU9Kcs2+YCSNqREfqc/YTQ2cezptA65Y96qmmI6e1VVCcIwjzYVgAvorbch77yN&#10;j97c4cf+5i/i/N/+KvCzPwac/bmkWKW2MVYS0B3hdAKgV+BX/wZ+ShW/9/f/IeiPfojlgbHUAsIZ&#10;oAq9nrFer1hIobQaTXQnhfFOn/fgL8qGqFAC7u+B+3uUN3dWrF6BhYwosI96IXZUkst1qsAq0Isp&#10;31QFhdkNAQb9NMUyvObhuTPEjAI9jbt6vNC0vuHtyginkf7un89XmT0kyWNJ3h5lou17GpJMXU4D&#10;RiE89UTQPb/Z4J6dJllZj+9NquDR+hXZWwCjrUUwFOdSvyYXjt1TboAEcwCGDvWO9onJ1l1tn43P&#10;+/OwdGWLeWYks2t1r+UxHXGVXfiJjoLL4EEhODRpFGysP0a4Qcmq6GMIt20IaOEpdIkfk0HYYUQG&#10;xbuQZYwScqEqlExKh8UhBIMF4Yalyd7OPKKw4raxHd2fFXyktUqfzRaxl/bMrRb+OQCy7fxmzZXp&#10;u9TPZ58/Cqbifn7WqAvm72/Kmd0T78pvisNeifHeT/0kPvz+h9CPP8IJsCJ/O3PRvTtzBfixNUt7&#10;jFzRrTsuzZkyqKijLQhbsnkrGaXDv/a8RqFQUVPStor1fO9nafm9pmNzr1ovjsbWfXr2edKyI+PK&#10;rdd+fu2IG/Q2Ay82T1BtFsbw/s9etM+3OSOlEGQYWjrsiEU8piv10bcXkVoyIFJDMAAgMAqKQ/iM&#10;drNa0Wlly/BKHBDF0WLaX3CLctChZsEP7F4gYtFGT/i0336U2+CG9ufvtRpjlwA0yL2RCjde+lm1&#10;5EYFUaCzbTsqHTad4M+khuSw898TxiwCLFfPoifwLFNm1CqtSHlAL7scATIBexEAlXG+CO4vimUV&#10;3AVaoPH9vpjmRdD99VUypW9G04JRVXsMtGJQYvbm8si0l6+5RSigAUnYsYntrKtBroa97j2oZAr4&#10;ID/QAZ9IirsVa4+EWAselgU/eOuEr/3Kfwz+u78MfP3LwH2x7Ip+f3aECAFSBNdiCI97YtDf+ffx&#10;cwvhj/77f4gf/vEHePNEOCuDUHFlgpQCoQUQBosljheyMh/WUfbOu1LatQWgECqHgR04iXHrFnoa&#10;K6LAooJzFUCAk1qdMnYZLhJ/xKMHugFHJcRrZyU3fTYrpZs1zcbneS1ou0YZurwb2zRdf/T8aCWM&#10;I+ogynT9LKuG7H1Ej5gNTgjt8qeqYqnocIgcGN/+rVY/SKqgwBUbBpScCcAP/o4wHJm1CO7Kzt6g&#10;2WUWG7QFYzJOy2Kfy5Np6KqJifX6TTZJgU3vMRhA50E8Sr5NCbQn9bGfGuLECF1lw++Kex9UFVVy&#10;nQJuRI984KzAk4pZjR2YnCufE1GbmzD4SNUWPyL5+W7KVp8TdjWaffMWCoHafubU2KRwWJ5t/OoM&#10;2wD5FboWH6d1rkFZoKC7E+j+DNKKlRTX6xUnqeDiFhsiXC8KVIMJkpVqR2D72x7g0fLf5im1xjSI&#10;mks/Wha/1TdwhkDB6yiw9vibJFIbsCELXs8UCVXNFrTkkRv6au9kX8xYqTmphHW0P218b0dm9yyU&#10;Qfnd4hjWk0jRTTYb9siIX+q4X86Kj/PolQn4qa/jrffexcPv/z7k8dEfpQ651ZQIwpVshCJF7VnA&#10;3pr57DiTVxcgOyJIG1MooQBm48ecTrktGo/rm2dtJm7eByNoAX1ZmgWplDvEDtI63/fp2p7CBgAL&#10;xzouKK2QJabkJym+4QAA32Oixg96nGqK0ZwGo4kOdSjOUf8jY5sFL7eYn4OWjTm5fy117iDsd4V/&#10;bt2CN40/jQ/AQAcuOamF1D4G1eYx23qmD1o6p3k8qoaqEGKIAlIIX/v6TwH3b/C9P/4W5OljFO2p&#10;3+EQXaUO7RZRlKW4sYkc7c44awHU9iWXGoTZicbqiZqCRjmMFh3OG/PSjRzodFAB1TXZCdK5Sina&#10;541wVBrCYovz2bzVwxO0lzuhtwHdeP/Ybr/rRk9UyAcaFmcAzecKDEmruGf4Mt7UPR3tbdxjM8oS&#10;WXMJchFL1gQGF0uDzQDk8QJdLuZ1/PgReHiALGfwmwItZKZor88EGM1cHIGAy4r68AR8tOLy3e+D&#10;/vRD4HqBPj2hGMAetRqNqAxUvUJgaKIrKUry7ET2TJEQKuHrVRqNDiWhEKWDHvQklMsyfh5G2Xas&#10;ucXFxTwDaMbcOQY0lECGCavxvRUIpgZaCJpfxSCLRAQVq5w0Z65UD95WH4e6nGNyFIHJPIugYvFP&#10;X/4ifuLv/RLwq/858NUvAGcCmuAcsmt1RYIHmVYAPLHg7o0Av/IL+Om14pt//9dxev9j3D8VMJ1B&#10;9RPoVdz7d3GZdoVeY8YAiCsl6r9XQFYFTnfA/T3O52IetVVR2eHzbHNnCTbE5LuHC9aPHlA+EeDp&#10;AqwVul6ttphamM1lreDaja8CQKRa0huyvaHdEghlHsm1qssnfX0PW0sCNRl62ru5ZTaNffI6JEHn&#10;h9l5QUmEsr+zltLNeA1OLrMRw2Wk5tAIecNobyqk20lWKE9R9FKrdI9IYYd76E1U7oiZtc7xKOCG&#10;AN6y0E2QgaOXZq0Y6NN5VKdggN4BLfiu1Uny+1oiT4IfwOm9eZIBc98DViXarViRgIEdPkVmHgdx&#10;33qBrwYsjqP1X7tgXHhB8RoGRvfcBzgJD4SeOST2TlhxTQlxF20QBp/WRtiYIIVsDKVr5SJie66M&#10;G93qLvExV96b/1kQo+j73uF4QSiKa7AVGHObD+SeN5MBjzfYv//lfpg1aQNLmQdFcS3lDwAQVgYe&#10;vB7Fndf+2PVauglj4/kLyzMU3//2d3B/f9661bOSHrepPXWXFFJt42lwI3SlFtSFXvV4n1DHbM+L&#10;n2X/1+byVc78PvasyESxYsChNd7LsCrZ4esxSuu6+5yjNkA9p3viu5bdjsdx1drPT2S6G58xJrX4&#10;LJ6Vz+qVeakPGSq5Lxh/urXca3mNsjLF8XxngQAAIABJREFUYZhQRimlZ0JM984wi73WLcoOZWRC&#10;LQVf+emfwQcffIj69GDZtpbFMoRO9xMRiNlgzI1YE6qugBYUdqOGFBRiAIsJOawNXoUiKChmh6hJ&#10;gWTqiIODGCUbQ4LlKdAhebMSBRx7s/Y+757tH2V7UUga9thL5/SGvYvYtl1JnMmyoE4w2mygkH6+&#10;yeQTJQWxQKk41L+29VCIQ4Ms9kQvK8qVgYulJeczgPMbhwCSyRdOZ0vQ1QrwuqJcVuB6BT08on78&#10;Cer1CezxLV27mMeeEBI7TWCQvhHp0n9WqEP+Os3vc+HnJwztodAPl1nJi6OEP8McpxpxvR5bxGj2&#10;WOO4ru1Ql7027FWNFwimfaQ88EuFJXp4WBh375zx5j/6BeBr7zblSQnQNSlQLjdFrFnzhDHjior1&#10;BLz9FgG//Dfw8Nv/O+4/ecK7YdhYTjBtqQByAlRBrkT1PFMKIrb6X/4+q9VpZWWWZQGUQGq1+IzH&#10;Wh4DdmMyagU/XVCeLAsfrhdgvUJrNV2LLSuzhgFKQ0aEkRxNmvANLXuLBo8VHV9zdJpf3isH9zUF&#10;N9EB6rpMnIHYo1YGo7ajoaqtwDkB0Nrr4KJk6KCfl2p/L+HWi4fP2ToOiVyq+zC71sZruss0Ky0N&#10;sqSmwaozMtAWQtTgZ569iN1SYm20QGXIoPrNDJiFlFzb3jGPhhJVkl642UiUGVZmMv15gRO193SF&#10;L9crma2tjKgH5R49NesNpXdyrtMzNWo08oBJ5lz8G8u/5r9sDD7u4QBIZzi23tKF4+Q9aXDDELaj&#10;FtbOutrAXohDQRSH6wRlbz8GeG6ygz/DdnNKbc8S5ISuEGO4kaQnRSGCKnsilGqucFXHqge+WNEL&#10;/o37c1QcuSkSXY8SPBTG1/6rvw289x4+/vXfwPon7wPJSxrrWdzVbn62aTbICi1e//ib+ATASdUB&#10;F338RwqhQc5cuc8PHva9vUc3sWNzjJAr+EGYpnfdppRq27ctW10eq/brIP394oocqWJOkZ9hw5u3&#10;HfSHpjNh98a5KKFR+rdbkNrsvcrvPhT89n4b5szneurylhGN1/fW6SYRbdJ4t6s0Beym5/X3zjAx&#10;Gq7btEkgajGY/vERtC+u3YUrxk+iAfL3XCOyLFwrEb70kz8N/Nu/gK/8ybfxwe/+Lr73h38AUYCg&#10;LVKEIS7caGOTjL4vJHhoRWPGRGRWYaTZII9DoOP9ti/87kFh84BGxYASjcttG+v0nCJ1S9sqssB2&#10;9Y9jrPaelwwVB9cH/WnbaepPIFVa7b00D3sJXDZ7pu1PIEPsQmkh4qa+GBrCffhJJhKXXVgUy6oW&#10;B3WF/ZP2qMYHCGLZbM2xgvOqOF/VCuquFlsdxi74yKw2zhqCUpsJk31izGl2mkdpNlpmCS3JBO3T&#10;/my7xunv5qwd7x1yWad5IjyNv52DbJy1OCU7P6HIxZx2uSirVEMv3APLiGK0MPqspY1MSPC0AH92&#10;x/i3/oN/F/jqF4G7ue8z7Ru/s76GeA2sC7C8q/j6L/17ePreb2H9kx/g1OxBPPwTl58FW/B8RoXB&#10;vWzQ/o+amGUSJ8V1vmcW3zPLqu4YqLbeKaYIANQFyEHkodgZ6bzs0alZYcr8sT0n32f1yl48/vG+&#10;Z2j4HhVshqemGKFt7qDH8bvFGkavBKNBO86jh+R4V1pokV+zNI06rKZN4E0MW/Qm50LWyLurKx4S&#10;B3b8G2HBCEHcPw5rbQQPd41yPCTZkjv+nL63mbTNouNmiJoL7MyPXDPP49EJWvaS4KeqoAJo7YHd&#10;Rqh0I930wydOedO7OFJV7t3jlpBgzmyQErSpDe9EGefYqKp7FM1dC2ac7s5A9UwtS8GyLODCg5JE&#10;RJbcI5IRSPNxNW9EeJMGyxEiKYi167paACOscHDAtpbl1JQqswz73KzaCOm6rr0gZyOsE8b1mbUJ&#10;i0Tf4oRave4GCU6nfpBEVjuoOlrClyUgGmYtl2qckNwy2fdYQB38xxSPsOfVMIx6Ac4nf2Z4fBXt&#10;8eoZJcmVy413VLAAKOtIAEPp5XYejoV3wASdKFznD2l996nr10ZFdwBrvXhyCZ8rzxqZj6ftkZkM&#10;ju/hpGA3j2lqveujchJdO/IaPeeliP2evxtgoC8oXXHNSFvHdqu36EUaQ8dwuedbNzcM/cU45jxP&#10;vmWODWZ25Sven+6a9tWhV26i20EfP9UUTK2czsC3vwNAUVSMthAF54R6kpxAYyiAspTWZ14soyHT&#10;CXIpBl8WglzFFHvu1mt7hnbyoIrwGofBAUASLMe29T7lfW4CUd7H/TuMe7odt/hu/HvTntm2t+zz&#10;bmzTTf/GZ0zn5miBp/5s+zCOOYrUN5SLM5LIfSIB0Wo8eaJ7Uc/Ms48q1LN1aYPfiWnPnnLaok0u&#10;1ydcmCG8Av/v/wdcHvDdLxR89f/n7U1/JUuy+7DfibiZ71X1Nis9HFqkIX2gbRiwRYmwLEMmQMMA&#10;ZcgCDPiD/z/7k/3RMixTlLkNN0ukSNMLCHHTsKene6a7qru6qt7LvDfO8YezxIl7b+Z71d1UDHrq&#10;Zea9sZ44+/JzPwu8d6M4lgSNtHbU/bMXOJ6Bw4nw/Pvv4+bZCV9/sYCWGQWCWmCZ0lQRLTxmCiMQ&#10;qgl0KvxRz+ia9jPctnfYqIbx/La81jWXK96xDLm3jAScumB7nA7qWidKT5s0eKZiZ3Yz3EZG0x2+&#10;KOxXiyoomp1pIY2K8RCJVhg3T29R33kKevoE+I/+A+Cdp5qmvPU5ZwuG6ASC3+jMVt/QpQDlCLz9&#10;934O8hv/N5aPPsUkEnzmhoZBcYgWIe+YkQz3FBLg0+doP3obr48T3rmZ0LhhrhU3b9+CrLDvcn8P&#10;tBnTmXH3wY/Qfvw5bk8MefESy6tXmE8NbT6j8KLWzkIok4e+ALUIIjNhnP0V+mMCaZxpnrf/TlBB&#10;TARUy0ok27DCG5h5yEq927pFYTtnF9p3Wz4fi+NeFiwiKNMRkQvWkn4AwETJkqImPVy0CgymN2II&#10;W2aKxmq6gWrjwFkIc23+OgjYekrFFnOciIgAzP0SOzFDyswGMf1CWnz8kvoB0N18VgjRsuSQVYNn&#10;+AZ6msm0/oQ/PGvVlm31vZLulhEm/c7U5TMm7zvNb3vGewjJxhu+K0AEpYaKYjxPvyBFdP/V7KhW&#10;r1qACtPcAzBElWN81GxewqpHdkH6PnUkIW7psHc1VsrilUQzAa0ZVRsWh0MN5j0TeGaO6uZCbcVA&#10;GkJwDGhp930eXpkdAtRSTYCoWJZTpGU/0jFcGbUL1TwKdxirh6cK+xSnAHVZoAx8MavuGOcxf747&#10;yXXBnr+RBT/6J/8LGMBNY0x+n0yDINKBZzBmRkaszHjocyXUQ3ofw19cKcJGr52FD9e+AKb5C8Zr&#10;q2XU55wZVytldamPCLR45yVpRhGaZLW8dkE7Z1nbw3trS8ymuLPXGNljHtO//kwOQobBYo8NQ7hW&#10;9PV2lz2xfdX70sf1+06S5rciEuE2FPfmEpY35lhMqZJxWup4LTAG3CHfpawb3DJKnRkHhDqrck1g&#10;82F9/euH/TTdZlr2H0O2HguAiLVaM+QZ1NP8O4nwGKAx+6Q7xer7DWUhPPvzP0WrWtJhYoGUgvd+&#10;6qdxuD3g0/f/CnK6j0HYWIFSasDAcToA5QgSwmIpXYkK2vmseBOaBVNIS0pM0xj/O+7jCm7Fz2+n&#10;9qG4NYzHXSNs4Lkb/uy+uAvkFUH9alvVQ3qoFR7pEUeK5BVT6fBNHbeOD6g1vL81WqiHEDvpcO5M&#10;uhTC8XiM7xcsRodG99FscVf48fhTu9toKGIKVwAzm/AE0TwNpl9cmmbgKxXAh58Axxu0zwrwsz8D&#10;vHVAqYRZGFwBakC7m8GvGTgB/Okr0Cf3wOcz6sKoRKgQLKbwBmAFmT3sQK2kYvxSZ3TTbqXzGnwI&#10;aGRi+86xbabf2139/y6S3sQ7wem4dMuSC9NZgN+DqcyDQoWjDYzYnSrFLdFWzB3jnWoAcDxCbm+w&#10;PDkAhwKY6zzQxrlgvXca5+qui/n6MAFzBW4OBQsENdGAImbZM3rgqcovNSkWSvPqNZYXn+F8c0B7&#10;/TW0WnBm4IYOlhBEwPOMMs/AaQGefY7y42fAGagv74C7e8gsAC9oyxkFhFKM7jqPRBb3ZFYKVRj1&#10;+6p0rUSNrbEpv+jkUQgW2+nHdh1BvImt261amWcJvQx1HnJPgZl5JymkidComvujKe0BgASNFzBP&#10;SeEFZR2Df7MYqGS0sECuFTEl7v+tF5KY3yIwgLUiVS5kEAaXCl+CF4Lda8w8WCz2Wt6ML9v2LGw0&#10;YpIL428bQ4DGCkDEoCvUZcM4OBDbPl5qCtxGhEgR2nA6UjSo2RDC2oUJpM8XYnhSCKCo7yf8oud5&#10;77vNDMwKtue5u3LiDezou+rzjHRB1QIymoFLKWjZzfQKCOQxLiFlZ4BNzLM16bld0m6rAGyZf5gA&#10;8XBCF1RgjJFfc7tH4m6T2enQ1g2t5zGJYJrbqIXXDvOsMSwm+ZDnonJIQvS1PQoS4UKEEz3vfneP&#10;eb9/0sBmFxrJg+Yh4Zp60WVNfC3uArrVUF9zv4t+Vu/l9y+1iMNL/V5g34Z57I29xxQDI3PyxVs/&#10;+3Uh5ce0rlnc4k+3OP51Nb8NexAZVhkoI+y0Y689WjN5wSVx3TRgvqirYiEwCRoV1Jtb4HgDV1xs&#10;RmTSYqB+pSEQKUBr6kIqVa3oyWoFJPj38g2cLeIMFmh8lK/1Ap0bYXAvdmkrnHh/WangNOdN2iCk&#10;X4Dr7ejX5t/feWwjuQRN+3MBEIHxj3PzzEpdPzcfc70ydwvTX9Q9SwXnAy0gmXHTCnBqwMsZ36IJ&#10;OIvlF6fILVKZcDsDx5MAJ+BrZ8KT+wacFtSm+F1d2NJ/tD3jC0h709Y7mJM8PPymt+6Cy5ToGiyZ&#10;hHi9ohRj+4i7+ZCnTz6/SgKtsGa/ifI3TbplpxDQ4Nnvej+qYBBTmroibTu/NW7Md6gr6801zCQm&#10;9a6xBCEs7gAEsPLbC5z/9FRIquAJZa0IsMy4mRvOFahtAWRBFQJhMWArODaNk8O94N27GXi9ADNw&#10;OzMqA7U1FLY6iaQ4TmAhOKZsYejfaxq9vic9hdyWZgyJeYKRszsHXMXrb9L2YdxHGPlVJmBKghUA&#10;VYxbuIYYr8bs9cIo5Jlr+GXSwmau9Z1ttE4oSkryMM7TDcVswKCcpgsLDLG4WTKfy2QpKojtD+uE&#10;FBBKJJVgZpyl+xyHxUqwYqjMdB2p50agd8EhkGfaPO9XLQvj75oNSTOJBf+HDCiczk5F787sKhOt&#10;9QeMsU7FuPI64ro7cRaolcQoD9nkSxIi3ArEbraHFrNlEnDV21CFQGVSIQATpukGtRQrwKuZoDSB&#10;CplSTRN6SCHgoIXWJqhmI9cCCIleRCvemw3Q919YhnXVWoOI1lohVt+I0dRM39TSVEm1Iefz2YRD&#10;wknuQ2M/lUMQr2maMB2UuZi1SANIGGcvEgwkK2q3fvnGe9p3ENu+KtxwaLkF1ZIRtCi6B7AsXRAt&#10;FbWYO4ioCx+R1sxSgULhQRFS7YguIJFBpemY1DX2GzcI/2j/1qmuGB9nslT40jNA7D8tikyiR8Ku&#10;QMXpr4jPSgPHPdNZjEyOxyeV/o6WB/RLObrNaO2JNDazhZCNmjw1TnPci2D8+2UNC2W4qKLDJ0Td&#10;BjYM2iAgJYHM4HzNFgzMRRrLdstWTPG8DYKxWcyLaerWbQh+tW+GOW/eWQtO6yxt6QXq/2Ti1scq&#10;yCqKUZnUY/SMz9/OXbqFOgjjesJJ4RHy22o1g6vM8JAyYno+Ep04HszrFbO07qVCCUUJEbzOmiqA&#10;CxoRvvXd7wI3t/j4ww9xXmb8xHf+HYgIPvyLP8fBMp6FYG+KhmVZYk7LspjyoaC0CnBBK20UWMzi&#10;Xnw+pJZYz2qltE/sRFoIN5ElKvbTLGlauBGL8ylhGRBMNQlJQivYshhkz8Aae3Q1+qzHfNr8Oc7Z&#10;PU2yVdlwlD9RXFlEaLnGdabnvIJ/2b8PruVxmrC54+n1PIf53II5Ps9zt3qsLGnOx1AZlbju8aHl&#10;oBQGWmsgYjRpVmRVXevULU+zo92d79AKQ+YZ+OM/Af7yh/jRuzf47s//+8DbN+AJqG/fopqbWXv2&#10;OfDpPfBa8Pmf/iXmjz7He6/PwPkepRq+nMSSOVIU7xYor2q70pWwtg/r5E2A4t8sTA4KRxcKV5Y4&#10;tyBPXgeOnXE1pY6wwUbPZOia/IAR5rDmHMpT5Q9EMPMp+AktpEtDltCOf11gSVaGBP/uek8AUDXz&#10;HhPM8+YGRJpe/rA0TEsDWK1ZQhypy4lI+dVAO11oIBBgcwZ1gUITFAhQCuZ5Rj3d43CeQfOCsiwo&#10;MqMtzWibxsa5S5hYZj+Whhu7L1UY+PQz3H98xN2TCe/8zE+hkuBmImA5W9gF8Pr9D1A/f4mbV4yX&#10;/++f4fDBc9zMDfLjT9Hu7tGY0c4nuPtvrQSpE5h6EXjd205HxNLDuwJpsdppBMUVTCYY00hnCVY/&#10;lLQIOGA4fcXnOP/SoWdsThHW5C/w4YbOjgag3Nj4MTsuhQdYRmWttGZ4WeUDZoGwxQVb7cSANdFn&#10;IwufmhjLwOi7kKGSe03IzSZkGkN3WZHcl20SGxMYDEcgM7/JLm70GBaRHtcTLJkTzDYi+LULz/id&#10;7oZc+D6+M+EPyKTEGAd7P0vbl9rA/IawwQMCd1OuwIBgh5uKfkgFFO+vd+0F/QB3pfR1ipBpfWA+&#10;vxJ7U0N48Lk0Nf+a9lWENcOeuYZ7CnSfItucC6ySdSka55KZsryO1dKICLX2NNPea7ECwCADXCjs&#10;neZzaC7q0UFVkVotajXzLGeXsgStzyUj3s50wxCI7lWhXtCWpBN4d9kQg9Ue85MEGXaXHt1xZf4Z&#10;etUYHjwuIFAr5tIoQZh9TyShlNHiUuAJD2nqxJ0ao5vbOTEzFjBLBRBSxJbW/6DWeVe1bGKtFBPU&#10;urUIcKZB4HYtJreECpoLRHFG6R6ayyuV+uiEjp62v8OUvhiReQOsjU1jefoedydLRfYZ92Dn70db&#10;QfLzQUz238/f7f32UP/xt5/xBWIC+7UQWc1FZ0a242aGam8Gusc+rhVfvJIc5mJCgNWdVfi8hO/H&#10;+RBGeOrtkg0xve/LPRyAG43BZAimv/E3gNevcUAzN97EYBMpA8huDQB6jGRBlYO63VFBxdTT2ofl&#10;QJKrs3Se0j03nKFyQXkVg9v3wYn6uDYyLWzeg6vW1ytKhr3nHmOt6rLu/v3ZfefBXvfnE31fmdaY&#10;enp09nV8r+Gn1ZRh+eUkeVismtfYUgGKxkcFXTlcgGWZ0RaNPb3/6Eeon73G+e0D8NkdcHdCORbg&#10;yQ1ADDDh8OoeePEauGOU5y8hHz+HnGaUNmuxXYLm20pM5Po+eEjC3v5LqjOZv489NZxQriZ5SjGs&#10;llI4POTJXaw6nKresmfl0/l2xh1AFNBurcPsQ/CTnxmYarPuCszypJw+pFa0ojS7CFCb30Xdz0ha&#10;tsPw7zUlu87qjzyG8AJpC3jRot+FW9x7/1f1arZbIujWE6WthQR4/Rr47AVkPgJNha+JAZxnHXYB&#10;2ifPgGcvgFfA3Q9+hPMHn2BZGPLyJWhuKvwwg3mGEGE6HkyJXkJA2qzN8fqgONQYIEo0TGzfXFBX&#10;mYEC/rL1/VpbsxoXPTwAUOkBEF+0Oc7wM3N+QUSNOMuyaJ0wVptbzMbAJQSoTF4iLAYAUYn4BKYS&#10;WfpIvFicaWmJhhpEvviSgHA70ogwMyPs8TU6B0VWkgh9aDx3t0WLebq858hEBEljloBjpwcSl0zX&#10;P7jFyCwUpuLQ+awjSfxzQgAy/qtt64bQ61gx1haDNVDpvtkFdCAOq74zzkiXUgm4ZtAR4zazSxki&#10;ZiMES6vFQOTxF3A7NQqqaU7GrepmcDL80oPvqPu8xF65JleE0DC6vGR/3LRwE+A7Et6a2Ckuex6r&#10;P6BwVgwBJme2uAc5P4PbXZU0tGG/0LfLkMqojY2/oYKH6tV3zMMEgF0z0zTuxgiBVmPzk6o2dnKZ&#10;sLOJKa8y5zmi6yWwy7AjkYUtn2XUeshNBWfd236ue24Pw9LEu1JL6Nb9aEdJIRYRs2JoHHHvuZ2F&#10;HvKK8KS/N4Vtz8IYFuw6nHvMzgObaYfpgMMp9ViMEADMKpnmOTAGsQ1dcM9LcoFwLQ4MzloJ5i66&#10;fMWFIju/gSxsNX6bAIZx5I5X9duqGgOEqu9iW8PJekWGW0Kptr7YLrQ7o3XdcjJYRlZMWRGNf/30&#10;3/y56smp4AgCPngfL374EXA+aeUGi9sjp2mhje5KLjIAL6REmASg2hWCwJop0bU7MxLfr57d7E7M&#10;XxFDgVtQEz4KGlrgTNlFoTb9traC7z+/vlt752lnQ7yJTbrUsgDg7+p6VvTRLJINq3PfpG1X3JVn&#10;urZOaiHdgQPaZeSyhdRnSrb3WXUoTKCidK8aHlEehAE0HKShLjNuz6wM8FkZYpyaKpG4YJqbZetr&#10;uJ1nTPMMWmZUWcxboQ2EyQWFtb7rEuM/wA9IFVv5Tlh/TTzOh/PLG57E6fzmfGO7TFloCRx4Rynn&#10;+xs0yi1mBHi2Zu8wFHSkLrdRBzQ5wSEpj+Nf0TuifVOvc2TKTa/t5i2Eqc0GOoO017plrYigYHGb&#10;pOEP967w7XQeeXQLZVtfEbWA3J4XtErA2WBFA3h0bTPw1mlBOQlwZhyXBmJGFQUpj79i+L6a0of8&#10;jmXAKUrH0opi90kQeh8qg3Gkz7s3EVGh1XrpcLSv0NpYlHYEr87DfLWNHK4tNk9pMIOkqto8FDSW&#10;YALA5MsQRmjZyEi1mhJ7HJO3yeoPhXWCRetbyN6ERpeX7f6MAJ5d3JDmsUagQLYaIMGdH7DOrTkT&#10;mzAzsUR2PPTXtE9xyxf12lfp99AgOwJ1hgej+1EmSFlDm1W1FZ3hd/cefzc0KsDIBFvShmmazGrD&#10;OBwO4XvMB32vMiCnGdQUsS3LgvlEaLcVePkKePkpXuGId957R2kwAbD6JCQCXhZgEWBZtN7KVFFp&#10;QpMFsqjpuRKZNQZoVEDJeulr1zi2HQExJQzRc5yVJrAz5u47jOQqQ/F8RU3aAnN5kW3cWFiZAs4S&#10;chSBYOlCu50jWCCspLnWiokmMAFHcxfsWsrMbioCPBzcpY4045PBR2vNgjMZy3K2IG7GLGd0DXGF&#10;YAak4lj7+U7TFE5zbdEMOgLgfNJgZxIGZEaxgNqppAxc3Fe2mLZb4m71f/XkeLhHOif71Q/iggYQ&#10;INPEOnJzQdNEe7urYSXYUQIAxpBn6uKqHqi7yqAIvmAReaNWJhUADdaQ7nsEVGctb+ahUosMS+D4&#10;O2vn9vCXt0yHM/7bY3b9m4fEheGdS4KMx9/gMqO1bkV4I6wSeVZHxZ8F7pb9MMPccexoQeyW+66V&#10;HeHTfYYfNe1NGyxu1h81w1KkIcrP/uLfoJBojqzY8HxYY5+Zwe5rYStyGohevzfX8IDgFe3YW1eG&#10;9ynig8dse7VaIV+qOJ/ve4bZVV/XLJMjvFzeYEm7N7p92e8EtKV7EYj0BFAaY1uHd/PftJnHw/Mf&#10;rFGb7w1Pl6608vkQMCSHGdZidKo4nc/HCKcvNdCjus4rbi92hwsEFaJZzoRx+vw5arnDcp6AP/xX&#10;uHv2Ps4TYXrnKVol3DTg5Z98H0+e3+PpmfHyg7/Czcefo5wXzK8/R2knVGlYlrMV0jWGz+bvfgEi&#10;gooSQsKo+MnJZLrgHeVK4DQYEcPuhYO1ZcXQIxrxuGewgrZQJn5ZlrjnawWHuMXmAo4qpYR3VJlc&#10;qQiDO+dm3VvBsi2XEu6ZIg1VKtRLo1mSqpE+ri3AvXHMOXhEAIcGYGmoywI5n4GF0eYzZJ5BaMCy&#10;gGQBSKuFlaLxN8xaO6wJg0/3kKXg1Ao++eP/D3fvPcHntxXfOZ1w/vq7uD+qADgJ4XYBnv3F+7h5&#10;ccLX7hmfffgRyqcvcSOEW1FLyUSEUggNahQR1oxOXACY54+XHnKuJv8/mSXGDnH/mLPAU9QbilEM&#10;dvozF98XFRzdAPIQVep88sjX7fXPzJa5UgVB4y5Ra4UGMamiq7WGhTodZ1m0tlZsCqGay+LUrUkj&#10;EiMwqGhMTakET1pQSRlsYqvkLJqZg5IbHNmtI2i6ayDx/w9sSJ8EIxPU7IZQpF/wsIq4D3MpEFn6&#10;YXFMSgnQYlst4wVxSh8WIui+pF2xp/ctRXmO3ir8Anc3N2eMVHum/q+A778MI+n8/dPIMNTi2e0U&#10;AFwL34q5wBUCnxZzBSmGFBjUihZWO50gtwIsJ+gNmoADxRoKQzOgiZ1nKaoFtqJy6rJZLRBR65uL&#10;B2GnfXPBLHbRtbYppWp3pVErmAdUoui8VdnjREAg0rCgv+vHqQTPNZZIY44WlK3FgqFRStT7Mp1i&#10;ndRIW1CGAsLWMbrmCgAaCjVdGxGmIyHqmsV6q/rCuymcaWC4GQeQMOrx0IuETgcVRwRoy73FvjHm&#10;xeFCMKGADc6mqQIutF/gYPv2XNAwu2tFYja6yT5lyQvCpi6EOTeOC33MylSHpk0MZhLDk2tcScpi&#10;UdJslUg5Aq8+0fTcZfvXsA1ECk/kuKCk6zm6I8KYh3DhTdXYc3MGgInR2twVLLaDBVXxZUxon/G4&#10;pNR82FVh/eJDksWI75KjM/JdGWJQ/O6mvp3Rpfjc3+UQfvfW1RllmEZ93FdGeh3jDlzWYj5mp/K7&#10;HnvkMZMqDCYrXs5oCvSsoAF3nW2VLNa6Nt14BTJaRqJW8+YKomFfSlgeA56DYRn3uSac2pU5QJ28&#10;z4L5fF0IsRGG/XiTpjjJ9jFpKP0eAApXbn1bBgG43/EJ9eL4l5MZjDhm/9fcckd+xxEa8Xjecbmo&#10;W5PD80AvotBxR0c+1/5GTd4F6iUhtCgOn1+h0KJu6D/4AKW9RjkQ6MmNlq9gAn3/A+DzM+TcUD97&#10;jnL3Gjw3yPk1hBc0aGyMWNwOoaXS7CniAAAgAElEQVT4W5uPC9a+ZmMelYFsqvR11/2d/XOnJa+7&#10;GbFqxHEuzXsXp7MPN4djtwS6oJnjcEa4LTYTZcKVATfxXQPqA3y65w4F/RQAjRvcqVzfr1CbUEOl&#10;CbdLA/71vwZ+9rugp5O6NbuwHLsGjHAEINELx6ETA4czcP79P0J79hmezg00M6Rp9k1CQ2W2fReV&#10;0RsDVMy9DhAinOYZzARuBXff/yFOtwecbwifo+D03lu4qypAFRbcLMDdh59geXkGZuD+xWeopxO4&#10;ATc3TzChGGuknmNCinEXYWVhAre4wULXFl5Bdm7dAg6j43mfAEYJhYk+l25oMdpCBA/98ayWa9+t&#10;3DqmALpHV8EgrF1oImxz70oRXRqpNZSKRrGg6NVjBs8LGinvqbyZlzdCGDpcwO5Z+LhnX6P0H6Cp&#10;Ih3N+OYSunCypzHwoFlf/KMFpystxgxCvjUZK5O1PY5rhCS7Dg7jrYTKh4mRN+7/esDTul8Beg0P&#10;/2F0t7ref9fexTwLANhZcLE6FKwuJiEgSrjXFFbmG1YBncSAnbVY38RQCsGWMIIpgidJuk9xdn94&#10;jL/yXutp5vN2JLhyxJhgbXMm5SEosziheCe7C5lFEE4MxjkbztbP/rcF7irrZAIBTc6VISohBsJ3&#10;YlwMmatpWEgZCBZWNpIYk0zqrkcA6IBWimbQIQLL7AtWDT0WACcjKFAXkgGe/fwvIJzknqHr38Lg&#10;eL97vFXWfitj2ULoFp/Q0PvDbbBEZGZ9BU+ZaO0u69rv5Cb5h+/0novCRqOfYDJbEIgs/cEFQfYh&#10;we9S2wsG/7Ktu5TtNwJ2Yzb/7bY9QeqL9jO6tnpzRoLSfcl4Z3A1H3BQzz47ts54hmKD1vt9He+v&#10;+xQTxLT3XnJDpIase+mkLlm4vkxb42VnsHR+PdnQ+sRC/AzGtwfU77U1Pbg6J6hHwkN0e9gPKVdp&#10;sKR1+bvEq1tsP+de2JJ1qfBRQaXg2Gbg9UvcvDxo7daZVUnHwM0rTT2NhfF0fo2y3KNyA2hRVZ8w&#10;FmlO8hVag7SLCX+rua8089n6rEsa98nd7Jk0I6S7fvdTy38/TnhyC0N4lzzw/PqOxP1y2KJROZb/&#10;9sQYnoDC2BWv2qLeWqrBwZEZ7S/+EvXTn8P03hNQrZjXCtOH5ina92Fh4F7w0e/9MQ6fPEdpC6qo&#10;9Z4gmpxMoIprc6tgqKWSyBJtSbBzmJjxdBHczowDgG+9msHTjFMtYAvPOC6El68ZdM+4aYDMC8j4&#10;OOIWSpmeq9nyFEDd/ERI4+oIJiib0UQAoVWBWdJT59Xe77XOCY889t6ddAdGV7ZWGyMrMzPEXLI0&#10;ZcGKXPDf40UNFhZIAulV/3kt5i2R8cU0+GNb0oAihMpWL4Fs4oXM/N3BfjDXCywDG5uSuSXfxy2h&#10;p/UEPevJqh5zuNCkrXNgzS523fWldSIFIEzCcC2/WyjsvUB6PIwR2fsCsbdBCuzr8fnmjGkqlPQ0&#10;7d0HvKfpFUv+YKPWUXsU8Vsr32Q/4DZrGfMoctpYrYXHA6gW9bktBVQmQApubm7w5Djh9lg0a8t8&#10;Bs3iqgUQgPnuNYQJx5fA+eUL3Lz6HNNJMJUCKgVUq47PJlBXqIsDAbQ4E032nwoXVcX7CJrP5zeZ&#10;Cb0trWtak0mPiMLHtLrLIoBpmiD+7nmO5+d5hrtlZNSnAo+pADwLkADMpBpM0sLBBGCSpKUAsMzW&#10;v8OHdP9sbwWCUvWiNL6z+rEF8/LKHqgQOqiGCQVlOkBTelQcnrwLkJqQS5ngmpUKQiNgqYwFSjQm&#10;EKZ2j5uiyo46n6CFO2cI34HoDPAMRE0Tsw3G/XEBzrR+EEOobm11omYwOpDgjMTUcQSG6Ptdy4jL&#10;3CmN4Ol9WluVOwPaXZnc8c/3tmvII6ZPe9o9i9wUwdo4jsuQXND2BMWAv5XgZotku49NPHZM5zdN&#10;E9yFD7XD6myZvhxfsWUxcheYqHMX/cHWh93PMacHGchY5IXf18xS2f1+89wD4w6/7z0bngWPbV9G&#10;SHp8392SYvd8LVuTZdti0UymDq7sMRfKpHQNrSpNnMpEmJTBYBm/MBcxFer0Xe+nmhWew72ciLCw&#10;4n/NHmqDSsHT4w0KTYA8dp8fYhIfEOyCMdIYZbc8FXO3nehgMRYFkZEWTgN6327J6Itx60G38VW8&#10;meDnStzrCyjdqgFnyDOh37dyqmJEX2hgWMgTwk1OtCagurwyDqRESZn/Gec2Q5jw+o/+FejJLRoE&#10;9XgTyWuWz+5QzjNqE/CLF+DzorwVL4ApPTXBldEzWDiAuLDQ3fXI1uSeEULoMXnmKhVJNGrne7gJ&#10;hIzXQq+N5Vn+yMaqBFWx0xZacn0xhuIZV8Jm5rg1MRdw9R7ypOd6I33AbtXMulJ1f9Nx6qH2O1iL&#10;4V4BLaRuYRDURqAGcGW8vn+Fez7hdC54+W/ex7u/9X+Cbv9z1G9/HbO5oyv/aPih+P6MQoULPJMw&#10;cGLg1/8At3/2A5yfP8erz+5wYoacZxTWmCZpzqswClUHHhxKBZOGPUzHg1JnAk6vX2J5TUBlLPUA&#10;qZPyd1V5BpaC4/0ZJA2VgSfnBswzigD35zNOrDww1aL1sSw0AEULPkeCuFA6Ol+tRgCmbvFRlnEl&#10;jO/ckgEOsqIfSXhfPSO0pnzbft6EeuR31IVvAqAWMDdilFLVe6roM/M8o1FVBT5b6ABrxDoToRQZ&#10;LVC5yrMTicGoFhXSu2QoSNk33D2hb49tTddUR8i69EUVc9HKLfxyd77LzcMkIstLmJfH51xbIRg1&#10;g3LteevvelxAB7KhPVDbIK9vcElaabXy30MFcbvQzIrQGgzxsKAxcJiq+rkyoxIwHSZQIxSqqLUq&#10;IucGLA1lKRphaIAkZ/NDPjFoPkOWBZgt8NH83lwrkvfzsfETvn7XVmaBar0/AMwEb4CaBajjMaCN&#10;uM9jnmcTGHyH91o/HzVJqzBVTCBzdwLvM+BzNVdlchT6gnkmwWIMs45k/VBBmUgFJWJUOoKooKHg&#10;cLwFl6L62SdPcXcoWEpBExWcThPwt/7Ofwy88y5+8Lu/B/7oOZ7eL3j7DExscWc0wUWQUrVGlpIK&#10;cxMQdzlKMXcrTY4LTi5C0YOMlcL/WjMfbhke40YSbph9H1djX9GIN8hFNx3r/vJR7zyrCXHcLUrV&#10;kANifwR6DpySrADT1BUp6ttv8EkeAwWcz2cVUleW01GofPxd+rKtn/c+jt08f+GZtQfCV9nyHPfb&#10;F3RBS+Zk18DLoGzYx2sDLt55Zvw4CmhEWr7BmyuciLb99X7VxYek00pBw8INBFUWsWf1BLC0I6aS&#10;Lcqy2b3HWl4f09RKt8XfAtviUkCoQcdiXhbrGn8/0K7hgC/a3CrhrZTS+Qlr+7BdQNwC5MiSFJXQ&#10;FLoLqP5XlASo9ZYEkEXr0ghw+uhDiGX8m+qhK7dOM1SZLeDzDJIOOZ5Knkz5B1xmYHXugouKj+BX&#10;VmeYnk8e1ciWWxcuthxbHt9hohdrd2Y6QjGQYUDLgRT3vhgchvdx0FqJFu6stfY4msVcPqmEEhjQ&#10;2PBGojkAnn+Gj37rX+Cd+YS3fukXcfutdyFTxbkWLG592FujAJMQppmBk2D5zd/HD//JP8NbH3wC&#10;vHyN0/1rMBMOwnA9fGOl2CSioRJFyxfUOqEaUTtQ1TCaQrh/eQ9ui959PMOhHFCkQGyNggnHWoGi&#10;KofDvFhmXsKr+9cagy2M4/EIsgLeXoamn16x8jjdsujlXPYs4Mi0I+Ett/ytLUEPNx7um+Jlvmhp&#10;Gs5gsFJ1uBzintLcs/GlVq3SVQnhttcsHl/MGMPsJW+U3y4mAWaVEEh2EFW4UWVdkJtBJd2b6wi5&#10;uwX1Cz8wy9Lr5jy2DRt7QXBRRlLCqyqbHF0YyEihxHsjU3fJh3/zSYZ/TDc0EncnYK7BWVviQH2/&#10;PEkH2Xuala/Xv/E2FDIzjQkDaGIBb+RrJt98HBsjsu+Jxr0p5KgGkbiDXWhUxaxzhLCSxBEQQaOt&#10;81moFslrnQippc7jtICU6GOzqxeaSKo55ELWqHHdI3yiqq2+r+j7n+ub7LZUvwXAoKUUsKVtXmlR&#10;jDFmsYyHyVrpdQc8DXgrwKsb4Jv/xd/G/M13wIUwV+BYAfyDvwe89x6+8Tffwc0PX+D7//x3QO9/&#10;hqcn9Q0vIqrkSBm4NHDY3RX7XPs6M5LqKbwjbe1KsClEsJIzCgddRR77s257LmHanYc5m0AjwL5e&#10;SdMRKNENEVF/kWyldWFYgOrwvy7C3bmAklx8g30olzCPE5MVg+6Zi4ILNMZxsLjZ3DixmE5UKMNC&#10;X39XCJX062NaZ7iv/T664L25Nm/tsuE47MH5bOBjbVvbt7l1luULCkqpDcJYWojeay9iKZs16jz6&#10;s9daWcHV0AdLMrCb5Zcyg0JoWAZBQ2OmtPSAW690Ph2eh0hdGtc1wGj6PnZ1o/E1BYisz+fyvq+F&#10;qPwWiQpORRCJf2zS+k9xjDA6GPW+x9aTUGzn5xb1jLc6HXjgfpSel1QtzBT4a+f2h5VHD2VM6UI2&#10;rzW77bSGeVFLTLyqcRUTlxCg2ny2McxFO51ZQHEWGmxPsosjQwVvJ3aD9t4yNAaOTvsFILnGre9j&#10;SZZDh/U+D89y7Ayml6eP8woG18+k1/nTcfNO79DvGNlZ/vE8+xoT3xL/iiYLkiQ8s36eGvD23PDO&#10;izt88rt/iLfefg/4+38H9I13cHOsQNHaV8HXWa0oADgyMM0A7hrwy9/DD//pr+PtD1/grdOMhXng&#10;FXRvODwPBtYv/+3/CVAFqMJoogVxbxbgUGz/RWvYCS3wgySo2x+MVyPnW6hgKlVviXk9dMWO8lAe&#10;t9cthGaFdPE3yP408PBZxl4rmUS2dQJjrQNdcCuV8qTKT13BO1/IGuU48XIrZgXOZxAW2hVfmQSo&#10;/oBqrlvSDsvgG7h6JZ4LEx+lA8hAMSCy/m6MKwkNuxVgrfm3BTHpQbU33EJa/avtYaJ8Tev4po2Z&#10;O0BtrDDjurMbgls5AAxE1ufEEA1mb4Y4WbCwIq/bWzULFwD4+BPgB4TP3j3gGz/9k8ATNQPPp9eQ&#10;mXG8B9rphHbSINbz/Wu0+xNuWoMsC4QbhASHmyNqNeazaiIRwehy2CV9zW7iC7+5uYnnjsdjPH86&#10;3QU8nc/nsGgcD/158Zz8DjPGKGQNUT6htUbNYdoZXWUoRsvU8Gze5zgl69IZZjbiX8b4I6rqyqGB&#10;vuq6I0ZAhYDX969wdzjg+W3FT//dv436j38B9Se+pjVpKgG1AccJqIQn/+gXgHvBv/f1t/Hx//BP&#10;wSfGNC+YCGhSAZpQSDRGStNqxoxDy+5wZcX+Cgow9RuQma7WWrzLrPFZ2WIh1AV7ZlY3T1ojmnw/&#10;t9bmzOKtb6HGDHg2wVWcJbqbbrbOEgsiB++qt91GwTbt/3zlrmcFzrIsybpgLkvyOO36pfYYPPM4&#10;N62vpmXXsvW4nXFLhBMpOdEaLmT9fYl3rluc1m0vsmac12P36FpPg2Xlwrno/uwoxADsyeeZHupd&#10;U/dSdc+z2TChWMyj4ny7z3Zr1PJRYt9F2ir9/pa2ZTqb6U7+NycVebPz2BkraXHz97rwLBBWXLqn&#10;Pp8uf+Vb25m+rUXw+ufNfOLvbV9768qCdQOZ9WBsBEAaW+1jdcWUpgJMTkIS9cQAgBeYSkgTRcDx&#10;ZE8KoSEWxggPwRW9aZHysbxHDsvOTLzSzxowO7qoUdDXziBrnclhnyJA+M3aeL/MDa9PLJ7ZnMlq&#10;vDgTgWZa5q5YpVqcOVWXNQLOr1/hfKf78+lf/gCH2wNOxwl/dXfCTz7/FHff/jre+c/+Lm6+9XXN&#10;We18l4Nya8AMvPi138bTHz7DD375N3F4/xOU+wW8MHCe1VrJFgdoykfHpUTap1Mh9yyKJE7mRkgC&#10;HKmiVOAggok1LGRpTV0oidCW1kMlmKFJEjRjJxtemg4FtR4gBBxvb4NvJyKlmyg9o6xokgkhQCwU&#10;BonHCs+VdE4i3b2ttWZWQBrOVx+9dLce4cG18+41L4j8DjOHxVJiz81iYGtUfk5lHv+7iEBaQynT&#10;gA2nahuSY41iUNGDr5ytNa4FsjTW0rQa8+oiQpygOCB0dyz9YtwoHn+Fu73oSA05G1jXViBVXu8a&#10;3VzZ/CFpExgJ3mPv/psQ5tz3UHU93f3QyMfD9jkNEWZ7AIMTsFCqsixozGEaZlFh6iCWslUYePUa&#10;+Ow1GBXgBcAZwARZZsjMwFmApUGWGbw0cJuBtqC1BYDWH1BEJ25gsksIlFqxLAtg9XCUhTfghZms&#10;RVRoIvXHLsZ4AMBkmWrcorSEDqtrOUTMNxWus7x2DiZExHZ1C4v/unsh0V/R+glWKSoe7VrHtoED&#10;ZX70kpZkoRNA2CxGZwhNOGPBJzeM7/zSf4mn/90/BH7yPc2GOPnekqo5ChTEbwn4b34By6/8Du6f&#10;v8JbsKyUzSxQNOmOUWdIBWLZHDsz5fFnIEatkzG6bKZ+AVBiXa2zLyY0duufZrkpA5Fjghb/y/uZ&#10;60uZ0LIh9vB9QtLU+y8jEc3YY2MVYQFTGwTqQNyy/85aQUSWZMJ9w4Nhi3VpwUfveG5n2zfGLMoA&#10;65H1vSpUEvOxr8rpJtJxfy5ZwNcaPdd2Xlznxlqx7njNOA47nfCVaS47kl61MbNrTsOaGc+o5wTH&#10;852hHMdfCwLlym9p2NXdHJKSXBKauzye9o/7l8a07vXvQcPF6Z7jm6CD/lzX0qrbywLHZpoxTGdb&#10;ja5pypmbTnd8HIFa8mXxBUOoqWYZK5oKicVt9aFremyCn+9JJMe4EJtge1lXlt9sDWLmsLD0ViwF&#10;vikd0t6O82mrzz7u6tlH1pvaDcIYZtXHcYFzvBdWK2fvDlE1z50MI63feya1KuV5CoNJwjpeiliR&#10;ZkT/6rfQ5xAWpsc2VmvTeKNj0h2WxbJBMpJl3sI4oGdBCa8hYdlii+LhXCQJcPvn1WdShk/OH2wU&#10;NpxcX7OPYSyO1ZPGaIXzDcFp2bByP4OUEwI/f4F5OqJOFW/Xj/Ds+a/i0ycV73zyKU7f/SZufv4/&#10;Ab7+dX15Zszf+xcoHz1HvWv49Ne+h2cfPcPTuxn19R3o3DRmUZrGnEtXfQDOG9u+5xW7JwM0Tsnp&#10;5qRMVsRa6dIZ1CQEsQLN7qmMkQSvPBGAqraSQ51UkARwnCbQZEKz7b2QCvru7i4mlIFqxJjrBLtQ&#10;UtD5N681BahCNYSs4GcL9gSd7oq/hmfn3y7Ry97c+JMVU37mofAwAdoFKe9TAx4amBeIHCNHArEW&#10;kyYWFaDZw4H0DKdBeNiZVBU9PGqjcOWSp2Zoweq3kYi/aeumuRGpe9HGN2+ZYflq2hfS/K6z7r3p&#10;6zuAZw54oRnw4FCB4pVGfhn0LG8atHDfHeNrR/t7YQANT5cFdGrAGbhdFhwbozKjOoEzs7XWzTF3&#10;o2Qi9+KBgDJyWVPx0DqutVwaT7PUla2DliPZB7rOlsyHmkONB+fqXPpvPrexL394LMZYhCHUUFBQ&#10;TehfCnA6HPAf/ld/H/jv/xHwnfeAqcCMSeoOBqXHRACKQIqAngLf+cX/FD/++J9j/sFzHBdz76EC&#10;UFMyJlbekdxqdJkB7fetIAuGpRRNc4p+ZgNTT+5W1DnOduUInJHImuLMRGYtkv/LxBF0nL+PPgmr&#10;fvrna3Dmd6LXNdruz/4V37dT+Piq2CTTjigiz0zOv02L0V93e8x9e7N23Zr05Z+/3L6aXrbtMeet&#10;RSspmHR3H3cFAIkKCpqYpwaNjXgD3mPwt23P1e6rXMdj21aIAtQCg13hyX+3t3U+Vyxj15QGb2oh&#10;2ZuNv65UaC14aikPkCsMnb8vKNJCkCBbQwlXtjytAmErCStAFvt13Z3hjTkFft7SWoHbinQMN9Cz&#10;aGFTCZrlc0k8oWeKi/H46hldv0fje+tTkIiXN4cxkzEyjRieX8UPxpztqyrmPpiERvcSaaTvVhKg&#10;KYdxaEBFQ22C917NELnDW68I5+/9AV587Sm+/fEL4K23dB0z4Ye/8duQD57h3RPja5+/xHReUASY&#10;l0Vdb4XV+uQeL7a1Az9BWxTahRQrhEPqehjClYxJacQOVMSKiEg/RaKQaFRFIei4RcmxxmVbSZru&#10;iUYGn9D4L/MuKa4gxdb9MMJEbI0eLuLZ7twjzfmSa81lC5/rvhIjjZ+tXIOCcr8VaBkhXj2Z+/dy&#10;Ou7N5a6fnHiLqYmZp9Lg3My1hwllYdSmGcDMMzHMzp3xUE9UNok6S3/G9/WLMGjQ+oXPF8WtX37h&#10;17UN9pH5eHXXroPd/uUMPvafTz68mQlbF4+M9y47fWg/8Rdb/E9OvuD/h654tpTjYZGSUfPWe5dY&#10;R6nQPSoaeOiF5cphAsCoUlBmgOYFTwTAv/x/0P7kBh+8d8BP/+zfVHOvVHzyJ3+K8vk9vvESuH//&#10;h+CPPsHCjPPrz8HzGY01jSZVnXOtVd3MICgVoQSlCqCN/qnuzkRklrDzefcsicSK0VYrwqt7f3zr&#10;bYAIkxTcvf4cs8UT+P6Qr9tHHS7T6swumIB9LCQC39j9X5MCIeB+ayVECBU7/bcFIpogggCcacKL&#10;Q8FP/dIvAD/1LeCGACO+sGK4QtwvEPT+1Qrgv/4FzL/zL3H47HPQK0HlKeZDVI0pq8knHbG+Imox&#10;8R7P3OPW1rEFAf8Jzlmk38nSiVgpWutIM4Ol/SrKKFy32pawPI1IzDIpYdRc9X7G2LfFmRuBsotR&#10;6DrNPToBYPEZm3bBqggXSleC2mT1whRPuMkQvQ7durmiwxmqtJ/6GavP+0lXQrAc5glExfcN07EK&#10;0t2D1TR+nl9+PlvOe9ppUrdOJ85QzaNq/kq8NzLy/u56ny5ZlwZWaIeRvvS8jZvdfQbF2hqPu1V1&#10;Fdi8khkle1LsKbgSU7H+XtA9KGqtcDfGUl0B0jB5Gm7p7iU6lMJDt/Ip/LnbbfHEDavsit0l/JKF&#10;b/y8tvDnJeaEUGF5jvtbht6iOR5CgsUkVLjuATFPw8visO71tvz0uiota54jnEBG126BKeTI+AJX&#10;3GRhRLZ4KrsBRTx19Oi4ze90jV/0+nIE5rtLuur9CV7CAgDKNMFr7LXlbHfGLPziM68qPKNgjPOk&#10;6Nc/6nZ0zT+7G7QEiVE+oW+z+1mY84PvQY3iwEAd8DBMyaf0YJ9JErhbXdnHN3ZsZBkBQSPcdHhN&#10;+J80Wc8awKRZwiKbl7hnTi1adoUYjQDPPP/kyRMUUl6iimZTLBCcP36GpVYsJGg/+gSYgB9+7w+x&#10;kOL2woLp3HBgJdnzvOBsab/n5RReMkU0a2cldaWsQRfsfhCDuVve/YwKkSnDk4LP5nxqDOJ75cSp&#10;mrHN6GQR83zw6BzGoU6Bo8X2iEvF3d2dKcLt5Af81RU6TFBXxUJQ13/dx64EbfF83BoWsAmp+l2N&#10;81NvN4Mn0TmqxNHHdxorss9POVz4eP22Gp405X5XDpuM0U1dcaeZdAbNZJmh/yQHsJCeVbKq9xio&#10;xNj3lxWwShOTqPUiCnEc8K6PcRBXRF2p1PFAkLJJ8JI1zPt5bMsIsyOWvq5rzw9zeENLyWPn5vPZ&#10;ZSY9JuPB9a4YkOI+rgf9tVYcDgeUAlQp4HmBNMYRhPbhxzg/P+D8NgGfvATefRtAwfThJ6Dnr4BX&#10;hPrpC8jrl+AGyHICmhavrdT9vKWMGZ5KKRZcuWIyEvFxhsIJ/bodDh1BH2wtTAUok9bIMIHaiyU/&#10;FGOyDmiM+QTx799lzZDE72WXobTekTF4D7ztD7oAU535RYNYYVkG4XwQ4KYAVSA1dUCE7vajlz7q&#10;LhQAR+DVEThOpJ+rBfcWKCyw6lg8WDhrfXWdEiwos+tiOuItunm7e+qKEYZoETpCIOjsP/+Q1vox&#10;Wu2rcQi5/s2GId8fY9ObIJTSGVnTOsmDAO7iIDs4rJiGjggo5dC7d4nOXVKNySorwW4j6HSEFPOM&#10;f4i26wjBJsHPznpH5ofWww7deSyrft4XtrSp+5ULl7vjrY66P5eelz5vuajlXs/zGo7+snalN025&#10;3lsXUh8H5zmmdSLPOHoAixVoRgG3NtDBtbU2t78uS+fAI5QSWVB7UqPH08zdee++nugz6ZUIJS6y&#10;wJ6UNKb1H5QuGBWhWSBdA+iAK9Ncc+yykotV0hjq+KQzbxXdsq9Wfo9NE6n97pfamb6lqDBptC7w&#10;HLlF2xUl1/fbNf5iiu9hf80NXjLhy4L0JuI/C+NuArkEZ6MLnx3PjssxVn+4oLR/d9eWhg1+84Q9&#10;zCGMuAWkwRJWWdZDIsLxqO7rtKgkRA0gYSxzMwUFMH/yDEUERxTc0jHo4uF4C7FSPWdpGk9dCEs7&#10;B1/ypB5AVFRgripEFBMaGnbmn2hKKBAEoDJZrI5gFp2rkGAiqIANFdQClMhTuFuMkynY53bWvAGN&#10;cZ4bmFoIUDaDAabqNIUSspapuxBmJSeU52dAXdzijF24BlD1sx41DRardWM36sBp0H4b+ErmuG/O&#10;z4t9j1TAXkKOEbtfAmGy+nMjLDOzam4KwmV0Pedp8GC1zgsQOdArmT+sGHCmzHuh5UFe5IqRcc2j&#10;x6wQh1aMUINx25DLJITtXdHIJpaGcwROhjwBmIm8MzEbKXin7sv1tmbU8jidYV6vJ6wW5PlO/E31&#10;FnaikDMtXW8rRiWYD00D6gi8C5CqzThKRZ0bjgCe1gl43YBXDIjga68a8LIBd8DtaQEvDRMIVbSe&#10;UAFDqKIZwwg4Qmu2dl95X727+elFkuEX2E453Ok6SmLaNPsNucosZ09jK3Qpl4N9swZzc2o0fh4I&#10;K/mp2AxXoLHngvKgz31/MmbCgGmwWwg5Ee819FdCeOI0aS90OHafGJyBYJl7RRAuSc92Lb5r1Fl6&#10;+Lkqi7orRyAq0whrDql1cwgff8lZtGInEgJhE8i2+8u2KSXN0xlI1SAPQpujH1kz9Z7ApQxZ/Lxt&#10;YhK9n50sg6OQ2Am/Kp4sq55ji6UAACAASURBVCh1C0a2fvFqXy7DcO99+H5jMfCOXOCz+1lGO8uY&#10;hW8lXEpeb/9+rKtmwnjW2EO17yOuTgxWYqw7PI74s08pM2l7eHDlBnQp+6rk88s7sN7nreCt58Xp&#10;Kq3mT73/Ph4MiTtjn12fVBsLdLh2d/S4D9ER263pus38/O5aE2z1c17vyyWL3vr3ddvCWbb6DckJ&#10;iMBGfy6T0wvnvlZ8AAnH9KfdGpHtipBVNq4d5c16NLe0R92qjAN2Zr224APK6FGyDvnbHbbNImv4&#10;Zu8MlLr1m+NuewKzVnVWRsdCz9TnVFIXWB7kHfbcxfb2o1t83PpBqIPrYwkpccial3FYQiCxtdn6&#10;S/F/q3moRbtIibF9fuqXw8PnLf7ze7C/UqddBWICtioBChE03t8CBqzbKoA0UUYaDaWyWnwIqE0p&#10;H5NmvVsgEAZKyrqqLpPSP9id50x/C2EvSZvSF9/DBktYC52eEso4c9FVp5upyl+3Olr4CAksY7Al&#10;tYIr0YxP4sQxBq02JbaUAKANfd4eQdATZ7NHHimf2+No4fCMOD9Qr77jMXBuNqZGEA//FgBRaLvj&#10;jCL6X6UyRF5mD7pqi5nih5iEhCkaQGTJ8ZOsE20y0mZkVUQiw68Y8VQ+rx99aKtEg7488GzQCLGb&#10;uv2j9EVv5rydR/7O1wVzEwo3DFJAzLUfuoVoJaDQOGavcH6RUuy2Pc186G/tMgyC4cWOxjX6mZ2W&#10;M9iAodyZNUGAm6WEH2qtFTRX3PCC9//H/xn379yiMkFe3uPJPePds2D58TPUuzMWAHx/jwa2//Qy&#10;FhAWOcdNktaTmYpoinIV4sZpN0tn3i1AKdMjEEkMiAjFYKBRwfHAFmOltQxk0vX0pAdaZ2dIbx3n&#10;Pu7V8Dn/nWi75/13E3awEYkxd0vOaGbW3EmEAqsja992iPIUCiKihfCKugsRWa0Uv6hQZLeI+iAz&#10;mgaJWoad+/t73N+9xnw3Q5Z7MJ8BamhLR87kSMbh3pBpa0D3rR6ZoqEVy49lLmqadKLC03B7uHsR&#10;YPZsUbJNX75uREnwteMfxBxHuitLj7/S64IxiLrLXLZIamHGcSIZ8SveGQUMb90yjtBWrtteIe+e&#10;LWwsyeDr6Ou5JDCNuChbrMd2SSDwb53xTEzL3njO2FtXhHGtriUNXalp9yiPT5osw3G6j++uZ4kP&#10;chFzWOPGShheDD0j2OU2PhPn0KcLJY6Xe+hwtXWT3IPjwYLtiiT/baf/4byDG04a/p3m7s5h7dzt&#10;M83nyu/DsAMMXhbKLjXV7o4wP45XH4DvS8zOFl6zZ8gh8I+EazcALfZqDH/PGrrVJq/nmWMqi0Dh&#10;Ot31Pa+FwfUV4+dCZQM7uh5dk5C6KOldWuBCYKk1xCePpxWCeVuMysFIySRuaehuV5duSda078M3&#10;DfvsHhuqAKookWZ+dWbku0jBKT9obc1CmAfpo0BWs89KBq+lGGKB9CQBmf+qdg9LKZotrXbFLBFw&#10;v8xYmkLXDHXjA4AnZUKlgirdkuLhBmHlYzFX2wKtH6WWKW6a8ZhJC/gWy6w7TTfdq4EZaHp/X798&#10;lebkLvrd08b5ythedLhbWC1cDYLpeFAPMAKKFdQFCo6WKKIQoZ1npX8C3N3dobCE2zAsK2MpJfYh&#10;YLl4oiNThRtvAipWB2nnWJ1fE6jAVou68LEJcQItV2D3q7jCx/ZhDw1mPmtvPP1DRcacJt7vrkMG&#10;rd4ZLHz+P3G8VNKzBFi27GI1+MhqiGX8MAWRbhwMSyBtY2oKEK54JKob2TSTcLMZvwg0iE4/2WUu&#10;YY0C1MxqrDNEBE28WKszJOMmFyArMtKOd62oml5tBAcMSewhoVeUtnkWQ0Yc1hRHHAiEgiSVy0oD&#10;yatJdV3T6EN+DcH43jFSFqfV465BdgHOA92aPb/M3e1E41wUOUx0QCQTaAxi4BYNz/7oT3FXtL7A&#10;u/UJbriAFuD2nkFt0SQUkVLVahqICbwNkKXL6NXiX1Tq99oDvv+2vjjvMZEA2b/BlIoo8rFAV2oC&#10;wQIPni7lEO9kpOR7Isn95qobWODzzhSpCWRkutgtZQ651NJvkvgh0RN0wYT0CVDvviDK3JrwZJa2&#10;JEi6BrlB+xBWpN9ccyUNrc3g0wl8ntGW2QizqscEBAih1O6bT9XrL1EQIV1ND4Z2y0ZYr0S1bCVc&#10;KxmHwyH29Nx6hXqalZHx+fo6TE1iG33ZNUtBWYVF16g6kawxZ3M1rD4HjZXzuANeznHuXmA6t+Yu&#10;lUmT6cKaKnaSq00IF31cUB2EoQ5jarHw0VrWXZUE5zVbWHqLeIY9/JDqsbExeGqQszMk0jN/kGnU&#10;/8uqKb8a+c38dxdyR7fF0bMcYHHGuhnuHe9cgWn7pQTDqsvtHgiB62Xr2765wZIsPOZWPiwo/at0&#10;R3wZNu7OGrFD24JWc3zeExCc8Y6eVvVNtmMBKBJRLOLwIulz0FMVZLP1I/cfLjppYSKycl+23y0Y&#10;OvBXTNh+t9iGFXlDMMubb2v82jdjfGL41Dl1/ZzxLwBpY8ySt1q3rt0AMKNnDe2FL2nQHBNRZK9b&#10;09OsUAnrawKOstqXYoyXP9dpmMNEnrkhfbOWc9y8Oqir1reWiKBBxTaSnSOnDGYsFk+zseSuLYZq&#10;tiibgfrFH+4Cd2F9XSplmJ+PEvStQIHG712fR+ekkLImq4Wr84t5rN6/J7/QjIdFzzFzxkaXWxQ6&#10;BWChBCrbFWOSVekoJvg4HWhVLObNstKhqKsZN/glKLFBbPfSlG58VsG3AEd5ClQd9zjV4BPne+Od&#10;BJjnE5rxw4fpJvqsVWOL8v5S/K1CkciiWSyLnixVo2MHFaBICso0BZy38xy81jzPwKIJTOp0hLBi&#10;s8PNFDGprgDofPYo2BQ7Wyrj3cxKZLhgm0sTWObHrmDUv2spO9mLt+2ad1FW5JBn9o0uiyWtUGBR&#10;Gima3RgeG6WZ91AOYdQJBWxY7jrtFHRXYYfXlIWvI5gQnILYJEb0gTVf1YRY/wOBDgR6uc89DdwX&#10;a7oNb/zWI9b9VbXHOO8BW0EsGMCWCGt+pBA0kSKD0VBAmBh4enfCUVR4fvdY8RQVdSGt90TGEIFR&#10;wWPECcHS0uogE2ktAxIJV4GcoXGr1dv6Og9WidS6SVgFjHVSBxc81sTxIVNwv/Tpu1gjBv9bWePt&#10;9H1oo8WsT+QIf0A1QBJOXNN106BZENslYZn6O3CGk4G54a25YbL0x4AXKjah0oi579n2fq0hbT/A&#10;d8/lZ9CwruBwnW74UruqqfRnVs9f0rpnLetgxd5pwTDR9jv3kweuwA73sR6c/6oLdXGysbw7fxYr&#10;Zi4JaV3oGfsangVt3t2f0zrtxOMQm/KH+3gwtNuUGOkdC0tPcXtlnMfsqytcHjPvi/3ZnH2vQhi7&#10;jDMuWcseM+f98fcwylfXdrW3jyBlWQna2w5e/mugi49x37nWYs2pm8fO86Gz3LWUPmZOEWNk+H8Q&#10;qKsqG5Xzh5AKWi3hbHWfEpBlMFXKaS7L2NKNYew8X7nOZ71p26Ym3xO4XDWyfjb/fRkrPEYJqoKe&#10;h0Y47tO+m+Mtf9aEyRoykeLOGhbIlhTtMtwF5WtMMDNlnseWFSyAaKq1Koxq/JiVE4ozKlQ0vfmq&#10;dctw52cu7gkBLiBkN3138d/LF7BOguY5DSqRKcWTJ9Dq2cHCZDDksBTZ9ZKifF1zzPdZCnV+f2d9&#10;lxK1RV/5bzuv9VwvwfgYk+gV1uw7YkCmYS9jTsygUuFZByMzpP0ejtYuobn1RxqrFtkhgJU5xoXD&#10;9RrGZCYxPyD3LR20isyDVhY2IebuR+9ZcZzliIw/BsDuGuLstGedEqeFq4t3iRyUJDnn5ytWjIgx&#10;TWsUsVXUrbUWY8suJor8Vkgk18uBM9Hp3QDI7nMdvxFwnFyzV4Dagd2j/YWAU2kAGoQLjoVwQEUV&#10;4DCpVN6qYOFmRehUCzTRhKbRg+BifvpJ0+LapCLVrA+K4Jt0ty7dPz9vR06jpS0uaxAztWW1z1+G&#10;lpd5Adjc6xLDLuixWd2Ta2RZOxS6xQXj74Ew9Rd2k7qdm1+8jgCUEcqKwH7G5ndslhIVXs2RgwoO&#10;DHxzAfBr3wN+5ieA73zNLFL9rMky2gnUerKAtU7X//G7ePvTOzwpFdONJeVkZZBbW8yaA7Qo6mBf&#10;uFVlqok4ocMMEhJJhGdZrG5JkXDVWzeFQdtv114Gg2pj5aDzxFTUGGvUzoaGlxDBrMDoqrcsC4jO&#10;m+/3WwmtW15rR7yuKU0I3aiGQ667p2XL+EbASwhnb0b9O7//FHvign3cGUNRGRc1E9A74SKbV7O7&#10;43jPMoKV0RVmPc+1Iuva5z1FRUZ38WeRmAdLX+so/Om/bbV/+fx9D8L6DwScdQLo/Tkj0C0HvUfZ&#10;wrY4E7rGD6s1ZvqV9qB7Ith5rZKPrFvHl6Otay08r1uBuvQ9KG+ljoa1ZIDcUUSQx75If9utBG71&#10;9291jy2rVtDFbsFW5sYTOvhYPNyX7bQc0PYp7Dw3dTlCw/18Xll+ehdi2eLWMZE9nsPpTWf6vQsr&#10;AGHr8XdHXLeOne1j98x7eUJOTyjhLv+TAaAUhYSOCpW3qRJ8TiEBTcZ3iVnZmmYNq1bo1KGJY/+6&#10;a2CsU5R11E+dbxgZ05o/dFj02D6CxX7VfSa/bGFLsFVu6u+hrgp4sRdSS/coTVSGytQUTHwNDqOD&#10;kkBdvp3ZPeAQc6vF4+mduTfX/JruoeNS8VAJu1mL8a2kmfHi0VxQ3iw7RITjzQTnILtLpHlO8AJ3&#10;BSX7XYvQ2hjzGQ2qBD/WA6QWFGKc2wJZjO8531kOAwK1Hut7c3Mz0PauZE273MSyK5Ny8sYSr63B&#10;YjVAhVocv6XI2GQcHVFOsiSyQEoFi6DW9X3fb5eFf8shsKP82BMkXehyHkTXJGCSTovQ3QLJ+qnK&#10;Yem/ScicvFMvcOqT2Bay1H9VyBk1gOvgxGZiDcMELyjbkYWHfPn8MIcN2KTvvkw5BNgttrb/ZB/z&#10;ofZltWF/nW3XCiDmRofukgioiZmqkrgQOkgZ+kMiCEUlXpAArSzqzwr1JiDX+ha95FostaCaPy2z&#10;AhcCwW73Tufz8L6LyMq8y1iWDoPusgEE3dI1J5eDfnZvpiFen3ne240FZHBbHRkmIfNoj6yKnUFL&#10;fDCeLIQ/+/Xfxt/6h78IfO1d4AZAdZenfjcJwI0AN0sDXp7x/q/+Nm4//hS3taIeGGLIHKUX3oSY&#10;u0loFQBnirJp2tPeGxDs3jSNNWuadSjtZ97z7GYTiuAvrKHv7+81F+gAEyZcAZJmXzIhc0YxMdrA&#10;il9U8F8Fz65wxZX17LqeZaFgB7a6lcnmmVwOHR83WCHF1E9myHILgWpjWb2QIW/NEG4+0/Z3u+97&#10;GeHGoOWiTD8K8AAMXMO1zngTMNTgCOFp9ezw+6iDh59M1mw/1hpKwGCV3p3ngz199U0FH1/Paj7Z&#10;rQqPwb77rTtibb0EdM/j0zCv/H2Gt0t7voUD/dwam8cDo6W0z5nh1/vuJ7V/D3bHNBT5kBB78f1L&#10;1t6dPiLGiqoxfj2plgJZVwyAADblhKZ5VmVi9aQ5rIyeuikbXr/SJJWGeawlKgvOgONECnr4ZXB7&#10;nvNXwWuJCDjjxY5WBzo12sCyC3FyC7PfFWP0YvGydAEqWzs5ef6gFogJ5mU6AsagT9MEkNLI7CkE&#10;bGFFY5Qo3BKzkopqQTG39fP5XgV+ZszzrDDMgtvpAIG6nE6HCS4+Lh6nTFrfSVhxB1myuCHe1+5E&#10;VlwWuDIsY1P7TUYaaCTAYE42cLemfW/aMr51HCg+p50uQ0HEFLix+SJIlf4i6sbnfI6m+G+WAbHE&#10;+nzKQ6qfaylSH3vh3NVDjPmIQyAP114XW+vS3LULuadZzE+6InDtIjiMc631aP+rbe2C89gWGpiN&#10;dD4ivsenax8JVfh47z3JotoYYwY1808z5rznA1PEzPFcztziF4cAy5fvc7eYI/aA0vF0w3IY6/Lz&#10;W32OtayRadeYqYa3f68Iz3zwRf2Au50g92/rQuiOVCMjEgyYZ0q6pIEPF/dV6/CazpG4k/CMifN7&#10;JhwdGHjnvgH/7DeAd34J+O43gCejP3RtpjldSLMk/sbv48mPP8NbZ8G0Kpy8ZlQvJYfI6493AWQn&#10;s0FLY9aEng3s+g24aMEYXDo63IZALLwLw1fHUtYaAFK2s3F+G0svbG92EFtxHgwY1st5IcSQyCSY&#10;amgY9g53SvT16Cy7FWYA88TQ+7ikX6TnCUyCZnZM/d6SeYSl1793QWPNVF3Ajjvwee0z0AVNIgK5&#10;5a9Q7Ek/yC6w6xy7RnqN88UImf/OF+5X1EXy+7xenWc7Tec4jL+ymHQBllc9ZQ14OCT3r1bzD+o2&#10;SOYdLt+0PcaFSR8YPRL6u48bNxiPoRcOZiTw96Y738dseUvuwPn5ASEmmr7T3+4cxfX3lJ7klVXU&#10;mSPv36BRMs3Kc1pZpMz1dIAn5wSH+T3EAfTfRWT3cYc7dXVPWcBgNHY4vk6nJMdzSwFTC2vDZgxP&#10;8sSJzhEH3ZT1+lfNzyhb6CML4ZXVe6IozdInCMzn2UGzSG4C2Ru3hyTBkhQoK77CPUoCDwHIK8op&#10;n4BkpUv7pcmixOClM/NRQ9Iss8oH9/1tEKzBvisAUwZLi7tXsk5Y84rKv5l7p7DFiyU+edCmJLq3&#10;s2Vr74mLbqHXNEhYeW4gC1TmOQarXSWsxkqTsNwqdlEZ8QYCv0A2fCiMI3OUmJOirJeq1qaLI6jy&#10;wl6aYtBgmDkCr10aq/CAv+53yCYo+fsedF+nGln4iJTmkKD3iQJwZyqkSpdckwXMxdxaNDg0zIJJ&#10;cs9a5cF4tTJLxxYlRLjWTMf2XLBAPEpLKYkMJWDIrhGUnmVm9HS4639Xc7/SalptCNSCzpTBXJvI&#10;0IGYJVGAAxVMdrmXu1MPfiey3P1q1SpEVs3CGDzS7Dk+/WDoRDVlIGO2ibrK4kJbm4lLyYKMIZ7S&#10;0ISHbEcxT3QEFC6AoMj4R74JsT97ftjOwK/mlnB0dg8L/mCAl+Aor643GD9moC14cqr48//91/Dv&#10;tgXH//aXgG9/DShAqQRMtrNnxsvf+wPcfvApvv8rv4VvPnuBOs9AE/WZbw3CXmByu9/X4FfXsGFB&#10;d5/LkKZWyM1A+Z9RQ4TxntZrmPgR8+4z6fPPT+csefsB8NvvLt93GXdIPKlIDeQP9PvnD1IZkX/4&#10;jLOVBjD48u/9LhKAw2FKsCemKNF19X1VS1zP7JT3eY/FkSuf0t48kuHvNKLfP2cIdX3GUGMlGLng&#10;Y0xkMGq2g8kzDv6Gfn7IRXPEw1u9mLsyFgzafsdrYbX0N3qCFSX+2dV3hJMMb2k2MY9rPv5reHvo&#10;8167RNOAET8+plFCmGv8PPbj55h/1bMenxuzpuHCfC7PjpPlXv+oQMT0OeOY+Yistd+s2wSJINfM&#10;w+fwGPDv0nr1/q9nui7msL+ScCn0qvOGQMOZzZlJ4vAG6W7jie6IjLFT0jCUc+oD6n4o0tF3GWB0&#10;C35mmCOr5J4l22riOB1UheYKMpqMDLhZBmizb+bR4rjzwsHn7vMZXrpKWcna3TANL6c7G96SlniE&#10;wrPF+mdPGLZWqCDgqrjAYgKRC1GKh5MrfrqXImNNRu/Pm+MQh2Wy7Hm1Vk2ITcoDqyeRjSUCoGjG&#10;RNNyF6I+Bls5jbRzwWsXvz/jHhab/9qq/lCcEjAKUUUQmf6+bBNcPnf/3S/JpXFDEdkaCo0Ouu5S&#10;GgqDlFhv3QegsNvTmK+yvjmDHRt9jQkuZNISNMd6AdiC1yF2ZzLEMFAsGbub3qpPtAceQNBME0tx&#10;8fxSrOsvdHOqDFwM5cUnLQtTJ4rD5qw2K56ijrTzeBuUmQj2rgk/LnTZEZ7SuAGALpikzoGB0R8A&#10;K+3foHFZ2Nx+igoWlnRgqgccTEC+n2ct3Aj1GZZiPuu2pxJ/FoBkAAmyrFhq8izD95Tgq2ugMsM7&#10;cphCQGRBie+p16pAFzxjH0qPZViDAmAaaxtpLVCN+ogVU4SO3BWsCK71DI0JYSN4rVt3GRu1T0WA&#10;25nxrZdn/Ph/+0381H0DvvVNoBKWm4rpH/w88PbbwO/+X/j0l38V+Ksf4xt3C95uWllei2tqvCKz&#10;FtcT31+isLBcZoidYOonty7mxAr9e06Kk36CEVQqgodURYPQNNyPxzLG2rwX9xFfW5ziuXjl4f6B&#10;NSQADZ5c2PTdqRsWAiUmfB0fwT5Bn79/G+hMQiMmom55dbqQbWxeYv1nnrHOAuroobtfKHFfa/U2&#10;cLrmKzec8oXzDAFHO2jpkgghguCbOHsryLbrjWY44MqH3SrKBgZ3k7UuKTeuarQNbgvBoTELUOK0&#10;bJiOxwtml5G+juzK4wN3ctcD0YloYxEb4uy+VOvj6D0cLch1xQDGWxfGXWcRlFVskkU0pH7WOlsV&#10;KCjtw9j/m603s3FehDosAPYEUimNkoTg7OKYLUmjnUnSFLNnQnChAy0YBPnwjEmCI3W+ROFxvEcx&#10;i+R+F0KL1eBj1nFqhseNwNldsnyew1CGl2m1vtz0KFxBYU9Yxj8Pjehw3+z9shGsmzHykIRnqGet&#10;07FaMKh6fmv8smc5uNBWe+rC06BMzcHJAKSwxvenixz3k9P4Xm4Fel96VtWU1VO6Uq0bIaDGpsDP&#10;7iGDUJxuUsLvLc2EJ79lXZGtc3RhWt37nRJXeCxjSWfgwqPypNofQ4U856BL0A2EkSQ3lm5jto3s&#10;naeHs1fCCGWjRfWrTGbiLbsejrMC/I6v+aBNCSXP1+D4mVmNZK6IAEBVTzEEKB88W3SuIXRHSM40&#10;CBBa1OYhFoAJUgghKFIKEw30V1K/YzpUt3y9WRa+N3FduNYusVyP1eJ9uVH2WpIMV99metSZgk6o&#10;ncHKNdvikqWtcg0Yp05bbRBJsTVwJK9FE8Mlx5AusyFJr91FyqwMDPDK9SWaqHDWAd01wkaQYgtW&#10;Pt8mcIX2wJgI9231OY8Xd3PF41sfJrMJLpro/5fVrztz2vTcxyVRn1qAMTHj3ZlwKwue/8pv4VQL&#10;MB3w8qbgZz7+FIdvfROf/9Yf4Fsfv0B9ueAwtzQ5ZxrWDPXenUmM9KX9z30k5luf33GDWw2yYQwv&#10;7MNlV9vrbS0QdMtFfNPH+KKuIdFTJk5b3JSdEYHMNOg/6rIyVjnJ8Enr97gz42GhHrSXHT9fWpYL&#10;MuFsVpw53AqYl1wmxjOX4fn0wf+Ir8IuJuhxkDQ+tdXnAkQMYr3jRBVEAikJftPav5o2rpmJ0Kjj&#10;mbAS1oJGRa1orXtBZPx6UQDxs3JiLgZDgiGm4Ctbkach/oL79LD7/KXvr63FGAEpj8I3u/OSLY7J&#10;VgUAkURBFTkp7kt2cAD1EhNAt0S0/FCiGWnUsDeMc7HCweHdMr57eX/0OcURMV2tv1QIEHP/ygtd&#10;ve1x4ol9vbhXvoa91s9mO1Dea7/TbBacDe63OURQwAPW4u5w/+VbxGaZkuIxoRDu7pWX4Xeb5fGZ&#10;PgGENechRUjggQcs/Jfi8ZzXcpqRc2kU1r6LQJXltgZmjhgwoYSDaeQaQgGY5taM7j003z1aIQBQ&#10;ywZ3uKCpiT++Ck79chuy5yVknL0MXLCNtch2z4f5Q3E4IQlQ3ICJFPmoCS9lmsodkGkzVrtCRSBS&#10;UMQrzQDFMrWI0XCzCppZzNwBWVBYMIHUNOxJJ8zAVMRTCPpiZ9eRj0yFu6447nTrVNKcBaNv7w+b&#10;EpqX8QBcSOQQ/ix1pZv4PbuVcYxDAVDZbn4UJjY04wfX2aweC6L76rE/K8SdkIQSiTGo2wXcWG1x&#10;CwzhOE3o2bEaTlbLpxwmHOqNWucKWYpyBhUJSxg3hXwNOiQwA1Xc0iFAAQ6YwC1r+HxPWmesPUPC&#10;sKhiWWiUGLo7jZrcDwGPzWoxADxaRl0DZP17zSp3hQgA7C/YjhM8UYP7EfsUIQtYd8FOa7R4ipAV&#10;3M3cc4WgGYIe66RUVQmCCGjccPf6JYrXepgmUAGORdMnvlcrPvyf/leUUnBoBdwYN0waqB8wlszO&#10;JkgU0nglR6Aa76aSc8BbgTKrIZjarXKm3RiNYCxYBVvNCNcz7mTEIyJJT+eacD//0UXS59vfDcCI&#10;XQyND5GlAtYORHoa0nXLTC5cU+gLfqBdihfz9ez1k11VYgktCdoOcpFlyoUgWnegr85z7Mu5tbCU&#10;E1MkVolAdJGkGS25m6gLF/vvzxnzHp4GPg02jTMUvrLWedijkPr8DqyISxYYRYKJkrhrI05UvGTK&#10;hKIuLgp7EvFPDhv6XhvxihVuHfnEBJOrbQ73Hu/ThKd5OuLr3/4m7j97jnY+gangvW9/G3Kj9Vpe&#10;ffghMDe9LzkAXPxeUxRyBZBit+LBztA3L3egGa/0HvvZ0kinVlnNLgq3hpNZZvumIbMFWl+xRMKn&#10;agqt1jsY7nKHV2W+Mg2OeUmmW32O+kd2BWsbV8rBg+IC0xnKBn0o/ZJoOloi3vobpeejnERK4iNK&#10;pjBkVswivvSZrmfm2YH7nCkltUg1DFdzXSsPPYdw8CmAelF0Bkb7oH7uImMEKQHmCdFWuHQnzAEE&#10;Fne15VFgFIcnCtgmUlqcfysGD+R7lPgbF0Z0LInf9XMWKnl1V2NTsNc2Sle/z84FGp7oyUS69YXS&#10;ANHPTpKemJDhsw3DLNFZtO4NY/OxsANStXLwnVtLzNhvVhT7d+5+5opoEc2ydyAVEsnzowMoXrct&#10;lByWDVsQQlPAv16M4flQECYBYx3vfWn+mz3afX5FL43ui2sMdtrenukZdDpwzf3f3dnXCSsenn/v&#10;n6CJPlg6vAqMv/fnC41JJLSTfR/vEdi2bEahSS+QdKmS6v9P3Js1SZIc6YGfqrlHVjXAmQEpFJK7&#10;+/9/0D7vy8oKCWIAEJhGHZnhbqr7oKd5RGZXY2aE1lKdmRF+2Knnp6qUChGpachx31BPJ6xidUQV&#10;pkx5WkMRyaJuUfTMt3DEQQAAIABJREFUNhZdiOnzSfBe/V1Wr3zeO3NugmooIA3C0w97ExQXRe/a&#10;31TcjDitG5yepGUugtif86yrC1EFPKMLJb4VAI55+iZRfP7pkykuIFgWdC+c2z0XAigThitPMRPx&#10;/5iCqAy+jnv4GSg4H12hfeRBemxEwwQ8whVamV4tx3IvmGbvs9X1oSS21znpk5NeDC0Yl7H+gldE&#10;JXAfiXvfHKoSUbN57walFuu3dF8ADAwCzvMO4ARhgM7TYFwAIJaSdcu9Y4GNx9gS0rFtWwkAT4TZ&#10;aD1uLPZUWJU0hLogbMmsQ4FE/m0ByxWL8FFbz12PM3sWJ/K8rWfnGkPxC+//QBl6932xdu0sZx9Q&#10;CUue9RHAg7U8lMD8znvWf9iWqTFlMVDv/3RFnNVLclMxRq+ma49JRdpidq5k72HWLt0ogfMR9peX&#10;dKbaGWb7fbFotvWKayJKzxRdqXeRA3o8g4dQpZI2Idm8yaF4Lt7BfwWNJyIwM373n/8TXv6v/xP6&#10;9h2vakL5frsBn14AEN62G3S+GU1QfSjQfPX+POuTAT+6n7sJuxpXfNzXj86O9SH4iKtQ/kAGG+0K&#10;wUqNji8GKF73smgZwSZMyXvP81ZywiyPDPr+8h8pAPfYspI74jNuEPeg49UaqgCUf1O7v6MBYh/y&#10;g9nlOpdy+f2Z0WUtDFt9qKZPPVjt+3eME1lkfppwxvAMo9oVqnpXxOgwjH6bHHB9csyB8Sh5OPgO&#10;TVbyVYjCreHZ97nTgoN2aFjA8EIGMcrV48FqjX8tPf6R1mWfXqfol+7J7fvOPgbiNHY1DOh7JmSG&#10;/r6ekTqTOl2N3zG375zlOKdLf6jO/8JXwAgUSiYSoxWKHnK7+nPMIP/01cZfvF/X7NrvjYHeuZ5o&#10;PN3nv6TY6GXOUibp9zx5sIsr2cwTxwnzj3spBL2lr0XX+v5Y9kpcNyoWNpNI9IFcITLL4NypcxUy&#10;4B6H0vzXhSNhIIndOln2voJEWVY3XaxU3dsiZBCojrvW8HX/Arb6Fw/X5fvCdK6PfhK1lH33njxs&#10;hN7KsuZCKYArxAmu5ebf/uSwRK3tAo8iy3aSVmtRCxClx/m3MY4UUp4dHCUBdaui+tqlucKFYw1l&#10;MMYfs0MN9161GqyeV9tv8bhL1pkO0+qJKfpzop8Ks8zYbDmONCxUqxS4zENQmCKbj3FyQVTFCZfr&#10;jXA979IqbujB2ZbvDjYEEPlcZHY3cUNvF4TqPjuDj6AoLZyjMVZamddCLGK+XeiernKaB4sBzCeG&#10;ifdbT/7xKIgLljojrZUFfvWkBOzJst4ZjTEIiT/HMd+hCAY8ijXmp8NcGGvWxbW/9rcg1JcyDwST&#10;7mNZFYN35ycFfr9CHWKCgifrNd7P39jFvYzZjPWSRluaUqvNX9qbaMS2va8cpViXe2LlBfFblC0w&#10;4YX9vhCYS+EDRTYjybtDyKFGQUOs68lAgKBN6spUQXgD98+gXM9e1+bHWlhCrd14A/78F5zHARLF&#10;poSf/+cfMP1s0ymAzpzzmTvCxm+zrklfrx6+jOVdZpOS5uoDAVkVrYfeu27ai237qACvyWI7bD6c&#10;Q4PuNMNf0n+1kTl9Z2JPaOC0fdAC/+7jKwf8sDla1uERWlb0K+h4p1HWu+qzXBgzF7wN1yx8Vygz&#10;XPHu33g9PmrXP9038pQ+xIPtu6BX1b8VvrwaCDNOOJEJ6/fdY5qe5hz1c7Uukx1QSVHL+K/SStC4&#10;RSFex2z0dS04mo2pnGYus2XfNU7xqkATjHZfZ7nW8Tlf+KW25mX0d31EAiKv9mVOLP/CFc5nJV8I&#10;I5N1xNomRevKshIy3fEHLTyrccvSvQdZoSRDVbhSLRhugOhyo0GmC+EE1Pw8duk5D/ilRl4QN+95&#10;h588MyB85I3rz/sRC23QtycdtOc4SqbnLLAdXb1jeO1FlZTvo05l6q36qA+lHIqeRAKlbYUW+qAk&#10;+atVJLc9FFk4FXEoXfkRNauVKgBh3wDhcmT3Stn3EprfdFBKBNCprln4PmCQ5cZEWda77eDJwjxA&#10;FC/Pu16LD67P63SFcMxZ9jOKrC9q1uaAchBf3qUR+xWAxVJyrxp4/JrwQX/ZefFeWRCsZnY6gbbq&#10;0IRjngC4CWRiDIMEUAWRgnn474QxtoTxnceR7xmj+jp11qZL2Mz783f4c4gI9/s9LfCjbeSYPwCL&#10;h85w4U6O9x3ktTamSiIznikSEUR72S6AMm77wOkv2wbjlsqGCeekwJTDRSgPjiUjcOatMVF53/Z8&#10;n9VLsqN9zCpIl7WuSMA00ItEEj2SC/NWpBjR7Nc1J8wMHnbW5pwm+JJCz7BC2T6buAhZQlm3AnBx&#10;j6jFYP+yoPrMKHO1QtY1xYRjv6SC6OvSLXD5nHzu5XlJt0LRCiZjXsOO977CRLA8Mb+5sNzrZnnC&#10;DC9PSGOFBm0xa9hKoPFgZVwslnE9wQUSWfp17WWNce1HMhLitN9HdkDlYnTGXNaBxXdjjNbH9mw3&#10;Rth3odAFhKord4pzHqBGD0JR5FnJNCIrJ2tuBDPcdKNKG485YTwmJudl/WXZm6L40//8PZS8sKZ6&#10;fZRpEKEYF9A8hA3zHUpw97hJO0/d+HNtSeN/ILvgVQnyHZ6GSqCS/wyEciQxsbk/IyMrAAze8gyM&#10;MTz2bEDOE2HcEzG4ORFBz1qr8JQu84s6v4AsXqx1nxfdK0RHzJ/9TlTz3uFIqg6hJ+Qah8Gmr7gC&#10;sKD6emqvE/VrPNq9Obts/JZKGAMKxdHPtss7tWHD2Lzu0IDsm7BZhTsXLweAwVQdwfodBG5kNShs&#10;ykIt1f22bXau1OoTRTbRgqGy/f4g6GtK8qSlLHRkQx9mtB+QzX9Ve06zn13zuL4dQaRN2e+fw+8k&#10;DToU+y+fgkDBGE1uCJo0bAFWKNn/IN93XSm98oxwOCzd1oX/syINuYtUQO2+y3OJFBpJI/xMZgZL&#10;AsAX+dLHel3LrgRFX8sIEhe5zEADV4hv3PdszXrdRVZqzou/f/eEQhbr0jhNjmzbNpwwJIKI4DxP&#10;zIZeC9m7r22ExGzlsjLmrkEYgIKLMEGmW4XYmBe3gGezhnrWEM+EQ65YpSfJJ9szYSIy7InPfLjr&#10;azFcQIVAG2K3M+hr6wqTPVcvG6luytTp14Beiu9jwmKz191BmAEsQXwxF++R5PCsoW08jgdn6vi5&#10;FH3Lnjch6l2FD+bQ97ct/SAKZmf/Z7jlShzORwWdBAAeCsugI3nIqihjy6AIszgqZqZm3caea0HT&#10;bWKEViS0zTkHdMDhOjPqOzmBw8QM5cQJ2To/hUWO8QkUOw9QxBZ5jFdYDB8OJAE8CWuFshLAR+yR&#10;jawgMXkhV3V4yXk2AZUAGibWMhVDbNnVTLlzEeMQj+9xuOY0L434mhljWhlBWuabEiMe8xA9j7l4&#10;2V7sOXAFKpXoiCMDTogROo2aHGUNDSaL2KaIfbtO4TVLV65OU3xsdtYb03PQFCHRyCaoKC+zRw3o&#10;LKIfnzdBMWF2JvEtc5a/+zUVj9Ow9SFoNgIe80l+XTGAZ4Q9vFfxhqtF2q/iWqs+T5ID0+VJizU+&#10;h6Z576NP3GNEHRIX6YmvlCOEs6AO5L/HhESmJntkFy4E0+l+9DMFWyANRBTMP4U3XbwXqhPia3zi&#10;zD08sOd1O72AlM0TxfX8tfk+8q7TpSB0yT0xD21xAdAUK4CpiinmqRso4UpS4I7zOOtz+Hngoo2R&#10;liBRGF2QpkgxTCCWJ6tSn6z1edb9nLWl2lakbWSR5V7Y+jwri+OpkjGFzAxyIW+/3ep6P/cDA/f7&#10;HakQR6pk2F4J2JBEN1sWsBhFeJEXvtXPJpCxnKNbsTSUHkJBzeyrPJspL8zLcXzmdenz+n6lF7vb&#10;x/gONzdlyRRMowkeY+xF5o3HN/WoCsqt3ofMShsP9p1JJc+EMhVNCVVo/smYlT1WSsl1HZu/NJyQ&#10;YB83AGFgG2A2XklUca+WxKb4YBeUKaT16f0XoDwh1a6k7/r3L5sNfrSVcggUf7hm4QPa/kJXcC/r&#10;7Ao60Uq/k78QgQPySvUcIhdwg191+HrS1OCxhMrEfB2H812OPa6AuhVYNeXPkotCMgu+9Rx+2uUn&#10;Q6aE/OfnuNOSJ7Lm+2nMn/pG37s42/serB9vS4KItj5EMESJ0zeTp4CByCBpvGmKgIYZkmROHAdw&#10;eozouM4BAzQMXaF0KaRLGJBgDJcCm8uA83rvsisA4WYkp7M0WzrFCHpTW6vAWfZ0i+HZSCUp3tOs&#10;BL/YHg7M+lcfzkfZkB62NcFx7z/Yj3yJzdezrDDvecTe+77PyTXTTAp2Aa+U9T5mH5MfEIl7qJ4l&#10;VJC5xyaNmQdRNak6YCAaWRPNPIUQTEOQMOHdiWy5FC8HtYA8gsD2hqWLlgw0y9xQCU/G9i4Z99gH&#10;+szFrnbQ1mKJ5EpFjYOw4mltHaTZMmr7eQQHFjjdBy1loRAWnLlePcDSCOzD+OGCK+FCmNu6pDJq&#10;tUOULSi1oBADycFdaPyo9kNnrL+2XT2py3ieENZY4+hdv07xsKrXt8Ud+begdIIUDvzvhWm6ZbJ7&#10;rdLi3dNtL+95X3l6r4XgEp70ssr/fc36+T7eHd2aSPXTZXtX6MzI1D3biO/1+riVTsfTFRNjudl9&#10;XhKnxAV+tKQlDwx5/fvZvLICUdck+y/lbX+PUZMCPBj/8LvfYfvpE/7yx38G3o71Gnk+j+/vfYe9&#10;fWDw+tc0oU6r2ueurHRvfe9rCBvXYpfPrn1PuIl0E4+GqEcDVP6VAu2z0fTTqw+fRz/+7YTttT8B&#10;m+o/r8cu9o8CaWguNcuVGlekFcAJN44mP2hmFSpD8i+1vk7Jv+PNTX5ZPAOexCb6MkOhbanVFbOS&#10;F7EZipUHROYy9vQC1KuTboc01Cnev+Ua/fu2NTzA0Oqrkvoe7Q4YcV+Pvi/eJbf49dS8zmTN7DOP&#10;dhVeh8XLfsB30nEQfJOemwl+xMv3cA+ej/+qSzzbJ2kw6J+1jv0oK0254qnu8jjWq1fNvL5ugxXN&#10;sglXtAxwUaDWi4DIxCWAPYQjNsKs30PtYXpOw/QrgOM0L4wCEKnDK+QWPRNWJ43EJYeCYVCimrhO&#10;2MNCm4T9MjtXLDjI4D956C/jXBjIdRKe3dDuMcEkLtHsb39QKA2AgGSmgGrwM4XA6viE1yOzbZEJ&#10;t9mNK1MLRckD9BbrFEWw/+UUk/nxIt5FEShygEblMxFXFkAEkRNE5v1j9pgzMEgrTgcgYGyAMiZe&#10;DSoHwYYKlj4RMUkMJYKQx6Q0ZYVV/W/BPmxLBmQk515mKrGzKdgBXVONoGmbx5fBoDFg6L3p9Xs0&#10;S5bV1Pha0p4ElByax0Q4FZjHCSXFPA9MNthlQHs4BLPFKxbrUfb0qeWNPc+zeTzWRCc2LUEApD2v&#10;xQuQfbacgYtnU6Ce6EIxBiPSyIcVknkAbHtg28OLY/Lv6nlZx6RZIPCyZ/y9sZ/J096Lr30YTBLO&#10;o/47XZ8Pt9D7fHJh48Md32YYYQmKmMLw+PnLkmYUZCNujj43gWCxkMfj3TMY2HmKfvi7e82zZsUL&#10;zDxgcEFyE71yeMrWmIcEYqpDLBGvW6+rq0PhvbIi38MBPQOlUr3Mm9PrXPf2mLOlgQ4PpPXFHmKC&#10;Ya2dbUfbQ1NOX4sIktCc21g5yr6HYuowZWUMjyli2tLaSxqeDm3PXWMmgt4EdDoRBjRMqXoSZwaY&#10;IiJQiAC8DeD/+C/Av/wV8/vbIlDB3x7jLXuP5HPU5yG9HVqwy+IW8V8IpY/7x1fHrud2tpjyfRmK&#10;kzGF3g+JgqCM+/1MT2d6/WAB0LE/eqr8+/1eirS41z4MUamQSVOeCxuylnkUREoBUPQtoOgBU65+&#10;M1F5CjTOkHkbM8dGk6SC8oeBwB5c82T9b2vNijSOXaGSsRDtJyU8DoAGHKnWgnwDTO3vdN4cUChV&#10;YCv6wFph/SrqheiBMUIm8P6JG7CDlkOL7wNlyCGHYKVnWWGlRgQ0gkfHfJ7lASWLWz5klhfj7fAE&#10;UyWj5Jy3BESdPGZtqqE5jyqr8PusPYuF84E/v2HxVNq+fryeUKiY2DDPzpPtw4UGusTJzgt7dHn+&#10;ttANzv1ftnqC8ujHvHU/+lxCOC3PvKrRz+h9l5f8KqdvY7N1Dnk0z116YpAon7yX2T3nvq+pIIKl&#10;I4ShuzxcqnUsOA3URf+qdZj2E8TPpUV9tUS66Mf7KHWBPhedF/VrfZziUU+VjdCvV/cVKkAyIXJC&#10;ZFQ4RTznYsAxBfSJArUABt7RTG3UgdW01dMoPDbF3NAKyOHVrhWAWECxnX01HCZFyKt/1yYiqi1n&#10;h4MhBvl8yE53bfrLnqtn7tsIQkfl7CGihCb22Vc8Lpg9rgR8yyC0ftfvWR39K0PrXcx+IJQswoPN&#10;R/kplEpc4C7B2xiUi+VtnS9xMPGpC3XkFsyhpvDx2Iop6HR2KgAryvWfbMBgZgHVzHTZpjQPJ0rR&#10;fVJT2kuZtD2DAWBKMlTRmfA9A6K5fdT7QMMfFuNPU02NMZR4KfSNKY8EHPPAZNsip56YXhl8d0u3&#10;QCxWqBHIsmTWvrqnYAOIRBV4z0IYm56pQZT6nnimyhSzMNtBjet0JgwS0G3zNR5QEpzO7HlsMHe2&#10;CY4MAphNePa1EZl1BjrDgP8uKwyGQgAh0yAKj919dJT3B3RIbZA1LrOeuLIjHgxKmKg57NkbiUyo&#10;M0Ia8R2eHjuD2lsnFa1vVPqUxkfU3u/3xH62VyIgxkiv7QqZrcBu96jGviC7T6lnIWtzyn5mlB0S&#10;axnNCCb0Rt2ZChh2eqVe9Dc9+w3itaxRntjCxANA8zQWXLcpcCjUgFKUufCzHNkAM2V0wNsKJhqM&#10;zIQHSUUjlCgAIN4xmodVQKF/pffE9qkb0vr4wluSfcwR+/rZv2felmh/+MMf8bsBvL29WTr/5nW6&#10;0mXA1/iCeCiY8Hp9rnQInr6vZhx9LXrbvS3ximexg/a5tisdWgw7H4fMZD5REgIQMA+w778pAtNS&#10;GJAjeVdmUcVMJTozjTIS0hger4I4agr3Ns6gEdL+b/1bahT6nig50byf3ZBRgy/62j3Dxr8u88yO&#10;AshYttjbAfGp/dJDF8pQ82TNEWTBzmkYSg12JSZMOm0tA4nHkak/2umjOF/NLrLa/p7SzmMYVnKZ&#10;ra8Ov1R41k1XjsDqcekuXwwuwwNFfLrkYCa0ap+lXGG/M6spo9R5eiFcwtBdnlY3XBPHyi5N6Ur1&#10;jMhyW6Pl2+V6QvcapXGMil8/PNpn4T2PX5cRu7xb5GP1IHc9384pIQ119CgPfiB9/qtaQusbzYgW&#10;ScCUKGk1UM6KYn20yCg2p+t7qBk6ugHzvXalkUHLCMg9XLD95/LzM+TVM2TWFdp6bVfUV/AH8vUK&#10;vhz/ApJpoQ7l+Y45qHkrXu/mfnrcfMBixXnWzQcIR7swYHzxec/iBnB6n7lpIb0PKQik0OQWbX8J&#10;87qx38OpVP6sdgjUBetkeroIVGl1btfn1e/AGpZ5IEoLAYKQhMBAzhhg3hpNSwAtG+W9QnDU57Rl&#10;hTLYHCd8IzarBE6b3Qul5ZIEzAJ2qrS6VmJWwra5S4lxgYsUYAHRiYSCkSlQllp5OsElF7JtvMSS&#10;hJ3HRZihzQQ3aozWi1vaIZzOaASiZ1o+Z5rOBSqz+k1lfVW+u4eKEuJ4bdqF6kayT89KqDAnT/Ru&#10;gs0qTiU0RVyCcjCkOlcmcNvvM+IwgmGppRjmiJNya2XGxZz2/Oxrymxeb0oBUrOyw9faILOEgyaE&#10;yQSqoU2Z1pzr3PPeU3NO+PeL1ytn2m+rNNR0/Q6UVkoTqJzgL/u67GXlrTMFMNQScSXkFIeANgEG&#10;cV87FFsw+fD++mU5e3kuH6FV2QOfd/Mbc0HrmjBnZy/Ocaohdl0XKDTm5UyrsFBg2Ov9JTeKnVdV&#10;M1KQwWHNQ23nUlW8nlibg3z3dGt1Vpqx9XEPbl7nKk0GvrfedBy8pKcVLqipCdzmDs53ukaNKIIL&#10;qh4s86Jo+67ObswrEJmR7H09MD9oj9HL7oHih7jdboDzx4KbhbPXBxQ/3AOKv/73P4AhYAxMkuwr&#10;sZUMCEUq9vwV9hZBsX1nPYPCnRykO64vjyIRpUctsqJyDgSXuWtCvcY+8b8bZAswr4d9HtxQ3HMe&#10;nns3PlHwa5s3CX7rJ0RCHA/ZM+a+9SVHJLmVEHZgG8olSNwLsz9T+nEZe2YYJDd0PpNduOrjLYqp&#10;x+2x71ehyhaawj0V5VBc1q9cfwDCo+ZcIeZCqehsGBUWydXmIhQ1gSCMQPFoYcmzN93rpwA26kV/&#10;ZylGsTJke2iGwkaNrqW3INYt5Bp7SilosefZjCAU8V21XsxeJ1B836n1GcrhHln2qPGX9p7sNdue&#10;zyLEj0Z8tG+KBseYkfaR+gQuHOcEYAggysuzw5gda9yb1kX+yxP1q2kAj/C08rJ/1K60oaClvv+6&#10;bAo0muvfS11n31M+pytHuUucz1fXfX4pjA/X/komdiDu/fwlB8Z1Tp9Djtfv+SIfxC0K4jUluhA7&#10;jVwNNMF17JrnSjMQNOeJHOjnKwqTC9lzEmmj622bqqayYB4CuBWq4HIxER4Wa5Cr3pmmLKkGtM8n&#10;MLRWMdwtAEijeBEIX27CYNhBwBxHDguCNTe6QQifaaXXg5DWs5ig6I/hatK6x/SoRMYEAsDNA3LJ&#10;g2orgF8z66DflP1JZYjNdUju9uuKQ/YbqzU/Fajx3NsW1lERwRieghzsdYTsmScIOoCv315x17t5&#10;IlAeL7fDAbkVncnSiY0VhBOAYCx8ewDYwGBs4xNUvxkhnQcCbvD2/dsyh37jg7BheFT1vnog+Qzy&#10;U98V+Q92sdbzCGF1cMEN3r5/TSvYcZzJEO9HCfja16Id7LAWhg0+FMeAPQLA59uLW3YI+9gwHAr0&#10;8pufLMgQgvFys7ReAOR+WPZDV84rCS8BPExk2zdTZnz8EcQeihSEUmGcfm4DNqcTpqySQI7ThR/B&#10;8PNLCmwbO+EdSFCWW1xi9/W9qZHCnBVznov1MJRxghVnJGUM4ixQCiqPM2Bkrntj3409gEPIAgql&#10;Gg4NhAfaVA9KoV9IIpYZQ8KISxhkSq7xWq4z1TwgD4Vx45m5C+od4hZ3g+hddwhhYMDycSUJ9/tt&#10;r5vHwt5rdVeqKGzOS/N07Tw8gQqAKHbNjHmeziifchu7Ttmy6SWNMWvjKR707kJizBtFGQPUevTn&#10;iVRCHcAZUyv0GHvBvjPljrmEPUsoYbs+6ZliNaTFG8kEBGdZaIAwSOhqeoWGtCQtYyT/GJ4YgpkN&#10;2kTm5eW27oIQSARh5ArBJGKC59HoQ/MmR9YyBiCsy/mZke2q0bFEUCCmwJMntLTWTIwqGbGu8bWA&#10;5LzsgahLWO+qflK4uw4XnS5GhAlNWm91mEoIS0FWjJbGzpe2x+NnhzoOF2kijXWobqOdLbs2BM7q&#10;zyp8ctLkXmeokg2tZ65qtq28M1a9c9tOTwShloRHwZ4ztMskajTf7xkUEGjGcc70Kr4eBwoI6TRC&#10;fX/O2ie9XddTYz867ZlyGN/WxrGaIQuhgKvNpaqaAEq0KDQckFun8aq2OpHx0jxZLUFBP58i0Iuw&#10;xMrQ1neLX649EfN84MD0+Z9OYxnAi4X2g6HYsVmhZxjkfkIBj7UtsMaWYwq5LDxozJyQ3TJmAZt6&#10;CYxeYFauRYjb/qMr/WzqhYbnwv/Mcf9IW2G7V++q/aD62+R2B9JYjcx4TyZxUYAHGsy0ZM1SnkyB&#10;QoyjJdqpE9vGHnPf1n71Nj7nQGlQpR+JTX5s73mm1h7WuwCA+OL0eOcBttfrJ7UkWYDx18hkmvD1&#10;tidCKTMYpBaEL5SMZxtACZC5do6oJjY6wOILtHiGLH05wa22ANQ9HmbBuLwxstH5xEzySuglhz+f&#10;mO6aQQ2kL3S4mJEH20hyd90CnuEmPEX+BW9u6XBBLNOUh5J4eX1vlTWODCMNevTeaXW8LygE5R3S&#10;5kbXYiHmCTHX+eBh3ggME5gY+Krf8Ylu2Kg8G936p84sbynFMIhPRPaekdZSwrzbT9YQVPcYAHox&#10;z5GQCU9jnuatlYU11TaVOfurAv4ovw1WdxEjIlWuBOHRyuak9hQv89wgGtNd3Pa+8yzGrxAcCEU+&#10;Ztn+v/msbCYJ+tAniIzYn/TqChQg94mw4Hz72xcTYojw/f5W8Di29LGihNvnT3lvGCUIgJwTm+O7&#10;5py5p+/nkUxz4z3nfNs4oRU3jowzApyRqU9qHTSgD2UhCkIU2ftEJ47zCw6YEnVXxenzcwOwOfP7&#10;PD5j4GYC60LBistU3aore/UzSnDvUZwpXa6IHXLHxAnrx3e943WaYPEJjBsImwI/4TPMlj88hi8e&#10;43MQP5eehuAcapQx+lMFX/FmCoCKP9WNL1AXAG6wKJ5teUp5tmwHSkCmHsQloy8BDSItj9oMxiXT&#10;Zm5JEmLP60knCFiKvQZM6K53y8JGhLtOzGk1zW5jx6CtlA0MkGimsI71MbI/89x2dUDhwomn7idy&#10;LySJ0wHOOUkarMEEy9vMPscROdpnkRB0XDH1ImT734ZmjdgVF4AmTDGBeqbLwvAbDN1WM/lEKrL2&#10;fB7FSwgKmvnK9MqZZ9/Oo3kjnA50w1Eqmfxk9V1JVEVU0OLwwmvQaqdLfr62OFp5rLowuCooAeGO&#10;76CKzvk2bnxJPZIpLN0a6pjtMfMblBpC+ZNqHiFNMXTIWcKOH0QhH3/xIF2+pTImgPO5dX4DCroa&#10;RCQzboZidbVJWyHaCcIJxRtO3EPRV0B5YgjjJwxsqPjcnfdUqG4et4vB4GNaLC4T5vGa88HkphXR&#10;FL6Bgt2WnGI/I4OiQdkr06hI1b06ZkDBh9H32PcaBgn3ajkiIZSkaObJ5hyTQjE8Gx+Ysg9CMNi8&#10;C5OWyT5kkvIAKMpg4HnPMDEXbs008FW/4RUnvuLIK3+LHf+0/YR9bjDphfOpRdWAMnjFPrY4MOGm&#10;/MyoK+e7ShXqsh92AAAgAElEQVRyCLDtZjtvhusyvIcEXTtDbcM4G7Jfcj4IeDy9z/wswWfDUpW9&#10;so8b9B7xnjbevl97Hc0454Iw0HsowkX7sJjldm0oUO4RTMXTX5ow8ydjs+6HJPR8/DbekNv6wCJk&#10;g1Lm/NH2gBjqnvVwUmgZt6+hBib/BK8fjtiBUTABMAxtMgFsIOw8IIGQWhQok2sY5EaJFgO1ugl9&#10;wql/FMHY77csMkblYicKpvvL7ePrrgz3/fZxP/05Ty74yHpgVs/H5BVAadzPrBd/T1usum2sV0hM&#10;9s2tU1f3tBJhsok7t9snfBp7egdzTNFEU3g3wnu3tYMYysOt9YcB3qFCuH36yVQK22eY0wSUMTZs&#10;FMJOKFAxPwb5CziJAAsx61amhFI217FgnefwyFAT/AHBPipVuGX7suQTY2fo5ntkMCbZPByHu2zB&#10;XovK3rEnAx7lZVBgJy4Y4mmQCZBAzruntnXRzz2mNgf2zBdiq1tJgLgCBSXIeeQhSnQYgCHqzBEY&#10;7VCOEXE0JozHGdZTMySKiLERARiYcoA1gmbjjI/V+zpM+B2g9MASH7iL4A5j3neZFV/PG6YKtjnw&#10;eTCYRvaxUAUl2FR2wPLg9BZe1VpvzX5I4vrNO8Nkcu/Pb3d8B2Oy4GTFiwC7AC+be37FvFFJONt4&#10;HwwZZJjnDabEKAGTBfch+PZ64MQBEzvF2XwoEwQaAzfcQDF+2mBKmKJ7ukIAEmwPnvN9M4bHGOBt&#10;YDiqYZ6nC9aC4zhKmE9PFLXfa2qTgah7SMTqmilM/1fjpuB9s1V3A89P+2fclCDnTKPWnNONBpu/&#10;34tE0waO+mu3PRWhbduyT1HfjSHuwTeI2H7z8yWM274ndZNmKDhajbkQ5IHOn8pAFXPCkVf7CI8A&#10;21jSo3a1Vhbt63P7LEkCgCWoO5JqcKZrZ0QdIABLTRF4/RDyvaXutSqP5shnPtJ+ANmf2sBdkOjS&#10;Ux/jAC9Gs2pNuWuGux7z9QBvyttH80oHnVufb7GtFe+cglRzARmf8+i3KA/iAlHwBAZAmdCBmoEm&#10;0B+0zHn3aJdRpubHsoeGQdeEISHzGr5pg9b7fzx2MxaKIU52vuWO2bY93y2bFei9n3dMBaYYpHa6&#10;AvUydjC2nPZUEylmVPyZW57bbdsc7aA4pQoj83nmGo8eD4tSoCZNN6TEflppbshKsTq3zVPZ08C2&#10;s1mOAchRafBf6R62Q8wwimgljopkTxa7auuV6bU3QF6/ISonnq7iHhC86cTnl8/Y547NlU2lkUiR&#10;Ou8tsUHCEAEQZewetX3ICtA2Mlzkmfz4o/Laj2RVNXhYm98u33woQV+e0ZpTJFNPG5kPSF4pJiXf&#10;BlQvxX9yY5Rfl4rTD7arPBrvW+lPtYeU6Hjkt/9Wrde2e9YYsSdW73Pe27yS8rBHLkbWRluWJBLd&#10;vXVt5bqregIRQArCmjYbNnkyyLV2gKXqNKgUbDBdZInTcYuI94O9fHAGpb47SSuD6X8bDInq5iwU&#10;i+ZojsaGOyXyufAYk/GCjb0g6XfFKeoeGEUYzKEdgbkqBik4ju1xEzYFg3SmcAHExqAYCTRhNuwu&#10;xulCOrktjS13PeBVIS2l6kYDmxeWTQ9DEybNUGwWJ2VxvGsU0oXXsWAc5zfISYAy9ht5dhKG0m4Q&#10;GSGcc2Yci1miOS2QZuEeDkuLifOVIk98FcQ/PIbSCBybxYkRWQhdIRAG8fSAWMFxmrBGKE/OBlfI&#10;TrMQqpzQ4VCz3aw4zAMvny2zICksFf9Ue99dMmX/RoBleRTPWgZjCU4lSMV+ejAw+b6zRQ1cPIFm&#10;nYsBk0+J1JleeZJivUoqqMx2uXN5QKdZwlPgm17zyWGmCfOAKcRm7XfmT6YoEhGmEniz9T23Df/y&#10;Svim0zItNQHmzZPHfMKGl7Fj182y7vnSAW5Rz2V2AdE26CKI16FYMz9N+J5wodNjmlOAuQP4CjXV&#10;RoFNFZ8AvDDhZQ4MNZVQUlhQsPZ+AOEBcdM5tthvat+NFIx3U2QBO1O6AyAcAD7RDdAtU3absh/r&#10;VJAzIxUnuDHCFH/Fs8KpQmRC3VOiM4JxCaSbCfAU+43yXDXZNufeppSATXE/D7x5PwbfsPvEv91P&#10;TBJTrs4Tt5cNG23Qebo31DDnmXmMAMVMLxxcABYnJioKmZEpDRANAwVBaQtkq5U28Xm+HzM6DUIJ&#10;8ezgSPvKFSCC1SKM1Qujn/ObpLc8zPvW4kVteur3efVEpsShvu6PLfbe4NH6SYisbUqzIJsALI7N&#10;VtqMxJ6AIR/fk074eQm+hcZ/aUUvBP/K/nR4EJogIGXL1pb8pZL2VIymBh9zWqatGK7EnnMEiSng&#10;MSMCDzJ1uivuF2WE9d6YeQm+NlotwVJLKavkFe69aTSCNDzrNtCR5ucYO/t4AmR4hURymhzDyDA3&#10;4Pv9joMGhtoOGWoGptM9zi+bGyFnQaPeDJaBCYIw4YTgVdWNTNbp7xCQEG63DYqtjF0X6SPIuxVY&#10;FwwiHPOeRoyNg2YqNt7Aww2SMwTZMp4BAIvB8MNgWYqCKz0xqU5bcRCEFSTT4PRPJN6NNgstIADi&#10;nmXmqjVGBhdObym5d9yEACh2CAQvfMNP7g2fIHwRwT/SwMYMTAvq7xpA1JEkGkZfnLkvhmutn9RE&#10;vqTzgYQJxasn3Uol/4lpb5E/c3abwr66rlo+qksLDdefh9VQEjGAz/QMo6WUwn5e2O7JOmQoJYry&#10;XUj4NiKbMmL/ewbHHH2hnuyXOO9S89EMLlcofFfOmijwb9MumfSyn8FnlTJGK8/ZEyOQNhkidB/e&#10;hiUFG5yz0A1qTKbY07DZq0K6rUPxGV9e3jux/E5Iwh7acZKpYdYzMWkCQIE4WJF48ojVSPt0K+za&#10;rQNjjGVAz5oR1mI8S9XPXguhKTjR5rOxOoFNXGlsUHXEtwtddJnsZ/2hpun2ayLoORaM2r3x90ID&#10;/LqIx6BI68sE8RTj4ZYURMpV9kK+EbBbwosqgxhQNfw/8/AsSObcjwMkk62AJkpYgobHjOz9vYQK&#10;OfHSOuBQeICsi7NBdO2pbvWNgN+IbyLri4ZCZocoiQLb9YppgcFiMBpT79yjwoqo2iR6AmIxIKIw&#10;ZWEbECXzxKnHIegEK2GIK9ZiTKesu3F+xOexSC+RC0khPKntP3bmwkopENpB18rcJArVM5WJyGKG&#10;BsMglKIkYEBqrCk3iUHVSAUW02Y7gsXmyeaRAWwuDLnLnxjKwxjUAL4L8EW8Lhcrbi1NuTEPteQY&#10;ZLE0ot0j2s5SQHQRZ6VDg2rTxLpOrUgqCWiUEz6j2YoDE28QvIk9LeCadwCHmiCn7Op8ej8jxsOe&#10;zc6o40xsqHkOOJr5n0fgXSyTmSczOERwgqG0lcwMePB9MVjNPRuQ1JXWnJGOFICegnkNxPZzbNjt&#10;yNroE8L8wHmJg04BB4Bj7DjJDQtg90SyGRPsV9BpXp8BwZCgVUbcGWGhAzTqyNSyIVKCAwSZsb7T&#10;hK6wQjZ6PE8TFAWAuKeJVLAjnq0GJfLrbbQWd3dedo19T8sckAsYzJzKZLeQZzpgH1fE6UVNqmvM&#10;UXtyvbPHVORaRUxIndbo2OqZvbaIV7nwpjas8vrUc549ibn5rULgAUxYhhtxpPrUeu9xQJr3XAV9&#10;83nb+TpBOVZxBRxQfOYNn5gc9cB+1la6CRjPWWBDIT/QyDnT0Iz97RoF2E1nyEydOYIUstYVVMCF&#10;q1UIc7KCOwgHjI9ZXOcOUsJdrDskik+8GaTW5y4NaARg3HCfE5MIc+yWvIAtg2vwJiEqgVMjrjv+&#10;tGdG/lNRQM6ZiAAdlEYJHcPPZCiG4SGo7JcGZS0vTuZ3IPOU1dktgVkEIBHwyRAysPZoSZ7GGDij&#10;RIwyLCvmRBSe0hwegXTA/Oaxn0cqzBsNvNBmEHcI5kkmf5B5kiIpBwD30JZhgcAYGsl2ah1zh+R+&#10;jnl4XzF51h7PZlcHFKUi/fu2B6ghYd3PLqcRadK48ryuF4ecZM+ipsT9+/X9Ot/X/v/oc370XaTG&#10;X5b3ij689IoWI1EoA4N3YAzIPvI6deOfihfl9YMjKhbK8V67KlIfNSVXfp7U3HjPNSrrTrCTzaHh&#10;Ast2j6Da4AErYA3XGVpcu8/eh9DAL+kvF4gRFiZ76f0H3rDWzyfXrBaHR3jIOg4fw5NrBEBWzA6m&#10;HAkC4hCJqRAR/D7YrcMamXVCgYm+GhRNu3IEsdcQMivJMictZa/FV8m6dGntqX61GUiPn2XwE09x&#10;bhYR9YtDic17g6CEApiE0vsATyPrczx9PwUjcU3APUWX9QllT+vfw9xTxdQErDCVYrWU7fDaV4qy&#10;iMRSdlxteFPiigi4tl3tljz18TujNMGhMllFnRx41rbsHAHAiUO+YR+KDdOV50jTMaAyMPk3CIe0&#10;KRHTvTAm4LB7N+Fg0ag/Y7jqEtw7PZHehRht7Ev0NMUlUATEICaKiMrg4hAphe1rM2gHYt6yqE1C&#10;1VzxRAqiwCQFsWAqMMgMNgyASRa4EPzszIzhM6ug+ixn3TG4gEoMFTdWkDMwV0+Ws58EwS2EPJoS&#10;5UkLMhXvWDyPsb4npikfHEkGLAolsmRGSl2gFASF7X1VxZ1MODxCAANQsaaWoGS6wjTVjRxMlhJd&#10;K5jaXkCX8RWDt0sYU04XDhm5dcFW1NuVeoN5DFd0whjhWSl9Hk9RDIfEmkHCvXLderzsdxPUJCxb&#10;LnRlTSUCohis+t9TK27H/raxJ0S40ZuFoeevZojI+lshwKeQ6t7/Fbu2dD0e2OsAPpAe9zDohfnI&#10;5crwECdnJKu3Z5/1FPfvM7GExPWzrXWfgvFKhDcoDvU6fBBMnNggYN6xk5cZQKiQnH1IpYycFjjq&#10;Id5u+9neJ0HW1OB24U9zXd0U6+adIxcQw3hgcExxDzan6t0F7knAAcbJ5jVjGMTbPGiKjRh3tRpI&#10;t6DMLF5r0BQJ8fN1J/tsWkgSTiWAGJMYW9RE7HJLGlgcVkgWK6kamSgvsUAU+9hXihTAdKXIzpi6&#10;8SnumQSHDLZzjD6vtfeUa4+F1yK8/+IygqGM3EPJBBWkwSdiiiIs0HhGcQcGLSgF1jJUQWGlQ8jE&#10;MYNgmiEwFObRGI0ZO2I8l9OULqL2GRXU7drisYkiuByPZ/LcR+1HhP/lwe+9b6G1/XeTX1TZDdoe&#10;C+XQx5Rvo46hK6iNVbg8V559MzQGDVp9aBcy+7+tXQu75zpFsrK2rz7ScaJ1+Hs6LdyQRenxqxfG&#10;90sSif6w9EypLsKhxN/t5ZnaVWEYJBUMNSs9N+9RDt6CavzF/k42SAY7tiPsRgZN6Qtag7ST9SPT&#10;U5bl636+asR0YSyRwEJVM+MSEeXnCDe4FzJ9+m6RhJRc3x8LH1l5urS+Yl2RDN8UoVHudxFgmt/m&#10;Pgsqsv30E7ZPA+dfJ7Z9x367gQBsUmt6n4ajZrWg1HDvGx0VJLSEKoOWusJyv79i0AmDOLElMSDg&#10;hW+IyueSmG0xKIK3fdvSYznnkWMcg7Dtls2NbrfF+xjeyjknSE6bh70gkWNsINoBCF6/fcchB+L4&#10;RBAhqad1V2MwVtTZCL4c56KYkzK2ObArARP4zcsnDPe2fX37WhnGgnyr4rNDNAWMY56ZaLagI1qM&#10;wlsez4SxWrfjmcaAjJMkg0MJ+ErAyeqMZmIbkowGXnzzPl9xzAMbItjXWOkJwoENL+PmazEhDge5&#10;n9bH+xB8ernhfj+sACMIs3tSBfi8/4QxdmOiXa71/lN6nmrvaeeg7qUzARlO6HWBvNJoTHh6mt8x&#10;sN1v+OQqpw7LmLVNBQbj9FiY1+OOs5HSAeAT7RiJ3OcGv5VGb4yJn2RK0hsUU0zB/TanCykMhimn&#10;xARLq1K0okOIQgENDNug4YgMVxCk4JWQM+nvxgNgD/gNbxoGoOGvrYxw8P1mygnh7bSYqQMGJXpz&#10;2MtwAxIpQEKuLNr8HUwYWpn1gLJtAQDvuxkHVC17pHvCDqlEQRm3Ri1YXZ2mhucrY16shCBgfOQU&#10;j0JJgdjP8QgqaHCLVLwbbTY60fOfmcchBEV1gTQUdE0jirjiLO7RL+MKN9jMiD25ZAKsOksBp7R5&#10;cH6lBiMUL4Be5zrWq+jBu6m8c3HxyGu8/+mp4IbUULj1NGjGTOFDLoJb8KOt1SmLJAaMosFwo8Nd&#10;Jl4Z+CrT4kAVuJF5Rr7PiU/MmQgDVAYf1muIOTu/KD59zkhkgXx/GFZPl5GYGVYqg4FWjsOu4lSW&#10;Y2zChLfjbnUomxK1by+YzDiJ8SaWqHCIxUKFUWyK5YYTGFyYXWGaZDLAJMZkxde3E3co7pkoCbjj&#10;xADh7saxEWmSNWplZgSRzc9mMHURxaftZYltCkTCEVlYU14MFESDTDtPORK2Wfvm5eUFG3GLVaz9&#10;GnzWPDxi3l5SGDmdOZ90c2OGK5zkSaW2bUt6Ou8HrNLBwKmH5yo1GnHEuMjmROSEboz7/Q2HCl5F&#10;cHfkQ2R8/afbb3CD0SxoIJcoz3KEX1yN+MsY27lO+cL7YbNUe2Np7xoe1vmry59ff53vnM9+9ptn&#10;cqEPKIOrIVYKGRAGqKgFTTRc9vDvm7xLVDGe77WaH1rmLfv0hFSF0aJgdb+u/WicVHhTlcJw72MS&#10;8Rppbf6u5LKJHkBL5+QG2uveYeY0pHaU2UbaXOnthmXYTJA5l7il/OkwEnKL7vR7Y8NKpPi+PDME&#10;yrGxuYwVAFcQZaYMLenS3heMLK0m8JkoIrls4uuCN9X0mRUi00BKMM3Q8BWnalXgJs+vQ9SK7GZX&#10;69lJIMpTsbyvUJgA3IpHSCifpSK2K0Qq9mwbJfDN43QzghFzhQn8xrAYBwhz26D7bmLzNGFcAWM+&#10;bk0+jkjpqe72lLRMPGsyJ6BuOdp3826pMRabJ4ZIMZHoPWAKS4dZGlxEsG03C/gHsO8j1/jt7c0Z&#10;KEP0MGUCwFBj0AJgzyQYAwEHVYLD5DSW3foeCgYYYIOizBaUYozJ5pJ0YIPtybGZR0lOwn1WUDoR&#10;TOAkwsZmaXw9J85Mle8W9SBiPq2DDP7AIMyWbtayThlorPZT7d8g8yCrKfPX+ebMeeInGtjFU+ba&#10;IuO0XHKxcsiaHGCcuOOYX8B0QyT9iDkACQ5S7DvjRRmDTOmKTEyfPDfVC98g58SbTEQR7yDmhucP&#10;ZaLORaR1nxf6I4B7mAxKmsQBEdptwuh0oVSJcMOGjeshG4D7FHxRs2V/w5uPudSZHadlVVQ4XBM+&#10;txOjZdkCQokCDlXcASgx7mrVnYCJm8/ydznN6u7zXrAxTsYyQdhd0FBVbLRhOMsmj42yvRIZ4kxx&#10;ULhySmweFgL0tLg/EnWLtabXNODLdzdQTAVeCXhzK+QkRpgMYq+QAJ94x3ey2ElSy/qnboG3scAh&#10;VYzJAKlAxQTuY56YHvtynkfyDCs2bUIQK6eBjNxIUyvvtFLXZA6RmGPjSlfOooh6UEQeV6sWuJ/C&#10;McHPV+2NYoKRba0KJExMqNPQBY4rAd1gDJoGb3Xao2qxTJ3pbpk234Tr4Qp+lb+w+2Yq2h0SpCgP&#10;i6bAHPvl3UYAZfKHS32Upa6h0W0l4E3DG2dFtM2AQab4wGjIp41BDjE/pCbxgEFqFezZ6wiMiUE7&#10;bkw4puDrPHEnANOEkOGQUvb5DBpjyQqk1l2BOWusYcCt8XN64dPgEGUJmHAXhUw1z6qPD0zQU/Gm&#10;B1w1ct+1giZwKuMNdiamepwjD9xFsTsdhqoVuVW2UhLkCbun4ByC73fgOyYOEL5DDA4IuKFG8Nf7&#10;G1482yFHPTcYPYqstyC1lEXhHZZjGXtAL3ssc8HzwuC88rusZdcMIjIPM3oq5/6zEhvmHQ6+LKHY&#10;hnWfS9YK73YUao9223Y3oirknOkRPVzR3sE4g+/DstuyTryeryCduB93vBHhT/qKV++7FVBRfLsf&#10;+K/bP+AzQj7wvUHWqfTgCqH480XY9/7M3E89MQUeWp7P6/nTRhNdPjSlsyCaz7xQ13NcCV7i/dWf&#10;4NPZP1jdrfDChyfSvP++jhoedwVpxJP1vkRJE3eM0Oppipx2IuXsCBh7zNGCjHkylvfG2hvRSPn6&#10;2nq26Of3lneVyJESKBnKHhk+ojA61vUEC3FRVTNKutc1IdmefppYEcXsucONRdckEtcBZzBaG1xY&#10;g+hy/a/XM/uzQ2nRPsaHtkInngGEPm4rAf711z47YDH2EL3f056v2vj6/OdKivqmL0xr2rUtdsc/&#10;P4Y9+mTC626xAbwR9hvj7TbwBYSvN8Z4MW8BRlldDmKop9c+3GsYmwuwAG4izRiOO0yRHgKcA644&#10;E87N083DvEhwxj9diQYYJxUh/7TVdBzQJL4zjNkAXoamoh19AwSHOsRQGbKJ7xnG3ErQeNuMAZuV&#10;nMv6wgyhAYPc2EETMH6+f8ehZXFlMojBEMUmB/5h2w0CtxnL+7IR7sPeq2pxNyyEbSMcTDgY+ALC&#10;GxsMZIC8JooxgTELuqdqwoqxYn8mW2xdWVHCrQz0PU9EuG+MP86f8QUHGILf0gtemLGrmMCpAuwK&#10;oIT2SIcb/f8+30B0X84YeYFtAfD2dlqQNA0TGMz+i5MI4IG/vL3h874mUbHoFzaYh5hHaUJTqZik&#10;BQ+RYDy2tibAAvN486dFfRJJQYkigJh5YeCqCtqAb/PImlAy7JSapVsdZmwKgpVnKw+G/TzACIOA&#10;M8mN8F0IBxlc4tCBu+/nGwhf5qt5v2B9y7l2xhXyoBCg319znoZDWEkFL2MDkwlD27aBN7vpPN7M&#10;kCXAcZ7QBt8EIu6tPmAiWz8l4GaMSgC8qeJwJViYsmbNRoQhls3rPghfoRgqntq6GGhAQo45ISqQ&#10;CRx395S1812CS0hwpwl4LVtksL8w0tiZCwW3Mq4RKJMdbBkczK5UmTFlJE+yAF/AhMGgJaQTgyIi&#10;EjhmlABQjzexJNkHTkQymKlS49FiwCQDFlzmdEXJSkQQQT1Rzz428yiLeha1HLQ/z87HFYqXzQUk&#10;6UY/mOcmYrh67AzgAhyXkL3ynNGuQ3r/X8+JE/Z7KkeYeCGDpxAJXsDgzXiAFZm0Z52ToBvjdWP8&#10;s2x404kXbHgbG34rwEYTX4et6WCLo7M1JmRgbE6KJ90YbbxbToUHhpesgLzTPiOnZXH9IcAUm99j&#10;SkK3eVhsZ0B22df29HM6mTE9lmQoQMR4YevueRu4gfA1zjEMhjvnhG7mRXsVwRvtmAS8CuGkUpCG&#10;Z/jblPzMG+x4GKYV7qQzBUqRCnzBk2rcTBzWMR/HlsqoCZO13lHFUDBBXj+px/CaVBFFQ92gQWEA&#10;k/zcyEDFzAuAk0IJspMiekKJsMnhtBPgQa7YeBzytiVMVtzwYFlVFX8VxeATYx+4k+KPB+OuEzch&#10;7DLxkygI3/Af9Td4oVGel1RAqNAXl6P17LPumQKeK08/2gJ++MOwvSft+n559p3W7xniQXWarp4s&#10;zbV8lJY/6mvGbf+KvvenhaJxfYcZEo02hVHxWTPFGE3uWZWmuNexJ3XfB33MM3/57MmF7bur0qyp&#10;3D1VoH50A5ilyJMotCDE+Cx+N0O5xRwpSdZEMFrPbo0x5ZndQpUwn6bExCaovwVVN8o/u4yjbm/B&#10;/kBZKNuh6htPIM5zzNLVCyYys7nY1dILh3FjUTSDGVFYcsKyjiXuKYljc0uQC/02dUbM8n7yeJ6N&#10;gW2DEuGLHDim4m2b+OPxBa9eaPB2NzT6f8cB+f4X/CQvpvAwu9vX4o+UDPKlW4Maalk+w7ICADps&#10;XoYIEB4NUeD0Da8z4UkAMLNWhVt6vSbMP3z6DymYvvEJcqjfRm4d1Ylxb3CMtiewAb0SdxiKSTmF&#10;M9EDqgIW4Lf/+E/Qfcckwts8McfA//r5b3i9vyEgDm9ufQXKazOIwXLiBYL/DIA/Eb59/4bvcuLn&#10;+7esixTrvgnw324bxk744/0rfqYDd7K4nMGMIcBNJv7T55/wW2zYHDoZFVVUtyVxS7euOVohx0xE&#10;6eJ/24A/vyr+l1dn2s/v2MFgFXxSznifQT42VVCX5HzHQ9ljPsiVJM0rCLvDuyK7lQlTb8SmMDPj&#10;yz4yuDuD0MkCjtUZ3aniQiHjdMXdoF7RE8tqNp0RlUDODjWNLEOO+49Mb03QTCVIkbWxLAVyow6h&#10;/Me1YamPGKtQGlgxcULUhG8r8ou02IcXLes3wT3XDgErg0qNA0AYCp3hl4Q0XDY375tCXJnS4Wma&#10;VYBtoNfRuTKFgNaFJVNVIL7PzctAvtalzA5QGq8Gl1DBKhhbeYLDsipscYokCuHNlV/bR0a/Mgze&#10;O6ULvbfPpnm1mrU8WM/mfWE1j3aM9ha0RcpSCLj3zPeAeeEIGA2G5gJpQPtmVhUSV6DUP5OMYzO1&#10;alUIU+RXgx8qkQnlZP1MQW7YOQLIfu+Fewkej8SZgKCsy0FPTEGaAoOuqpVhYF9fEs75rmZKeDD9&#10;bpxE671qmTmifg4pOdrBAEJWKNITA+D0c2rlpVUdcu3xzt8V+ONn4M6Kl0PxOwD/4U54ITfZkHmO&#10;mUMh1qVHZbQowV7JzlEgMkKB6tf2NnPcaRczmUM8qYkaz4905kQFcRxgyCmeQMQ8THEd81n79e1E&#10;FbYtcGspI4xDT0RkY8V5URpYgQaFJQExl4ECloQD6kYFz7AXz17H7XQnDEHeSXElJ+uDaRVHJoIr&#10;oY9ZkOP8FkoBOMXrGMb/fQDnjDgty9p5kgDk9MR5mYhCuCkUTZH0LiC85SDzGilbLcUwYCqAV1bs&#10;AvzmOPDfbjd8ugPj9LWlDPRoO0GST5JSeW6p5CmKyYApyMueuiowMXfBe5MuhmUmrtT1+nivEB4e&#10;ag/K63smPmoZaLNP7b3XDHSKSiRWEPhSXNI7CKMUlcwsUnlEnbZuYFFXpHtXa4+vP+33d+F62d9C&#10;jgH0mOjhoZnn66rgXtu73zkktmigyZ1w72DCESni7dF49fN3sCc2MXlD3SP67IYYwuWBZkH0/rly&#10;1GFYQUBKv9cAACAASURBVPypXROKRQSaE4KIBgSuFCj2juXzLkpUQICCwbzXFghSWqfigDyf8Kur&#10;8MEqcRYDTSy9rtcaXlQuAeArRFJC0IhneMppbfCjfPclGUMGxRIgO0O3gYMVX++EtyH4thF+rye+&#10;0IQq4YXNev8nCHQTfBon4IWJQ3Da/H+W4lsz0JjCFS42zsBZk1rNF0IxjsTdq5HagKWoKmi4W1UZ&#10;U09jEAC+fTbIHZFZu6OwBPu9gzxTVC8GSsZgQugUAHOW4pP+OQW2LfDMhPOnF/zpy3d8nxMnJuYY&#10;+MvbdxNKc2/srgxNx7vauG4Y2EVxpxM/37/gy+s33HWa5c1pzoxMkgx8nd8AMP75/gV/m3e8tRir&#10;oQYb+68s+A1tuM2CXF1PL2sQwHKth+LQr1QC3oTw/+INX/xv2oCdDFb0mc2aOUTxMoYJxNrq5CxN&#10;YFFj4bmzsRksUcCw9PPbGGD2rEyDvZYVQQcgw2EdnnDBEpiQB26bhV8cOmAwQBdWm9IkYkkVLHja&#10;z79vEbP8JK7XrJuACzxGKO3viDGydxDQFBUx2kUmUIXV0hgHuXVUEt4xVdySzBUDGnQp6mm1uAAQ&#10;pcKyjzBABKP28gfpPZhOkL2QKwsiv7lyJFERbDoShMDMKYQN6sw3+mIxRDHcYyKt2XpGkC1nPIvR&#10;xUp/m2OioJmrdy4Ev+FwI+WWaIiQZ5xcqAJKaMx6PO6VZlfVs1C6SctNgfICr64kblscFaPrISBt&#10;KD5hdCwExII5ZfwOgFNKUJx05rxNFUQdN/EaPpGzEKjSvtADAsbYNkTtJ1iYmsfamHJlXiSgClZH&#10;c+FYw7NaRsBIf23GsqJ5U9okt7YIXGiMxI2UYbDLFMkOabRgfC96rOxrYvN14kz42+EU1uDQVnbB&#10;ZA+rr/cdwF/Ghvuu+EzAv8yJ/0iEFwA0KPew1a3THE/2eRFCm4XZ4/gC0g6H1GskNrmy8hReFft0&#10;aC7IIKNSEDwiSsHWxu77NWCXrOnpmyKeCMINJq6ExN5QQTr3CGbQHQiZJ+a9xiW+lWxfMHiMVNJ7&#10;jGfNT8SwNAUcSINmzFkW2w0DaSiHC22wDhkCoc77nDMV/ClmziNlTKm1yLpPUOgWngPGSROnn8VT&#10;3FvFCmE2+DqChxlNG3ClT0uZUlLMDSlwjmGF0AFT0j+fgt9N4B+3DXoqojxJbykj9s9czvrR1s9n&#10;V8bfQy39knC/PufH0U/XdwBIJMqSTRMNJcae1MT32ebGpUoEUkao4EPhMfvw/fH8y1ifjf2j8XUF&#10;q3uRPnx3KDmticiSybrrI9f+hURwfaY+SS5fmYsvMD8id5CM9TPY1D1VoH60dZclIQjwY4dNiZq1&#10;mbS6mXKjW/OSmr6nDbrupAsBqRaBZUVcHQpFJVwt7+WPD0AfQ4zZaawJ6E/6GbCk6sFFX2+K0qPW&#10;e4XzXTV/I1IMi4eYPHDfCN+U8PML48/M+BtZJ26frbDpX1426OcN+4sJaWOMVDqyAKYCwMAIrUAq&#10;RXaMPxQnUhOkdTqcCrVhI+22iDjERFJAmLrleO4/7RYXQYJXDKhjiSo2oo8ZCR0VTLc8m4XiOGU5&#10;uELAroT9LuBJUGL8j29f8fuvX/FdBWOYpRU3E35KgQrrMZvlj0wRfvH1+qsIhrwBn13QJaRCa4KZ&#10;Hcrfn2+YojhfGK+y4SC1jEJCsJToN/zz8RVDHw0UvUW/QqEzpq/uYzKhLqzSUwnn591q+BAw3EpP&#10;EPxElu6VBbjxwK4m9JBSKmm5fm7xnr5jpwgi297mMUGsjI2Hp4UnyLZhEiyF+cYGC2MTOKKP4RER&#10;Ag71vae8QNoieBxwZq0ufEp5ti1W8pLdDqvuWXQlBApj3qbXhKA+fD8j9yNHeDiFIG2xWUpmO7Hf&#10;GTIsyfXyfrLAVRuLxVoEHbOlMA8VM1esU1oCS7FSkMEdydaURhhY2OBULpRtZIKvyWIOb6BiNgax&#10;K4Hdgs2Nbp0UySPUjTihpFYtLiswvTKpSHtsbZjHxwVUkr4G5EJgJTMgLy/QlQSzDsO8If5hwGYB&#10;yYKYrLafo2rPGOS0AK5AwYRzUCplpmiXMhV7RPOfQrbyQMyMYxAIhqeEsX9BJwOyqhTeOMtyRcOs&#10;80QAbwywJEpAeZTi4TSjYila8DqZcj+Xd9n1JwqqqbC4heeCiykXDzpFS9ceHquBLfc/q7hA69G4&#10;/rITGw6Y8nCgYh9kwqGeAE/F2MwD/redcAzCCYu3YAFeGNB9YLIA2M3rypTwuY64qCx0cJigLzCZ&#10;gYxBThQNPTHIzucyF85vCMA22ZVDSUWRfD7MaNXogxB4NwgrKy1yzAEbk5LHyTpvV/fY2R4rHsTT&#10;jRq+TqY7iWfDVeMZZGMREugIGCfn+D6aH/McIA3R5ZkqT0oYcgEknV4VVoMdZnKNhuIQ3SCeBdSK&#10;9iKviT0mYjAaW6sy6IkMVxDV+AiLwSXFIy3JymdsnkU087qSYA6DFDME2zYyy95wA/N9eOZY0uax&#10;kRx/b7HfCWiE6SpXXQRwKmHbvELNY9LkC77cn5+3WKj1JfHeS9rz8MipC+NNUbFfTL6hB/nU3anZ&#10;hu0pNwpGDx9HCwSSiGCKMvHj3Fl/nwkm1p9re/aex+cBxg8Aq+N5EZB/RXtQ4nj12OV1wNNhhEEm&#10;oI/sSIwnQ2syobXwQAEuzzGtClTH+5X25XC7sHRSBf/bU0MAk9rYof2l9nZRmKg2imbwWgly/svF&#10;k1STFhbp3o33tN/u8o7b7G0+OR9YEdKi40yXwkLtfZDeP4VDjJ4spm/a+PfQZ3cjdgIYaT2F3UJJ&#10;FqjKDpk6zxN3Unxjwh++/oy/6ok/nwP/9/c/409yxyQG/YXBkzG2G97++P/hTmduiCA9w5kRqQV+&#10;DlucZq1HFvYlROyIMxk57afvgVMkYz9s8wm2bXMLNYO2IuSf/vrNCD0E3758hZ4BkXTB8jJHpWyE&#10;oMdQAQ6dIA8mDUjPDsXv+AU33aAycCjhFRsOsJsMLbU1ndOIPdya6OOY8wTYSCif0mBgUZi3GKYJ&#10;/2fYpXFCHMqgZrFEEFVq+7nZCfqejEHXMczFiq1iyom/1/9BnAH4/ZHik2EQmg0m9OxymOCDNQ1s&#10;37JZtJZXQ8Qmbw4hc7w6ouDlgFBADBk6vKAqSlBKmAjxomh0wSNjFLwgIzksQFWzHk8Iij02ky4W&#10;CPLsIBQwR6qMcwFJJZcmgwlHIHV4fAUWDzLNOoQD0xIj0IYZaYYVLqSQ05CoweH0UWMtyAOLDf4Y&#10;1u7ISmfMszEFiux5w5VKS8iwwRMRiHsA3cAR6YrTK+ZE32CT1kwQ8r1dGFdkIDq7gOzrTWKaQcBL&#10;rGOu0Hg8CLRSCsPn1xQkV0JjnY/K4lkestkYqKcw0PYuz9pHQZtADklS7B50nMobOaxtlqFJHAUA&#10;rb3HsD4ldElWfhNeIoOd2lkKZln7LTZZC+j2g6dC2GSDiEF2DX7lhgQCKlmQrRF7iv3pMFbmrRKO&#10;oPb5EefD+xqp20sZDck3kixElOx7regpwYpOu8wLSOUsnGpJEabAYk5jzo+JMRXbtDjOTYBjI/ys&#10;hGNX3A7Fl8n420EYUzBl4Nw8W50ACAOLCz9wwyqFQtmgPacbvHqK9mvcV42oaA0B5oGC0eyNGOwe&#10;qNj+yd+CVkwfv3viSCcE7IkyTFg69LRsnC6gP8tglvzTz2s3gCYMmwgQg8ZpKI5oe4pKbnmgb1T1&#10;ysyQWkqWjX0sZ+2ZbFOGg/BGFTOYjbcF5CnuifhoTDPIkALnaYYRo0vJtY28hJzMpdSwmirBAPYx&#10;sMGMlbJZrCwpsIta/TkIXvYboIrfTEvyZFJmeY9DtmIXztlllICfJ+wVdY76PGRpgza3fY7emzs8&#10;fO+yW4xbSw7Kd4WRGY3WXZ57/fxZY669cp/iRiKTtTbqJTmanP2OLP1khPndVelelJd3+tY9Tcs7&#10;LvOwyPvvyN/vtQWRFnvX5zzWsbcrio1oHQErcKohdqwe4CXHAwG8b+BhMXcKpLFj06Yo9Rd6nzy9&#10;JD0srGFQS/gJa0tXwq7tPYxhMORVIQp1Y9VxqQucioW4Pms1ceXBsT4XYYtsZ3H9dfOtrsKJq/aW&#10;+FjVh40XLUcR783KzvPZVSn8ZeYrUEHjiDGn4mDFnYG/zRN/ogO/Z8X/o6/4H2xQA0zgpoTfftrx&#10;p9fv+KrTvAXNYvyyB8EHPvMtrUJBSTSt1U6o4dSSS7GCe/lCRoharArg5QWpQPHerWRvGfj+ddxx&#10;arMa9TmFPatnZLFlmdABvJ6uhBOwDbME3ybwX3bBb6EYIhhzB8QE/WMDDp6WgYwFc1McTuAX4dj8&#10;AZjy3Qp5jmZ9I11gmqoz+xd1Y2I1RexnQBHTQlWoibbmJVeqC/IaTNd/P3FRopz+BLMiAjJxHUx5&#10;2nw+B0pxCoWUYz6fHKNuTTNIlSmGYwhYLY28MkG3zXZuWIgB9FTMlIXsGKeeSOgANcYmAQuJYHEk&#10;UQwI6EIfxJSNfp6cAvpcNs8tuWBDFZNEW+sfpO73qZjkyq9a9j3dAOg0OE+bq/q9PD6pyMIUDh+6&#10;W9E1jSN5fRtYeIpi40fq6Q0VN8rTBPCAPtfN9izx5Af2HMLhqdYFChmhbHk6f46lvzB0WAEbku7x&#10;BTDhCIKo4xJGhaBTHoOQGbvqmenN0dr7BpdExmlEY69pAwBjq327uQKXDorcZ+rL58Vcxb7P5M1q&#10;76H23r6OhUhoxo12bW+1t+Lv+O2eHkxWz3JFasW5sy4LgEzkTFD2FNxyz/MWHloBIO6JDYUphVIp&#10;GKkSwA4VjTNT5WOfWN79f6Qe7+YGMzuW7kFT85xbMXbzVmwC7BDsivongBzAVwbO02jvXYA3l3Ff&#10;9cSbKk4mnINxMjCHpvBa0E2k3SiNfP28L2tti/Ng7YcAFOeuvBgMSppIop412LMnKiwecjgf1FD+&#10;bT7T40+2tyPhRinsWCzVpaCt/Q3hXFVBDl03Qdc8CJDDrPMXxacbBgHNd8V+SHoWHqtIsvMLLaDI&#10;gBtbngjYUd4EMJhfOE+Nnzl86SyP5O1U7FilNgGstrp/vrGTBAE+DWCQ+J6zg2MynSfaUMJgg66e&#10;U6E3kwmXEu0BKU1e4vKFy6NPfCxLu3oZ3p2veJ8nMProuaZc/2BL5EDRsSstfrilyesip+9XQ4BE&#10;bI66fFJepqLPTI34vbNXHmVYNxb+4oxWM35+kadDmXnPM/fwjOmyOyUj/Rg6+djPBwcMUHIrJrIO&#10;oTcC0iBoCBEr5j62zYzFqm5cFjsDV030Q49Mvtza1Mq8ZQS/tnck2vkIqtTUofXTDyYpiUcIYu+0&#10;rnm+q9g8MMcfOE3vNWcK7ymKH7dY+OiI5g874DaZE5pWtpjXOxFemfF1Z/zLzvgrAfdB4Em4ESAv&#10;G/4sG76qCd/iCisrcNu29LB8263woXUnVRlPoNHjHKomVNQuijoe3IJ5hYCX2w4viWKQPdYGZ7KN&#10;/uXlwGTzOiDW6UKkbB3Xw6408DaPtATuzoBuQqCXG75ixzYZt7lhP3coGG+b4D4YwsDBA2+bZA2l&#10;CJycKlYr5DwgeuKn281gTXG03HORCnbThKanNifAa+u4tHg5Y1og7/rQISgRDCqoOiahTJ3QLDKY&#10;CtYiXHgNhGDkDtkKeFT2VWbN75P+VTOBKgqZKgEYjI02g9AMdjhK0IeA3LkgkHTahBWhC2o4zufi&#10;EfPPqIwSgAkb/TyrE1U7Dy7kh+COsZxl60fgmGu+6Ik0ojCvTQir8yyv5zlnzne33NpzuxHJTjNR&#10;CbP2HQPtswmtmnJAzaPPrZBBrDbeS+klzXUkihiuMhBZpsQaiyXvgEMpzRDDypgc9PEZzYvP4pyW&#10;YLcobjFm9TORAt4KtTxVkAVwVRPSpk+IpaBh+HViDAJvliBhH8MUFqkEK4DtL5Ma3KvjMNYZggSG&#10;eTZT8IhscpJr48O193qsaNCW0eZoEW6J2v2lREcdqJijeHBavEXcW+BqA1F6l6YqNMbf1kIau9PU&#10;PDrPIECrjol99Sig9BTyUch5wKBWsW6hgCsJTt9bJxRzsyyvBwMbBJv36U5mudWhmd1RAbztjPtG&#10;OEghG+PcOKHG0RiUBqaY24Qz0iowlgeALnSvZgswby9GzjqsSlEy01ZD0d8rJSuIjCQJZ8QJOiwt&#10;z9UoOvZLMkP0v4Rw3y9sirXdTxm7FPG3CaklSkHy+bvEDRCrsPxRm42udjLWE2IIladHqaXSh9Hy&#10;oQw6bQ9tApw0sHc5Ac5Tm9dwkMOYB0C8OcRZcr9bmIAbF6C4RXIy2iDYfFcG7SPnyA77bArT3yeD&#10;+VhVn1LEH7kvik+HQbXLoL/iSa5gfKxcAP4e/z08rP1cRAbYkJ/+vv5cehd8+R15OlVB1UwWYbzw&#10;Mfbp2Wf5Hr+f2dEq/R5dYyBj3FxH/KHP9TEjVNySKzm5XO9Pym9PxgkAWwQh17/qZA9MjGrP5N4o&#10;HgYnMcLv+Eb/npnSQtPha8+ENA2+p5RMKDsZGfau9wUT7if/MkbbWI0IXx4Rlas5IGkhmPFKEEVW&#10;aKIFV86E4sQACFgIIPO6URdLUfsgsLbMlDCj4YXQjCFrWrBVIoOZWHFXHXhVssK1twHaB/TlE4SM&#10;2J46sQ3CXQeUX0C6g4gteYOaTXqDw5oU4DmsfJSaBTW9RbR7UL8zE/eGCQQVHR7EVZbsWPdpC8Ck&#10;9rtvUVaP3VDBlBeAPpmw50o3wC4UmVBca90VNAGoxTENW6cJwT9/P7DJiXEA//TTP+BlszG+QT2m&#10;xeF2UxNaEl6T1/sJEWDwjoMEx7cTIhOfP3+2sZEYnEBtNC/bS/aBd/NybCB8//kb5CS38F73IOXP&#10;xTVOEQxqTOGEZkxFpK4/SV3wRmJ5+7NVZyrY4QRghzNdLS3W5lMjRyYRgKbVXSlgY55enFdCWvVE&#10;/Oy74pTieAi0rmgwimFb368dceVFGWjQjbC8V/v/2Xu3JluO60zsW5m1u/scAOcAOLiRI0okQVC8&#10;ABQvoEKUg8NRhGJC0tgTMb/C4Qf/ANvhF7/4wX7y6zz5wS8OeTRWeIZWSNSMxJE80kgUKRIkNRYl&#10;6GKRIkgCIC7ndO/KtfywLrmydu3uPiAZI5G1EI3TvXdVVmZWVtb61uVbhzY/fxY7wOh5Pp2kQ58n&#10;RPBSD8EQuBLl36a8AXVTDtjDFYs+HRpzPlvoS0mT76HAqlgtanB4XLd72KSAsTePrYSRQaR7qPOL&#10;M4NOT4TXulFsdV4MWFlRbJQOrJ1lLM+/5qplAxRbDgNiziiRnWj+oAMoMwhovHQCUH69BJjTIgyS&#10;K/OCWFla7KmFF6mDYCAS6kS9804OwuLhgnP3ZpJNTJp3sf2Iem1eXdvmMZzTYiMvYEoU2mfOawUJ&#10;ypoNOnk5NQfqonsUqKLvcGYcsHvkpCkHL/YVocXztOaB8rZVqdFzZFASeLgvxdcTEc5ZcG4eh0lI&#10;1VwCuGndJcDKNFj39hcMngkgwv7ejFZpeB8vPTdDP/0Z884OchlIsJB46X/7E+z703K/I8kAihcR&#10;D+m5Xap7oS0e9kLvrS+MBH6IlPy1EJalI9RjaWsr7RHx9RFrdB6r+EM9SF8PRDTU2OqGQJ9z39hk&#10;GF9WeQDz6M4a9rwXYI9ulBumJV2rFn3XVAFaZZQoyNifowsAkzB2DEzTDhczqwdKtNgEQx9U1Vd9&#10;fswzATFHJPX9DfrO0vtpYxMlwYDpM8rSp7lEOh/jPPdxrXs2fC9hhEs/eTPTpHk79v7RvT/1n/u+&#10;COqh155tQ0Ck07BYsWNmvf7pTovZi8SUF7u2wxQdWQ5/GfslQMwn0MF/sB77+9OYnPNnDoaGyC1/&#10;j0p/McZn6fM4JyyJDr4kPGzCuh+DLK8v99v2CiEJXUcKwcNZxQ12Hkpry7uSljAQ7nue6pD2rrD2&#10;a62Ypp2xdPY6g5MPdLi5MWkSQMpfFA6gHGy5NbcYmx4b0NAJ5lg4OfROX/D2kFmtBog7YMcHe9m3&#10;+0HPCvquf/zaNYg0ed9Bko8FpgQKy9Hz7Lf0f2TtKkmP+fcXMBFsXlpYv6kW2M6LHWlCW0VFKRZt&#10;XSuEqibplQIUDadqXADaQYtiapBeBRCUt7aaxeLE7bXZN0yol0EXoBd/LPYgooetWHiNum3Vutsg&#10;AGscORVBm81yHAqJgGiHGrzOnuPmlNrF9vFelT7CL0V6iBSxaj9EwCR4/e7rmsvBgAjjjGaAoAx6&#10;YDQQLs73aIW1OGmS3W6HYsm9XNiYXypevzdDC7cCMzV7JzfcvHFq+VzaMlhwKju0mVBmoLI9wDqa&#10;UfEbVoEplgQr7ikAVTQStMKYRa3ATqDX8mYeG7XfSwR9b5QyviyyY+0xKf2LsDF4/MVwXAR6AuLU&#10;9vpBisbroVd22kRYKDl6DTfKj0pTGwCTJAUnC5GGqEartilWCy0bHH7SjymJRAEIw3SP4ZeemD1e&#10;EMPcja8qhDWzZMBH/fvYCP29zgDRUvnWWlUOH7Ndcg9eVT6jPzGm2Tyb/sUStrl10vu2AHUGkKw+&#10;dxDKAOOW5qDdAXd48cRKeIq/vNJc5nmx39sitMTr6RzELPbhWRNNmx7al5X1nT5YrqOmwE1YlEVO&#10;BCUXop1NARKBNJ8PbYfIjRT9+H6/ODk7e16R3qO5h/DZTct/99DevG7IgK8Cgx5engdlu3np+UGa&#10;g9XngWzQfh+XOrrba4XU+CSkHs2L5LG1VwIAYF/61ZuGpQAQe6bE9dcuy797t4djugIBe1BWjvd5&#10;ouWb39YzzfmvLkO84BpP1yWy2AP8b6n5QwOpaY3DDQo+eYOBBdDELNejEviORWN7h8VxB+iT9PzG&#10;QHz80R3vgrVhTcbncjC/AwOcFHvVdDPKjA7gl/Dd/65mjCrQ9+JJ0fezpJBKJcsvgDD2TYFOk6br&#10;hzwSZBRds2RDOdwQu9LuhlvPkbPjRZy3oetEi3MXDR5c43uVNe9iAIuUa+7ioXicjDhh9MBhPpc+&#10;/1ZKPvrv7/c1vXQ8f/gsgSc6cj6nl3j2TMV4pYOu1etzNxKv9VFDxF2/7gZij6oQM1wrGZbd71pM&#10;l5nD0Cgl+W6F1eA5jd7eaZo0D8pmrJmSMR0DKGufZ9em2OSFFZVyZOpx8TyX/vL12UkKIMabniW7&#10;IPV3O88s3qOSpRfrL7T+5eVhhaOQeQUuE8HwzCnIMODT/5+VgjVlTJWMQmU1tCVbisK7Fuw4uqnm&#10;0KQ8xpjvpNQqOOkPgjlirP1+N4fQLGphrYzCpUSoxZP+LZ45zveXgG6UFC55IEKyCAimNuimnAP4&#10;pBDAWpek2JgVaPo95UEzZhCkVMyWoHw+sQIeIpxzw0xKRzwX7oqZWKiSNLUqlGqYo2Df1CpoJgTt&#10;I2syDBXGPFmlbyrYsyoiJFrXYgc1afuGo14r8tlf3uD+qwFGnQ/LMQtNJbSEfHK/0c6t64p6KBeC&#10;w1caRg04gdP83XrBz+59DKNlFtL2dIqNrYkkQtAYvU4TAFBJoWmHI0Mpop7Qoh4OQkMO6wNc8dCX&#10;ru9NBAPwht48RFRsvALoC5wAZwt1EoueF+WxXfYAhaU2dTa9eP15H0lR1hCsKsDuIZPdaCGPMB5J&#10;e+WBgmvXIM2p9PHBxjeLhotVYNhXqu+xqceR1O/zudh/a/xLB3tx9IV46L/rzb4TRo4Pjfs7pdAu&#10;99Z5CIq+YxD3o7fvEy6huGrseiIfEKw8bCtCdgutz1TVeNhaA6ewWBQ2/b2AglZd+++Xm1I9l/xo&#10;eOhWkABwnwe/vT7HRAqefC8U6cYT/9sLnYtQt44TD/ffr+vU+ZR0Mb1v3fc1TIetIyqCMqsncPKy&#10;DEUVfmXMswm2mzJHblN/h8f+xThYv+uv1sUNi7qK9iOUzuN+fHx2TCFcWwyOHhY6RTSVAMxKOE+8&#10;f+L7bvgbupHKLxyKq2apm0J9b/ZYbT/UPeaqfVov5FAR8ct1NJ4+t8m0nC+kewYL2Q7LGblnhdL3&#10;qa/xq36eim/E/4v30UA7g5QBk8iMBqzpYBDNiYaVvyDdScVC+44RLaixe91K2PExDccfWXzfgxy+&#10;X/XZXvbL3y86pqU/iGztdCcCm9HZ6fkXr3/oGCfxsWotMw8L7oDKomHIFopvkQdT6gbNY2GjXVaB&#10;3wpgOnq+rFw/PEfmySM3mFy1kSurqwzH98YzGM5eMSIypwKCat8/l9LDhQWdJVRQugcqXoCJ4cM/&#10;13wVdWPBiAOktfg+fvSkbmUmDV/KYOmySR1c9siLZ3HMyu/LyYnPsLjBVh9lCJtauc5S1NqoG5bM&#10;DcJqUcvhMj5G//ewr7Z5pGO0baRkbpWoDVE0KRx2fSJ1LbIw5tawr8DMe8xWMFDmBi57Xf4susc2&#10;xv7eueZ1ADg5OdO6XCmACmaZOAg1jHl05SZvBL2GBbMyi7niOihlcYn+txd+64qQbubEtkaEIqyC&#10;LPSvmMm2G/YIdSKUom7rSUpsrjMxqDJK0To4zeiFT27exMmkKsobd9+EsBUY3avlAVDLajXFn8oO&#10;Nx98EDTtNHmwOG25Ktf7+U3M3FBQ4MX6gAKiE0w3Kk4nzcOKe53mdhnW5wYAzVlRzxgXwt7qEEkh&#10;rbuRFLVwRwNhgdGXdy4kx+Zz5PFavj7LUhH2UBfu7caLXFafO10DXVkjY3nzARazmJJZ4WsU8DOF&#10;eMBzXcGsddf7Yc8tY7EPpI016qxBGf8iFcVYzwJUURk2xT72xTNtHlGxh8NZ0/Q4ZzwzxSmFsSlN&#10;AKnXl1JepAMyHvcfLxyp1/aiufoC1FDHwwTz5V5T0zG57Z3XKQIsPCywhh6DpkaJIgYs26UhVlpH&#10;qJoBJYV6pGNCVbT7xaDOMpdC0pZ7pzIfjgBMw3TseuwKe+oPGrghzpNUG85zRt0625WIrlCQK5LW&#10;cTcG1WlS8IBdhDQTdJ0XFFAjAzAjGVARzxnU+dN1oAo24UheQzyD3Xav4SaLum/itOSdjW18z4zP&#10;snMucgAAIABJREFUuK+GknJMnETBawKKzWEpxc0cen+TEdNhQTPPGReyuR19Nc7C2PcLDmeRE8Vo&#10;P65WhIL1zdvmTsTQWWJt31qEGPXTaKHT6Gdd57Extv68M3M8772/476Q9wqtb2WAOF0LCfgfPrMK&#10;mLLRd3x2U8SPXwtt9Rj99ZC1OIze9l1eJ3N6z/eiumbEdA9omn+2/ZyIVP8RGq6Rr2vTGH10ll+C&#10;4KGbNzBVpYynNqPaej2nZp42gFl9TLOOWHUb0X1DVZp0bWjKwxhGfhxkZfFwRY2cEiu+LPGeyMet&#10;YdLlmBetp/8f6pjdk4whbcSP8zUedbysr4xxTcTas/0/3sFInjV0xuhuB1y+w3OvbYyLd4kbIJfH&#10;XUd/HoxJl+jeXnbhWHtinRUg9q618QDjOwvQ57PBCSB8PISKojX2LNpAKf479imlqAeqVjN6VfPH&#10;1O6BIrJEc9+QFuColKJ0vPBNgeIl7JOSAZS7/eNzGZML4yWevCprU3Y4McOtGzxia6LVaGwTSNfK&#10;7CAH18RhX1w5LaLteI7XcsH5Zqhfk1nJbabILNICswxoYnS0T6TFM9MD1dhZs1xJ0YnSGlAAiub8&#10;AOq3gTTQPOuimBsKT7qB7i8AYTzy0G3cunUbVLVw7Nx6iGBr6WVI/UWfq2NnJT1vntWVBHSLuM+/&#10;zzmAXhiXe7K5z53dJGQXrH8XOQbRhr3YsuJtc8uFsTt5sAM0L71CwIRTdMrcHRgzPFm4FQWopaaX&#10;FhF2p6cQqqiFAkRqbpygXpxq8jWR2daVCZC4otRJFT+mIdk8jyfmyr1qRayMkLK/NNI8uErAbOEO&#10;2djaAtgu1q2HKBggUgVw8VIwM3TOWfMiruBksSaKteGgLNaDFQPO8d5eUNJZ2sYXq/o2O/GGnlMT&#10;A5X3ZyKxgr0ce1CM05Vt27F8U2RYIr8QduiWx0wTjKpV7AUwsoG+BqN2mSxpe/U5nudZnzEBWhRj&#10;ZQWEpkyqM8RDWboCNojPn1mtye5ZgKZQcIyif3geCVE9PSJfyzB3PXw5hZ6JDB6ouIdVQE1BgJPB&#10;+HOa9+d+HzvAdoC3NLxkFjJVenNwdv88h9sow6XmIQweN7NfC3HMa++b/t3a3icCrTVUM5R5/k4h&#10;Qmv7VF9NAso4rTgA0NTXWSkFKAp56oL8xBX4AFAJaKq3ZyQZKKLghGgEUB0HlJgTnyMh9UBloOTP&#10;bXiwxIxtQYfd8xnzfXHFnsCDkl9rRTFvneoAfb36Pq/PNUOIh/2mMXeDgPXNjRuSLe4JwAYwj4GP&#10;QMpBlockxt7G3TPN3D1BQmVoN+5PFBLVMfr3vaC1H2P9NAAOsOaV2IX1d33eCzAYYDldy9eAE48Q&#10;UbDt+TzHnSXSZ932tSW4GoQyYFvmJ7rxpIXnRe9DG41a3AFRlDxIz1cHTQX71tK7KoGu2ZRxKRqF&#10;4iy9TdL8J8AZt9WecMslPDm5gdNSMVHBfO8uCuv8TqR5VDrFqiexaC4g2zp05mIF912ZB7pH1dUL&#10;DyVOlqth3tzgQRjZHEVIQ3hHSz46vavtN+sm4pC18PLDXthn6cXd/SWdsE3fZyUaWALVSkXn23VI&#10;2DFpT+rvgb6f5H7mfh2CdLpkpIdy6M26TLT9TMQlaRxrsmTNBg7n1Vl73fvNVIe8fhElFnJdohjv&#10;gJe6YNJ6qaVW1FpApWDaVTAItc0KSkkw5RekLtBDd756nNbc+/3hFrElSetTfT8hc8vrHEf59ydp&#10;uzxA/MM1V67t4InQxxIxx+TW4t5GTpTVBtZdy1k8jE7byYjhkNmPoVTcQm7f1erhvUq3usOFWJm8&#10;iPDwQ7dw68FbeODBB0F11wkJLMZ+boLW2BL0xhd9WAwtH6xIB1UFBDRnwTHFjiWUwoIOHPxFJMsd&#10;5qAIc4mXARGp59MtWQdzIclirwr07qSHsAToIdVx3SJ6AxXNb+aZK5y2HrwmlCcwCkWkA6B1KkQY&#10;Z9MJ2nwB8so+YSU3QpGg305KcQ4jcK8BqZUoaBXETRCqBDbSxNsZjCoI71OBHGzW2fIcxoNkbAAA&#10;KgWFLCI6hWN4FDmK/q5KnKAkBZJkhoIs9ZZUAFTMGOCu7whh7aFJ2rceGpA9DbpI/C1SejJpKRBU&#10;9dC44kedgU/bov7CSAqylBrWQ6pTzJlSk/b6PAEgC4VCArinQUMGxQwZsiNVpllQmq4ZBY9iXl3A&#10;QyidkdJVrcHb6JY2eMieehvgHlg3IIQ1e0IPeaWOnKo/VyXWra87spDN4SVjSmm8tI2GXIoAUg3w&#10;1R5H5sWybT36nkhm/fPgk2FNW02s/jcpKxrQFWxRgo1qZocCy3L0EL14+2cALn0fdUXOQWv1hOUG&#10;msg8CjKUFRAp8Vxn63r3lhTN5bVrV6ph2XZWve6ZtL/9XrgBgM3aW0oCS/qi5gEUZs9CArNC6LVp&#10;ujK+9LrGW1rKImypP6cCf4tY6LQrJWYMBVgLCsca0zqHxfcX75OVJ2hWgsBD99UIORnAKAA1lAA+&#10;pc8zbMkmpQ5m/Ojz7gqzL3kCeXykuDLpa036nuXeraWO4McK4IQSIgJULYROdo/cE94ssV6NP71N&#10;kmL12/pYAAaJ0WpRNb2ggqGhxVPp64nifZiMNND1rfuav8P9eS3WfgrRS5tkCbO1/WtT6kXL9R1k&#10;USs2W/mKYqHd+tz4mtbwMPE5t2u18Ffb/SJtbZZ074A4RuK+sMWzIAzGegBjkooqEwqzFjduUEId&#10;1tqLBNISI2L7CAqkAA17XVMCKCGAz8MPXlTX/QG1bbdyLYwtmPwywFronrEfm160dmz2EQfYTYau&#10;pf5wzKPk/XM1yA0Jg6HMwE32pNlIL52HiBJIbUr6LisRcT3f3Uw3OibLsfh719dtGEcAuN4JUHhc&#10;x/FB2XEtcmkagBLpwuwnpRh+/4zMPZo6pVYXoLAi+7jpOLwZx6Yx8qnSRAwu87gP6cWMw3W9VK69&#10;3RifOIlBYroCumWJ8wtVlU7yF4ptoDy3UGKHmyyIl58nCR+0U1yZKmrR8c3HX0ymBHoBuLBUm0Wc&#10;LdmdJwaqEjpUElQRTMJKvU16DE3KqndBM05vnuLGgw+BTk9AJ6egkwkQ0uRMEFAq9hfnmEOpKPES&#10;KqbUEwuouHVHX9wOhCYyclz2cE4d8wS3fBqrngE8Wu4WqsUdvgid5a+61SBt2NRPzZtEXN8VlOJr&#10;GUDR9cr5e2moJ7tumZwSBXbtSq5bFD1kSNBQYF4Jk3meB4+M18qa0K2gpZRU12Y0NzgNKpti2UjB&#10;sojVZRHNg/DvnXq9FAUIATySQu2gYHdS4V6omcvwXEQypsbfoZoXjmd7Bs3TpJXgAUDAc9MQJ9MO&#10;54uLiGJzxTaULfMWONOaegDdMNDDYGDFl30DrVZ8Wa36qgCzKfQ9LaCE9bvZ86HPdo2QSGfBUgBl&#10;YAQAaleqHUg1tAh7AdR4RNb/Nu+hIWwEaS3GVZqFJxIBwuqRde+ab9TpPqtBqocddhY8T/bPCrsT&#10;zHSLmecSljLFnlZrHe+ptj4aJ0iNDMsXdi/GO7KbCnMotIDES6uHzNCQ76PXLaG4qpTwtPuYKqoB&#10;cBuPzXffex1oe/I722hG5jwNWWMz4Om9UODLEb7n54jVxwIQz2f2rud58/lUayRQ6s7GbR4NC1+u&#10;teo6EwGlfSN7mnoWU2p/4Xl3JUEsVy+8SiuFY+N49PuSP897qxvjTqZdnFNrjdAg9UDZXSrpHbm4&#10;liRPkzPQNjavH9hCrzXX0FlAAcT+53vE2P8S/3YCBF0/3fPlANP3Cg9TsuclwgIX+2jp81trDWVy&#10;2jmwYlA1QGLslK5/tNY9ODJr4TP/nGoxo56HOBebN2W5nKYJblCttSLqPCHdayLsatUyEESrAMpD&#10;ZFXnSmBfbL6DNEQ/9AgB95L7eLUoue6Xjfc9jJb7fOu5up/OofxWTb53Cz4j3s/D/FvoYwEN8wYz&#10;OIGb9kEadiJ44tEn8NDJGag1vPzSN8EX50CBhuAWD+NjDb+GE1cRYCyVy5BWX39etmJpcI/76Hqu&#10;aIRU19s0PDryWo4Z67MRBwjvnFjYs606uJew2P7VwcnSrZDC0kFq3Bn2ZFXiw14znMpw/3kFoSbj&#10;DvPc34nWjj6vbrDruq3qBsqIHKyo8D3A1luFrWeYIcSioVCiU8PcpTnMwKffB4RR0/vhWEMSsDsm&#10;nrKw1POX4h7IrJ+7MfgAM5Aq3RVQPcdCwF0n8XXlx/mzHTlQS1E36SFy044kK+Siw8faorVFcORY&#10;HFvA9yn5JtLyJkqGPun6tkjWOprHKw5w7Ib7zcmnxYanJ8d5yxeT6hueII1+k8ktllBFw1/86KGR&#10;zKyV6dhydrh1TwwahCqmXcEM0ZoL06QKeSUNCaoAMVmYIGMGqUdGSjx0gG44asQiDfURObhPDiAJ&#10;Vm8IZuUUif4X6hsFWajQ2AYiF0Rfri2srxT3UWPHIzQrAWQppojBLMbV4uhLQSEL6SmmBMFDLwBg&#10;pzGuRb0Su90u+qS/6wvLQz6EPDTCwEidQ7Hcl71ZAiv2e6P6RrHK6iqeHwMgaKjh/YFvMjoeToqg&#10;QD2GArPawQG3hngFeK/kKw9UtYJkKQXPP/9h3H7kFogIf/AHn8crr74W1/X5rCAI9njuwx/EjRs3&#10;8JUvfQWvv/4meHZk1PDhD38Ij9y6jc/90R/i6Xe9E7du3UIlwr//3d/Dqy+/0sOK4FaiHoLlVPgO&#10;9nxj0rnVcxxAAYyym6JujYMpXzUOoJqoRblZ8uh0eoJ5njHtTnG+v8DMoh4oM1LUWnF2dgaBkn7s&#10;djsjreyhOHfv3g0FblcnXcvcILw3BR0WvqjzUl2xEViJB0kAyl8Qac/0EBhTFEM51CcFJMC9e/cw&#10;nZwOIWWEinv7C+x2JyBS8KJzklg8AZyfn2O321kB5GwU4gBQzfJhzs/PMU0T9vtzzAZITqddp1OH&#10;vwwFFxcXKNOE1jrQ3e/3cJC32+0wzzN2paLWHS7O5xh3sXmYphPwfsZUJs2nMGelX2uaCng/o1RC&#10;KVYrKwHjAOeiIYlCDPUQqyFDa4b4MS2AVfZGzRf72E88RE2PV0XQ5zXCXOuu/z45MQwCNLEQym6C&#10;E2EQxhC+JWCKkEG/roPpuE3dqGGtYEluEJZSCH7uH/1DvPDCC3jpm9+G7tnJCkyuzCfQZNebHPRZ&#10;PpTf8/4+H0NwWWaz2NreZ2BVbJ8nsjpcfkKbYz8MbyYASAJIoTX6u6UsPkevVSQjgDpsQ6VS30Py&#10;2KdS4ayhZeq6SQAoIrT9RWhpPLfBoOBrpRS71yKDwa3sujKtJS98zvs7ZQyZdhKuUd/yfEYn6fAQ&#10;SM37aGZB77qYAxsiq0WoYQxog3Fv140JTGG8aMKRX9bYn7deAw0A5r0M1/KApB62j5QCwGpI5BlE&#10;Ey7uNkAqqgjOzk5w8+QUhQVv1BPMMqMJ6/2yNcCmKGnaVTIsg+w5Sc/S4Em7nu4ojgYWfy8/v3Zb&#10;dj8cPN2PXPf4wcjDiFBsN5q5l8yJRPz7DBeKKRYRtscIA+xyPmg5P3ZA1ruGv1fmPnuRLvt8CXhd&#10;h/VO+PHXvb+5z2G8TQNaCzF0o2QO4RMRTLX28GcDUCglirZPGTUrY1a3IuS4xPFCFGCnv/h6ryLU&#10;De4+vnxdDl6n9NkyzvH7KT0BnOBqeTi90+Xcm9HEY+oRSYY+akaPycySAReLP/YlrEjdyrB+viNt&#10;om6JAIBKhL09NO7V0XbLwfnNXO8nZ2fqXcyud9FzXZmvwkYOwuGhUzCtG6rq6gqsvAaKgAJ4mjrS&#10;rQ7QXzWco/UwA9HQky72Ekyx/a4YiM2vhnhArVQiEagI6pZrASKkSYnKVXnQMDBlNsz3iil7qbo3&#10;R6QFWGIW7GoFMKNAmfVizXdtOKyyZIQfGpvcPS8grWNQQTY/3v9xwaStRO95sfZILT4TrC6OhX6I&#10;AYpSKPn3u5WtVkDAmKaCR24/gEfvPAwhwtnZCXZvFAObC+ttnXDnkVt48MEH8WenO9y9S6hUofkT&#10;Ozz2+CN47JFH8cADp3jyqcfxxBNPgFjwwkMP4O4brwMAdsmwoCEd+qRwhFTauiZd5NnaM00laqJN&#10;lsgPIBQhjnN1bUiyoIEYzz73HF588UX8xLufxp/9+V/gO6+9qgYDS3yfpgnPvf99uH37Nr7y1a/i&#10;x3/8x3H74YcCyDURfP6LL+A7r76CCsJPPfssHnnoQVXi2x7x3DZWcCqjoch0tFB43AI8GHNSWYjW&#10;NG/FQ2kBQmPG5z73Obzn3c/g9u3bMV4Rwhe+8AW8613vss99/aekfyb88Qsv4Cd+4ifwyO0H3bwb&#10;61MIFjKnx3/xi1/EP3jHj+Ev/uIv8Mpr3wXA+MiHfgq3bz3Ul6Zd//Of/zze+c534sUXX8Q73vEO&#10;PPTQQ/jSl7+M7373NRARPvrRj+LFr/0Z3vP0u3Hj5gP4whe+iFdffU33GOUhxrPPvh9/9eJf4Sfe&#10;8U789V/+Jb77ynd17ix8+Kd+6kN48cUX8e6n34lHHrmdPGb9WS/2LIOol1Vwg0v2oKUQQD+XmfE7&#10;/+7f4X3vex/uPP5oKO1+T373d38X73//+3Hnzp1e0DQKnppHyjx/DMH/8+9/H9/6zisgo919/qd/&#10;Gn/6//45Xn75ZXtPJKWgdEWUiPCJT3wCX/3qV/Ht77xi98e3AiMpcqCdnpl/9KlP4oUXXsAHPvAB&#10;fPmFr+KnnvsgfvEX/jHe/8x78H/8i3+JZ599Fk/eeQzulf03v/XbePXVV/VuEwOs4VxuKBXL4SQI&#10;IGyGrgWRt4cmi4NY3VdInJ7cwuzYwUy3+Cu2UgsSM+NTn/oUXnjhK3j22Wfx2GOPAQB+8zf/LT70&#10;oQ/hiSeeGMkjhPCZz3wGzz77ITz++OMACn7jN34Dzz33HJ544olQkA6o11OelwJDBTwFFJ7v7IHK&#10;65yEDbAx5ouLWE/zecNnPvMZvPTSSyASfOrn/iHuPPE4bt26hd1Ovd0Opgh16MO9exf49V//dTz3&#10;3Afxtre9DdU9ZKXvC7XWsObfu3fPlEnGycmJ7vfmNfD9B+h5rLTw7vmab/vZQG8B84zW9qa/7cLb&#10;UGsP4/Q9yL0/CqANkA+xXm7U0b0sk7SINDMKWSi0gdAJwO0HbuKMTvBr//LX8NLffCN0yaWG56CJ&#10;7YcsmsB1Dde/PF9r6ZXw8ySep7HdLMfylXw9uGfSz9f2TH9btg8JMp7FVdJRQKRIhO7ixFTrJDPE&#10;S6DthhfRsjUHg/K1cpg6clXY3jqo8/6v6KmuixIFa2r+zkc8fHYEOA7Xtv3SvAzxjr06GSa9j8UA&#10;dzJGdZ16XHWBe1ji9rlhQkQQVXUc75Cu6XjgvIEl48zwvVmakL7Xd/44QZqa09vzjmVLSxFocayV&#10;QeQP17xIPklLkcUNvEryOP2ykr7zfwuR5nkQYaoFaNwfXpEh5Ef7tuhTmoPcf98IxBJshBgoBY36&#10;fbA339AesyW7WpVmJrUAee0fDfPy2gnAjekkPA3TNKHuKv7xz/0cnnzbU6EcXZi1UJgwTScQMYUf&#10;ZBu4Ko1K9y0DIUSEaSCBbJ87ATxcQ+uk6IvLX5T6vh3nb7g/plSGAiRdCclrcFyz3UUOy5Fx1q14&#10;6drLTkQOkny1/+6O92+45yf4S8XvnxkTuI3rhopolfvmibtIYKuDF1e2h7GTxeYD8DChiPu1c8J7&#10;6WNFWr9FX46GWDHzHhfn3wWj4JOf/Hi3erOHRwn25xeYeY9CDefnr+EjH/kgAOB0d6KhWtCQjO++&#10;9m18+CPPgUTw0kvfQCXCz/xnz2Oy5HlpDpQs5MPmbZa5Gx6kvxRyQvcu3QsPK+r3Je6SGgcKdfIB&#10;ey5+8Zd+AX/0uc/jox9/Hr//H/4Qf/31b0RoDaBW9F/6hV/EU088hk//2q/j+Z/+GN7+1NsirWIW&#10;wf/5r/5vfP3rX8dUKv7ZP/0v8I6nntSwDb8fMhaSdTIBtU6n/MB4q48eiKEIOPq+4HV2RAS//Mu/&#10;jJ/92Z/F29/+dlVYbd3+i1/5FXziZ34GTz71FHq9o8SmxYT/619/Gs9/9GN48qk7Q+iUvjxFSWbs&#10;Wfj0pz+Nj3zso/jDP/xDfP0bqtT85//kl/C2J5/qwNYU/1/91V/Fx3/6Z/B7v/d7ofD+5m/+Jr75&#10;rZf0vF/6J/iDP/gD/PTHP4bbDz+Kf/WvP41v/u3f4qSeAjyj1opPfvKT+OM//hI+9Oxz+JMvfwXf&#10;+ua3UUhDjwTAz//8z+OFL38RH/vYR/Dkk08ok6KxA/ZnhA1MG3GBzVkAlXgeuufKQw2ZGe95+mk8&#10;//GP421vfzLup9+X9/7kT+Ljzz+Pp556KubNCzAWcU+FPo/n8x7PPPMMXvrWd9QAVAo+9alP4Stf&#10;/hN8+9vfjr3ESSckhXOJCD71qU/hS1/6Er797ZcPFBgiwgM3H+phk2aMef755/FnX/sann76afzp&#10;n/4p3vfMe/DYnTv4wHufwRN3HsN73vMePHr7lo5VCD/59Hvw3ddfi7nQ1dLva4wx7at6/X5dNfyk&#10;dQRa8cyoOPFCibHr863hzQ3PP/88vva1P8d73/te3H5UjQPvevrdeM/T78Wdxx4ZnwspePfT78Iz&#10;zzyDRx5+FAzBO9/9DvzkM+/FnTt3bP/lrkGnf7WWV9/P89xG+75vJAIYD0UjIvVYob9f3vv+Z/Cd&#10;73wHTQQfff5juP3Iwzg52cVzosU79Z0ZHm0RzBd7PPG2x/D000/jicfuhOcg3ku+Pux91/as5EQF&#10;ONudBPmF+lYlvPzZkLsmnoepihcPBpegXicN2ZLSwQzZ/GWwrx1cuRLZ+uBuMPO1NaRyCLCrhB1X&#10;vPD5F/DHn/sjXLRZGYVpRoM+/7MwSBhzvO+60UxBf39napSO5fiJG7P7vfWZCf0xdVuODCfLoPdi&#10;1E9HfcX3nNjAvROXXyBPI42eFr+2gtxd6G85VLKUEXD5W1T1F4qIprgG7L0rgFQODGixNUf7Ff/6&#10;eOKzw+O9b/m6MSYfl/1b66GTZtnWUX3eQOKx6LdljtayXQdyriMyNOS1tQIuRSMrWgOTRmmQ4VRB&#10;5w2gv/7tz0ptDfNLr6DcO8cJM9546SXQ3Xt46M0Zb37la6ivvIGJGfvzu0DT+Fpuc1gM3VVNAOTe&#10;jDqbReJiRmFNuM+AC0ghfwvygNi8E0vXcF66yZ7UBWQLAw/WEimjW5WjnXXp4TT9oRcR1N0Uyn4o&#10;2KLWFXWNNqBpLHjut8eOB4BakHEE01DVDYxJlc0IF+FmjEh6Q5swGhWcU8G9acJrJwX/8ZVv4Rtg&#10;/PWDO/yb17+Jv8CMVgEuVZNdywlu3X4c0+kZuBJu376Nm2c38N//d/8NPvrhD2M3KUL3mGcAGmZD&#10;QBEaFHufE81P7+EYeY79eFWMFxMcFvvLHxy3gMUGjrr6MDm5CZliFCQG/mAA6nmLWPQeRlIiVAxx&#10;TozRrLPM7pVbAD7b1N17UkhJJDSe+WCf0fqN9qZTdsQ2XBO+OdVilhf3qGConOr6MgkwO7GBKYi+&#10;smIjLITd6S6a2hu4YwJOagcj9/YawqEbSTNadsLp6UkUR67UN+e59Q3IN/MiwOnpCSKVSRKgW2xw&#10;zgLUGfJGOfbKEUHKxRgVUZf9fh/K3HR6Euus9unHeetF9CL5H/25VlNGTiuF3duxf/6ZAPbqt/Gl&#10;5yhv7oMiByvolz0Bfv7wu++H4x4WcHN1/xwLpQ6GHdgeKWV4WeuXXcH2sMndbhd2x3xfLpqGxlWQ&#10;hjks+k4A9vOMJtqXk13FRPr9G/fuoc1qlHrg7CzCDO9dNAshBG6c7IZnaG1NsEUG6Ljt2aVxv18a&#10;Zfp6Sco/ARhGgCDJIZIAYKOV25U4ta7LIpfqZDoNT/eEvk6yX2eW3q7nZuS15XqY39MObHKStoXe&#10;ee/3zlhJce48z5hKVaKNNCceopXbjzo9vlbN8q3EEu3gefP10loP+Nrv9+k9MoWhcT/PADFOTk/B&#10;TUNn3at8cW+P3W6Hk6oGmPDmEvDm3Xvqham6Zt988xwnJyco5mn3yRWMAMr/zfvxyLhmHhQB5tb7&#10;vN/v4/m5cXoWOVSFgLtv3MW+zZib4PTmDdRp6kYV9HwQSNH+2rXnueHu3bu4cXKKs7NdJL3P3i8A&#10;raVnNX4XnJ3usLPj0msEF/v+vMZ5zlhqpBW7SfcZzwlxwCxMYWVveX+w/a8sUNmxPTnWqwCCUbdZ&#10;lhtQA6IAc8H/+N/+D/iV/+1/x5uvvopGjDdKwz0rcnwxn0N4xsSCpx54CHca8NSbwEduPoIPXEx4&#10;/O49/Ng04ZaZACshWC9zLpuv6yyhU/jfZTScLgFVb6efv/Z56A6uH7Ll6GbPx6BrLK7r7ScdZ9hP&#10;zm6EXrXfa9kaIIe793BRwPJ4iUI3yP0PgJPev6VMfe+vNfrjed/u+OhAtH+eJdOOxPs0natpFEo7&#10;n/VqAJHjDPR5E/s8cp9SugERxfHLqDFYTh/OTtAmQiOATnfgSc/fX1jeI0H1ba64tyOUxx7G+QM7&#10;3K3Auz70LKZHH8J5Lbh551Fgp8RrmIzchDJlz8LDQQulOG50FIpLiBnHHzC/UW+VhW9NBisZDhWw&#10;76ltSf+KK3pkBBD6nTszw3Pq51gbay7S+xE+ojAM/STCenFTlx4rvH6+4MGbN/HY7VuYJrel9/wC&#10;qrtYiPkykucnW9HzQXkjSqQBmdoUXE0zWkLaDsq0rSOQ12+6F7QQAK11hdLZtqIg26Rt112MsZRi&#10;NNajOPsaAMtzgSWNAqJFqdCkmpKjhAseYlGU7aLPx6AZm1JdG4TmFCaxtO5Aww79z1r7xEuPaS9o&#10;aEbqIGS1Wsj6aqaGWjw8g6AFtTThhHASQZIFe7RCZp2azWuiTHiuSDtY0FU1h6IL3wGIAaoWrOTJ&#10;vyk0NSyf7veqnUkoTVFkwIVC7FfxncYBswORHvxK1JkUtQ0Oz/0ukmQb9ryHiG3s0lvofFUPlD9B&#10;AAAgAElEQVQWimojJ6KYh1jlvcM6L/Z3vCxM8UzDj/a1rw4M8sPV24MYGQ+8To8DR3v5xUk2m+Et&#10;oGgsPL6Ll2gkoqMvObWy6rhLKQDbZ6whIr2MgK7t8PSIJtZXuOW6733FvBZaHsPCjG1lsoXCUrHw&#10;VgBMM1wHbvDz7IW83OSzVRQjSNd5PlTeAAQ7mVP0t4OG7TibnCVhTVagfN7c45ivWSOSWX+p6d73&#10;pcMGohH7VbFnJnZD64cGKKR3NGydFN3Lq3WsDPuZ3tPdVHFWS9RC1aeoKygurfV754r2GJ46JaW4&#10;ny9pHgWq1Dnw39WplyVo6oFiAk49z9R0iNOzMyzF5+bGjfG7GzdP4/d4Dnwehxd4/7fP/YgK3Agm&#10;6MYZFAE7OUWh/kwScPPBGxAAF5Zorjmd3l/yKdf+UO9XmSpuPviAm90GRd2NDuG9gN/3tA8u5kZg&#10;SqYD8AWwjTQDu060Z+PnMu67Szrr/gxfZXJOyo/4aFxo+Ft8v/PotRQm1YwoydhGxvsxXM7fHhpW&#10;D4zAZAlqlsa7OOZS3en7J9fRBS/rj7NTXkWaYA0N+yLR4T641rel3nqsP0c9QX75FWW82QOxdu5V&#10;7V0lGXiuCQMW7dOvs3ZFB62jAX3qoXtmKK67nTlYrqGgb7LJJptssskmm2yyySabbLLJJptssskm&#10;m2yyySabbLLJJptssskmm2yyySabbLLJJptssskmm2yyySabbLLJJpv8HRD6y3/7WzIx4+JvX0a5&#10;dw+7tscbL30bdPceHrw74+5X/wx4+XXsWsP+/B7ASjE5zZaw7zVaLKmez/daD0OUoY6cvpnXC+9W&#10;8dpARvm5qDQfHV3SSJpwYgzyBNVe0XtM1sx/L1lUQvbKXkJ2LU+sK7WCqyXo1dKpImcfh7J6FCcx&#10;aHNcL9NRtrYfrk/W5+LMe8RgqxANAJOlvVYuQTPeSsVd2uGNWvH6CeEr33kJf4OGv35wh89efBt/&#10;VRoaTZCyQ2HCfNHwxCN3cOP0DIKKJ558HDcfeAD/1X/9X+ITn/gETm9MkEKYTqYYWynKjnRaTvyO&#10;2QT6DTmcuk022WSTTTbZ5IdNjNCBnZwik2F4TaJEgmFFdUmMlKkZA9vJDgTG//I//c/4X//5P8e3&#10;XvpbNALuoWEuAIgxXzDAwOkM/Nith/BEI7z9TeD5B+7gg+c7PH73Hp6sFaciRuREUTNqCoWvDuQ/&#10;MQrqeh2QWPKWdZsSgcVST1zTG5csfMvP/fcoOhEsfEuSDquvJV1vZAJu3ngwWITneQ7+rmCxk06b&#10;r310QiWOWomAMi4GpbjNBUOCNEyIQVPVOndAZ+FDsZIoI/mOEKL4LADsTidl8WPCxcUF2EivKBez&#10;nqYov1LLTlnwxIp9B8HIOJ9OmEbG0ikwNj+/f8XKvARpGLTdkxNlNgaBdpMxXQMXIpiNQosroVHB&#10;xUSoTz6K/c0dLuqEO+/8BygPnOFiqrhx51HQ6YnOaCUlzCpG9rMKJI7KghlFJGhK10RwCGLG1hJz&#10;jKz/fpmMPO8rhX/l8r+X32X6xKjRkL73nwmEKjig9/UCbk676CxF3t6l41jpI6W/46HPG8AKxWY/&#10;95DSl6CAtnjtBqNbLzJet3RsvMkmm2yyySabbAIAq7rKse/KQp9RtloCFdU7ShSRTdyiTu7nhneS&#10;YP71NlwcaNRgtf3BWne/V/a4+5WoB3qFHDvmKr36uuO56rjMYpdrIR70h3o/okzHoMcf7+sxWStX&#10;Eb/3g4bjch+dEl31cK056KzJmVp+ydYXhXQB59D3ujvJc5I7abUJRATidXGUL1DpCqM9r1Uhodnr&#10;Y3NITSmkOLka7SQ5FShwQMHrx2ca2TywavyhA/iRfp7/vbw1wXqaJjJbJbgxeK+FHNs5D5uCFMKc&#10;fs/XJNscmHsB2vieGSzcKUd1ZoEEpsAS1KPap7QA/BpVKwaqh0uwbw1cgOlEUX8RrY+kgI9RhTGB&#10;IHPDRAW7SVH9Sd1Bqm5CNVfElpJ2RWyyySabbLLJJj8y4nXPjABfVFehilSKoQ486AWASEMTQTC0&#10;N9YiA6xlPOpEEDNG55J2Q1kCEpAwKgmmWjGhQAtrs5XKAJi1JhyRll0h82h4MdelMZi9sPkxIuzs&#10;kRo6w/et2K8Xcm3LT2ysXT/WUhfaj7ldoFifyqL+UVbNet/cbG9lRbC83kIo6i6MH0etJ7Y2jC7f&#10;I6sANI+2EqAUKyrNDAKjsZeNsLp6tdfXG2nuy4ApgF7U+b5EtMaUr8nqiCPXB7VDmRm1TuBCYNPB&#10;p2kCdjvIbgR0FYRpmtAA7IWtxAAwOUjq4MgmJrle4nsXTn97NeDlOIZFJmAqV3o0vL5S1Auwc4d2&#10;l16WhAaXxy85+HNxz2PidYH8+g7WGhtoagzZz1F8jqz4FxMgtYcNMrSWkNYxMfcpBCUBKMI6l30B&#10;wMnLtBSv2pQrrA51hJDumReNtc8ryLxNbMUBzXJjBZFFG7N53NDSJptssskmm2xiqRTZui9l1Q2l&#10;hcub1jHyQqnieokryWxgBwDEqrdRRPkUKFgobHUIyXQXQHVV64anUwjLWHQ+g5f7irI6LktvzvfT&#10;G7Vsz4GEf9eappeUUlAsZO3K2kyLv3MNVa8TttQd49wjTauzYn0uvH9+5cO6XOasUbR3cF8O9Hn3&#10;+CzqnK2O1RwMfp2I+tJibyjSC5lr8XFdy0KkxbKnglInBVHVorOYIEXB+DRNIADzvAdb+1PutC5C&#10;Xr0pq5+tjOeyIXpBXX0AoqRbNCb2AB0v/5qu8z2u26sKkzFkwA/ZLe3w4mjb1NEzj80srnFJqdtU&#10;sLgfzfEbQcEPiRU5pA6adOEAlxXTrajaOXZLRVoDXmbRPU8bjtpkk0022WSTH2kRaeYVKeEtEcnW&#10;el78a+cVV4C1mLZkRZe4R+ysKFahn1oETZbkrwmvjH4u+mfkai0t79zPu1QcDBxGTh3TifOnb1VP&#10;5cA0VjjekGEHPwEF/Eregzhf1Tor05y9e8k3QQRwFLdfl4jGWoDlKC6+kiO2Nuxc2LdIsdz/KBk+&#10;9L8ff10xD1oMjg6UdF4ZZYN6LbN/TvVom1lRpwMBEOaDdaSxW6ZELxdEoEE0VciJw4Urlvu0igoL&#10;hcvWvT6Fujsxt03wh88mXfxh6S43Zo55LVi/5v3lcR1KnJ9C+QItN0YhAtnC8FDB2SwpXGgEVe4u&#10;lL6Y3Hpy2MuCIh4D3NG33hH/T6WFw9raTeF93mf9t8+rf8bMZsFQS8Y8z3Ees0WiFoR7dpNNNtlk&#10;k0022cSFyZw8rlSXdXVBTAfMQrXYeSOwWOqdxW26DEibIVIhjVECTACauw10LUnbrbVGCsl15Gov&#10;jgGQI331No7JMgdd0ue00J+POS6WEWCX5zSZzupAy0ZQjMDCfHx6qEVOxVVT6giLKqtlV5SEQUqk&#10;ogAG0LyZgbxCjyFB8kaNTpo+/vEuDZ6wI/N22VyNqUMdLMmKx8P1XAdp3ldpDDQjckMFiqCUqroz&#10;M5r3RzxAko/f/GM3ztFvTgBbk8PEMDZkTeAqkCpqNSjUCRfIQ+D0pwmg0ZSXu0I6eUOxnzF8L49n&#10;7Sf6bO5jsOhkskTYWx7X0QfPkHqxc6q5qhUhM5R95bhnqF+ks9wwAQ2kjCFuvRF1n5P0UMUGZ5mB&#10;ti8et3w43sZ7/M7v/A6++a2X4IvOvY8bftpkk0022WSTTbIoI5r9US7TFEroYqDa0xySXpbTQAqM&#10;uMq8Ja7XqKYkqJZyUC1CyfVEF1EzPw5Dx0zXkq4PDSJlSFdZHzTHT5Gy+MEB099lkjW/Efz0CKOh&#10;eyvgzEFMZnhe+2FoXpiQsu+xqfyCMrAFCvQeuW7qPAhOBrErFXUieP5X8A6IOjRqAivOyNeE4xpD&#10;WKLr1zhyP64jlwFeYjhUPGSQ6/3XflVr7tDR4CyHztrHzNjv95C56bosxcIAL+mIi4IH7uF3y0NX&#10;QJbTRXqukC94f4DYAJMq/tJZ6/zhWjwg2oPx4bsyJvJ78EoVOYJyrd38zDm48vkhmyufQ4/nXblK&#10;+pfS4lpcM4FLn6ciBdWA3vpy4gCiUrrju9lGs28NX/mTr+Lll19Va1Eg/+u6tjfZZJNNNtlkkx81&#10;uVZompWmycbs8Tz3TtSDU1Uj6sZsiETudgcapmtCwrvict3cpJwPtCpLN9rfASn1cL6OSXi6qOuR&#10;/rmWzalBfBZ6+JF21mQ5b8dSY7wf3k72Wh1ta/n9Ea/lkjp+ra3DjpfhOAeL43oY+7g2B9PyQcjx&#10;puC2qvgTVRCxhZD5AjPGtwpT6u3idkOyX0PpD2hg0/MYVnfXUX5G0lyImNfKXIpChibl6hsQ4wKU&#10;DSbd0PAopTwiP1s9xZKYT1LgnH9GAJUCDnaRHl4nZC5oIkCa5i+hgEVAbsWhuNKB6DgJTZS7voiY&#10;1UZQqgTlODnij/HrmBiCmRsuuKES4WLeY5JTPPeRD+ORxx9DczZF80vGImJCNYa+TTbZZJNNNtnk&#10;R1uuk5uiTgbRULBk7YeFkjU24MOiOhOL5uOwMvZ5UgqxeaSOpG5oHVBxJQ2zaDslDOymSJbkJREB&#10;sTHaVSiLNAARjRYa9Mas6wEAmn3v7XX9735kGbq3zGQqorliDjy7tyidKwBjjv54PpneH8/BN32U&#10;zE9Govlo3hZ5nrvmevWQQQ426lprOESCzS95nUohEJdeV2o/g8io6mtVXd09gwRj4ms2deuuBQd9&#10;a/FQHiZYE5AUocTx7TlLvgYcaKgeHU4bAWCs0zFu1jpbrQAAo0pFhXnW9k3xxm5nzp8ykkisDcL/&#10;9ZhGWQkoDCDix1iYmRQFJCRjON1EJcLQHP1GfpAvlGKeHbucJMCTk9TeqpfpkL0Pvd2VmMtBCnUg&#10;NuQdpVpN6KBEx9HnMlygZXHteDC7F89Zb0Skx7VSVe/TQkQs3BAELta+e8lhLlxBeAXf94H349at&#10;WzYOCQDV52XzQm2yySabbLLJJvcnQlC9x0Jh/O8h/SGRZTGrruRZJa4ea2SPAqNIbZCmeU+Z9nuh&#10;r4iBqfvu9yV5Ud9P1r23KuvMdqYbwmbToo6EMOjKYikzgHt0dNY4cSCQgVyCkTzUAnLHQmMrc0O9&#10;ZA967pnTlgfTIhUQFUjU3Fkfx+oYs868+N49m8dU1MF5Q2RA3rFKMY6AfIZxWzuAqp1RsGiVIHBT&#10;ADXtdoFFSq6nVDwkbOjt4aIMDwXhIM9IH4hD9xzQY1wFKYaTejvLvKV8gyJPKn7U+4TF5C4cVteW&#10;5b04RiF+VbhsagHEh7lT/Y8Fw96140GLJrAdjT8ekx7zdcXiYUUE8zzjP/ze7+Oll15ab0bcib74&#10;+KD1TTbZZJNNNtnkh10ItYc/XaIL9e+Ksp8t9BXP48knFEthyPpnjyzK9ZcSkcGVYvqot80lvE8A&#10;FvlP1wnXW89f9yig60q04vlVi2+ZOI3v+rlCa3n9/jkTIheNc4581rnJ/y7Wj+PXCm6Atrw3PDIR&#10;ogUNfc71ui4YdZr6OJ94TDtJcnh3rE4tHDiUGK8DxatKI43XcWeRgLj1QrpTKQDxgEIPu5ZDxCx0&#10;DqQsHezUkWRWB714sHDYA+JPh6LAjvbz75rjY8jYQBKFm1UM+dH4ECarwTFkOySQrXy3lKFYbp5C&#10;Q7e54O+yjeXDdHyxOI07Q1YAC4tYQTp3oSLCDBulB4WVlW85pkgotOQ4EcG+zbh3cY4vfPGP8cor&#10;r+Bd5Z2gopsatQoQo9CEzGSyySabbLLJJptscpVEUj5oSLZvSSnl5lE/ojqNR4eRRtyRky8bS7Tw&#10;DHAFA7ioBY2AigncmqYzZEPxCoCwX9Y/R/fmXKbYH35Hi+8Po5qu31b+3AHCIldncezBOMlCFKmH&#10;6aFQeFwiKozME2UeKmfL9h4FuDBjO2BFaZPunAGG6+K1lgA7s+mbPs5K3U0RLHyOFy6Zj+X4jnmk&#10;1qSANIXOvlYSNgBOnIb1wklH1w9MT7bwwWlg0icCMC6gZceItGo0gY3G3Bokrzxt+UOFQChKAS7h&#10;xYUvDIG5Zj02VS/d3bDuwnMXZfGPPVdHImdKv1idvzTwZe2C9QclPI2SFi0l4JavUxJQXFzfseJl&#10;VpqlpYWLW1qsv8QWMqnVtTUcksGLeGBx92RqM8ZmrtxZGBM0tnXmhrMKfPhjH8XjTz4RQFhDNQXC&#10;0BBX96GnaL5rO+A22WSTTTbZZJMfSqGkF6xLyjs6OFd1p2D+Za3bVER1kCqqftDMqELJgwE0Kni5&#10;tdCtJmE8hIpTAUrxCCr3dCyUY1pE6Cwif44r4leNcd17RZ5ghdHbM4YwLq+5rP+J4Zh1UNYBlt+W&#10;weBe7NpW29OPIVSrx9TN97nHzL3oMR9xsCgIVvQ70Q6oymyoOmv3TjlgWZ3LQMtXE2QsZ1qp9cd5&#10;LlDcXcSPL6ZLdwDWIJprZo6QJYthHmO0IwFV+tUib0cigvJotzP2W03qW1l/6wws68cGUiSre1QI&#10;TPKWC5J9P2JWPf/rfs8B1veXvIB6uwnh+i9SUqGxEaQxBI3GGxmAbLiFPNyniB2tBR987lk8/PDD&#10;/RoyPhxXFRveZJNNNtlkk0026VJAUX4Uqwb5UvyYaobbEiF8zmZc4V6LLmJ64V00vCYzXpMZr4Mx&#10;g8f0j7eYG//3WS411lOnkc/HL3Vw9zppKN8RUEh0oBsydz3Tc4eOnetyPyGPa/dzlRJ/cS2RQ8B2&#10;Ze4VMNSbVQfFoacSAKYiBRjq8Kr0GkbrorGwEmF/+iAARG0oWBzKeL96JHYBHSVGx5BQejih7FEk&#10;Bpq7/9iQryH7KzJziqyM8pKQu4PxroJ+6Z6Z8FhZyGLqEYFHQBVeNTuKyNj71i5hoNbjdpkgpPGs&#10;jQSz/U7CIGP406nVosf6AYPRsOc9SAit7TE3QZkmlN0EVKVEFxEtvAUGdmnZbW6nTTbZZJNNNvmR&#10;FhEPLRtD4pJ6CcDy05N0djclIotaRuaFUr4rCku/g6hMZsVQljmRhlNM2FEBixbYFSKIMISLpYEU&#10;NPNm5X7GOAI5ZPKuXuNqGSQmDvyOeGB6aNr9gbdM176k6dZxmBctKa8OcMbrA53EDWBuECo6CtZ2&#10;xIseG4s1IYXPwY31QX8IzeMXiOyDI4HcfWV9ICKI8yYQME2qT4oIqAmEveM9fA+RC+XfXM3q6OOM&#10;BCKLuBo9iCk80OaTxqmLFKFj7Q+/57A9gvIugCytRr1p0/LEtQbdA5NzfkopYB4hiXhcZbt8OpYW&#10;iUxn7oMrRgPiLl4YOCEa3Wve9YwK89/LvKSrEg+vCgm8H8muvoPvFv3NEjx8xLqOw7eq1JAC4KIA&#10;rXA82N53p/0MKpuFFYGI0IQxy2gxUGAng/cqx8Russkmm2yyySabXFcomZJLKWit6xyhn3nh1shP&#10;Qeh8QqqwztCaonsBGgiFqqYtUNXoL9fPFyrVVTlNl/Z9kROV/14q2/kSl+l2Sx31fmStxXytJhqG&#10;pzq0aDoGFPQJjuTlux69BIYWVsk8D8dnngEFu4m0QgAphMkY+RwYcmKVvkqGOb7smKub6iGM/ncq&#10;iqvgUlF6xglRyzWNUyTPFQ1tF6YCogpnqFhGe655ZkQELPOBcq4Xa1gPA9SLH1tYnYFP4keE4zx/&#10;yOJaTCODShVkbm+1VgxXAKzA7bGCwD6GNUn4uR+70gjBKyHb3wJzT+tP/rygu0IvTTZcPaZfQyz7&#10;skApzPNzKZ5LdjC+XinaLzLki73VmMlNNtlkk0022eSHUKxkrekHGjGU9L1glXM2th5C1VNEsvdh&#10;1KukVIvI0bZbARqpF4GpgIkgdQIrbQS49OwXSjqLa7KHxnoeVRvrr9hPZwHsOTPRt1UdjUGX5Doc&#10;cgho3aol2+BS3epKvUdYpc9p1AmVVW9xrcGdle4PC+gI4zNTnzetK3roRex/6AAK5FDfXPx+MAeL&#10;Nte8acu5Psi5ivCuNRZD2PhJPZPUV9xl4GwN0DoIDIbIOEZnaspIK5yaCZHlG6kXJpRCALcBkR6T&#10;3k5yS9og3P2Xj6206IN0tKsAjAMVDix8QdN3rA+H/TxmnfDrrnm14pg18ES0MoeHHfL24zwBKhk9&#10;uYEaFkFJNbccFS9bW4b+8fKI9LAsx0skxnNfQMLqVZzb4fkbltpkk0022WSTH3lxo+zS83JM1vWi&#10;wyghVXfU01TYiAAKg6mC54JzYpyz4KIpCGMhNGYQ9iA6QSEaQFT0FejhgP41XV46put9V9WEosXx&#10;+Ts9v8t1aNJHEOF68zSd6GcEzPMMFgYWEVURzaV/hI7q3j1C1XA+M54LKbs1kwMmgKF6ILgjPFn0&#10;aylKpNAL6bbWoj+1VnVmGO14Sd4cvs8Ip8uwxir4oQo2L+axc5e4Z/mdt53vSW5pKmKWgmJo1llR&#10;UhhYKQVoqmwL8xAb6Ep5cJFY1eFl+NyyQ3qDANixxVhZwqUoo0UhbmYCXAPAaYsJspVFzB6VO4Ih&#10;jJOewxWHsaVrZVkaHZY34ahHiQUQDcVT0UJyufuHN0s5+wsqIq8pDiaotaQDnwNu+xVLQLjIc9f4&#10;0KP4Fr3fm2yyySabbLLJD6XkWP8UWTNkf+fj9JhKVqRVADLDeAOjQYIzT6AepxnAvhL2EOxLwR7A&#10;BYAZhIbZrlVARpRFxQzO7h1LBuNclyr+DhC1YhiXEkb57PGJcbr6akzQyxymnMef5+H6xFyWg0QW&#10;aVVVD8+gSAGIhZZZh2jhsQKcEY+URa+ooR5CEZFGBJ198igxz58hDKWNUst5GD0FpAOoilQvKSmR&#10;jIKaSRLeoizTS7LmSvCyYzaHi3vTx2K/i1K/O74+1PXN42ULl6DHK4n+cOQ6QnbX6xooiEWavrou&#10;u4Yr6JFI5zcqOW6K4g0IBJXKCt3F3y/p9JX2twBCvRq3iG0LOiGRBHmdikzOSiIwq4JvEotrF3TA&#10;a2z/utRKQUtATC0FK1Sgm2yyySabbLLJj7DkBG2VY2ReUQcKCC8ESQ/nc6NvI2C2ZomAi2qgaSLs&#10;KzCXgoYZN2mHCQATYcenOCm5xIzqq0RXU2Kv93L8LJMXLEVSlBDQycp+EAzG7uEBEvscjntxlsCh&#10;WOBTka7Tl92k0U4W3eRkEEFRL1AFPBVCHjx5SYqRgChJxREnwpCwdv9yLPxuGV3Fb+ESS+AUhYL1&#10;WwPpvR6uAJgU5db+ASnzBsN+aKQBDFRpLHzqRNLKyXFj7GeI8wzvhkJHvx+ur4vZEjw5y4vCZlIH&#10;EQ5ueglEPy76pbsxSCmOLOjSm1+f0CtiMvOnPdTQp6B7cOjIdcQqTuv8m2eKdD7UU1cOHmuPyYx+&#10;2I/Yv0uvmXoIKawCRISpVOxKHcIqpXSCDimdcWaTTTbZZJNNNvkRl1CAF5/BdCRnC05Ki+pOTaNv&#10;mAFpoNZUSWJRxrAKK8vCYEVGaEXQdgUNhH1TMLUngaDhVq24qb4ATHVCLVo7yuPCqneABZACKQ7U&#10;rE5QIIsSAVUiuc5RNjzX4IkLFj4jNFNlq0JKC73LU/GZABGt4am6cbseiVnxqCKBNNNz6ymmaYKI&#10;4HzeD2kwA8mFxtOBjC2RYTq6R5OR1oQKh1OziCajwyZAPVbQdBBtWqIIkrMrej4QQyPTvL4WcwMJ&#10;o5muWSyUUJb9PDYBxAbLD8Gvri8awFx2CgA510lHTlTtPshRPNW9jt1zOZZ26v3mjAOIUXIOVO7o&#10;paQGiwfoKPFCinFda19EKSzFHiT/jLiDsOWAltc99nM/cr/HX3XtZfLcdfuVPXCZYGI45sCVLOHO&#10;zflP7nHUB61/TqTsKu1ij8/+1m/jb//m6wCAUns/3yprzSabbLLJJpts8sMpSz3mgEDBkvrXQt6K&#10;KdRuHC/SCQAEAIopqQS0IpgBMDFkArgQmhmab+5OcYMIZ8w4Y8YpBBNkABMqhxFVR6OjpGAtJ+py&#10;ne3yyJzDa10/kmepTxJZbaVasKazA0iASkZgwU1BK/Q+VAYm966wgNidEXYtUTI44jaMYU2PzaDI&#10;9X1mjnQQ/7wb74F1d8VhmB1wPGssygLxkftTHEBeLkNaCy+8WENKy1HP6siKMgsvUPI6wAIxBA2Z&#10;BeNyxVt9asqdIoqQxeL3Fi7Q8XcZfqSxAYyKgnrA4uJ/O9veVdLZ//yi6Y/rAKtFntRBewshloNF&#10;qQwfkr5LxXPB3dVNDCorQOxI6GWWYBEJz5Xgzp07OD09tY7YBrJE2Ztssskmm2yyySYAXBdRHXCh&#10;xLvORsqT56zEBNd12CK4up5JxlPVlWJvbNQpKxHKPOOB3QkqASQtMe0dlEtNnUqAjth0qjQaT3XI&#10;epTpQ0fJB4y1L4/7+xW2l9neJHn8jvVlTd8syx8BiBsIjEJi+qbfI5//EtwHNOjhCWTI4ViFSL18&#10;ax1J+Tj3VTh3ralVooheO2ypBQ/wh45BIPS+0Xo/M6HIUveejnXMT+w0gyUY4uInxQP68R7CRzAE&#10;594YqOVBDB13dGePoCi4cIeZ/44ggUjhgfCkrwWoS3LUXbfwDq19LxCDZsflKEPHfXpvuqXAPNwp&#10;qrXPNUOEenwtUQ+7XFhdhHoJKEED0WTWC81xivC93Q7v/cn34NatW2it9X6kCtIbicQmm2yyySab&#10;bDLQjxMdeCN6+gY0ZC7lurih2MPS7t27B4Cx202YSVCJATIGPuMYqKT6SAFhqoRKBbvdDgBBSgVX&#10;1dM8R4kh2E27UKr3+9nqGCVwFbkj2s/LnEKigWjfr8lblauY5QqmmOvWGpqFGdZaVVNcpG2oFDgR&#10;RAGhzQ0OHyrVTsRWdwqWLAuEwxHi9bgSQ2K03etg5auGB+rI+Lou65/R0CqAnnd1iRQieCTfseM1&#10;ZDDjheux8GVQeOjNXJxjKTeTEXwMJy4fiuxhGQetBAMigskLU62IIlbujiTqnRXpFIoBtsTjHTt6&#10;BfpceZ4UYG7gxeCyeMKin3EdgJNJMWKxDKAvXSu1V6SPoXd7Pfay36wyWjLyIgwkVJoSgfgAACAA&#10;SURBVFAs5rYwoxJhTm157hOsUNgygS/AXtF8NiqCWitu3LihzC7JTeyA2Wj0f8DbxyabbLLJJpts&#10;8vdBXAdcMyAD3XPQc4Vc9zKmPHEDuVFd14ISQMVC1UjrTFVWfWcqBZN5RxoEb+734NZwiwg3BJhQ&#10;UEpVY7uFuhF3g35BgxihxJqRe9UzQqxGf4GGwJXrhd+5w8XnwQGez9Wqfr3mWRFW1xwAohoAKoBB&#10;Ak1jRBOhiIQnkKCRTSLOKGhMfARU9GswM0rpzg5NCyH/ehARAdUcJbXm3bFoqqDLCxcgHABcGq/m&#10;E0kwHftyQpBKhCYSequTktBBRFnW1wvECS8CVztgHMnUpDFQawBuvQcr+FukDTe03/zL4fqBZ4fX&#10;85aADh7CtWiDy2F3q/k/wAFAOjhmZTHeb47Tksr8WBt0ZBHfr+j4jy2nsfhuHM/HJ8pvfUf/6VpE&#10;nYJzeX4Zi5ptuVCbbLLJJptsssmaXKVbCaQXIk36RAtCAq1JVMy75TpgFWASYCeEnRBqa5gAVFRc&#10;NMZr8z28tr9AQ9fPll4D//161ZeOCX/f9KCr8uDX+pmPjwi5lTGqlKiXWqCgoh/TW9e6TPrTG+L4&#10;t9HIde0kDEtZzcValBkCMOqby+MPxmAaL4+g89i5S8lFc3P/D66zqI+6/L4cwLv1NTB1SsPU9pAs&#10;dgQ4kHLwBwCiYrlJszHkdX585VH3v5Xdr0DRMpB0+MG5pe43sQXsbWUIp56osY3uzTH0bpYPCbL0&#10;yx+n68axBktHCjH0Pul1e6E5tYL0cR17INUdGxGjgMXqFin9HlndAqpWewAI+vKo/1QQ9QkAix0m&#10;dee6haYUZVzUuMEZ6omctJguKVhn6YWNN9lkk0022WSTH13pOs1h3jtRD8DpirRFtxQKnY5ZQ/iE&#10;gLKbMKFh3xpq66F+3AQTAWeNcArCGQhnUnCCgkkYlU4gMoMNgHlfaq2otQKNcXEhYJgnCR7SpV6J&#10;6LeM+uKhnlxU/zqiGAb7W1nqsgbsVtrr89Ujozh9pmGGmkRSi/p39tzgMV5BKJGuAykoKVcH5CQK&#10;hLIrgbmmOmlR21pAJRFShKesROSlhvV5iF/Xch2QtdZAVSsheUFedSoYI3RiKFD2gySLQk4ZbA31&#10;tBYeuhyhlX8P71M/Ms4H6DjwEs0Sy9FtKmVk+F44F1ymy2L9hoHlf7NLEv2hyh0o4hF4Egs3+oLk&#10;TfG8p/GQ4Rre3jjABfDz7yHDB/8pnSiHIY/XOEccOqnrFtIOvve7vSzcNt5gCTdj78uyf3ZkCokM&#10;9zD5trPJJptssskmm2xyXI4pqaEzpu9n1kgnqgUEAZplIQihsShTXFFP1E4IO9Z/JwimUiAM0Ep8&#10;WYAL6fncspL8/59Clvpg1s/isxFXJIDj5XtGr4xoQxrihwTPSjEdUgGZ0olXlGlSGjeChqQRaVif&#10;EGDRZ8ysgDf6d+hgIWs7A5wiSx0UQx+vo4xn/fO6d4zvX80erxf/eoglKXFhOJGOX2BYgW+VRaSU&#10;AhKGyHqZW184tFjE5YpFvRYwmJGqU31f1m+WjPHv35l7XTa/778oW0xZjo8YQu5Rs4+GhTkyzKzN&#10;j3rEjtCk0+IB32STTTbZZJNNfojlfvWjUedYSjboqgG9eyNUr+CFfqEKP6fzXPfykD6CUnCrEblY&#10;ZpV3ZwwBVK/DfQwnOr6kM+cgV1g93Nj4juuhPPxcOxxw0Q+PFFs7m837IgTsC+OCzBtTlPM6t6Vp&#10;/J2fT/x3KSio8bkz8il7n0aR6TcjWyGJsUQfTMCSgMyvuRjm8iaVa87PNUQjstbp6Q/6AVJAno+V&#10;ErVpAfPG5a+ZMB3GZY7UjRFHyroAGIyK8WYuPUwdtVkbYsMhXGswB4M7snC+VwX/fs5fer6uOrUf&#10;//0DIUW6q7iLWgyYGMyCSgXTxJCqYKgl4gu/l7V6Ad1DEKbVu5PXcHNCbbLJJptssskmg5i3whL+&#10;L2MtWyoSIqKhZBbp0uIYAlv4X/NzlZ4YkxAmKiBpOOcZe+zxkJxoeBUowgP3+z3AuY7PSm7UZWoZ&#10;cZxzVRROT624nuF57bvLYGvWI0kE7IVsSVmwpxtWYNf0dgV7BffeuIv9PIOk4KROABOKEFgIEEui&#10;EQEXgAowEaHQDiBBKVaLlQj7tkczx8i0U72xAqpXDtjAUa+HQlKE9Onnib17EYa3Ph+d5S/Y9O7D&#10;K3WsbWAkvXAWQ7ExDeQoaLb+9NhdqWhen5l1Dku+yBASVjSOcS3BKleebmlIHpq3isQTCg5Qthjf&#10;8rx2SdLdYcha7kW5L17+5cOVXaQN4xi/V1ne1Mv46VtyL/YozdGKsQRqI1WkbVQrsaYXFzM++9nP&#10;4hv/39/ALRBje5tssskmm2yyyQ+/rHsIrhLVJ1Y8C9Q9Wgc6D6BhUg5wpMCZ5nqOVcIkIigsmBg4&#10;sXIuFxDcA2Nehpc1DgIzjVIyLwJh/ClsVOsL+OJU3gKrv5k+p+5JOuaxyyMd9dM+v+GZo0vAU1zP&#10;PEU+N+z8BA0NDXVXUM4mlJs7yM0J9OAZ5MYJ5kq4AMCiIWkTKiaZgFbQ5gpuBXMj/ZkrCDv7mVCl&#10;KAE6Vb2eFcY90A2zfs7taAQa4JFNqWhyfD7ij8jjD8pun75xDa1xN6yJ6s1dtz2IJlvxLmpKi4In&#10;H3clZXosaZ0Kmnqgxq7x0BDgQKQMR1xOKphynPzfNcaOfHxKqItByNIN+HdXlslux+gp1z9XTFwA&#10;NOpu7OXcXeX+VTTNw1MsxMNSjBy1UvDoo4/i9PQsevBWNtBNNtlkk0022WSTLprJLZfkp5CFkDG1&#10;bhB3g38xAMXq1KgEVGFMzNhBcALGjk6wq4eaKFmEkBdYXeYVHZ5gJXYG/Sd5Va4hng8UetYPQG9l&#10;ymyGMvRWC8ESuCnomifCRSPsBWhTxb5UQCbslbxcJ7UoyUSlgmm3AxOhgME8wwsg71sBS0VFzgdS&#10;iou2UqJnSWnu4YXV+r/0RR6fJxqO7ORs45hFOmfAMVnLNfP7q7hD50wp98dj8piVp0GGyK3poNvm&#10;fSkgVCLwwJ5RAHdrWccqrlqdNghS60AlGggjmCQW+gjYKSoga+5U70UGFG7F6N6mBavKcnzeH0PL&#10;RYqliDk6dpfseP7Itb/SLi2ZPq73AHaQlD9NlJPEAW7UE1b6eazsNspRL2CZUWvBVBqkVMysUDfu&#10;FwFUtODcdLLD008/jYcffngBzMpiw9tA1SabbLLJJpv8qEtjRtEofwBLo25oV2r5p2qRV9RDsKR7&#10;fZiVyW2GoLFgb3ouaxOY3cvAyuI8QXBSgFtTQZ0rdrXgDOYtMtIDnmfTz4xtOPpXBrbnw6gcQ2/S&#10;FTINidMaVcIFBcBMVmsqOQgkxmYg40gejyvy6tmyHCNCXFPyXHpEkIVGMjHEtVS7JomgzIyKGcIN&#10;xKzMebWgnp6AHjgD73Z49MffiZPbtwFMuLg3ozVlcD5/8xz78xmTEM52E04KQXjGfn8P3PYgacCr&#10;gJy/CWFl+aDknSlwjgHLpSoJRAqU+bkWsIhGmxEZwTogJYGv0vV5sTnViEzNY6NSYmkdc0yMczx+&#10;TzRWqO0hnL2OrZNlCBrAgEgJbCGida/KVDABmJnBNAOFRgDVvUQNrsRzwkfhFTroyCgl/bvmrstA&#10;g0jdq0XUA5W9LvnvPEFrOVrUP7C/aYhlPcz1+v7JyOSB6M9VN/uwoeR2uqY4GNYHqi9E8qeTD1G+&#10;g+TTG2eYphqfHXRnC+fbZJNNNtlkk02uLaN+1ovN5JwYZYJrcAY5K34jgmZeBSGgCevZTWm8KwSn&#10;RNhNSmNeBSDj0C5QUEYGoBwEAdAyOoMrQA3Jl0nounS5GXnQnVbBk4fvHQ9x8+uVhYvmMr2sCCAX&#10;M0gIJAU8zwpwdhX1xg3UGyfA6RlO3vEk8MSTABFOXr+nAGoG7r78Ctq9PQgEnk7AhVAwg994AzLv&#10;UeYLtPPXwVxAM4F47sCJO8tzkZEJzz1+EapYaAA1viaWnsER/FxtuF9ik6vY+0b8ob8zM6hOB+cE&#10;cQQzmHv5HyoF8/4iOAIOPFCgpdLvDB8a89kZVe5PcjGtAf0vAZInyaWDGDHelQJXh22CxkdD/n/2&#10;3v7Jkuu4EjuZt97rnsEAIPhNiiKljeWu7FDEOsJ2hP3n+2c5QuFQrO2Vd6XdFbyiuLREEsDM9Ht1&#10;M/1DZt6vqnrdPRisAOKeCHC669XHrVv1mpn3nDyJXDLfABeGKZiiwVf/PeApkr46xvYeHiMlXZpH&#10;qVCkcT0CIYGw3iiUDB//boyNS04iavpVhQ53YmJiYmJiYuIIEb/19T6BDKvLKSv/8OCbrVZHiTy2&#10;sVPV+MSTBgiSEpLL+4hcReS7CdV4hZr1aJN7uRMdTHHUBd8lPgu9jxYH7zb5i76nY3PYYzBC3/Ss&#10;sLnU5qQ6/nIfsQ96l2a/B1KARLGAPGVTgDPACW/vGNcskAX47CVjXRaQAuuZcSIgZcZ1VRAJThCs&#10;DDNOYJPtqSjgDn0KdTasz4TaWHdkhISOnQj32KMjyJDUjonTnnGJH4lb8WyvNKvuhqWHmbNplAkg&#10;Y6Q6o4gNuzNk1G3vJ7jWtBwXD3A0ZVCYurCZ1PGLUa4Xgx87Gte3/fDmd3FgQVmv9fxk8DnQnTkZ&#10;Gbh2uzbz9KhbzA4S2lUX3ygojjfjdTMUZ3/XwnijXTGamJiYmJiYmGDmYrR2C0WV4z9naKnfUSac&#10;7++QlfD24YIMxVUE2eNEN3wux4aMzUo5GHm9IokJxyzstExKIlFhxaIWpy41/YEye9kJIJtAPeKj&#10;iL1u3JOzD0+5//hZSya2YzzRqKiO6rVCsue/lG3ruppjnvd2iqCfHlYI3trcv32L9PCAyznh/sff&#10;xf3LFwASPr6/A5YTgAxkBTQDDxmv//qvcfnNP+L85oo3n/0Oek0gFshFAGGo5ibpDOaMiikcM0PI&#10;nP1AVJiiMDgb712a/OO59IXStg+Uxdxczttuv5U/jCq1+ntjZe6mEjHWzkRChbxBWetEt28/aHic&#10;nSj613Fb/c3OFJO/YaT2z3ETg5d7+VfVPPu7nWPfL888beugthTs3j7NYLvfpCkUDE/+jXOhfwZ/&#10;keHOMkxLOV9ZDfAu0wqAeEs+bs88MTExMTExMQFvTnusjgnlUGFbNNwgcoldiAgpWW12zrY9g+ys&#10;4kI7ikV/Sz4kV9+7LJZoJVfIsACEBGUzTBAoVBRnEMjKw5HdKMKOuBXrVevzve2HSqLNQn2wa+Eh&#10;cDxne580JBMAgJEgasYO6gmTXVaRNZdpluQqolVwJoHwBfxwAS5vcV0WnD++A77/EZBOwE9+ALy8&#10;t7E/XIH1Anx+Qf7s7yHXL0CnBL1bkJPZnzNbDRupERztYr97cHeV/woAzCV5GmPXbvqOCKO9+Trc&#10;b8iksGWirE1PoLrzxW2YlFTL5+E1EFb57KzfSkY01Ci64RdV6wNqB9y6boz3y75xlOS1hhHPQRhE&#10;PKuG6GuCZzNH7pw3OhHuYd9RxJAG7THjkX5Vai/9bUz53sTExMTExLcbj5cWPAZLiAigBHOj8ARD&#10;PbXpou/mOLLrm9W1etKlGzdoEgX4ICAngTodsrcYvTfWPcak/ffLIGy7DxmnVjHU7BckQ3WqHigB&#10;FZAoKAtIGPSwAm9XfLAAuFyBhwtwysDDF8BJASggV2DNQH4A5SugAqhZk1OUe4TrfMjaFBCY5Xn7&#10;VoQkE+O2gzl4D9xFJ/9L5H3FbtREjbLDcDasbGAaiI79G1j22BBmhjLtZ8Ydfdl+ofaNzQ9ty0uK&#10;3SdulQa0Rq9GzwLh6lE1tv2JSPlmcmGXamRsZVxHKw5xV8HePP6UW4rXmCG1F4zGa9XxjCsXytrU&#10;gTVfspib8uWJcaE0KbNjuMwFOYWq3s8gQ+0PV1oKExZdu5tRPdfHYmJiYmJiYuIPEG2Qbv82sd7I&#10;vAwSKLh7XHGV8/XY0+kEFcJlFWQQVhZkMuflLJWzETKnN7M1y8i6miOdnzK3cZwACwEnIXPtIytd&#10;6KwbGvc3ry7y+xiTparAskv0NeMyxKFH8WFr+ADURMISBzuqrb2K83PEqh6nhXTMzNa41uSspqqC&#10;mxwkWLPdN2+/wINm4POE3//bv0b6u0/x5ky4+w//EfrRB7ieGHff/Q7kpfWM+uD+A9zxAjxccPnb&#10;/4Trb36Ht5cV8vvPQW+vQDZ2UYmgSMXN2bLR5AwNQBymbW3K18wH1XssqqnYvjuDAX/PSNwApOlb&#10;Wh5cE387gVAK5Zr945Vpk2yTSFq8X9wf90bR5ChE1NRAUaPvBBe9apvBdXI/p1b3+IkwehBPAN4l&#10;IA/2qcuuXT9Lsn/Cd9FQ/reAzVWk7zs7uDZUult9qmxxqK9qrhlvB7vjTfnyS/2j19ZoiSdUX0UP&#10;g4mJiYmJiYlvFvZqpzelCqjqmeK8d2v1P5nUbs2AUq1dyhvv5jimSqukqUtpOi8BAE45pH2GsTTk&#10;dgnFEap8L87xPrHHdLWflZqbZoHe3AerEQdUQMxgsfm8vH3ARVbgLeHz9dfgfzzhemI8/Pb3kJdn&#10;XBfC6TuvoHdn5IWQPvou6P4evArk1/8f8PvXyKuCHi6g62rlPZTMiQ6AwmvSmDq3PQ6pngJI++ql&#10;0eq9jUHfJX6PmidFJR26a+2kZqyCFZEga5EZZvGypGFhIOeM5ARNKMxUdevCtzDjwX9u+y/1VOHA&#10;mjTMD/vvTPuTt02mIkMns0YsnvDtHrl0AAZGB44mEwXqOLTasPfb61XbF5cgXuDohWNDH6hHv3il&#10;n1Rd7/AR2LF+fKJ4YFJusrB6cQ2FdY7z+WK1BrtKlpSKJ6XxX7ke1WZldU56+0x1erXNosuXND1W&#10;FzUxMTExMTHxbUSJLepKel3s9VV8hfenvBEvtYYNPaSoblThkju22m4cJy+1Gp+BJ5QdlLOQNnFS&#10;f6b6ex2zNZhtx8DDv2Mf0ve3pG+xYfJTVkZqEPB1C++mhAIW84zHkgWaBUtW3L1dASzQzHj1dkXS&#10;FRDFy7eCdQV4FayrYhVbWGdSKBFa/qK1D0c8U61xbZtwdyxmxOG0faZt7X+9Rj8XJK7UInrSor+q&#10;blNzqn1Sx8Nbp2oASMS7stA+YiYBlDdWfuPPj+XfPAT2MaDHMv+WsgxNYqg/w5Xv6NrVKMHwmL61&#10;HlN7W43jO7ZCfB5uaWlHWPPiSEIJTOwWlkZJkqo54SiDmbFwzbojOQrHvWica+BCk7ZJk4jpZYUA&#10;dv2w+jXGJHJiYmJiYmLi2wnR40RmVM20AXOwJdd1xVUyXr95A5FsxgQEc/ZzeRQHAaAoxftEhKyE&#10;VYBlWWxxX9yk25moqEaorMw28N7DNpmTnZ9rLNTFicEK1Q39v9TLxuIyRNVwocSuLuvr5ZJVnsbM&#10;IInYzhKHqiay41YWiCpevXyJexgh8cGrV0inBVeYTDK/tbqm68NvcYEAiXF69QXuTnfQLLh88Rpy&#10;udhY3l6RVkUa+1sl9rGiKMOir1eQJ6yWDNlz6RmnZvLLj7lholqM3gBtXN4yTkcGHyTaJb2tL0Ow&#10;VzH/6ol/zvs9u1pnPgBYRjYpe4FecX8rtFoE1McnxiDxIyewao5+bJJQmBOf3IzKfnXZKHA7sSmJ&#10;2n7HqMK8PHlhoJ2f9ssxMl8HEj0K+ree76kMsCU85ClkbeZlbjJivaya5QC7N7E+Cki7L1MkTQD7&#10;HMc9eEGn2hVpJk8TExMTExMTDfZd6Dy2KwEgdwmVenynMDlU1LubDbWWmqbGAK2obRQ1ChMoVgWS&#10;WlVUBMNjtGI1MJXp4APpYcVY8X/w+1FcJHGf2yDeGgJ7crDDjim110tDCiZog0phgVVBsQf6dhyX&#10;oJ8BMpfDtCRoYpzv78B3ZywEvL28ga4rzgA+f/MaklezHf9CIaezLZ5frlBPIFjEmvNmASi571hl&#10;mwioyRRHJoyShNBilWYkak6Bfh/Pl0E2bto30DJiCu2SJQAbFon9pRRPclW1Y7MEWtRje0xYP5qn&#10;DA5buiyy6b39GVVq9nzt6XGSdPOogY26tc/XGfEwI7tvm7GxDk2//G9F3rlr+yPVrxxVM42xwfD7&#10;vouJiYmJiYmJbzo2cVOYQzT1T+WjTkrWR63V5MoDVq6xTS0vQGmqq2QNXYWAVTK0CUJjqbyIrka2&#10;JMZyUDv/HDwnht3UtMc5mu1jLL1Zf9+JZYUaE4sbcWyJ10v8aAQHK5Cy4pyB+0y4W4G7FThn++8k&#10;9l/SKohs40aNMVAdS7BPbYLEOw3DTHVXk9mN6usJUryj/YuhhzY9s5rxtP+O28dzt2NXL2Xae/bL&#10;aE0ZL6vQmIMLiHWXgCoaQqbucyICspQbI+xL6/aot07y50sTBBTXEhpuOJgeao7HuI/fR72GHdHv&#10;UzP+1ldQNdxY2qvY/lsNbfNgn8149eOPVRqrsYqMmpEyIYGwMHvtlkv2kBAPgRg9QwUgmMR4eYuU&#10;T6Xcb9SAfROSzImJiYmJiYmvHjnnTmZFAFQiHqvLt+zSrgqrIVklY11XvH79GjlnLEsCkeDq7BVF&#10;OBol4mQSPotHM1YFsgoEBE4LNK9xdrsMiSVXrueLUnzSUD/dMGxAE1BTJFxUAmjb7oqsWHgOhVFR&#10;89SzFQbJguPda5KTGjVe9BtvYrQyoWKf2yK31+TAKBaNRrZix5+YIUuCEHBVweK1XsQL0mL03osX&#10;jJyzKcOY8ZAziIG8MCSklc19EVtz2jY2p2SO3YSESk55uixa762L52Mqq2mEeesZq/UU9D4I8Rxa&#10;mZ9rt0ryEYLJYEZjv1yeTbmnYKI2TNFW+bbpA3Vo30f1hkdXkBato8VTcSQ1K5+N2WRzzPNZrcdg&#10;MsVbTMz7v+Zt2Fx7Vk8ms0tESG7zHn8vrN7y8SLKYqXZZtzavGszcZqYmJiYmJhosHWiG80Xtlqk&#10;qAGPY3LOuEo2+21ma04K9XoZT6SamCZ7UpGJjYECGdsxBvNl0VmQ3qEEoY16tv1Lj2LU41hwr9dU&#10;SMxkZ1tc9zCH4EgKLCEUtH2L6jxkKNhr6GMaRMSeUGIkIjP5AOOUvMWNaGWQCEDylLS01Nlhborh&#10;Gx1Og9WnlYN25+LouMM6u+H3kcmKpDQYt0fhZhLMTT8rrUlV1O/t5Tybt6y4u90Ioi2RMg3qOPD2&#10;5/LV2jnVKEELhez4SnYmFqjvVt0+vqHvaH7QHfMOX74mAWktELd/Tm4kOIN1YvjSs8/ltklxza4z&#10;u1Of154xBXXlu5TnGf2891++gPaHT0xMTExMTHzL0ceGNZ4wbOObWwvk2+0jcUUlFmljw/acx9Ga&#10;bpyKt3HNURJE47r98LFs4rXDXdvztPbdnfyM/b/baiUF+3+1J5E0c6PDNWxhXEs83src/Mp+n20f&#10;qsZkzH0Hb2HvWQpkvPFyjc6dwOP1I8LisUh8vHZLrnAzwa1XQcs0lc8Pr3DjGSs3DNTBU9t14aPq&#10;nR6DHm+0alwL3XE8kPb8O1+2ka4LVup9ueSVcyJBkTdMzPGX/ZgOfi6YGWBFVgUnc9jTLHh4eAvN&#10;AiVGVkUml9dpwrpkXGMsQZ2KOfmtcEe/KKhrstiSeGVAcgbcErJ1IyyN3CYmJiYmJiYmdlBqbQ5Y&#10;gxGihIeHB4gAKSUoEUgyoIqU2AJ+dwRm9oCerMHpquJMSQ34u9qXiNl8GNFP9BZatzvdbI+bjFqv&#10;piXM3sJzOfbgOo/U56tqcZyW5rhlOVtMGGYR6q58hbnynlBMSO4kt66rSfhev4a+8UQ0kiklqEhl&#10;ySi5e7OCPP4UVaTYHmMbiAs9qjejyj752+EpgJuYtezVwTx0Fuio/aaqQ/cj79xOTmNjU5CmLnUg&#10;CLQlUUh2n2+wbXZviuWoqIqkUqQyFm55gN0nRZ6nWmoMNJQiN3TomGkm38/sK7kUx910gGjHGjU+&#10;JZsbelSh/3hESBMLKyP1mNtSPXPTC6fB8nAVpl/131krxa2qyCRIYwbejjleYrIO0yKCvK5dkZ6A&#10;wHqGMLw2q44zkTUzs27NKDrOvk5rvD9Gt0IQTio35m1iYmJiYmLi24AaUAr19eGPHReVNC3jEk58&#10;cT4LEhsJX7Ig2dgVqi1aUMtIhKyZa9XWDP2DaOvFXKVo+8H1cTBeXZYjCWn37JzbCEi3mIsylu02&#10;jea4GgmDJYwnIhBZvZiIQEJax6kkkZy4mIWJWvKocNMNcidA1RKfs9Z5oGVBuNcZr0KevLIlWxoJ&#10;0I4MDzVhLAlrBI9RKgYx2WHwKWHHHjkGoXmO1TWxFsPVN250w7MxJJ8/6c5T0gJy2/fxGQAlv9ma&#10;W1g9XbWKH3ICEvC4wYqqmsF1WV/7QX1V28+eylo8p4ZpTLqeU4P03yIBeO49t81u44tZ3Pyb1Zw9&#10;lC85E8StLEW1rlYokNxBpazMgDtadzJLExMTExMTE0/Gk5icETu23c6UaFNHU8yyYp8IyN3hbSVb&#10;PM4cMrYDduBL4CnHfxX170fXjfiNFZ1xRyCM3jIBKwMrFCsUmeo5CRYPQrTEhFEWUs6ZesOwssAv&#10;WgiKveu3Yytj3rmHNn6Pn6nZuKdyGxHEylPnPxRZJcG74cAYSbY68zne6+jU145hqQVXQDCMUgr5&#10;qAvoq2tGGPYr9jSCNgD3jo9ziWexcV5kgFCSgOLMEQONKw1yukMp4OCKEtQkUV9IVnSRTjG27Ngt&#10;UFBNAFRrt2ot7n9BVPbzUCjf5oOSzcc9UTPHgK80KMBsFvsJIF5wdz65E0qCCGFlxums0NcLlC42&#10;t6JQFVBxNdlqlEPOJyLlhSBksFoxXRn/E+ZlYmJiYmJi4g8ZVZ3SLvYWe/Kh7lxL/NHHRCYTI1wu&#10;F3OAY4YysGTrXxlxLosbTzCbxI8JGYQsVl9DBKTB6YEUSJQs5IwFZKoj2kMNjnvJmH0WP2txZqv2&#10;2DWe7eaByGKwSn3081JqcUYCIZd5s23eKysLOFlMlhIhI0Hy6rI7gi7G1hESVc+2EAAAIABJREFU&#10;eEmlzklFkEryIGCP3ynZYrqqNSSWsJFv2SHYArwt9GdApJm9MFcgwFkkygBxdhbJlWnKQHKTM9Sw&#10;vbBOAoBNNtcyUXGFyh6xsYatwoyM2mpLfhS5Jo0lT4k53+b+RWYIyzUKGypbX4fO2yHYNcey76a3&#10;1f/Fy9KeaC+XqUlAQ4fBJtY0oNubeA6eqrMF9l1Q3jduZcRPuj8y9ohZ2k2o30fyFYFojnaGKOGa&#10;PYtPVCjQQPwpO6oRq7JFbP7wxXEzeZqYmJiYmJhoEUHkrvtaKUeoZQDdxyG1ioDe40LyZKiUt7DJ&#10;8yKuEeIiteoTuGFc7+n+9sy1jlRT28Tr6eMY991lY3yumI15Y2ZkEQgUZ2ZLMmGtbJi5sC3kBIEQ&#10;PKmBuR6mBICQTsmSHAJWMec+AF5j5eNThDfihokJ+VvUZkEU2rJZXse2ub+utgmbEFVV3U363dBe&#10;g4oR+348vEm2eJTxbZ9Je/5F4N2RDxxFtnaOwJbV8JNLO8F5d59mpIjvyh6OXDlM49h9bfyf25rT&#10;rQyQULm35mxUa7La48YvTWhNq+q2P89jDWmFHmXEO/2mlnMKhMipbb924mJDbr26BHAd65GzS+dx&#10;r2yJHL2L/+DExMTExMTEHzqI0rBw7nFPUf6Ix0617w7gDISzNXuL2kKjuKjup+R12WpxVyzJtygO&#10;c0MCt4l7etFPVTw1C9ZR41Qj7/549eMtLmvYiiEY34UvWDPVsguler42jB1j7zBPGxFkRqvW6o5r&#10;1vEJ5L2cmiHtJIQq0gWoES0f3p9yZZ56zZcfH4mM9Me043gkHm6ZPtbb+0eS86jRHBkL1s6B7GY8&#10;VipDDJBUMmgBcKhv3GN7wnnOXrLRvnJ74W9iQL7PyvWfx73e2leHF3Xv8yoLLCf3Qry6Mb4Q67oC&#10;UGRiZFGsRFgz2/alnnP8AzU+wxRsIMxtJRwAh6OOBz4xMTExMTHxrUEoi0ow3cQnbagdQiNTLVXJ&#10;W3YzgpDuxbHlSI9DJXsSFgmXCtacISkUTYJsdQ047Ds1bCuysCHwHt3eyj1hP/7dQ2HTBobG/i1b&#10;6iQ2YxS78eaYfj7YmScRwbquXf8rjvoxkSL9U6kuaFEqEtsjMerKgcQSOUXqVUzMyLBnFQnFabkD&#10;p+IKUcZY7rBx67OTeILpGj6tt4rHMoNbc28lP65ra55nqN18YM3z3DkPCcTloFhsLDlfAZzrLkTl&#10;v3hvw6Iikucl2CRR2g2Zx5et/Bu1P4cJhLu6DQzOSAU+F0XeRrIjP6u1SWUUu/u0/+4j3AFvfQ7E&#10;F4QAJE9e3BSCrAP1uMLR3Qfi2OY6scISGX1sji+Z2OerEjIzVhWjbRVWAIcE8mdKVO+9/rFTRA8v&#10;OvDpn5iYmJiYmJgYEVHCKOHb74RjMZk0YQ5rz3pspGG+b1GwIQwTvOaoWbwe1+zH+pXih9DsszfO&#10;YrjVsF6WAFTGqbtOCewei2eHmGp0iVbt+hV1xgeeQJl0USCyHvZkamNzVXgiVROomEzJGUiRMGQw&#10;x/kH4wTmkgyJeqy9xL02/nbFBK2JNeOjG7OyhzG5Ledqtz2jx+sus9ZtERASRLVP2DzDDHIhWgqp&#10;CLJSSbiYlqOIuXbh3byQ2L5MYaO4N/jHapAek7rF+TdoTSMG2vap+CocVZ6Cm/cT+/i/MT8JBIgW&#10;fWtpCOee/9yc1+v77Dy6fZHbYrtj/PPMzcTExMTExMQ3ELsx1e1F6331k/9bmA5tGurG4rUbdD2x&#10;oe37wJFj3JGC6zE8pnay2G6f3Ghj5+SL5ekgbYmimzBOAzwuFAUrmyoJlWVszx+lOWGYUWLLvXt+&#10;Zta0J5fbnNOTm5ZpKtfe6UPV4jGyZpNkNX3Dxpo2HRItVcVSmBJF0w25tzk8ukWjBPsmrSJSzoXG&#10;pa/XljYvIfWmB7UxV12yEF1tXDBGifwr1DZJa2uV+kk7/nKNk1u0n6hW46WgsN+xTq7G/tyxayTs&#10;210b3BxuDB53x4ecT0SQUrJ7EwUpVz+964qVFFciXNMZ15SQJc5PgL/cmQBQgorPh6j1h2o0soAV&#10;+6WFwAlenNiMTzOgqbyglYifmJiYmJiY+LajxDsARAVM1SSiFCgQVylZu7hLZmUuTSmIEAOSS1wc&#10;jIqIQClDNRUGSghYQFCJeiLF0kYovGWo4pzt+LsgupFsdccUVoV3jx0D6yJH1NzFW1Ju3mLXduHb&#10;zk+uc6vyRGWTj2WRYgCW2OJNi7fJWTKtcTbcDMLjwvYaUuR82ccj4LSAorntYmPNqsi5l1wyc6nf&#10;Vxuc36vPE6SaSqBJRsp92n97OUXULbX9m8qYUedZmZDDGbH0nepduOuEbuWV3fWgZn5BiuGR2zFc&#10;GxBbA2A36Uiw2Dluew+lMA/WsZi1yVC90e7YqIx5KxvbQ0mTund3Jzwn6TJwe0FoJ1EyCdqXkQfu&#10;jfewvilemC/RXyky2pHpExEzgnBP+lhdUFWIN6BbVZBVkGMsokggZK05fZuctuMrGT3Hi7w10rAf&#10;/tut7ExMTExMTEx8M9FJ8VBjJGlMx4I1Sikd1AwpmB9v09uyEYf7vKPC6F2OG2u5xvONMd54rdbo&#10;q1UIlX5J4nVM0tdptcSBihQb7mj+enTN2C/OJyLQLGXhPq4fcsuSdHEYKNQx3kxInwPeT3Qew7tc&#10;r2WTNnE4ae3BxdVmvbU4T24tP+jGzIu/3Xr0AGpmmbtAu9CK1Dv1Ffp1L0dqJq0kas5WtS9W54in&#10;PMje9p0BvwxuPcw28QvXmbamSJqVllsY5yTuv1b62TMhlVLbZMftuwfGg41ju2tp26m7fzaArX4Q&#10;xPtB9Yi1g4mJiYmJiYmJsXb6SMK1F/uFnKwsypOxFqp5VwlI6jK0J43LY6WuxOMW+ghnz7m4G/uT&#10;x1Hnx1i5vDseaw5c94v4rLVsL2c8KJdpN0fsKnQ79n48Rm3ixMIqPeXOefhvH0R9C55DiWSTV3AX&#10;19pzZozPWQ6b9bbXvvU5u0lF9ACDWr1YO173btsSZt2J1BMl1KwUYJCsQJOlYqdmam+utarz/Oft&#10;jY4MVfvSRPFgoeB272F7H5txbFisp2Nb+LiVA7bjorJvu0+lDRW5TExIHRmCZfFHJApeEhZSvGVC&#10;5gWXxDifE+itSfCIyJ1aMlYAIurNzna0nqUYsIFY8lzmF7ddBCcmJiYmJia+XaiaoAhgGER1hT7k&#10;WGZCoEVu1rIjzGwqJ6xuhGUWCSraxEuKnAUiDPH+pNb4VEyJVGwVtgZiMYb4eVead8SeHOQIj8V9&#10;e+e9hb169I6BauNIj8lA1qxXqI5BaIi9m2sI1ZKc9vzhtNddyxf+S8PgxFgYaPt32TM9vu9O6XRj&#10;2V0J4KZEaG8+2219Y+TtdUG3roZynwnAqlJYO23cDAk1Yar/AYkT0rJAaaiBYmWwS8FikD2daC+/&#10;TXZPtRKs07DJNtU6SQ+yMZC4n33UBO17uJdOz83kFkh9EOHPX74Qmynasbbcdexj/269K2sVqwV5&#10;9+Ufv0Ct5799lpuztPv7AyJTgprelcAMXFUAJpwS4wIGnxKIXDYpQOtPaQ+eIPkK0uRmElJ+jhWJ&#10;YMoqc0iW5c3EaWJiYmJiYuIpUAZKJNnHinqQkWgTa5TF8/hdgNZNuEteaC/HaWM5D/hrhGXjGJU7&#10;Wj/vxvXE+OcxFmMDtXowGmmkrgEUlXh1dJHOZIljm2eoqi9+U3+OBsaaeNPbOA77C/9d0kIEJvMz&#10;oC5JO5qg2gfqqeTEu8j+HusDZe9Cq8aq0rz+OO8DlaWQOa3c0pwfqZQmLSlBRZFFaonM7uDDpnzc&#10;XJRl/rI3Qfsme6T+3zLk7jnvz0KbxO3Rel+m1umrws2ar8PxPpGQjrnc/L5tWKyN/pUObB/fvn2L&#10;v/iLv8Cnn37aDFI8efr6ze3ExMTExMTE1xttRBMMx+P15W1ZSA9xWqAuPn898L7qdW7VT5XtQWi4&#10;mRpp9SSI4xJoI+87un7LbpWEKko5nJjYi9P3zi8HcX4kdLKzbzuetg7sOeCO6DlSgG1x9A4x944O&#10;HZt6cM4lHDXKjlT1lKq5c9hrT8zk9TLegwhKm87JQEOskqlXx4y6FHM5x9Qeb3QuxRk8e4yO137s&#10;Zng7jJK2OlSXIqIvxnsc+/2k6qQaoxXjiwUF9fsVCDY3iPpCVTeWkPwlAILL5QL2nlRXzbiq4CEx&#10;LuczLsJYl3bFwGklZYAIOQt0FZzohARC8ow8jCk+/vAjnO/vrA8ACzIYyR1JKCUQ7ydfExMTExMT&#10;E98ujCKpUg/jq/dAKFiMKQF5DEdSpHuABatpIZAATOb8XGNALSYUGVHAr1DOAC1dCFUCfd+YoX0P&#10;z2J13g6zWZBvmB8b/WBg4U5+m9Y9wzxspGs3TBaAUFJFgF7d6kzNRbAeRQSEq6H5HHbXU8B7ONng&#10;w6GPFBAfcDF1o9oUtk2eQrY3Jgfijn/LshQHPGkcqsF2j7kkvjFvDBBXAsZldUTJx+BmFK3LoGb7&#10;HPauEFB6VaFMk4/PExZiATmbRuW1a2Saao1u2wQzJqo1jgCl4qo3liGJuJGbGgO1LAtyIlzhZh1U&#10;aqCegFwTJAo95UHGKLDiwEjORI/LyKLeJ04Wk9C+6OwvWzuPe+fZon3pvtzKxZaqtRfgMfrxsc/r&#10;/SYEzVyupQzV1ewroXjIV6xQZCTknKGJ7A+L/6HanFf8D5E2Saif+3w+4xe/+AW+852PxhE9aT4m&#10;JiYmJiYmJlpYgJxCgwdgXM2/XTZha8GWiFm8YgvlbclGrW+yOMyC5fevnHku47WzRv5eEEkKkQAe&#10;h2sWa4QbuZeiSiU3SdJBwsfeIqckUVQSOyrStfp71LNRJKk0nrMfd1u6Qs1+pXXSl3Dey5Ewbc49&#10;JPnjsWGv7lMVtWSqaJKrXM5n7uWMlJJxE6pQj605JqacfHi3W4ZnW/C2kxY1bM+uPtRdUcZaq/Ea&#10;cQxvWhEH7DrFte4Q+y4gresJsD+Wm2dV06cWu0j/b3QHVAoXvaPz36YeW1bQzmerLDaNBJbeiZCg&#10;6PS0yh1tWp0MM05352pS8QxfmYmJiYmJiYmJPXSJB4UOaX8Z/Za8byOfcnfnlslp47/RbOwwqhld&#10;nJk2aqZgc6KVz37it71Ce5qIT8f49zEoee+jsv/gat2yXKLPOm8r1QNGqR6gVOe+LPDHLVJ/v+N8&#10;EymY9iRv4/y1zt29W18kNLcgj7j7wUfZySObU7Z9peoB3L1vWzMP7o9RfpyBamV56v2g4iTlxQjl&#10;WDvAIs3z7PNgPo4YmvKC/DPH9K0LSu9ykgASL7Dbfv7MqzQ/NyYYZCsMAIGJkEiRIUhu6EG+AEBi&#10;BX5R8LfgDCWGEgFLgqz9uFStmDAangUdXFYGnEJWwZTxTUxMTExMTDwDwVzs95hsneASJTAYJGKu&#10;bJpNCTaEUzmMINwMYUkJiwp01S5OjLgzGsBGyUmLGgT7vznMu3b2QR8Htv+OMZ/JyWo5SrAaaOIs&#10;wOLjIwMHOzFAib3Jax1njdOq1LB10yvn6ca8D4FWVVkwLwNhUtgdbpKJ+DcMJxSFyWrZn5ENKk55&#10;DZPYYm9/Rd9bdtxfyZjHjG2Mixhfa0/vjGadG0vux4RKh+czPmf1spcFkN0P3QPEOg8PA6+TJ5sX&#10;c9yvSPMkbBL7Bl8jvxTSvUjU6AnZ6G3sZ+XavJDlwt2GvfMYaUdEkPfWZLak9v1msvZz3BTiKZNp&#10;hb2GiYmMRysrBgRiLrVpCyWoGtVbVwCSP79kLyCbFaj6N0dJLDkc6NmJiYmJiYmJiccxdmyqvwej&#10;sVAtgwj2IvZhJiC3WZEzAO70Z0yHVU2pn5+YC52i0GZxeyesixodbWqedmLZGkhzHUZ7xuHEXQKC&#10;KhdbAGRIY3rQ11pFmUokKACgomCkYq5sjFTUvPdj5OiOVNybD5oRk9g5UA0TWD2ZKuc2WeBW+oZi&#10;Gh9ugkfMSEkGdxVV/bZwgb7dkyri7bRrRFGGhWbcba2bRhXZXqJlcbE0NVMAupq97f15Il8vO0C5&#10;NpAqZ/SXKYv9B2z20eHBlkOfGIzvZnrfQDxn3L0EsUoCgWozrkCxHQfs65wESNq7sdRPn3o9/9PW&#10;PjcSgEIH+n6bE09MTExMTEz84eJIcVRd11rGBMXWmzr5mB9TFE7W+8hShHq+7tzof7dz3g4+O2OH&#10;nc++rONz6Xt1cP5wkxuvH/uHwRij9nMKFmj3etR/9twIei9xGM+xz8712BhTjIkPVZfGW/lBITue&#10;sE/7+83nJiFPrLblT3nO4zu1RDOrlvbbO1EIy0QEKU6wlyQUvWZ/QVUgE8CPDLQwT82pyUk6wLJy&#10;AIjGvm3vo3r99vejaw3W30Wjejg0P1csBwRj055PUfz7nXYsVOqg6a1SSIQOD4Bl/sywkki1lRQi&#10;bxfnlyAQKCsWqglU66Ricj62Qrd2HpsvqYg5/D08POB0WmxV4nSq9CpRt4IzMTExMTEx8S3GRtpU&#10;kw+LZaQrBwBqwK+qNVFKDGVCospqWI8iAnOGKrAsVORwRQ5I4uzSgtPpBBbGNctGqgW/XiQDRXi3&#10;IyE7WuwOCVv76ZjklMB/J27ck48VXijMBixARLg1h5teTbYspiT2MguYYx0RIYuAUtS4O8PSME8b&#10;0w0Amo3di0dYlVj1RoLVi/G30rsif/PfheMZ1ae0d/1xXrqeVfVOD5MkBbsATGAaKxtrO/Eh+Qvz&#10;i2zyq3i7bCd3mY4t2TWK1sRZkG+wTvGmklhvKBB5H6iBNRqz+kAwHZFwjeH1rcToOdndNwHxRWz1&#10;mY857rUoiRSoTxYbjXCsJMS/StVxZSHGAjIWCuRmGzvjRO+XD9jPCWRWlf5fV7Q5JqUTExMTExMT&#10;EwcosUuzrTVQaOuexoX6KuNrbLZJociFHVBq2JHGvY1CyveE2GuMb1u25csyTSNaSdytc5c69CYG&#10;s//qMZXFSmVON/GmXyP8ByIh2TOCi+TyKN4/UoJtjeTeHXss2VPPe5j0Np8fnSsRg3ccIknUa/AG&#10;kgYC1bbUyQ0swkRinMT2xAxbWYgAPLSaEWRHgR65leR4fJv5q2rXH/iptFkdNBCdrkuT3Th/uaj/&#10;856+C+2L2j1walYQGtgKSzMTB9/p8iLHKo35I/p2KjWYOQsIXBkmHf9IMbRk0VaQSeoNdNVUn+29&#10;WA2XPwHRjla2e4yVkI0ucGJiYmJiYuJbi37Fv27ej4dGRKwZcjSFgrgG9ZtAbrhWW/wf4h2DOz+j&#10;ft4yI5uyBmd8iN29buxP2pMb/XagqWXSElftwcIp3QSkpDxs4vJvrf+PiwnMFj4OjvmiMhCb0Z4h&#10;egrC8e4xMmTjdUByGLs/NfYOMwwFNcqxsdYsBJsesyoDIKRSy+VH6b4MsMS34d6o3PADpUttva1Q&#10;dA2kBvu5MnoUF76dVkKVCvOLkW2ESkv4Dcds2JTtNyqGPbpc7MkCN24pT8D4AMcv33OYrqOM+ybt&#10;e0NTWVZYvJ5MpD4SJTJq1+eBiLCcTtUBBYrEZC/R1RKh+4VwWhckZD+fQCVjZYUKQ68Z2R1mbOXH&#10;qPBEjLu7O7x8+RKvXr0CqTnbhHMNwVY9OB0UI05MTExMTEx8a1DDnufHUACQkvW7XJYFzMC6EgS5&#10;JjQR/JOWOh8lKgxAxLZrwwgwMxaY214iay0TksEwDdj0iCox4eNjvhX7tbFlqJHa/QvDpTX2JACS&#10;bQzijoKbgaixdEwWove1XWxsycJer27ZnimVLHYL98ERbWw6EgPj3mPsa8dsP7O4HZteXUeIfcKo&#10;oi0fisbAR/GzNs9NVV3W58xmJFHDdiN52CWkW6YyTEK6uYifSYq8ci9B27Ux7xOb3L0kCh9YJkQ+&#10;1tJ+R8lnNKaq+1e6MSSBJFqZruZ8XcHawJiUn8sOscEzfG03GiNj95HLfl8FmJseUdraaFJ3XxQv&#10;Hjd9k6nxA+H6xVyYrGOyMFgTVrVMPGqgWFGYQZIMWTOg5Awhyn+KDJBgIcZpWXBKqZiBSPRD0Awc&#10;OblMTExMTExMfKuwJVSebjLVlYNEsmEflIBVBuOqowVsomQLvCUZsDHlMQYluh2X2lI+rMRcUcP/&#10;vpYoxj/K5ihq3hMACJQSar1QMwyp8WytJUq1FMj7ddZaIgJTAvNiiaFqCeDLOERBbAokiromlzqq&#10;/7x33x2REPv72Jh514HPYsEaP78/uHJN63PoPlWrxS+8YuTXhXFDYWRGwmZUV+2BQRAVwOdAocW4&#10;rR8lsPj5pTu+OXlcYi9Di+x/Y74w7Bc3aTevT3bfu90Mt8eTtK7v8xk/E2N2/tQXLhLUyM67BHGH&#10;Vaua47DH9H89MWOgM46w/WtT39LwDP5WTse9iYmJiYmJifeAvfjvVh3NEetARCU6UWzrhdpji2sx&#10;9ktTnn0PY414M64wRNA2waH+v3ZsRARSUw8VZ0GgSY6MDbEEc2CRamaEyDRCXrYpMdljn6iPSfee&#10;TUbPTu2zNfs4cl4cj9vKMY/H/Fjt2HN+PzpniYtbpnQn9VRV69/VJCu7DFR/4T2GZptElUT6EWlb&#10;3RA26OoGCEdMkHhs39xQQ6ttB+/bd1ZI+qG9O/O0V7g3fl74ppLkOBOl6GrKgrp0FtR+5mQ9nyTj&#10;er36Hw/FQ15xVVu5WPIJeTnjSsakLcTgwkIJhKzITbO5tqBcP5V7v1wukOuKvK6IfmC8JNicL7OJ&#10;7sTExMTExMQBqnuctoFNg72A9XR3LiUDmXJhAIoIp2mkS9xGmLbgm/MVVwVUBSdOWBb2ZMQZJ7G6&#10;pCKZgxR3udSefBMob2OeNnmLTyvDE0qhBZzcLY8IzBZas/eyIlVwdiZFjDHKKlAhbxBMzlxZ+yAK&#10;Y7Bgi4Jig7d91ah6sv5P1pfI5zoYFKJamtbYw2eP2C0mhzURbuRubbJYnZijFsnj2SKR23neHUO5&#10;ncvnpLTlis6WHeFQilhqq1K3L2DsU+ji+nIlQyi66quyHTnbwWFSXk+2uZFnyrk6HegNAuaIedrL&#10;fOlWivs1wnOcSmxFYv8YcVr5mldcc8blcsH1esX1erU/PDm7xtf0sou/7CENLOcnwrquRVKYQHjz&#10;5g3+8i//D/zn//ifTDsqkYFPFmpiYmJiYmLi+VD0AfQek5FS8gDeXfY0dzU5tdamGl21qc2R8dnR&#10;eHZEaU87tmFLjhiz6KMpBKwC0/MxWRaYnE1i+5mQimwOAJTLjZbzldodcudlpnJOI6GqAcXosBf/&#10;te6HLSwWJyMaBhJiv+bp9rwFU9Puu/fz3lieozrzUZfrjb2qbo2TQZuEbs8PQf0drC2GIojeu5aZ&#10;jywCRhq8JbogHnvZJAO0jpROewSeyvA8XU/Z3MQT6pZKg99/ZhLlyV/yLsOureKiq1aVWQqQycrQ&#10;AKjUgrzslVMmz/NCSvbPVbuXjnnBq1evcH9/v1uwJ/TPPnUTExMTExMT30C0C+fszENbWnAs2Yqa&#10;GDmQhW0XecN8QkX2SBE3YWhZrNhNjN2xk4C85mhUELXxWHd6jRIc40pMOkhQZ4fUa2bik8wKEmPE&#10;hGKsAmIqC+YxFjAgqV7Has+k/qpqdtw7PZWASATGySCo1AS1uxVnAHfNFHZw67PHWKjhcQBAV3vF&#10;RmlCx16kJNaTlni4dkMAgRC+gqRWIzbWwamqj08OySFx0i/muj02rrcr4dtAGWEYIcRIA1t1K8sE&#10;bmeafdOw94fO2OK9Fr3tZ69fFoVqFvuKqvjcMCOdFmt8qxm8KhZO/vUkIJn8kZeElGxsiRnCBJJK&#10;08aKTfxRu7u7wy9/+Uv88Ic/7FYMtl+e93aLExMTExMTE9947Mu3+oXgirHf0v2LM5ZlcQmf4MrZ&#10;i/cFpAqVqLmv6qg2jiNviNq704VzGoBEoFzrWsLsoa8dr3VBALqenm1sJyCouyWTs0dVwgaACAJr&#10;G6NEWK/BZoibh1kw9/DwBvB5OKXFGwdnUEpIiSHEOJ1OSMu5GGJk9kGKQLOAdTGjjVzHbwGejTTq&#10;v4Bgstpn5GYTcZ87VuR7dUltbN+FvES+aN/E/sPxrbYtgTapb5S0PCWSNvmfM5RPYBQj5g3TOnPt&#10;q0ki4tn7+ZgZaxMj17ngzXkDC+9k831iEHTi0TAZ1PjREyuq4V5NvG4lG3tJ1Kg5jW7VoaAsXwja&#10;jt92eGT7e3Dfe4qes5maXcQL1iUuQp5pE7BYx26UTJwArW4u5Rj/4qSy8sBgShAWkFCXUK5qX5z7&#10;+3ucTqfNmDIUp2YFYWexYGJiYmJiYuIPGEeVQjePiRoTtYRoL4KIZEVEoBxB+gpSzzH8EDvXyDaM&#10;v3vMpLDkK7Y1ltXRNoeKnCsSqrxhMoiAaGIrsKAdzniIqjvkueGxN/Q1psSc8cTLMlSbBE0JWYE1&#10;Czisy2FB/LIsAMwVeTkn8HlBJhubQC05W7XEm7pGiUZ7f2yhdmrMNqLhkSd6QjY/1MTGCg8tmxi1&#10;S1SDOewfsdmvv2NU2KZ17fn7BGuUF1bWR2DvFqGynC3jVWq72uOb33tjjrA3rxb0kVT11x8UWs44&#10;ugtfbShVEqWjBARblmK4UjfoPXbpKanLY+zO+2R/vgo81b1Eus99pQX1gQuhaF9DnznOqRIaJ5fq&#10;sne0KtCyhuDqxvLP6Vw4MTExMTEx8c3H3qJxZ/9N5DFmDYxbcMMMtc7CFrZu4yvW2+Ug28+8seqQ&#10;LIx7dLVcUgN88UEqGJnsP8EC4RNECZkSBAkC264E3w8QbhNLBWQFqUBxhbX7WaFkEj8zgxAoCTKL&#10;bwdyfD7MbUgkQyYJ7D+Lcr+0ncfNczqcw8fVY7cq6jfPsKk/OsI4nr3xHbn8paE2a+/csX10wT5C&#10;baS7o/u0h1kHo8MgLZG3aL29VLkBb91LDUVXkiet3FKLlrHh7oj+oSr39O0tZqlluFRuF8YVd7x3&#10;TiYik61MmWq2BmFF89pDKTo9m3tMFFbKwmBewMsCyrZSUizIvT8UJQWjn3KNAAAgAElEQVTU/qVk&#10;qxlnAoQZD9eMVcx95pOPP8bJKXNVxZozvnj9Gp+9/gKSbLzn8xkpsWtMURxYZl41MTExMTHx7cKt&#10;/+9vYzXzduuDG3W2JkvtrySelZzPS+mVmTUb40K2mKtiKiahRm6Fuug7yrdUBUrZkwc7RoKlCpld&#10;KciSZpxcWZ0ws/B6GHH2xqzQmxg2MbRhKZSsCa7QArs6QyDOYAleLIv1iBLBHQsoAwmK87LgnBik&#10;2aisvEIpgZPZZCcV5DdvkHPf+DbHQ1kAyYKUEiTDaqhUwZlq3Q4Hk0IgtdqhVrJIRLXBbMO6kGgx&#10;rQtzMfX6MnXGrVugz+3+FpcqoTynLpYu/Z7G1Cqs4iN+t3nl4p5Y3y07g5SX0wk+V2Wlcm/lKSug&#10;ytAMqDOMBO8BhRuJWPeODYSI02aLWRUOLyQNcX4UrrFRHUTe3FWl7B90nsK7IK9PZ4hGR5X2IR/t&#10;/+hnT4j6W33n+00SagPdgpY2Ve1fLoovXL8a0ya0zIwEoybLy+7N04i11Et17FKcUQWXy6XI/gKX&#10;vBZHP6L6RbVrPq08bmJiYmJiYuLbAQuInxbfPdaLJyR8yAAWsgXkcmyzv1pgXxmKvl6pjV3EQ6lY&#10;mO7r4LtovtzHLaME8wwggP1+FFAwmMxhT5QsfiM2hzwQMikSFuRoB5PEEitKyKTA6QRN1qpmvVyh&#10;LJ4wJIBOEBVIZujlWiRmmjzBYzNXoMRe0kMlbFStduZZBBAgnWos197nHtMUx47Jw3hcSaKo3/85&#10;fgMl+R7Oz1rj4nYgbdz8XESeM76NxIqQZyLVpLuvh8s4wk6U3MjzqFYxlZcU9bVT2qPwekv0OM/R&#10;983cMvY/1KZ4LabtMHlyLeOe5WDLUm4e8OjO8dznM75c3b3vE5jFhQQNg9oslFjSo+VPBGGfuQrn&#10;vfISR0LoGbk0c5Fzhoj1TLCTivdXiD8+20K5922+MTExMTExMfGHAjmwk6jYCONojC3Y645i770Y&#10;yuMWZTDGgLaqorp2oVQb3NJQ6zQqjervTTlLJCfu2EbOfcCTJcuoPOjW+N0WtVkIQgkrnSBsEr4H&#10;SrhwNp4q3WFlMmleukJptWQs3WNJVhMl9OD9q2xMVvfjcW6ntGr1XfGzSQSLwxxTITwAgBpmaQ+s&#10;VBycnxIH3ooXGZWkYJLNNRdi702FEr8TcfNSiSm5msOCcSr3U84ZZTBNwhyxNTJUU5e/lPM7G9re&#10;Dzb7DfcsZAnUmJTEzRL5o2NGxsU0nyIlqx/RZa5MMIfFeEPrP5vr7QyODq5xhOfWRL2vGqoxM68v&#10;3NBX6yjvU3ucbWZNREgpAZ6gahYg24u4pGRfZH+5lQDJwIoVOSc8rBlrXnFJvrqj8P9aRxJDSmlg&#10;rWqTXTR/SCYmJiYmJiYmCvOg+/Fct28jF1O1VirruhojwGEG4XGJuMAuW6wf5lolAGfyeLIxkVC3&#10;Co/gt7AILs9jQkItqSiQIWAvcU9vQGAxkyVRQgJOzii5pJDBEDCYE5TMn5pdzkene3z4/R+AP/7E&#10;FEPLCViWas6lGazRM4oAuQKX18D1LbA+YNUFJL8HS4bKipwFQLaSjlRdBRVWbsEEKFVKIpKVrCuo&#10;0HKVkLDx93K1VpUl4mYXNKi1mti8TJVvC/6wTby6miSqn43MVXzeHx91ah4hq3a27fU9qITO2Hc2&#10;q3qCro3sz9VbBHCyRk6djJF6Fqq71wY7DFQ9QfwrqljYtJ/BZhLVwr0968q9BGg3HCfXJFpVHjLU&#10;OjAPGWm8dZsVg3dMhL4qbqU8ZH+NybP+qhXuMfJ1MacSdWViHawhgqR1XyFgVUH2PzpR/KcAVihU&#10;uNDP3Mx8ebmUoUJgvtUg+f0kmRMTExMTExPfLhSbag9gBYrc1br0IKVSdwQA6vK4Go/qxgy7JHJd&#10;UCfGYhB7PVDdbsmbH4shoEQE9j2rU0pdlJFocXaKQcpIRBCy5C4pgZAAXoDlDvzqe8DHPwTSHfDi&#10;Q+DuJTIT3uACiOJuZZzTyfbHA/JvfwV581ukhy+g5wuUr0h0xXW1zIBYrT0NLz7CXGp6LA5PAMRk&#10;gpSsPMQTA4sFy6zZvTZKKKt7Bwhq+WXE8P64opeWqgKeWG1Re5ja7JH3d0ql2fBTELVPxY27JEbs&#10;2buUpzPqvPbs0oFIkOweQnlGTBABKCUw98eNZUVaJrDQpdsEqrW7tunQcgL4YNveXkJNd+Cx0Kry&#10;so9yGcoEEpv89hrfbNzyIAHaBIVU6hw3L1lSWD8DRXXX47pf3ZfLlyAkfLVMzq/RFsdx/fnr7mg4&#10;MTExMTEx8fXHKOkba2oCh3GHmISM0DjviSt1pFfrpOZqxRDCxyBNWUJsi6KUiJsiML/p/qYMBoGV&#10;vRbLzyUuPXQWKjMBukCXZNtOC/IdY3nBeFgI+uEC/uAen/z8Z/jw+x8Clwt++zf/Bb/97WucmUDr&#10;gsvlDJUzzrri9fkEOd9jvRI0AdArSAUnOoGUUe+23mVxVIbHgah9mvaMEKiJA30riHiwbbiNW8+X&#10;iGpNU7Mtfm6Jlz0ipmy/cW1Wb1bcXKdFMHIacqxuQAxO7AxU2m2L1Jfo9ONZ9nYiSiU4b933Cq2m&#10;2QwMtDlWGwqs/f2ovikK0ZCcOZHq3EEACbkDCAAItPQNaBz19iZWWwkaSgIX43zyS6Hb80d90W3s&#10;JE1tMZzIfuKOYJ5CTsdQFbCoNVHzmqgTJ6zMWBPVeikRqApEgMt6xdv1gisnqOtzWZp7b7SiQVPy&#10;sthKDVVLc1LefZknJiYmJiYmJoA+cGX1Zq4NK1TlUgRZM7IbV9XyAet5mUUKU6KiyOqxDTE0K9Ji&#10;7E9r0S0iSFx7R3EKGZYZPBBbuYPIWlabVVDiQyNY+sp1kj7us9iLvS0PmdMdExZaQKcz9LRg+fAD&#10;4OUL4P4Fzh99CP7oQ3yhit/oio/+9BXu/+SP8PndCfnlC+DPfgr87EfAwwPu/k/g9ae/gmZBekig&#10;f/oE58/OePH6ivvvvQL97nPcXVZcf/c75DdvwHnF5fPPIG8vIL1aeEuV5KCUzeBCzRexugxqF4+P&#10;Ne+AMzfUxr2VTNHszFwNvm3+PUlrtHgHL0kwU5bK1n5cqbt2HN/yWBZ3u1dBGD7EORqCpldycUmq&#10;sr+MrRs4MaNkw/GulNibNonS7i2xtjbmuegiNzVKTEDeWVXgmsEnIkC8YC/2iX93xtFnoVu3DSn7&#10;7LNat4wp3gfeGytDUmrK4rztvQdD1BbFRaJGYO8+DagIIL3BR2seoVDALS+zKFayPzx7cxT646pB&#10;bp67MkYjjomJiYmJiYmJQKihdj/DNvRQNQYJTYJSHZ09WPdanVBLJbCVMXAqiQ0PcU3YnJdrUBgg&#10;cGFYIvinoc1NxJFtaYiQABRjor6GXYzB4Mzg0wIG45oW8IsPsH78AR7uFtDPvgf55GO8XoDv/PR7&#10;+Ph//Z+AP/ljvFwUSAwsBKQH4APFi//lX+DFwy/s/J+9Bv7+N8Cv/wmXT/8rLv854fzqJfA2g04L&#10;0mdfgB8eQJcMfbsi4QRRhWi2GJ2DxBCIhkue+Ra0c2Xz3ZMmdQeP/zZGH5aslhqhmGuFJTc75xq3&#10;EXp5XSFevOExu8u0ej7xvqLQYiTXJEbWHNk+23rsyf7cxPncWY+IsBRp2HBA8ZKPF6v93NswtxK9&#10;7ljd2g2W/ktjcD78PuoO/YJgZ6pYi19Hb3cu23E8hlvOIUQEZPO9L78/89zdccPvDJM8Cu/Pl+1E&#10;QI4eAIywGmc2dkpIkKNbVnP7hZnCVjpZpJnNtLdJ1MTExMTExMTEEbpFca5xYMiwjkzAosSgRRcr&#10;harJcyKLjZqCDhKYrXRf5LGXy5GfRKiOV5EBkh0XPi7nKed8ZJE+WA8h4MqKhxPw5uN7fOfP/xT0&#10;r36O9UXCh3/yR8APfwAkssib6kCVAUoE3Pv8nV8AH/8R8IsfIv3kEyw/+AgP/+7/xdtPfwM6MXhh&#10;LHnBGn4E2ftQFZttQbjveffh3WcQCac2Y2nnN/aRSLZit1bBJVqMLI6kc34IepdndgWdvQjEas8k&#10;3AVbeeYgnTPFmtaco7nmWLvUhrKjiVskVKQWg1dl2rax8lizRazQ7PMnZH2gEPpIrQG6tMwE4A1Z&#10;+5equM7tz11/A0MiVgZKZAMvE9gfF5vCZYWGz78MHju+lfy1riPPuW5n/94mbOXBxUtam6WNzc5i&#10;tYCZy2qCiCBnRdaMy+WCt7LiSoR0Snh5foELMS4roNcM0v6liHGcz+fyHzk1KmL25jmv9p2+e/Hk&#10;e52YmJiYmJj4dmA3Zntk/5xz9zvI4hlz3bPF3aL4EgWRdglba/AgJGWR2Fs1bSyu7Tp9NhTxZAmN&#10;mvgOYHAj56IlgdUsy622RaGeNTCbjO/lT36I8x9/D+t3PwD9m18C/+N/jw/vGDiZY1+05GkVcApA&#10;E0HCmACElYGUzjj98qd4+ZMfAN/7Lj77y3+H5cU9XnxxAb54AOUMechY1gtyZqwgECmu+QFZbG6D&#10;ZigzxdzFn3vPrc5vJCt9YhQJTElWRJHVm/lKdVVclqUahsSzpuqyVxKlA5VX1L09llh0eUXZ2Ix1&#10;TKIOWDIlMWYwkkVPnGJOOlmj9mLBZcM8MbDqilRTzdIPKjZlJXMgKTzHzo0NFGtpHLs7abxZsSg1&#10;UjsrGbayUG0cu8+cgty7SvcC7Xw+4sgxZI+5UsQqCDdb5HAlpk8k920zghmM5AuozXKhfl6X7YkI&#10;RAiJGCcmCDPEpXwxj+O1VRUpJSxe8xYvnQq8puor1EhOTExMTExMfIOgm98isrhpxACLNx5ev8G/&#10;/+v/B7/61a+a7U5LeZ0L63gV8QRoH+K9l0Yp31Z/wzVziX5BWhU8xeUNTXzG0fuJQdLWE3lSQgl6&#10;OuH64R3yT7+Ll3/2c+BPfwjcMXAy5zlTbPkQRtUWSVfLIxR5GuPu1R3wZz/FqxPhevc3wD/8Dvjs&#10;LfDre+jpZAwYKTgLQCsAc1ZW5LoIr1KSJ78gAJM4CgGpeAYMD0/JpHWHs17j4CBSRASnUzKJm7iC&#10;C/2ivXo/rpqGcalNCmao1uEfM1utlXmLaqZYz38bx3do7ta6yUvaQfGm3mkwXSiuHhGEcw3GlaTK&#10;xUaq6x0lb48713057LmRPBfPkbyN89mj3ivvpNtH9Gv5Y6INhdqeqxkf2/IGVsm75+MbfofTnW9i&#10;YmJiYmLiFvbq3PeQUsKLFy9c9bKnIatwcqrIrZ5+HTPA6m2z+8ToCO21bAy2EK5sJRNKVue/MvA2&#10;Kd6cgN+egM8+usfdv/o5Pvqf/xz4yfeAs7FJmYY46pGYiiH1/Cfg+uoE+sUPkX/8MT6/JyARrilh&#10;JYKQKcXEE65wXoaaTK6wbGM5SbOtdXJuY3kZx/2EsdtJ+mvFXLbJ9WP1Uo/t247/FgqD2Cjm7Ic2&#10;qRrUWYMCbHvd/vdl+0ZGclQzTPHEySZaLMN04wcbpBojRXurB82Z2w+a2idLCswVI7SI1XeeQRr8&#10;TlCTZl24d5N7NoT2AXefH36NpKc+9+6hHBvFaPFZjB3l69o4Fw5rKmQFecb0JbAbTrbmGVya5Rr9&#10;SNmyXyLrObAwkDghpYQzn3FeCNfrF3h9WXFNRi3f3d1hXQUpnUBpqS9V819aFqNm3e0PsNWVlHba&#10;hE1MTExMTEx861HjKK+9aX8PdzgF1COidD7hxz/9CT755JMaazSytnJe8Z5Ego6hqddq9m0WjImS&#10;sTxF2VMEfhZnitXcVDldxJXsKinfX3Opv+LTyU5HCUgLVjD07gVe/OwnwA++h/U799A/+1Msf/4v&#10;gR99F3perDYJ3s+IqKlxp1K+EQgDBfEyjgSFZIv7ciKc7he8+PmPcPnsNfD2Nzi/egn5+COcriv0&#10;4tlWXnGVK/L1TbFpIIK1ByoKJOuLRaUJVnVaVlh9FiGcrwspWH4GTJ1EAJC01LupKiCAJkZKCSl5&#10;7y4BZNWSJ6gqwM6aaeP4TDVOlhKfO1PmTtJm207FsKI07PW5rE+5Ipyr2zcnIUGhFlOXWiRLOjdM&#10;U3uukmj2L+ky7rxnJjGehGDNuZhiyH0Wx6CaXCEKv/A4lEFkhXAELjbmoW39uqCb3EdIqDqfwyoA&#10;0cYus/28fOkOtKpdxs4LSIwalSy4riuEGCe3Z2QGaEn2cvJS7oEoFW0oU+0UbvVWqX7pJiYmJiYm&#10;Jia+BC6XC/72b/8W//AP/wDASgVKXQwBKgTJFvia6Vt13HuqL1sI+UpNFNoaGQGydixHuLIVg6+G&#10;NSECSNUarroxgxADdwvwyQfAjz7B9fsv8L1/80vgT34KnBNWRknHduPeYUHdas/ho7SaoZDdKQF4&#10;cQZ+/hMsv/k95L/8Fjgv4HurW2fcQSlbTRZgNfLVMQNVlVhtuvcgRcPkfaOGuP8Q4mN0UgMAkjNj&#10;Re4o8PHtME/7mzcYy2aivOUWYXOEbg70OL49Yrm0Scw5GI3xAh2NSe0kejEdidciPXXUURl4Yxdn&#10;uqojxzvIyB69DqNNCiq39b7Qnx/Yv4f6BbaEcc+dZg8255UpCoOIcEuxjdhxJWwcRhqnlTpmH+vh&#10;OMLhZWJiYmJiYmIisI179kCUcH/3AsvpVLZtyz/qvyOjcITxHIf7aoyTvf7JfxZrlBtgjUBbakzp&#10;tfUZGSsDbxLhzaszXv3rPwX9/MfAiZE3U/D4vPQSP8Zotb4ygBcL+EffA3/8CpkYmRjCEauzNxSu&#10;sTuhd6Jr0dblizcBbqWO2sXHXNVbQNE4UpsANkxeuWcli003mkgC7wSYdZf9+SJWoDEM6VnHVvv1&#10;flDLlKqscS8u3tVoicjmFlS1NtYNzWQ31Vu02eGRmcJ4jViJoHITQf0ZsyUqz0+qvgZo779/CRJs&#10;Jg2HluZAyehB5BK7BAawLAtOqjidYFK+LMjstLP/IVjXFSkls56MF05Wq43K2fS9TZb/3Bq2iYmJ&#10;iYmJiW8piKoqylmdiFmELK68u7vDT3/6U3zwwQdYRXA+n7FSxpXMNlucNilxo1pPKAi8R9Qo30uA&#10;Sll8jz6krQGAxfeDTlB8O8ETBK2MRsSYot5KZoVi8UavGeAESQQ9L6BPPsD9v/4XwE++j3xqGtE2&#10;8rTj6armCjiKu4igIOD+Dvjhd/HwcMHnr7/Ax/dnsADr6y8gawbljASCLgtIjYUq5R9cZXuFZWPu&#10;erYG6lzV+QqJXWsPrqpgIndO1C592itZCSdqavYhT0rKNvX+T4fUnSF88FqTiTBb6+5jwC5RFM9g&#10;OECHDUfPkfeq8vaKzdpMj8g80FXJPPqVN8dtccxgPG604CwN8ntmi1zzeSN33ZpOPJ+J2U9KahNb&#10;LXK5JvMt3+59sPsgcurrmUpitfg2roxVnyBp2SZDPVr7b3vFr5a5m5iYmJiYmPjmYYyLuMSIoSiy&#10;vkLA6VzX7du4hdWZH/9PtY+/kte6pCYu6o0i0J23B1u8WrZ7PJONsWG42x4YDAZRMhMGzVBkK5Hw&#10;HqRKVosvibCeFmBJ1SNAGYkaXuJI0uMBVPhZM1ltFrFCh8Vsm0IBVPDZm9d4u2YgLcBysn2yMULs&#10;80jJEqa9evcwiBB/PmWIA/O0N/ynLKqX+BJH0evASGGcHh7cHL2kJxb9Sbp4tSjiMPBWUmWanaFF&#10;1FhpI9XkxtG7PXeqZyTRrSpvvOZTUJgSen8sRUeXRQB/49RBqX0T0U74LWtOwFZR9izTR5DuU9bx&#10;xyXox07XynR7jr+BLN/ExMTExMTE1xUm77JVf1fkRDBL0brG9rSSI0t0HrNIb7Hb2gY1bt8/F/dB&#10;pWhZfDZJnAfyrMgeU10S8PZMkBM2XWjeJTY2J+ZKWJT7idjtg3t8/8/+JT742Y/w9sTGgtFt84NI&#10;FPaqbVo12XtD3i7Gx7WOnuFzKoGOUJ5tc72uZqrZfkSAvIsUsJfwUXVSOa6FaQbYXa5/gyjK0ki8&#10;mG70w+h92pW3w25dQPaQH5EQjufax9POUBOZof+UHr+I2lChIUnsKEO2PD0cWPpr+fFKyKL+R8AU&#10;uIAxvsyMhUzCdyZgWRSLLDiJgpaEq1q3aqIEdoeUyLatEW/Guq7IOb60RrozM5j45h+Bb2j+OjEx&#10;MTExMfFVgBrFjq/mW5Nc91VjBi0JeV2hqliWBVkZ5OZVORZ7OylgMFEW++hztC/hrhb/IcZnAX1t&#10;z+RxGZtphbFPlnlkrFBlqC64UkZOirww5P6El7/4I/CPPgFSZH1mihFuzcUfTsM0bBg7VTWPjwpE&#10;Uu4/2DkwAR9+APwP/x1e/eof8fmbv4bSW+gXJ9DbBZoz0rIAfAY0QyS7IZiVbBAzlNjuV8uQylxG&#10;G53O68CeHm5Fe7UWv4437rMNH8P0oX12HI+kO/0g0Qw1JNVj+hRI9kfHBCQu8kgt1w+J4dENPS0f&#10;CPML3tBWOzexe4InZthPWTnoKMYnnfX94TkrBUEnvys7o6rFpnw06giwcqGv2+MCGdrNV7jlJZAn&#10;VNxTko7xegnetEz8D5xI2e999MqamJiYmJiY+BZjE+QYo2QJCoM59QZYLZpD35fiaD+uqeUTI2NT&#10;FFHIEF+8VgKyrqC7Ez742Y+BH3yC44j83WCBf5smsE3dGXh9z5AXJ9DdCcKedDJVy/LEYCKkRsaX&#10;kFyquA/Bu8V8XWnPQcz66Dnec6g5xvTVEGQf45zwY0lU20j3cBDa//fuOHIhse0j0zXu2TnHPeLi&#10;B7TZPHf/He7/mLHFhonbr4Gq8/RYjVQ94VgTtbsvKSxvzwCkyPL0xgsRhpR7iVR/PcaznBQnJiYm&#10;JiYmJvagQ/XLIM0hCFi39mNPXcg+iq7eVYrGwFAr4zbgQ6yZve5Jo5kuFEgKLMZwHJzZB/f4ODZx&#10;9mGsm6HugK0slvg0JRrKPhbfsDevR9Hwc+ZwlMhtfQxo9JGIT4cHODJy+3E+qZg5xma/8Y2ox49x&#10;7x6Z07Kl9gx6CaXVp7UT09/zcafUA2OBoiXcqbvZ2+/L4inOfcCXk5R1D/9LHl8oyhvDjv4EJutL&#10;UC9OBLEXyLnPiGgZUGvmUSltRVbr3XRFhggZm6SCrCb202yFnDln5MWeaRoKDC3RGl46qlLCiYmJ&#10;iYmJiYnH0LrLqVpJgKL2mVzX1aR7UFyvV6wkuEqG5JDr2XkiITDZVY0tW1R5Xtng/wIqVrMU8ag5&#10;61HZXxVQsRgnZ++/pJYgwaVfRAycGCkxwIx8WnA6JcjphPVyxWd/93f48GffB37yAyjXex4G+aQ5&#10;i33HpEfIDDRABJxOkHXF688/x/0XD5B8hUAAscV1qNp9t/NDBJHV6qXqBYvjc1cbPyQQTx13LNbn&#10;nHG5XKCD619RNqH2uPIzYC9YHk3rngsN90Z/P7SRbrb7tPuOMfZ4f1G2xMwWmjPtJaM7mW+pjarZ&#10;XjAigdAmQvaTp6NEyNoaqaf4tNk3jCVUzPkP/mVgNe/+bj8CntqPoL3+yLS1Ur1jZukxJspQCiTH&#10;/Zx9sxelrx9TzYDsS+mKtlZDH1wd9kKK178Y9oUUWaGaiya0nI8IrP19TPnexMTExMTExNPQ2WOV&#10;n1rXX0DwxRef4a/+6q/w6aefWs1TzsirQKVlT5ozNaZiRzI+k96NcV91Z7MTDJ/tnMMcib2HEVlp&#10;RGYAZPVDSAt4SaAlYeEEvLngn/793yH/w29LKBjxXkRUj3kJIOrih/2iZqi7Z1EbW1asbx+Qrxdk&#10;Xc1twOPkKMUYUWvInugiLVp6iT5FPkk8JCPrCjTlJvXeQiP21RnBRdw+xt1H14v8IhAMWuvSx14i&#10;wyGV9HZA4eDwpEHtDfIWStb/JfDNCuaf0CjYEQYRo214PDRVPXRPaW3j7bjnV4495kbyvhwWJyYm&#10;JiYmJv7QEXGJmR7syseY8eLlPc7ns9WaNIvHapRTJWwIqJoegoLdjKLLKprj64LzWO9zGM00AVYc&#10;G67Fmaz8I7tBXyZLyliBpIK7LHj1IEiXDIhsA/bhvLt4Qr05K8AiwJsH4NNfg3/9O7xc7fqLoJO2&#10;dY7Ww03vLcbvYdz+JB8DtM/xOSxWL/m8FXu+q0zzVqK2O/c7uU1hQLlnxpak7gEXlKV3ZFZpmnxt&#10;LmgvujhFSmrBuO4wGURUMtnN9ls3pOxsU/UJMd7MX3K7gy9dgBZ+7o+/NN7LgGQY+xFjFxdoj3fj&#10;PdRXRr0jmLFEvjqg9udCABDHioZClaBk1pWihKzVAEIgyFnNWU9XrEtCzgKIFxGeTkgplfERtc8g&#10;aqWkzLa4K85MoyYmJiYmJiYeg3JyaViCqoQSDsQE1RXn8xl//Md/jJ/86McgIlwuF68tIqgKJGLF&#10;ndKiwmagl8rZv9llaeySOZdu6QrAzLJqHGqxaraOTxDNIB3OyQRKi8VKpwWaGETmVUfXDHrzFm9+&#10;9WtcP36J7/7u99aLCQJVa1CbioopJqb8YDfWLJS3/xapWwkQGYsq8PYC/PWnePO//SUu//Y/4Pxf&#10;fw99e0F+/RpyuVoSteai0GqTSRWT6kVZhm8EQkqnKPFgqeAok69l7OZeZ/I2Ttz584WaymLYFVKO&#10;H5kdPx01BIAn0XH+OExLfE+WkJen5/On3GXGkZuoItzyD+NXdVkfQ6CUBrWXvbeJCQvb9atajOpc&#10;hYSvlYABfeLUahVLUiF9hjlKzcaf97K8PUe7zhJxfLF2E8WvITv1iNFFe99FXucJqd1j07xLw+ox&#10;/iAdzTFtzisi/ofJz0UERvJ/a/1TfLY3zomJiYmJiYmJd8HeYnniBcti5ffhApxz9uSpxj+CGk8r&#10;mmQDNWBvURz0mm2bEgqSgZGotd/lvzg3E8AJnJJJ97xWPKmA1wz64g3k73+N3/7V/wV8+iuka0bS&#10;fQODYVIsQcARQdGPnwTAZ2/x+//7b/Dmbz7F/e/e4PT5G/DbB/A1g1aBrNnmWvq4usyff9aSGdSW&#10;qKjVTuGJcV8b5VLUinnuYM+ylpJscwk/bnjez73ucz4/uqsobwTSux8AACAASURBVGFUVV3MR1v/&#10;lFIqfgHxHxFVEwkj0rYFVvFzFOLZYPJNZoKIwBIdi3xbewfNz/GyGt9yQxbY9KgCYJnje7aONMR1&#10;3E6cmy8EVfOH2LNNmFrtazkb1c/2thP55ZyitjNwoWVtPhTkrJEXjfkgpHxDupdTycalfTJW9wsH&#10;vlTHoo+9mhMTExMTExMTPaq8yuMnAkDiDmZhjNWAa80SUTqMP5RqTCUErxlKJR4DPBEoZghe+1SU&#10;QiEtk4GReGK/HyJfoKZSew61RCmtGfSPn+Of/ve/wvLTH+LVRy9B3/8ESEBWNeOH7Rk9qUQ1yAjW&#10;54gkEABX4OXDiodrBosiZ3OlIxjzRU+KhxmqAlaCUvBHNj8Rn1os2BAo43jg7Fz8XmrqXbk09A+l&#10;mMNqy1D+97HRPkddJgdne+wUo7FEuTYRSAlMS3G85ui1zBTlaDWBsgSJ0aY99h1Q7xnUs0Wl46/U&#10;AXRJVsMc6bBt/yaeh6cec0su+BzsWTYS6h+O53TKHs8DAFntD09I+iRnJLKiRlVbGVACRBTKGZwW&#10;y4yJsCwL7gGckiBnQlbB+v+z97bNliS3mdgDZJ3b0813UeJSK1HctVbrVUjrl3B4w/vJv88O/w+H&#10;HeHw/gJ/Xa8dtmVr5dULZfFFEilK1JDDnum+91QC/gAgE5lVde7tniY5Yhcmes49p6qyMrOyqgA8&#10;wIMKEBcULoBYsiaqPdAy+rSuK+7v70FkbDlUOip15kGdcsopp5xyyil7ssc6N4TZwem/U53JZTHd&#10;RUBGlsUCPUhwYbaQLGkhYoAk4ykQFWNZA6DV9CWxtpkZ1VNBWmgfYCFhDWnoYXWqClRFVRhrnVQ7&#10;RizcTR88zHB5DXn9GvWjZ3j18Bo/+r/+EJ//nX8KfPELICYQF6wiWNhSTwb/tioqumIcUUZx/jaf&#10;Ynnw+GQF/vhb+PGffAf0Nz/Cww9/iOuHP8UHENwtC+7u7gB5wKtPXuPh4TWIFcUNmRZ6pjZ+5n4u&#10;FGq03blQrXK6pjlErl3bEQ2cdePQueN3EQEVbqF7byO9P7cbaCGQHj75lNMxLDVmIcaDo6G6SkOc&#10;hAiL11uNtJYIiVyy0ZObfHQgs3julKjFYbaFoOZ9MAiRdnKIbgxMRxQrxAYS1vkjlsunsAFGr8r+&#10;nMyGE6eQxyzhRWFyr4vGWpAGHdpJ0+L0OE0i8ocGOarEIBQQFXBRZwlhRD26WiuUy4AokozoXjOg&#10;VCColpp5I2b0lFNOOeWUU0455SmiCETDvltBU9dbUo1KEdlVPMjRp6bveXsZabG8mQqLqHmC9qLc&#10;aL4z0QJnKMhabjn3Wj3SRyrougK1gtcKXCv0uuLuUnD5/o/w8B/+HHdf/TKWb3wd61ItbV9iLkwf&#10;Lq5Hso5GCDChKMogrbgIgE8e8PL/+TO8+uO/wOd++hrXV5/gk09eQhi4fOHzYC5ugFo+PMEQLmZ2&#10;CyfCBQ11akRlYr/ZHIy6YmNEHK5HMpQ2cz2FIqZxhQS6ZduPbYwcYjmXFXtMjtKF9nKl9vZTVazr&#10;2vT4woC28L3F8p/8vyhHtCvjYpxguQlyPDKqeNrvKajGXrzkbKQc5VX9LORdoTCHxcsGz8s457fY&#10;EWORbedB2uLP1J8f3D3DZVmcnaYHIe7N5btC7U455ZRTTjnllFO6SNI5aKPnbPKCkqEztzPspxbO&#10;xio93A5vmmXTJfTOokAR+yQ14oGigkUFl7ri+cOKFz99hfXPvwf89d8DrxXLFbirbxaGFkIKLAJc&#10;Vhj69N3v49kPPsRXXgs+WAWLiKWwaAVhBUOwY+9sZC+/Ks43O9efxLz3BB0xcsok9FllAwPgyGTe&#10;l3CTMW+v7beXrd5sHxZ6SSrNXmFj33AHQNetWw5UN1oq4BV/KaDRlGOj3gjAlnjlhlye7BnpCPQJ&#10;gBeJHaXVM0oGQViIFTpY6kC23KOt2zP+aY2BnjOU+jy0t38R8xw0LwfQHhZts3tWoJZ4xwF3q1qB&#10;NPVCdB6+By4G/7KCFgKhYLm7oICw3Al4LaDqnhoRABWMBZeFcWG7MYLtbxU753oVlEUtUa7wUCT5&#10;NKNOOeWUU0455ZSNTEy9DZlIkUGmb1jW+rIwLpdLC7WykKjcwpjrbqcwGGsvVDDjN/B8JSCFkkkw&#10;0/EYejbpN1k3tTA+Nj0LwJWMWa4ZfgTPPVIUUpSH1/jp//c9yKsrvvwAfOlHL4H/5J+Dvv4rKBfF&#10;tfRuPqb0M8xQwyrAR/fAH30Lf/e//K+4/z/+Az742x+D14rL9YovPLsDk4K0oq5o9Z/4svjcdONE&#10;YfsZWudKu+eRkaR8/EjFmcgtjsI087ZDIjK2c6pI02MpItKYhv1op/1b0kIRAXQugslcJkHkeW1Y&#10;+agjUYGIAhbBRSJgVQvvC9IIN3jams0kEkOnSRq0SgpUEY+VZE+o85wcROzq0+ISY9Bva9BEXONn&#10;QfYW1eG+euRBcVHPc0KM0ebYpsljb4HhAZAXcFzQPUYX9YROZvaEzhHli+uRc9ZO9OmUU0455ZRT&#10;TrkpN3QgwpiG0WmgycvkGHEWM1msG6X8+wl1cvNgRCx2EJVBz0rRNW+KVqjnDFlkXD9WLXEKFYpC&#10;5vCmuoI+eoWHh+/jOx9+ghd/+bf49R99hM/96/8c9Btfxd0Fzj7GOHK4IzABUeDlPfDtv8bLP/02&#10;fvx//r+QP/suLn//Y9SffgyoYIFicYWeCaj1as53ZkiDcLZRRUDkkZmxGUbDPG9sGWO2v6IZOk+d&#10;tzknquubRhZn+Wyf3jl/i6Z83k9JwKlWVZZIkWFiYxAsBAqDlBkCaax7sT/5HC2GOO2fuLHjBaqk&#10;XYlnUjjjAeD02Pmi9W8B1/bir7vnyoiNaMolGvuDpugHknP7xjg6XwKQDw58nI48yww93oKNbVF1&#10;dpg3FVabI2/NLigHg1+Xdiu5MZwjPzvELc6qODL27VFsnnLKKaeccsop77ekcj0bmatHsnpEzIER&#10;I15uRT0/XKk6e1tuY6Q3H8+3b5YYeYIf16Kgok7UnF1/gGAoXFlORhRy/SFBEavBJPeCZx8/4It/&#10;+xLLv/sT4MMH4F/8FvDPfgP42pcsDjA6HG2ooHnHP34FfOcHwPf+BvVb38PLP/lzLD/+KZ7fV6zr&#10;CuiKBQQ46x5EUWSxa6HAXId1nov82bqRh0pwNr+89QAoiHmd9ORbOqNqdT3Vv+/0oV+HfWOn99UR&#10;rWb87WvcMvx+zGXQQYTR+NsDLPJiW5gZqNdtB7Vzyg+TImYqN4NHDOUQrC1BbjhxQtn2LsQeu10M&#10;5DGvwc8qDyqYNp6MMHmSY+7TLYTqGB6N7KS40H5ncV/WMbdRQLdC8XB9jWsBKgm0WvglkYIWxqJs&#10;THypb3FsKQWXywXLsnTvUFpDPVTybaOITznllFNOOeWU91XmaJlaFR9//ApSgWfPnmNFRZV7iK6e&#10;zkFQzwux1AXpZAwTomRcfgZFEFGzushTFWZjbmZx67rX+Nnz9cnC0KDuJK9DBM+6rqikgD6gXBny&#10;uuLj19/FT779A7z+3/8A9I9/Bb/5X/weXnzz67g+X1AubERqbEyEEMX6+t6K4P7kJb7/B3+Ml3/x&#10;V/j8fcXycAVdK65rxVIreAGoVtTr1YgwVFDrCmUzQGutuxFeoc9Gn9u4pn00/Q3XaeP3+NzLUWps&#10;e9T/jmOIU4hfQrL2jScgyDD6ubdGzLD/gb02jyf609tJBrEqPMrUazwRCpdB1661GogoClWLvBNK&#10;NOalJeOY8M5CU1SM9v+IWpCjTXsJaJa7hG6xugW7x98eVt6bhMn1g3dQGLXz2cJ4DPEJjwUGeDrX&#10;hBKSHfa98Xjyc+aK0nuSSST25k3h/XAPjrJAfF5EjEHF2AjhxcsyDG5QY0lzLKk/zIyF2Ckv+9W0&#10;BQ+MS/zAQ3PKKaeccsopp7x3sqedWc7NYbBaMzxULe/aGIYZqB5FM6iejKre6qAL9twW03OcJnsv&#10;dC0oywGQCsRJJkbZy3OnpKCbQREsyq1tUTCcWIIrripYX38IRcHdpaB8+GP83be/h3pHuHzhA5QP&#10;LqgssNQsBYtCrytoVei1or58hQ/urxbXJYTCDAaZQ5ztXPpwBR5WEHvpoWL5WqbDieWhtfEmLCnr&#10;9M2o6HpdTjXZoFNtfrr+nFnojCTCTmiqMwF+TVTH9iyCbcp5UudKIDtOoAlM2Lk+zkatepvVm9s6&#10;jNqnyXjSZNhrNy5zuJ6sK+qSo7iCJt1spKkO1JEYECZik2NWGKEImcJ+FCZ3s81/gOIF2trXG/lc&#10;SnwjvHA2QoJxr/rfR6D0Vg5DIuF5a6JQVlyvVzAznpdy8/i3MlpPOeWUU0455ZRTniyh93TG4cYg&#10;jO7sLVOQnsXm7OsoES4Yf7dCrzs6zaF+qjzotJrJDqinSsTxBABSwbiiCJuRoxUFBR+8VtzJA2gh&#10;PFsFeO46pJJFc6kCDwJUQRXgk9evcb1aRJiVpymeL0RgstQWxRWAmCrKFmDIUIgbBLMj/l3rdDfD&#10;9KwHLX/f0KSOCgZ7Xdt/0KHZL9U+ivbUvmTEKf4uG8SNgcw7AAWR1VUlogHZUqVEqudkelBUZTOg&#10;Zpa7vHM+qJ+8ALhCoQmpknYBIwFvbiMmEei3Q5wrQ4NDrtO035uIqnZ2jUjiegMZLXbvCxEKik84&#10;gIJGy5iPsfSwhC75SKrTdo6L3AwngaJX0LYiZ7GgWsSkGAIltaLWims14+ieFVcSEBWUYv9WEZAQ&#10;wBdUsYVgRcIqqlzBCizLgmfPniE8PIrqSYMKEU2RqCfydMopp5xyyimnmGwVWM8X4tGrX5hQqyms&#10;67ri5ctPcL1WPHv2HIwVr9cKFgGkQkoB6jr45U0ZVs/RqSBc+u9hYBFAoSp7jJiiAgKoK5gcjmXl&#10;yN6fjIvQF5MiXazuppKAsjrpogpUAVasoGUxHZEXACvW9RXkajlLDy8VRNV0vNCsVFFXtTwwMORS&#10;ALbCrlUJAgILsKyKIqbg35UCfr5AVfFQV6yrQxxMhuhhHg83pKmHJsoQ5raNzGrxSIfXOxi5AeqM&#10;ekFmxgSQgtXnMOX8z6QVAgVUwMpem4osFYUo1ZvKZBQWssgJ2iJFY/LTzbrppA97EsyKGYECM0QU&#10;61UgF7EctFohvr5FLXFpmRsa2PK8fyS+mJQdavN4QIUtRjfDZ4veaLlnYSjJm9oymwFvYlt35J2R&#10;IJBsQvAaxKe2XAszHrfyGbtBm5ot9QLhCtRxP1Zghdr5UhG6iBENGkvAoEUiGijgM02jqheH899L&#10;KR7XaQZUXwOPDOeUU0455ZRTTjllRwL9yKhChTl9Q28i7QzCzAWCFerICkRd9e0aH2HM60H6Pqss&#10;GZF6474X9lIw9ncDC0gHtmJR1wPFdLiyFAArWAW63qPqCpaK+noFowJauwEFYJWKFQqUAsYd6HIH&#10;LQRFablfEALqaqF0d2YoVQVQAZUVRAWKxeZrGO+bk5Qd6c1Cfe71YN+M+gAdcdKddizUb6vLtzUz&#10;dSMo64b9DgyJIR8uhTR22Qn1dOOvEEP82FWNL2BVAdVqRCfqqTOAkentYQtDbacnGCKZf//ouLbA&#10;I/8pbWYd/23b3xvwz1LSrOj0d/pORGCi5uE4bCN+aeOj9m+GNJsBMzSpduNmK3ya6/k3wDwsAZ2O&#10;W3izGPf+9jOfcsopp5xyyimnPEmyrnJjL0N3tCvelsGgQxtdIxGrj+nSHP3pFKE/DpFV/i/2DT1M&#10;6NjAilxw60Iq/hu5M1NUVOTYk9ShmG8R/yRtjNYUTHoYwxHZo5NML5fUZ6vdCehhNBbBaNUd/PH8&#10;LGpjzkbftjhxj9Aa9b9R34VnfIUI9RDH1tKO4aNaoSR9X805SaNUTbn9fnzVHiGl1EPvDs+ZxmcI&#10;k83fGFWmfb82BtuHQem6V+Tr33LfIoRvHsSAHNW+EAgWrkbSa0TBIVBRHeIMY2FbvCAA7ZeIiG4u&#10;2qGNGCvRk27Id4U6BeJ2ZMH3vlArsAWUDoV6obJuRPF03NAaot6TSPX0OZv3y+XiTwS1YrhEWEtB&#10;5Tvg7oJXKljkHkWvKKWAhTt1J/q81VpRuYIuSw/jq3XX8A1vES23qSRPOeWUU0455ZRTQmbHLjM3&#10;GnP2SJ1aq3n2AQhp07eEKgA1umv/namAqCuwuealbedkGLDpqG6EiVrdoUaDPhlmoY92PTOo1Mmg&#10;JXZdMJWBMdIBNc3Q05k0ygEpQ2U1q0ss0kdqBUMgklIyQu+C2PhUIWqsfLIqtCpwKV4uyMsICUEg&#10;eHh4wPVaoUS4XJ7h2fMPsFbF/XpFFbFuk5cWoghtnHTCNPaYh3z91PX1Cc5qcxDtZCRKIqUnXRtJ&#10;28MazW1kqVCPaKO2VqqOdUpVCXtlqeJce4hXRze5fZIjXx2pEhBZ+CW5kRvoo8BIT+i64koVWqjp&#10;9y2EL1KEzPKdJm0nFyrYLJqyTdRrRQVkuzNJdnA30A73SseLyE6sasjIDnJI7HDAW7/ZjaI1cc9A&#10;FBub2P3Eb3ayFL44Y1jnVtSs98fiPOPmJhQqFnZXYAG0mB48IJDfBMTunWEGLRafSaXgrjCWgL+T&#10;c8QWXWId9HLThGDq69cwrncYtxV9sW+9P6eccsopp5xyyvsot4izQrLCa3oLbfIBrJAuWupHI5OA&#10;uu4R+jZBqvTIHUcSoBVIRsLCxVAKGNzDyq3SEzcEx/QjTozTgVaRszRHLxlOpw44iEB+LAANprms&#10;rwFLGFJs7HBmdFUHD8JJHmVh5uisYoVepecQUSXT9RzxiNNdtVr+DzOePWMslwtAlqdzXVdQYRB7&#10;8Vf/r9mP3eTxkjXqIXVjtJQkdr6967vN7+B2zXqUWYALcd0MZKDpuHkums4sYro1BSlF5weYEbTG&#10;E3ADnLEWOjqlaR0ru2HnNlBHv3qKzLquqOwIHFsdrwVtsNtTBS9cR2G64dPmZfoevzEO4hPbRD5d&#10;9mMYf7bS43aP9zGC8H2DLGIq+w9jjlQskuC9dxwRYcbolPY2W9WW3+Qwo4QRq21hbaZr8OAADZIk&#10;2bkZTjnllFNOOeWUU95OFGOZmqP0AwCeW9L2BFigsk1TGBUb0yWJ9vTXTy8MA6FCiys6ATLJaR36&#10;rxBgHOXUqNyNcM8c7aCBdiAZm25woICUAGEQFUNbqgJaup7m6Bc7cURDqGBhggoxgzCpoBGu2NAj&#10;hZFVvIFiHeQPt8CRRoP+lpFgiuOor8eIzGZErP2t2xC/AICAFO7n5YmKwqnzo0+ma8e6VbVSTQJg&#10;iRC8nHQF2ETnysYzqtSZ9poJZZ4CRKwhT5fGk/GUd7T7txeaJ9sX/Iar4QbyNCQkzvCzkyuIF6Nl&#10;7ewljbHDOuLzqCAq5iBpzH8d0sxtWyylNDiXyPwQdrPZ/D/cr0ZgQoIViloIV2aUuxd4EMWVYQVx&#10;C2FZBAsWlLpCqUAdXbKkOOsbtBcGE1kttK9WiN+BikDIlp/Zg+mUU0455ZRTTvmHJaZoouccHQUQ&#10;YVRSs1PXipUyVAmigqqduCqox80hHPkoaO1w0u/CoAq2NiYynVU9t0W0Rzhp6hinWp1TakWLJVIz&#10;LggwnTBC7mhWXjtKAiYsjoAQG+rDukCKgpRR5yimFKrWorgCVVNHj0yJa+VolMYpf/XqVdNBCzPK&#10;B3cxy9Y7CtSpO+wpxuHhcjMrXn1EQSfr/PBbrneawyu7ebDcTNsRMwfdrkhEFCwT6sluhxQvRJUi&#10;4siuWYxn0LdRABiLoapVtIUzBOb0IKjFk6kaViauL6taGJ9wIGgKZsKSKcc3E5Uhrgk9OZqI2cvw&#10;D10Fj8mViJPcMYZmUa2+Nosv2rE9wG7u29LD+qQKiNXYWgRmzJUKXZbWdiQW5sUw/z1cN0ek2j9Y&#10;UbvskXgMgTvllFNOOeWUU07J0sP/qTll4/dSCj548QLAGKkzpofgcPssQUOdz83i+NQO+rDXz91t&#10;6diWuePhXQ2JISNtMBJyAw0WdzxLCwsjiBJYNRkn3NIkGD0FpvXHUzA40mSYBqblmIu1Ws2oQgx+&#10;doelOG24GJpDWo0oI2oZJTbmOarpqbhG1vNDx5yPzQbPjCiF4fuUcNCnSG6DEYZU6+zRUWhGZWrH&#10;cp9WiFxQawW7QXxdV4AUWhRL6Sk73A6MCeFto3Mn9wct4IJBKR9uhIm9412Jktg/ONQW53G2vLe9&#10;QKxsFihZPCirJNaWCc1KHPvtp+m8EcNbQI1lpTHC5OV3gJS1XLPp9+65mDwC3JPq4ljmfiapwP29&#10;Jx0241s37Z5yyimnnHLKKae8rbTckhTiZfoFj9u1Dt9D9tCLwTCaD0AyyA506FuGVZgTY7N7DWWd&#10;1kkQxmQLa6f97exzKI1xb6+PTT8UHcrRbIQSc2E61mSbW98Pa8F8rXdPkT2G7H6u26F3M4/AuEfa&#10;RrKZ6a3lcOt8qalJh40cqLb96DjYPEZPZnAopAVk7k2yMu0aBZtcHnVkdEZBCIiUuVuy53kYBpMM&#10;h82+aSEMNIOxv+xYv3vn31kYLTFt2OjGEntymVY0642kIUtGzen8/IqGXFlYpLsI3Dqf5z4S5Yit&#10;+rSSMdQswU9JjOpJbSLBXJIRr4AdDf2KmM2Wd4V+bQ2avDYDa1mWdryIYrmcTHynnHLKKaeccsok&#10;HgZ2JKJjpAsz43K5oFAn22L0WlCUwqYAQ3OYCQvZsUUXcKKxDv2m6TyWSwGAsBBD6HZ9zjdFQbre&#10;ud8WACcFc/1XvUiuWlieOitggbMPKtyxbXqWUm1RS+bA7875ZlZENFGEOHKvUaXJklIPZQSZIt4o&#10;xIl2x90DLvf15J+FQ31DBEFO2NH6F7wAfZ+b0V+0e2n29mztAftgQSbI2xDokQAoWMp0nIJbJ24t&#10;vFkst0mRrcJaa09a2xwRN8F+mODNc2WEbJcA41hunSMQJpssW8hRbVmm06wiDS1SFWNFGZBkC400&#10;ukTb0AwYsQcF+y0h6jCwx2YSAk6s7SaJcTNTM8ZEBOoPiCFETwlWMnssjMy6gyx5HhZKULB3tsLd&#10;hdom/rGZPuWUU0455ZRTflmlB9h1ibC9PfbmCH5iZgs7U0BQYExrBdDa20664aADoYCUvS1rVxSm&#10;80z6XYTb3UShhu3NVb/7fUC1MqKmkW0VaR4MkTgmEUWo53RRbXliKiuEvAyQ+rkUngtmYYIqlnMj&#10;MWTvcGFzwke+usR5hjFknVnMoPL8nz2Fbs6JypKjlUI/HpFAaahYAAG9/a5E92MiV0ua3hv9bc5+&#10;YmwxqS7VDfM9ablRjbwuaOot7DLKNEsKFY1Qyj3OgsGQClI9ohHVuW1pdgNpz4LddP7G98+KxM2z&#10;F8o27JfvQrKiZn0B6vSvI1XeejuUST1sLyxc306JhCMv/id4SaIQ3cioOH/vY2OO2NQgEHnzitWn&#10;nHLKKaeccsops2yY9kL3CCMhSdRQsiK3NIS3DVTjyuChduWo9Lb2NnlUP3+JIrhREJchKGr/WKp9&#10;empIEQFp+tdC1EZH9jaEbtbbcpFb7sVkmZoxCeVDA4k85+dNdfVmdEz928vHn4/L+wFwwoft7zfP&#10;f7Tf26CLbyC9DhQs3I1E3Zy/daad2Eov9soru/UZVu8IvylJq5FEREAdmw4jZqhFNeXm5PZSBxCG&#10;S0ZjIu+qV33mFnYYv+vQrpjF72Fy0R5FOFxaXD3Az1MDHXYm4cbBr7Xz6ZMzqxic21kJ282iUW/A&#10;Fx0I5AwtjZ6cLWHwoQquIqhYrGYVRyHeDJl3gImZocEkyGw09kTOyHeFisGRRrXp6+6zae+ecsop&#10;p5xyyik/dwm047aOGKkTTSdxfYKZQUvBZVmwMMBaoCAswiikIC0tLC/EwvwMZVimvHZSWMgcE0Ss&#10;fqeIkS4ApuNEDVE7LhzfvX6ohvFGVqi2tWsN+GcfWyZ8CGTEDEDTgUXtHGasRFRQjCmhMF1RBtBR&#10;G+unF3qFQmv1XPZAQtDGp4haWBb6yBo4U6SHUNPDyVNBNIVKDbosd07rPaPT6pbmnK4eRklGFQ1V&#10;cfOATY/1iWz6foA1Te9mEFM3A7x/4dRv6S87hpiNS5y9bwQKGnoVRnarM2bCLY4rj2NEGVW1hUaS&#10;H1Opcw4o3IDaz8HxSXtEid67jbJnYPeYoaOPa+mKgbHwUAIyfCzmdfgeFnq7EXR/P9R04XwRKqA6&#10;W4AKkPQF0/oGu44aBce6wYbB4wAHFuN7f1i1vDIP91NYmCSmNCVVdVY+6rGx0zwx2pqEiIDK2Ah5&#10;DO8pp5xyyimnnHIK4PrFE/e1tAijKw+dJ1jqiAhM3AkERFvqSDDrBQNdhPgRecHZIUSw9ysiahT1&#10;EMmIXKvHkKmcKnJrn+hEnN8+K6CMKrU54E0Lq7Dsme4kt5OU1m/AopKse44IeU9W6bli0b/BoNAo&#10;jBvgwV5kEYGecAHn8W++Y9Ird0L/2hzvnK/nbWkyCKOxqPHVjd/57+Ec7TzbE+nc0dyvaSysAJgh&#10;eyF8iRNCPfdvSXscLpZgcjuSPGkB/z1K060R+5hh3SyJYIEEUB6MOVbP8Ykku2D4YLIqWHMl5Shk&#10;G+v9IGSNuDhCFZ6KOF8fpzRDZ0+kQcwRC2v9s21xYK9usG0lF0CLv4+MzdkbQzru1RewsRUehWkO&#10;DHzhDdlb9adRdcopp5xyyinvnTwlMGXWaAbdwpEYMwI8IgZJb0mf6qiTJTSwu5U9SkYVUXtXYKFw&#10;lsvEuzpV6F7cooAeM41iLBGB5N+nwcd4xh+7nsegdpDjUx5dNelfJCDuNVK7MRJ6atk1HrJhAXSG&#10;aPVQPNtnO6o4/8BIp651H1xgISsyCz/6Foth1zUTUNCQIGps32IFUx1YoKS3j2M8FgckfMxPu6ro&#10;tkCjWdynuwu9+wjq4fiYmfX2GjpKxNvsu/NbXOi9vKi9f9GvKLq2d7x9L8PvOc4z5/889YbJIXDD&#10;732qhn63tkWgdQWqOINd/Fv9YmlraR4/k6JAW2xwLK4N/RAWrwAAIABJREFUXKna2lUy9hUhtMK4&#10;67q2fbJ0KLOf8+OPP8Yf/uEf4jvf+QuUUrAwW7tVUKX6cSPkfMopp5xyyimnvL+ym9sUaQM5LzyS&#10;7ZMuU2vtDHtccCnFdLySdB1PI1GFMcexef+rElZRXBVYmbAyozriU8XarTrqb5GqkHXIWZoRkjY9&#10;BhrMx8/jjN/yeRmEwqXptHt6LaeUjdDvIn0Dfgx47G/0M+ZCPKlk1mMzhXz+nOWxSK8jeWy+MgmD&#10;qjpxw7j96BrdOtcmpPMJfdkDEGYbaA4jvVwu4KUzXasG5R5Gz4J5B8aJHCZ1jjfc7esYcxj1mrb7&#10;mAiNlm98r9B2vpZMSMFO0g2ttsh8u323PqjSsP2WWEjetq4TYJCoELW+tcXtx4TxBa3tH8GSAiHV&#10;7FjN4Xlj6F5bPOmmkmTEzBc1jEdBN/x8wzj36ZhACO/v7/Gdb38bP/zBDxBML1zQbnTgAIE65ZRT&#10;TjnllFPeW5FJAVbqrMQhWX8KljR1hy+RoRDBxhf1MUugFB6+pkqgwqhOiFCx4AGEj6TipVRU1/UE&#10;k9KcdVTeoezWSW/lQCFSE2+p/pC5wwHPOY+UjW4cJac4E1DY6naGTskEZUX1zKA9Z3o7l+ujjaJ8&#10;km58+bGsUH4KYZgbwum6ZhtgjAYD5rpMvKM7tmiytE4sdyqYBPeNottyux7UnNu0Nawk5cdt92/j&#10;YXagYaQ134UX9qy3bKwMv2N/sDcv0RtSj7c2p9PsT0jI253jaCIFvfp0v7GmRaOw5LgDSNcMrR5S&#10;Z0lyKYfKKqftMLAcF0R7TIwyfSsvXrzA7/7u7+Ib3/jG0P9xTk/06ZRTTjnllFNOMbmlh2RWtcHn&#10;ntAoAM1Yavurp2F4HlREVynMiS4MXIlwZcWVFJ/gAa/qOuSwb1TjjCg9AR15F2LU6yN40LbhWC/e&#10;jQBjNw7DQEwgQEsnSSjUEUgw6LI0Rk/tyRBZldp4ulHj7eg4C3sG4FOuy2ww3tz/CV0cjdGov2Xb&#10;btkYe/O25C97nWNDUw8t3LSnwbh0teSwZHBF0tye9Ye0l9u5m6QvIaP+thFFBKnlQM0xoDHoFkkZ&#10;9O8uzpfX85QoGTSw85IHVQ7zQdZfC+skgBQk9pAozEB1Yyc8G5EEp5YuyGyMdwQArSIzdauejJHe&#10;iqe50US2rwQwropabZ6YFywLg0lRrxVVBfUC1InUImDzculhmsqE55/7HL75T/4Jvvb1r6MU8wKs&#10;KuBa25wW3imi2/q73XTKKaeccsopp/xySgTotdd/Z3AAgFanqIVpEYxJGK6/XAXraroR8wJ2Bj4m&#10;0+hExNMgAHXdTAtDC4DC4OUOvAqePQju0A02gYJDx2RqehyxF7GFKcvhBOdAZJ4yZtXOkGeK2HGu&#10;DTtqFi0nC4KARpYAb4/VULhs4PhGO9zDFPMxQyie6EY3zypv3z/Y88aedx03GvXiu9PMWPYZoFNk&#10;k7a/MejhmsdF+4V7d0WDG0CeaDix9+6RaxkoGhjq4aH9nDSAOoMRJtbv4qGmBMZKRvUhwWSQIalb&#10;g7zFHb/pLMm2ynD6d9TGIYvHlNO0gWyndvasxb3Y3dYf3SlIG/sRANYej5s8BAAalC0ESIQLqoXe&#10;5c/t3Cb3SxrZEC7pFdtyblMO12vzhtog0tieod85ZrSUgsvlgstd6VBympNTTjnllFNOOeWULE9B&#10;oI72aHqmBkJhKQMc39kL5EpXyuO4SFdQ7uFwbRu8eO+h+vpziqY56MCchzXntsehQ269h/XNeU+7&#10;ui2NwMGNrvTtk+EVCNmbIk1AXxO7OrlqTwuZ0KfDyLY55PKWXbITojektNw4BrofGjkfm40o2277&#10;NgTq06jMxx09DuSb4dV6yO8ywqHZ1lDP1QojxQyNsDRlc56w+PN3O2fqJxNUqrVHAUUHbaf5Xozh&#10;JEgf2M9J5jFhQoVgaUeE4UcDqWQgYI2FcGfcOhfUJWrxtP3hUVHIa1SpDsjZLQh2CEXMzCdE2PCi&#10;ZzmRp1NOOeWUU055L4V5L8MFCP2Iw5jxXzO9dWNNbnnakae+DWEjD8JhBRjFiuhin7E5By3lkjeE&#10;YlFG78AnHGhKjGnYdsCQXCNKqhmDY3qEJrZoiyzqhgB7PpjeCLmTUGEDXCBtNbeaE10BeN6TBDZG&#10;RiMuIg4E9NCi2/7zzgo4jzV/zpLnbvy9AhRtjQBJ/42NC4DQUoYeJ4kogG6BA8EUpuf0j8Tjem39&#10;i3XrAIaWBbJ2DHYBelJfhIkdiVn6j0t4BADYxblBaX404TFJe9uHi5UY57pB9Hhs5diu3WSEBUQG&#10;PZL2iwZ2GNoLjVmEn4XWke8LBS60tHMXFb8Q9nDQNMdEnRQC6aaK/q8qCBpPFYWSNupNFYU6Y15I&#10;MP0FmYSx9FVY0TSjiZzZCvMcEfW6AvZDtL1P7XjKKaeccsopp7xfsol8aXpWBPe5sqlGfxXROaGI&#10;MjOWZRna6H9zL0fjv5EoWCxwrCiwCMCikGr1lFCMlpz6Qa7vuIPai/i+K0KsjlxMvx8dQGEQ9b5E&#10;N7PkAraDg5wAFUEpxfTRhMpZvdrekHT1F0An7qCUUqPeZqOTLzOnwXhNhtgoK256qJsPBuae3u4o&#10;o2A+VkC0ddpnfX4+z5NQMur6a7ZdGlKVwZUI+aRe76nr64kB2+vBEhQgNgPqVqzhYUc1CrzuMOul&#10;WaeYtYa49HafYuSwwmpKRT/YfBuksTjipu0XTgajqsfixkRFPyJGk8iqOBOpr8diFjoIQuLIEoNK&#10;AVHtIXJMxvQX0JJPfFFAq3TD0R8KKmb1Q7sh5YCjs+31h1D0dQjV1OTXIXXrPW1TZzg55JvfIoKW&#10;t8UAGUr2NsmCp5xyyimnnHLK+yGhu3HSpxwKmdCD6jqZ/WKKqYJKRP5MEUDtuK5wkwKLCBYSLBVY&#10;qjmwFVHXqbet3ichoCS0aOznsUzVQzdyVA/qMYTLztuBhX48t/+T64bkOT12QrTQvTCeIsYqxiuA&#10;FRuGOd2z/iZQMFHTl0EA6TGixYhQyQNg42iAzel+I3opzpEQSTuu17ja1oESAxx0+tllo68GbBkw&#10;HBzlCo4G2N8jGui2ABnjIzzcEgAKMa7aywdVFaAs3tcdFr5Pk/+yd+zNeNmdOM5b249+m8/3VAMg&#10;x06GB0QcShUSKCuUKoTE/1Wo/w2H/KLcbiWGYIFiaZ9VCwQLoAsyXG3CDd7tF9RC/uabK+Ym9mF/&#10;IDBRgqp7nS7z4gjYezgU8Z3mUEbOibStAeJPmstTTjnllFNOOeX9kbn8TFB0R045cKyTRfjaXt57&#10;12s68rQIcCeCOyW8wB2e891wnGtSrY1fdC730fkf61fk90sgehTfR20s6Nsbh8E8j/Q0fflNZQ6L&#10;O9p2a7/tb7KJkLrVxyF6agKAhv1TyOjRWMlLHfWejJwFbX7TmoptS29klokTf3MTmHdh2IdpR98O&#10;I8A9FkHJjU4fOA9rYOHjSDqk1k+zvP1EgSLJRDeogdjY94LxO1AsTM6RKPtNvBaS+Qoe6gOUVhvC&#10;Amjx4m4qqGpoUblcwGCwPsNCCwoVUEDMawWtAqUVsrr3gYwZpiqBuFjsLHUGQkCgQg0qjIBVVYFC&#10;hgtZa4Vw/OYVnaXuPjzyb3vbi1HnQKN2gcVz3nA5nHLKKaeccsop75s07YFyqkLni7PQM4uYMeXe&#10;NJxCC5blDkQMS7+p3btfa+NitkYUXCsKFZSqeEaKFyC8APABE16wolRTgJuyizG6J8LFGumYhvLd&#10;EQ4AEOLh+1Gt00YQtlFat3NkindHnJreSjY2InI9MtIooiltyFNvn53BTwbDqOnlrB6kVXqYICIw&#10;quvLhqzY+Lt+2fsbgMA8tNmt3tDDZjC73sjqUWHHiqPk06pxDfRaUtTmomGUOSyQ1KM0o8ZWRG1N&#10;dU8ptX+EJyq1tdMQKHXk0hEoJHI107eLMSd6Hx8N4cuSQ8paol6CF58qmi7+rvG0d+4JGclWYd4e&#10;C0qn/bbt+KLlfJxNIkqBooJUUcVoMAvdOZRIhkr5RWK+QPUCYAHxB6CgNNcVTFdDDlfLrwI8FrZ1&#10;JxYzrF4T228RmqdupO0yE0Yjop1owh9Y3MbTF9NjSX5783PKKaeccsopp5zyuGSarFGR7cVze36J&#10;6Wad7MtC2NDaiBKrRYFFCYsqLqp4JooLeT4UeltvK4+F9b2t5JSL7rhP2yZihUCcIh8905VHsKMm&#10;42NmzOvhfR2ZYW+nseCxQt9ywHNO1HYHJ1NTzcMajpvHnMcDYCAcaccm8EY8H2wvdO8o1y3WXjBo&#10;62AShmE25j0BsPI+DtA0A0oBvixt3yVM65aB04wNs8CqK/CsM7gUdY/GKW1sI1EQYJpysSXfJi9P&#10;pP2xtRZJtLGIRCrYPE2932IoUZuIsKmt3Z6D1WMv7Ts7r7vdtqoLKgqqXAzikzsQbB+V2uyXFQXs&#10;jB8Ebkwxo+VrYXnSULSp90yOsGmbvzkSdJiPFivaC+xabCe1hxC1OYkWbljibfubyGPRwqeccsop&#10;p5xyyi+LzEhET7eesQsBkbrOE1hChO3FvuJ6Uh3aDFGFOYgZKCooApTEzIemy40K+SyGGO2r/jLp&#10;oEfp4xvkqVk3umkHsNwsP4Pvxm4c+O+JNc+aC4IJRoNfhhZay0DOkUpdOWK6y4CQZItlOseRWUV4&#10;gmM9QuU27XjNL5TDZJD98DrTz00YhZLBSApo9HjHYELMECXwQAEUr0cbeWPH/QjSCIiAFm5rTrO9&#10;RDmEj2h38m9Ljy8Mvos5OWvYmxJC5NbiXuzm0CdF419vDHPOqJF52RsUu8P/ni3iSDA0o2MFEYN5&#10;MXSJF4DvoFzAdIfPf/5z0MuCBwjuWXGvFSiMZ3fP8Xm+Q1HC88IoqsC6or5+BXl4BV5XrPcV9WpE&#10;EqoEy4MSJ8DwPjGDCkHUK2prFMwlKAjMxmJjzHsYLm4LWyS70DyMt3s/aDLxY2FUNch8nu/sKai1&#10;oiyPJwWecsopp5xyyinvl0S+Uq4ptJcikBGEdV0b0VfVMS3BjguCMD9WTAfixUi+yFmJySGZjEAp&#10;uUEhE6t06EwHOu4tHXROf7A/0D9pJ5JKdQxVAxqLHuAObqcPNxUtMebFHLawRAu9i3BEzWPgcezR&#10;xrxfLmobPRjQK2wNiIz+zJ+tj6IDGVsE/Kn67ykSLK5BaYk80zwPc563dQtwE7rYZxwAUBW71ziM&#10;6ForKgjl7pljCowV/bpuULacGrSUHrGoFk22PFZtiz1abC66RazQNVf0Nfa3GZJrA+DOhV9VUGDF&#10;weTA2IpOWvVogpDRC2q1mNnSKBpjRfaLZkaUWAibOGYl6mFxFYUcluOO5CgziAqE7gB6gVpegO6+&#10;CPn8F7F+6QN88bd/HS9+81eBhYHXwCff/iFeff/vcFcVRVfg+hpU/x64rjDmPzOZSeBxsAwFG88/&#10;arPYVwWQKicY4kfG4gcgwkwlTF4vUtzYW0gtf8luL+zlrvkFACWGlGY0OjJFCgtnjLpUKpB3ilid&#10;csopp7xjaW/dX2gvTvk5y3nZ37U8ElEyqWlZ2RZ3/u5J6GdMnVkvG0tEbDpaGFjIiMqICNn5xhDB&#10;KAkTeh9RRBVNaRtNsQ6n/zKmdjSDaBz/Bhlp+rKFK3b2wZ058f1yTlKMkZka4tSPM0SlRUmlUL6q&#10;0vtPBKsP5azO3i0zZKjlPTUJPTsZnLO0zCh21NANCW99GKMZGR24qFAUdRbAAwO153olh3zSY7Nk&#10;I5qBrVar5Nc9gzU7yFszfq0lWx8McmOUywJlzxEjY+KOdcwKiCgoGVZW0LiYYdwMKGwXyb6V3kPk&#10;OtXgtsNH6FMaew/hO7jpDGFKHg1sp2e2lPe2HfUxjiF19g0CWAnCxqa3FsZ6x7j76hfxtd/7feB3&#10;fgv45q8AX/uKoYqvBS9++yd48d2/watvfxcffv/7eM4rZLFwvqILWC9QvQJanfseADpZhK9lnxB2&#10;bMpCFVUApYKZpKONoU1IGI/S/uxF5rYMN3lebs3RKaeccsopp5xyyq54FNCsReyFY2Xk45bOF8fP&#10;v6vWRDIQnzQZRmZA1ISU3O7+p9V/tjrwZtxThNle2N183BxSuA2zY5BSMjJ1IDqQWbfmMWHksVC8&#10;vetp7R0fE9chjMAZQdq2F6WDpHEQHPZHqxtL+4V7h998KnIUFZq+n8dSQXTnxiCMnC0hgLnrbR6b&#10;ga8OKtlYWwhfM4qmAYlDoqz76nwzSJzVrsWz5nAzTJ6ENEhUGtvygbbCriQgZrOoq2J1thYlwrIs&#10;lugFWF6S1NSfOFeY8z17qkLBSi3GtkKg+gA8I5TPCZYvFVy//AFe/Ke/AfxXvw38xq8BHyzAnV+h&#10;LzDw5a8Av/Ucz//5F/D8r38N659+Bz/99z/Fs/sPwGvBQg8QWSx/isTCBZkhzkm/MEMso2qAiCNM&#10;EQTvp1vE8BtQtmigzXGOGfU5looUpWlGGqEl03VhL9Y7XPlfgHsvP2J+2RGuN80hm/c/c9BOOeWE&#10;ID6N7HuA/yHIm1/283l5Wx6Zl2QtcVIdRFLRWgJEuv4XCqoxnNlvqyjWVSCiWAUoVE3HRIRZyaa2&#10;ikUUWX3PmnQEZgYrgVMYG8HqdgZBReSGIyFg0dfdcZMjPbIxJTA0AACa9ShHkiZwoYfiTbn/oR8j&#10;mPGi4GucLvLiqRFs9FC9BC5QLyMsIIzsdFuDKBNPaPrb9P9AfpKjnfwo8nC8GHOMUxksbBFpEc7Z&#10;0LQ0D6jNsArUkG7WjJKEMj0ukZoDjFQmagXBOuopasWXiaw4sddyihUXKKeQR7Ghk1BYAWi7nkwE&#10;qZK06zzYp1jnGkVg39yS72wrj+yDceGEiJhRlfeLhfgYmlY9DjUusooZGhUEXVeUi+Lyq8/xpf/s&#10;P8blv/w94BtfRH0BVBJoWUFsYYJ8x+AXz4Cv/CPgH38Fy+ef4cXLj3D96JVTShZw45d3aBkrgv69&#10;+o2fAUr1y0hEln/EXkBsuilHY1bSfG7zv95EcsyuqlUTLz+3FKiz3tQpp5xyys9HzuftKW8u/91/&#10;89/2HG6ipDCb/vClr3wZ/+pf/yv83r/8/V2dTFVRpxypRoKVImnyNhCwasq3V3FHf4EVSV16Hg46&#10;A3NuI6uBRyjMGzP5ZVrqA5nJGY5ILjRC9ELfTUZp7ttRiswRCcSsP7/xGB+RnJN0JBmBJKJNbtiw&#10;7zTeCM2MA/ZysbIwPBQvG5m+rxhvfl+7zGBST7PxUL+0NkMHBpZmcBlzgqBWswO6ARWxn540RRjh&#10;xIFlRPcQCx+4ThY4YcNssmU6obSAeu7P9Efrwz5JRPcG7LEDhrB73fZeH8oKYaB8/jku//Q3gW/+&#10;OnApWDkZdCiWTkVkN/Gy2L/f/Broq1/C/QI8b8wq4VnZv3GGGdgkzjnUaR2z+1RHS9vGHqw2IwKV&#10;PSgtsTJtI5VhH6FftG/uffMMvul45/3ft/k65ZRT3p1MuR7++csL6J3Py3ch/8N//z+C1XQ4Aowh&#10;2UVI8Bvf+E18/Wv/CL/3L38f8O2D7uE53KqRCjJ6aC0HaltjFEyey4OkHEsiEfPmqQCSGQEZQv0s&#10;ERY366lvvz5mtGW/nTkcT6dIEmUn/bqJyuyJhzMqDfWeju7k0Hw3+e2NFXD/qEMhGY2Vg5A8StfM&#10;TlKG4yWI1pUHwKBCN2GIQA7tO35ihfF92HWKqmGt85sQvrk9TQCdqG7rQEUy2m4DO53ZVbwPksPe&#10;RLJRFGGA0dfMvhdsLurse5mlLx8HGMITbBzMxW62AqgUMBR49gzPPv85LF/5MvDFzwHPLliLIzPc&#10;E/posXDFlY0pj4mAC+GTorgvwFoMAlylouF0Wn2dSYNAzVDu1m6MT1tcr9pF5TCkwqNghlx4F5iB&#10;IgZcksNTzNxo09tlSV6M/ht7PtjYDyZqiZ+nnHLKKaeccsr7LT/+8Y8thE+smOiiNJgCn3zlY1yv&#10;V8/7dt2NHRWA6SWllK7bBbNy7QzLHQFIbaihUOKsfaIVyovl0VDXbQLdMp2NQWLbD7VikmY8HOVh&#10;vQvZzdkhs6paLk4Le3yk3tJB+29z3HFfI7LruMUtc96W6TBHiAEp8uuJfQliuJbu/8i1aUyFw/m3&#10;NbdaXwjdxkj9Vx3H0P/ZYMJsXmY4qBkJwE3Y5BZfPj1hvyYBqc0xk7GYVSBSwbRAPRaRuTOXkPQa&#10;SKrqdZyohcNBa260dc7asP5JIQAMXBbw3TPw3TNguQCFLRyPyfjffV0pqoUQssejMgFS8aBXXC+K&#10;62J9ksYx6IvAa1QVR8hIdHbA9Hnz2NZA+lQIrAxFtWja6E5j0kvHHVy2FmsM9/KkonbaoPi2UsdY&#10;2Ucu4ymPxdifMfinnHLKZ1PO5/spJtv3VFaKqwooGNc8HA/E5oDdUTzqJiaPm/N3zsOGMlTX5vhW&#10;Nn2yQlHVE/cdiSL1ep07CqZyjkDqyvc4vt6fzfG6H121L3SzflTnkfO2MRoB0qP1WuheVv5pcz0C&#10;weHb/WwoztvmYMzXbd8Z377bwJp+aUzUFRQIoKLlcmVjitTnJ5o7IKibZZPWM08EaVb3+zDCSI1t&#10;2g2/igqipWnts0FKRK1UUzgGGABE1qEjBuo8Qufowns/7yzKp7S1274bSzGAUQwGznGYRgS+z14H&#10;YIjf7b+JI0WJItNtKoXxXCgBwvYv/g5ChjBLixqlOXmkJGgFsAJcIWSoFKbz2MqT/ltKoLQFhu4h&#10;iQsLg2JJ+/wH+cbR8osFJv5AspDAnFjJ+9fylFNOOeWUU055L2VPWW3pCU6RnenH4X+HwrwnYVh1&#10;F/OOEgzTiirDHO1kRpSxzY3nyvJZZhieh8iKQX99TI72OZrnxxip35ns1QFL5B4bQ3rn/BuDem7v&#10;jSXVcEoGe9b/dxkjN39vje44voXwGSphluKTks6iHpEWRH0i4uCHl+F4y7Xb7yjBE/zI83mqT5xr&#10;82bMeeIgrO4RlWTBR+Fc6V6RmUwhWFWaT4IUtV6jI5BqiEy9Z8hHH4E/+gleXO9xVwrAXtsqUC//&#10;GwErMlu4bim4W694+aMPgY+u4IfXULla/SsmULE8L6i2uVBEHlJnAonETMDQLXZvChGhKIMJuJIl&#10;yxV0BImJUYrHwkbOlgKgAlBpeVDBxKdMQ7xqY62p1dCy0kM5b91mzVtyY5/3Qx5Dlg7CYg+SIU9x&#10;+YwvsF/W63c07Z/xy3FKkl/Wtbkvn5bV9JdP3u76h7PWZDiagPtrxULGilxgkSuRE24ZOIlVmHo/&#10;WutcUEpB4QUq5moO5uFaK1wratRaAoW4wVShWFWwQgEUrCpgJ4ioLVrGdSmvZWRqmiaEyPcL1Kf9&#10;/mY5UTncjoAGI7UaoxHpFGkQipHhWuEU3q6bTsamRR0JomxSIz7w6KO+v/3r+nTX53MoXowzQtMI&#10;FoL5GN4T5AuNQZDj+NjeETR1MCHXoKq1WiQXIvJp++4QR52s8G7nKGAqjiSSs/wJesDoXAdqv++b&#10;7xMCFp8NXVK0skNE1PT+DuIUACugxuTNtoG3Bse2OzYhGiFfO9DpI1aixt32xAHPsYkDe0bKgaq1&#10;pn226JP1i73uk7ZcqXYsKkRWyPWKev8a+OQT3F2vgFRcYDG7AR3rwpDSi50VBfDyJfDdv8THf/V9&#10;lE9eA/evQNcHgKr980cBFUBZnaVPG/pkfZbGaKOJcQZw74zflIEeEXUDaGZameezseTAEUbqDxCe&#10;PAd5LXxaT87PwxP0WfY2PUXeHwXnl1PO63fKZ1XOtfl+y6e5/vnIjADUWnGViiqCVQVVZUCRdCdy&#10;KfSt6FMw5jVjq+kivDEkqjt8VzekrmrFayUpzsHUdqS37OX0f1q94Rbic5T5wrPpIArVUZfOezyG&#10;TAU4cUvexTjnCLBx7Pb3HnoIdIMLGx3VCwxTYlds11SGvu/lVt2SjjqNTN05lynn24WxepS/NYRc&#10;Tvtxvtr5YuQJIR0hMJ+ZTajekRGmqkN42P5FH23hsC9GwoP+hSN8zWNqm5FytLBJIBjzoQgG0DRv&#10;iwKlCvCTl/jk3/8J8K3vAbK2DleOh4SNaVEFHirw8T3wVz8A/fBvcZHVajdRZ8cTEqsFpdVIHmCD&#10;i3nJs0hEoNLrJhhqVI2BhqzQbyXG6rG3tkBnJpo+V2Yw9STJ9NhJHpG0iOn4ZtjMaczhwfZbC15u&#10;pic+Xd72JRHX8X2XX5wBmsJWb8mtBXbKO5D963A07e338wY65TMlYy7wu9//PZF8T6fwp6bME9Dm&#10;LvQ/pkOjAcjox/zA4EGPPHoXVWjTSyyyZoxyagzOgNX92dVL82/SkJx3J46X0fgL8LiOQlTAGutR&#10;MONCEZV0pEPvjcPqsvLOOGX8R9O/SbbXZG/StuPbC6u8pWsIuh67YfLb65fr1CGb9JPHaK9b2x2c&#10;Ydepg4DEKhCNIX1BggEoiIFlH0k6ziGKho66F0r/3qMpU3Bn40h15Okf2gL8mtHufs2CTBfo6DNL&#10;Q61IDEpWgpBi/elHePjuiofXH+NXa8VXy3+N5//RbwELA0KQArAosArwk49w/dZf4P5P/wLlT78D&#10;/dGPgfvXWKtC1WC+quqcIw5PJgiTHIEikBegk2apBzJYCuHCF4ALFiZUAq6sqMSQAiy6guXBjUgr&#10;ViYVQLHHBE8ejpag6Z6ghsKRoWJE3bq2xMBeMG0WMkaN2xLrbZIG8z71+Hf8uenSQT9/LnKrv59C&#10;VLF7Xw2n/oV5qU/l5bMhj1+H3aX4GTJqf5G3rkmwzr7N52ddUgjS20zyU57Hv2zyxET4HC73pq+w&#10;w1O/RXeHS5tfy1MSPQBcHyqkWMhcAWEphAtMnygxHkLTR1qzyZsfYWSms5lXXzz8b2BRJjTa8tge&#10;aQi5pI2IAiwQsIXyhVM5ox4FgFSQ1kP99Sgf5ugd2Yi+ck4NAk1BC6eb24jQOqKCnMNffP7nfkQ6&#10;hnr6R2tLtDnBGTls7xjMeEzG8MAELgzj0NT/2zd/bwkvAAAgAElEQVTwjP70vffvETFlPq3HqSxS&#10;jOvomijMoPd9KeVhNYTTEdBa60AYUaG2TJRQVfCMCGVZYBR3MgAQVBjKhEVIh5jFQyjuEEIzpZ+1&#10;gEVHlGdHZiMKMEV8XtLixPnB19+MISgK0iIJg6AtGCdqiJwoJ24gr6VkSJCFyYlIQ3qqErQKcA+A&#10;BMt1xf3/9gd49eqKu9/5Jsq/+GfAN79hMa0/fQn80bfw8bf+HOv3fwD90YfAhy9xef0aqzxgVTeg&#10;ojCccmf9CNbAhqBpmwtLJUtaLxOwFGCxHKZaCMpWPVna2AqkEHTVnveEBHHHYiILQ4yHUMyfPcAQ&#10;nZk4Y4D6cI8//ZM/w//8P/0b/Nt/++/w8Ucf4+OPP8b9esWHH36Ily9f2n4eEtmucwux9N4oHcLs&#10;e1B0AdnDRfcVj/y7GaLjdnb6d/HtFrsqUBr3JypQP89QRdwNRiGgUZ2m7dL6H+yKhAw9R/Vqg+gr&#10;LDQyPsfBCvX7on9GzYtw3/Wbxh7cIzy9iaGew2Gn7b0PEV4R91QfQ+5nvrb57zCy+/jDi1bGefNP&#10;QnEUNvXnEdKZjey0mz+J9eb2T/N5NK53df6ntJ+pd3Moy+F0PfEFGlEGc4hGXFWTt9F4f4YGBUk7&#10;elj/m26+WdsbB6Zsi3/Gpz3P7bqo0Btd73ByzGFGEe5Dnj/Q3pU713I/8Xn/+9E+8/Onj8/7Ibeo&#10;mY4l1Ojt861/huwt01vjBmDPeXc2WoenaAxHBUKxIo3v/Ah72uPrxQwF6QaIK2GUBqX+rmalFo4G&#10;hO7CLSyf1e5lBvm88HBXFBSvZ9TTB/ZC9/lgvijOufMOsPPzVOtzfK8sxea5gKFEuCulHbeCUCpA&#10;yzyZDLBAZd8QUa1Qv14zyUD75vMjShZ9I5HysLQYFoHpb6+04sFTGxiWF37hAohiEfFoH8sjP3qM&#10;xfNve0811bnNjyrMbFEFWl6+gMgc13kc5MlMNBgE6T1KtHnnDnJglFNbfOJ/23niLjhexbaF2/3S&#10;a6P2NnvfNuNvbYw6h+maW12kz0Nsl7hpds/5LkS12zatD5GPpQqstuqIPQyUDKAQpmYgWeaOtSHX&#10;FbhcACjI7wMrpEvd6g9WENL8SusvOUa/8Y7G+xib21wM9qkyH9Je+PrU13qCfWl+SYrTiwPLKmBa&#10;8ezvfoyH//uP8NG3vwP5oz8G/9pXAWLcrQL85d+g/s0P8eK64rkC8voeIhUqCqUKMMwzQoKSz+Od&#10;7VDgVmK2qRkKaDCugUtWV4GYdgce94Sx1tiiJQmKd245UGYcJNr6ozlTAaoM1zXWSVxL0n7LDi+0&#10;Zly0CZh7u/mdo88o/pDkxhQYM8T5u9oNTtS3E6xPxe/Y8NMo5QvPQOp7fObVbS82N3pyuCty2AL7&#10;UXH+2h6Y8fs2jGAc7+ZT2d96sWZjrP7QamM9mtvuZOiGddrePDn2wNfm0nPDlagZU9u257bm8U/K&#10;TP4kQCVe/Ht9n9fDzve9dv2T8vW9sd9bf9LPqN23aR/AU946qk81omj6tLVvnyblQOM8Ds/YWRc3&#10;P9/U0KHmlZ/vsCPZdyQ8cp4big0hNPGwCNL3G5+qQLebxvYpnsuhLGO7X1f08rFzO3tjGN89xSF5&#10;3hljgfUTZMrEU+crvyvCs26fjAIZPoFuMG7aaZ3fCeOBIt6UzQGJ/LwUf4dicC7aEpbhncJz+zdQ&#10;pLgnWjtxPjI1lPz5E49Ujr81+g1zVVK0Faxyaq0RtVYDgQnjtaIb4MKKMhnklqOursQnE6w5AM2B&#10;GBE3dlr1EidZa+73fUE8U814I3TwI4rU2u/s5+uZIcO9tlM0NM/LrBOK/yZsOVChs4TTO7orZLn5&#10;9yJ4xQJRxqLAwoxVqa3huydAno8/J31O5/ySx/Z/RD5NKH02PqL+Vs/RSfr6MLa4VuMve6t+y3ng&#10;ukWsBf+02ym9O+L3ZLj365bWt0eWNQKHaVozqkYHNWpDsi7b+z0GRc79CsM1VLxYXzkSqxWMrgJa&#10;eh+W9ldmZEtzNebNzIPSzf5toE2Bq/0Bg+3kNOU6Hm7TJWweldT2ipRTpe67iAEaT3nTD5tHHdYP&#10;qQKQYlkYqtQ8fxpMdeGeWFfc//2PcP3w77AuC/TPX0AvF4OqFbi8fkC5VnwMxWsVC+9bH6Di/VnU&#10;Xo6qANV+UVWt+FsMOTwelBYKEUoxA4w9HFBVof4cFIYtpDsCdAVXdWIN8wiRkr2Zm5dkvAlUyJBC&#10;IksErRb6d7kUcECeqoCskNUg7zZP/rCtShC1CtL2Grv6A9lfLvDk0UD6xJCLRkA60eDw9DCaX6gF&#10;NDz+9h5d1Awl/54f3v6dJN38RMMToyHj6QbPXc0PX1XHOmdvbrwKd2Nn+/fe/mQg+ffutelKTzNM&#10;iRqU3+7O+R7E08QMp/gX1yYMxnjpYvwbNCnxnaVn78y29to32yu+BxFKDGNcFje+x3Ucn0EyPZMe&#10;a+/Tyl6OZn5iPv5CHre/o249WdrqUwbCKZC9h5v9/WnelB53saVnF5BWc7u/4/t+P+bt8T08042Z&#10;dPLORTTCdp7TfaSBQMO9135nJSWsfe9fhuM39WZiHc35p1NbtxCjeUtGFOIZTMSD72MPWUg3V1cM&#10;9sSNLT9Dd5pMfZ8NKXs6FDeAxBHwchP9vF0XR6y1hKQettP+CsdcuHRj5Xo9FrW1EWq/vbNKer6P&#10;z6v5DLxRcm/1KzGt6aU9z5UAlYuvWe7vEz9PTElFWHsE1t7/jMy13hFN68IMLiJOGq99J7L3KJGN&#10;x8wxU/ZZ4+1phpNUBft7f5Ug4bIoEVFtz1ci+74KYVkWM1cFWFWxFEJRM/ZKkGxRsWiXdh3iLzcY&#10;CT0czzRVuz8FQI13TXpXuq6hDFxV8CCWvgAOI9D2b0xxnlMlzLiqWukZEJjU0hZgNaviPnlTw6Xr&#10;veHsCiY+78t0n7LvHzh5u3/Zr5uNEk1vcuei5Hct0O6TwnGMbydX4cXnP/Tt5qS0+yaM/tDlLErG&#10;ntdHz6iWR28DGvvDUW802AjTu5hsjfXf0fX7eJ4N82n3c2TU2yO+upP6gLROFCjU9NE8htFYcgcL&#10;LaY3xZjE1uYKBS0LCgg1ELRgqCbCQgUgNpIJv7MJ7Nc1ECjtFN1tYO/gTR7o0C3ZnZwntu1/jAtA&#10;GTgINoiQP4DAERoRFyhesKFTq+B6/wpyvYKZ8Oz1Pfhy1246rl5zSoEH6aFJRISqioWoPdBJCSrV&#10;FV6Bkb33Qmiq1fsjzTq2a+IPl9UeuOyxwlQAK/BrD5JCFo8MH/oQbzyNP+aNmYf+xiMvQt3meYvj&#10;Irwj1kqwzgttQ9PU/4lb+sG6MzVux8f5AXjEqfWztbUtthzbm7Hu/zXjKwx5ptRGf0E1ZYfQUEwK&#10;46l5EWXQanv/nehjMoAasIPuCbLxdwNJkRT6wStsRyrZGumak1VT3wsvAJLiPt8LT5CxvXzv+N87&#10;RtRoED0ue2hrv38xfM4G4fZ7a+CR7U/7/qYyz3G7am/5HDu6Xp/GI7nX/lFM/K01c2ut0cF3bLaj&#10;fX+bMYXj5siAGrC4pGDnLXssXD3ENhlTLv09gV0H4saISc/bR0NxcDwPQzvxydzcG0eyDY3S3b9n&#10;NIALGc0wTc4pGqmI7T0SdL7xDCJD94/6tGMY5b6w5lDq20IKD4uLayv+TLJ5LgwEkt4QKYH19cJd&#10;Qe9n35yDD67pTm88fLt0o8OdD9VfJKHI9/yKAqjnOgNWdJbH91B4zh3oGdbsbFg3pdPLjdiI+toj&#10;IhTiQfdq71E32oSkvRd5NWXawvtpWPtQsXc3AavrMMIWxWIOVNMdTIegjg7tSnoHem52fqfvvVdU&#10;zQmjrj+ACBWCShZuRaIoKNBic87EUGLLZ2H7VBF8QH2F27gOuvgWMoSrbV51HYEiorbtsfdGj+yB&#10;lQfSbLwd9EMx6PBDe35k1EHN98DeOyDsgSlIz0dkOmdzdlG/7ptn0UF/Rv4Dms4TRhiagR0iIkNt&#10;2IxuyY6OaHPe/zGb4btWbYWZFQJ14EHZnnHI91j0uYq7JATMCwjAMj+amyFFoxqtYENA3DhAezi4&#10;kr5zXcdQLpM5vK8Xl93fb57/iBNuKEm7YPbwtAtTmvExeLj8hiVQi4lu53PjxY+GiKCA8KCK4ip5&#10;0U59qKROXKIoako2UTw07aFj6Fdp87m3lsjvuBaKkReDcldI3CtE6olxPjdjDPmREreFa48ecrag&#10;4fNGULoiGABnI8ngdPMiKqabJaz5ZPWbwdHONJ/Yxqpo6AoRWRgk7LdlYyjDPTtpLWrMM7d+RJ0K&#10;+xqeQxtfy6Eg72ueg2FM0d5cY6ykfCi7T2wD/OYH0Lzfts4VrZMHj0NuxkqYkYHMdlM3TYUIODxR&#10;pM1LAp+h3n/q98Vm+zhOIoFIhP8lcF/Z7qOmIY+0noEos6tkW8SoTRzyu6bPM+1/b2GB/YOaNw79&#10;wRlesPR9uF4RzuLfOoLV3gbmIJn6xQgkwvre8zdjx/Ts7N0whwlRVyiTMTrun+6R2UhTBcV1n0KL&#10;ZmRNEEpW9wLbYf5cMc2yeTrj/dDG1VpmV2bsBC3vlMbrE/3SdC6QblZVhCbRxqMmU3v9OvjgbS4i&#10;bw4R4y/D8bDuowZCEc8HN/hnhKt5Vwnu+WZ/g9Q2HqLxmli74/U5Nl727r/ez9nQ6u0EXlFGQ2hG&#10;qG8aKGntxLMxrZNA3kQBcNm8v+05nccR60mmc9xGaYa++SHNEdfe4QcaVm5putnyc35WKq05u6/7&#10;JhpK8AB7jpB+PcPh03SM4QypDWJ/3unwmyh5eH3DwwAtCVnS8WN4b4o7HgfXQOtPe7opRt2GuT9P&#10;/Y9wDM6OVOuTXT9VyxOOt8twP9KoBCrFWuExnI4AD8i0MbqxSzTPm4DSu5CGHfadDtL+aeuXELAy&#10;4+rPlFXIrwVaZAmHQSeKBaGLMayszJvL+JwN49TfH9SReVVD+/rzeEY+fZ3FqG84WjgMIgm9dW8d&#10;bp8vWZQ4q5VtLP29dqxXjJKe++mZZesn0kN02F81vVd9/3Cm74zWw7H9+ZBVPfT54vaOiueSdJ1t&#10;vskBzyXsxnreYy8awlI2+rliTRtgmIwp/33JHg14RwIZmSVuRGrGwbFs0IgDr9j+ZPb98osmPHMK&#10;TYmJef+wJjvyNRsVRMVf4opcwEzVvhtqgPaAfrZczCpVsTeOQ6TUVMQKrcHQUfv8hJXc4pB93Fqb&#10;cquqqO7VWe4KSrlDhVptBf+d1ZQKIoZS7ZArhQLknkHvTSkFLIIFC1QZQhb85hcbiN6IYr1K88SG&#10;0lWKhycknnwAKOXiqJWHkDG1v+FKtr2Yu4cyDCg4ZEylAOlBA/hDgqmRJsweZS47N0V6eTNkZxua&#10;gjqvkebZaHC6gEmapydaaWuqPVjCeJTNvUFPXet7oot7hiJu/CCkrw9gGAva3uGKjPuiYYrT9zFH&#10;LbqXmZHiuOx9yR778f4VfxbYGqpxXREPar9vk4Gy1/+970N/9kJ9mjGRH7G+qb0kJgUyjW/cPhkG&#10;oTi172jfiQhziGnrb3sx5fYkGVDxAo3rFXmc4/m3DY8GWFvbO0pYBDmZmOLbSF1S0cLUnUFGx9d4&#10;vfLuW0PC0esUytGvXzy39g2oW7I1uux+sd/zi1/Qkqjb83/8HoYBx7wD4NKqVbawtj5fthaa11+f&#10;tm57Pmasub19bhsPzBHu8vgcHbXHFOPMiAja58bgI2nvt9SKbyvteb9nwAFI69Ra6b9Pz8gIRXMk&#10;n0H2bJBQ4rvTRl1RbcYmAESOjyuw9vzUdP7+VFBVSLp+1r3x+RqOhzC4VF0HmK6jOT0UKr6umLGq&#10;k4ewOSrbs87nV1E8Id1+j5qOYUgLKrg9j8zQkgg1V/UcHkKOrNEqE7Ia70NzUqw+KmZuz6LulJSm&#10;VArQviPei65TiAhQCogIpVxc31hQlgWlEAopuCwoC4NhLMGXyyU500ZlmYga+zGzJelDPP+Kt8e0&#10;aaSmaWFVwX0VvCTFygWsCiZ7+62w8EhSz0MTmzu47qZsDnYmD32/UZP0WLK+hWGJz0ghgOSIuX2v&#10;b54p9mPKaUJ7XmUmvtkRcOvZlNygtq5KwS7jdqKljzGZz9Xp3ohbpBRlUobpfBkRBdBy7gc7Ip3z&#10;YGK67p/n1DdHRBRRz4Nsz7TUl0I0jD23Eg5wZiduCW9P29cQeEzPcVXFIlJBqO6Z7QPfDsQfVsyo&#10;UlHYFqZqV9AtRGob/rX/ooiJf5ohVuKJmH4zO2irONncJI+5n88cXoJxGsyLZECQgmT00EesYwGB&#10;1eImKxQUyFkND7w96Pc8kkTJ89CqK/cbIn4nKiBn6GvjpASLk63alu+PLXvNDCd3wyDXKBDUam8I&#10;I5dIx3kflKnNAzOjsfkxGZNJ7Yq+eaJ6Pk6DTdWunL1JfFzaFbcIj7HLWPyFMwwG2gyIrigNYQYo&#10;g6LW9WP2mzVeVtlT3uePXCkg7jczUff+jsuLmmcwXsy7kn/f2WcMZUEPIaRuyHQJj7tdQ+tfV3D3&#10;Hp6axlJSmmNur/XFjdvw2HdnxeKKhyvcZfH1KsOYiBaIrJ3NJz7SPdj6mIza+L21PyM0BzKal2XX&#10;/5YN8VAS4qxNkW7d8BjqAE/mE6oOisqMTPWxtC3xCwBjAYq5hPe5H5NftrRz/Faa4jq9cDbhGw2B&#10;GZ/BjHn91clg6iO14yJ0q/i9WrH3jAslLZ4lNZTNps/uvwdUMRrq6C9Dm5tksDdEFk2BsevpinaQ&#10;cKBfZwt/6WtqmW7NbFirAiWcPepEPe4AyOp2UuM3BlXP4Uo9dYdSF2nzG6Hj3REUoeRe9mJS4tt7&#10;k+brtS9ZAchKR0fkYqLiiNHx0s7Z7mHbpyuGk4STxTqZN0zN+vjgObSu55K6Y04Nqc+OU8v3UO98&#10;gWi19eF+fol1TrEeHIVIb3yl/l4DMD73yjYTanyUm7Ju1hV3AgRdXPNJkRga+9k7m3wOVbVxxbR3&#10;TvzeFMT+N7GVOFEPY6FQeIlhr/C4kObgMt0konQAUsXCcT8pqBAip8MMp4hOye87N9y59LWXHaZM&#10;KKWAtJqBRos95wqldZHaZAJkfA7Nb8Wjd2noCZGHswK4Z0JlxsfWFdwR4VKBwmQ53BAwGCwrmAhF&#10;PSQ+jEZ/38LnZX4f78n8vG+RC+093FqY+j/dR7O+1vQyckeyPxfsCgIQd6JHhFRp6Fc/cegG5qgk&#10;ylp4/8seBfG8UUDq5jUToaTDb6oI6sJwQO/p9YHyzDlJQEJxJsnI+64jau5L+y3r1ONe2VC8JarV&#10;AAZiCBt1uftjelRR5PapojlEkrG4UFC77Z5gXk3H3dqgVrPytCtP86zNQugvvq0wWu7G3rHaHxLx&#10;va1FdWjWDR4WRnXyiXiSEroxp7lNBHTbG2Tfpxl1SfrIuXnXzAhlKIvTuNuDI8DRXOQ2h6JEW41V&#10;SLl5tyLkpIXo+PUoqbju/hxuDWF1z0Rj8XPlMzxq8dCvjMamogJUipdK+hftxnim7/5MGTJyQoj6&#10;9bd56CFlNemhNgfcX6jTUrQb3VrXYZ36zbIzMznJfW/73nzGikhLbdNepg4+li0qMEsdVKVRWbol&#10;WzThqAsWFjEiMDwYsb2NXucimPcG72SSo37utkspyTl+j3YQOSPJs7yzH9K849DJg6HP+fjsBQT6&#10;2udhT2rrctt+zPVsQM1n2v95z2NJyGvclBii/RdT24sW2MtrzmHsSchAV0730ZbukW15HsNa2s9f&#10;BDDEswNoXvr+kvQ1MNeUUUV/6WYvpe+kaonM+Rj/fT5/0PIPjpjd3u73f4iQODhPl+5wy3LsZHzi&#10;O/LIATG9B7cMVxGaF9d6+4zpz0mAsKQt/SpZT7nRcdvm7Tt4vMctX0Vgyq+oul9ATclvOoUAuiCK&#10;09uzxFeVr4Phbldf+xA3aiqKlrZH672mECsy4605ZKbL19aFUHMY2g9m6IVh3T3VFjokoQ9QAB45&#10;nM6jIXgOA4ftTOqkq73NvDIHvcK8w+aoAIeFgH4dA7HNg2Jsb8sp9DKgMje0wuATKJgKFAmNiPXP&#10;4VCPrm1DCGOcEQI4z3OIoG8PKi4F40oeIcHubKCCiwqKKu6YcIHiQoY0szIW6C7L5OPv3NtyDBA8&#10;VbjpoJvojnlPHefqcF7D2Y5Y4098t0+y1/4cAj2Mn7vxpKotf3Pe33/Y9Hl4n+4ZaPlvinfF065f&#10;OAPnvZtB6KdqQE0uzuxjS2+p9tdSUIAM48lE/DDE2Tq0x2Teot2u5oe+pL9j5v1REwZeGCxJIQ5v&#10;4DwB1oru/j4uvBGej/O0ix9WZrRV1R6E8fJx15J5HpfWvnotgcYcRuRGRXpQiT/VNDPQJArxWl35&#10;My8tAyiOPpVi/rLr9er1DtRDTXo7KuQ1BzxMzm+6YDCJ0RMRqBKgDHajqu2rrpBUMQ8NMbgUfyC5&#10;MSeGNKoSmArKXQEVWLhLYdBSQJcFWiw7QiW8POatiMCBitXAy0i6jRpC4aGblLKcC2HvgKV9Hx7t&#10;OqnwOj8c8gvD5ndWRZiwebDcQvTsGHGv1b5KuFGDPURhr+7J3kPjSPI9OfRpclTMeBPgD5vB4Ewe&#10;eirhVNycT6CYE/DNG1WG+yk8vXkMA2w/nC+pX0SJFGC8Z8MzPLCw5fyzYCWa5qH5z9VyDwNRQLW+&#10;8TRBM4IV7fff4xqNE1SiGzSOt7dr92bZhCZsX2R7L7fNWjikb2X3UEZ/xJW7FIYztJcV/shRsyzP&#10;5mmUCBmy/eMezZ77lpOXnqmAKbUc+4cyHMYYjaGM2TDq6ztDgT2slf350Yh1+P9n702f7TqOO8Ff&#10;1jn34QF4DxtFiYsAAgTBVZJJSrZsq7vHEx3tZbod7m67P0zMxMz0RExPzPxlM55ptx1ut6WRbS22&#10;bImUJYokCIAgQYDgTgIE8B7eek/lfMjKrKw659x7sZCm2qoI4N17bp2qrC0r9ySoI7/2IRoCMrhs&#10;TE3erLbfzG8zloEpWHCN4hc15fQGkb6owZsRCjprIUf9U5NhnU8CTLCVhXeJwDeNrI6jLTGSRa6r&#10;9oNtnVrDTMPV9A4TbldGQAHcG0ktvGoMHgaycA5kxLTfa3Xp3L72pkEdC1Oi16e+r6HTQ7oB2AWK&#10;0KBB1g8nPiPl48r52BpE1ew5nJttCdLrBW7uge768Np6ShG7EkNHOTMUBRVqqHmd7DftnSmFhnfE&#10;mQgHpkKM8jTt2whQl8gKMuC4m7pzo769JeMSQsA0CRKo4gojq9N8g5BoQGqCUqdG3xARJiHdEyFg&#10;MpmgbRoEMPa06TNDzPomExCatEcTLk0RzHRNtV0gCVA4rW0QDQq7ZdE+C9aXGU2n9zeDucMOCQ20&#10;jyLaAOzlgKWgfqNAY2YeGR8OCeHzfTObMaJii3OKfigBLgTX9YNqSWDkPuNgvwvn7Bt2HdZ0NAFE&#10;iUW2i1hOQwjQ4B+AmJvPYjME7xeiBeg6qXCRUTJUxiy7a0J9hgz8pK3QPaTvzSq9KN0VVABMS+bx&#10;5+jYoLk3te+KnnE0jM6kxligWO4BiSCZHUgCJ3pLwkmWCz4kbazDnlrHY9JbdqqwHoGrlRJRpAs1&#10;RyIwn+P3hJgcPJWQSlI/eSYEMMEnT9XkrLZJWCRjJolNSZX8xEabp5woVpBCDZNIOu3i9Igf6WBR&#10;A/BUtFB+PnrEWV5woNwSnsCkdMhqREEM3Lx5E6+88jK+9NTjePbZZ4v3GeitgxAbCdk3AZgmlbLZ&#10;LkPgoTTz6SKJQZAJAHDXCfPFAvVg1BjDD8HmUscakRGXmhOQBZlAIgQSOZVMLAI5cxI9LBr2lvIB&#10;FZBqN0M3p46gFFxMBew6FkEyOfeIrXKCRdvTcLM+zPNCCDujEZ2oXGfgfd0lmYkaPl9DGo1APpxq&#10;WU+SEpYMkkmeCpjkbzOC6YR4rU2UojPpy+2rRiu9WA2ggrPeW7qP6nquV0CJoqxNyDKran50vCOq&#10;8OzqWuOr/nr15n5oHUfrqCmSfMvrlZ679APy1xGMEKKKmVU8niTCzqRzBC5/mQHuXDppZCEh1Bw0&#10;lS+YMhpqSlMLB+Rtb/bcDewvxUF9CS57wqCKqKn40ReTOsby/qtNH90bA8+QTXGC5k7sny8ikpQW&#10;6X7yBImlWyggQHV8031Fypa5cev6j6EU1eBWCic1F5e70cHLocCXZgGQtIvaHw+YKfkOCm1Dekz6&#10;HiPdx3pnUboXdS40uXhKa2HwuLQgAMBC7NvWQ2ufOWY/uQ55vTVwlBH4NfT6vp8TgpmuK56NQLpH&#10;GnQcE5UPUAzCFMGZzFK6x5LgQu9eMtPkJh0M3zEle0cACOA4LeCUM53PfJyq33QHigTlKVT7RJGN&#10;iZJ9FFy6OQKFVvZnG9BSQEjme6Y5blrzHQ6BehrlYg4LQQzSmMt5FY2o0zYz4H2VvIAuIJ+fGOQz&#10;YgogwRGNW2sz1avw1VC5E61UgTNCKAQGg/VVCDQDIG/dpfM3RAd7fEZ6OOYwGP69QhlBqL5nWnRs&#10;fQvNl9HHyMyOY6TYvVPsixk0kLZhQrI59esx2v1A+VkxB/o5ARjMMoyMHvKaNEZioPJF3gBhmiQZ&#10;/uKbVZIqSi/cqLoCtdVNxFA9UGenrIW5jD3TmwRGkv74tmr7w0XCLDtDG84ESCwOlzIx2pvKq9IB&#10;rlr0BzvGaCZyRV8eqwMQ1b/OVz1yGWckkWILEY+qLUDzHuRNMaTVkLCT5Ma7sbGBixcv4t1333Vj&#10;RpIeMdQm39JrUQMfGaoI7ygVTPImF0U6v41q3XRUapOeLhc9pN7coz7M9e8CKMSMKs8XkcunAVUk&#10;Jttiu3zlAHVJ8upvRkpSKr/Cxqg6yWf+OeirCckpM5cvO07Mt/rrKRFSnyoLTeEYKl+8z04xDXVS&#10;VaeR8ogXNh9pXef4ULCbV9+emU1ZBW0vHfEB4iP/Tr1xKQWnjLBK62tZTf09mFmm/uDC7ycTP0Pc&#10;OibzBXDt1HDKYM34xfrl4fpuIPl9V68+i1Csp8YAACAASURBVJofwzQM1UXo/bWI1ETJtzgsoYzV&#10;evWgU8TvJsDPj/n9sRK0sy9+1Qz1JHo6nph8PUg1r3pW0v6s8oixnmcoYS9WCFkgxIaPizVVDaBR&#10;9rG4JE0L5bSXPhfUqMCEystZhYfKoKpPZv99xVcajKkpnlv7qRiDCzlAhmNZNYL5XpHig2JwChJU&#10;7rM0Een/kkLNvhs1Q5P1MdqU7g8RiNWzlDTAoZFQ0SjvA93fsaqPav0UFo2BmNsISKYLAMjuIVkb&#10;8f8hp722sM8JT3mNN8Ptbyp3tkqmO1bmry9Ey4lkZUTeoiAyoRZuiBYorT9nnzYTp2keHoh1CCuT&#10;lGrkM8pIqvP0tRQqCSMVbI70HWESPSNTOuL3hAyctFeREjpWDoqQMVLCyXqegWxuSw0kGESOWsbo&#10;MJTnq7ZQQLKO0dEm45z6mqtK8p0jwf99LFTX1elZjDEy5sM/87TXQq3ktmYyZBQL0tjQWKIM7U3T&#10;enZJ4BIczQYnvB0rA5oX36+jt4YYpCyQzPuhqiH/995VfGgYxzTWt1vUEsLT0/M0W6okKksw+YTd&#10;j50oOZSryIz9cPs9ix85ZAMhDbXzyBZGe7BYWPLxMgzM+EaLMaJxwsMYo0UX0mhKBajF93LSxsxk&#10;1EwgO8AlblOT3ibut45GRkG1bBkOUaGWY2Bm01yx2WgLw6O/d11SOIaA0ApSUoKBWaLQxCh1mAJi&#10;FCtviZYj/TRNg0kIYFpC5BYxNBYKXGHXzxsbG1hbW8P29jaICEtxSaQ2bm7UDECkUI3A1QRwxwht&#10;g6ZtMeUoUqjYGQwCM8QUEYkgI0LsqvkrsEdFtDCbql/XoBKYFsSDSgIZsibkJEAx6sGVm4+QmVI7&#10;iAWTyskhlww2uX87d0b0YkNi6MgYFAYkazWlIBqecFWufCgKEOe6/sLTNaj3rHeClTkt129YWpXP&#10;aB5f/2xoFLDy/dLXY0gK1tdC9X1DaklUbq8/JWX74rNTsxMyoWVUoRKO5FSNPrxD8OccN2k+zUnP&#10;nXHt1n0gVI/dHio0DKMXTi4xyjjnXQ63Ugallsncxl/AXpszTgDMYcL17LlzZURvYsZzNNWMl+T3&#10;5O9ixFyqX+93U4WkZwMOveU4VMCQf6vP1dB8hyAmV43uZQuGU98vOnf2ZgGDPVWwFY5KQmAaqFRR&#10;NVqlSWz2de2NeYiBMi6Iexr0sbXUoAs5LHzqLwUR6kA9s0bfcD8sQ91ftPEyh8JSNaQ8Pnm8gPpU&#10;AkAd/dSflR551zN1qEqlcSzepWQOj8w8ACmyV3D7HHmKORDQdaAmk1gmjVeNTZpLFdYorgVaoE17&#10;U90glH7gAOYuCaWTVYwZFrn2bI6090wDgFLaC6WdmgA1OeP0V4PA6MS3bYsmBNMyLTUTAMDSniUE&#10;iGCsbSTZbggBTdOgc+fAziDYhHchBPEeCdmkz+OgLHRN8w1JZTKhgCZGUCdhhETQBCwxo2WgaUIS&#10;AI/s6SRgqQNILFKKu0we6IeRfrKF0q0W1XLUz7wWpL5nAzM6F1nZxpf2mv4G91t9Z3tNln3X9inf&#10;ubU/FlQT69ewohNqhmQ+43NrPmZ5vKUAWT9npqvUlEs/oadB9fRT0zQmmMgaKO+Mze4Fa6GUcMvL&#10;KllQYjiF9g5AGfMqv29MSCW5pgEGqKhvG3CYQ9YLt6nyZmgfddAFfR6cJkv7AbKktAIEgThF6RDm&#10;SJD7NM8V64FPpggx+Y8kKYwEHchaLZXQEQeDXRYl+x/IIdChh+Q/VBI2JXEghD0FSdQLFmlXjMnf&#10;qZWIacAEYrJJmE47TKdTTBoCYgB3GqYzz5uPqiLxCBsgRDHlI+4RlVNlMgl9iRIlIt8xPfI55k0I&#10;EiRLlH0XksbKeA5WEyvtXiMwpRYoiMUlyPgys9UnkXga8T2CQ4V4cJUI0AhUGNizynRo8Xx0PlFe&#10;9+Ql7uQYXGe6EmQsyhh6Ux1DkHpuASAGy7Ltx5BNqJWA1H0jDGGX9peFtw6EKUc0SZPjSSJSSsDB&#10;QWm/1xF4NAy/TkTUi5Lz70B5PmUelfBwLJK1m/0w1Oo6+4wkaGvCkiQgPYfkS6OMJuV95PtQxrsx&#10;zUlGzPIg4aIqLLsGl9D57sDJkVmgVcj97vGCDUX8RlTpZWR4b7aJjCartsSa1Tx4vG5MssMjJnuL&#10;1QXMnIgvHT/ZXhJG2zGuOkbn0GIRxhQ3mO9TyQB5VYdIDSsTpSQkKGEuZiH9yX64w4xgV7zTn9NK&#10;w8fiT6emTg31BRq+/6xpLRkfhSO4e1Ec8isJseW9cvAwO6wVAC6JZQDFepd3Zb6vvUYQ0BM2ork0&#10;mKms1co5anqMmParoeH7viAZHhhM8DndnHClD1Xeg2TMsO7JQX2y1BkLu55rFERdwVBzcAlrUTrl&#10;u26dfAQdM9q2AYMsom1Ie1txpCXyJEBTqFhIfSAxTWriKePhLt3BiYESRSkbY08MO/sCe2dni9j5&#10;kIbGLCcQgu2bLvlumybUGJtGcB0RmqZ1QlKBObDcGdSEIXUlct5Fz3AGhMYx+yJ9KF5LbDtaBLQQ&#10;5mlPnGJv02ApCaKbFGSjpQYNd9iTdHuy/uP5jcSqf77bSPGOClwUzfQY82yxIfM53HY2fCktCurW&#10;eq1zSGe3vJc8M+hDdhf9eTpO69c+knYGcjRqJ9OFaTx7DK/DsT2z/NyXF2Dqu867YmbR+kMBp3Rd&#10;/NklInBMPlgpBoHS2PZe1TERgbsovusxZh/YJBQAyV3WJfPQUgM1aq6XkC+naepJzmumI8JMEAYG&#10;WT/zf+sil005wFn1h+GqxzUPmQ7Bkf0h1AfJfKYG7FcX4ZpLaXhpAgEoY1fWmDIXUgC4ukIMiimT&#10;JHgNxaUAwGyKbWYc8cYswQAIZJI/vxkBWMQSJrkk1OabI2czC0qMsWmbUr8JgXuC2g6PX2PpCbrv&#10;ohKNro46znfIAQyKuUuPzEa/Wo55hqk2V/47EWqZUE9y438jb4Kl/crFZ8FIuN/OWPsGQ9XmMCHn&#10;xlD0MVitB/+88zUK1wL7Xpl930/dW96XtUmqfjY5WNVObim6MYVUR30yCf3zNQveerxy3lBc+DFG&#10;I5YaOK0OqyTWj7LUwlqwByLn9+ffmI/vDCb/HeO4SGAjiBZFGYpMvJo2qOojv+/G7aIWWd8sm8/G&#10;Q6JxahyRmBk0P8zMIBFqRokHAmPktjIM+l607PVD7+g8LFqY5DId12SS+99/cvOGxubO/MRiXws2&#10;dM6NIJxBdQzjI3k3JlAMnwOgGfehElFGaJoJYBBBmFmjuPvLBKxjJRSfmXNuvVoanhv1Gl+FPeSI&#10;uPU7XPcz0FbxLLfLDEcgy09kgpR8X0WwMbrqwwXATN2U2JP7R+6haO8moULqV4hUhmiCOmisbU5W&#10;AKpxjOgQQpPwSfINJHUFSFEMyRGqMQBBNFW6Zl6LJoEsEmOTYNW4FZ5IVuENIERsh8y0MY2zKhrq&#10;vYc/FzxyARIDhliGERiYBMIyAcuQ8DdN5DRfnQS7iACog5mHDzBm8zQbs3DmIuVWmLK7VQZ9yqvf&#10;CTlEvpb63hahLOcw/a4UgiBtt6INyRQFw/SMvhOr50FzjA7QFkNwmsDc8xC6J63NUhs2ZJru5yxG&#10;h7tGkpX7tW27ZA6jdJaRJzVnxoBPZscWVFI6CiBQJ7bQEpGtLhHkqTl7rAg5X9wAwFGTVSrRbSPo&#10;tTxYVMUNwEsFpIm6Df9dbfRzO4zOceuqcTI5q0layb0fksRQw5FnojEkB/xgyIeZ0U2n6EKKBJiI&#10;KGoI6KYGT0y5G5g0YAXlZ4HRTRnb011sxF3shg5dbNHEFuhEIihmIQEUGKur+/HVrz6Dp599Gnv3&#10;7k1OuZpkVkwFmTmZ/wVjmkLbgJqAEIOo6/c0gvg7Ruw6Wx4LxcERiOIDFae7Mm/M7vTpx3QZNMqm&#10;6g0mMDuWL/2vtuWSQK9nglF5t4vSi4alYzNK3is58a5+H6vvCWCTivhkQ3DkqpcK6jMiSU5I4nTP&#10;kdEGjdKVkIRJFdP+6ToLYhKnHbq4K3b6jkHORFnOCO9D2xIRODTF95x8s7FLVMak7yWpdnredVMb&#10;c2Bgd2S6vQP38GXTFfNXf3azld631JHFrzGZlZpNs2NMmEXyr2sm7Us9C//Peg76zITJhdPSilCF&#10;U3+ldNz4hHTeLTu6i9YpuWXye+W6qaasYlSGzK0BF9wGhbiOmlLDnCZCjhtF0UIzA9QhNBnnIAqu&#10;6VjWF9Hvb8EvYh6S5ozY9iMAUEgSQga63R1kM/E0r2aq6/xguMtScjXR41KjZBJhlRS66ZDnaf07&#10;zaUjz+ughj1Bk7uYQwgITRqnYG5MmhwWu2R2EjvBGV9FoiypVp9bHaMyz6HU1HhYWSl6d/8iSd+9&#10;T5neJ/UZEQJyGF81kLNt0W9LtJmL+TQ5fOjhdecuNMjrZaBkBpa5ToPQFPNfaGTtPs34XveRtldH&#10;Cs29uTkoxjPgiwldF13LUOwfz0DJeJPXpaZpoJBwT0wCTjE/1+T1hi2pbAOApQfJJSYNfEx7NadX&#10;aUBQ9l0121qnCbB7PIDAcYpuZ9eS1053dzGdTtGQCDGoSWapTYPQThDB2O06RDBiLOmNphHLlgZi&#10;pteGBqERrWzbaFJhQmiXwC5SIygKHoHLkQW4campYPrn0GxI6xaIxDwPEpp8D8RcbwmS140Q0STL&#10;mGjCgRQYI+2RPL1ixbOQgNszJMEdDPIDyecx48LsF1eL8Puy9lsX5lctDj4PJu4vi+AwBqsP5zym&#10;i0iQIbnPQCGYE1cH1aC5HIAOutTEaF89RYrig4G6sueFjqlJh1HGmGI6ywvMt4bhV0Yy7ZcQAhoC&#10;pkYbxKSBoj4RVwITxakXWZKrv7OGe1VJmp+QW+DCfRAHLDbMHqz9h0nNPXChkMEYEgExrJNQZAp0&#10;xWbTQxkHt2l5qQ5dYB7eCEkAF1nM96gBoDH0K+mJaqFMqq3wiFoMXeww7aboQouOO9A0IStqC2J5&#10;//69eOSRR3D8+HFBoOzXtSRO6vFIuPMAatTWOUIT+SEQKJZEDpiNkEWMCdiQxxVSgkRAbOspjTRQ&#10;qi+zpBopkVLE6nQJo2HPlGI2Ok2kgCYCREYM0EdA+b1oXxnlap8oHs0fCmLb7wHuaW7HGSiK+UwN&#10;EQhGaLh+lGCddlOg64yIn30Ma4I8WhQnf6bJCDP1AaPiXf3dC1mg0syBMoTohs6wt0kOYcwcCIhq&#10;1lURImPt6wXgCTBloIY0G13XTyAL5GPtg0LUpSD4UjS6jruUODQWJpeF1qxYd5G2xxqfceyFqtZ3&#10;dZ3K+kZ55t80SbqeCYHa9lRmoKYS6QrRmfh1CU5pN8Zpj4FiZiOqlcDQOGMduuRfpL2Wpne2pubH&#10;2VWMRomjvP2/XrBuyKkeICgsh3of01D53wWPCs5TLZr64upeYk4XfGhsfmRPeQYqGxDn9S777yXU&#10;1v2FaMyTzlhacWOgPOz5/RKH5N+8Zid3pT5YXgCVfi3eywIJr4EqTVuZ+vWVgWK/D7Vldx4NfyYC&#10;Ve/b4OoPnctGBRQkfpFiP5I9tkQWOoBX02gsSIgKmmwskh4jQolljby7BNHCtmCKCNRIDkklOI1p&#10;4v6zkIJwUJR+SRmn1ojyJt3fjRLprCalAqlFxoMYOAcQYpxglxrQzradYzUJDE0LDiwhyNsGoW0B&#10;loBVFCNCIOwmnBeU2SESd6n0HQyE0Lj1ynM/qyhTU5iGpbmOvOu+yz5pomC/FoQJAprEBAQGAjFC&#10;FN0qE6GJAQh9BcCtFg9XT3uWCK95WqzPQhljkMa0PPVnr+g2Hz7K5JGfZ2WahtmeYRhKk23ODJqD&#10;b6Y2a87861ppRERWYSH0vlctKhX9cXWfUxIiMBjo0t0EHkwbAyALLbUBta0HEipk5+Chg6zeL1R0&#10;Oun2jiIvoXT7G36AoRkgbJoxVmtu9EBfL7dLTnIIwJw1vcV8+UYJT73Q6sugL/hwqOSYoyHCq3SD&#10;jO4fil8MdpWiCYYqJIRTFqRudYmwZ2kJS+0E6nBJlH2MNBKJaiwAJThKJoKZss0CkqZFmVLExJwS&#10;4MOTUkjMrU4Kyr9JayeYNrjzGPO+s2duHvzU2zpw/zcoAUJ5LFSu+1ASSGPsBoohqTTegmBmzhow&#10;V1+Zqp6pIJKPRWIcycmTPKOmxC8BaCIQp1BORiSG6qeBLtlih15ugyz9zeMXW/1S06SXOQDkSI/B&#10;XZ5Zo+XP8qRCpnVeKBtzIpZqPDBpEmEaZUyZKMnwikQ7oEa4tkuJjcHpHA5T5FkyaZQYJvUXEUag&#10;bdsEPxv8QjhpfiKMliHkv5Tg6BJeVR8pJagVPpNkWlqCRAAha6+H2qe0rt452/8NjOTHKc77pkk0&#10;8zjxpWtDk5kotMYUKZGkDF2T1q/jic25MkAyr/35KC9tJcQ7g0+kgF3RjmqgzCRT30/z0KX3zdcs&#10;MYEahS0ngiwZ5wyf4tBgPn0A0FKLJjTynjuwxgBEOZuUhDIqhFKLA+0nmjBISpOIDo5lDroQ5Kx2&#10;1R1rmht3jw4RiwGNodDhUvpw9aPQaqclQw0iI3xNAAmHuhMdoGHPfXsxRYcDAAq1mU85CDNWKQhX&#10;yvUopaIIeT/nenJBiFGb4gqdOTXPkc89fMQyZrOI0en2dxNRho3VNzkIvkUKNgRCM5B7kBJkKtUW&#10;WDnTHZQYE9L8SDIKmTehhi2/FMQ8PjSEmM6gELhyt5GuVxBfrEgdOogQIFKQAFghCA4jyUFJ6V4R&#10;BhEA4qjWoEn3HBFB3QL87UhEaNjv61yjFgpmhjWbXOkZUoF3ocWkZEY4sMFLYX6tA/L2VjOKs14a&#10;ElAZrHrXUEnLezpPWolp3Ut4at+8RU0bbd9Svf9nqx78mb/V/uawKmntNJFBXTvfZcXd3IPrThlS&#10;HZviCe1p3BfO+q++a6lTRHg6KGWJ1Y3pEBRkk6u/j5TokB5nLc4I9SAbPzFgFl1pmKCoS+0o5o+E&#10;L2MS37tWqnDrevQCMJoj55a7IErBNIAQ2KRUhQYrNe2d9IWppUQEeWJFojMFygEqYpKio00EDjO6&#10;bgrudiHWxEkVq6gqCJZuAnDo0CE88djjuHDxIl48c8YS44UQsKedIBKwv21BEK3U0tIS2lYI7knb&#10;iF0yi5SsseAFKsUqbestzaAx8BUBmC6+fknaKTXXZCVAq7UpJAsueTKqeoqsPZGBco393vPIVPtn&#10;7rB68ACeevIJnHjoOFRyuba2hjNnzuDiG5fEHCMIAaXS5cgdlpeX8cQTT+CeQ4fxwgs/wQcffISn&#10;nnoCJ06cwPXr1/HSS6dx5cqH+PKXv4yTDx/H+voGzpw5gzcvvYW2bXHk0AE8+ugjuOdzh3H27Flc&#10;uHhR4IsVnJXkaUwaXP+ujJnVcUEJfH2N+qSS1bFccn4u9cJtQ/m7EsPTmBn6tm3FvMo0i2XRy80H&#10;f+MgGiNO5nNdNwUg5ocKhzCg+Sz4cUUSk5Gu60wz5f166v1Q7xMh3kWizEmC22quNEcQCkMi700a&#10;OUOhbcAcRZZAnJhkgBKBlTWR+n7WIvl/lPDBVNFyEngUmmPk/aHthtCiaagkA4iTxlSIt9BkPy59&#10;vyVl2CqGNIpQyJjZJvXZRUynU3DImizP5CJG7O7uFgwUIAxy13UJr+WiJkmSrHVqfft95cereJOI&#10;ZL9VddUsqoEQvKSJR23NPZ4pGbn6ufbbIvueqoluQ/kuLHa343KyMWQWxrCOpVpHK9yTRw6YFwFA&#10;yJFnCdBUD8TadqltN3aIhbiODv82AeaDyLGrzkaJh8yiwfApQa0PFFbPi2ozSmwbJMkETzV+apKn&#10;GN2II2UKkbRnxtBUbgBpnTUGa0NJyECdPKOIliTfE4Bs+p6Swdr6JoFUlxgU4vTXArPIZwIkSIM9&#10;F8ZGTfVMqMIdYtehoRSIgoF2Qjh44BCWl5fRhoDl5WVMJhNMUwTerZ1tTLtdrK2vY2NjE5EjGo7o&#10;4hQNGjQB4CYxPGkpGpAkzA2iDWsC4dCBVZw6eQK721tYW78BQp2XSzSu6t/ZJIf8kHBujBHcRZQJ&#10;vKWBgLwWAcl8kcRiZ9K2CB2Dp7sSrKdjqCms4icNdgGuaaphHOe6LvajDzYh9fP96b9/1ktmSMv7&#10;P8srCGrCNvi+O8/yL3/32h2lBYRZkudjM1TQVHc2POvb8ERijGKMoLYp2ufqHY8PjebwZuiKT5PQ&#10;kELIGig96H5QXuKpJSowhiyTKRU7m/aUDG9oYNn6fkENkel7ShOBu1eSTezMJsX2OEIQXUjI1owo&#10;BnfG8Bx4iZdIRDkd5v4OC9AcFEOub2XxRKbAJIfaLvXISSGU68QYEaFSeRfFBDAJWYyMlb37cOL4&#10;Mdz/hXvx8iunAe4QOrFJbkWPj6W2QWgmaJoGe/bswfLysjBQkwZLkwkCtRIKtWkcfPng6ZLGqCZi&#10;pflSjraYiChFaBrhKOUB0nxRykB5IhgQC0FmNp8EH1EJYEuyq/33fAGrxbZxxD4yJiKs7l/BoUOH&#10;sLKyD8rgBTDuvedz2N7csotVTU0CB8Q4RdM0uPfIYRw+dAiHDq5ia3MThw6u4sjhgyBEHDywgt2d&#10;LRw8sILPHTmElb37cP3q5zHd3sHy8jIOHz6Ihx56CEfuOYTNzU0ZSzfMnIQQCilLEcozZJt6Ra6A&#10;aMgQyssEUULb62d9X86XXqkl4u6SRqENTWEOG2PE3r17ceTIEWxubmDt+g0cvucItra28N577yHG&#10;iJWVFRw9ehT33fd5Wf86t5y/MNN3z2jHOEXXMdRpe3e6bcQiEZkQQBk1gy4xghsbG7hy5Qomkwm+&#10;8IUvVBJ1FLAUjGpgtM2SMAtoysSUru7W1hauXr+Btm3x+Xs+535TQlzGwUGjuomDeIwR6GB+cTEm&#10;ZoQZ0+nUiH/zceA+k2L7Io19c3MTV65cwd69+/D5z99r7cm7U8QI7Oxs4ebNTezduwerhw7iypUr&#10;uPHxNRCRreXudBtra2s4cvhz2NnZwZWrH1p/e/fuxQMPPID9+/fjvffewfvvvw/VQAHA8vIy7v/i&#10;gzhw4ADefvOy/I6IpaUl3PfAg7j33nttrBpmOwf1SOddCadOmCBl6Cwht+53Ls+yZ5q6TohV2Vcl&#10;41wzjkApWPBrHKNEMlUTQc9wq0/TysqKnZqCwBv4HNnfEl5DW99D8mzoHlUtnUXHROmTZCZxpD5g&#10;yopkc9ja79JrAO25T4rtBF9XP76Os2fPYnX/Cr7yla9Youc6WqetTTIlbaoLPIS2MKWupcjSxpAg&#10;TvprqNYs9wVOxd2RbXnzuPUn6gtUCE36PWbG12k6RICZn5uxBnn/U30nmkawsXmXtdizZw/27FkC&#10;ASbY7GLEzs4OdnZ2ECNja2sLOzs7pg33jvSFMK2Re87ugmSJsLq6igceuA+7W9u4dv0qHnviEXnX&#10;IjCqsKCD0iTeZNYLMor1YVhgi8A+9iqApkUXAkLsBLAkBPM05pDwKueAo0LAMFTfxs1Al3yfaj2G&#10;yO0WMOVzUQhTq7Przym1BYfEHGEYhDMCwg1FKBgratltJdtaV/dVdf6QdX0GI+A8s2oYdD7m0/Zk&#10;9/hQfRqkvE0z7mCtmaaxoq4SDQhdCMkMVn4bzAPlO5WHpdFaBDCppVcDk+glUoY8FwDYv2fP5r92&#10;Z0U3XM9XydkxK6OhB5RFCuwZlaHkcVJKg7yhEkQEAJOfjQxaYkFIPVMR+wt68L0IoDEna63Su4ir&#10;C0qR3eHDh/Hf/NN/hocePiEhHBGwqQ6qgBGbwjRNDB59Dog0CMkMJof6sdGbFFy/lyWbOySvu+JC&#10;UvilK0es1vvZNCVtIVnNdQachtMF5s1Yrd1EeKnTrycsmRnq9xE0EAkiVvfvwdNfeRJPf+XJYc1F&#10;JxfcdDoF4hRfe/ZpTKdTkRyuX8ekIXzt2a9Y/fX1NUwmEzz1pSfw1JeeQNssoZ1kBPPoo6fw6KOP&#10;VuvqziRQXNAFAejCjvu5CvkFSITKVE/EzMV4ok8GaROteUdSPS73MyLLxfzFB7GxsYGPPvgQR48e&#10;xfrGTVy4cAEAcODAAXz5y0/h5MmTbsVVk5DC7CocNhsZrmLe9fcRotI+u4vp+vXruPjGm9i3bx9O&#10;nTqFIgeRC2KjBJN0NHKxOYm31l9fX8fld97Gnj178PBDxwdf01xlygBkE7as6Zh7uaM/P/Y8vXvj&#10;xg1cvHgR+/at4OGHj2N7exu7u7tgZturGxsb+Oijj7CysoLDn7sHly5dwvvvSKLu1dVV3H///dje&#10;EUbs/vsexPb2Ni6/dUngZ2Dfyn48+uijOHz4MF599VVcvnypgGX//v145LFHceTIEbz+6nlcvHjB&#10;np96/Ak89NBDNu/KUDI1GSe7uTcTRgvOISWmNVACJVBA9v5N5oM0RI4rQVj7ypWCv3otLEqozrwF&#10;y7CD0Ps+a4/maunO6iUuLttjhUvbGfhetF/1XTJn0QQVfYa8xMNi+hoNJypDduPGGt58803s3bsX&#10;J0+ehDI0OuPZmF7vu8R4si1YGm+Fx3pBLZDqlXOoEXVFzDVgnWD2i8M+MIP+JpSYCQh557/XdIcy&#10;jNofm/PZMN7OecJKBiBbB2TYC+ZP776KkVaLo0ZNgO2OlfvaUhak+1u0a8BkMknCix0sLS2V4094&#10;XgP2SEfC7HWczmI1ZwZp9D9qVrGAKYA9RIiBJOCef1cZrxRuUO4Bx9jG2GOyajrCcc72PYTybruV&#10;sggO/iRKQdsQ4CPwmbC8qoN0b9b5TEuBQlnGmE/9DeT9o4YbEXj6bQwLJTVPpb+bx9UyQ/ApQxXd&#10;ecslRW+tzo3WUzK7YqD64WgVpADqRbLKVRgREUERXfFzspl3h0cWQjURw070NcGli40kQejla9J6&#10;iQcwQo/L5Rp1LuRQbBC1sVdbbQ6KpLMNePG6wuvgEklRKKQieXwKn9hpU9DFTEmCY3RErUwHkTh0&#10;qm9SyU1L+xLZJquVO0gUkQgGOJqTS5DW6AAAIABJREFUNTOhq1TmXjJEqS3dXAdXVvFLX/kKnnrq&#10;qUT059wR3rZV56IZ2HQ2P96ky0vlBk6nWbBWfeg7NUOTCZjSxr+QfKbvcVACqT4eTZYgpvkYQg/m&#10;RJ6kSzpf9twFniCiHmHSk6gmaWuGt5Qs3y00PIQUytJnZLP2o66bR5XHAXtW95PXHLlummQGcrJV&#10;6DmjAh38s3/6DUmUTP5UlYSGwNmfL0WaHq5SSlnWry8N3+Phg4dw6JlDCU45S2LZ1CXb9IQrTMs8&#10;Q+Llifsg4YZXVvfhicdOVeMrS2KTbJnaSjIXqnNi3enck689BJdUWD2wH1/+ylN2fpf2tJgsCZO6&#10;Z3kCRMahg6s4euzB5Mze4L57Py82wMgmVFYSnnz6q8/K7w6ASMCzz3wNzz77bG8X6vdnnvkqnnnm&#10;q+XvDGGYQOYHAigREHqD1ITmeeP1hWisFz4TkMwlAerNF9nfJiOM3lQOsV16zvXiyXjAj9z8iKrv&#10;tY+O3Usml6ll5rN9ARYvNWOX+x/2q6j37/D9vX/fEu793EETxBk+qcc3p9TzM/e9MT8Xvy+AzIib&#10;28NYw8rgFTxX76+0MTKGQZDqyiMk44CgJjNjAFARhj16Sk3hdP49M6c+X0lQ6JjapUkjwbBsDJRy&#10;nMmTNoiViq7tdGdq7gWctMY5MjNS1EE4X6vEiIYAWmol+Go3RZwKoad0W2gmRi8pSyylMfpySIur&#10;jOaQ75oygnp9DJ1npYmMsbcf0gwN0I3qluHpylm+SaVgoqKbVGinUXOVvhbHeLBLbVMzisV49Z6u&#10;zgXb/a/RQ0d8l9Skbd443H1dVK4J+TmlrhaQtpHL92o8RAWD77fkUdxzlLyD0h6tHgDlEvNgckVt&#10;UA6U2CFLrgdWyt4BIJuTZs3cAqV2Cp1vxDZeCgnDDEnAkPatJ3G7o2FJlB7ty7cdiICQiecGYquf&#10;3FKN60UaAlW6VVG/18SgbBiVZOlvMR3amgHxzIkfppjxBLRogUZzMqXEYrMunlT6UstsLtgzu6qK&#10;kRG6D93YBtt3CRzleyWBtfdC2V5uwJhVIJuoDHHNotGicv83QgwpG0pKxNUDSq9o+7oWMUUXDJQR&#10;XaNJhQs4xzR1ZakjAuZocmNMUN1+XadWkA8p6mEXSN1OZpoqxswoUMUdZTvK9OhaNyFYW0rULlb6&#10;JsEe7vr5XMkhFX8gJs/BTESVuOhpLpHXvJYOL9TvLRTfvsGBufdbUT83FrPvmfptwRFa9h4QI2PK&#10;/fM9KNFLn9VZOe18UHV+530viaX8V5YjQBMo901qgFpLJc+o/LwoBf8pl08erGpejNlMeMnh23RN&#10;DdfXMgJvE4BmySfR1vZvEdx56G3uC/p4ZNxU4zlXJUs8hRZSPDX2dwykoTH3GKMxjXb/ZdF0qg9Y&#10;yYgPt8NQhpuYk4AiM1GszCWXwBIAxDIiapBLTT4zQNSY2SF32QSx9vULaBLz1KR/qlkWpo6aYGHg&#10;s0tF33QPGNeQ3I3SI7hvoa/sHvLJw1WUQMa8xYF6XthZz+k8ywZjDHs/KN6NvXtPffDHNFEKk+9j&#10;UUGV0sLyjprxl23FGNE05V09xAdIRGuBv52l9irGXRCpKax5VxNHynGX/ivDmCBWv48RhEPfx3ea&#10;5lGq38vwe5gH2jETmvL9wCH5j8yerbEoY716rndCRh5giJ2xZMTLkvoAiCUU23Og2iyBysUf6Fcl&#10;JH4cgzNqnHtXPq4IPvs+9/BnGXJmnigzOkYNVyYNY98rmGoGq1cn/a3XdQgFmIbQSxygF4iMwRgw&#10;tdG3UdKIklov3mGtlzhlD/0iY+u/dXs21IsT5osxEiqr40GGZNEbwV126TKu/RPURCeJACr6wMM2&#10;ZCo7dGbH8EDGQ3L2SpOhupjEkLvebyWCH5bAD0oxmUHVgcr1Flv3OtqTauwjqe+OpkmIxYzVWHiQ&#10;OCz6yVqUsiIn4ioRml7zoYRXgqt+W+8kr6nvjc9eWmw+dDrvzPNgkY4+mWZzFLj8nShZKtxFZnu8&#10;VDvEBCBcwjdWZibWddXS309jRLPK7fRfWlMovtcfP6mdV59cLdWG6b01drZGNGs0jM8tWqIJUAYE&#10;JUqTpDtVBcS+H6N/6vYT8xMYYg4/SDMH+ceUsgQMENApMnAdNMqXIaag1vaIA3ymrwqN0axNM+Ii&#10;om3XaXwW0UTpe3UdYQ3kf2N+qvdUeNbzvQSNtmtMCPK8WPqbppq3UArhVXnRoSuEwwaz/2p4f9bg&#10;lQHKApYCXg6iPbN4DEmjyo2NwSshhrRoft6yAsZ1ARdEQh2lCi2EG2SxidgHLMgN16Yxd6vMukg/&#10;7WJOnen7qM0ml9973OwoshBiMTCAZMojSr0U4ABATG1FNIicg4TqmnTdFFNuAApgDePVlHAIAyMM&#10;oW6UEILlAAIRkCLlsMuBY2Ztuv46Lj1IbrwmgSsOi9+BA8h2RNKRn/Ujm9mcAilPDeBX6LYIDE4r&#10;y0mSpggtdtVBzcybwZHql/2q1KMupbbXox1ti/lO9K/lZTjIeA98r0v+feT9gQt7nkRONVSUBB6j&#10;TJpKdJGRnml4yNUxpKoSh8zYjLXduyB78C1S3BoOXDxjZUgz5H+bV2ZJAesLWUtDdrWCiJLUL5/K&#10;+m8dbnhoTpQBk5kfHkdtkWB4pkdQSEMGR/X+0Nm/01LfY5/lUq+3mVw7guuTlLSPw1P/XayM7WGl&#10;Rcw/QevfFpSpzVFhxbCw8Vbb/XQY2TsrmakZ/n0cBw4/V7M+9cH0yETrtCTh4sWfUPDO0tKSuIXs&#10;7GLKHXia0hUUfqSC9jWFRiG8Te4H3W4KaJboDWNIXB68BExRZ5DRG5grcsR+Fj4PzOddWPsxnL1I&#10;IUrm4w6mWRZXQ/eOBC4ZB8DPm66Hron61IWUI69jIMaUPiXRwx42LfX9qy4zo/27PVCfW2HMc6oS&#10;G18EJD8ljK6jQGiagJjuQ2+NlWajlx8wxpjiDzQpJ1QQE756yvqEX1U4gFMoWDF7yMT1uJyl1nPU&#10;vY5pnhbRj9XvjW+CUc3QHNV4dES0SsmHe48g9vFiSom4MNZkhLESgg3EEZz0Z5a3dsEpklQGqZYO&#10;yMYISW2aInFBkFFA6F9SpL5umqiSjKAS8BIWNK5cMoYPSST60+Dmf1CKUBG+NcJGSCaLaprTFH1w&#10;ar+0Tc9zTJVkNMOTD8JCxKmfLvaEcehr2zwScBEovb1xhsWBNwCGl8d7BrUXDXDBG98TnDXxeWsX&#10;/rxzeKvndI6GykQ/6W+g6vmYxLWEZxHGkJOKV/g0vcAXNJUx8Byxxyk8PgnhP4ugVZ+94PEd+d2b&#10;vJwGhjFzbGS55tP/en6TLiiJjptqv9VYuBai2YUIYZYSO5u+99/NZHW+IxSeoTEk1JjxgjVQm5VX&#10;FzGV1cNIsIWxwlBP9M8+ETyvKIEJLM7ML14W0e4uXjKDLMWT60Pr1xvOvPNd/R3ao4PtWvnEdZaL&#10;lUXzWs4rt6oJUxP7Gg4VYKkJZ8JzrEbpA7SCYguN+toQSURLPauJFu0JkyDoqqXke51ScfA0mSNG&#10;j1uC4FIOoBiSJY9EeyUiu8ujEloaBCoB3VU7RPC4cwsgCS3S2O9W06AVGuNOhT0LmugnfOmZpUVo&#10;nHmw1eZ3ktfVCXSdryYB4JjDlosfPmOXRUPuhckhCez6XIfSk4sKNJSuU6KYil+i5dVojIbijhGb&#10;DpEIIUwyrFSmpyAejhQtDJTkTxNmM2WhZaa5E25Ea7rqvfpulIO/zb3zaVxhn6iUbhYzVhECXQA6&#10;CpiGFruhQUxJ7QzOZN87FD2onnvZgPp9wNRNN3/6nKP59Usc6pPI8k8An/AccpiP7O33EfOquywR&#10;XGQ/l33Ov/RmtTkoma3Xe06ptXm3Wn4epKplibh9ou5OiJSI7Hrc9yFdtNzJmfKSOZ8zxT+bpYm7&#10;E9jY2KlxmIb+zRvL7ZZPUwvzWSs/72P/eYf/H0sRHoT6SdETk+KfFzk9naKXOAWIGlvzIkepbyMY&#10;Y1UX1Sj40oD6MNzGNhv0FBuB/ZPex5aSASjouHl4dQi2mdYf1fchGsQ0YF5LaID2tZdDWttCE+We&#10;LzK/Y9plX4r0LG4sye3c6oyVof5aU2sRLIKJRTwZaUTUYgTuIElAWXZjgEQd82BzLM2SxgZngI1B&#10;7xPa3dLGLDn5noo6SR4LmN1bJr1HP0Q2M4Mahn9bpRMmBRxiUCgiIkCSOhKmocV0siS5kxqAtzbA&#10;u1tAyoFi7jGBELogf5HsiDVqImdYY+SkheoQO0agFqCc3FLsQSFSGt3sISTTRLK6SSSPMiRISOHW&#10;Ieug88khRePLkhjR2qhJnT6unVfLeU6iR6vfQ1ipb309cu5L+9U5VmZRJOFekpbl1GWJaf7KwAuF&#10;6WVV8jlJTG+XTSLlnSmIGldP4dA1S39HRKSUG5K3XaZM3RtFvWosdQnmJ6eLWJtQ1Q2Nhy5drCgc&#10;CTmqiYaLYsXMKdyug2ekz+KxW9fxNb01OMXMYzjhr1SobNmdhJa1nYLxV4aur1EfFD6FYekbcRly&#10;P4fZV00tKrw4fM50jL3npkHV9pOAx0luC62se5WdPNHXK3Tv6vNkL5XzV0KdOzDMU/lAhmqW2OMh&#10;5tH9kwcgEsp6t/S19Z8eMX+3CC6v+cMIfoiDu+zulRqdzfvuoRkkhkbaH1vmup/6vU+8+DQYd6Xj&#10;0oe4Xxxd4rCR/XqHyy3XvTvcerfG0vSJolpLcEoWLOeMqDGtjQahIQbidIoOEbFToXAJa0OEhpsU&#10;hTdkRipGxO1dEEdpt2nFiiYE8bHhlLQXOReVaNgDkMgyr23S8XkcKyg10zRE2a9ItSpqHWRh9pO2&#10;Ijirj2IeuTznbCaCwz6ydYlV8AWBNxotBzeOIU2Ojs/jaa2nf0X71IhWEZAx1tCxwgOLxhdACCSp&#10;auQu6mQ9Tfvk5tjNwe2YLS7KZKkPFLNYNqkZXmiAppkkcz+1Vuhb6Pg57boOgSD0dJDARL08UDWQ&#10;gzCx62Cs7m3Gyx/sj6jGsIOq3rtZFlG/CrGVv8cYQUEC9jYinsnhltO/ziOHpsHyvlWEPXvRtS1C&#10;2yDsbGOHI9ooRIAcUqB4sYpwU0a8S+ElUzQR4fmiEfEadSVvvlAetFGtR0YIY/OiNryCqIalCWWZ&#10;Mb8jBNb8NodgHyvDhG39/mwTLIUlJk2uY7rt8HVwSn9teSH473b5rEp3/VwR9Rk7KV6TO3Tp3A1A&#10;MiN123NFLsjIjDaKC696poXj2F5ffOzFRXMLhPO8c6YCCmk39TVwCc0BrnqwmOnK7CZpEI8N1Yuf&#10;WhCGT74saq63EIP5KZZaKrzIufsMgT9aZvmg3G75tPfqQnRQLVxxxLv4chMA73eUBbcxRsu9pYVZ&#10;SXf3zCQBiZHqdhER0CRuwDMBQpe69A0+L6FrVuiVPD6zyBnAX2MMiReuzs/FOVzU5O+2ijelm9MI&#10;69g885V+84yj1a+bC/1ofdqvpVppJDpz1+Xos8yMpsn4XPsVhhy9M2LmnANaqrrfoVKvU+b5GTFy&#10;iiTdFPyLJJXPfQ9q0lK9hsRXC8pA1RMZwVmLsmBRDu5Wix1QVkJenb5LyT8tbLubfVD6zx286EfN&#10;Kn63Q1RLuGcTROXCcVHdz5FE3AuYRmBPOwE1DTjuAjs7CNMOgXwaP4l6iC4uTpyxqK2NwPEcf9Kw&#10;FJoVAsbiGnsCb17xOYyAPhnUzzMGYfAs7HOC0SchLSTCOivq4VFFO+oB30Eiuo3tn9j/TDkHVwRn&#10;Lau7AnzYXgYAbhL0/bEByLmyBpaMKCPtT5+9uXOCtXx/hLA3zY2e+fLnjLD60tOiHhJugM+n7ud8&#10;jLGYAR8xanPR7BMzUqr9WRMagbg6n5UvQQFHcJpaZQwTPCGbxnldcKkNygKOuj+tUa/vOLGt+3V2&#10;ffUVCxatMBEhDo6AvN975sAY2+/OX9SdfcWG47t0Dh5wbQL53ulJiG+TkvmHFYvMZ56K3ymbM9kd&#10;cNuAezNqt+dqAdjAdzk31b1sFh/p+wIQeKxbr8O873e7mBdhEqDe9fZvQXhYvKf8xy1eMD4H4RiF&#10;Nw+XDMKDxBRx8kGhgMgBYk8lDAg1IoxWd4Ke1ysrHUUmn5QE6jUMlZaMkTQ/gEYZVh/3mqby1N9M&#10;UaxnGOH2meIZ1yyRaL5V+5F7GGw5NVgLhUqf7p7gbQbAytgP/VwLy4VWJCMNjalhZbgygrcMEZ6u&#10;7PmBC2AWDM2ACqmfOHhu6vH0zkBU7WHepVlAKTkhQST5PW/lDEQ3Fggd58nkFkgBB1hUr7UT3VDp&#10;Ja1SoigyepTRLZRbkYxJwIrBLXDb/Q+VRZDVECNTqGkdV5s3B6HbnaLDJqYxIjSJ3ZluoY27KZpc&#10;TH6LIkWJUSLOmOu2k2AbrCwq8piIVItGU9l2EiVnzvTPED+7+P3MdmiYYw55GQI4xux0R4QmTOx3&#10;e65Z0rUPVd8mTR0QLcJdYSTozAd78wqHoSgW79la2btlAA+dK2UIbT2GkjlXh1A/57kOaXw+PHMp&#10;ZVFYtM/okiMr4hlSGRuMQ4ik+mAMck9TUY1nriRR4ekzuGMSoP77sf9bRSDVbem+EG1GllrFuCtm&#10;BESFXbKaGFbXhbybnHwHYWQPS0kKmCRsAXjrUp/Bwb7nFu+WvKhmSedaDussKLPJJu4aeiSHx8ZK&#10;oGEMLe+PE2RAYhZvgVCcBU/vbC8ouRwrtVHzZ6nUyVrnlYyn0vu3fX8PCSZm7+VbkbzP2gs1eTb2&#10;29D3O6FXPs2yyHmzuoW25+6VEILRMV4AUd9ZDQn9QSAgSOAZgUh+77oOOzs7iDGibVtMeZpCW4tj&#10;PqKkqbB7IQlzIiSv3DR2aBCFmDUaR+hBFRwTi3JGZdiLWhTV0fl8cC19BsDM2up18fe2nxcnyZY/&#10;SCKHdFYNtoLGqO5h9EOxjY3DHyxLeQCIqd3AeHrvcx7LrP70/aBMXCe0n0awq12KhmgLBrIGb2Cd&#10;lE7zWr78bnnf53tD3FSEfnWuKtV+VU2ZaS4dPDFGBGbrt21bdFSOoWXK2oUe0e8+q61roRWywUEk&#10;8lG4/VnFOHTzDao0RoUkWIgyWVBfP30iDEfVc5nCxwqhSbB/AmZArozBKE6MHdrpLqibJsTDIO5A&#10;IaJJ5GQTHdHPADj0hqZ5wWTDZzteTknoABQO5YW/B5CZmCHC2UlJFJkZymBIErwQwEEl9owYO4Cj&#10;5AkLGgElZ7AWIUcnm5kBv6YUSDFKAjzBm/I4GCIs1k3bVgZVGfE0PkSQhTf3CBIpvGVO5KfjpgS3&#10;RkfTQ2Vjp5KIEgmJOzMqxUntxWmUy8dqdPaealgLc4FE89ZhiVUSb/vXZZcv+IUKkXu/Ln1WIqpu&#10;8PchSf3wReTe9z5ETAXjQilASiCV6HDidwVh2aWZ9nKggJjWR5BnTUhkgULNCBeMA9wlpt99Pebi&#10;uSLN/oWY97H2LtA4eAaZyxLsvt5Pz1iqxvkcy3cDtmzITXPZ8nDJW7T2qdB97mP39bF5NkQtJaBm&#10;slvdx2O3gX/eF3MMwF3jJtZ3taUw+Ptg5NAZ7c+Fw0kw1Frjs8RMFebcM8Aa+60/PyOmzdrO2C+a&#10;bgBI93F1TvT8V+2NMjyF8PEfY5lHp5QadkrRbMdPYD2XqvHOGsJRoVCiC7zlRICYcdl95ZpXRiSw&#10;aLS8QJmIJDFp7BDQJLqlgxDA0fy/IwEdi88494j6aNFKA+sec/f8jFnQccm9FJ2feBpVSs6peeyo&#10;SQK/ahoDfLRctu8aMMMLNHqRTjmfxzEmzylW5hahUzI+Ll9Terty3TCo5rBnibbumWzCMW2xMwZY&#10;E+b2ofAaa7Hy8ebzGmWv9qHXPRPtcw/AajKUZiAQAmIgM2WcTqfGmA1ZkTCzKZcAcbkhZzLJAFrx&#10;iYkFgKLd+WQZi/9qijgojf48K6FuAAGxQ5O4WjETlbWIlKUUTaLvmHyYzZHIczP6qyPjeEhupQjP&#10;M0Qopt+5A/fyMfmiJNOA+RyaijnSC9cz50Pvj0I68jmh1ThsnpjHNq+NORAMzJEnym9H4qsSIv99&#10;lpTd+3nUGq9bgXueFE+0kzxYd/TdyNjZ2UHXpYApLLkk2ibJLKu5GoN50Xkc1xZrcItKGjUiVNLK&#10;Zl6XxrG7u2PjoiZgMpmgbfuupnNPHHmt1CdT9AKSi56h+e1uZUcOSjBvgaFY9JaZtfZ3Wm633ZpQ&#10;/EUZKDMElItoBX5RPrvFhJZjv0N+lqjNmUoqGBRKFH50oi698kOLmHJIdSREe0calicU+Rk1QrTK&#10;TYsz7Rg9hXssD1Rt/ZGFqgmuOft1Hp4awvvK8Jim6C6cCQ9HTLyNp1go0ZKSmysX9WGn1EadELdf&#10;SuYoxogGtdkeivmUtDkAUzD/t5ka5kHBvg40zMQx89oe+z1rDmvmiuA1GDODSHhqvMiSrFoM8/Eh&#10;pEytM5uTdmrCelgpGSmaOk6StN0CQzdD+6T9h9vODO4lrTrBLuw4vBQ8E+l2ENktDiDcelJLRk4V&#10;IqdAJkm2zgyOERwjuuSh5jljAEkKDLTUoqUO0xAADmidqGBIi2BSdpBFKCGQaBNV8i6nStYjRR1U&#10;rYYSvqFN8fbjFDFG7O7sgAIjxFDmBwgSRx+VqRgRJeySGSVDLFwzBB3QTQHKuQeE21QpupsXBoCu&#10;5L1SwIcYp8XKGtJJkhkxbVQJSwC5PcgDUhVfyH1gZnRxauaO8rgijimpjENra6MaJq9BImrsQmD1&#10;ZYPX2owwSiEWKnJGh+m0A0fKZp6moXTvubkxzR/BaZgSrOoTZFPk/SF0+gmx03F1QBextnYT58+f&#10;x6VLl8DM2Lt3Dx56+AQe+MID4EDYv38vlpaWgDQHqrjO48wRdLSzkukp4enfTUMMFdKcc/Fd+5W5&#10;iMaYMjNuXLuBV199FZcvv5mWk7F/dRWPPfEojh07BksVwXk+yTnWchVdi6s5nKlNGLlvi7V0vk2q&#10;9Q3+HjJz2NLsru7WkT7F97zCur9R/T5cxrBwod3FrTNPXO2TmeZsTgJc+yrUA6g1WxKt8JZAGwbh&#10;M8tIVNEcaxPX0fcq36eR8kkxxQsX3/+nuAa3Pm6t/0kJtmf7jtbRWWsLBX0GvUPcXySCPACIUST/&#10;21u76LoObduCEdGECajrZJ91Tb5ISHxWOjCmIOxyxC5HLAUPIaGlVggokgidkcXHBqw0l+I/CIPF&#10;TndtWifKNCelgFBDmnW1kpFBC5UXS0aAKkSRp6+0PVBfIC05DyHgT5dpklzeVV9qxi2bo/WfW5TE&#10;op0cPdjWDxn9mQZMo0uGEs/rejMzdru8l9TkLiQGERzQF1krU0JzmSEdq6fDiRqhJ4qS6SWj4VKk&#10;afGnE/O9KTFY6VIq72hpptRAdSTzH5khiXQjigANnmvNwFagxVhcfLcqiVsUeXhY7tTFfbiDO0VG&#10;foulJ6p+5KzCZSQumdXfQxhQKjj1xDCmjRZ1Tiu/MmZGh+yzps/sANVinB5sI38dYSfP0jvsnnE+&#10;qKqqv379Ol555RW8/sYFGUWcYmdrG/tX9uJrzzyLU48/ihjVHCr1EdXPaWAqLcRjcvxLke08UyXw&#10;RCARz2NBItQMzC8Rp9Dwvo7/rKZbyrRk5JptZTPM801FfbvKBAlSYSDm0PIMiNngAKWnpm2pNayt&#10;reHcmbN47513rP2u6zCdCvM6nWZmLYSAgwcP4qmnnsLxk8fNF07tlDlmpinGiKYpk8iNj8e+QIQp&#10;zt7blTqvQkyCgLVrH+O1117Dyy+exvPPP4/Tp0+DmXHo8AE888wzOPnwKawcWMVjj53Cww8/jHbP&#10;kly2jrn0l3iMeX4KBnSAsSpBHJZEzpIE+vaZO6yvb+C5536E/+f/+kO8fPolq/fFY8fwv/z7/wlH&#10;jx4FkPeTtl9HryoIEQhTdQfe/cOwowOoQXUsXP+3p+nJMH+6ZUgo5MvtMia3MgejZjcDwoxflH+8&#10;5ZPUog6VT8oXytpP2iMdEQHZ13pk7+sdoXcVGkmLQu4uRMx+KMyMmHy6p8SILGZVkRkIIfk8Nebs&#10;r7cNcU4K7jVVdbEEsX5MA3+VCGdC8iHK94MxGZh9b4wVb0vTUEpWrm1VIqo6wa2HW43zlNmKYKOd&#10;TX5Mug+1/dS2X0f3vNePawsczOJE17sDg7xfUXDzSEJFBepH/ANujY/IgrEg92SkDMtAUZslZYxj&#10;jEJHN2TCS6JkZpre6boOjaMJxZKkTLbcBg5AN51pkKSmX2PsRj3wQfOfZCoVyfsxIEmyBzhqlXx4&#10;TlKJtcESDVbA0R11FCBr33Osi1jhV+2OFIqlypNJbJFrujiw9ltx8sgq14ByLmUT6jsEi0SXGCBl&#10;qry2UD+3XLbFgJgEKvNVaARTlCYuxas9ZoOAra0NvPzyi/jO976LruvEQXRrG/v3LOO9y2/j95rf&#10;w6lTp0SLGOq1qzko94iz46gQm+7oUkS53qXJnx7/8q6K7q/T2Lj5gEM4SP5jlJJT6H5U0UHQubE8&#10;PMNRp4Zsm69fW8PPfvoiLpy/YHAwMw4fOYinn30Wjz3xuJtnAlFAxBTMSffYRdy4dg1//b2/wbtv&#10;vY2u67C5uYnt7W37vLmzDSLCZDLBPfccxm/8xm/g3/7B7+P4yeMGH1fhaDxDonlyxsTrpomx8arK&#10;O8+DN/HQ/RXjFNevX8fzf/cc/uRP/gTnzgjjpFrOax9dw1/9f3+Fv4h/gcOHD+OXf+Wr+OVf/Tqe&#10;/NKTeOjECRS4w5iniFgE0SD3e59pSkLRoo36nA3iMCJzOs1rSrj60RU898MfGvOk/TIys57Ds/e9&#10;nwbnV+ErRtQv9e9mEsFqJiHfRaHshDV6YfYEANlGfhAu3/cAQVjDWX+fT1qUNu9IeVvs/apB8us4&#10;+Hs531ydV9u/brzDRK6TYFf155W7YZZTa8jq72M+Xz1YFqw32v/Cb2TfUem3xI+z6I2iX31/4X4/&#10;rbLYOfblH1zbNrOMzzSRp9GugZZKAAAgAElEQVTq+60zK5lk91XeI2PFp4sgys0q/ULprlWfEwhN&#10;2Hn6hkvrpZ5vEZHT6KgmVS0RRIBLhWtALrNyE6lpV+85Zu3Ter8M75+ecFfph5lte0pyuJAG7HK+&#10;T1kGWtJ59o461w8UpV8Xjc+cfbn1flKcMnx/zMOWxJysgKJpiagw55NxduggtllNwRhKzqpydDWO&#10;VoZZi4Tc94L/OBzGPJupeEmrAhmrS0sxa0wS01u7KD5tqUy/3J4Wap6EvnwQ5CAnyT1RjmZjVUiC&#10;cMQg/gjMETmnSmI+kyZCF5LYOesBop5UlSPpuuU1RYr2FSmvadd12N3dBUHi9yM0SSOSI+ZNp1Nw&#10;J9Jz4oDQSIiL999/H88//zzOnnsF6+vr2NraAncR2xub+Gh7B3smLZ5++pfw2OOnICZPlDa+cPcq&#10;jfdanwYo7G7zPGfmKcYIxGmSukQ03CDyVJRSTJJsLhJYklCggUgAYozoplzMY+w6NE2DydISlpaW&#10;cp4sDkmqleVT1DYgNMmcsgNrroMg4Xj9OfFOuEyi/m3bVuZ7Zwcfvf8Rvved7+P1119Pyac7HD3+&#10;EPbu34+HHznZ219KCN+4cQPvvfcuDqwcxBfvfwCv/OylgoGKMcrn3R00TYOlpSXsbm3i29/8FpgZ&#10;//rf/RscP34cRCTJDInEObKSuPkw3X5f23eWOsWY/TIFtr0r7cp831xbx89+8lN8+5vfwtnTr2Bj&#10;86b87oJo6L64euUKvvXn38SLL76I//5//B9w/30PYLK8pwiswUYg9y9tb5IYo1ng29oDZPdGPX4f&#10;6t/PQR2Mwz8LITgzzdyPh6vWnPmIaSos8PM+D5vWv5vEksvvpGHJKZ1thNFLWSWU88pChNKnVO4G&#10;k6Lt3E75rMzDZ63UQg3dWJ/Vmbrb6/jzvifKoApufmwd09+QnjlTNo9L2QU7ailkAWkEotcAUACa&#10;FmCgkchBSEopoRtiRMcRnPxLJ5FBXf/cB1AKYpXoC3L3sWp4jIiHwewZluL5wI719Mui+Kdfp9xv&#10;d2ygqX6sSse4+40CDbbv1xOA5TNlZtMgzSv5/pz1W87fas9SXiZVAIzfR3Wo9oiGWmEc9c7sCejd&#10;PnTvG80ycAPGxGQCpQuH0YsEpGAFQkMRSQQMXdYYo2iLREUhHbpFSPJMG6zXfgROYbc78TFhFi5v&#10;kKmyzPLDm66IFmWap6G65aT1JGt6UN3zcqH6EiR/kBBriYG1Mgh3JJTJxjhJOaKzsy36z884JPUm&#10;RxCFAumIlF4YApAzA6rGpX9jSGaA7NTakHmlyKkfSSw2jUowUa5bEXLCtAEti7kcJ0L90qVL+OCD&#10;D0CICLFDFzvEbhe7u9vY3NzEtNsx6TtTIufS1MXEgIQUFp1J8gCF0ILRIWfDVmJSieAovzMBlMNV&#10;CqImmLlk1yFQi0gRTRR1P8cpYvLbilH9WBjAkpgTqJLarV+xBpTPgRDOksOKgphtqm8axamwXokx&#10;CI2s7fUba3jzzTexd3kJjzx8HG9evJD22hJaCpJxPTIidQXCUJ+pm+vreOWll/Hm65fx1puXsbW1&#10;ga7rsLW1bQzU1tYWdnZ2kjleBLCEDz/8EH/zve9jz549+O/+1b/E8ZPHzSdKGWOv4dUohBbtTBkH&#10;mxbxK4vTDl2X55KRmMVJ9p0gEqaWu4iPP7qCs2fO4J133wK4w+bNLWPm9EJqmkZiSCVGaWNjA+fP&#10;n8fFixfxyGOPCr6JOeT57u4uplNhyCeTCSaTieAf2chSL5JI4ZJwQiNUkV6syczUjr1jDDPDJRq0&#10;7I8mSLldanD0+FEcP34M77zzjo1j7969aJrGzpBvHyTmf7u74gvQhICmbdG0bfJtUw18Pn87Ozvo&#10;dqcyzmTSWKM7HyWO0/kHMgPOak5rb3bF/sqlxncjGqlbJBDn1+5rxMgxzP0oglLUx4ygWsnSv7G2&#10;UBj7XmP18fFVvkDUf1tAvjvG5/U1WX9fVKN0pxahXI1nkCQbpKL69eZJ1bHA73e7LL6fq3U1Ddtd&#10;BeeulbxfegTSyHMlHCsNjvp7D6kKmHM982nJ/Yv3doNhQhYIoUXHUyP+xV+F0CXmacoRHUIyoUq+&#10;1Zzub879lCMptVR1YWYxm3O6CSnRNDNeoOT3h1r8FO4sWqfq0nzunVBV+7F5mrV3kkWIzCqBnfWR&#10;5rCaKdRHMHoJyN15xYnh2EJoPW9Du4kvAa6qVRY61m9jNJtM24wx9IQb+Z7kkFPa+B786iv9XbQZ&#10;kbSceRW9IDOEgC69KwxURGiWUqogoJWElBUTMsgJpkhNVaFkOqPmhx5gIhIRw9BE9J5+ekU2+J1L&#10;K2e2P/KcR3xm1LbVq20jpWS4vcMogh4JhR4REpNk5hzkj4Z2LtqnMlTkYnD3StI+xGln/jYhwSPp&#10;nMXQLSTTRcFvgozyPskHVpNxgiGMiJpBZqF5QhCipWscc1+XBgyOiWnhxsyUKIVfD9yh60VNFAZC&#10;QqXrZAQUfk8xAF0AGkWOogEUlovSuyrXB5gjJqQ5MDKsN27cwOkXX8LG9ZumzeU0xrXr6zj90is4&#10;eeoUTp56BEbkVeuyvr6B8+fP4f13P+gR+FY/uBCgJGFVb1y7jr/7mx8ghIDf/b1/hQePHQUAbNy8&#10;ifffeR/vv/8+tre3sbTUSiCHB+6TeXSStujyPBAR1q+v48KFC3j78ltAIKysrOChh0/g2LEvSmAR&#10;wC6imzdv4s1Ll3Dlgw/RUG4TyP5Xpg2Lnc3Nx1eu4u9/9Pd48skn8cgjj4iQIkbE6RTXrl3Da6+9&#10;hrfefAsrKyt45NQpHD16FEQN2qVlNJMJhMllbO9sg6fCsETKTA2zkIU6zojS74wJaNvWMqxvb2+j&#10;m05tbvbv24dvfOMbCCHg7OlXoFq9Q/ccwb333itBVXZ3UxCMvJabm5u4ePEiPnr/A6yuruLBY0dx&#10;3333oZ1M0LZLtra72zu4du0aLl64gMuXL+HgwYM4efIU7nvgATQkPpGBg0njlpaW0EzaQanoz5tE&#10;fFGt0pAg6RflH6gwlwsyVOVTAuUX5fbLIto4s0xagKJTjY8/nkbcIpg5oF7v4uyffoOanZH97oXi&#10;Sv94jUkhQBrACZ7WGoSXylxP3lLLl0gSKbke0+2U2mhOrXMKDRFgWqYxgcgnqRGvmUhvtSbPhvBx&#10;3wrjduDLbaiw3D8XbmZIqJiFcASixgReQ5YeNVzeIs/nUw0hoOWQuO8hpsbs6esfymU2Uw6IX4Ul&#10;1h1UGKokW0XZtzeJxmwMSCzLyippzPHjZ7YdM0fbL34ikjN+fVxE7I2gEn1LoZwINk5Ip9e2HAuV&#10;djBFMemLnS1ep0xstTmz5BWA2fgyOo6ITGgRMN3ZRQhAbGXjdhHYnUZs7WxjaXePSKCJMElmXR2S&#10;RJ5FO9AkSX23u4vp1rYQrufO4r133pIxdR2m0110ux2m27umBRETwU6ifCUNzLkzZ3Hp9YvgafKZ&#10;2pliZ2cnEf7C/Bw8fAhPfvlLOHbiODbWb+K18+dx+eIlk8RPlid49PFTeOyJx7G8fxkAo6UGN9c2&#10;cO7Mq3jttQvodqamkZlOpzh8+BCe/uVn8PAjJ8Asfd+4sY7z51/Hu299KNqCLmKyp8Wpx07h2Ilj&#10;+Pjjj/Hyz17GxQtvom2WQEQ4cGgVR489iPUba7h44Q00zQTt0gRJhQg1zQpBQq2uHFzB408+hqNH&#10;j+LmjZu4ce06Lp5/A9ubO9i/d0X2HYkvz9//8DlMJg1+5/d+F8cfPiHMDwljFqNo1vbv3Yf9+/dj&#10;Z2cLVz68KmPc3sD2zg4OHjyIU489givXPsaFCxewtLSEgAYhBOzZswe72zs48/JpHDt+FNvb23jz&#10;zbfwxusX8MpLL+LVV1/DdDrF6uoqnvnaM3jmmWfw+JOP4eTJkwAB6+vruHThEl5//XXcXL8BIsLN&#10;9U289NJLuHD+NUwmExw6fABf//Vfw2/99m/j6PGHgEaYjIZarK29h/Pnz6NpGtx///24fPkyNm+u&#10;I4SApaUlrKzsw4kTJ7DbTfHOW28Xp2PP8gSAMB0dItavr+HVc+fw8s9+hh//+Mc4c/oVHDlyBF//&#10;tV/Dk1/+EvbvW8Wpxx7HQw8/iqZpsLZ2DefOnMbFN16Hj6AXVXJnUSFT7pGk0YhxipWDB/Doo4/i&#10;wQcfxEcffYRz587hvbdF07S8vIyTJ0/iyJEjePC++4Fk6hpjxL7VFaysrODKlSt49dw5vPfee5iE&#10;xpjdK1eu4LnnnsOrZ8/hnnvuwde+9jX88td/BY8/9SSOPXQCzIxrVz/G+XPn8NJPf4If/u3f4fRL&#10;L+Oee+7Br/zq1/Hkl54SSUogsQMnYP/qKp546kmcOHmqSqln0hWHb/AZkJxnm3WvAV3kvZJIuDua&#10;Hi13j/hYTJP3c1tuc57u3nZbdD7n7ysllm9FwDuq2PmMlL7mqdY41RL5ul6lcayJS69VZx9cSFuO&#10;osXiLDDraaCUGSJCExqovwpRFEEgSLRPxNhFRHIWSWb/IhykZC2h+SYtvyKFwsO97yfVmPBaaNaS&#10;as2E/u0u8Jjfd2nZpDEG2Gm0bD9mPgFRBbZzfPCG8JcwjGXev1wkGTFRSZ8PMYNyRtx4KCCqGWUg&#10;hIqJFYuuaG0O4la7h+rfvP2U0rZioTUAWdLQDdiL6f7gUCxlbb7omeSe8DhGdAxMWtl7EVUY8whG&#10;qNSS5ML4aUOAYwT0XkaT2KqpDLryobgb+GVRO1NfPnvSyGF3P4qcmTbuTFSjsROKSDIUTYI/VIZG&#10;zCTMXltICrIfVFPZOhtcybxOiUJlejbX13Dx4kV88MEHqS0ZGqWNxl3E1Y+u4ifP/wSPPPKIMC1g&#10;bKxv4uzLZ/B33/9b7G7voNuZYm1tDRsbG+CQTLnaBiurq3j5xZfwxWNHsbGxgbfeeBPvvPMOiAOa&#10;ScDy/n344N0PsGfPXjz6uPgMXbt5E6d/dhrf/85f4/y513Dz5k1MdyNurF3D1s0trBxcwVdffBFP&#10;//Iz+NKXnsRDJ45jfX0DL/70ZTz/tz8GM2E6naJtA576yhP4rd/5LRARfvi3P8TffOcH6BKSeODo&#10;A/gn/+TX8cEHH+A7f/EdhNAac07UQBK2E9pWmMHVgwfwq7/+dfzm7/wm9rQT3LxxE6+9+jqIROPi&#10;I7NtbW3h3Cvn8MSXv4TjD58YXN+9+4XR+PjKVZw9+yq4i9ja3sTO7i4efPBBfP3rX8elty7j3Llz&#10;RTQ+jSTTUMD25hbeevMyvv2tb+O7f/lX2N7akDMcAq5+dAWX3riI7/7lX+Gf/+a/wO//u3+LY8eO&#10;Ye3adbzwk5/ij//jH+HSm2+gaRrs27uC5eVlBCLErsP1j6/hxZ++gIdPnsSxE8dF6xgCQmgQGFhe&#10;XsbRo0cxaVozv1P4Dqys4hvf+AaOfO4evHr2nORQWpoI03r4EB588EHs7Arz/vyPnsef/vGf4Owr&#10;rwAAmhDw8dWr+OZ/+XN885vfxJEjR/Df/vN/gd/9N3+A48eP49rVq/jmn/8Z/suf/mfE2LmkvWIa&#10;otIoNVkJQVFjxLHjD+F//l//PQ4cOIDnnnsOf/JH/wnnz70KIsKhI4fx7LPP4sEHH8QLL7yAl19+&#10;2fDUsWPH8Lv/+vdwzz334A//8A/x6pmzIpzoOmxtbGJnZ8fO39uXL+P0Sy/hBz/4Af63//0/4MEH&#10;jmJrawsv/OQn+E9/+P/ihZ/+PXhnisDA229exv/92usivHEhYzkQHn7kJP7D//l/CAPlznM2Kebi&#10;gvislNvB058k/L/wafrHV7ym4ZO0UPl5Lbd1HhIzSpwYk0p7oVogbduwWUjJWZOnvzc77iCMQAhq&#10;NSD0hkR382qpESZCP1NJiRVxqnpalvEh1sHfPg2s4YNTDWmEbrm9kfeGaO4hU7hcxNrHgibp2o4w&#10;dP6x1hu3msiJ7WeaK87RLNbwexN76Y+NJjFrHk6Jd9uJmyuekwdqTilsPSkWsfC58xS/L2oL6vls&#10;uAEtjrhmJakdfWdOL7MVYuM/KiyRUlhtYyzVtt6/630cMkPl9Xr9MMPR/cv+Cio1742j3oRNk4I/&#10;5PaKkN4ULQxkjWQ0sTJThkFzQElAB+HuFX7VDG6srePHz/0Yq6ur+O1/+du47777cP6VV3Hx/EXs&#10;3NwSU6jdiM2bW9i4uQnxJ5mAmga7W1Oc3ngZr515zTZv13UgDmiXGnS7Ea+ePot9qyvYt28fjhw5&#10;ghdffAk//P5zeO/y+9jZ3MHO5g6muxE7mzvY2tjGdDrFD3/wY3z04cc4sHoIxx96BOgI3AG721Mw&#10;C3G7fmMNP/7RC1i7dhP7D6zijVcvYroLxCjM4ZWPruNnL5zG+vo6umkKWpEOdAiaZ0G0GyEEXP/4&#10;Bn74tz/C+o2bOHLkCN6+9DYACd/KlbQmJOTQJC1WveUoMJaXl/DQwydw9epVfO97f235FRTBMIs/&#10;YlATQZX0MYPjFGvr13H6xdNYXl7GB2+/m0wkRTITnanux1ev4i+++S1s3dzAN77xDTRNg6sffmTh&#10;z1kJjUSUq0+dT9xbwJ6Yh2tXruL69etSH4wmIa719XW88cYFrK6u4CtP/xIee+wxHDtxHCGZ9m1t&#10;beHK1Y/w4+eexx//xz/CuTNn7Y7MOZnEN+7Khx/iL7/9LTA6/P4f/AEInAJJsPg7Qe3eRWgUQkAX&#10;u3y2uCsuY46Ea9eu4YW//wnOnTtjQS9uXLuOv/7e94351qAjqlG88fE1vPHa6zj3yhnxbYOcmSDx&#10;WkTjHSO6yODAuLm2htdePY/Lly4BAH74N3+Nl158ARppKJtqhhQJMgu4Aki0jZZ9fbgQZL0le7y2&#10;98km7b31Mhatauz73S23zzz9V6Zh+syUet0/G/OctS/pzz84z+3OxUxC9y73JxcAsk+llFmMSO2X&#10;LpxW5SPjyJgwQFzfaunneyv0TQa5n7nBGVSfJNOcyF3iN8Bgqgj7uRxnHfVvLKpesMh3iq/vnNFX&#10;RrKw6HIMmo/AyapIcsevpPSja8dpjTRdilesGO2qYxnwV2P1+vI+2A6ABVMRjTFVXmgSBxjFmsFm&#10;MNRqjwkuCt+Ab0zpVNZ/bu9yGc/CazjmHd/b0SrdSbmbffUXhVP475gEWClbtmTIhbfJ9UU3IDMb&#10;J2Zwpght0npnSdfYJPvinzEhoJkwaDcRtZTntiNGGwjUZC2Tmh/t3bsXe/fuNe3EJHHY3u7W7IuT&#10;xuDKlSt45ZVXcOHCBaytrZkZniZJnUwmiFNG2y5h6+YGXj//Gt5++20cPHgQH7z7Pq58cBU3bqzj&#10;4ytXAUjQgH379omvSDdFnE7R7XTY3tg2rdSBAwewb99+YXDW17G5uYkrVz5GpIDP3/sFHD/xEF7+&#10;6cs4c/osdrd2cf3aDaytr2M6TRqumzfRtC12tqd4c+ltfPfb38UH732Era0tnD97Hm+//S7Wr68h&#10;TBosLy9jeXMbz//oJ9ja3hZNQZdyLcUO29s7+Oj9D6H8QwjJEypJK1SSIXkDZL4/2N7Gdz/4ns2t&#10;ZusOk8YCDahWZGtrCwAkgSzEjKGhgGnyu0Ej7045++ksLS2haRpsbm7ixRdfxI1r17FnstwLcb52&#10;4wYiOpx55ZwxNOwYHmZGF+VZjBHvvvsu/vOf/ile/NnP8Ll778XW5iZuXL+O7e1t8VcCLLS3+AkR&#10;Njc3sbu7a/t9Op2i44jJ8h4cOXIEr545i4sX3kCMEcvLy1CfoWvXruHP/uzP8Od//v+z9+bPlhzX&#10;mdh3Mqvu9vbe9369oRf0CpAEQYKURtIMF1DSiJoIO2yHxw7HxPifmoiJ8ZAhLwqOLVMS6fFQFAkC&#10;JEEQRKO70ejt9b53v/29e29Vpn84eTKzlnvfa6ABUCYzovvde6sqK9eT5zvr32HTps34whdfwQtH&#10;j2BkdBRHjhzB/v37MTs7i5/97Gf4za/f9Y6AEjxCae0CSvA4LS0t4Uf/7w+xa9d2nD5zEr3+MpZX&#10;FqFsFP7fmVzCWF7/Ka//ftb1WkWbG/RWV7G8tOoSR/PE53mOdruNHTt2YHl5FTdu3PCmocYY9Ls9&#10;JEnC66nRxOzsLJaXl6E0B5gYHR2F6RssLS2h5wKb3L9/Hz/+0Y+wadMWbN26FVeuXEF3ZRV5j32o&#10;rCJQopFaQtbru8ArhIQUrBKpWdXsxkvubJHe/LYoWcK5M/jvs9Du56E9+rTPpt+Xz7bIHnkWE771&#10;1vmpl+e0bj9W+41B7lI55BlrJHILmIwDvCSknJN+NeKp+KlaZ/miXL4fosRVLQJcFvhppUqMPBfJ&#10;qSS/G7LsV06OLY8QmreokoOdXF4gKo5Dgf99xiGpG0uJ/BvyN7l6VVFF5p+NzMzqCq9fikDKgPuk&#10;Tl9tlBfKWaK5m6q4wEZaQxe1z9fhzpVhmqD4XXGOVFm3ZdPJ0PchHR9QOChE5HMd99daKKW9/zCP&#10;h/PdpgBzy+HMyWEeD6BQUrMF/53iwvZNEsmzYAKyLhEoh6wkUbdF1ptAiEYS52nie6WhTvIOW/K0&#10;kufyIFWntbVQ8SFY6EMhZnxkJVtBtFVbU67HAZF1ECoJU6yAKG9O4Q8jbBqc+I7Hm4lI2UYXkCzK&#10;4V5FQF7Kjh1/JiIoIiSJdj4qSgJ+s6YqPkRkUbloa8vLy7hx+xbuPXyAfm6BHD7EozB0wTRNIc8N&#10;skyimBkYm6Hf72NxeQmJbqDV0kjSBIoslAEyZDA2aLiazTasJWidIrcMsrr9DP3c4OGDx/jFG7/E&#10;pfMM0norPfT7OXr9HFnGzvur/R66vQyJARqNHE8ePsEbP/kFPjh/BSOjo1hcXMTS0hJmF+bQTBpI&#10;SMM2m+j1euj3DbKMtRZZZpBbizzvF8bTWib01nCUISG2/X7fgx3l/MCs4qSvGfhAaWrZY0CW9TE+&#10;OYHDx45i34EDfvxkY4v/YlGw4Ta+UzcvzC3ilz9/G8ZFpQtmchrWLqHb7Ub1Fe3SWUPFSQoFQGVZ&#10;Hz2tMT8/D601er0elpeXkfcNbA70qOfbkOc5NAGZY/ZlvvkdOSYnx3HmpZdw8+ZNXLzwAWAsUl0M&#10;pa6hYY3F44eP8Lf/9/fxN//n/4Udu3biv/5v/xuMjY3hw3MXcOPajDd/A+CCR7yADRs24OLFD3D9&#10;+nXnZGvw8OF9XDj3G0xOjaDXY2CnxG6eCCTRnLRiP6Y9u7GwsIAb12YAAIo42uTZs2fx6NEj3L19&#10;jy1s3bht2rIVr375NVy/fh2XrlwGjIsKaHJ0+xm01mg2m0iSBnq9Hhbm5tBoNNBpj6LdGkFf97G0&#10;soLM5Owq3e8zSPzJT7G0tIQL599nDa/h+RkZH8OePXuwurqKmStXkfX6fi9zQCHtaULsoKEcsXEr&#10;J5Kcf9Y+UIM0CVXJIverrCkL3607Nz7a+6u+SvX1DdKEfdbFiy+fc61iQaEK36vv/aTL89Y8Veed&#10;NbODwVOtSew6yu+SOWhRs8MC5TyXYEmcx1AZF7TH0SHlgAqINRXWWbV4H/zonONEIu5+w1ZP8Yqo&#10;G2freCEBKRlCdFmWgJLnVflMQNDQA0V1lLxDAk6VX+fVThRZhvB48BlbvD1Yr6xvfQzSTLFGDPik&#10;6BEJFoh1TY7/ziP7KuHLA50ot1aV5qiIK4AiWAv8uPxW9aWrL06JYRIg4nPKRSecpNmDYweahJ8S&#10;SxLBQAZ5SKNCGkm5EWX7wvDZVu6rt40MmqfhtpJxPQH0SycKqtua3561DB7w52AC4hA04BaOVc98&#10;jLHZlfV9Beq3gpek1LyhLtRtnDiR1cS2oi5WinzFYd6ietzkSC4Gkf5kWRaAtK+zuFg9M+euCRHL&#10;LdtE59IerWDy3LctqI5ZaS0RZ4i0X8AWwPLyKi5evIRUaee3omCIpV5jkxOY3r8Xd+7cwdtvv83m&#10;1MTv7PcydFd7SBucSysnwFiLDBZGhYg/YrRYnAt2Xo37yCCqOLA+C7jbByJ1Mc6njPsZ7p+YnMKX&#10;v/Jl/OV/9a9w8IWD9WtIogXWzJO0RUKHUwS+ikC7mBOhvN8L+5g4sIaEKY+JSVkwkSQJkoRDbPv8&#10;IZG0BwQ0O21M79uHXXt24/Hjx9Bpwvk64tF1Uke49bu0sIj3fv0uHt1/gLd+9jP85je/QayRSNMU&#10;W7dvw86dO3H79m2WEIGX9OOHT/DTn/4UI+Nj4RlZY8S+U61WC+NTk3jllVfwyqtfxDvvvIObN2/C&#10;9DMo0nj69Cn+/m//jrVV0ZCPjo9h/8GD2LFrl9M+8V6Ix4jHXENCpeaW15TWKdojHTQzi4WFBWQG&#10;SN2aevjwIR4++EekaQqt3JnshCEbNmzA177+dTSbLfzH//C/4MbMNcCWqJisEQIG0bcyCP99+X35&#10;fXn+paDV+l3ZazEzh+j8c6SXgz2wubNyEXvJfYbtO3NlPnk5BJZjrJ2rwKBRLGg1ysXlqTLRV/cJ&#10;kvqgUFcZNDkASAKMnkMpmDC6z7HGo/wacY+w1oK0JMR9vgKTuIiLgQgLw4Viy8RXyJbmPOYxLGwt&#10;z2GgPDhbT/GWFEQD+x+vA/lcbptAE39OE8HDcwrRF/l9sbKlWCo+UH6CiBFLPUgKIZ5DcaDBSjQ4&#10;xzj454sSJM985UHxRYGPB8AhoGMoIil+PkohsVEtaZqqQJCZHwWJliXSD4nmJ5Kq0CZYFSUXZtaN&#10;Vahs7kNEAgNQ2RbEUIjDG4v/CuBy7ToELO22vn3xhtdaM6PlgANySVzH5mECVoy1UMQgY3Z2Fj//&#10;+c+xb980XvvSl51WL0e/zx3RSQNalw1dDfr9HJmxSBopLAFLS5wIFTnYfA0KSaOFRLeQ6gRJowVS&#10;CiurXczNL2A17yM3wMLKEh48eYRWq4XmSBPNNpub9XODzPTR7/exsrqK3mofrU4bUxs2od3pYGVl&#10;BUsrXTx4+BgqTTCy2kW7vcJmXEkDaZqi2+9hYWERm7Zvwedf/QKgCA/nHnPghm4CC0KjYdDuddHo&#10;rWJxdQWLK8t4vDKHTs2b+TUAACAASURBVN5BOx/BptGt2LljB2bn5nDh3Acga5FnFpnN3DyHjaxy&#10;6yPuGW28hIq1PE5TysZuYQG76/0s82Bjw+ZNOHnmNF44egRQxYM3fp8AWIleB6dF4XaFqI1JkqCR&#10;cF4klXBS3aSRcu6hfub9yvr9Pnq9nu8XA4Ao+qMxuH/vIZ48nvUhuUU7aFYt+pnB1NQEXjx1EvsP&#10;TGNqwwbsnt7rw5jHeZM2bNqIV1/7MtJGgo1bNuHC++dxY+a6v6/f73vzP2vZTO7Rg4f4/t/8DZvP&#10;5bag3TIwuHPnDv76r/+af8sCXSK3p1ZXDPo9Qp5p9Lo50lQ5ravG2NgYjp86iTMvvYwvvPpFbNu2&#10;FXMLC9i3bz9mZq7xXsjD/g/mJjmmpqbwpS99CSdPnsJbb/0c/dwAJkcv64d+ECFpNNFotQFS6Pb6&#10;0GmC8YlJvPz5VzDS6uCnb/wEd+8+QJ4LETdQsOgbi9zNq9j/Z7nB1MaNOHP6ZZx9/zxmZmZcHkKn&#10;xdNJAcj7Q6sop0U1GlNFlIrPtnwUH6eYjtebMa79vo/7+2dTJM9XDPC5z84nxVt+mNJ3FJ4beP0T&#10;8jVbf/nsxrtu3VQAUQk0hJ8/4X1UeWcl/pi0pKRBW7tq4T3YzGmN8RdBapROo8y0SlEWPuehVsyc&#10;ppYw0mygkTaQ97vod3swvS6UyR3rQdCJAuXgcGWGzwYYAllnTRGfkbBs4k6RX3lhlBTzZCUhv/j/&#10;WhXmkwDvDyu+tkGvIBunnmJa4rh53peHeFwzK2eirgCyGBgEzQiF74o8P1sB555BXt9+WcvMDwAL&#10;OKmsOYI3bxShewyUvQ+U61wIL8/iaPa11u7dg+kySS5UyT8GicDn3iUWCEbmLdIox+21yvPiLMt1&#10;77VBsG0VFZ6p7nvD+TJzA5uwP7nXQJEz3xK0loMjTNRJmitJ/Go6PojoyN1iciIdHShNH1DX8yqD&#10;6l7rnf66aEoG3F7V5g0/yMkjNALrmULC0LgeXqNuIysFQsjmzbTMQmlG9wR4YpMggQWwtLqCW7du&#10;4d6du6FtxnoGURtbsZYxsFhZ7uLu3bt4+nQOQPB/US6IgVIErV0UE+f8v7y8ikuXrqDTGYU1HGSh&#10;l2dY6XcBzYnxxjdMYceOHXh0/xHee+891gZlGZb7XUyObMTBI4cxMjKCmWtXkOc5lrurSE3KUfu0&#10;C7MORzizDL2sj9wajG2YxO69e7Br7x5c+PASMpOjl2dArtA3ufcj6poMfZOhm/XRtwYjIyM4cPAg&#10;Hjx4gHPnLgCWkNkc/Twk6PQACmISZjE2tRGHDh3A4uIyLl686MAvgpLbaystW1llBspt+izLKprF&#10;gpkecXJqMuTsejWUTkFAyJ+EYuLWZquFVqvFYeGPHcHGLVtx8fwFXLx40d+3uiq+PSEhbmyiZEzm&#10;fankABGpk8ksRkZG8PkvvoJ//T/+DzjzuTO8LqJw+uLjZa2FyXKMjIzgj/7ZH+PUiVP45Vs/x/vv&#10;vw8AnDD34oe4ePEi+lnuAZRodEwWNGBeG0a8Bi3YD6rZTv2aFE1dopuA1cj6XB/7pnHbJjduwOt/&#10;+i184/Vv8ftsjldeeQWXL17CzZs3YSM/MzHzECFS7qRTEuGQAR6bp3a7XWc66drVbLp1DzQtsGHz&#10;Jnzta1/H3r178Xj2Kd74yRvQWqOf5FA5J+9LrPb+XNr5JOYuBPtqv8dBKxQfqMoSoEJbROMndKRa&#10;ahx2fyvL+hnntZjVognNP4W+r7/UWWfUnqmfQlt+V0rhTP7/2XoCgubo49cR/vo8kETBjNpaaJuh&#10;181gVlaQOwEdASCtoJ3mn4xFEgE5PgOUdxsQNkz4sbKGgq1ahIe1yEGc1rFGG+8FlrYkZBhguTGo&#10;FHg1zzKG9w1Svgyqu6yZEmsWz0MTratdg+ob1pZhK9z3yVQtcarFgJD65xgQRcElMLj/w36v0jtV&#10;vC71U/iNz0lyiXGLvFZZoxlb3hjDvulJfHGtRvomkak21tt6ljVT8ZO2sCClmMBeFgZCIyD18jEa&#10;7luvZKxcQz1SD/0yBf+mEJHLSYRtMDcbbloY3mOti3AW11u4j7yKu6KoohBiuVYrSMPnjSwn2xST&#10;OWvJO9wrOEdJAJRbQDRPFhWJRj/r4unTp1haWGQ0buNxKUdgUbCksLKygju37mL3zj2wlmChYKK/&#10;II32yCim9x+AajSRv/8eDCnk7lhqjnSwY+9OljLMaPcsudgcyquZczjfL99HBhmJbkBpztMUEvKp&#10;8M9riMQBn7C4uIwPP7yM2dlZNzu2BG6kj7EUH5jcMIXPfeHzuHv3Pi5evBjmKB5HL9WVa2qNNRTN&#10;o6x7WyQO/j1QIEUgxVLDialxHD91EidOncRLL51Guz2C/62/iouXL4oBs5dqKVLQlpM9E7kAEwSM&#10;jU3g2LFjGB8fxfnzH+DGjRsg8bUh1py9+uUv4fipk64/vHYKNMUCiwuLuPD+BVy7dg3kpJBEhAP7&#10;D6Ez3sHmzZvxwbnzWFhaxMzV6zDWOHMBAhln2gfrNo3m3lrAKoXRsQmcOHECe/ZNo9frubxi7Ie3&#10;fft27N23H/fv3/eHTQAayhMkbjdBKdbWpY0G+r1ukPqBQBmPMjSh2WwhTVOQFuBCMEhAOkGijfdH&#10;KoyDApROoVQCidxnjEHi8q8ppUCJRrvRgtYMoPr9PkABGD188hgfnH8fN29d599Q9H+sFoUinbPR&#10;779t5Xm36dP32Vlb2/UR6vSKhKDBBkp0BYD0t9LLsukGle4r0aTK9edcgl7ksyofT6MWm8avt3wi&#10;ZrOigfjYFcn6KdOGtQXJZQZ7mEDcuwoIk2r5SYscNu/C2BwMbeBN9kTwTvzFaegZgMWA5ll2nOyb&#10;OPFqQXtrRfNU6oO/xzhzvvXSK+P4RXH1eDYgVowHENVDIe8V11t9L/8aR7qjOluoAe8pFaruXF5/&#10;okmzTjPl3ksSHKMa5ZXHIwCn2LWg3M9nL9WgFgKyjRkENEMkamlT/Dm37BbhfaBsTRCJii3oICRs&#10;g59TIbxk9PugIgBBwUVJscUFBcA7FT5LqX/n+rZV+VkVSRsARCEOGbQRIhvRdWirYkmM9bo+QDpJ&#10;RG7yRI5ifGRMiswDyhIVA0bDGQXTPq0VEp3AKg1lSLzipGcgIoyOjuLUqVM4dOgQ+zKRgtYumINS&#10;MGBnTksi8c9hMjb3mp2dxaNHj1yAhyYAQEvyOychhyEkjuHr93M8eTzLmqU+B6FI0yamJjdyotek&#10;wQA10dBpgqTRgCKDJE2h8wzNdgvtzii3e2IcnbExtNttUKLR6oyi3elAKyBJUzQbDfSzDKQURsfG&#10;sbiwjPPnP8DDh08wOTmFTrOFZrOJVDc4+mCikSQNtNsdjLXH0Gg00EyaWOmu4tq1a1hd7aHV6nht&#10;CGs74DUCgJhQsrFp2mw60wHCyNiol7LFmoEkSaBUgl6/j7n5p1ian0cjSbG8vIoLFz7AwcMv4ODB&#10;/T75sDwLsMSp2+1yFDyVotPpREwPYXx8HMdOHsP+/fuhEnIJWl/C/kMHAQD37t3D5m2bcebll/D0&#10;8RNcvXSVExM3Gzh+/DgOHtzvczTNzc3h9u3b2LZjO/7iL/4co6Oj+Pf//j/g0YOHPk+SJYM0TX30&#10;utVe15skSpuVUtCJxtNHj/G9730PP/zhD5FYKhDMsckJnD5zEtu3bMXYyKjvs/hDyX3GZM73jmRj&#10;whKwe/dufPvb38ZX/9kf4vwHF3Dz+i0AwMjYKE6cOIEkSfDuu++gPTKGRsJr3SritZCmrq28f8bH&#10;x7H/0EHsObcHN2/cQJ4HzWCueT+MjI/hxRdfxL79B6EVa5jGxsb9njB9TsArIMhajk7ZbrXQaDQw&#10;MjICay3u3r2LJ0+eoNlqIdEaaTPFhqmNePHYMWzatAkXLlzwAS2IOMLh22+/jcW5eZw9e9bTSSrQ&#10;bzafHmQfLlqpgiR0nQf578va5ZO0mBhU1s3QP2fk4tdQufp/4mvpo+6HOgHx86o7fh4oAhVb4E+i&#10;9lD9eqz+VmYc17eGPe1AFJ0s6l+Q5gcGVjleWui7dgEZWOvkgI3lgBPGZoDV0E5jpRWb8HEwLYvc&#10;ZMigffJW4ZUsgf1G1xjm3AoYG7BvLZz2KCTY9YDxYwBXqUNFdUGpQjuIOLR2YSz5Q3j/AG3PWmvs&#10;I61t1K8KAcbeTyzuU8RHC+/LZ1Ux6nedxufjtJXNe8hFCGRNpBXlBUV7R9anUt5lhVRkCurm3UCx&#10;yLbEyyeDVFURdKg0rbhpNSSiHZmSFKJmOGxJUyKD7++MxsrayHJfoqjUDRTgtTOh4kE4epCN6Hol&#10;UtF9kaqoGpvJ+v5bB4jcQ7yIKpa5JZt9t/BkT5cXUXGvG9ffwJQWVJORdEYWzlhnBNPT09i5cyer&#10;gYl9KKDFNMkI9eUW2hwLi3O4ePEibt+8hV6vB2MMP4MAoKxV0OQCQ5CCcY7zi4vLuD5zE1qnWO1l&#10;gEqg0yZUwtJ44zVAnCDHKoCSBEnC4amhFUgppI0mdNIA6ZQBVsqJdxUpJI0mdJLCKo2kn2FlpYuf&#10;/uRNPJl7jJszt9BMmkhTjoimdQMWCi4bHxQlaOgGUpVCqxQEDWMNCBqKEmfCrAHKYRV7qgDw/U8S&#10;t/m0Qm7A2o+kgVS56HJRwtw0ZdNDUuzs3+tmIGgsLa7g7Z//ClprfOtbr2P6wLQjkORNDwBn6mcA&#10;IoUkSaND22Jq00b8yT//5/jaN7/GeYaITQtJh3dv3rwZp06dwu2bt3Bz5iZIcwj7kZERbN26Hc1m&#10;EzY3aDRaWFhYgALh4oUPsbCwgPt37zHoVYkH8GmaehPCPHN5juCCw+hAoKzSPpFuvprh4cOHIMvr&#10;ce7JHP7hP/8DH37WIlEumqHmNTw2NoY9e/ditbuMy5cvw2QW1quA2Xfq7NmzePD4EX72s5/h3Htn&#10;Aa2wZ3ov/s2/+bc4ceoUms0mWq0WUk0eQCVJ4jWV2u3VDRs24ZVXXsWlS5dw+/Zt3keiFVfcvi1b&#10;tuErX/kDnDx5GjduzKDRYFNJay2azSby3KLTGYXWKazliIFJkqDRSNBpN9Fut9HtdnH16m1cv36T&#10;BQJEaDQa2Lp1K17/1p/hzJkz+O53v4sH9x/B9BmEzc/P4xdvvsU+ASr1pkNW6KiL1hdMI8qlqn2y&#10;BeJrwuFSQ3f+qZdPsz8fB0j56HdGtKPF6K3e0kOAU+X7gL4+o4/E2u0c/n29z/02lo8Donwdn2BH&#10;17O++JZPZ7QVRNBsQFZDEXlTbijmh8TcTinlYhEEesNBpQBNGiqxQJ+FyAl4TBURtNXOasAErZPm&#10;1U9OmL9WsWS8jx9/B8RigqgYupybTt5KypKGdeetaM907fgK/XS5GeWoIgKsijTHokGKzPBUpBUr&#10;KzVEswPHnqEY7c+u15RFqrPgRaKkNWsUToYUkQ9hUGO6UtRjcZPyavAJeZpMrYYKqMEK0ZlGtP5g&#10;bRZ55JsV9cXXy2OvlSrkf/S3WpffUrm/dSZ88aTVVVDumEdjKprUQR14hsNk0Bp4pjpiFDykTXXq&#10;5nWtQSpLftZfoiDCNUTaRveFbzw/cpjybyGKS11Qj+FFKYVm2kDDmQ4V2lcBa9yKpfkF3LhxA0+e&#10;PCnX5nIZcHutAshysjFN3N7McIAISzkssSmWsUwAQGJa5xayN7MTgkwe6OTkVKjaEQ5F6IyOYvfu&#10;3T5vkQETutn5RTw+d57Dbucc7584kCpGJ8bxuS98HvsOckLaN3/6Jn71y7dhSRf6xe9QsIZNNsW+&#10;V3I35LAORClYxYy4RCskIj8uGgqGOFC8IRT+STEEzM8v4v2z53Hs2FFMH5iuqJHlviAJcW2EgSEm&#10;9FKnsRZKWQYvTs3e6XSwZcsW3L11F7fu3Aa5MPZzc3P40Y9+hB/94485Jxjx+hBg+A//+GMPjLi/&#10;Yb/zHipJHAM18VqRzsgIjp86ie3bt2P2yVP88q1f4s6dO7BZ7kwmNAyKPmYwrJndum0b/sU3vg6d&#10;EL73f/w1rl65gbwv9yo8ffoU3//+9/34iDAgUdqHf5d1r1QQMIDIz2mFWLs5k0NO5kBrZ+KXpv79&#10;zBQkIGJNJbk2hDWsfL4qjlaY+PcoBy41cfuWl5dx6co1TO8/iAMHDmDn7l24MXOdzzmXw8rLQxVB&#10;kuxCBd+458Ug/14z9dHKZ6GFisvv5+z5lEHz+GknzP1t3oeV6L8izCFAkQo+qeDfcuQgYlOvIqvN&#10;JvXGCW+TBmv2kcGHLifLlj/kRAyG2IqJDUKUj5hrTI3gn0wEXOSVVFCraCfg1uCzXQmwcm33gRPc&#10;M8qKgDzqe/zOwvopBjCTnvt8S1h7XQWRfQjgsFYRE7ZhZZilWd115Xg0ZZ0LDg04Q+MGo8bz1gHC&#10;ginokM/eIku+VwAWBYUOJX5uqv0Lgy6KmcrcqaKPWl0fPYBSahCaiyWVfGwXsaKBdSpY69CsYzER&#10;7C8jlVlpUAShF94WI4cBhSVzIcpQWQckkjtT2t3+LuKoeGLyWAVN0dYm63xDbABOckm+u6dkaMvV&#10;+d/JOI2OKmroyPhwjqLyjseFg3wIUhcfJQVrDUzuwIgb1yRJkJNCBk5wa6Gg0sTPgfwVwpZqjkxn&#10;bY48sw6Jp4BTe2ZZBhiDbreP2afzuHHztkfkrfYIxsfHceLECRw5cgTGAE+ePMG77/waV69e5ba5&#10;gAArq11utrVottrYun0Hq/AbGn2TA5pY69RsQOuUe5s20OqMotHqoNFooD3Swej4OMYnNyBJEoyO&#10;jWHHrt34gz/5I4yNjeHHP/4JblybQaPV91qydnsFY2MTUCCkaYrJDRP40ldew9e/+TXs3jONmzdv&#10;YmU1w9zCElsIO+0fKYuGbkGlGUQd7MfPMbsgZqg1KUARmp02Wq0O0tYyOqMjXjOT6gZUojExNopj&#10;x1/Exo1TeO+99/D46RMsd1dBSYp2ewSbNm3CxMQE0rTh5z8zfShITqcuFhcXkXUzEAGNdsOvBZBx&#10;2iHFWiQKgUWkTExOYs+ePXjrjbegtcYrr3we779/HteuXYM15M3xEgW0nLlZZ6yDQ4dfwPZd27E0&#10;v4QL587j+tXrIGhkeY/9gIi8RpKIoCjxGjcOswFs3LgRX37tNTx98ghzc3NImw386If/Bffu3fMg&#10;QCnNuMYRmaTBbX7x9EmcfukUtmzZAqU1vv+f/hbXr1/3ObnIMijXLq8WryvWto2MjKDVZpPNTqcT&#10;giwASBLWpommllQCRQRSCZqtFhrNJvJMezphiPNOHX3hKHbu2A3xs2q2WhifmPDrwxiD0bExXz+I&#10;0O6MYsNGYGJiAqNjY2i122i1RzA6Nubb1Uw0ut0uzp49i1OnTuHVL38FN2/exsLCEtdtwRH+Vrsu&#10;WmEOEGvjCAROoTKEeA426nelDLyKJjmfXHm+mpFQPhs/rzrBXO190m9bZK78s5X5qfd5qpx/Vtb4&#10;JzWua5T1Ash1r6vPNgqgTEPsB1tkjQcz0UDYdh83FUv81mczIYt9lC2UWO6sxbD7eRRerrSOjHD+&#10;TrjngwzBR8bjEMHuflYleXO8RCkYm0NZpqNKczL2BASdczRYconLCQYpsXDP2swFkQBsoh2QMtDW&#10;sMCTUVYtLYzTi6jSAMQ8qviGw7L/lQdNxNHfWLPkolxCBFu51zJVx9+t4gjExfeaOmZfhKEyxs5H&#10;OzaLtIjWV6W37uko1c6zlED7XdtEuO20f6KxsxE4ZIVWBD6M5QO9Loy2LeXbEwGsA15EHPhDiYVT&#10;GdCUrCVsrFlkfSaAeus1b30XPy8t0SrKYVncc154bWvCmItEWVnUPJwXQVDM/zszl0CuCXnp+XJh&#10;QFKDMlHU0gwqHuH68vGI7LMwCv7eZ0xQVZgwiJmjcbs6AChlOVY9S1QoCjERgc3otdbdH5vwmTwA&#10;2PD+UlutMNhFxO+1HZLTxkU96/f7WF1d9fbLk5MbcPrl0/jGN76BF154AXme4+nTOWzduhU/+MEP&#10;8OGHlzjso7XI8sxHL0nTBEmTTdisMoACxjZMYmrzZly5dhVXLl+DShIOY6kIndER7N8/jUajgdXV&#10;Vdx78JAl+Y0UaauJjVs2Y9++fbh0+Sru3LmD3BIsBdDjTQ01YXLjBhx58Qj2v3AIKtHojI2i1Wlj&#10;fJx9WHIXglp2k4TjJhvme2JiAnv37eOkwjMzzm+MtQ4TE2PYv38arVYDVy9dxf3795GmDX73himc&#10;eukUjhw5gvGpSVy7dg0zMzMuOpxCs82mYCRaLec4K/3odDo4dOgAkAOTk5O4dOkyrl+/zsRRs2+P&#10;1uxLVtwPQSDQGRnBkWPH0Gq1vHnc9PQ0rl6ZwYMHD9BoNKATBoMbNm7Ey194GV/7xr/AgQMHcOfO&#10;PXz3P34Ht27dARkLpRsOtLm3OHCiVTBZBJjAklZotRsYGRtFkiTYv38av9m8CXfu3PG+Yn79KzYr&#10;nNwwgc9/8RX8xV/+Sxw6chhZluEP//iP0Eia+Lu/+zvcunULpp8V/KSSJMHoxDiOHDmCF08cx76D&#10;B5CmKUYnxrFh00a/zgGgMzaKRqMBC4lkyAfj2NgYDhw4hH37LuH+vXv+GaUUdmzfhS9+6Us4duy4&#10;e18Do6Pj2LhxIzi4hoVSCTZu3Izx8UlMTExh9+69ABTGxyexefNmHDp0GNu374RKUuzffxBzcwtQ&#10;xOaQo6OjePHFF7Fjxw6kaYoD4qfoCPfCwgIuf3gJd27eQp7LQcEMRCG3SFFAt65inca3/Nw/ZZO+&#10;z1obtN5SZpA/XjEORD2n6n4HS4EfYImm//23YWA/WgsiwPOc+xBrfYTZFd7Y8ySOhgojrRDzMYqD&#10;7CQKyC26vR5SMjCqAYgGCiXBMon5H5sIJlp57VdcYpcSVdpi62HfwjstYxFnQkhJuD6INnIb5Us9&#10;eKoFsnEo9XgdyuWaftaXjy48qdMExVi4bhEWTB+p+HvduRILeeWMjYEaomsC2jyPGn0WPCGAL35f&#10;dc+yibsHYVG95KS3SoUIj8HiJ4CoegAVm6ZZQpnhLk8FIQR8MJEpGcdc1xhmWlanOitLBOIiBwx3&#10;mu1jc5LnBoCnKGlpXE81IZscNkX1amHxQ8JHhLngBUJB1euD18Qrp6Zd3qadgY/osThvgQOWMNDO&#10;FO4jFRcuu8xA1INjXrjKOEmOclFViKUXbBZHPhGtsQYJKTTaDezZswd79uxBZ7TNWi1FOHj4IN49&#10;+y4uXr4Ea5i4jY6P4vCxw9i0aRMuX7zsko8ajE2O48VTJ3H85Ivo93Js2bEdV65cgaEcoxOjOHz8&#10;CKb378WuPbvQaDVx8dIHMMTM4ujEKE6ePoGDBw9ibGwML33uDEbHOjh/7gNcuXIFlgwMGeTIMTEx&#10;gdMvncKpMydx4IUD7NJE1uVqcBtZWeTInRmBA5BKNJXMqo6Oj+CLX3kFL7/8Mt58801cm7kCEDA2&#10;NoZjx17AseNHMTk5iSezj10/2GxhbGwSBw/vx87d29EeaWL/wWls37UTOXK2Ea8h+tyGwNCOT07g&#10;9EtnsDi/hIdPnqLRarJETxHa7Q72HdyHHbu2y0yjvJ4BYMPGSbz0uTNY7S7jww8/RHukgy1bt+L+&#10;gwdIZjWShsb4OEfvO/nSSRw/dRz7DxxAbjj5IfvyNEBEaLVaOHz0CHbu2V1YR+VdTC4oigDvJEmg&#10;teYgDq2mj8gntGB0tIPpA/tx+qUzeO211/DC0Rdc2G4Gjn/wJ3+IsYlx/OpXv8LVy1dw584dP2bj&#10;4+N46XNn8C//8ts4cuQIoAiPHz/GseNHQ0h1w++a2jCBHTt2QEQILKqwmJycxFe/+lWMdkZw4cIF&#10;iIkcEWFqagrbduz089Vut3HkyDFHZ5QDkwrj4+M4/MJRbNu2Da12G+fPn4c1Bhs3bsSrX/wy9u3b&#10;h82bt2L19RXWrLlxmZqawuc+9zns2rULly5dgiXgyLHjnkGZffwEjx48xq1bt9yYs7BAUdAg8ljE&#10;4+/2eW20ATF84f1AhJB5vkKO16cB+ejf13rfOq9LN0Vy6vsj3931kmbgk/4+0DeXDAoHRUkjVbld&#10;0gTUHJdBAGb82SV5zPz98nv1YcB+xPOmtnxGGrA1S7FdbIJMETOdFxniEtMufweC83X6mvllsc5W&#10;++lzFjiSR3Lt5yW/pVTk+iAMfMW8rFzUwLdYpx2KeUXR8nDdXH+saXDiWQAGimOUg816lOdbQlMd&#10;A6to4NK0rk+5tRxwwvktBY2uimjgoD64dlvpr7Qx/h5KrJnhXE+hn/HaEaFUXIzlqLeDJo79msIo&#10;VcmwdQArWHmwpql8Y7BWGlYGAcDY8gKI1isVtTpe8xYJQsuloMkaAP7kWfY5IwAu0e4aC7xoChqX&#10;2tHjd5VM+3O3Pwa6EBGgIvRNFqBr//mHlno57Pwi7PIikl4P2ew8aH4JzYVl9Gduo3/vIXQvh+11&#10;kXdXQSZHIwco4+ADnBRN8WbMclDGGhUyIbGajvLTxANlyyZ8ZQWJDIvk03Eme9rdJ+BCWZczSRaU&#10;1F8BcNVhFl+L8N1W2yGL2QM2eT/59/tRBVDGc37zliiAfNMIUhvAsDObzYHcOMBC6NkcPRjkWoPS&#10;FL20gafa4Fa2ihvUx0wLeNsu43reR5dS9HIF2ze8WVtsGtdopeh0Wjiwdxrf/vM/w59+83Vs3DAF&#10;ck77SiWcAyxtMkNogspyfn4e585dwMzMDGsZtMbo6CgOHz6MfQemQyCBPMfi/BLef/99XLt2zZsK&#10;NptNHDp8EFNTU7jsNEVkgVanjcOHD2N63z4sLS3h/LlzuH7tBowxTltyFIcOHYJupFiaX8DZs2dx&#10;+cOrICJs2rQJL544hunpaXZC7fexsLCASx9ewY0bNwDLJohZr4/R8RG8eOJFTE9PQzdSH3llfnYB&#10;5987h2tXrvoQlSGZLAGO+efErZbBxcnj2LhxCufOnsfly1cAMIA6efIEDr1wAPPz8/jNu2dx5cpV&#10;kBXGeALHTx7HZy/qCQAAIABJREFU/gPTAICnT5/irTd+gXfffRettIWpqSlMTI7xmB47gv37pxEc&#10;L4vq5Nknc3jnnXdw+fJVnp8sR2esg5OnT+DYsSNoNFr+mYLtrkRVzDkYxezsLH72xhs49/4FaK09&#10;Az41xeHYDx49xAegYX+j+afzePdX7+DDCx/CGIPJyUmcfvk0jh49ygBIAldYFzkwIqbGGPT6qz6R&#10;77179/DWG2/h6tUZtBpN1hIqcvWO4wtf+AJOnjmNJElgDIfz7mU9EBESZ3Y3OzuLX/3ilz5kvFIK&#10;U1NT+PwXX8HRo0c9wywJIWFVSMDoQr2LgEW0lNZycmCOJmmRmdyDFwkGQqS9tk+eiaVU/GOgbbE5&#10;Q0HL41NCmEI9AHDr1i185zvfwQ9+8APYXPk1mWUZJ8s2BsZksBmv087YKL7y1a/iv/vX/z1Onjoz&#10;HECFWXF/FQsTRCIot5UcfwOTNPjICteL9a/ve7ms//mi+U0RAJLzFP8kAVLBvGTQ/evwVR2uMXOS&#10;+xJjEwPguhLOW3mJMF6fdBk+v2UAURaofnJF9pu8y41HzTyxqZd7akDTYid4obNcT32/A38izw8v&#10;wWrFaT6scsAkLwGo4VY43tSw1G/jTfrq56tsCu4/O3pGMDB5oJMqDWbR7C4gPTW4d+suvvPvvovv&#10;/a9/je7yCnp5htn+IlayVSBxbbQWWFnFWGKxgxrYm2kcVyM4bTuYXFlBGxbjjQRtS0gJzuUA0Cgy&#10;wbnNGHg5gZn1ggROHSL3UYnuKTGrGwQonYmsJG71vqkkYxXGj8fKja8SAFkd30L1rh5TvkeV79Pu&#10;N0ePlS29LwriZC2shECMLJVkPHh2Yj40vFd8vkM+S+mHG1dpV2md+OS0TqtjlXHv0L6PErSBNT7w&#10;n+P3+zqj/ivnF8/7gQOUCP/m26MIcO1HomG1hlEEqxMg1ciVQq4JJkmQJwo6bcA0Guh3mmjv2AS7&#10;eQKrTQXV6kA1OGUJpQlUwoJruv7//NBSP0c+vwi7tMwAam4WamEZjfklD6DSvkG+soK83wUyg4Yx&#10;UDkPZ6qcD4ixIAesYgBVRPRuUPwE1yN0D2DcoT4IQPFvFjBO8+UnunhQhQOtHkCVI3SUAZQUQ0VG&#10;tvzZSySiFVgBTTUHpAAoIbwS2cWYbACAaqKXJphLgRu95QhAreJ63h0IoNJmgrGRUezbvQvf/os/&#10;x5+9/i1MTU6AM027aHdEUDr1zGHc7uXlZU4Q6rQJoo1gk7FonIxBr9dDt7vinOrJO9FL0tHM5J4A&#10;s0YiBRTnxrG58SAtaaRIdAprOdTp8vIqlpeXoTVHdWu329A6zoUD9F2mcuWegeU2aKf5kE0vQ24l&#10;QasNvmGseWMgqxBMFHgzc/uMCWaOiWKGOtWJW4chD5DJ3UGs2YxQCITN4SLqhX/8Er+UIIxfWd1d&#10;GO8sdzbUBgYMECCRFOHstmPCVpxYbwKnVervy0wO6/KdKc9wiemF9vMsvlZhbFiyKYCKD1in+Yn2&#10;pQAUydVVmMDSBjQ2Q7fbRc+FSZcEtoB1gSK0fz9RxLjKAWHD/Ml8AM5sT1kP+GS+siiBL4evZ4lf&#10;4kwTFThohEqCYKhAE0x1/xOpaA05Qu80vHF+Eb5f4fbt2/irv/or/P3f/z16q6E9DKAy3zaT59Ag&#10;7Dt4AP/Tv/2f8a0//Zbvsy+1jEDxtzCHMUgK6x0oUWm/nsrSfFtgiJ9nGVRveQ58eGB5rmAqYyr1&#10;rPX9WTUotAYjKz6LXIr3PovJYZmxr9KGtVn0T9csc22NzKfZHhNpndgkqZrjcpiA1487Sgx0ZQqF&#10;KRVasEYfS9NW5jcGAXLhbwZJ0csAypQidVbXe6yZjuiAD7ZkgCwHiJBnmRdoJ7rhzNolQbv0weDO&#10;jdv47r/7Lv7T//499uU0fcyuLmIxW4L1knED3etjPAW2qQR7egle1GM4lTcxtdqDRoYJlWBKq4EA&#10;ik37hC8M81M0RxNLIFXotUR9HlYKgLIcRU4VLSrIOnDgzkMPwEqvKJ9bedTWGGAAbu0JQBENUwlA&#10;GXJAwwMYWX+SxzEAaR/gQyuQCfTSn6FxUIXIQoH7IbHpma/yVk7Kek1ZDDjtcwJQ5Yh5luCTCxsC&#10;SPOKN6RgtYLVFlYnoLTBAEoT+gAypWATBWo0YZoN5J0Wmts3wm6dRLepoJsd6GYDRhF0moBSBlAF&#10;rjeWigyzrWTNBJtQacuTpJ25QDnCXB0Q4QkfXH99YY6SSPOiL9kker7zIxBffp6Jg7X1DKoUZVUB&#10;RFXvrX+2fG/5+5qbNfobq5srtp+2/IRrtyzSwu8qutct8GFtIDbZajabHkCRqj8QJZBBkijkpl9i&#10;sC2SNEGLAihihtZAk0bS1CBnXMyRzDhYBgjsJ9IgdNByzvsJdMKyOPh3AA0FUJLAWHY0hQnMoHXA&#10;wlvaKhFUsIQl91o354wKBTIcqMMTjqBSgPjKKjLi4wk25WLJj7HGATBwO6ERM01h7qO5sZUPA4oQ&#10;JNZIOI/OCsM80EabJLwsryGDnE0Lorrr9nCQ5A0wMfLAZXj7xUzUIApBSwX0WKm3bEvtzV7h6OuQ&#10;vVRpTykKUF17WRJoCn5a/PuzELH4Hc60yoGnUNx4O6nayEgbBw7sw/T0Hty8fscnCA4gi9vWaDYx&#10;NTmJo8eOYc+eXfDqEHEcrsxRzLirmt/LwGjQeNbVuzbQeBaAMLCOAb/7RIgVe9g1AM2aJQaJZh1/&#10;1ygDwNPHKc969g01QfsdKQXwFP/+CYyN35afKmB93iVa39b/B0D4j8F0GyheZp8mwwMT7U9r+Sxo&#10;NBpoNQD0Oc9lrgz6FuiDgWPfAEY3hvowyZhLq8kOph2xn8zzmiNP8+uAcASWBq21uB3BrG2YwKT4&#10;7LN2Q8D/wLPQFknrsPdLlMCYP5dn1ruz6viW9c6N70PlfrEWK143kAB5ZSFK0aqNoylz26oAKpIm&#10;h8WkfKXc+cyhaAthDBj3PwPB8b5WhCCdKRIy8XkqPQKLaEIMG9FZ10ZGcdVDyUfPKalqw2LgvvDH&#10;YM4S3h1i9yurkCNm4oJmwG8UE20Ua72J3yAtQnnB5pDoLtVSlARR5V9cFCUAsYYhdQygdvflee61&#10;LuQZ0MTHxZDoecYFkGBVsPigud0hNs0+6lOxnUmSQBkOg9Hr9ZCbHKSsk/wrjq6SaCBxz4qm0Rj0&#10;8wz9Pq8/Io58o4iQaoXmSFi6NmfzstzUj4kmgJKijbe1ss7DusjFtAqA1pxej+fBOI1BlKsBQcoT&#10;z6vvO5jIW5Px/tFsLujXtwO+mXHaHwuvGXMTEdYphYg7cZH9Ya1Fbvrux5Bng4fTOq2HRZbl0foJ&#10;kXwUkU+My+PMRau6/hUlbbHQRZ4lokgDEySXvGSCTTapKB9ahcgFmmPBAJvnUoX221ji5Iib1+aV&#10;6jNsVginwQ45stye0QweQeGQi0F/qlXUD2e7rliiGqTK0QEp4xKNgx+zoF53YNW4fF/a2ZLz9U2b&#10;p/DHf/KHGBlt4e1f/hoffvghbt26gzy3PjBLq9XAgQMHcPr0abz22ms4ceq409LHNvEDAFSUuM86&#10;4ClSeKB+zmPA7NMqFOp3gBxDCiFITIeYyNRdX+uEIRGqrfFckE+o4vdyvqXyspTxcX95qiJhQnwd&#10;qJxrPtKWv17+zu8kW103daXspL1WkQTxltZ3/1pl/SaORROxOA9PXPhIidoV0Rd/HfAdL9e31vcw&#10;v8IUyV4o9aus0WTCEPyR5byrWSdMsxCeK/SgOu71gi13X2WKhN58NJ8yr3sNA+lbOugJQM4+hLPP&#10;a/OFhzNhbUf8o6LEWXQIf0EwWR+m34exGadzMIAmBU2E3BKyfhcmN7BpgjRpgbIua0eUQQYLq4DE&#10;KKRKFVpN4P1PYA2I6OaEbqv4xsiEkTwvE7dduj9gj7jocVpMxFFm9N3vnsfIg9UJmDeQ1hv3Pj4/&#10;i6Z0YX0GGizmdAUg4uld3AbHxwKRRtzxByUgBPCeVZCUMvHCpugzd4A1kM7mhbh/3KaEYxNEYI8s&#10;AOUOZuskzOsEds8sFLLwgk7hSQq8hbHezUC5NCN9cm4yxvh8jyTnffQsg60i/1MJIgEgMMngzRE2&#10;PNvcJ8IjmGBa9EkaU5PDUdZaZj6eke7XqeQHRfkTolhhokBu8AwKzLJEOhoi4WQJtpO41DLBIl0Y&#10;Xry+qAQy66X9bNokRERTwsAgZvIj0FYEi/AbiI8M4wil9Zqauj4ObLdSzkTOwOnyHeOunHSIQCoK&#10;A2qBDDkUsS8KkCPVKUC8LROtoTSHgRezpvhZ2fSSaE02tgfY7hYmbWKrbiKrOeWvubewdoRYE0GO&#10;AYy7HJjJcMiIz4pSCWAJnD6JTQJFcygAVbn7Q+jvcAgNK1KHmEXKXBQAOVkH6I2ce97kTeanbgMz&#10;QS8fuNG7o0OjzEeUhTCFevm0iNaMCF+q9zIz4oAtEbROeB2hfh/Ju+Nx8e8stKvan/jZ+LsA0hhQ&#10;0YB9FDRkA/pfSITIhM3by5MBoRi4Z+PGKXzzm1/Hq6++ijfffAtn3zvnADebA05NTeHLX/kSjh8/&#10;XtqDsi/ywm++GT5/Q8HK3jWtOFbet9S1Twpndx+mQYmFUOUBd6Y1NflaCm2tPD+I+POODdaHqjKX&#10;xeelvuA3W7he/FNst43++jQa/N2S/F563r/244OW510GAamBWuv4ntKHwd+FRtvC97gMlaYPbUXx&#10;vo86wmUzueI5/9s3b592sbY6uiHS3vrGJ+Y3hNHNK4Jfxb6dxmmnnNAqCBctlFUcfGJIUdYZ8EnA&#10;Bf87/zUorvH4b5me19Yf92k9CzSqKzZXqxM8D6pukA9e7b3rv7VQYh163LayNqfY/sCDls9H4bfL&#10;47QecLTee8pndlxYExaBTSuRgjlwhCgRjAidHV/JgbGptk4RkhQBFIWs0P72Gvud0NhY68SfrY3s&#10;y5+B6Ay22RU0XIxHL/VL8IPCconMVkKeqFIfKvMSz6xxydlU1LtQv3EMNL9quM2xt7mFcot/mFkU&#10;Txj3R7bnsyXIjceBF7MC8hqNnCnNtTCK/mGWKEgoevKMUnCaB+IDMl9zsccSE7Ghrjuk2dKNQZeX&#10;ZFoTGE1ZDwXQV/xeZbhESsyfyUX68edjGRhHW07MO+P6yP8uRZWeNyDnJ8Uq8bBG41VM7j7vAEnB&#10;ubt+PIvSfv9JCL6TH4W5tZHZAoO3GHDHDP+ww6JS3LrxRNT3x+1Xx2yvXVvZhKxkk0+AMRaF6KCF&#10;cS867AbutUTEXd63IBAZ1K3SwenN7NzhEeeZsDZICAcismEAoQ7EOIGL4fdaAKQ0NmyYxOuvfxOv&#10;v/5Nx9wBcH5bsRAhlihzH4ImW+6wZEBWh35V2l8DZgu+n8Nmtbom6+Y1WBPEbZZSJw1fayWF9RED&#10;6Gr/6uqJQVSZrvF/tcELUaYB1XPgmb+X/cmoeN8zR/0rFUNC854T8zKwP2rA9eFBFdZdKNBSLsZ/&#10;obrra5hw1porDWuTMwMPq0tSXZTqFdnIx8Bfz0KXqbhwISMQ+5TzZf697AM1SBMlwh5fe3k7WRE6&#10;ZuH6wOFTLJSRs9SGPg6TMygLn0y3eL3aZuNoJ5MyR+9KbVfcsUIzmfcIIR4EIIbgEoU7PW5U7E0X&#10;67n8/T6CndeOozA2IfIft5s1RKrAcZSHcvj4ipaKhXW8jov0rZyEt840L6afVvwUwhvip1G0GIjf&#10;J68V7dv6UwXFbRlUFADYEN6cv1qniaqeLJZYJK6tAEILZdw8mSj4ROEdg916Emaywms4BHEwJSIi&#10;xJGbjDGcrTnS4qhohr3kRl76MSU3ob7yb0MAWo0j6LD6lVKsDbFVxstXibARVLRgYgJZQNjEC5Ig&#10;PmMh+hZQXfsUgau4bXXHvgAR7UhWLKWX6/Fiih3yNLEDfKI5OaiK+hpL2QHyyD1Wh1ZM1QYsrLJm&#10;TMAct8V4zYswiz5qViShkVDX5XcRUZBcGz44y/0sS0BcIPYAqI0trJOiP0t5/bgQsCpoZIaNRVVq&#10;46TSTgsUCyB84IIB4zaoP9z10r51AgbPgEfPSnuTRGQm5O/3vYxyKQ0rBRPaUpti4y2LoAUaLFNb&#10;uwgdYQ1UCcBTedwH73vxLarUXepDfM0iOLSWwZu11gdIqQCE0loojq0zCY0OYTmsiCzyHB6AEsBr&#10;1ioUU0RwzhRjc5AmKKuL2lhbM5fCVFIQCIRxdH2zKPSxOEaDx7aO3toaoYrff/5ArRMQsQnicBpe&#10;b3qkIIxY+VmZu7rfo7+DNF7CYJQZ5CEt/Gil2I4yP1z+boRe1FwfRpvryiDLgrJmZn1l/SMzjOYE&#10;wdA6X/nRyYxvS7mPXmBRakjM8MfrrZamDJmP8r210m4bvYkJRqU9pZ7AM79x+wtCwcHvrGvboHUg&#10;DOvAlhTGo/hdEyFzptzs78zm/cYJf/r9LkiBE+ta5nmU4VQjea6YcYrP/3I7aoJ++TNcq0L/h63t&#10;8rksoM9EY8wC9xpfdyeIt9ayaVhUryFwoDURnJb4CRsBPD7H/ZdK2yTqbdwPSW6/nkJURFUFvq/0&#10;V87kSrCmaDykmXXrGUQF0BYEloFXqeOxhra99Fn+arAigKP2sVklEcFmOQyFs0L4JoOU58u3jbWl&#10;ElEybk0i0ymDklsX8o/AGaQLjWOflXAwijM0D4q2dWrDqnRANDJA0aTMWuvsKYG6Q9xazt/Cofu4&#10;YwUbdJEYR22iioSlqGkIm0I6LY1xfY/DTtZJEGIb+nj9KThqYfyg8wQ5Blcmp+5AVtYx29ZpuypD&#10;WMus+x6WN4G10IiiDQ0AQNbaSNUd5/AKzJg3iYrWRLDsN9Fm973xnZRuEWnAhCh4sSo8ni2JzV/s&#10;OIerZ68qC6UJeRZLjIoagjAhJYJf0GgY6FIYVyqF1+dxLNCt0tjLuioSK8WUE0oZWMNGgfwcoWya&#10;YC0HqigDmRhgVWa7nJgvOhi5PbxP6oKjMN8ftKyoWUt1hVAUqvD61l5rwvdIVLy1bOyr+zP+PZAD&#10;R/QkipBo/PzldQC/Wia/nkBb5w+lCpHzoo1fACNxVCwpxTp520SzSHnErMu1EFyinDie2+6NeB0T&#10;xYIf5aRqcR8L+w8AVDCjINjKWFC0VZi+RxJbWwwLXrwu820rhzc3gftFVGK6EMxNC20pRBErMjfl&#10;e/l7va9TZap9GOPyncO/e9+lEh0mIranp3gUQvsrPlxrfUdxLKiiYanX6Ej+GV+HFboX8u7UCxaC&#10;UGtYWT9g+njF70PxgS0xZpX73V9CqY2yD2vOeL5QLxkPwon6/nIOouo1v2cGnOeV+6V9vknk56nS&#10;1trifJHk/Ijb6AU8MY/jTmaSp4t1DQa6sda4KMuPAZMZ+jzBuuhuFuGfL2R8uhfhJ5XSHJ1XEYzh&#10;lA1aKSSw0LBo5Aapk2QYoWNUPduUw5gxbvT3ON7RGKbxcrZzOyJNorEhTHmN8K3ATCuNeLf6M105&#10;2lg6D8o8mtdSiVCZijwAa5R4XJkfGMTDFfnY2rPNBrrl+eqId5UxjTVSdZq0+FpFMz+Ajw/PFimb&#10;B5g1EoG1QFTMH/lnmDB4+haDP3F3IOX65CNMKkBpGE0wmrwfOgAn5NeALVqPqUESnuIgFRtIVnlC&#10;503pPwE6uz7i7RY4YuIQMzfF+j7OgUClRfVR66j+yEwGf342y9WyBImIKuaByjJ4itXf8nloW6Fr&#10;NSPFvshBP6TdVmaHHRSNEYRLMDnvPg6rqR2H5hazJwYRUShl7i4wZSSaAke4wb49FgRj+dDhI4ev&#10;mciRNAc5cwbXTmnDM/xj4lueXwM+0EJo9KLpVHXcBhOL4Wujfn4+HSZomGZn/donU/1cE00wfoeX&#10;hj2HUgattVLJSuS8QWXYPeU+5UEoFTPUVjlhkawx3gdeiDRAOFXbZr4KZpxzyLosMkY5qu2W9Sv1&#10;DtFSigCrJrIglYLq1H2O2x+3UfaOMdVxG1QCf+rer6rr86OsG6GDIoHmUrNWnaCn+NJI+1yzjtba&#10;p+ttb906rrvnee2b51WEcXseZc2+DaCVvh11bRtS/8cdy2d5vrwPqqUa0MkXf76uzZhWHi3t22HP&#10;D9XmyD4wIqTgfS78VUFYYjJoy/5MqbFIjEEKoAGNpkoK63g9/F0ML2IeqG4/xLzes56hz3L/evZr&#10;TL4G1W3qAP6AvT+srqFgZUgbXUt9HXUCjNpxLq2jQetqmOC/ds+q6v2VfWuKkcLdiROCxQCRC0a1&#10;/Yk0wDdcXlIDFmTRKxu0KmuXARJov3Jd3UGEV3p+ABMoDs1eEhJLN8p+FTXv998FbMkkqMJVW5JY&#10;BUmsczjzh2KxPrHzLb+1IinR3EdyYyrJN73/jbGFeajkG/DtdKDE5RuiUrz8mNmURKDSHnJ5deoW&#10;N09TMB8ikwOW5U65DmDGGOPNmbTWUDr1eX4A5dS1GlDaS4dkwjJSoD5LuXzuJMMqca2Ckx8zIBxq&#10;3koiHygo7SQD4lflwJH4nHlJlfTFWsfQhag30qDyJmWtOIOpggaivE4tmxyQUm58ctisjzznoKus&#10;ipe5U6zdtTLuLO0rqN59Lqo6wG0geZWqGqjSrSQBNISA8O/cLoKEdzcSnc6bQdoonLmMTwRcDZXe&#10;7yLYiZhKukq66AFjg9SQGYFiwkqmPzEoLgoJOIhEEUTFElE7iGH01wczR/ynzBhVbmfJpj/knfYb&#10;ZaLPmvrYrLTu+dxmEH+A3OR+D9qCSIgjCHpGQUAUkZMnsFTamNxFISTkuYXW5IPTEAT8FPsoucNU&#10;zFpEgS7CQBR9vWLwYq2tOHSLBs+PrQ+yALdOiuuJG2NDbhC/3oKADLARdQ3Cm7hwmgnuGQFB4GLZ&#10;X82/zjVXfE4HMs0ypz4NAqcLKIo/jGtRrCWTfcV7RPmxcFrGiNHwz8f9dvuIVGSiHY9zjUarCPht&#10;aJ+1A6P6UcSwGpNjLY3U2qVeMFQW9MXnZTweBQ630tqat62DURWLg1jyHq8L/uC0EG48hRkdyONY&#10;FQQG/EBBgu+ZQNmz4s/o8+nJ7zHtWV9/YsGlv9sWx73KhFa1SCxM4WvCewRCXeKhjPUaGY7K69qR&#10;y9289pTmd3JUV+EPIhFaxINAESgyOxbax5H5DLTJ0CAFDYsmCE0itBONVtdAQaGpEn+eUFR3aH+g&#10;UYRiABxEZzGx87m7j/thyJ0Zbp59EIRBgjFjAV0FBhY1zL6KzdQAwAKx5UypamstlGIf73IQibh+&#10;uU+YfyKZz0izQwP4R6HLlk0oc3emWipuyKDtYb2RRAn2cy3r0EXN5WNKFZ53A+bqVdFYVIUS6wWi&#10;3E0+HypAi2JTfDZ/z41BlllYxZp65deq67NfS9b335IzuUSwePJBJNaSsNT9FlTGrrPe9ChiBEnU&#10;qQNMZfx7137fektRkqXcYW8r96wHia81fXG4zHLRCAQ0mlJvoiW+Y0y8IqbRR3qCH89nHwny7RMw&#10;pZWChvZmk0olKBrN1fTPOakj2vA5rDdNk0UehzpnW+ScCRM5jZNbA8oxVrEpgwKDDmZ63Ga31gMO&#10;CYwgqneW2EfJWyEbIHccQQ6SXyyHArWif/JIXRoQEdkQbYGJOSjyERM/HiEWMWBW3CeKbKCNgjGS&#10;jNZCUeKBEmMsN68EFKIbSQAUB6SLQoyYeEchyQVQgZ/jSJUKSlfXuawnpRI3X4GhB4r7oJibSfNY&#10;SbtsaK+P0hY9780QSxGQpIgPW5zcVuayAKDAvj4+ClwdyJf3SAVDS0wUy7u77mGxO+f7uZlhrLxG&#10;IgILWmtYgxpz19Bezk8WQIY1Zc1ODjE74dx3NrxD/JWI3LnLJpqyD5VK4M02FW8JVWOCxPuRnPmG&#10;RsE/yTfFMV5u/AcdaBLK2IMkRHMarS8+yUJbcqEZ8kJjkeU9+H1iBUBkhfflNXNHtsAiwhIVAKyH&#10;FjEzb3mdE3HIZeP2o9e9y3omOMEhnyWeKRCzVdl3RsaO16mB4jFB7ui9KTVGfstZKSVrUwRcJtxK&#10;pHmdwN3vNIrS/zAkAkaYFvpNXhovHjAX9dE4ars+fqVUlZv0oSYNUYdJF+WaNlo0FeBeajv5xRWq&#10;re1f9f0ERLZT0d70tMfyOUQs/iwUAffO0ZygHUkw7hBThXo9jfG2fWVBLkECLxSb6Q+geCNxgCQi&#10;z9BX7o/q5MGVXIMiIHTvLo1V4PndmVaOLiAlz9nM3Rjk4LON8YWjhV6AtB6tlvK0xu0uR+dCMCPP&#10;wBoLrQjKWqQENEFICCAXrCzm0Ya9dbBwMYAPScrq07g43lXohPwtF+GL+JwfZE4GbyYXzoy6M6hc&#10;b9EnaFghogpdLIOQ4ruL98X3D3pnGRDWtQEl4ZYxxucLZZAXTM6L4K+46+rOK5TuX08prCmlkDnc&#10;YrIcJoGfd1lL8fmla8YqrjeJHyxeDWrVuAOWmHSXcWxZI7VeDVU1L8GzlTrbY2FgK/bmcaHo3rp2&#10;UQRygEp0ldgBrmgdUtZsVRmXuN5qu8ywPeWk1SFnT/xWkW7AyOKLFlsENqy1WFpcwbkL53Hk2GG8&#10;/PLLELO1mPzLs3ExJJmdncaHCBKaHNE7tbXIXegG7wMFA2W78Ba8yvkxkUKZCnJzndkSRWPsgJu2&#10;YmOdO6mek2gQgy1t2ZyOGUNA274jupE5HVCQ6ojcPzSDEKlSon81AAppaG/EPBnbcHdJSAB+XnaQ&#10;sRT1FRBJFImERwhZtN6MSH7gQJspucybQNCFuPuVQgDI+BxgzNyGoBOSwkAOJ2/6ZESx7aSVokGw&#10;thZAlcO0BgbZ+NChAJBbF7XJBU4QAh3aGxgBTroo1C13YxPWOBBtHXddzDSlP8ZaDzBjP6ZY+yv3&#10;+yVHMsfGv09AQaGPLlgMEXmQoJQLnCIaBc3Mg8lyyA6xNofNDUhZNFoptA71kLKwOSHLWJuVppwc&#10;mlxnTR/IMoN+z8LkYTx8e4Q5UbHJjfUModwLJ1G2VPQ1Ig/uIwfmqBS141XTaWvFRMI4kwoXkMUq&#10;rKys4MFV68tFAAAgAElEQVSDB2i1Wti2bRsAYGV1Cbdv38LC3AI2b96EbreLxw8f+kAznvGSvsSB&#10;YCwQ+zZaApqtDrZs2YJet4uFhQVs3LQJq6urmJudxbZtW7C6vII79+6i0xnFnr37sHXnbhA0FpcW&#10;cO/eXbRabezcuRPWEla6y5i5chHz87PYunU7VleXcffOTWhYcJ5AoDUyii1bt4FIo9UewbZduyHg&#10;zjXMfWCbidXlZdy/fxewOXrdZTy4ewftdht79r+A8bFJ3L19B61WB9t378PSwhzu3r4F2Ay9lTnc&#10;vX0DcMCyPTqGHdt3YXW1h6dPZ7Fj+x6srCzh7u0bIMnbyKMf0XSnzXc+bWXTsDi4z/DEv0Eg4deD&#10;mGdF+9Va64Up1hDKZyN/r6m+tKbkuwguAtMGhxEIZMnRoLIAKfJ3KLy36jMVJytVFsiscQJTCzJu&#10;JJwGxTjLj14vQ5ZlMMag3+8jyzJfv9dM2mDN4N8bATtPt61ifGatl9JaG0CUZAXRCM+7loMcMPa+&#10;r6V8RiI0yB2gtSLsFDLtbs+cFt14euFSZliDsalJnPniyzh8/IhfFXXTpwq/x+Pu9iqJJrxaeC6D&#10;uR3BuFzxsfigjoerW6fRu8uXrEItgYvaETTLtlD/YB4ygKbBJZ634fKLovbJRNxKrF0s7+EB7RNL&#10;J42gfSNizRMQ0SnrclnBjVExuqn1qS1K+zOwgkUs4HIuCV/2rGx/7PNZjhxYfn8cODLGOALEyLts&#10;UAEjkA0aaFiOiOiSRxXH0iqOwjdMehNLmysTYZ2KsjRYMp7knwcGDVXsnBa/c9jQinaAP6vSBEVE&#10;OZJay3MxoxUvBDOgj8bIwVNfbI1UliV6wliS+xxqkVRW7sgJdXnNU2DUhBkHKWgLJKSQueAKWZbB&#10;JEzQ0iSF1gamb9Dv58h0BkLqzPUUEhcBL0k4Ct/Kygpu3ryJ+/cfVg4OWOsTsBqbodvtIssyLC0t&#10;4fyFi7h2fcabcEkCMuTMYOeZRbOV4oUD09iyZQsuX5vBtRvXMdEZxdEjh7Br+wYkCkiUhkq0Z/RE&#10;mhBM5hzDS6wp0xx/x32XhW98klhrJZms+GsQns4u4P1zl/Hw8SOcPHYY+6Z3Q1NRX1iU2DjmDoCY&#10;ZoUAAsqDjvnFZVy9dhMjIyPYv2cnns4v4MKFa7hx+wE6nVE02y3ASB4oW+ijBxgUMggQkV9n/jpK&#10;JrROk8PATABUWLOxJIfrKwWiiPtI4WCqA/hwLRDgYl3C0EHCgFhiFX7znJSnIRwq1PhxZ42JA1A2&#10;Yo7J6ftIF9oKROtD9rUtMkKeCSRJwusAaaCHpT1ufHvjvsj415kxC/AUZlTGXxIha639fMtn2Ogz&#10;AGOFqeXceibP0W63sHvvDmzespE1MRknm1xeXsaD+4/RajWxc9dWX48xBvNzy7h8+Rru3X0MrZoQ&#10;E9jiXLFpbEFwIMZnEs44y30QkMytc6UUyIZ1q5SCJhbSaJB3rOfx5HHUFNaEAEqATUYtcmQ5v8fk&#10;Oebn5zEzM4OxsTHs378fRITFxXmcP38OTx49wt7de7C8vIyZmZnAkEcAykDOG+MlxWI2Ke0aGR/D&#10;7t27sbq0jIdPHmPPnj1YWlrCk4ePsHPXDiwtLOLa9RmMdEZx+OgJ7Nl3AACwuDCPGzduoNPpYN++&#10;fciNxfLSIj48/xs8efoYu3buxurKMm7dmOG+WxaSdEbHsWPXTiQ6xcjICHZOT/NacDswt45m5TxG&#10;i0vzuH/nLmAzZL1V3Lt7E+1OB3v3HcbE5BRuXL2GVnMUW7btRXc1w+MHj2FNH1l3Hg/u3wQoh0GO&#10;dnsEGzdvRa/Xx9MnC9iyeSd6Kz3cv3cLAJssG5JxEwDNplkx8yrjGdOheB+DQiRTnuOIRxjiGyiJ&#10;5AO9dfS+RFdi0ewg0OTbCQQBjzPdFOGIP+cjviSYsmsnoNAF4OTHIHp3mXeINeaBvnNfNCk0Ww2k&#10;Ke/PVquBtBFFDXV+i3luvcuCMQjmmoYBJAuoHE1y+d6Qu/4Y4lx+zg+StZZwYIvFbmJ274fGOk2z&#10;+y68Tg4+UzIT1gX/A4d7trm7xwKWz6vcOkCoLLbu2YaN27bgyImjXt9VV7wWOfonQRp4bLWnwfEZ&#10;0mg00EgBJWlYpAPEhsm61UCSGV7bHLoUyoH46plWZ0ZW5T89/xrda0wR3gn/WQb/wmCX3zycm43e&#10;yxVVfhc+yPef7YEBZaK1XtUaGfB9fu2WwZxyAjP3tRywS86/YgqZYinvR9k7EsRBgVxEResE5tWx&#10;iAWmFV4UxX1feWcNjSiXGMPIPcYAhtx+jiL7xveFPa6giBPvktIOUPK4J4BTsZUb4Ta7HLAxwRAG&#10;nyJEGkIbhyFiO1JHKB1yDBqjsNAGgyiwjTAFIlOEIkx0vORLWcBqABYgycIcA5SA8MNAlwgtcg/O&#10;YIGgk8kL94lTdKi9KH31G9GFro6dqAta9VJh2scIlIlakOxby4lslQVyw5FaAPJqxjjcsmWkUVl8&#10;8QHQ7/eR9zOP5K0DxNbdxwCK/87NLuBXv34H/+Uff4K7d+/DGqCfZ+hlvCbyPIexGUwONFONvTu3&#10;Y2xyAtdu3sbdu3fRGWni4PRubN28AYqCr5SMmYTOF+k9DIfcDgxq4kGHHIJ+LUIS0wbAYq3F0nIX&#10;H1y8jtn5OZx9/yJ279oGm+eBuY42YAEE2NxPErnw83LwG2OwvLSKGzfvYGRkBHt2bsPi8gouXrqF&#10;23cfQlHik9Tygc3jruEYUVknkaQxDj/tk+Ei7AGDkA8rXguhsAbQOuDrbvLtZfDiksYhd5I/kYJy&#10;8l4xsw1MgkKO3CXeZYBcx1RIVvSyk2tuWPoqa6Pb7fKa63FkJYscvV6PzdhcvzNvlilh4xM/jhq8&#10;XgSkeECqimtfQG74HEJ/x8XTHpeVXCTi0hFNif9OEcHM876rl3jNGwNohYZOkKapY5xaaDQSKKXQ&#10;7Iyg0Wjw52YTaZryvOQWknssy3pAbjA+MYqXXjqJg4cOIM/7yLIe+lkXc3NzuHL5OsbGRvDC4QMs&#10;BFEKNgcePHiMX/z817h48QZs7iTOFoX1wSavbs5chvWwnhTyvI/VpWWs9FYAAN3eKvpOcq6gkKoU&#10;SgOtVgvNpAVDORKlQZr3i9YaitjPJEmUnyMGVBZ5nmG1u4xer4e8zwKZXq/v1lCYE6UiSyi3NZmh&#10;DLx5zGfINfkudSlnReemDURveir+Jr0ZjQu82Z8xwJtvvBPOhzriLPVbgOgd387CViSA1DtIUyBN&#10;2IcySRSSlFuQ9Y1T2PP6ybPIL4ecPFQBP3/zbShoKKuhqQVlW9BqFGRbIGth0YNFD6Ae8v+Ptzd/&#10;kuu4zgW/k/dW9Y5ugBTEBWtjRwNcsXCRRNOWtT3P87Os3fZzTMyEIybePzTvh4mZmHmWZC1+epYt&#10;ihJ3kCBIgMTaWAk0GiAJECTRW/VWdTPP/HDyZOa9VdUAJMfLCKC66t6bN9eTZ/nOObbpz63LYJfD&#10;2RzsPga4BlcADFPS1loPJ3SEIFipEkqRJ3F1RNsCs9LOCIkXRETV32mF3IXVKJ2oMLQqQHH57Ook&#10;6Oj7y0yrWAJtweE51kXFxsNbMxhvyQk1Jr4hStMAUVgGhtRF9ELLQ7OV9mQg5DXC0CpgYLAHec1h&#10;aKiOgUGfb82DNMCMogCE7GXecqX1+6Fk432ZxZLmHHnhSqxSthBeix0E2sde0eE/AQrfOVyX0Y5n&#10;isy74xjNzhHQYhf8sixDlCTkwC4DG4LhXGB7mcXCCKFY9u29Y2AdUXT63dY+jxXmnShDnuWo1wzQ&#10;mpc+EQPsvI8KwP78yQItEH5P0uzIOeJMFSGEyns8/8gq5lA4HNL0PO2l3RLVzdzUqYpqkwI3ylxR&#10;TMndFFAtHIQi9TgQS6PynDL/7HlvZvaJisvvDsp6rzh0FbRWR8tOyTc2cODJNR2XlYqidGJRvyVK&#10;iHhVGGxril5XdqcqBBtqG3fjmVtDQCsRsmXLSQRIJgZUHkp4v8zzq2yMwOF9G3IAJcZOG1AlbN01&#10;1Z2LELUyk5qWNim9MlhRi97+lAh4d25DJ22CLjSqDHgnyVdKgiNGcrCGcLsGbNQHxQLIBC7jqWGV&#10;sZTqqTNsfAVCpFqPtOPk26NCYrf5aYM3AhgcHMTu3bsxOrop1t9hnggZ4OE2V65cxeTkdbQK6wUw&#10;i5a1IsK0Clgf4KHRKDAzMwNjDBZbAmlYWFrEzMyM9y1ohzdqUIuq30iWCbwgMLhqkQuQKq99AaAW&#10;KbFgZGAQWlbqfe/9s3jv+GkvEJWZ9lJJBAXdB0Fz5secYcBOfB5OHD8LJgKjB84f+molyWAkVgSz&#10;Z2JSAqGMl3dvTRhaeTnkBi9MhvZ0JCjGa8SUcVGnVxfrYfLwEyFg3nUGHCxhBqIkIAgsyMCw5M8i&#10;Uo+QhNMDpP6OkQctyBlkyGE951AzdTgwsl6xnBZFEcOJUqxPGRPtb56si1qthp6eOvI8DwKUMjtZ&#10;lgXhU+uU7zHIS2l/6Dgmlqwsy5KgBVl0dPYCp3MOS0tLKIoiCEJLrSastahntZi7rF5DrSYCWE4G&#10;hjKZDyeCk/ZNBQB2AmGdnmrgpd+/gRdf/D0AwLkC1hUAk2e6LV555TU4VwiD4MRy6WwOQg5wDk0m&#10;TepjRoBAfv17HQU8erDecY48r6NXD4ssQ16vISPRludk0FOro96TIzM1wJAITJkIWMZQ8LcTASph&#10;Po2EC+5Z6kGztYTWUoE8W0R/HyOvRT8/4ug/6VwhdBU25t7wbY3KhvJ8pnB4EdzUpyL+lqIROKnX&#10;+YlgQHQF7KBpElJhNFo9/Iu4XFd4vwF6aoQsIxhyMia5h3E5QpZ5uDRlMJmHpwb6K2eeIQlwY1BD&#10;xpn4ULJB5qHCkg4hB6MOky35NcFgqoFRA1ENzmagvI6QRFTHAqnCU5hwoXUuOX+8oi2q8LzEWcAF&#10;AYyDRVCfYY4Mno57mcY6n78w1ApQFPrTtVniB5Ia2jX/zpM5BkwmZ7FJLJXk1z1lAOXIdPyCp5OH&#10;kCvjmlhrLAltJUagZeyFSOvprGP2fxlY1FFwLnvW1GEp8500AEkUWgttk1jYh4aGsWXbVjQaCzh/&#10;9kKwfiv8io1H8RAE6ZH5MyEDfHhZGGSwXslsGAIJ9gqQMhMlike13rJxEsKGvSpSjxvygr7xY5vL&#10;OStHicOqkSHsP7gPY3v3xNXSKfhMhxKUpJWiFlItrVYLTZCnwWXG3Bq//YyHZaMs8AhvIfPqFEHR&#10;oS0x4ILO8R9SFH7PsFzhmzvwXt1KSQ/TxZKSdqL6XS1MAu6Tc50rgkQqE7KnMxYc1n+KfClZvSrP&#10;6vOBhlTkgxA2X61lnfpLsc4qb1NOHRJL1eJVqs/LGnEPx/EJcRgqz5Qok5MAQcQOJjmnA2onE1og&#10;nvrS/gDhk8rVQT8hrkpI25g3B6jkS7KpZPuIZM4ssAENuRZ8iBIBRCTPxNyeDIoFgzKDGJ7PkzoT&#10;HRBlQNNpFcfOOJnCLJQYS1LsdBdoYrDQhBcA6gCctDF8mgxcWBA5EPk8VlYIbRCeEihX6L9vtljJ&#10;EBgJX2mkeRwhRhKVTkyzzBbWEqwhUO4P4xAhx6HgpmiJKUdmhBlUGB8Roa+/B+vXr8cXH3zAMwrl&#10;fmW1HJmXwGumhsG+QdhWgdbScqIhYdQyEqc8kihicISiKNBM+ixBLBiFhUTiUyLuZMWUo7HZ4NQO&#10;eH1FZd2pBUq++TnkdP04ZJkRjYIXPpr+EJN35WH8wooL0ZFMZCyBYN1SU3lEGxNgGRmxCEDkNfbG&#10;w8aIfV8lEEVmNPphkjw3JQIcLVHxn8IIE+2o8xAKysBWo2HKJiQjByaz9wvzhzCzwufiXkk1q0Ts&#10;rWYSvY1ZQspby8Eaq4FIShYnb7lJrxtjQMYgy3rDdxV4hoaGsHHjRiw1m/jkxg3keQbKM/T19WHt&#10;2rWYm5vDxx9/LIKtWkA8Q5WB0N/fjy3bt+DBBx+EWrZkHm0YOyW8CmEsXGSkZD3G/EUqZJXWl1q0&#10;kKHk1AyHhYUlTExMYHa2gdEtW7B69WpMTk7ixo0bIrCTvsfneCKSQC2c1oPQHm1zPc9K7Xaux0N4&#10;OKw/WzDUcqoClPqvyfrMSusnLd2+p22qZ0My1pnB0PAgtm8bxfDwMG7eFB+l9Q9/MTzDRMiNgSMn&#10;Wm8q09XwN6JVl5nRaDQweWUCs7OzWLf+Iax9cG24ptpy5/dcqkxiFq2yzmmVgZbAGWUGK4UEh3az&#10;Oion1lRH7QKTV8DIdz3I0/yHHRSKJsLBiB1M5uGMuewvocUU9qP4AMREnFnIV8KhnYDBqlWrvLUk&#10;B5AB6lOpPso+oA57q7kE7MnBnsNkzgLtYq9tV0Y17YPSc7WyRNrN0ZEe/roRjayIfq4tpw058amy&#10;aFf4xP7lfl7LZ3BQoCkNNirieAWl1zyp0iO9x3/x6yjmb4t7wtNfrijsOvlIa3uT9zv2QQLaIp+q&#10;8E/IawAZWSd5Tl5A1v4IoocZSFN79Pb24osPPoilpSY+vv4R4BRGLnOm506YK69MdBpQJFieJK+m&#10;CE+ZZ52Ss8yPQfo9CJ6eH0tdEtQPvHBlHpCZ0T/Yhx17tuOhTWvhTOHbI+Ojlo+0xPxELipBjJyh&#10;2g6nn951oNVqoeWVZJZZxg4GTLIOTE8N1LJg2xJe00G2iGGPTPJzpFZNr3iNZ34cHxWEU8HOkfcv&#10;SwRqfVZAQgT1kS4JF+QQfaf1t8BQ+jn0NEj3h0ywEJ9UiesRIi55f4n2kPXCrwmNc8ygzAqfwghn&#10;e+h2EG5UcaMtq7gN6LsSGSjlU1VIcYSg5BUfJwS+QYONUCLIqQBNSX8M/Hgm9DVtQ/ieBCDS8Uu/&#10;a33BxzeRW4jFd69gRkY5LInirwXrkXaEnAmWAeujTgY/NoXle4mo8DQ8OmKgXUIrHVSVTt2pVCXv&#10;Mq+oxLyzJNmtPUqsStcrTEn5XiCFdVWvdXoukZyggiAQ5KrSfaKosV5bVPjD2QanRzCLwzf7beoZ&#10;BK+mQDC9ahtWGF9ZLP4Who8G1C7cK2OJPIW7KTwphhYFgHpdtPn6XNt4ZwaGxZKxZs0aPP/889i8&#10;dUsYP9XeMItVwfp+uQRvn6uPGsFDACRZc+YJs9g9bICYZZ5Bk3qjL0cWwtCKo6NBitk13mzPIfZ/&#10;yiARsQi6zAGSJ9aPVtx8OgeVKHOpY7Uc+AaOoiAlAl553YX15XPZqIUkMA3qw8JReZH+S99b/V21&#10;vJHxIc/kieCk2HUNrJEy1cpoRmHCqzv8p6D1vGKDWQ5OdfR1lX3if1cIkCZ+JcdAZlAzIhzlZEB5&#10;hnqWY3jNauzYsQ2Li4uYnJxErVZDrVZDf38/HnroIczPz2FiYtKvpagkUaZqaGgIe/eOYfPoRmj0&#10;P2UkwuGuzdPRYrVwYMUSxjOcZ9WTxGFmZgbvv3cCt27dwuNPPoG1a9difPwcrly5AraisXXwEEX/&#10;Xf2JoAJTMqfWtUoCRrSyIjAhKYOrf1tbgXTCAR4S1lEp5L+TSSCiqqkjsZT09Q2gVquBjMHaL96P&#10;A/uexP1fWIOJK5PoH+jFjq1bkiTnodbqKIa/snCwSfAIcoS5uTmcOXMGn3/+OfbuHcPGjevRCfIR&#10;IrcahYamPlzpzuvgfyqdi/QZaP8k54M+uCQATeLz1+25Lp9p/hURHLXNetdKY2bi7xyF5DCiKdPb&#10;MfdXGVobBDQPBZMW6DOmPUFn5WDTOSu9wanVCOAsYVY6nN3yuyjGwtrt0Ovy8+mI+pYqM+gfVPru&#10;yKtiPVQtJhhN+xDbne6tlA8wClXSCLVeQFehL0YOjmdMe5FxspBzTphHF9rPsN56JAoCgvpPaENl&#10;Po0xyOs1MDPGntgr46O+16QQ7G7j5y2Yyr+GMeDKeukMsSqdK6TnV7L+CG3rUc+RvKeOWo/x1iwf&#10;Ar8UwbNc9NlqP0yegVue9iWMukDIHZDl5TpYIdzxvJU2Rp6yHcDVvURhpMPvep6vwKeWOxStcJ1c&#10;Uzq9u12RUeZVVcDs+HsqIHhhh+CDQZAKMS4ILZ7REf7HW6EjxWJoiLgQTATlsUwFrODPyFGYKdhJ&#10;Ynf/Dudlwm7DsJJM0elaN5qj16oyACfPkZ8bIi8sk/4eXV9E0ezDYjgfBwA+31gmnvgu4SNLeaCk&#10;m3fCMHbvJHtpoCyEWTA6wXzuroRtr7hDXevhvVS5s1MbE1+btqAPjE4kXvUUURMQib1uVmYOcI7I&#10;+CSbURdxcihFi0oKokAgHsF8WhFmUowpkc5Tu8DYqQjaR7Sd7L+bRLtariNxQgAEE5oBvQO9eOSR&#10;Pdi9Z1fpfiLveFp44mhEWFD/pWoRyKEe7BWGRr+n46mfSR0p5KbtPiqvYTG3ejJAURFg2taR30wc&#10;GXIdOy0aTY3JITcZvKHJX0tu9MKeK1ogFibZkcL75CBVguaKyNCKcFidjyrh7MSQcYiWplrmKkNS&#10;rTN2Orm10+edSuQig6DCPt9Opyp1/T797FNJJXEd7j+4rzT+nQQB1QCr+7uDAxlK9mjSdXWSXeFQ&#10;R3I9MCCVdwLAyMgInv/T50rPPfPUQTzz9P54X8l3owxHTfsrh2L03ROmJItaQTbeep5azfzT3o1A&#10;X0EkAm6zacNhqdEUxa9INcIVTXIKWGmDD0v/Hn1izDMtkblnCPQDbCoayxha2LJPHaCCGgj9q4Zw&#10;4JmndVqEuezAYcSWevyDEAkgZdD8J1fWuGGviCbfNi/gKzOj14337jGJcCFtleAYgtpksfIaErhk&#10;tZ7wmdJhDhaOu2O5kvf7KIWUWjhK95SfkbuyOB8AjLFgFnhauQ4ZMpNMmFCiWmAOxfIEEJX0qr5f&#10;FJ6Cvr20rqNtvnwfAlPXnQlNBdi7LX7hE9CuHRHNYkkhZcVaJnMsgng35WubUE4Ug+gonUjO6rRE&#10;ocvPEUWBCh46WK077Xtebw8GAJRGve196XW9K1ih0vZ2HP9UsIrJbKPc6C1d/vkoUGn//PtX8p2p&#10;lJIAT7FdqRBk2I+ZoRjMgKJA0kmZFwOGkM/Xk/TSu1lEJFEFEVCxEInyQc5j4VbUKlvuSzof5J+D&#10;rvUOMMW06ByTb4+MTfUm6iiEuYTRJiKJJ6G8I5I9T8k+gZLOWKfyIczRiYc8ssCR8EzCZ8Xx6ZSL&#10;SutO6YTjskUrVShFvlrbqePAsU3osLU7lGBxSp/Xa+F5Jy4WTDAEFEm7qvvCgMQC1VZEea48NBOn&#10;eaAoEJ17KXe6v6pVCBqDO9R5J8lUJysOULf7OzBgidTfZmlQLX14QmFSVbM0h+SIHOpNrBUu6UMl&#10;NHlgDp2PRgZACLoIc7oQdOFT8lw6hllmkJNYv2zBsJloCvM8h0sCSqTPphHv1BIi9SnkQX1CYvuZ&#10;hAnr6a2hjlp5VD2jxtaPoYntCwylYa9RT5zZV5hfeakJjHjaj7QvQGQOGWqSznQa4zibWjhhDADH&#10;LmGcSqyyN0XnZctTEAwADVcsChdhUOWA8cSGOBAKCaKS+LuREupCGBWmGEUK3lrCygi1Z5NPNS0x&#10;P5Pe00kYjuMVv8cExNrl6mf5/m5Hd+U5hSCYVPCP7G2amJI51hsJc1K/qM/DOMp+p0TlQIjhU6OF&#10;qnQQK81JFB9pg0tauzvQsLKWUPdgxL3rVoWYhgES/H1khDvMBXl/Chbob5YpY6e+Mj6PmkKQvTY5&#10;tJXVL0CYDgaQ5RSgK9oe56w4zptkfDVYR3K4JDPV1vcwrhq5DYBzagGKwUiqpaQBpPKn1O3pW0LH&#10;NbwykvslDxYAZN7qrlruROiLoHtQsAMg+AAEpY36qxLCJwJjRQHNJfh/8jBy/3sI3JPUS3LgRm1v&#10;UUoeGYXp8pimf8tcCIGI7HBni4GOUpuzt65PI7Da5A3JfRzGOySEZ1vaIdxBoUhUdkKPv1d/aReC&#10;VHjmqma17blufe1SPIMrAOruz3FCv1Tjnv4f9nXKmFN5jsi3zFBkHjW4hlM6EObD+5FqYAhd18l8&#10;pfuFEOH6opD1c1fhkVzc9pX+SbG+j6Fk8o5A9Sp9SmqW655fsT7Ak56PlguPUog8kViUkzbf4Swv&#10;0RBOoOo6FhbB4qfRf6liqXJgFOxgnZ63BlxYsPXuFR4tQ1kVPeAhkBQjraV7MrRthT44KCuWnkda&#10;e+eitK/EzKPMbej74X8POTeTOqoRApU3jOvIW1odyYo2Hd5LFPrHRmhayP9n/EqmuItUqJd7ygKP&#10;AwL8MND3yrpSQTO015AgWti1rZUSr4h4loe/K+kQqn0L7yu1vW2Q/X6SqNjCHjhY0qYnPIGLyhIA&#10;HqJOcd2K+RtZlkGcQbqUeFC3M3Lp9dgxUcdTEDi0UVlpgHV5ZJXvJcJQOtzvtgjDwl5TGqrSdiQM&#10;VZVpUsZIqvEOnJyAK9gfNG0EyCTaWE8UQtQuNS2nOYeEEGnPVZMTuk7Jhw8ZkqR09I/FzSNMdsI0&#10;orwg9TAQAd3j5DWKkuZggj9M7yTYeiFQt5FzVcbVa95Y2DlCvFfkQnHOI3W8rm6kLi9WKIOuq7BZ&#10;tB5ng8aCAmMl9TmvDZS2KNZZZ63CUCeEDHDIkgYpZFBd+hw0q5MIjt0SugmhzSJzypG4RQYrrgOZ&#10;7yhopATXJOPVkUio0Nt2QQOx6JU7Mymp9eROWuF0FFMNU6gLGi1REyeGhCZhn3R8v+PAoMpzbUdP&#10;eENpP2uOlGrC0up7gs+brOu70Zym72trb1KixYfDe+58r06hHx9SS4vXJyZjCJhAp5S2aqLcuBYr&#10;h1Up3Hv8FBbLhHr0CRV4HazUra9OoqHK+o6CbMqIxNlK3yv3yw4UIVSpn/rQdeNjTInRjQd08EHw&#10;igjLYskLGnddB3eIEhblLw8/Yf0tEdw71JEyYtKySM8zMsK2M5BaETvtX6N643Ct4kNR9dOh0kfp&#10;/Ux8Z8hqeF72bDwDlXHQ11aYlSR4Umf2sbre27X25fvUKtpl4rXflbEnDakVilqxtG5ZsMajAdif&#10;X9huJiwAACAASURBVCkj35kPqLSSU9qWvC0JalCmb759lX7G7rnSVeK7oz/l52NJha/S/dXnK79V&#10;X6fKW+1vQMx0WEfGM6D6d6kuSkzj6c8chRVmDaldDn5OiPcYEiRLLZPk0WpR0gAcOQC2FWGj9FYX&#10;e6y5xzgKGO390oHskNwYsn/D2UVRoG1bQ3qkVRe9XqDyu0v+iInwpJExO0ERuTLnsr49n806jvF9&#10;yqOK8AQPKyVRziXKqnalqXTWU+YA2SvxfVVB1KgvqY690CJLWVTaULKnlO+kyLvKTYiDnLYmmeey&#10;BRErywzkYJBLkJTwW6R32mtNhKx+n6VE7CzWfeSiqJeI2Il2oJsmIU7UnWOUtB0olc97Lff6HJk7&#10;a0TuaP3o8P6VtDed6tVIPel97UQyWaiptaVra9qJUpvxPn2HMomVOenY3juNM8dNs5LWqf1npTTJ&#10;J6mgkP5z4Zr8sx5imOKVOrzPC2im+hpiD1PU+8oHQ9duIoY511LSj3ZixDjtR9plSYQY8Adpu8Oc&#10;tB82f2z5Q/fav3e5Fxx6Wqo5rDrX3Y2Bu7uSHub3cv/d3nt3ZaX2pwFFXGXdOX+97M9Uqpmo9Flq&#10;V2DGO7y/KvBVL3foW/e5KtcVFQUQIafUNoHPUVVQ6PDeldEJcV3cC53v9B5g5TP5LipDt73d1rYO&#10;bf1D2n+vRWyP3c/1fxda8j+hH7G0j3epDz5f0kr33DPPcQ/9W8ka+ccUMtz5bPpj671HXmqlkOGl&#10;0jHQRNmfJ8uyEO2USSLvWbBYw9RPRRWp/h49brWOeOy2GwKqQNluezW2s/3MWWn+OkHv7gaSFu6t&#10;rpUuU1Gl8ZqonjsJcr5YL+ykrIl8Gi+7lFWWmrdxJTrsKLF5kivxUYHfoXaFcycrfbVof7qN90q/&#10;d7vW5sbBptRe5ReFJU2EQu0fkih8+k+1AMQMjYOeLuxO8jmpIOq1DCUenoU8tz0XFr4yS2UmX+++&#10;08C6bkSjTUvsP5PDVd5Fvo3y3ozSheMnlpKNWj33HIL2lEmirQER/hoiZQXQqWpustLYVoUSqmgg&#10;xUQrQSk4I2RZDXmeSZhsK0k3rfV+NnmOjDI4DXPszWkxP0sGgwwZ+QS1lHlLIYKmn1yqDdAJFge6&#10;ohAGLs/zCBlChFwBolHlgDtIJsAQwDZoSgIsSW8tLfYykRXtsgSb0GnPTS15Xh1ZGWwtrDcZZ5wh&#10;EMewxtUSohpOnTdvlNXhT6BiWuLMKOAljfTi26uKbx+NyhgD61QLCii8K4W2SQj2GHVRGuQF+CRv&#10;SqnckaE1YZ3L8wk0MV1z3oIV983dHcbtu7NquRLBWCGtEaIg64OddwjOAJNodUMY06xM1NINSOD2&#10;/ehTCHQSKso3qh/V3ZdO+zS99oeV1IJWbU2EcQk8OApAFDTeGq7dhP1Xtuwl40VpnVqzPOc8bJIh&#10;2slgi2Z4zWjcJ6neTg9bCgEL4pIsDwmVEtyW2yDtjf4aUfETLB7h/SksMipIOFkLnHSb2wTCzuta&#10;NY4O+pkyTRw6FtabRkdNxl3OvkhXnEnrqBRvKaVu65CNjOMdOK406El5vXd/TpgDA8c+qbETf9h0&#10;bmylmvT876RUpDa6odAXVGjUysqi9j2r41l9DyLNSuvt0u1ObU7hUtWgFel3IiALlqMu7Q8WbXgL&#10;S0WhEdZpGUJNIZhQpT61yN6DQNLpLOgkpIQ2JedM9GWq8nA+8iALkiEGTKESPYw+YabMJHk+0nna&#10;En4m+BxOZTidE18AuMIBeYzy5kBwLLtLgk8RXKsQh39mUJbJpx8GpsyjRmKEQDk/vO9W0jwmI/wI&#10;IZ67qXiVCHVOLRR6rboHSO+L4xTSkMSRC9C4sM5iJfF33/d2K3fkD11QvKftjbkSnfKXiljw0YA1&#10;Nxplie+530/yaj0BUqhppNHqraJtavOLqnwXX1y1NHFoo1jB9J6KT20iCJfqwsqlevaLdQ8C6hC5&#10;MdioVf4poa+S80fHkdkHlCASWF8myLC8U5M6bboqAbqTpoFIkOjdOsvJ4uCKtKvXu1s5Ikt7Nwqc&#10;9H4VmKp407AQOIbETSP8kClPirRPkkkSJNSmBwuHhWZ8AwVeo1CFuIG1NjU/KgvFzDE60Eo8IElQ&#10;DCFQzkcKbE+eS0QwWRcoponQvVQAqjLhirvXfCNEwrjFZLiVekOnNPSs+iv4z1K/InEN0CA2YFcI&#10;w+Y1ucQIkcygDE9irVDiH1odiHrpVYAPdiENj/4EYJadHjjAIAVV+pYITG0j6q+nB3DCdIT1zgyw&#10;gSHjQ31KO4g1d04p+FC5lBiHeytVLV+13pX23R9T0n6XaAn7XFCa/TRpp/+jdICkLUuDylefa9N8&#10;Vcb/DykrPbfSuHViNNPPcr0abS59VqPP6VFnwwEa+1sgy2p3NXdy0Ov6JYkUGoQu9SmSfRrDD3fu&#10;lx62thUTJ2sIbsCFCGOqSW6jTUCJFnQcxxXCTId22EIUK5mEzXcV7Hx8X5czpVJfeC/JVS4F3KkI&#10;oSSwOVfYhMFkwdN3OShXWktB8LiHcjdrmpI5l+8GzjXhbCtCVkiC/ziUIYc6L3djHU7bFObzj6BZ&#10;K7zgrtvR+Tefp5E0GXCat9EAVJMotAn80lSsdW4loSp9N3dWstxJcx591co+oVrC3HRtQXqf5vlr&#10;f3f8u73uVNEcOYT2tpcQUZqnqkvftH5VaYSgDy7xS9dPDxi08AGrQGi5AkvNDLUsDzSF/V4V/C2H&#10;SHTMXFLOST9UadPO66pg2R6waeUSgjh0mYyoYOISwalakEpn1l2cyeEMIMRgDORQVR4xM2qkwXNk&#10;TypvHNoWeGV9n8IsyzwMqLy/29tY9hWurrUsU9+rzvvibmhMyVqUnKORv0r7UeENEp4x4MScQ04E&#10;mwhuum+YJbq1I4kgnZGBJSAnH34zDKbjELI07Uy78BAJoiycVCSQ7x0XoGreFRvciclFqvGqDFh1&#10;gVXbVP3uMa8BTqkbNeBn/UHPEMZVCVYw14p2JdWgiMDBPkpJ9GdhkM8P4IMmEAEo/Auz5P3e5VM3&#10;EolGQTczZ9HBtfsh4Sr9lchyyrroWLukzaFOiKVD/vmN50RICeGpwxjrMBGcVYZKxsb4SHQpVtWw&#10;OPY6v8mM6rJD+NwqXETi5OkRkEYMI+IQBjM6E7J/h++3rl3d9hzzMsgfps2aJ9OQjq2HCBKkfel6&#10;JGUqU9+S0hsqRcXgO8AB2GB+fh4XLlzGR9eugxlwzgahfnCwHzvHdmLj5g0owTu9wFfeMmX0d3tf&#10;9R7tT8eGJff+4SVusy4+VKmmlDlYBETj1X0/Bw2uqdSHFWYiUcyEmvT9XfxZSswzZK9WGZZqT+V3&#10;+a2a8PFORZmEQOs7Rv9Ji9LcCnzY0zEJ9919HOMF9c2oWCR9MCFhAtRRXxOnlp9nZrRaLczMzOLi&#10;uYu4du1DaK4kjXI1NDSAHbt3YPPmzajX6zB5xbLeJsOXLVwpdFh6307n52amcW5cwqPv2LMbGzeN&#10;Bm1m9QgKs1bpvyvtb6rAvFKlQ/RhkfESrbkk/U3GMnAlXiHkNKKgK1EHDXIQ1jepJajS8ODTd/fr&#10;q6Qs8UeN+Pc6WafOYX72No4dPYyJSxdkvlatxmNPHMC27XuFMhMQAlNwO/nQ+U7zOco4VZiqToI4&#10;UZgQFc7utbSt7Mr25Pinvx5hRQaMhYUZXDx/EjduTKBek2AZeb2OwYE12LBhO77wwObkWcbS4hyu&#10;Xb2MmZkpbN68BV94YD1sorF2SViotCErwak69ovLwr740HWGjxNUeRif5UBXfYAlpMJQwpz79B4R&#10;zuTHxtOBtA16cqfHXzU4jN7dprhIJqK0fwHvF54C5V0IKb9kWxgSMD4YEsWwQIEWHOrOYShrV5Sq&#10;gBKElWTkgu8MJ3uYHJzawUsKLkJ1zGWcokBZEoTKPS7z713I+t2siLtRajIlFt8wJ55XqNBL4XWc&#10;PwbFR1GQN3FtEKdCiYlR+2RQw0vkuEsEVH03PA3w9DyvtD+koEnWBFcIzErKTh2Tjn3zz5YjWcsa&#10;0yisrKdMmB/2OQNFkdJNqEv1YcSmDOFj5yRBnnPQ7OTlDiQQG7oHvOsK5e6dt1UIKD+QOmED7UKV&#10;80nJUqdiZg7BCbTe3GRwZMOWIZ/h2qQMDUEOHiJkRjazZOsmgH10Ox14nyFcJXpdYALRqoFJYQEu&#10;mHulfUVIKqmRcXwjQz0quDFzgA/q89ZZtIoWCgOQqXttMHvfMEnCqYlsNWGptTa0PyRMTfIQOedQ&#10;+Jw1eZ6jXq8DMCiKJorCYXZ6Cu+99x4uXrgQ7teEr0QimI6MjODpAwexc+d2OC5gW0VIYpplGbKs&#10;Ft5XmkPff+tDPcegEmXzjHMOzWYT1sr7P/nkUxx97z18+OHHqPXUJccNEVYPr8KBffuwZcvmUtRB&#10;VzHbkuksAITDMYTaLgvzQQOvzICJ19N75hvzeP/9E3j5d6/gypUrcBZoNptYXl4GyOGBBx7A9813&#10;8MCDa5HVDHKdZ8OAJhqFHHhCTMpt6MSMtB1qCQHSz2oGcO7y/J0Ielg/IVS3P5iNzFuzWaDVWgYB&#10;yHMDB2HG5R4jYeKTcXXWodWSpLnVNuX1DLU8L/2mn1GQZjgLLDeXwntEM0kAEeo9eciJpvdLJSt2&#10;8w8vrCCC9DdCHHFdf+V74py1w/6q3/X+WLofDGU6n7YDkLD7ojjI/JiyBaanZzA+fg4njp/C4UOH&#10;cfLkydAOZUZG1gzjuee+jKeffhq79uzC1q1bkdXyEoOdCjrcQVCoatjL+6iBt99+Gz//yY9x8+bH&#10;+JOv/jm+/d3vYNPmLeGect/8+q68LyJuyu9PE92mljsts1O3cerUKVyduAxAcpU98ujj2LxlW4mB&#10;KwI98Os5QAD96zQ4UEcEQNJv7n69OjbpZ+i9F3rhgMbsFN549bf45c9/jGtXL8LUcqxfvxXDa+7D&#10;jp174YHYMoauqvgyAX2gZ4kWmdsAkgqfbYpYjcffpd2d6FU1aTJ5xEBSqw5ESYGS1mF8ZMvG7CzO&#10;nDyKN998CaeOH8Ht27dAhpGZGvp6V+Gh9dswOLIOzUIEjHotR7E0h48+mgCzxf6DT+Hr3/xrjG7f&#10;KQIOJwGD7lBKmvsSrFobWlY0xKEwYSwJwNz0DN47egwXz533fRZ6KxaGuFacK8J5n2UZ1n7xQTyx&#10;bx82bhkNga0IwOzUDI4cOYIL586Dksh1w8PD2Ld/P3bt3iFwMI4Ni7TdRAVI5axI5z5cMwSfWTG8&#10;X99niFCwRbNowWY1D29n7+fEXpjy7/X0UE6GzvDtahJu1jw+9Zp3C6CQkL3c7vK8xbMlCRSUvscr&#10;TToJy6U2tS/MtvuNMSWlldJK4wVAR8IPyu8mrAmtXumFc05gkQS0XKS5xhhYz1cUXETYKImbByfv&#10;BfypYBLYZsLvcuBv/f1JUCPnx1/T3Fhr4Xy+FpNnyDLhR7MsC3xyytdX100nfr9KN/TMMCy8gygL&#10;PP30mqSwDLnM5RlIotxuRaOuUhsXivJCY+7E0GpH2l9gkl+7SY7dS5gu/3zn97QRVY3W5YfAVTZP&#10;0LyxEHUGlxZ+RvBaVweDDETenMwAI0YeiUTAIDMZYHIZjEwXlAEoh/PJH1kkNp9nQxle0RCDBNsv&#10;OEqLGLmQwcjArkAqKoqPmTiT55SJlSwwUl6DoM9zZFhTggSgzXlP77OsHjbRkuESsKtzTpB4yaZg&#10;ZszOzuLYsWM4efIkzp49i6tXr4KZ0Ww20WpZaHhmYwwGBwcxfuY89u7dgwP7nsDo5o3gwgoE0hAM&#10;u+ioSChZjQQDHY7aQCiI5IgnMnDWwVoLWxSYmp7Fm4cO44XfvYiPb3wS+mqMwcjICD788GP89V/9&#10;JTZt2hA3p4dNCaSxk5bXAVz2EVQRgznuQAIA6+MbhrWaaK0hTEyj0QhjBkvix9a0kowYAgdSYdBY&#10;BOskBTx1DFwrh5aNTKa1MaqgrgW/7igcqhK1h40y1dFyEXIJ6Tol79zfkXnzIbBTvxV/nzJVJThV&#10;ZjAzM4MT75/ExMQEBgf78ehje7F+4zoURYHcZDA5AZ6oEjuwc5iamsHpU+O4du1afIchDAwMYNeu&#10;Hdi0cSNqtRryelZqI/l2FE2L6elpnD93EdeuXUvmndE3MIDdYzuxZcsWZDXTxrB3LtU7qt+57bc2&#10;bRliqPMosMpcIAkQEX8vMyNEiZyngv+KsBOlGa70m9Tv9XLklQRBjtP1lqiuHGFmagpvv/k2fvzj&#10;n+LkidMgkkTRko9DmVeHqc9v41f//D/wxmuH8M3/8A1874ffw7Zt24IQpW3nsK45rLtwOLNrY8p0&#10;XX/++Wd4661DGB8/DQB4+63DGBsbw8ZNowAnQtpdnkeMyBiVnslUqeIZBeuwMDeDN15/Fb/4yU/w&#10;waWLAIB16zdg4B/6MLptKyRMeyahmb1AEXxLqwKCidAZmYP2cyxdT8FHi+MNuqZK/YmcrjzHDLYO&#10;U59/ijdefwn//ef/DefHT4HgUKv3YnlxGVyIT4lhA/LCUaktRCBnZYzact0IOoEqls3qeMa/Y/s6&#10;KX5i93xeNAhMMiZqFotPDD5iw3ilDGDKhBEx5ufmcPz9d3H82Fv4eHISH3/0Ca5PfhSGLzMZTp+5&#10;goVWhvkli5wMevMcPcaCXQurVw8jz3qxe88BbN2201PBov19oSPiZxPoqTfJEIDGzDROHT+Gs2fP&#10;on9wEPsOHMT2nWMlIapkcfY+O7Mzs3jrldfwm1//K25cv+bhiCJEsHUwmZ57sl4XFxfRbC2jVu/B&#10;9t17sX7dOmzaMgrDkiT82Dvv4tiRd3Hp/CVMTk7Kfs5kQPp6B3Dt6nV8+7vfFiEqKH09wwuqBjUr&#10;z2PHuQcAF6iR7AdVYst6KXSGNXdR4Pfa3hD2lRZjDArHyd4hn5jYK6OzHICBMbnksbKiqNXxziCC&#10;BDkOihWNzJkFL5rOhVDed4nGRrvt6RwHBUBQYhISiyCFx0SB4wVijS7shZXUt1/eavy5y3Bp8nTr&#10;RKlPGZyiKzLfF+/O4QAYw0Eo0wYIH0AJ8orkXCCKdMDXkebAMgAKIIRbd87BsgVlBpmNvFngPwBA&#10;5ZCUdvt9H+WTDqgzf5/ISN6qncXIqum6qSrAiXKENDtQP7T0bJV9S0ReiOLuYczTIkLIChAhonuK&#10;LnL3paqNioyoFIcqdKBjLdy+s0uTABVSvGOZClCEuLB92Fb25koJF0ve0GQAysCUg+GxkX6bMxyY&#10;84R9FgdT8ljUYH3y2hOJHWdk/VUS3Ya+EANBc+M60KwKnNL7BSh8Jh2vbqCJzkQqbtDZ2VkcOnQI&#10;L7zwAq5du4ZGo4GlpSacc1huNmELOUzy3ACGsLi4jMNvH8WFC5dw/fqH+E9/8S1s2bwe1Qh1aYjO&#10;sCk9oSlF1An3tzsMzs/P4/yli/jww4/R8olqdQ3dvj2FU6fO4LHHHsGmTRtKG1D8lUrN6XIedF9v&#10;UUsSau16rxFpqtR+gVrEMbinYqgjBKy8d1KhDujUw7Lgd+dCXqBPS3VO9Huj0cDrrx/C//1//T84&#10;deoUNm5cj//yX/4PrN+wofRctICKpePQG2/hxz/+Kc6ePiO/e0I9smY1vvSlZ/DUgYPYtXsHRrdu&#10;LluSACzML+HUyZM4dvR9HDr0Fk6fPu2Dn4jf4Jo1I/jmt76O7/7guxjdsgV5zaw0xf9TioS/bz+g&#10;O6+JO4t7sdwbTEoPN2X4nQWmp6fx1ltv4yc/+SeMnzkXrIrGGJia10QDsM6h1VyCcw5TU1N48YXf&#10;gYjwvR9+D1u3boXJs5jHjVHai2lfS1rF5J75+XlcPH8eH167DsAEeu4cAuw6rUdK9JsrwX5I9p7j&#10;aqL1yniAxBrDjOnpaRw/9h4ufXARmVc2zs7M4MSJE9iyYyc2btkqI55YdSMz0KV+KguU3UqbNScw&#10;FN3vT0ujMYuzZ87gwvmLKAqx6hiIcs6B2o/aiqBDSLTtSRu6pXS4U7kbWseqPUZ5bXS5GYrQ6XTH&#10;4vwCJq9M4taNKdiiDrgBONcTgZycYbnpMN1YxOKyRQaD5TxDb27QUzewLsPychGs2Xfbl+oanp2d&#10;xZHDh/G7f/s1JiYu4/771+KBBx4SAWqlOiDn3CeffILh4WHk9mFcvHBBlCqu0F7AqKXTiQC13FpG&#10;Xm/i809u4vSJk7j/oQexafNmLM0v4Ni7R/Hbf/utR6V4RtGIT9z8zCLePHQYDhbf/f53sH3Xzq7t&#10;u5sSGPUu41YKSpFck7GLSiANo86J0FEd/ySi9z21TxQFZV6JWH1DUwFpBX6Ay3TmXkvVeNF2nSon&#10;erK+0ncr9C4on5PWo1AhQ+4xxgPC2Qm0zzfBkATjMAAoo/BuEU7I572USmM0ZKEXmReG4D/D+4Mh&#10;AMFqhQqtL1kOK3xF9Tf9LkKO5+OhVsruJaxHjiRNralap8oR6f7NVXJnCKHP/KcMjIMhCtEqosNV&#10;u/M2oBrqFG3K7fdpqMCudDYdDN8p1daoHKQ5iVTCTMMlAmEEbPj0LohJ+wyJpUiTZmVZLto57/pE&#10;mUQwUQEnz2ogzxjIjGQwTMhqNZDJAVNDT28/TL0HsIBbKsBNC7CDKyzIehuKsWDjYDJGQRYmqwFU&#10;wBUtkE8067xPltijyIfzNmEx5MbAQqTgjAHDkrcog8ABgjBrDMgAhWvBskHmAGszvyApWDh08YAM&#10;ck7wrgDIeCd/H61lcXERCwsLuHXzE5wbP4tz58bRarVgiwJF4a1VrhDLAQlUi9liGQaLi4uYmprC&#10;1NQUFhpz+Ku//I/YvnUUvb2ynixYohJ5LY+hLELgSBgi8vlxFN+amcz7YjnYouXbIO1vtVqixUqc&#10;2zNDHsYoDECqXRXzeI4MgMmVwNsgYCvkEACcN/cTO7++jNfsRPKUZVmI3qjCM/m1R17bury8DNts&#10;wTlgeXFRYIjMctgtL2JxaQm1eoa611jVjEAe1TLKPgM3eU0hO4vCFeBCc6KVNXLa/txkII9/J4oC&#10;kLOtkgVKaIMoAoJpHh4jD1QsbYBYVRD2GTz0C8xgB3xy4yZeeelljJ86DXKi3Z6fn8fy8rJAQ8mh&#10;ZQvAFgAbzM3O4sjb7+JnP/sFxsfHQyRG9gaK259N4V//5d/w9huH8fVvfR0/+NH3MbplE1Ls961b&#10;n+Gff/kveOFfX5AWskAPnGPAMW5/NoXf/PpFgA3+5u9/iE2jG9sw/SkDKV8rBKxNg9SNk61CmyqX&#10;9bAwBHDiyJ/Ul463KF0T+1AaFKUjnb63otBarX5paQHHjh3HL37+K1y88AF6evp8MBnC0NAQduzc&#10;hgcffhgZEWYbDZw/exYffPAB2AK3b9/Gb37zW1Ce4Uc/+gFGR0eDphGUvKRDSYUQ/ddqtTAzPYuZ&#10;uQaahVwPNKiN2Y6wMl3TMgUUzoV0pDTHTFhvqkRkQmFbsK0W+voGsOeRx3Du3Dlc+eAyAEbTOjQW&#10;lrC83Ap1OGtLGtmwr5wNAkdgJNif4C6JKlhi/oTWkPV9Uosyey10wtiJBTgGH8hzQU0UAFzBWFps&#10;YW52GUtLLay5/z48/exzePbLX8Hm0e1oWQtF6LCn5TKWPrw+KPoRGwoa9cK1RBhTWFhgRjwTEgZY&#10;aS6HxKg6z0qTUgYmnmlcSnTPhf5VzsNkghDqEo2xwHiMyUDI0VzKYItB2AJYWhxEY64XPb0Z1q69&#10;HyMja2Ad8MBygWZTaJEhwaQYA6z5wjCe2Pcstu/YLQiJCvSr+nekJ/E7MbC4OI+JK5dxdeIaZmcb&#10;qOV9aDZbwiclggI5rUMRQhIEi/IMo1u34PObQ7jwwSXPI4UQsrDM3neZsdgqsLTUQl8mPMvc3Bym&#10;p6cxPT2N1187hLfffgfTc7PI8xxMQJ7l3mIGsHOYnp7GmdNn8eS+q9iybYe8IVOLsRGLBVYuhIiE&#10;UaEdTvgLEMm86fh5+oxMxtGEvsnpp7I6s1dq67rxgkMp4Al5nxj2Lipi5kAt75HAKSAwF/Hsc14g&#10;CBbxDMFfF6YS/bmDEtIpkimepTLvem77tvv6xcNN9rT6mxLF9UMaRU8GLvpymSyMl846E3zsLqEH&#10;7OmJjoOMnedryQSED7l4vocAyi7yPOxEHlAFDzHgstQ6EyM9w7cvRLAz4gflQMhVISbMUGnc2NM/&#10;RuS3VOhruy8tjqPw6AVB4eWjpVrYkM6+nGHSSnBapa3RwkoQ5E5GBMsBwucS7ZEtPRwkryCB/fGH&#10;8t0WZvHdQcoHVp2/OziDa5tT6THU5zdWRqZtFPWgEQIlC9ESZNNmGfKs7s82I0yKyWGyXpi8Bsrq&#10;4N5VQE8vYBnsluDQgnEOjKZvZwE2Fg4tUEbizyQ2TMA4OMswBBBlcLaFjDJ0skL5XkEceL1vUMIs&#10;RGm5rPFKCfvCwgLOnz+PXWNjuO+++0rXUofx8HzQ7oo2+dgxgRwUrRbYCXyOnS1L+o7BrvCO8g7O&#10;yWb69NNP8fqhN8HM+E//8X/Bo3vHSgyPYYANBWyzmvPTeuEPRfVNSC2K1b4G/G2lBEYLHjLgTfUi&#10;+Ii/h78T0DCeKoizMgRRWI9alcgId9aSyEYtbBPWCjadrfM+ZU0wc/jdWotMD0tPMOEJik1M8yl8&#10;wjknTBsxNMGzMXkZmufnxKQJVmX0EaPA6X6P/WEXtczpnKWlpDVzFPzs5hsNnDx5EpOTk6FO54Dl&#10;5WW0WlYEaQKKQg6yhfklvHvkKH7xi3/GhQsXRADOxGqhhFmF4+npaRw6dAg7dm3Hxo0bkefSz0Zj&#10;ARfOXcSHkx+GNtXrdeR5DmstWsstNJtN3L49hddffQM7du/AuvXrkeeVkKr/zqVqEWi/rgooTr63&#10;l7g/04dViCrDA/0TXdtTPZT0ucDkw2B2toEjb7+LixcvolbrAQCsXj2MnTt3YteeXXj2S09jbEy0&#10;51NTU3jxxRfxs5/8DFc+mEBRMKampnDotUPYs2cPNm/enL6trV9aqtFSNYLq8PAw9j91EO+/H52z&#10;PAAAIABJREFU/z4uX7os+8ZH3xKfiXLfnGu30HTSXvo/5BmfyJgdAZmBcxa2YLRaBXr7+/Enf/pn&#10;WLVqFc6dOxfadOCpg9iybVugL8wMW9iSAqM65lXLhPDKCmdO58afUWnwCZMKTpX95//OPINKEIgy&#10;UQZrGctNRl7rx779z+B73/877H30EZi87seq6j+GcAao4OnAgAWyEJa4Qu/CcLr0a0ga6lTJ0+Hc&#10;EuVoVOIEIajD2R7al3yqMitVMMQxNiDUAe4Bc4Gi6MHA0P34s68+h+ef/wqGhlYJfXF+zbGBdS2I&#10;e6tFz0APtm/fiocfXu/Hw5TqZ+aSj1j1LGDfSGbG0tJS8ENmRghgonxIWBOM0poeGl6FHbt24ti7&#10;R3Hp6hVY8iniM2WYDZz6oLQKFAwUbMDI0TMwiC3btuOhhx7Cwvw8zpw5g8uXL4OIMLJqCE8/8wz2&#10;7t2Lxtwcjhw5grPjF+Gcw6efforDh49g/fr12Dm2Oxn/znSlc0n2Qek88le5AjJ2YuHwHLAIYRCr&#10;mskIxsHzBAi8QRi/wDukG59K34WexKvVvaiWVmMS2Fulu9VnQj9KShx/onpf87uxuqYlHTN5gYeU&#10;mRTq6YfBxTXnnCvRB7nulfSZ92lN9iv7xRn67Xks5wVdT0Wi8GM8hE8FoqSdTAAZgzwTBTOTkYAS&#10;/lnLrrTvU6E33S/Vsb3Td63LGANyXpgq0UVPWzhOJel8JXOWeiKqP1fFAlUWMBwBjkxXA1FUtGo0&#10;K/3BoV0Le++lGpwiXfyE9kPHUHUhelib14Y4LpCSVcHsJg7KVN5aOQOW0zwYBtYYOFNH09QBzrym&#10;pQ6mGrJaP2DqMHmOIh9CT9YHhoXLc7BdEIuQYYBbMD7KnSNxNvVGxqjFTzamalwkSWxV41EuccFF&#10;/w9l9olqsglQhlkuLS3g+vVJ3LhxozR2mmG97UBPxnlhYQFXJj7AjY+ue+Imc1boQeFhhZYkkl60&#10;oKkWwGB6ehZnTo9j/5NPYM+ePWEvZnqv8/5pXjtimQBHyOKeBSG+G/7TIoYvjVBGH2XRR5hsD36S&#10;Ehcnmkbnw68ToEoDA4lcw6z6ahf2jFfBBg2PJvQ0XiAvKu/sHxrE7t278cGFCfEdUx8Udn4TuwqE&#10;S97tKAOl1NsCLuBObOxLMtlxLCj808zlzlnAqj+N9Y7GzQD7zPPKHtQtH6RFrTcNuhH358z0NMbP&#10;nMPVq1cx9fnnOPTGWxg/dRrM0echBDJJCiHD7du3ceTIEZw/fx4whOHVI9i5fQc2bFgHQOCAp86c&#10;xrVr1wBkmJubx7lzF/Dkk9exceNGMDNufPQxXn75ZYHtEWFoZBhjY7uwfv16zM/P49yZc7h86QO4&#10;lsXCXEMgYdefwKbNmyuY/j9emlIFzsqFOh4Gd1NUAdRe7kbhJYy1aky16LzIXBXiR9FseuGAMDDQ&#10;h/379+N7P/oOxsbGhOn2tGrN/avxjW98DcyMf/x//xETVyZBXhmgDu15PQ9KCOYCtuUDEnQQAvLc&#10;wOQZrC28EBAPWluo4ovCHpV96BUKRWclimpJ1YKbHKfemi57skDLp6+zcFb9TIFVIyP46je+iT/7&#10;+je84sMGS4HmUmFQYJbDPKmBNmiWRRjRYEcqkLD6x3J5bkXV6b/bKGgrXIltua/sNYJBoHMsQjYb&#10;DA6swp5HHsPW7TtQr/eCSVAH0p7olwrplpxj/n0hL1TmTzIJ8weEyLRlhoO8H3CI6EYEIPN6QgqC&#10;lN6d0jGx2iiktHOQlfZi/BnifYXD6Pk0JpyBWawTA6uG8ORTT+Jbf/kfUO/Jy/tQkTOkCawNenpq&#10;IJ+rKGS8CA9kpXM78xaSCKkyoZ6Y/NmLBiShkq2TiLDlc1i9lRkDAwPYvnsMJq9j3YaNKJrLgWHW&#10;lB7WtTA3M4t3D7+N948dg2Wgd3AQTxw4gCcPHES91ou3D7+OY+++h1bTYu0X78dX//zP8d3v/TXW&#10;b9qAxcY81m9ch3/66S9x9ux5zC8u4dy5c5icnMTOsd13GPvuJcSi9NGA5fysrtnyM3IsWuQAchis&#10;qvWG8PsMhL2TWv2c0oGg4Czvo+CaFM5xKQoNdEbg3ERxf6Y1hCialbZ3DWXOaBPy0nQ5+pth9eOp&#10;tpW8XTKJOJCgDhRRZSmJBmnYv1LGSTkIZ8SHSU3NTN7iTpnMiSGxtuV+7ecZODMhAIUxBvA+7hrF&#10;1OWRfzTBusSBXpNhz/tmQTlUGp+K0q6T8HSvJawPHe+g+C3zNYkkUzpFDRB48VAnS87YXMK9SsQN&#10;CVVa1gRpaSOERCDjoXSsxC1W3q10k7rTgXJUzn+kGiTV/Kf1tGvbkiARfqDSdjN7SZIR8cHsIQmA&#10;JGAtHJwx4CwTX4taD2oja1Af/gJsVkPWPwT09oNrdQyMfAG9/YOwjlAUEiksLxhYmEdteRm15WXw&#10;zAzsUgMolrC8PAduLUreEmfhbBOAg7EWsBZgK4m+WPLB6EEtmhTxK1DPJ+YkUZqLASQcOxBbgUj5&#10;aHjNZhOy3vMwf0VRgAOELcImus2Xcw63bt3CO0cO48zJU5ibm8PS0hKMMajVahjo7QF7iFnN1FAU&#10;TTQWBZ7FhUNjfhGLzWUAYgWYBOO1Nw5h48aN2Llru7SXY6j0VquFZtHC9NQsDr/zDm7cuIHHH38c&#10;jz76KIb6BwS3W2PktVrQXGRZBjIc4HvOFWDbQqtpkWW1YLFoFctoNpdQFAI5qdd7UKvXwcxYmFvA&#10;559+huPHj+Pz259i/4ED2LljOzQJXbpeHQGFz4Ej9dQ9VMaIBYsJ1jo0l1u4ffs2zpw5g6mpKeza&#10;tQvbt2/HX307x7XJDwErgkTTiQWqv78f27dvR29vLwrbxGJToiAuLyyDmYX5P3cOE5evAhC4Yt9A&#10;Px577BHs3LldkhwbBC1yKqwAgCuamJmZwfiZC7hy5UrA8vf09KFWyzA0vAp7947h4YcfhjFArbcn&#10;+Ballqy0pMw2EWFubg7H3z+JV199FcfeOYZr167BWvb4enlmbm4GFy5cwrVr1zA8PAawjPH8wiIm&#10;J6/j1q3PkOc5evv78OSTj+NHP/ghdo/thDEG165dw//5X/8rLl++DNtaRrPZxJEjR7B3716sWbMG&#10;09PTOHLkXZw/fx5FUWBoaAgHDuzD3//93+HRRx/F7du38cK/voB//Mef4Nrlq7h9+zZeffk17Nix&#10;A+vXbURW+8P8Oe6mEMgfJBQPuuo9dzg4dJy7ajJLSWfv3B65rRx4odVqyf5lxszMrFh7Ll7G8rKs&#10;x1Wrvoing9VJHZSFxWB2WL16Nb785Wdxfvw8rl/7CEVRYH5+HuPj43j88UexYZP4vjnHaMwtYHx8&#10;HJMT10L/tC2D/f0YG9uFdRvXhVxPOj4FCz0Ew8OSEX21ncPs7BxOHj+BiYnJtrFaNTCIPY8+gtHR&#10;UQ80EAa1MT+H48eP49Kly17hku57adfw8BCe2L8PW7dLxD0bctTJwWxZ4NRFYeGcRUYGjcY8Tp48&#10;icsXL8EYg6GhYTyx/wls27FdhAeUlVVgxtzcHN45fATnzp4tJd4GG6waGcbBg/uxY/cu2VNJJK04&#10;jxGq3LIFbt68iXfeOYqLFy6DKMfc3AIOv/UOBodG8JWvfAkPrV+H69ev4+jRo7h16xYef/xxPPDA&#10;Azh69CguXrwYgvE899xXsGvXLhhj0JibxzvvvIPx8XGk0duYJQLrwYMHvYAtmmx2hOnpabz9zhGc&#10;O3cuYX6zpO2MVatW4cn9+7Bn9xhMlmFmZg7vvPMOzp49qxOM4TXDePrA09i+a7u8F5DEqgmNir5Z&#10;XunFjOWihbn5OcwvNrDUWoLFMvoG+zA40h/WgfCWhGqCVQlspspa8vRuHkeOHMG58bNiLa/lAdI0&#10;PDyMx598Etu2bRMrBotv5gcXPsDnn01h1aoRzM8v4uYnn+CFF17EzFwD+w8exOYto903rSGMjIxg&#10;zyN7scP7JBEURi9tqmWEj65/iCtXrsDU69jw0EN47vk/wXN/9lXc98BafPbZZ7hw4QI+/Pgj1OoZ&#10;1tx3Hx57/BFs27ldYLkDfRgb2411697G6dPjYGbcuvUZ3nzzMNavX4+xR/bCZCoAKq/WXtL1GOia&#10;Vx6klllVJBtjSnykPptlGQwYvSZHD5Fk4AGC9aBjoCy/LzSUurZBUQyizHGldUJq7dQ2mXKd5U5W&#10;U8pUeOcO301qqe1A58M4BUVl2T2APG+hwWMoeQ6GUDO1xL9UhFXmiNiAkz1gbQF2QN5T9/xNhry3&#10;B3m9BiZC1teHWk9d+LqeOriWedqqCnkZP/KW2uBakMoRhkBOFQO6BrKSnKH9VSVXCuVNkUKdxsm/&#10;sLyGZMjEb4vIwwfj3BFp4o9EbvFj53X13pgjAWq0zqoCPu822cJwlY92p3Mm9oXw0tBRGGRcQA9h&#10;lJ6tav+yyvWO68gvlGSRaESvADNSYi2MofWikIbRrvYLxrMt7LU5QRtAQQAhyAms99isDjcwgqWR&#10;1VjsG0DtwQfxxbGd6F33ANA/APT0IndA3myit2Dx35hdRPP8FSxfuSF+ZA0Lajk4zmAlPyzYqdGA&#10;kbE4aJMxYOfA7EoTRc4/gA4bEhbqF5ZVx9CHcCQXF7QwJAMYGxvD6Oio4GlZLF1+uDuWRmMW777z&#10;Nl5/5VXcvHlTEkdawWtTLQNRhlXDw9i/fx927NiBqakpHH7zDZw5cxaWxPeoWBaBq2CH27dv4+SJ&#10;U5j4yjXs2LFDIIAgNGbncPTIUZy7eAmFtZibn8fps+P47NPbOH/mPN4+9DZ6e3pgsgxr167F0196&#10;Flu3jXoC6wmNjVo4tgJpM94SIzA88RVSpr/RaODC2Qu4fOkDNGYauHXrFk6dOiXMxpH3sHPbdiAD&#10;1tx/H/bvfxJbd2zzYy4H1sJcA+Pj53B1YtJH0jPiz9QqArGen5/H2bPnsbi4iGefvYUDBw6I0NWT&#10;S3szwLQk0lRfXx96emqo5UYgQ0WBhbkFnD55BpOT1zE3PYNjx47h/NkLYCcM0tCqQRw4eBCPPLoH&#10;q1cP47F9j2DLti2ijWAL6ywsGIuNRZw/dR7Hj5/E+JkLWFpaQl9fHy5cuIBPP/0MtVoNa9aswVe+&#10;8hVs370Ng4P92L1nF0ZHN/mIPRyYpLgGhTawE38B5xxmZuYkslR/PzZs2IDJyetQa5asRYv52Tmc&#10;OHECTz1zEHv3CvTLUI7F+SWcPH4CV65OwOQZ7ls9gmeffgZju3aFiGaDQ0PYuXMn3n33GK58MAFA&#10;fLvgGAsLC/jwww/x0ksv4dTxE6jnPVi9ehjPPvs0du7eASaH1feN4Lk/fQ7nz5/HR1evyTzOCuTv&#10;+vXr2Dy6sQQJAlYQRVQjTisLNeF3pfsV4Yna/ur8RsXOA8p0cNJKQHKHRQ3g3QhRAGAog0OEVRRF&#10;geXlZTjn8PGHH+HVl17FqZMnwY7QP9iHTZs34IEH14pQQamCwe89OAwMDWLX2BhOnTmDa9c+xPzi&#10;Io4ePYonn3wcD69/WOCdc/M4fPgIfvLjn+Ps6TNtwuPIyAieefYpPL7vcezZsxubt4xKXin/PutN&#10;vArX1fbPzczi9ddfx4//v59ifHw8GUB5bmR4CE8/+wwOHDiAR594FFu2bkWWE2ZmZvDb3/4Ov/7V&#10;r/0Bm0BdSSzf6zZugLWMmx/dxMWLF8HMGBwcxKNPPIrNWzYDnqFwzmJ2ehanT5zE8eMn8d7RY/jg&#10;gkTtW7VqBPuf2o+DT0vftmwZ9XATeVdjZg6vvvwyfv6Tn+PKlSvRUusZ5IGhQUxcvorv//A7QYiK&#10;lkj2jtvwwqWFKyympqZw+tQ5XP/oU4BqmGs0cOydY1hakjQKzz33HObn5/Dy736Po0ffw9Yd27Fm&#10;zRqMj4/j2sRVEBE2bdqAjevWY/36DTh27BiOHn0Pp46fwsTERIkxsiyWkssfTOBv/+5H2LlrFwAJ&#10;RPL73/8eP//5z3H16rUwjzlFwdgYYGBgAKdOncHoxk0iqKXRS/2q7h/sw9mT5zC2dzf2HdyHXbt2&#10;IOUvRNnrNeRWBPv+/n7s2LEdN298hs+mPoN1TSCT9BuOGYYZgjMwarOXZePHl23hx1fmojE3j0Ov&#10;v4lf/epXmLwyASJCT08ParUa2IgAdeWDCWzfuQ1P7NuHtfffj7NnzuDdI+9gdmoWtXovQBlmZxs4&#10;8d4JzM42MDM9h69+88+xectoV+U0w6Cntx89fWqpLEO752Zmcez993Dm7DgoMxi5735s3z2G9Rs3&#10;+PDRFkvNRTRtE2vvux9Pf/lp7H3sEWm357Hu/8IaPP3lp3Fl8hrGx89hbmEe58+fx+TkJMYe2YuM&#10;TCmUVWRqYzvVj4S52gfxnXJQq2KB1GLeprSHQ42AzHm/lFL9wlcFL1NK/IaSkBVE4mdlmZFThHoZ&#10;a6V9nQQa1WeESyniQqCoAWVNpS6USoT1eUZeHobRKIMK8WjDj/tVSIm/q2+HJHvWr+JNJVZ1QFJQ&#10;kFh8vIKmKAqwAZrWogBDNK0WWZaDjQHVcvlXz5EP9iLr74fLDcxAP9DnfWJ9GHJYB9NswVkRzLhw&#10;Yf3ZJK9l7hVcDga5EX98JBbXtKjiO0UMKNlrnwfvolDJf1gaueSc1DsySIRt+ZTvLY57nFnjD0AC&#10;ifjgGZxMkTF55yh8RBwOmIjvjX4gXTnspJErakbvoqQWrRVLyNshHxqqMJhxEwlfJUuxPGXC+AfB&#10;zjOGTMjYAFnmQVsGzcygWctQu28YX3hkL4Z37wA2PwSsGRGJxeeBQrCQMbBkUf/CAKa5idmlKRAb&#10;9Cwa8BIBmYHhHMZaEGcwToQ2A/F5yoilDaFUd6M3d5cWHgemJQTHUKLlogUiZwQIzfxcA4uLi+Vx&#10;X2HMJXLRBD766DpcYVE1uQ8ODuLg/n341l/8BUZHR9GYn8UX7luNpaUlnD9/sV2odg4tb71RAXl2&#10;dhbvHzuOTz75FLVaDadOn8Glyx+gsSA48ePHT+LEiVNiqfMC1I1bn+Cvvv2X2OBhW6Xl0aU/etgQ&#10;STSjU8dP43e/fRFXLl3BzMwM5ubmhXlcXMKrL72KN159A3lPHSMjq3DlyhX8zd/+AJu2bArjPTc3&#10;j3ePvIvfvfgKFheXURQFGo0GFhvzqNVqGB4eRl9fHzIjf586fgKf3/oUU1NTuHTpUgimsLggFrqH&#10;NjyEgYF/wObNsU+zs7N464238MpLr4KZ0Vxqglwmhz0zGlMNvPziK3jpdy9h9ZoRfOsvvo4f/ucf&#10;YNPWjUGDysyYmZ7Fa6+9id+/+BL6+wawY8cODA4OorfeK9oWzjEz1cArL72KQ4cOYdWqIXzlT7+E&#10;b3/nr7B+0/o2xYTs+faBHhwcxKZNm/D+++9jenoaPT09sNZ5hlwOq/7+foyOjuKhhx6CJotMlTLh&#10;PWpRCGtO/E2eeuoZvPvuMVy+dEXmW7WXRLAtB9eStTUwIP1ct26dFzjkPQODfdi5azuOrV+Hq5cn&#10;cPv2bbz22mt49LHHoo/OPUKT/xi6F7jdP7LQH1BPu6tuHE/V1LZaraDhXrVqFZ565hmMjY2Vomem&#10;zzIzVq9ejW9882sYGOzDmdNnQYZx3333YdOmTQAIs7NzePONt/Dzn/0SZ0+fhzEZarUYoa8oCkxP&#10;z+I3//ZbvHf8OP63//1/xfqNG1Cv10WT6eQgZmbP8MpvU1PTePPQIfzjf/spzp05ByD60Glqhump&#10;Bl74t9/i8FtH8LWvfQ0/+rsfYev2LWG/aHAD4wwCVMbTXsPAzNQsTp16Ab/+H/8CAFi/cQP+oe8f&#10;MDo6KkIuExqNeRx67RB+8bNf4sKFC1Ify1qfmZnDqy+9itMnTuP5rz6P737/OxICHYz52Tm88vLL&#10;+OU//RKTk5MCHfRjL0oIh5mpBt549Q1Yy/jh33wPux4RWJUi/tohMKqNJjhLIORgZ9BqMubm5nHy&#10;5GlMT89icXEeFy9ewdTUDI68dQSFE6u1Wp+Xl1u4fXsar79+CL/8xX/HxYsfYHlhEYVthndaZjBL&#10;BNZXXxWa9bf/+e+wa9cONBoNnD59GhcuXArWMWNMEKD0++LiMmaOHMXxY8ehqIlWq4Wi2QrvWZhf&#10;wpu3D+Pa9eu4f+1a7Nq1q7QOq+oDIkJffw/Wb1yH++4fBi4VYNMKQpIErfL+gxVjg0B9uPR9dm4O&#10;bx86jN/85jeYuDSBRqMBYwxafS2fMxFwTYcT86fw+eefY/26jVg9PIyPP7qJGzc+QbMAmGpgl8FZ&#10;g8WFZdz+9DNMTEzg5s2bGN26ZeWDOZ1db21hZszMzuC1l1/Bj3/8U0x8MIGHH34Yjx/Yh517x5DV&#10;a5htNHDq1BlcuHAJTEDvgAiVGzas044CcBgcHMTY2Bg2bdqAs2fPgtnnLCzKEPOqUrxToZJQ49uc&#10;rNF2hb6HOTJAzgbIPkFdPeLstgmXXFZm6TlFlXvups1BWO52T8VC1YmWalHFrvoRlcWhssDYDZ2Q&#10;CoRpkT6roSMxTHi2vcgJBSR6dAuANUYsTxkBGcFmJIrc3IByA2cAa5x00FnAZr5i3y6vrKpajrQt&#10;1TFxToP1eBcV6myhS5UwOhb+YhwbTiyarl3mCM+oL2lFUDMQBY9G3jMsMQ/YMOAFWvWD7yRUMydh&#10;zEXQEK298+Y96Wa56AQLs1OUrmUk2Wgy8vov5rbnU+Gm9KxKqJVLFOL4q2wixC3VPDDbENUMeo8X&#10;llgJoF+oqpBzzGBYGDYiZEBMdTXTC+cgCWP7etE3NID6qkHUtq3Hfc8+Bjy+B3jwC0BvHagVXohQ&#10;fzCKjeo3wNj9GOl9BEO7H0AxcR3LV67DXq/D3voMtZbD4vQUXHMRNWfFYsYWJmOwEbt0hOZ5bZ61&#10;EquOcr9QDdRJkkEwhpAhQw9qAOUovOXFOaDVst6vRWElBW7cuIHbt2+jVqsFgVnnTTW5jiWvk7Mt&#10;LC4uYn5+HrOzs3DWYmlpCc1mE3megagPq1evxqOPPIadO3eir68Pq1atwvPPP4/B/gG88MKLGB+X&#10;iH1ZlmFgYBD1nh48+NADWLNmBItL81hcXMSp46dw6NBbyE0GZuDGJzfx6e3PUbQEfqYbJgPB1HI4&#10;Ag4dOoRWq4VvfOubuP+L96PRaAjW1hWBAQvJU51ouDIIY7iwsPD/k/dmX3IcV5rnz8w9tszIDQBB&#10;YktsxJZIAATBFSS4SKpSLVKp1Gp2q6q6ul9m5sw/069z+syceaiuUqla3a3qUpVIFSVKBLEQJIh9&#10;yUwkgEwAiY0gco3IjM3N5uGamXtEJkhKXadfxnUgAhEe7ubmttz73e9+l0sXLvDBL3/N7YlJkiSh&#10;7oQFfEFg48QcWtYw/ajFb97/Nbko5p0f/oDNmzexsLDA2MgYd2/dhwRatZY4X9U6tcUlWnGTYr5E&#10;pGLi2JK0WizMVbgyfZXFxUXqtQatVoulao3FpSUxFOpSFLjVMlSriywuLLIwV5FoWiuROdo0QS6+&#10;1TQY28IgY/fxo8f8/B9/QVzI82/+4h02bd7AQmWR25N3WJxbRNRkIhbmKvzq/Q+oVqtorenq6oIo&#10;EXq6UsQ6R7W6yJlPzjE0NMTGjesxsXZIt3ClgxIYoFTsFmvLwEAfh19/lUarjtYx+547KDWgzp/n&#10;5vh1QNPd28Mrr7zC/v37yefj1NHPR+SLBfL5fKAd1psNN34UxmgWFha4fPESN6/foLFUI6cjuru7&#10;6enpQRNx//597ty5Q6PRoLuni7fffptDhw5JFNot0H39/bz+xhtcOHtZkGPSaG26ZmXoJF/hTHnq&#10;TJoU4dck3f7fLLcdRxFqo9y1I5xfcse2DSusrVnkdsXNfPn1rY9aWBPstUKhSC6XZ2FunomJW9y+&#10;NcXikjj5zWbTbbbZvNSV2msYGOjjT/7kO3zv+99NHdzEMDs9w8cnTvFffyw5FkSa3v5ehoeH2LBh&#10;A4uLi1y9OsrNm5O0WpZqtc6Vy2PsHR6WqHVms7VWqFXWKirzS5w4doof/dWPuXJlBKU0fX297D84&#10;zJYtW6hWl7hw9gI3btzAWs309BwnTnzM8IH9bN26FZNAq5mJbGWQX4Wmt1eof1u2bWXi1iQmcYnW&#10;iaC+0hdQma9y7NfH+cnf/XeujV3HGHnPQh2xjn5kmZuZ56PfHEcpxTv/9t+wdu1aTpz4mL//6T9w&#10;65aTaUe7fcvSbDYwiaM+Vmv84p9+ydJig//wv/0le/fvxjvPSgmyH+pqaU0uLpDPFygUSqAll1fH&#10;BbrLfRTy3dyavOPKTdwnsREtk2Cass9FkVBhZuYW+NWvP8RaxfXr16nVGjSTFr29vbz40iHWrVvH&#10;qU8+YWRkDKxmenaO3xz9EKvgz//8zymXyyzWlliq15ydIA5l3TpZcJtSvZYZPlrqU4Xi9RjqDcvU&#10;nYccO/Yxg4OD7Dsw7CzsVJHSj1FjjNQDImGpNs9CZZqkVZOIfyR7i00MSjtWhh/Fme3dH5VKhc8+&#10;+ZQPPviAB3fvCZW6VOLwG4c5cOAAS0tLfHLqNJ9+epr5uQoTE5MUil18//vfY/O2rSwsVDl+/AQj&#10;Y2PUl2rC64ki1j6znkOHDrFlyxZMK1Vr7Jy/2jXGC6d4I9IkUFlY5OzZ85w6dYpcFLNj9x52Dw3z&#10;zLoNJMawUKlweeQqt+7cJVcoUewq0d3dLfTFROo4khhUFJPP54hycVCKMyo1dFWk0dbl75oMiLVC&#10;i1vOrvFAu6fw+feK1a6otBdd8bEXQ6y0iH+RsoskSmDRaFdqy497AaOtdQq8KnbKrfI7HcnNU4Ep&#10;LcCEjuUKbr4on+vc5uWkzl4w2sPS7dZjb7Cbdgch5P6liFN6Xe8UZOmQunM9986izzWNMv8WUQkZ&#10;QpEA9WiifE7WaCAflV0ek+Q9GYUIQyin7uv3EP+MiaG1sAgQIjT+bSah1EjGRiVdi621WCVAiK9S&#10;qYGm8+j8OAGCmJWngPviytYldQZBr4yPbn3+UKZ/2uihNi3kq7QLmGiVOm1u7BmVFmnx8PdPAAAg&#10;AElEQVSyClrOWTbuuUR90wSSR4QImBlrxIFStr0jsgtNaGzHJi0TRkQROqNFhnbVmxW9wt/isN7j&#10;VYY0COfam6GbgBcS8N+lDqBGkI8I3KBUJM2WqOo47fIIjTIarRVW59CFEhSK2HIRu7YXnt0Im5+C&#10;QoSxLSwtfAFfQlKzk02NIhiIYXgj0bZ1RJvWEuUjpmdnYKFAQgujtGyCiXEmk9DNcFLd2QTZTm/e&#10;WiuMvg7QRyqQuzYocYSNsW20FqUUpVKJPXv2sG3LVveOcAO94x4OeU5cor//t3cqjEkwnm+dyznq&#10;WTFscqtWreKVV14hlysQRRHXrl0jiiJ6e3spFov09pbJ5/OS03N1jOMnT3F94iZJo8Xnj7/giy++&#10;oOUk0rOylkRRSHCenp7m5KmPQSvefPMIuVyOzuU7q8Tnx2qtusSVi5c59tFxpqamlinxtCEpilC3&#10;aW5GIkH5fJ7v/ukfk8vluHb1GvfuPRBqDTikOKUTmZYo7Rnt2uHCwjYx4Y9QIpOwkIJEnT45+Qk3&#10;xm9Sq9YcDY5g5If3isEkgp60Wi0ipZibmeP0x2d4/oVDbNiwnvnZBc58epZH977g3tSDQE0SPj+I&#10;4IcN4yhVu1MsLdUYGRlj5+7tDG7djBjaafVyIMg9QzrPV68Z4J133kG9IwP11uRt/uN//I/cHL8e&#10;xmIuF5HPxyKf6xzeUqnE9u1b2bRpAzdvTrJUr3F1dIQdO7azeXAQYwxTU1P88z//M+fOnSNpJuSK&#10;Bclf2rSJxcVFPvnkE86cORPyGaJ8RL4QSx6ho/ymDW6nx/4u61R27EAn8v/lh5wrRuRve6xsaKaR&#10;dcuXI6JACsQEVSTCnFZK8fmDR5w4/jFnz57F56k0Esn7i+M4gBtZByoYSjbd6IxJXN0oKVouNaVO&#10;MDIyhlKa7nKZw4cP88M/+9ds376d+fl5PvzNR/zkJz/l+vgNZqZnOXnyFMP797Jz5860/TY7Z7Wo&#10;/R07weXLIwB0d3dx+Mjr/OVf/hnD+4aYmZ7j/fd/xd/96O8YH7+ONRIJO3dOgIJ8Po9t2cCRt9bQ&#10;N9DP888fZNu2LfT2lXnllVfo7e3lV7/8daYNnp6qWJircPTXR/nxj/6Oa2PXAZF6f+75A+zYsYNq&#10;pcL5M2e5Pn4TaxXzswucPX2WgwcPUiwWOXfuglOP1PT19fHcoefZufNZrILHj6b56Ohxrl4aodlI&#10;WKw+5vSnZzj85mH27hvCkrSPi8zfoygKf7SOQSt6+/s4cuQIBw7s59y5c4yNXSdJfDKZZmCgjyNH&#10;XmNon0S4KpUKFy5c4s6duzSbUty2p6+Xb3zjDX7wg+8zsHoVg1s28ZP/8lOuXh0lSRIeP57h7Nnz&#10;vPrqqwwPD6d7iREqdH9/P68dPszw8HBQ1bw6MupGsczh/v5eXn/9dQ7s28f0rIyFkZExIissgKtX&#10;Rrh9e4rh/XsdW6Z9XmQjHQkJzaRBs1nH0mRmdp6//+l/49rYiFNK06GfPCUviiIGBgZ49dVX2b59&#10;O/XFJSYnJ7k/dRdjDL19ZQ699CI/eOdfsWXLFhZrNdY89TQPH3zBRx8dp1qtcvbsOV577TXeePsN&#10;crkC5y5cZG52AYC+vgHefOsI3/727/Psrmd56qmnnrCOmLZn6Xy2hYUK58+d4+zZs1QWFin3dBHl&#10;YgqlogCm7rzFqoCgUZQTYaGwnps0gJ3ZBztB8SdFZdpsPgdiWwhpCSbjSPnUkGVPaAwaHaJOcu9U&#10;Ats7tG17faZOk99fjLu5UU4QIAOFpPXWstbik9bUNLKTglWpSnHnb621Xxk5zIJeythQuPh32X+U&#10;cqpyPo9DidJzFEVEscZGmqhQhFwsHmQ+B3GHAWktOBVcay2tWl3sZGNp1RsYl5KQZGiDVoHVqZqf&#10;1SqUOTHKYrR7wc55kXeSlT9XEsjQOkiyx9o71rqtLEL2WSWalbStb749oT+Ue9dKLdtZlXXUy4wf&#10;pl1ErvMdaAsas0yypo3Cl1UkWflwailIFChV4Pqyc79eIvZKqiVS+8e1Ta1UMNa9PAiT3U8WL0Od&#10;TWqjbWC7lwBoZbBIxMNP7ESDihT1vKLZW2L1js2wfg3EOiAncmTkZMULAUSuUUURdAPFAiRP07jR&#10;y2JOETshwESRLk5+IqrIGSEdDoDKPCukSLbvn9BPztO3GbRjhcnYVehi8+atrFv3tFMbU2kfBfWo&#10;J4wFG77NfG9TZxJPiJR/9/b38cILz9PbW+bu/XtuMyoRRRGlUoH169fTqLe4f/cuDx48oNVKqDcb&#10;1Go1ofcBVslkESlbTafnWJlfYHx8nD17hKaVNtVHJh2S5Ays6sIi586c58SJE9y/+0CcCOXffzvS&#10;IhQC44AG4drOzy5w8thJrLW8+PJLWBtJPtuT+jyobaWIlnBtE7KJyFnlN22lnR+f+JRPjp/CGmg2&#10;GpnrO5VDJQ4QyrTxwrGa6kKV0UsjPLP2aR4+fMjtG3eYuH6L2ek5QVcdLUKuFUNEWkg2U0RwYW6e&#10;z059xtDwLga3blk+Jtz9ArqT+cxBiK7dK68tnWH/np4eDh8+zOJijWr1Z0zevsUHH3zAzONpMb4S&#10;w+PHj7lz5467jSRUHzp0iM1bB7k3dT9EOmQBzSSiqtQ48O/hy47fSVw0FJT7bR2irytc0dmoLBX5&#10;61zny9uVNQKW0SWyrQiGCm3Ok0bGkMWjgN5Q0M7JSN9HHMeBrvfUU6t5880j7Nm7m0ajQf+qPl59&#10;7RUuXx7l+vgNt6b4P74NktNgSedFYiV6bpBNcWD1ao4ceY3hfUNYZehf3cPv/8E3sdbyN3/zt0yM&#10;T4pYzclTPP/88zx/4LlMT2t6+8p885vf4N/9hz9nx87tEn3Tmnt3HwQAynYAkbMz83xy6nRwnsrl&#10;bt58+w1++Bc/ZPeenVSrVT784EN+/KO/487EFBZFglcS9CqV0oZSuZvDh1/h9/7o9wHDwuwCm7cO&#10;8qP//HdcuniVmJhcPpLtxwE+8potKGH5+6Pc08X+/fuYuHmL+w8f0Nvby5tvvc53//Q7rF27lqn7&#10;90isCkpf1kB3bw9vfuNNfvCvv4+1Cbdv3WN6epYbNyex1tLf18dbb73Ov37nT9m2bSsABw88xyen&#10;zkhk0fWLULZN27yTotGSP3b48Ct873vfY35+nsHBjfz13/yYsbFxvCx/d3c3r7z6Mt/97neZmpri&#10;3r17XB0Zk9FglWMPtPARBaXbUUYTkPvsfgBYzeL8Ih8f+5hzZy+Icxk5Jko+j1YxXV1dFIpCwZ6f&#10;XeA7f/JdisUizWYzMByK3ZIvunPns+RLRYrlEruGdrFpy0bs0YQkiagtSbmKUqlEuVx2+UbSju7u&#10;bvYdOMCLr7xIriAiFFaZNKqZXU98HqpSbWs1QKNeZ2JiwimUQm9PPwcPvSgRLYmpt83tYAwvWxZS&#10;W0TsJb2MqLcS/e7rOABSeLVzHfOZJkmaivCE38v9nFR2ZuNUTuU4QnVwpDKbqxUtSS/CJT80mZul&#10;0Ltr7ROfYbmq79c5ngzUtau/fsVVXOSpc7X3Eb6sHe5zecTQdX+8WmfWCXT54yRWfppYdKIg0bTc&#10;+9AmtUlDzSjZaJ1Am9sXdGrEB7NRiZmsILP3pu2QcSbqmJHywRBnH3igMzPefdQujOPM+0iQGnyy&#10;PkR4xUuboWSma4C3FbP5k1/e/86BSrs/GypOIxLt2uzWGFdkLDMAtPRkm1dO+6T6bY5gUGHbagul&#10;n/volmnz9NuiaIklirSEJZ0Xa5UgG57ia0kwRJLEZ6WwmNUKnS9QXvcMPevXUF03QLz2KejrA2VT&#10;NQ+yDk17tE1JY0TFTwN9Rbq2rGPV1o0U4zz5hSUWnLxuIWmBaWJsA2sNianTNC00iUtmlSOKIofk&#10;pHke2RccntsbrYgTaTJOZHCwNBTiKCSSZkm8HiXwIdYoVtRrLR598ZBcrHn22e00Gg0ePHjAzMwM&#10;IAV2Z2dngxqd/F4H9C4eGGB4eJjtO7ahtaZU6nZ1ZAxJs0Vlfp6nnnpKak08fgRWUejuYl1Pma6u&#10;LoaG9zLQ18+5z84wcvUqrWZ7TSNrLUmzlapwZccB6Tj10Yjp6VkePnzIzMwcUZRjdnaWx48fh99I&#10;DkaO0qpV5HIRSbPFzMwMlcoicRxTKBSYmZnj2LETPHr0mFq1FtBdj/B1zqUoiohj+d6riPn2J0nC&#10;0tISlUqFfLFAV7FEo9Hg6qWrPLz7kFZTpJ19FNAaQ7mvl/3797FmzRo+/fQ0E9dvQGZsREqxMD/P&#10;r3/5IZM3JygWi+SiPGtXrWb2i5k0KucWpe7ubl5++UWefnoto6NjTM/MEUWy2hkDUSEiinL4XKUw&#10;8AFsJOqPK6C9klTqVpKgXJVKp3sDxFP1/Dvo6enh+eef59KlS9yYkNy0n/3sZ/zDP/yDROwcSiYG&#10;OESRFPLMSqPnc7mQ9yL3bxHoFelMXb5OqbRf/v9ySJ/4/kg/9zlPQomIl/1mpXkWkP/MmuiPZrMZ&#10;zuvp6WHfvn2MjlxnenqaPXt2sWHjOgBHDdYhVzKr8gi4yPhyQ8Sr/N26dQutNeVymX37h9m6dbNL&#10;rJa1afXq1bzxxuucPXueifFJtxFLjaRsQUgQEYuXD7/K0N7d1Js1oYEqI8qUTto3jfJEzM7M89ln&#10;n3H9+s3Qp30D/bz06ksM7xsCbVldXM3Lr77Kmc/OcWtyCqOgWlni8uWrlHv6UEgebssk4tx9/Akb&#10;tmxkz55dlPvKvPXNtxjoX83k5G2Ukpy04eG9bYhseDcZtLdYKrFj9w42DW6Ak4Z8KWbP8B42b95E&#10;o9EK65M4IdDT08frr7/OwYMH6erqYnFxkYmJCSYnb7OwUCGXy7F1yxpee+0Ie/fuI0nkXa1Zs4Yj&#10;R17j9u0prrhIoDipJ0Xx1KgAuvT19fHa66/ywgvP09Nboqs7zwsvvMDHp05Ljo5z0n3Es1wusn79&#10;Wl5+9RVu3LzNtdHrrp91oGp5WyQ7Ztr/q0X5tJWQzxfp6ulFW8nv8WOqUCiQtCyxaopKbEPaff/+&#10;fSqVCmvXrmVoaIiJG5Pcu/eAoeE9HDp0iHypKPteLFGfUqlEd3eP2wNi14ZE1Gsd7bheb0KkKZYK&#10;FEpFRO0xQaE79m5PR5Rc7s75ValUOHv2LFcuXZaI2ZrVrF33DLv27OaZ9euIXA3KOI7J5XLk83kS&#10;2wiofpIkKCeohUkC5dnvYb5vAgVLpaBdZz+HubkC8GKMkVqYDiXQWovYE9K+YqFAuRATJ8Ko8FLi&#10;1lpafg3AklMSpUhsRlFPCwvIM2G8qp62Qs+0QUl2Zbns7HrmDfgn2bSi/peCn19l836Vc+mZAOl7&#10;Xu5P+T714ijeYfJsrUaj4UQpFNbJ26tIQ7yI0lpKFcURURy795Apc5MIQ0b7frEI9RhC3pIBtPHr&#10;ijg0xt3fi5KhkILf2p3v7QEvlY4lDiBA+zgJOVW+L03qQPl35XNZASkxoVxOk07nS5QXCp+Oc+hI&#10;IiTGOd3GtzlSkl8auf727B4Fvq6V1BhOx74/4iy6YLVEbFLv1b1Q52n6cGhI9vbmvEMWhbrXTuH4&#10;quNJevlkXkJn2Di0y1rHRbTLoiXprUXhxLo4XafRbRHlNp98iZV+sJGGcglW9aF6yzRjTcF9b4zJ&#10;8GDdf31eVgC5bQYMVtBVhA1PU3hmFXquAlaRK8SYXI5YIZzrUJNC+jkxoNAYZWWEuD6NdITVTvVF&#10;GReCtCFs6vsmaxzaJDPwIqQ21QqHK3vgKll78RAxemZmZqjVlujp6aFWqwlVzhnrPs/IL7TS1ghf&#10;Y0DHiigXk0sEVcvn8+QLRbCWlmrS16d48cUXsfmYqbt3MSh0HKOUplQq8eyzz5LTUZBdVS2bcdTc&#10;xtmxcKWbjHXPpomIWKqIBHihUCBWMRERpmmoOwGHONb0DvTz0ksvsGHDJkZHR5m4fgM9txBohJKE&#10;bqjMiXpfMV8QnqxKqW9t/YpFu7C0irRQR/2iYEV1JknEiYgSobPVajWujV1n6s4drBNd8IdR0Nvb&#10;w7f+4Fu8/PKLPPPMWv7bf/spd29PBcdaKYsyisX5BUYvjbJ58yBHjhxhamqK0dFrJCQYZUjchaMo&#10;oq+/n7XPPM3E5C26uursO7CPdZtk0+3t72P9pvWCAhm74vxeZkgriVh7oCtxnHSlU6O72aqTZGgD&#10;4XcuB01yHAlSx533kHHgFk5PnbQtLAm5nBjCWsWZOe/XlMjloPgczOVAQ2hLZw5T9jvpvWV98S9z&#10;fN1cKD/+V0Y2bVivv3xNTmtBud/ZlCoK7aBAeg8bcjECEKNSkKttHQp/ZK4MrF7FH33nD+kul7lx&#10;4wYvv/wymzZvpFarEUUR1UqVS5eucPPGROa3Ck2EVoqWSdrGg9aaufkKly5dYfTqKEpF9Pf388rh&#10;l9k9tCsYTX5MpGtI5OZMFPIHrG7vK++YBypwxinB6rZrT0/P8snJT7g2eg2spqe/zKFDh9i1aw9R&#10;HKOVFOYUg1SH8VipVDl/7hJPP/OMfK4U2IjKwhLHPzrJ48czHDx4gFePvMzOnTt57Y3XOPLWEVTk&#10;6uwpBVr2gux8UlpyOnyxcK1B5yyJaggeq1rOOPG5J5IzYDB0l3t57rnn2LFjFxZNvWG4OXGHqbv3&#10;qNXE2Sjki/T09FHIl6g3ZO/q6e1n//7nOHnyU65eGQVEUOPihcts2bIlINDWSvRp//5htm0fBBJ0&#10;rCh1F4MIg9ISBXz+hefZPbQDtKXUXWT3bnG4x8cmyALBIXJhQWXouQqp7eVVRFvG+QhRjly+iCJd&#10;o4TOE6GiGKUjrPsjqpJDrFu3jmIxz9DQkDjNs7Ns27aNTZs3h/VmYb7CZ5+eYXTkGrlCsW3e+HuI&#10;E1OUPGXfzkwUoq3+TMZ28flfnSDq0tISN27c4N69B0RRxNNPP803f+9b7Nu/34F7JgAcOo4yNdBk&#10;nRDqXGpI0gG8ZgWJcO/Q08G9GnKmxS46nGUQGYyLGvtqRZHyNoPsDSSQj2MK+TzRUpJZjxJaiEOV&#10;ZQ6YsMb4SEdK4VNKYZO0/lGbQ6dSUZaVDq/m/HWiQj4C46H17Om+XpX76kvt3q86fEzQWT3hvu3t&#10;Nk4B1ARb3igZ5952jeOYphZDM9YRKjEoq0PNTPzaGMl6YJVCRWnQwPsJ2iLf2VQ7AdJxa4wUlfZU&#10;aOWcTYPYvVk7zjuBopScppCojK1E5v7Z57XWBv9FOl0RqZzUDmy1iJ2CsFVW0mfkIgIka8kvxdiQ&#10;HqGUMMkSB84GBU4rzqUyysmYq7aoV6hAHA4rFCZL5+b5u0WXvu7hUSd48tj9Sm/fGV6BCghuw8jQ&#10;qBShArFxTpWNrMg/x5ZmBFZrCkoFT3mluy4zvEIjgFhBMYfNRbQ0xNpT9pyn7bx67+0mVsk4t+m1&#10;s7QMt0+uqDwjl5GX6q6e+ZM5R7e317iFUBaZ9r4tFIRqt3btWqanp1fsa50xlPyLy/ZJ+7tqN0Qj&#10;YlatWsXrrx5mqdlgobrIZ2fPcvv2HWZmZrh79y6LC5VASVjpsB08WX90vpOlJaE3rF69mr5yX2hb&#10;2lZNT08Pr732Gjt372K+Msekq7e07NqWdKP5ksMqT8/Yz57hvZhmi7GRUebm5tL+USC0ElHkGx0d&#10;ZebxbHiGzgT9+coCR48e5d69KT7//FGIfC0/xAl9ev06qrUqD794KEozQDbSMjc3x3vvvUeukCPW&#10;MRs2rqevv4dt27awe2gPg1sH8fZze5+qdiej89mtbbP/2woEq47odnBypP7NtWvXuHfvXng3hUJB&#10;DAeX19doNEJEQykVIllKiRhE6sy3089Uh8PTuTC3O4BP3u2yUecvPb6kf/5XHV8nF6rzUEp1UFMF&#10;ufffZZ89GPBOrVXeJQFwaDXlfflIrVBFNf19qzhy5AjlcpnR0VEpnIw4Mz6X6cqlEWf0rryBpo6M&#10;dxN9Tqp/l8uBvawDtOK1wrkZYCr73FYv+41zM11/tF9zaanGsWMnOHr0KCAqkuvXbwwOGCCRPgWl&#10;cg979+/j5s2JEL2pLCxy6sSnXLlyhStXrjC4bSMDAwO89vrr7Ni5Hb/sfp3haEnEUNUWLwaVJtP7&#10;+eH7ICKOcu65ZTy0WlLPzUdyxOGS75WOg9Pi6ZmQjpVGo0mrudxwlRp6kQMFU/BOGBUicLNr9w42&#10;Dm5wTqCUgPC5k2392DYurWtP+2dSHFe54vER/f2rePVVKQMRmBOu/fIHtI7p6enmwIEDrFrVj9WK&#10;rp4yg4ODfPFomv/+93/vcorkekpFXL0yxp07d9vARcnqijra2D43V1Sz9t91nuvGZKVS4fz584xe&#10;HQuRtO6eMrv37GHjpvWhT5VYycvGfto3y/c0b/Rba1PA+bc4srtX5z2z+fZKKYkYObEnScdw91YI&#10;EBDmN27c2Sf2lb+m0L6cI9j2pXeqVxSlbr/Ol7yTtnt9lT0QIkvL974nApN6+XvytpZd4R1qQCsp&#10;GQMiJS7lauRescFFdhS6kRBpjU2yKs4W5RThrLXoyFGKVWonhenr8viVAyizgQolqIRznsROTBJD&#10;FEdPtKOzfekB4ZWObF9ZLeIOXkDCKvm7pE84h9vb+y6SaZIEE0W03NqnnakSuQczWBFocbIWKWYo&#10;QGOcNW4tEHsPK7vJuN94uT+P6HsnKt2g2j+X67RHBrws7JclH2Y9yCc5aR6l8dxIrx7ovgRXl8Qf&#10;Dmtu57xi0Dp2nrVEehKT0GwlgqTEQClHXMoJlcnfO+NcdCZN+899wqJ4reljKIVQl7XcXxAC5z1b&#10;qf/UMlIFXni8zumLdEDslIpEr1/5CZH2iT8SRzZVWlRyolzcRhvz5/uK8xgjdEMH3QkoJQZBzuZQ&#10;JVg1sIbFxSVu3pxwvzX09vYCota1atVqcrkcjaUaDdcOn8dUrSxw8eJFbtwYJ4pylMtlCoUi3d1d&#10;7Bvay7qnn8EYw/Sjx5y9dIErI6N89tlnoWCiUpFQKJIkRLCiKJJihbmYKIrDpI6irCPhExFjuUbs&#10;0GWr0DoOSn5zlQXuPrhPLpdj9erVxLFEysrlMs888wzPPPMMM9NztJJpUBJRSZxt3UpkMTIudwwl&#10;ofUojsnlBUXtXzXA62+/yXe/9x0Gt2xh9vEs1doS4+PjYUK3TEKj1aSgisRxzMzjWRq1OqVCkfpS&#10;zaFBaa7U/Owcv3j3n3nPI5YoeT4VyxiLBMFOrKXQ3cWufXvpW1Vmtr7Ao8fT3Bi/kaLp2gaHWrvN&#10;aX5ugV//6jecPn2a1998gz/+3nfYum2zrAcrbZ4uMuVnHOBqndkUyYNAqfMGRT6fF75/rFBJJBLw&#10;C4ucPXeBn/2Pf2Rs5BoKQ19vmWeffZZNmzYBKVVrYmIC20po1Ba5cvESQ7t2E8cice0RbB11LMyZ&#10;ZkdhPiRk61u1IZUdh4wfCOvf18GS2iiBWaO8HeVtP54UecqujbL4/88cipUlcz1FzipZg3QuNTKi&#10;SDkuu5HXbSUSiBX5buXRZyvCKxcvXOb27duUSiV27t7Fjh3biZXIQB//6GP+6q/+ipGRsXRdcmMz&#10;SRJHyxJ6cJIkopbk6hr5ceQjUHEcB3qSMSnlKXuer4+SOtg280wpVUmrWOqOaYnwJEkS6pC5E2Qd&#10;0e1OpVft9Oj8/MwCv3jvfd59991ARezr62Xv3mEWFhaCI4KO0EqM9J07d3L+/HmpMdVKC0/Ozc3z&#10;85+/x1KjSv9AL8eOHeXQoed54603GR4exg9HrySlnFfl136Jenip+DSy1mq1JCKDRSJpEdorVipQ&#10;OnbOtKK33EMhV2SxsoRGBSpYKwFrInJxCawUL9cqXZuz+7vWXgGXjJOiHWlBkXNrsBe78BEXnKNu&#10;aUmtvSRJ6/9pR1mXavQuImFdbUXnNKHROpVNp6Uo5LtZtaqfF195me989w8olUqhjSqzPsheIoBi&#10;lMuRJAnzcxXOn7vMr3/9Icc/Ps6DBw/I5/OsXfsMfd391GoNGo2WW4tMoMn565dKJXp6etpEkoTN&#10;kzoy2aXBr/8yv/y8bwKGpaUlrl27xrVr12g0Gqx95mnefPMIL750SIRRtDOQMURRFGpVRZEAG4kT&#10;hyKIyQiFL7EtR5OWSK1/V6k94c7FK3jmZMxJxwWjuoUlsUoEPEyLCAFXUsqsGOUqEuZQpDT5OCYy&#10;nrpnaInhmo5TnFGlwNom1hqswUV6tbPXnO2Ftxkde0nyMXAZUV/u+Fj3f8HelXXEM13Caf65aQeV&#10;ske7g5EWkA23958FJ9GmYLqMHEAib9Yq0uQ17yBG4do5D+gYsfOUsmAUSaMZmEjGahJlZC3Xyv1e&#10;aHrKr2MmFf3wz+ABC+0clOyu5pUalU9jURqTyHPEUSSCaWixf/HZb85edUJqRsmY8w6N1zQINT5d&#10;h/l9yesmGMQG09ql5OiYxMouZ1xXJtZglLBWTKQwiUUbg2qlAmCJi/AZF81TWqJcQkZTToXvSe6d&#10;ex0+Md1PgizE9WW/1VoHJYMneeWdn690vU622fLEw6xDk37n0xG9o6VIN9NO5MUqecktlYiKH4lI&#10;gcSyEGutgtPj0bQve/YVD2UJSmcWZ1AZlEPTw+hTyk08nBedIhWorBOonMHnn8knbidAvEyNRJyI&#10;1DFOwtD1bYnaftPWl26xXFqsU61W24wVpdIN1C8G3oio1+s0m01mZ2c5c+YMx44dc07KGnp6euju&#10;7mJxocIrL71CqVTi3LnzvP+rX3Lr9m1u3rzJF59/LkigdrkscRSkVn0bsrQiw8roXOd52c+UUtTr&#10;dWo1kdQNcrAuh6tYLFLoKrl8sa9jKaf3iOOY/v5+3v7WN/lXP/gBg1sHRQ3SOxEqbYs40UKlyeeL&#10;8pyOqx5Cyibl//qNFIfYhbU3So1/Q0KiEkwE5YEeXj5ymM3btzH9xQzXr18ncSH+lZwF/x7nZhf4&#10;8MMPQVu+96++x+atg23PCFlEjbZ/+3HgOd1AGDPeoA3Gr8BTgETDPv30U8avj0jnnf8AACAASURB&#10;VGFJpEDpgQO88847zkhUzMzM8O677/KTn/yEqVu3mZ+f55/+6Z8wxvDGG29hjGnLR/MIepuEuNsM&#10;O9/rV0a2s6jIv9DxddeU1NHxUcknt+VJjtGTzv2ydhWLRYrFYqjb5o2p8Hu/tmihjvo+rCwscuL4&#10;x/zVX/01o1eu0tPfx+99+/f54Q//DYMbN3Hy5Cn++q9/xNWro2HORFEUxp9SikZdIoux4+z7w+fx&#10;BccgikTu2OUitlrtuQSpA6VXMALl8PfPyiv7zTq7ToffdBhDsgaybJ9RgE3cbxJRyTx+/Ljk9JR6&#10;QMv+UF2UAtSrVw/w9ttvsm3bFipzFU6cOMnolTFsyzJXWWBu/jFzM4/54uEDPv30E27cHOf/+N//&#10;T3YP7Vn5/WaeMRtd8QZ9q2Ww1u8pBBpatq/93lcqyRpcr9eFCh0LQBWeGQTIcRCgCuJIHWPFRRV9&#10;vqz0eQttxbmTdyGqqhoVchtxBo13tDuBQTFilTOqUwqqaru3IOHWKuI4T7FYDOU3urtLrqEeUEnz&#10;ZsKFkBpXly5d4ejRj7g1OcXc3ALTM9MU8gVRtmv6SGS6/vmxYjJrv38Xv61N0RkRsdZSW1xicbGC&#10;Uore3qfYu3cvmza5+n3OyPU5QXGc7uFtwLAiFEdVqn3fFJNEBaXWZW16IujUPpY8aL+SCp+/hqd+&#10;SdstppXmQWGFdmU06EgHJ9mDrNk+Cgxj//cAvvvItYuyKF+naLnD40EJ1fHZlx3t+cK//RH6zNmM&#10;2bFrnE3btlfZ9r/4QAOQCj8YE9Zn48EI7RxYbVFW40uTWOuo3yEAkN7fmR7BJ+jsC+VKBxkj6SbG&#10;BWYMCGtHExg8RDqkxihj0U4dUGkHaOEDO3Jt73iDc7KsjAvJtRL32FOwlZa8JxVpLx1DMzFBD8EY&#10;sNrlghnr6GCpcxZsZJ+24+eJyqjw+UUvGGorOCTtXnYSFpEnHWERwztBKhTClJf0xJ+6c9JhvJJx&#10;0U4q/Ipr+Q0u015BRwxewyTguaF2i5VkOodShH4kDZkGKU3b3kaRpEwnK0pQTOkyg/csvQGnwokm&#10;RJqeNDnb8pdUFJQHvUPkJ3r2AkExxYiiTxZF8L/XGcPSo5eZK7RtUK7WWLhG+p1XkJKeEtnWs4yO&#10;jTB6bYxKdZFCoUB3vU4unycxhtHxcXH54pjPPvuMqbt3qdfrzvCW5d6jACozLr3MpbwRKZ5Zq9YY&#10;uTrGrVt3SKMJuq2/PQKdpeBENhJVOr+5tQ3OdGMzWqTIfRvSd9h+hHlEQndfN88fOiTqdT6M69ti&#10;U2rliiqYLlk9e6+2ual9REpWdo1Cx5pIa3QUEeUiiByPOdIkCvLlIjv27mLs2jXu375HVI9QDR02&#10;KV/LImv4VeeqfHrqNHv27mVwcDDlzfv8MjpoFBnel9ZpJfEn9Zsvhhr6gnRl6erq4uWXX+b73/9+&#10;qP2jtWbVqlW89dYbXLlyhalbtwHN7OwsH374IatXr6Z9vcpQUjLv3UK60Lq52P4ifb/QcXw5te9/&#10;3fHljtzXdZ7Sa6z0TJrunjJDQ0Oc/ewck5OToS+bSYtm0iAOZRw8MmrDpWZnZ/noo+OhHtP8/Dyf&#10;fvopBw8epFAo8csPfsWlS5dQStHT083evXsY3LLZRSIi5uYWOHfmPDdv3iSiI7/QvTtJfLe0jCDU&#10;vuivNxKWgXR+KChE4TPz2GnukNBbPd0zrHMdhnrbdX2ztA55D1nD1Cgj65j2a5mL8Gi5V3e5zPCB&#10;fWzcuJ5yTxc7d+/gwHN7qVaW2LF7O3cm7/Dwi0f84he/4OTJ4yQIKj83M8MHH3xAb28vf/nv/gPb&#10;nn12mWNord9jloMFYewbqXnm36dSKuQ7BvDUGRfWZEsdWJevaJathx7oUdY7sloilFbhC9CHHEc3&#10;8a0HO0wKEvl1OICHRCgHSvrn0Mo6pVY/Ft267x+5Y+1OnCPj2xlYjb5vSFKbQWdAKgct12tN7t69&#10;z4P7n9NqtRgYGODIm4d58cVDFAolivkSC7MLHD/2MZcuXA7ro1HLncn299R++Dpey/XWTHi2arXK&#10;pQsXGR8fD99qrckXC8SxRFAjXKTG+Oc3Lp0h3Yd8G1IbwqR5oisd1uXXWSd6sQIVLlKqzZ7w9o3J&#10;tMUb5ZKw326spxa8CecEZeIVm+XmrhfZUMbtuxlhJwuJf+bshuN/Hw6nSGnTcwze9njC0QbU6bSg&#10;bdv10/Vy2c8zIHloReYCXtXUGiVOSRhPHY5fhw3Yefh2qbbMKoKDrx1dz9dpEom9bBQqQ7MFlPJ2&#10;fZbFtuIjhvvgniM4SN5OVUrMZoVzFRXapu9LbFf3jdIkLr8K50ApROlaRbLGCECl3flgXAkmH7Xy&#10;/RdsRJVG7D0dMNuH2joHSrz5dqOmM7EL1b4YRyts3B6d8J+3TYAV9nG/aHZqq7vHCLaBdZ4rxtLp&#10;83ci31kD03/vnQFtdQjNhXND+wxYSZKLVUwLqM0voD//nAXVorfZECtQuUWX1DuVhaP9ebXWqCTB&#10;ooUi5O6hscw+nqFnYYmk2SB2HrY2hlbifWhDpHASkO11rqwyJAoMhkSLo2KN6pgcMpibJiEyPkHa&#10;0f06E/YcYpP2X/p9LhejlFOuMzmh57WaVKtVAFr1Bi2XdFwqddFsNjlx4gSDg4Ps2LGDZrPO/Pw8&#10;x44d49jxj5idnaWyUCWOYz7//HNKpRJxHDM5Ocmly5exVhJg6/U61lpWr15Nudwb2phFngWF1EH1&#10;Tzujv16vc+/ePe7fv9+G7nnE3Ct6YTWVSgWUoVqtUiwWWbN6DSoW2pc3EOr1JnfvTHHjxg3uf/6Q&#10;ufl5EcDIFUNESuTYS9TrEp374osvwn0H+lfT19cX0HsffWp0O+Q2n3PUDuH4N1pNSqVums0m8/Pz&#10;JEmTYrHIqlWrpH/qtZDn01csMLxvH1u2b0PryDkWKmPMgopd1K6/zODmzURRxKr+1XzrW79PX08/&#10;41evMf3oCz47d5Z7d6bQLrIXHEm3kBlrJS/r6lV279nJ4ObNK8zazNzOXMP/O3xnRDkvSZrL5qt/&#10;t4KIS42Wnp5VHDp0kJ07d7YZhdl7yJ90bvvk7FwuSpOz3XXjXC6ARZ0Iqlzz6zodv/vxpGjT7xTZ&#10;zqzFK/3+d7smeIU0sPT39/Pmm29y8fwlbt++jdZShHpkZJRDhw6yZetGPABkQ/6KGMzNZtKmoNfd&#10;XWbv3r2sWrWKy5cvM3HzFtZAV7nESy+9wJ/9+b/l0IvPUygUsNYydece/+n/+n+Ynp7GtgzFYrFt&#10;HWuZhEatRs0YqosVGo1GKPitlKJW62uLBgmQlh5tlL2OKHUUCdDiHYUoijJGtI+cZqmAbu3UURrh&#10;saIyd/CFgzy7YztJ0mxDUJWSKHcul6e7t8zBgwfYtGkDFongt1otoljz4kuHOPzaK1QqFQY3r6de&#10;X3KOp5R2XKosMX7tBg8fPuTZjrmSHStRJFGdOM4TRRKlSylEllZL6FzdpQKNJAp5hxaRujJWiqhH&#10;sdS1KhaLLC5WmJufpV6rCC0sX8TaFK6MohzWtkIEKM6lSofBSLEesJGSEO1RQ9//qXBRSu/T4Ry/&#10;Fsh4y6UAro9AK98eAq3bGkUcCc3bGNk3i35NUhLB7bQptNYsVqtcujTChfOXefToMcXuIn/6p3/C&#10;977/HbZsHZTziPj84TRLiw0q81WaSYtiMR8c1sS2qC4tsrCwEKTQU3ZFhumy0vzNoP5aaxqNBjdv&#10;3uTevXtSa7G/h5deeZmhoaGg/Jc9urq6GB4e5urVq1y8eJlarcZnZ8+xdetmdu7YTtJMSFrNQKu2&#10;1roIsJd3j/GUXayP1C6PohlfaLBjrgkVVwWnO+ukKyK0o+/FsSYyYFqJyPy7LBWtNSrUWnRiQ27u&#10;WeWdch+lQdpo3coUXm/7/hOIcJ1AZcbJ7jyUUsuuKX3y5Nyd9tdog33tbTJvl6agH1g/RzOOlb98&#10;Cvp3tK3j36ktmYoOeRtZ2i3vQ7uCwqbl342rpYijPeKB6PYcJeuptKQ5SAqkLqpKozlZCXHvQFsl&#10;EWESMFE6jpLE1w5MKdZ+zYj8eVqR1xqj3TvUTiSG9NkSvJiVRBqTpBVohhL9cutIHKNcTdOoqwQF&#10;TS6fJ4pjrPLpBwLux35yBi+LjkGiInzCXhI6Wbju7ehbhDYWGyIVX98I8ciG93rbBoA3kIxqc55C&#10;wKbjMM5X04BEyaIwIP3LShW9BEkIhdiUlZiWlglgGk1MZQnbU5fBa62Txs84NM798ziVn0QJlsgP&#10;VofiYCBKEmy9jm1IcTKvOmOtdUojNoSslbVE4kEGdE4mWxTqg6ToihAtjesDg6u+7WAkj4YqpcL9&#10;PGoYrkN6TeGUO9AlAqWlgOChl15kbGyMa2Mj1JsNGo2GLM5KMz0zw4kTx2g262zevJlms8ndqSku&#10;XbzA7Mwc8/MLQV3L6oh6S7jrVitqzQbZQ1nliu9KvtTzzx1i1apVfPrZaUZHR0PxxUDhCc+kSBIb&#10;HKvg/GspjGjRlLrKbN++HYDp6WkSAzqXI+cMs0jn8AVxk6ZhaalOZWGRWmOJhmlAIqqEjSSRBVwp&#10;4eC2mjRbder1OnEUkXe0xlxccBt/DEpUH6XPFEQxKvIy3KnRVSyV2LZ9O7Ozs8zNVyiUiuL8JakK&#10;WLmnh9/7oz/gj//ku+HdVucXuHThIncmRcLZKCj1lhk+sJ/+/n7Onz7Hvbt3US0ZD+vXr6dcLtPV&#10;18Pc3BzXR8a4e/duQDf8vFEYKnPzfHrqE/bu28fmLVsC0gQpopidt/5z5dRvsEiyqRXmc8jja5OZ&#10;EuTQ5woYk1CtVhgdHWVoaIiNmzaHzcUv7EFMxaZGb7mvl927d3Px/AUmJyepzC9w5coV9h/cz7bt&#10;2+WZtAAqrXojCE+kqlj55YvLCs/3OwtD2OVFh8NXbQ7lSk6W66fOz57w7ywF54nN6fibNemmKEig&#10;UICLRcnpa7VaUuT2ww8ZGtrFpsF1aL084jE3K4p4t29Phc/7+vp47fARNm4Y5B/+xz9y8eJFQFHu&#10;6eHV115haHg3YDFGik8nrRbFYpG+vj7q9Tr5fJpz5KMftdoSzWaLarVKs1mn2WpQqS6gVeRoxJmI&#10;KAovzYwRykrs+iiKJcfFR9yVQ+zb0XBvPGhi7akmllSJT9YDFfu8Dktffw9//J0/4jvf+QMS25L9&#10;xUjx64WFBS6eu8zk5CS1Wo0rV0ZYXFxkfn6e8+fPk8vlOHjwAM8d3E+uENOf7+Pbf/j7GGv5v//T&#10;/8vIyAhaFdAqj9Y5oigf2qtdNCBbrqC21GBy4jafP5x24FpKdyoW82zbvpWt2wb5/PPPsS0BiLSS&#10;RP4mCXE+Yuv2LWzdto2pqSkBKeo1lmpzNFoL5AsKpQoEoldmXvaVu3j98Kvs3buXW5O3BRi1OoB8&#10;4NgLCheVNsRak2SuEahuSqoS+YiT1mTyrToOJ0fsHTij2yMXipjFxRrnL15i996dPH9ovzciUoMw&#10;gEEyVur1JlN37jI1dY9Go0XvQJ4DBw6wb98+opzL1Uugr5bQ399Pd0/Z7ZfZvCpLsylAkezFJvMn&#10;M+46DP52a8iNaWOpL9Vo1luoSESLdu7cycaN6wNVM4u1l0oltm3dzIZ167lyZYRao8m18RvcuXuf&#10;Hc9uo2Ul3686V+HTz84xck0iW729ZV566QV27nrWtSJrjKVAgswiF7HwgYMOp97bH+Cd3AhcEoUH&#10;fSOtERVbAfK8cp9nX1iTOgLhfYb+DdUw5d8kbm9T7Z93RHBSwNp9GqKc7et1GEO2PcKjVKfz0hkh&#10;0uHe7e2lzVlOnahUnt+6E8Xx8ZTZKLTbZq7caSJb9z/SXgz9kHhbExFISIwl1mJXWiNAeQsZe8pq&#10;N598BMhFqpR1UaAIHUWiIA0O9Hf97UUecCwnp3Vg3MS3CrTLbVWRgN+mVRfHWwmor4DYrbFoJTVX&#10;I5c3pRVoSWGJXYReSiYY96IMiWm12dDKObFaS+66cjm0caGAySuiOBbJd+d4Jkp8nWWwRCciuzyc&#10;nIbFs0ebDeQGgVfkWHauUmEgrvR9Wwi9LcLkw6jt4e+UHpH+zvgfZT7znr7/e0AWspLMShKgc8YQ&#10;txLipqhHlZoGkhZRFNPsaK/1L9791yiXU+2fxRhYasHtKRr3v6CYGHJG5KN9xEkij8ZFqWSga2dE&#10;ZutgiQhHR96P8cS9DkPMPb/OGJq+z8ICp2TxyCYBhkXa39fp/Xd3d7Nnzx6eXr+OsbGxdoTG/Xd2&#10;dpZTp05x8eJFWq0WM7PTzM3NZc4hlde0lnJZav1UKqKwpzoWD4ByucxLL73Erl27ePD5Q1HpsnpF&#10;4zVr6KxEhQDZOLZv3061WhVU22Y48m4Tr1QqHP3wGGOj40xO3HYCHwpBblSgDrUbVs551a4w8wr3&#10;VuEddizEQHbz6e7uZmjfMHcmb3H9+vUVFkKYr1Y4+psPefjwoRMAUcHJuXFtXJyBYoH+VQO8+Oor&#10;bNu2jenpac6eOcON0XGpFWES4jjmrW+8yRtvvI41Le7fv59ui8FocPf9Gojalx1t/WVJQ/IrHD5n&#10;Ym5+hhMnTrB79242DW7p6DPwdA2wdHd1Mzw8zIEDB+jp6eHSJXGg5uZm+OjDo+w/uJ+t27aFpWGh&#10;UmFkZCQU5O3q6mLPnj1s2LDhf+5B/wWOLxvDK50L6br2O0WcVrievybImNy9ezfnzp1jYmICpSQn&#10;8urVUYb3DTE4uNElpGu3Fszz0dGT/M3f/C2XL18J605aZ6j9sCRtMuHGGObn5rh8WZyLRqMRyiU0&#10;m800V9H6vEABJ3p7e3nhhec5f/48ExMTLC0tcfnyZW7efIHhvXtAC8N0fn6WM2eEkghSYPbAgX1s&#10;3bo50xEOnNLL53raNw40VCmAmKWWAczPz/PJJ5+wY8dWtu/cgpSrsMxX5vn1B7/hp//1f3D37l1U&#10;HLFt2zZ+7/e+yb179/jgg98QRREPHz6kVCrx3PMHUNrQ1zvAq6++xtHfnGR0ZBxjFImJUeQceh+T&#10;2GZor/STRAbr9Tq3b0/x6PNpsJGc7xDeUqnEli2DrF//jChmaXFUlLJYEpQyFAo5Bgc3sHHTeueg&#10;uWha4hwAJUbx/NwCH3/8CWNjN/CFcLu6uth/YB9bt251HZhdw33xW/eVIpgaYb8ztu03K0XZOudM&#10;AGE75kX6d/lvbanO5OQk9+7d4+AL+8GJRnQeEjERYNaPSRDao4gyFLA2QQOVpUWuXbvWtrd5gzh7&#10;7bQ8DGSN+M72hqh5RyHRarXKuXMXGB8fbxunuVxad8rbXdkjl8uJGibemUtohbxYjUFRrdW5Pn6D&#10;u1P3ASh3dQkLYXATK9Gks23WKBLTfo4H7dO9JJ3vcpLGqAzg4Ww+Tw00mBBxMSoVPus8vLS6pyDa&#10;ts99hPzrUbF9u58Y4f/KK3S0bYX12adSdF67XZzB/d7b2Mt/smJb/DmeRpllhoj0d7q3+/tZ74zI&#10;ialqtTVESsIegQKo5C6RPweXepABUtO2ODtcu/63HSIpVs7xDrQHYDrHl7UWbZyogw4SFOE7o1I3&#10;UdquAsjqKZB+3zAuD7pTnMJa21YY2CLCeL4f23KgxNbvKIaJCTk3PvzZ+QJUpmEoF5L1zs4TEujk&#10;mnaZKp9o9T/ZaJDKz2kEzIcTDe1Olb9aGDC+3S4CFYWFVxwVnaT5G9Ym2CYsPnxEsrBAdWEOvXkD&#10;5c0bYP1arItkAKGws98sW6QJ1BLxMlCtwdXrzJ08S+PyGOr2fWwzQVeXULWaQ1lrmLDhWWKnRqOt&#10;DcZeYhJMIhRCG1mMThNRsWl41BhDor1+viTm28QElR9rXO0sm+ZMCcUxzTnCRW/CBHWS0OvXbeTb&#10;3/421fkFbty4IX1l0+K1CQlfzExjpx+n6k6JQcUR3b09dPWU0VpTLveydvUa3nrjTd5++20+f/SA&#10;n7/7LpdHRqnVas7Amader/PF9Cw//dk/8PRTT/HJ6dPMLSw4+kmEbsaoyGJIaJoEFUeS06IilBYV&#10;wzi2AeFMkAm3as1TbN+xk66eMhcuXCBXEKU8ax0N8MEDHr7/fqD/GWNYvXoNa9asQWtNT3cPa9as&#10;4bnnn2Pjxo3cvDnB+Pg1lmo1ZufmKBQK9Kzqp3egn3K5nKGr+HpQQh/ximFYTVd3N1aJ8EGt2QCt&#10;2LbjWa7duM70oy/EuLSA0uhWk8ePH/PeP73Lu//4c3QupcMUc3ninJaIgLFUZ+f5zS9/xZV1z/DW&#10;W2+xbt06xq+OCiXVGKr1Kh/++igz09MszM6BMmndpLSUtgvJ65BXvWJtDM9ndzlSPuXLq+pYm8on&#10;K9tZywuwOvChjTEkzSYkMo4ajQa1uuTQRVoiRK1Ww6FJCaAYGBjgG9/4BsPDw0xNTQGCvGqL1Nmq&#10;N1haXKSUL6CjiC8efs4v//l9rl6+AsDAwABvf+ub7N23z4Eb7UcQWQmfeCNo5XXOOlTnSXXXYLmh&#10;lP182bGSHHP7CZ1Xad90wllP3vK9oSW/S7nt/f39vPWNtxkbv8bUvbuOZlrhvXffZ3FxiZdeepE9&#10;e3axadMmFhdrnDhxkr/52//ClStX8YWT+/r62b9/P1u2bAnGWxQrbAJL1UVGR0fZt38vW7duZWlp&#10;ieMfneDHf/tfuHbtOtYq5zzVOX36NMPDw3R3dwME0YhCocDTTz/NCy+8wNWrV3n8+SMaSzU++vAY&#10;3aUu8n/5F2zbvoWF+SofffQRP/rPP2b06ghRFLF69SqOHHmN3UN7uHtnKh2bWvYlr/SmfTFR0jmX&#10;Na6UsgwM9PHSSy8wMXGL8WvXmZ+f5+OPP+bAgb0MbtmEskI/nnk8y4kTH3Pt2rgUVO3qZnjPEBs3&#10;bmRqagprRZr69OkztFot8sUC+/fvl98dO8W1sRtonScxERBTyHcR5fIy5jO0NpQV9UAHwJVK3eze&#10;PcTCQpXr16+RjwtEKsZ6aWttKRRyqFhRKORc1EQi0QrJNcpFmr6+Powx3H/4Oe/98wf0re7llVde&#10;YXFhkY9+8xE/+/ufce/OPWIVkVhhNohcuUSKvAKm6Gw55T+Fo1onqXOM1O0qFEpSHFtprM4R59NC&#10;2RGqrTSH3/kFGfdCPM6WydCAxGyxdHV3sWvXLjZtHsyAoisJX6Tr0/z8PHNzM1SrCzx8mHD0w+Ns&#10;3ryZ4eEhZh5P8/Ofv8c//uxd7kzekQKvSJTv9OnTPPvsNvoG+qnVatRqoia4MLvAxydP8ezO7ezd&#10;u4cQCdVCUda4fA6VnfuSa3z58mWu37yBIXFAhkTnIqUDa8b3jFeiszYtRg5QXVrk6IfHePToc/YN&#10;D7G6f4DTn53n8uWrYAyRknnQ1VWiVCpInzhxEa0sdBSgTpku8uy5KM2Za1kDSeLZVs6wleiT1O4U&#10;ypbsnV6pWLKWrLW4JEkSK7R8pS05nRayt1in9IYY6dblaGVGh9ISmFDOfrIZ0KN9TXagv/Y5Vc5p&#10;s05HUrUD/19iwq54ZMH9tr7DA5k+z8zvlS45SCuso0d7WzDQ8TLNCDXtQu6y62/vLPnEM5zinvbO&#10;b6vt98YFG1pezMqx06zLLYw1aC0UTKUl9zohCTlUYiO6sWdMCKQY03Tfp3NMaakrZhF2nFIqAGxK&#10;KVTSIooiEg0qilA5qVVFLkK5CJREpWRNjrREzlSkyZk0kplkXlaSJNhWi2aryVK9RlyrUbcao3Pk&#10;IsmFi7UCHWGVTh2olVCb1LDpCCevgPp81fEkNKXznr/N9X6rc70HKzcKIyt4uBiRtXRfkxha1SpJ&#10;vY5Rlur4TYpr1xDrfZSeWkMSWVpOZDCbJAwykbRJyHle0/wi3LqPvX0PPTuPrSxCYkgadZRpYZ3C&#10;j3UTPIq0FMr1kyVzbX8vhxG5KJNyg0RhEhOcIy+3GClFlNNBJc/3s48EpSpGK79bcbokMtbT08Pe&#10;oX2c2XyaO3fuBEe20WjRSFpgoGUSWg2ZED6Er4ygXVZBPs7x1KrVfOOtt/njP/hDBgcHWb1mgHPn&#10;z3Pp6ogkgDeEZ19ZrFJdWuT9998nioSLncvlUA6h8u3vHBN+c/SInTHGyZdLqLinp0dqeawe4N69&#10;e4ypUanInsh9m80mSZKEujVaS46Sl0/vKpYYWD3A4cOH2bFjB0tLP2d8/BpNk1BPmmgjNKM4L5t8&#10;tihnp8HlpXuFV54XaXVjQjTkxsRNvhgYoDI3z+LiIvV6mrwtuYLKKWWKkp3khMX44rI9PT0MHzzA&#10;pi2beWbdOlCKZ9av486t2ygr5WSr8wt8fPyEOCdRlBHLSBPoy31l9u0XEYnf5siqmHmgJquM1mq1&#10;MBmVCT/+fKHRZrNJtVrh9OnTGGMYHh5mcHCQarXKhQvnuX37tkOUEGOvkA+bkY92JI0mteoin576&#10;BKUUw0N7GRgY4NKFi9y9fRcQ3neukCfKxZCpeP4vcax0rewauCKCmhknnZHA3+X+/prgsbqVL+bf&#10;UfbfoBzwIWISly5d4ObNmySJYn6+wj/+7D0+OnqcN958nb17h5iZnufo0aNcvjIWDL5ydzeHDx/m&#10;3//7f8/Q3r3Mzs6yZ88ezp8/z51bU8zNzfH++79iaWmJPXv2MD09zUcfHuPSpUsOKBNa1MzMDL96&#10;/wMOHDjAkSNHsInQdQuFgosAiIJbb2+Z3t4yzWZCY6nG+++9z8LCAsPDw8zNzXHio2OMjIwRxzE9&#10;PWX2PbePLdu2kiRpdEtrPxbTHKhQu8ymiqOydqZgwOrVqzly5AgXLlzi+vXrKKNYmK/wwQe/4fZt&#10;cYySJGF2dpaxsTRqUC6XGT4wzK5dO5idnWZ8fJyxsXEW5iscPXqMR4+/YPv27VTmq3x2+hwTE7dQ&#10;RBhjKXf3sv+5A2x2uY4SDdLOcEz3bq01XaVutm3bxqNHj7lz505biQvrnPRcTsAoT5lUyjsUlu7u&#10;EodeeJ7JySlGro7x+PFDfvWrD5mbn+Hc6YtElLh44SoTN2+TuDyKvr4eYE/WpwAAIABJREFUDr/2&#10;Knv27OoYWxJ98aIRQq9UYQ/zAKEY75Fb20RAwudBRRkoPruHfRlQkM1bA8gXi2zeMsj69evdfFme&#10;+5TOYUtXV5H9B/Zx9ux5zjw6w/x8hZMnT1GpVNi4aQNzc3Oc+ews4+M30JaQv9Vo5Bgbvca9ew/o&#10;6+tzOZ9NjIHFxRqfnjpFvhDxwz//t+zdu4cA9Hao+KWdKHvg0tJSoMhnFSbTflgO8pTLZQ4efI7J&#10;idvcnLxFvV7n4uVLTNy6ydWrI/R0l7lxY4L79x9ijUR3X3rpBYaGhjLiISZ11Ffob5VZe7LvxkdX&#10;jLMtQh+TRhDCuyKEOZyj499fQmKz+78N+cDKpsJGjkTeYU85YE0psG4vtakj4q/Z1u8sXx9hOWvq&#10;d1mmXf3gtuus5FS5v7naSip0uXLKdljSwlnZ32aeyzgnNdzbqd75y3mnIoieOBtLaH4Smfagvs9p&#10;U8opRAMoSDToyFECTcb+tjgb1TtPmXGZ2MCmMUbqgFknFBFAf88WaimaGmysiXJ5AfOVEnDVgJSY&#10;UCGVQeTRI5QxaJ2EfFZjkjA/jBHKuBchMo0GDaUhbmIjX+8uIiYnwMNKnZxYETHw3q9/cV+HvmOt&#10;E3ywKeca2g0mf56/nwy4jotnkuKygz4MVJulEhoRiLAWEwpzpgudONeeA6zCH5+L4SpDCOrq0ARl&#10;IXKPUKg3KU0vwNhNbL2FenYL0Yb1RH1lWtq6QnyE9mkMuZaF2hJM3sHeuk8yOUVXrUHTQBNLJJ6c&#10;cER9X9kUQfDPBZ2TfuU+D4iUVqJu5LtRuShVHKHidBNNv3efOUfSPQUrodzGvcc1a9Zw+PBhHjx4&#10;wPWJ6xjTvti1cX+NbZN/jZQYYW++eYQ//KNvM7hpo9QkiQvEcV5kSa0VA5YkTJilei1s/lEuw+vX&#10;vr88f9orGro8GoeyGJQUkDOg0ehIEpnFGfOOqkYpoVb663uKio+M+Ofo7ulm//5hNm/ehIpV22IE&#10;hJoJvv+ylMuU9iMIlkGLOpcivY9wPyl2F9kzvId6ZSsXL15k7Pp4SHzELS7tYyHzToko95d5/a0j&#10;/Ok7P6Dc38fM7DzrN2+i1Wzy/nu/4P7de77BdG5+qXFj6e7t/v+Ie9N2y67qXOwdc669zz5tValQ&#10;36IqSVSnBlAvIQmwQbgHbN88uUn8i5LcD/kFuUmu7esHY5OQ61xjEMZgDEKGKjUlValU6lBf/Tln&#10;7zXnyIfRzDnX3qdKGJ5kQemcs/dac812NO/o8MBDD+FrX/867rjrzsaFZHgNwYScWRAbbrOdEYDN&#10;rUs4ceIE3nzzTVy1d6+uo7iL3XXXXXjh2FGcPHkS586cwbf+5pv4zn/9f/Dkk0/iyOG78dFHH+G7&#10;3/sHvPCCFBpdXV2VOKmbbgCgwujhwzj2i6M4dfIVfHTmA/zNN/4a3/3ud/H5Jz6PW265Bd/5zndw&#10;9Oe/kMKXV+3C4XsO46ZbbxKllKiiItpnF9Ls88u5IHJFx1qf9+E8lUkxT3FlaNBsp3qmh8VHh+7U&#10;QxDBLEgFSS82qEFv/XOzPC3q365du/DlL/82mGf48z//c7z66mtQDyacPXsef/PNb+Gbf/23YDYr&#10;DRzc2Xv1J/D5L3wBhw4fAZEIY5/73Odw9OhRvPnmm+h74OxH5/C33/y/8M1vfEsFM9YzKoq0pLcO&#10;2N7exgvHXsTNN96kyUJGTYD6ytoqDh05jJ///ChOnDgBmhHOnz+Pb3/r2/j2t76NEAo6T0TYddUe&#10;PPr4Y7jrrrtgqH+tdNZClUzX8Dzb8hWgYG1jFZ+5/9N4/sUXcOL4qzh37hz+7r/8Pb797f9SAIXM&#10;iLHDxu7dWF5bwZF7j+DW227EyuoEn/7sfbi0eQGXLl3Cq6++hnNnz+Mf/v67+O7fPwOL9cxJaPLG&#10;xhqefOoxfOnLX8S11+51qxMhg6tsU7W71HwSBqVtq8s4ePBTeOml4zjxyqsu3BKRxy+srq/g/gc/&#10;i37GmM1m+PCH7+LcmYv44TPP4tXjb2FjbQ+2t6bopwnIjI3d63jiyYfxx3/yVdz6yVvwwXvzxdjL&#10;/ApvtzlKzCUrYJURFYDGMrd73tdN3bTkygvBB+MvWePVRqMRRl3wunrmDUNzx4axvLKEfXfchhtv&#10;vh7/8i9iiPngg4/wgx/8M8axw9aWxLEZ6FfcxggfvPsBnnnmGVEqH34Qr514Fc8fOw5kxpmPzuEX&#10;vziGR19/EwcO3IXQtdJRI0c1n5Vsraury7j33ruxf/9+n4uiYxbXqMnSCPfccw+m0xm+9X9+Gy+/&#10;fAKb2wmb0w9x5sw5AAH9dIbUZ6yur+Dxxx/F7//B72ktPpETbF6Lgk1Cx1TnqTMOLkpZ3l5Bs6LV&#10;qek1dmvwXEYSAFdduEnTZZuLnihnLBloicGNu3jJ+ArNqWdqnNTJ4vkzr/cC5JHzeUD/qeLN7ZND&#10;T4W4w99Y6JYnt1LFp13lXOgJ4tbwBW1lAoijakt5zkWQiC1ZpXMXc1mN1l8HW+CxaAUMDsgDIH44&#10;j4HJ7aAyBiphEVWHrZ6qzUvTRhDLKnKZc0C96ELxgJPmTMlTECQGUJYEbwyRm3LlDWNp+gm4rOy9&#10;MAaqdqshIkAL6iUjXovaCwQk9t8tu167MDRHxMyXs2HWmedcjxdiG65EmRmeAJIMGYAqZ47AsS+6&#10;zIlo0swiXLjGrdYSVp/vnBl8kbB5+i1cvHgRm8dPAkevw+rBu3DtZ+/F6k03opit9NrewsVXT+LS&#10;629hdvotnHvlFLoPzmDl7EWkt98DnzmLUQImankg9ADYkT9mKWSHzJ5gw1qvmbkUF8ya+CAiRoCS&#10;IXfipw2NC3CLRQgNEuGbHrVAkFCnSxVzail4t7GxgUceeQTj8Rh/93f/N06cehV9nzXtePLihszs&#10;GeNsL21sbOALTz6Fr331q7j55psxClLcts/A7bffjgMHDuDixYvoZzO8++67OHf+ImKU2k9W9G9t&#10;bQ2ry2vIOWPaS/u5Z4zHYywvL+OBBx7ADddeh3PnzuGnz/2rx2sQkSMLInRs4IYbbsCDDz6IC2fP&#10;491334VlYhl3Hfq+x5mPxOqTUsLW9iVsb29jbdc6Pn3/p/FbX/4SbrzlZmxubmLfvn34xS9+ga7r&#10;sLG+G0vdGABhOp1iu5/53ADSh/F4jLvvvhu5Zzz77LM4deqUH2zJ3CXo68bGBh599FG898t38OLx&#10;F6SgYQRSlAw0tQJoa0ldxK49e3D3vUdw33334dEnP4db992OcxfOY2myAr72WqyMlnD69Gm8+8t3&#10;QF3ZZzFGhFFXEPexFBN+6JGH8dU/+WPsv3OfEKhKkbicJZkUNc4qAE0mE4wmUjemB7C5uYljx47i&#10;9TfewKHDh8EsAvM111yHp59+GhGEv/zPf4GTJ08CAM6e/Qjf/OY38M1v/DWAgpyFEHDttdfii1/6&#10;bRw5cgQMsQJ85fd+F0SEv/jz/wOvvnIC/Szj3Edn8Nd/Lc9bna3dV+3B5556Ev/+v/9v1X1v8fXr&#10;WKQWWaGu5L7XyOzVvT7nQ3paPVBb/Ra2scMohTbuzDT27NmDp59+GqCMv/yLv8Lp06cxnfaaqaso&#10;eCaQxhixsrKCe+4R64jtVaMld999N44fP47XX38dsyqhh1gtNnDfffdh7969OHbsGH755i8Rx6Is&#10;vfji8zh48FO4+uqrcd2N14GZsWvXOkIXsbGxhi9+8fPopzP81V99A2+8dhrMKz4nnMr8TlaWPPYp&#10;BBGE5SwBiMDq2jruu+8e3Hb7J13BbYV2BgdDVMVFF0EyF37pS7+FnDP+t//1P+Hl46+YiCbuI1XK&#10;79W1FTzxxOP4+te/its+eQv6PMPGLslW+JN/eRavvHJSaiD1GjMb7IwKUPDFL34e/+6/+WPceuvN&#10;urYl/TZV60FEWFtbwS233oxnf/ozvP76a1heXsLq6iomy2OMxhG7d+/GgcMH8JOfPIsTJ04A6nYX&#10;Y8SIxohRUrvv2bOExx9/FEDG+bMf4NmfPgdmwubmDJQvqHLSY3VjFU899Ti+9qdfxZ2f2ofRSN7x&#10;+OOP4+WXX8ULR48h56nwwhh8Xvbs2YNHHnkIr732Ol56/iVM09RBLyit27t3Dx7/3GN4+4138OKL&#10;x5Fzj9G4awrfN3tbLa+yN6MkMUJCSgTGDJPJ2D013GK+APi1z6+6ajcefexhHH/xOI4de8m9Hbb7&#10;bfR9xtVXX42HHn0It91yC/7pRz/Cyy+9BCDh/IWzOHbsGB555AEcOHAXbrzxBhw9elRekoBLly6h&#10;n25/LHpDRNjYtYb7778fL7/8Mo4fP449e3bh9n234fobrkXmvrnfxmBW26t278H9998PIsI3/+Zb&#10;OH78FQDA1myqwfeMtZVlPPH44/j93/8d7N+/H91oDHBteSr0BkoB/KwxIyW16MbY3GdgjVmSZhpm&#10;EDlj1vfoc1Il2gqbCmhVavioK3glIEpMeC6p0pPk7vO1rAD7YdzRcLoZpYxB48nEVitSlRA2oJQc&#10;op9P6Z/nfp+j6QvWu5TNmbd8lXkcgD4VY3ALDKDJtAQQFgXEVKRiZcsQLygAGAWtp8QmO4q82XVj&#10;UUKIEDrLTKdAMUnMvViPuWnf+5ttFtQDyqz5VIEgFgagwFgtw9s9Xdd54ricRZ0NM5Hf0Yknl7gm&#10;S1bpECOoC1jpRpgwIxOhTwkzBvoIYDTGpiqAZf9CdBJNGEaJkWNCZkIHlAUkInDKrn1J8oL5gPed&#10;LvfBzL0jRSVPvDxfmzo9lzzLgjtiG9p77Bke/A2I73QhcCXTSUnLyA7g6pGRn5kQUFJcmrk3kNTK&#10;IWagF3QlzBJw9hI4AXF0EfnCFrbOXMD5X36I1euuRe46MAKg8Tf9dAvnf/kOph9+BDp3EfTL95E/&#10;PIN+q0c6fwG0NUUCIY9KscZmHnXWZS5NR4evw3AtSuYaoBZe7KE6YM7TSPIgxbTNMScQWfG6tl9E&#10;hEgMioSrdu/BQw89hL179+Lll1/GT372E7z66quSJpIiUpYaLBQDujwCMbCxsYGnnvgcfu/3fg+3&#10;f/KTGMXO12nX7nXcc88RnH7rTRw/fhyz7R6XVrfQJ3HT2LW+gZWVFYQuYu/evVheWkHfS9at7e1t&#10;zFKPi5sX8NJLL+ErX/kK9u3bh+9///uYTqdumTM3r6TEpusC9uzZhcceewSTyQT/+P0f4O2338by&#10;8jKWuiWJt0iiyKQ0Q7fU4f6Dd+Ke++7FZz5zn8QyEGNtbQ2fOnQQ1/3Lj9FRh5G6ngGQDDAsSjFr&#10;DQvmjPHyGAePHJRMWz//WVkLjQ8qa8MYLXW46uqr8MDDD2A0GeHZf3kWr548ibgUEZO8Zxy1Encg&#10;bOxexyNPPIo/+Xd/ikOHDqEbSVXxlcmyCB+ZcW59BUtLI4wnI/A4enzcSPekpMHdwJEjR3Dw8GE8&#10;+PBD2H/nHTCU0wi099OR4JbEu7KvlpDV9TXc++n7cOL4y3jttdewsrqMe++9F7fccou7TUnB5A57&#10;9+7Fl77yNJgZ//mv/hInXn4FgMRDmdE3gDEeT7CxexfuPnIPbrzxZlgNCGYWYf93fwcA8Bf/6c/x&#10;1utvSI0xzdI4XhpjY2MDDz36CP67/+Hf4+CRw1WhapTsTJZhTce1s3oxuAaJThZanS53f27neafn&#10;2YnpfB0eAANBpyhPC1S36pn5oHNDmXfv2cDTT38ZKyvL+PGPf4znn38Br59+s3oHuUXwlltuwe7d&#10;V+HJJ5/EoYNHGre4vXv34nd+52msr6/ipz/9KZ4/egynTp1CnxOWl5fx+OOP4s/+7M9w00034Zln&#10;nsGJV15xpeyaa6+VIqG33oRrrrsafZ+xvr6KW2+9GcyMjd278Ftf+iJW19fw8+f+VV2R3pbYzO0e&#10;S0sjHDp8AHceuBMPPSyuZQyJ0VtZW8Yjjz2MvVd/QkGMh/GpA/vnZmt1fQWPfe5RXH3tNQCA3Ru7&#10;8Ml9tyvoJNn3vvzl3wYx8B//4/+OF154SSzsbMJKxsaudTz11BP40z/9Y+y743b0aYqYxCKy9xOf&#10;wAMPPYg33ngLzz33c7U4C/YdAmSMv/Vb+NrX/xD7938SRIzMvSDMZHEElSUtSaKUfXfchmm/jZGm&#10;oj54+AA6nVeijKuv2Ysnv/A53LbvFnHbPnwAsRuD+14zkon1YfdVu/HYE49gtNTjxz8+hJ/86Dm8&#10;8frbSBhhbV2SeRw5cgh333c39t+5T+liwNraCp548jGsrq7ixIkTWN9Yw6HDn9J5i0h9L+6ihw7g&#10;5puvx+uvv4aHH34Qh44cRDBPihCwsXsdhw7dhZtuvg5vvvUaHnr4fhw8KCncZaYGFgLjj4Gxe/cG&#10;vvTlz2P/HZ9EzsDy8hLu/NQ+hK5yjbf9rAfFkX39YHllCQ8++BlMxks4+osX8E//+I84/tIrQCRs&#10;7NqFJ7/wFP7wq3+Aaz6xF4fvO4g3Tr+u5zNgdXUZd961H1df8wn87h98BYfuPuDv2NjYwIGDd0HR&#10;3HIqLZkJm9uoIPkrK8u4/4FPY2kccerUKUxWlnHw4AGMRl11pnkO8OJMWtpiDx747P1YX1/Hiy8c&#10;x09+8ixefPFFrK2u4DOf+Qw+e+89+NSnPoU77rgD49EYFgjLTKqsD6gIaxyM1TAki+EZWm4H3i4k&#10;bmEAoedKKQskYDbB47kcIFJfKQnDkDgtZtIkXezftraddl8I+SxWLouzkoxylbLn8jDEe4iKIhbk&#10;pqKkkcQgo0qmIA9buMhlkmA1s1Kem/8w+He5ltc1ZgqwGMiSETQo0MOUJTYZFf+AKBzSdEkZTiTA&#10;BWuMYRfF1Z0ogmJE7Mit05Z3oNTTMxm1jJEVkLfyNAyqUtJz5RZYlHFSemZzFKMYCBjyTk4MEND3&#10;jEy98NK4jBA1QydI3WjlJ8UOGYxp6kWBIsaUoTHqWrw3i4LvoSIWjkBqJX31299mSj3S2YvA1iXQ&#10;9gz9ubMI57cwuXAJsxNvIb3zHsazhH5zE5hOEbJkpwMnCf0MQSY9MyhJNp6QBcqzIL7AizdL4hbp&#10;CeZiMEBeg2qBRhDt74CWIIgNJ5Xc77aYpkSocYvYTLXqMqMugNSVIrMZjEQBHDuM1tZAKxOgi6DV&#10;FfDqKnh5Gd3KCng0FkvXqFMELYFmM4TUg7e3cfG9D5DOnEO3PcP2hx9hdvESRgiYjDt0I1FakLKi&#10;COzzQAwxS+vYUs5IICQKyF3EdNzhLAGvTS/gNE3x6iTgB+kcTsy2sR3HmGVCzB26GLFr1zpWViYq&#10;GO/CDTfcgKd/92n89pe/hD1XXQWwpD0vwbUlVTCzmok5IeuGt8DUvu9x4cI5vPSKIF8//dmzeOml&#10;l/wgTCZLuO+++7D/9n1YXV3FkUOHcPttt7rPPSDpxUGSNOLYCy/i9OnTmM0SPvzwQ1y4cEHqKe3Z&#10;g7W1NRCRxCKNJK23Fdzt+x7nz5/HeDzGoUOHsLGxG0ePHsXrr78uqcTHEw+sXt9Yxf2f+SxuvfVm&#10;96e9eHETx48fx9tvv4PpdIrXTko2pjPnzuHa66/Ddddeg9X1Fdx33z3Yt++TsgdDQNBA8osXN/Hc&#10;c8/h+eefx3RzC0QR4+UJui5gfdcG7r//M7hVayeZifjSpUt47rnncOrkSfSz7PWPQBl7du/FZx/8&#10;LG7fv8+tQQBw/qwUIX3l+HFRHrdmAGWMuyVBviliZX0N9z/4AO64804sTUYYdSMwA9vbU0yT1Ms4&#10;88EZ/OiHP8CJl0+6cm0xUzIuYNeePXj4UYnxGrqVWuFcdzkbKFAxFuO2EWDW38+c/RDf/94zeOHo&#10;Mazv3oUnnngCd94lwoMFgQcYUin74Pvf/R5+9M8/xL/+6888uB4A1lc3cOjIYRw+dARPfP4pHDly&#10;T2utVmJ75qOP8Mw/fBc//tE/49ixY3jr9Tckq9yhgzh05DCe/MLnceTIEUcYS+d/TQXqCtfHtWjt&#10;pDh5+v4rKlADy5d9vtO7qqKnctUufRkgKZoKZJw5c0binY4+7y0SETbWd4vSdOgQgJJeuoudyKXE&#10;Gms4Q4yS+fKZ730PR48eRcrArl3reOrzT+DAgSJYclJGRtGtIovmxn33NR3uhfPn8dOfSPZAYdwS&#10;x/PQww/gzjvvdEXZBbZBPRt210r7oEVU6zkWpL0gqTlnnDtzHv/0gx/hxRePK1hR9vfu3bvxuc89&#10;hjvv2g8ELgWAc8b21gxnz57H80dfwFtvvQUry2H9WFkTdztLVb2yKmnmLZ239ckALc7kwkDfZ2xv&#10;bqHve3RqaR4vSfzldGuGzc1NAJKZb7K8rPGIqbSphc5z7nHp4hm8//77OPqLl/D+Ox9isrSKlRVJ&#10;ynDjLTdivDRCN7YU5IxRHCMEwvZshu3tbRAD44m4YkpgfMZ0OsWZD8/iueeew9tvv4MDBw/ijjs/&#10;ifVda1gaSa2+7ekmzp49i5/95CjeffddHDp0APvv3IeV1QlGXUkmMHSoYkiyoM2LW5hOp5hNE/o0&#10;xdLyGLt27fIyBpZkob4ESCwxIwAw28o4c+ac8pw3ERgYTUa468CduPPO/eJ2Ot30jH3GN0ZLndQF&#10;3JJ6X1YyJhBheVnqBNb7yhQoA/Y9qY3S363Ni7hw4QL6JElA1tbW3KImPFnpmwGzah0SPiiJTc6f&#10;u4gXX3wRr732OpaWlrB//+3Yf9utUrdxrO6ycQRwcbMktSQY+ETdqCSL6Hu3Knddh3fefR//4//0&#10;H/CNv/lb5JzRkchs5y6ew4WtbWQwYgb2xogDe1Zw1dYmrp4m3NQzbt1k7J4yNjDBjRt7sTzLCNMZ&#10;KEk8k5UBYRYXvN74kZ8F8ewxEL64w9sVCu3ws29WoOD8hEisyPa3lKSphH221pSuUKHPvpZc3mXr&#10;Xru+GQggNebNpbv00/ov7ZuS1nqPGRBAFDW2SJRRKeWgoDqJfJ6r/mkHVBaU8IgYo5S0IULXSSIY&#10;JlJFikqiiYGCyypbmoJlfevNqpgSoEpKDcjW+z1XY6JQLFNW3Daxhl50AYkZKQAIhKXJinssdJMl&#10;dKMlWc/RGCGK9WqWE6ZZntnOjM2QMVtexsot14Kv24PpJKKbrCJMxmCK6CYThHEnjmevfvvbjH6G&#10;fO4SsHUJcZYwO3sG4fwWls5fRDr5Jvp3PsBo2iNf2kSeVQpUZkQVuiIFIBMoqS9qTpKNLmXQohLI&#10;O1zzG1o3pNVvsu2jLm4WoOgMrULvJSbVNrBp5qp8qdLirkj+/mJxS8wSuxEIYTRW1ZQQR2Mgdkgh&#10;iAKomzGoiZCZJXtJZhAnzLY2gX4Gyhncz4Dca1FbOyRJ+yQCiRGkwEDHFosRZZOoUpe7iO1RxNkY&#10;8Or2ObxJCa9MGM9cOouXt7cwG3VAt4QROsQQsLG6gslkgqWVJazv2sD111+Lp3/3d/D5L34Bu/fs&#10;QVDkP4a2UCEAiWGqloSp/TtDmP7Zs2dw7NgxnD592g/OyuoEhw8fxm033wIgY0mFHiO2QIBUsJcG&#10;Z7PkxHyWBIkiIid4xRVRBHQ7hLZPmMUFLHZjP5AhlFokllWuzq5Xm4Rzzrh4YRM//9nPceLUa+Le&#10;c++9uF3de2JHjtpoj8o8aFtNemVEN3tTDKWYcdVfKWRcMnp5FjwqBKVOs96ktYcGtetPRvB7bb6s&#10;L9N+hlILRAQZIJTzW61oWWs4w20FSnt/bhiGv1fN+qVCeay+VZAklSxbbP2xLGDqNmH3AMAHH7yH&#10;73znOzh27KiP6apde/DkFyTrXslQJO8o7dpaAGfPnsU//Ne/x7Fjx7Bnzx488fmn5FnscHnCgHkA&#10;6Ddx1Qxl+PnHueqabs3nl1HM6v2+4/saBap175VG1O1YsyoW1wxy5UDwfhX4adQEYwctAi4FT2VP&#10;WjwOIApO7S6X7ayixO8MlRybj2YYFX9o4xBFmKpBAFuLdvx149V9FrNgyUZQso85CKCCnFl+5JpX&#10;vOTKfvZTtedLQVlxNY1x5P0W+ibgUcpSlNpiwcDB59Putf564gvEgpgHoZu2z3MuNMdipWxNLZZE&#10;9h2BOYFzj5x79L3UXOm6idetCbU7nY6xCyMX5uxjwFxO2QVvD+bO2WPdulHQ2NSMrOOfzURIH4/H&#10;OgeDGIwFaH+ulKPU67t97drkLcM1q4VU41GpF6Vse3vbLQhLS0ueJryFXXTclazSfN7QhGpfWrwJ&#10;lzNuinjOJRlVr0l5YoyuzEvrum+z0YCyjoSoseTiej6dThFAGC91roSBSCyAbHFqulfZXO3E/V/e&#10;G8E5K0gi4xyNIt565138z//hf8Fff/Nv4byAe5y/dB5nVGkPnHFVIBzctYZPTLdxzXbCLSng5q2k&#10;CtQSbljfi5WeEWc9QhYZyopaM4J4f0Dc16LVS+IKgAcahcFikG3+AVUGAmkG6gCm0NjuM4Lwa1ZD&#10;VfWeSARkiz8cKFCIRSZ1uqGuvYSSQIyix43V621Aint9aTuWdMXpD8F/N2UPMcg6B7HMFAURc5cp&#10;WP5e+VBL46hlNAjt85k0RYpKG9YXuV2s0NYXfyyYT1jLv4xuZyryDKrzkAmYpR6JJbla4iyKcwyI&#10;3VgSTATGSBN0gSKWV9cwWpqI2yhnzIiQArDVJ1xCQr+6grVbrgNddxU2x4S4uoZusgRQRFxaQpyI&#10;FbarJ8Y63RRdbQhFvfnqJA42UbZ5akIjgf2LBIWPKyT4/UaVTLMFI17hmcChXUiKUq+C6yBCbX9B&#10;n5hZMoOkmW8aCuqiyAxKdkCixhp14leqlhpQLoF3mjiAQ3DGawK9/W7BnQz1vRy4SsmgDF0oKSuZ&#10;JMCWmdEz0DMQWUzQlBn9NCHFHsCSN2NIpAfdVWOuBVGJ0pNNyzXCzexrsrQ0xtVXX42HH3kQ9z/w&#10;GU+EQCRZnLquA3EZq0rmyLlXE658Nx6boBVEIaXO01lbcVwRaI0hEIDoe9YIytLSko8ppaRVvLOn&#10;W5ffTVCRYHsx7Ubs3rOBJ558HI/xY+KCOB5JiF+aKnLX2DjKsmhjneWIAAAgAElEQVRQY4xBFQ4j&#10;CLG4nXBBGEWp2Xa3HKW/AAPUlXk2M7cTUJJRB/NndmuNKLexC74XCvLIoiQFUZ4srXqx3NfrPb/n&#10;dhLIh/fUe4dQEbp2pgp6mY0pF4WuPpc109i9+yr84R99DX/41T9qCkvK9zsrDHWfdu/ejT/6+tfw&#10;R1//mnyHyhozUCouN+7f9PVxaeEcfcr5svct6v8ihcuueg5k3trPjQ8wB1UuowI/WoIhBFhshDzH&#10;Kqyx/y1tSjzsaBQhAb6FRgLQGBZDXQUoE6Wp9M0yO9XjrPteW27nLUbyM0TAdYvLrLXTrEEMFClT&#10;N5/+Jo12NccGRlUzPWjfLLrUKJpWjLcFICJy7lWAIYACQh4VQQlljfOC/VF4OiQrVe1GThW6u+A5&#10;+VnPpSoQrJkroTFkmjTFBHQAnkWrKNW2TtZ2OY0UGCGKsDVe6po+iUJd4uRGo5K62vuqTRWEv6JT&#10;OvdBSysAQByXIH+GFHFetI71Ve8lZgIFYGnSYWmiiYeAav6Nz1jWsUoxa7aCUyNt/8qZQGuk38eo&#10;iqrIGRXyr9kBSCXnIpOJ0k1Z9ttksozl5RWRcWqZjTJKQA01OiHZ31Tc2Owy74/67/JgBuc2LopZ&#10;BHJJKlWsZzrbsp4kimOwJBIMBHTl3aRuZKFKBlJP3KAYeeACuFNWuZFaZSuDWzDNlK7sUfQwXMBA&#10;O2DI1eDKU31ZUqzhFVh4fsOnqt+bIfkZjZD9VvNjAFSslx1JCvYMk41bCxGrQkKWMMrOMTF6texn&#10;Es8ot5BVMj7FAnB1XVeUuxhEkQ+EmGNVcByV616rQDFr4aCBAiV7Tut8pSQyas5IOYH7gJwg5QOC&#10;ADKx64DYSQxXiJ5cR+gWu6yVZ72EM6lcRQyXkxl2pjI6Z4qV8lQyb1DlGzm33DqnjBK1Uz9nRbLQ&#10;IObzV2G0zGZaLYzR3enINhIAFksR+bsrbXfQrvfJCWrx180IZb/6Wbe6N22WFIJkcSMQQmbdbAA4&#10;u4+tZHViUM7iz8lJ+grLPpbLBiYgUUVcSZ5R2QIhw+OQRKGav5yBVYS+LFeeu7cWNmomCstQUyXv&#10;mCPaNCDmFJQo5erQEiZLK6Kj6dqUzE8lXw2BZW4I4CD1Say+ACnRgvozC52xcsPKcEkIuDEYaxVA&#10;KeTmiTCyWEmwWJBo2zCGzgijKAiS9olsCgZC9lBuJ5Aj5fJBQZz8b1N+UQW2mmBWjYawYN3JKnfF&#10;Ro1zSxprK6pIZiRNiCI+z4VniKLkrrVaabyRFRhiHSXywHq7zIXPRQhSIcUIMDfNVOfSpVU5N+4b&#10;XwtmtFjv8gYrZR8Wu4iGjtn8lBvN0nWZZn9FQOc3cV1RQWuy+P3qVyWODRtefP9CpTnjclMj8x/t&#10;ThiyXdorLqL+jClUYlOqWiuCbNNbU4CMO7EkDvLz5xsxVKOrhWZrvk2s8Suv+XAdOLiSMAQHP67y&#10;XdNlrmocet9pOEfzz8+Ph9rvKlfbVrFowZa5tpvWFr5d/ktybgMKyi+f5yJkNnQzuxDpFkUfcLG2&#10;t0pKKbdR3j3YJ05f2l7a/mkJyzyI+vEvwnySgPpSpUb3udPLIQBi66C8pZzT4b4012mbx3JOZL9Y&#10;e8ofnNBrrR02sK0aQXVO2/dU9JVM8B7ME2Whqbqf0qAh8kHtdOWyViqgmsLB1fszBRdyJVOtSQLt&#10;JfUGs/bTBHdzBy+clMn4uHmJFKlEhqVeJKG8I+saZwWRC+hY72mVNVpm18gH9W4bumAaeFJ/N7yI&#10;2/aMnw1vN4WgjEr7agoVykOimJAr05ILTvYXs0leRQZlXfP6ndIP258R9fEk6w/bH6qoh5L9TjDd&#10;0oeh1bf2vjFgzIYw970+F5Uuyx4VA0BUbuN7jTMSQ+KxWNKFDL3lJMV+LB5wlYLI3KQxb1HfRZqt&#10;aLW9/40ghd2GNKSegGH9yAahJnLBeZGp3AS0Wply6xh0v81ttqo/tIiRSerwAEE0KasVSO8LXu3a&#10;m5D3ZREQCYakTWHuT3a4CQEpTXWRMij1Kjwm3TuKogRjiMY4Ib+zicaqqKHaFINx1hWlJfuIEM4Y&#10;CaMRkGNJUEGI6v5RsslYhfS7DtyFvXv3lvWwAGSbf0U6DYUwU3ztawt1NwSxE1JljWDfAMbY1ESt&#10;fYl6IIoQUbKqARJQyswIXcSo2jfBqu9BXeAoIFLZu6LbVi6RC/a0FA+09w4UblsTCk4Q6gPMug+d&#10;OFhveOAyaIJ9dRkjNcR4iBr7+laClQsYFSMbEo/aHbG+px2XuTiU+l9WY2N4bwgFoQ2DbEvW1jDd&#10;NVUpTWU/F8YwvOr4lbrPOwkl4pqk9MIYHes5tvEOnqnRt9aK8nGv/++Vqt/kNUQUr3TVc0SqOC+8&#10;r057hahCnKL2DaMxCSGjTtVrwBtjfr8uOi/WjrvFBXNVNZfPedc4zlQsvyYghfa++txczjJ3pasB&#10;pNDuYQFUaO7zmg+mqg4a77DnFvFIoJqTAZ+zz0x4EQHVXIPm+/9vuUo/1FXWQTabiwpYDQqswsCa&#10;Op5K6waqZWke8JM2GvfoRim3WItqjhaNzZUaAqpMhdr6YEw7j5loXsGrldY5nsPt2RoqyAyglkwX&#10;KeRt3+S8Db+3y/aEKQikqHnWZEEiRCYF9kwekWy8XPEUIhLIIoulUJJEWViGgK5SasEE8HK++lRi&#10;pGIljzQKf6p4NCIidSBVlvuUcXFrG3soI1ERmGU8VJVeEVnKzrLLHRkAgiZ7MGU3O18LTZFkFeZV&#10;he1IXNx6cOFpCOgzJOFYrmtgKXBAqkQ1Sr62r8pPiTUqcqzdLHzZjAFav4hb+jfkYXPv0bNNMPkt&#10;O5+VOWan0ehlLV3FJ9sHlSVuAOYIKFDWIdiW1f0tfrvRw21UjRVrTgxu0bI09QAjIUl4S5RkVkxw&#10;D5l6zACAGBpvHFs44mL5C5A4KUmxHvV38vCdzAmz6ZaExJCs8RRAoqBWKYm15Sx1qBrFyec+I4TY&#10;FtINRF7EygQt7OCS4JYZJ5a6A2t0wKt6wdEG+8sIa0ARFJm5MmHas7lo5hChuCZ6huxHFCuUIxis&#10;93NZCPFzLe4DTOTCvz2TSfxX51AVEkTf6BwRkIMJ+4LwS6r+BLFk9cq4esm6wqakNL2E+X9EH2eu&#10;GFyNxthI9TGC1jjSwrq2bhGqTJTYFCtoa2s4CiOsrq5iZbKsBzI42kSBSw0cW3tb71wLZdCMWsHR&#10;o+iHa7HkZXMIV+4004mPsyhc0qdCHN2IoyfTD3Fnc2KMqMRMsSlCGBIe+znvny4H1v4wl7ZQ2vN2&#10;KqZZVkV+WDrPwfi5ened7Q0YnK+mhhr5brF59nOhzJfTUAgqyJHHMlBwhdYUCnHPLOMuV1ACaITK&#10;8hkFH0MTNMyAxZVIP8nntp2D2lJdM4CdkODiUmgMx9dR63YB88LSInHwSsrTIiXD5p2ucN+/+Rpa&#10;mGw8ln3PKKa9b4AEe1+4CNGiYBRFE8Bc2a459Nzer/uDkVoBsHlpKyzKWlRCA9m5qpUF8UgQwa6K&#10;oSSgRr3JIO1q7MNxilyeQWB0ZvlKg/vsd4v1ALyf9XzKSFw6g2cN8xfb+lD7d+mYz1+hCYBZpmyQ&#10;OypFA0Bkrv3hNXQhrAGL6vO5/qMS1PUSQGL4gtYCceWrFbYB0q2k1KJRJBkIJtxV7txo52DOxY2x&#10;AGRSy4rGUJh7+KLydDLuoqxRJZdIkc5Ct/SNTX+8jeb3dl7lp46x+qxRFrjEdw0Bu6Dik91TXDYL&#10;/av7g2o8PCgY04IC9Vts7wgQFUEivKoSxZwkMUKA7+cAiyVlqVJjZWJs+KGS/yoF0Nw1mSWLrVng&#10;au+mekzOy0NATgzOAsZems4wXdLEXvVe9l9y2WNqfYJnGLZzp7yiNYK2GZ01WVfheQao12VfhMaJ&#10;MF67FRLEVYYr/t7uA+OnABBU1jY/FWJqrINReyEgOQMGnnKo9p3GdyNqcVuLsc4u03pdyaSyIInA&#10;yPp8Uj7h7UmHm/Zd9rY9FXSMXOYlMsRN0vmPWG3AMiMyJ1IomykJyJKjGvCy0lZR3HUawck8VGwO&#10;VV+ISiNU3qGQxYUQcJk96v3iaSprlWx7cgI4Ik1n6BOjBzAjUaByJIQ4kqzaXCWuU+uTS6wqx7Ps&#10;vXkGmeapakOkhxnyflOXCWJ2tWQUlXa++CqxWW2bi+4rbFpwKPtbkljMK08cCD334koWSP+J0tRT&#10;qszLvR7k7D/l7InVi5gRs2SZkUx7CQFAZFngyGLN8aBEe3895yBNdmGBefPMc9G4JdxEDmNKCefP&#10;nMf58xeqo42qHStIW9qt0Ub/xx3Anc5ZROKADNKfob0XSlibNSJX3mQspqgEJzDFbaZtqx2nWYNs&#10;Ptp3XPkq5PNyW1oODgqBnrvZ2pm/nFSRnDGrXyCy21Bwr//VYxHFzGM6bD68oPDgnYoYAU4i294O&#10;5S1n9hbcX9qprxr9937tcO+ve9X7r0Z3Qa1f/W/qPcDi87Povv+/r7l9M0ALdxrHx7E4LBznAgG/&#10;oOySrcn87z9WfyVsuqyt/i9zC5Qt6stcvcIdrkXf/Trz8qtcH3cf7bSn6j3/sdvYwd1zOE+LzlVm&#10;K2CeqvVIzT21ElOuAmQUpbD6yVAQtYe5dPs/u5/mlZIrXVe0FhEcXCyNt3tYd5z1fmHbl3vPPH+s&#10;XlW99+OMiYYE+YoP7AxU7vyZuf0Z6lCPXcFf6uUfMrhZM/2dinwjhWyHCoP8bnEvc/3IBdw1uc92&#10;rVgKhIeLhYB0HYscxGCXk1QiKtYosr2ZG5mxrNMgdp9brj2QhkR5YPZkDkV3Ft4b1C3N/pbeGCC0&#10;0zrQnHfWztf8+bB2iNQ1zWXnUBJucavID/cnLfp8wAMXPVfLp76GmtmQOXmuAMDuYf+9GXMunzNz&#10;kzthMc3LagJFc1+o3hVhbsTV74CG1xAs2/aQNwa0tDFonwwGVBF+7uoM0baHA6v5csFZHyovQmDL&#10;FUk2DlEhvHMKjTw4z1452HaHoZIC0pArdJKpTockUud8J/UdHtRrb7LaI6pVs2rNQftjtWNCnVHK&#10;mAQJqhbD2C1ytrlcKM2MnGeCrmZRlkSuVeSCTZgtfc5JmVHI6oda6Lyh7RJXr0vIJcYpQ3PfZ1H2&#10;JKOQWA3Howkodpgl8S81FMg3ZWZMt2Z466238OGHH6obYhs83kMUPBlXBjGDMzDLrKguq1ugLl/u&#10;BM0jywYnvUTOCGbFCaEgGLYBWJI3lMNjnsLFzxUhCEpj61sLAmwWEHmOq89lXQnM4oJoVixDNEQI&#10;n9/olsxDxmWITSlGSBZ8TOZfjSK0DJqzworOyFEreUASKqauA+VcMFeoK1WpmkkFlBAQiZ1Q20m0&#10;etYluQCBSdxaMzOiuo+mPvm6Sha+Yr1r5sWIkyu2otaSukf4ntF1YQ/8hyNDbuny3zH3+87CSoAH&#10;JduZ0P4NrYnD33+dy9HmArU2KPRv6jJLE5lSPiC8NLBMDa+2T8XL3iwvQwtXcZ8qZ72+z/Zd2W95&#10;4bjL3CsBiOVzWmBxycn2SZpbo5yLFbS0L+4rOwYE2KXjEu9O9vZ22k+NpYYIpLEcHuvLA6uMxVQF&#10;bXNOOSkuce36lfG2z5XYFblBkdsqHsTfSyTCqwpow8B7u78+B0KvytqZRYY4eNPF+kGiqDbKhZ41&#10;E0a1HVaLxMI+AJDgfXXvD1x9L2efIdKTvTklq48ndFpc+Lhxz6n7Vbvu1Ve97vX8WmIKqrJ8icjA&#10;SoAtiVML/Pzq9KOy6ti0VP00/mBrwso7nL/sSE8KvdwJyJChqDyksWZez9ItdiVWNTnfye4qWdaz&#10;7Et5p8gjmVQuyYsEWgMxInpNEtFZ6nItySFJlUpdxGyWkxAkLCBlJCSNNSGMwxhTzITtpB4XL23j&#10;QpaMx2btCWBE85DwviUTFnyue6F2Ml0Qt0PWJDYM48BZ+W6RfyURgnhrhCDuYAGkQLuasbIkvhGZ&#10;lCSbHLNbkkJgXX2Cogc7r7d1yJYHRaHkQCVVW6ggpcrKAhIri9GhWgght4iKVc/Sulum1LrQrax7&#10;KQEkLem60czPB1t7oZxTJ3tUuY5WmTADhBYxgJCLHJxSqu5jp1dB61ZZwXMLlWFmSQKndJd9vjVc&#10;ggmjGJHr0JoglkSzDgeKQCb00xlyDKAuoIsdqCPEboxuNEIej8VjJ2VwKus21Is6QDXASmMuTJV8&#10;k6H5Ob8RFiLZHwN9q+/wisvMCxU471/1vmFh3Y97cSAn7RSK1j7P4M0tLqrqDfFTgxavVSIAJeSp&#10;n7kJ0dxRgpl+IQJoZpagTtaNyPC0qZYuulYWbLzWL1MoMwXkWtkwZQJlQzZjVsUUACaTMfbt24eb&#10;brpJngmtZi6/Q9bClBEWRpYTEKNlRhGmmargRFee1PrGLKZfsLpdQA+wIUco7l6FtBkiLZcFqZe1&#10;qfcP2SauCEL2DDxwdI1Qdlwe/F2ET/dQkgnQvVoETgBNDJY8tBiZF/9wI1r2SGHc7q7J5PuFmnMX&#10;xEqpD7t/tClMjvxWAmOqmC8ZExfmJvtNlf8++ftK52xeIpr94wS1jnOw4cwfQD/fOwgAiwSVj4Pk&#10;+nO/ZnIF2xW/ilJkYFPZoe1PGO3a4ftFP+u2/y2XKB/mktTOqQv0qiTIVQTxnYTF4fdX7BvXymUl&#10;HVaXr18o72+E4kX8A0UYp7nvbB8s6COZW8iVr6Fydbmx2ns/zn4u9xT6KZ8PeKnLr1WbmiBD5omQ&#10;hIM37w2ayVUULS6KnvnAqEVlngu0fdzJutWg9LZ//H3y09LXG0jUglpC14WftHxMPH3ZaVbfp0Yx&#10;K7RjuKeH/eS5DIrFa0IUC87KW02RUSWCGMgp+bx/nL1e7/Hy+7xCXe7RaXOhljWcYDElaPa1z4V9&#10;XwOLuaw3bKvL5zvR1RBqBZyUF9f9H86/zaN/2OwV8jMvZzQoGE0hALkox8PEFdZ+bW0IgMfcBAUl&#10;JbcQYZYYs5yRY/B5tbkiosb64MCtuZctoAGyH+viwjrvJv8F48FSiJp1foMBOv5M4VWssGE5e9Xv&#10;XPZNzRMBRrYzgbpd3Ye1wkXFDblcQwvXYnpXeKquibdr62+03p5Q2mzk1VqvzomfkcSeWnyRrG/x&#10;ZM04WH7PnD0mjKuaZKWuVTsnPo5Y9rAp+rYPY4z+ji6KZBSjuO+VuVI5N0u4jYcsdRL30nVj5C4i&#10;d524uLLIS64fmIytymrXoLeM0mh186IF2emaV2YWI6c2xTuZJ+t7QrXQv+rVZnva+Sp1KFvElxjI&#10;nN0vFVCUIqhbQsUIgHpDC/MTC5IhrEUYIDWD+xxXBXNl1KjaqVAy0T6aw5ShgX1aW8W/a7KV6U9l&#10;hOOlDjfffCOuvfYaj+vxZ9oABQQWoZmRPfCSeCYZBwGAeoyQ51ZIiIMcCsuJRkq025gOagVh4zyV&#10;0KcRj96nxS567L8mSlW4GCNbfY+qGB5oh/bIXBtk/wjBt0d0/Ka4WFMLjgUZASFTdoSoJA3eZWZ4&#10;cTnvKbtAJIql+TqXvde8Q4mL8UZBepRYBvKEIEgCFLAp+rMeedYDJM4rKUbfi4LAGaGYP3c1DcjO&#10;LI3w2/5QhmeEt4qxMXcDImosuDKOeRP9la5FCPSiOarvdR/xy1yGyMlzSmizzmtmB29kf9Pc3wm8&#10;49/2fD2GGrxqme38fTvNj59cFXR3/NvGt8O4gcoCegWFlmoLKXIzjkVXsxY7KMKhOaMobiGuyFv/&#10;9TlfJwEFcmZHLUMIsLo31kajOKEojVZ7zferCxhmWW35FRtnMIvfkApazJYDRNbPQfuo5zBociVd&#10;bwQRWFFbsQnkFAVOiAo9Cu1a1xaSGqG2bg7XeO7vMPeTlG55jLG1qVY8BjSmnACLicwiVAcOcM6p&#10;YOLwIlccgEsXt3Dy5Ens2r2Om2++Wb6vAtx9TEpXNDhZhHrNnlZnD5P9Gfz9xjqEXi+WNVwxQsTW&#10;pU288cYbWFldxfXXX68dLgqmrJfG9nqcR1GA5MxIIWK53859ew6sOCqygHasYJgropjnPZxLXJDs&#10;H5n/RYe9AfKgbXLQLMPJs9YVGk+4dOEinvvpczh16jVECtjY2MB9n/k0btt3+/y+0WuO1gaznrTW&#10;58AZVvwjsHgxZCs6fTl6becW88N0VzOap6ew+wd6iFId3RfB94t5SGVOYOqRoHGdIfoZN68jQBKW&#10;2TvkN1NyVcEik1HbM2Rz5k5kBlxUYyrujPVz8xbFRVdQGWGYtXlujv2d8kWu1jeBPWlIfdXyjPUV&#10;RstqAJSkn4t4BZll+WMCYXXMrdNhKv3e6fI9w4NZVH6wkz5DJBbJLudcpSW4zIsGVqghWufWAmZ1&#10;YRtWiVp0XcYtpRKsFs2Bp9e8wtW4N8wdbl5wb8VY9deCsAUgZfSe7QxVLSHA/MYLMRdbUU5cAs+y&#10;5tavCfaCy/vK5gopQnICwIMMJSFI9hzrft9PkbuA0WiCLhH6mRbX63v0fRGUJ5NJkwmt6zrE0agp&#10;usiQIrl93+PixYt47rnncOrUKaSUECLh8KE7cPttN4OIrRQAYpCaJFJBm3wu27WozLtVHEsIwYtk&#10;xk6YVY2ySJp99kJwjjoQSYG4EPyd2iIk4NbqkREysgZBJhQkr96L5ffMRYAD4EhmZjUrL4paVkbJ&#10;WsjPMt7lnMFJCmWmVBQGc3Xr+x5Z3WByzy1Sr24K8lGLFm5tTfHmm29jY2MN11y9F5ubm3jjzbex&#10;vr6O9fV1nDx5Ch+8/yFGoxFuvuUmXLhwARfOX5QK3QynxhTg7n5EwfdWWTNeeO7le9tHufl8iE4b&#10;Ig1IsClR8Axks9kMHQVMU+++zlIjLItLLjFSPx/3RKEIcUVVhfe77nvtdz+kzQZkeP9D+buMtxWE&#10;csaOczSkPWUOUqN0WOX2oaJHRAusRS3KTKrser0TfS6lAepcpwGvaiLZOGtrUFtwtvSrphV2SQrq&#10;UdXH3MwPu2U1aD9N8KVGAK7Ha9kWAXiSErfA2jraGplrmZ4bU6C4WueybkXBdUHA3t8nIAbN6FkB&#10;AoP+OZKKSlmtFcjM/hK3tBDmLCwFyZfPEhfBp/7+/Pmzep/Ge8XB3re9VS1LsToDQwUQgGef9bOh&#10;Co0AANkLh9ZXmQddY0EB0KekWUdFwMs+rqBvLwChfKHnOtXjFjcZCoyUCx81+hhjxGi0hPfffx/L&#10;y8tYW1vB5uYmiKgp8msFazOAjrpBYHvJ9lqfnzqFutXxa9Lt+3lKTX/G3RLOnj2L0dIYk8kEly5d&#10;AlCKQRMX2lefwwJ4tS6Jll6hBmis/3U/SnF4uFLR3lOWnUitl4O9IuujHwZSN7xCxwVw0LprCnh1&#10;KFn0+mmPV154GW+/+Ra6rsP6+jpeeeUkvvr1P8K+O/cDgdB1nYybyn6v6aEVR4Z9zrJnp/0MlBld&#10;iAg5uTyy1WdwHCNQFNjArALOl4vEKYCC7nUUxdGEZZl7nTOlWe51qucmZQb1WWK49CxnEnmOVLsb&#10;jYGR1g8TxyQ590abypiNzid/twMyHFyFtbkp1h8VclPWVOrkliCTt5nR7Od6386tOZH6TZW/Q1gk&#10;F7dt1nKa0d9MWKg81e9v6lqxyFBZ5WNPkkit/Dc8Hw56zfWNmnfV77T9xPpecKukytyx700/MjlL&#10;8W5kpK7Qiioxu8sNSbMNNoV0F03+4ksZpAlfMr16CKxOzWBCrQPek2KGHk5e04+qfRmQIRZXcN0Z&#10;fF1nzbEeOaOpMnk5IeGqz7pTOWWJAQkykiw5JoEBkRLEqcyC+OdWqbq1g3KvMX4VFPR71/u9HfEr&#10;LYW8yqYJYDBFn1w7vB0xQpCii6gONGfC5qVtvPDCC9h/1x04vLEBL1AW5BlO4vfOkKK8Fy5cwg9/&#10;+CP83d//V7z55psiaOSEn/3sGtxw/TWS9UuZcggBUJN75nrzVe47aV6wdGVQ/apDAEKoMu0r8pZY&#10;0ueb4uR+sJ0HYmCkBBwcSuV6ypACbkLositWlYJHuU2vPYAX/Ew449OeOSEHQJqFBqZAqUCgfv8p&#10;JSWKRQE3IVqeIClwSYSoBEbcQIXwtvV0gO3tGd755btYXV3FJ/Zehe3tbbz9y3ewsrKCjY0NnDp1&#10;Cu99+BGWlpZw/cmTuHTpEt778CNHrgpBt6xCpgAO9vWC3+VclXpSzEkUGponcOVSRTb3yFkI18WL&#10;F4Wp9gkXLl3EdGsbzIzNzU3MZttgJkynW8iz3DAZQMz0UdfJcgeaH3ejbDVxKBVSd5lSCqjOGaCC&#10;H2Xd17mxbAz3MtAqV2UCxQ22cdOoXOsMeZNC3IbiGOMyxqL7M1RCk74ng5UEcfWP2p+Z0NfKZDV2&#10;AbDg7QO1slDGJ/SrdQENKpDYfqoRd1NMQjCFoEWVmzlaCEzAafUit+0yfxZ7W9P84IqGKDQ2bgXA&#10;Mrn1ye73tRhcTOStFzQZ3q9MuVJIWoGl7k/Vc+Rc7bEqu6Vb3jS+tWSdA2pgglghTrN2s7rDV3/X&#10;e9IULCtoafNiMbcBNO+aB+j+SSJUVhBp4/HnivIC0MVjymqgoSjUs17iczIUUMoZ47EUaZ9MVpBS&#10;wkcffYDz58+DiDAZj9F1HViVKZujEjtc92sIPJDTkroOVbG+k8ST6hmS/vQYjUa4+uprMZlMkNIM&#10;H3zwAc6dEUW36zql26aYtIr40MJuBXtrxSZrWRVdOQXfSnp3EfxSQ28ceDM+j/ZiTpWCWGJ3MzQe&#10;SfdBCJ1/L/RT5mrSLYnizTJGnvbIKWEyGmPzwkU8/6+/wIMP3o/9d90hoDFBAE2Yl0Lbn8JHRZ6J&#10;IGznLIobCFH3TxfEUpeSxDe3orOcPVZ5kNXiZwJ2ZFLo2b5PajEFoFKqucSbiuNts5wZEHnpFvHy&#10;SaBIErce5RkAoNyJMkQRnKVALGDFgOWl7ikEhkU22d9GD8jkagm6VyYh9Ibtcxu9isdyi1myqy/r&#10;+dZ5EHmxXEFFWE9bbtlEnTfoDWjjZgOENi1KOKcTojwhNiCka6kAACAASURBVPykXCZjcKFVlRJp&#10;8yDG4coDR0GQ+bqv1l/J9kdmwQecDog+gTLvA94OyF6twe1uIEOIIg2NGR8U0t1ZYbr8daU4350f&#10;bJWoRnFbpBUz1CT/8d85FA6a79QhwlAHIzzEurHULU2SCog7k1iPtH8EIKfm0LWWDADI3m/5q/qm&#10;UrIMbFCHtrlx14F9TdsDQZXZUmS2c1DukfnY3t7Ga6+9hnfffW/hffW1ubmJH/74n/Gd730Xp0+f&#10;xubWFMiMS5sX8O4H7+HYsWMFYTMXHlidBLimn1Nh+iXQW452rhBRYzz20wQ/62PO2YO+pQZWhe7r&#10;PC2Nl4WhUrG0aQM+T/a8MAwLck1eV6gRig1RzS2hyoZ62PxWrp81A09ppoIazx3YrHF3oSvWwZXJ&#10;KkaxAwXG8vIylrqRM3Ybl53ZTMEV9IAM5qRZGsvFCLi0uY0Tp17TeYguQIqgZq5FtnMMBU7N3jBE&#10;dSgY1AoUaN7NrD2Dsily7pGSzF8/nWE2nQoBm/Xo+16e6xNgAiUzzA3NXW0BTX1amJzIjXqqswIP&#10;6pPu6JSeN1bXWUPH7LIsPLbv7KAG4aLuispcXGSkPZ0fY4jZ6FmJS+Ss6CkrA89mRbCMLIXli4VT&#10;qBAFydaJYK6zVeYpd8EwhidMyJA3SSpSu2ERggnd5iJSW06NQXEUPkjkyrJ+IySQ5Wcpbmj3aB8I&#10;KMzX9oyhtKZ4tVbLeg58jQe0aSea7u3b+9xFsAiVQo/FGwDMCi4BYALn1m+iVvAKLWBkVwRsXpTG&#10;2TmxWAIRRYugpsqd1TEzRmZJNowuWnl2z+urgqEn40j2TrFsG0qqPg+qwBUuEBEbPmKAEVGcm9v6&#10;74K+ynjNEmMK3CIhREaKuc/tTJgHhrlH165vfSrxUNPUI3PGqJtieXkVIXSYzWY4f34T585dQgRh&#10;Op6q0iKWKLK6X0bf5vhmbr53S4R6M5ilyq7k24cxm20j54zROGJ5so4YRpjOpjh79jzOnrmgtFnp&#10;s87v0A22BjV0IfVnnZDHvFoYCGahbxUwW2cfVe7dkgzA3e7K5CtfNgCiqglCRKDYqeAqSqgp7gZo&#10;zmIv1r4QMI4duqDKPcsQtrdnqmjY2V987SxjBgS3BElNzZhVtSGhp8SEkM01ssREyxmTc1KJ2hhK&#10;UkX9UjkTpjKJLFdbaUOIyFAPE2qltyJTFi8GUxLEUaKcGUb2MJIMkQ+YNGmY1ktqLIfWO6pkDGBH&#10;LzFTQK7kju7j5cryPMeXq3t3kJtrAG2oPJHyUAfXduoHQz1dyGXvnS4/j/qqGtBZmAxpOIYFbQqQ&#10;sPP3QwvYMGtjfe66EAK4KngWNB2hNdQQQEcFjagveDHUBSKXib4ss3PNOS4kxuV5QWMl42ZxazPm&#10;VBDJYJ2Voe7AiAOqIXBl+s1srKu9jy21bkFNMwF11fWgGrfEsWQVWtzpy1vkisYUBlYKmoHL/Zbb&#10;npGU4diJzQhhhBgDQugwIsIoEjATC0fPPRgZI8qFKeeMPidkiEvC1tYWNjc30Y1HAFQx6RlAQgwB&#10;hIwYgOl0C6dPn8b7730IcEAXRkiUkTKwtZWwyUkZa3IFTdBzUnc1md++z/57m/2nINSlsGxoBfVc&#10;9pEgcvJ7jJbKONgiCLNLZzXLnLzTArLNKgUoWjiI0WEYAqLTbMqcMpZSX6cIZwXxBuqYGfu7FsKs&#10;HoYzSO3z8CqElaq9lQsC7YTM7mmJ/BD5rQUne2dN6Aog0QIAnlGLQ0OgagXTP6uE4bptF8J0XzBL&#10;Rp7MybPs2BrZ3hFwIbugaN1whTdEGHrcZUmq4ahyFEQ1RAVEQlB6xIWW5FDqbABI/Q6CIAVwn3xP&#10;lK9rBbFgl5E6+S6X/cTeFvlzmSt0PjMsVoZVoJf0v0YkgiqRUldO2PIMEqunKYmD3p8kDXWGZq3i&#10;KG6fHABoLQ6OyAqyeB0Tp5viElvmW+bLXfF0vznphLk4Zf/EFEWZMy5jp+z70OeR2/1nCn1x8TWB&#10;cCce0gbDu0DsQmj05+szMfxXu8vWlsCBwQBuXXMXnFZgcMuFiXFNbBbKPFdcgai4iA1d+Cx2ExAQ&#10;phRILa7j4g0gc9UPgsPtcgttTc8YmgBASk7U4wiqUPc2lwZY9WYpL3WcFgpaC9dKZ1BBPtbnhVeK&#10;dbV2+cvKW2dpivc/fA9nzn2EnDNms6RWTFm37X6GGIFZTqCeG75ha1LXlyQicOgb+lqPwSy0sj5l&#10;ns3lbGuTsHXpBEajEVIWS1nqp9JWikiYleB6e2sV81bPWaG7oawpZaQqOyJzKVBPNd8AkHQdMhhi&#10;uNLC8yj9X7QexXqo84FC4wwwrPs/HY0VuGOMYyfgHgPb3QghAJOVZcxmWgwZwCgIHRELXkLOZnER&#10;+coVcRS+lPuE1CeMKaIDoYsRS+MJutk2pttb4MkKYhwhQK1xFNUlLCCpK5xQnOggEel/I9l8mZxL&#10;yEEsY7U1w2RJtWUJwOO0SGhqTgwKY8QQETql89sCwgTqEDoCZQU80BcenJXnkQBamYti5BJHZvW6&#10;UctX4CIvkoiqFANCRVcN0BB+WAAj+16HAACIQ7plTVdJurh5tshVDd1XBZpl0N6mKa7MRvPtjM+D&#10;+sxBFVedZ9t71XwEItFvB/R12E+48ib0m2IntDvKujCKwpurPngGQJ2nlCVER3QiNO8E5LyaHsRU&#10;pTG3CTCmQbkfIHah2kSVa48hHVReJMXpSpsf55ojxNQuZt1PAMX/le1Ze87Sk7bXYo14jjuiIJa1&#10;C4gypcweFGh9dLlDlSx/F1efV29rEM3qUFvOM9LPi0DREvZF46gXeGguzzk70fD2cnHrAaDI23AN&#10;VAPXtOzmTiEm/uJGaQIZg5ByrRwE5JQx64GkaSD7PqHvNdVtFTNjgpIgeAxSqaXrJB7HBJx6DOYC&#10;mDUtc4AgfzmJNWu2PcN2P0NAxnQ6Rd/3zhjMz7vrKiZhhUv1fV4XIFiMmSKclcJSBNzKIsa9M+Ba&#10;0JhbLxgSUheUBBKLiX02m6k7hyjEpkj4ftsBHRkqTuWlLXo29DsexkzUfXLXx0H/6/bKVQfJikAb&#10;LMsly1hKzFeSIPPBlo6xENRO3XICw11DAaDTJAGIATNmRFTWOTark2ZS0qDuZlyMZj9RhQDLZ9Yp&#10;2a+hIRV10HusBAE9RwAWZYCq388gEHVFiET7fjnEqnRkdb9JGRRFmWG1eoEUXMnaVwOOtJ+clRGw&#10;KZBlfwsKWL9XY4+YUJIlGHO1Z7Ousc2nxZbpeCuLjJw3adv32zCpCBud8YHrHo6wWmNy/2IFt1bY&#10;5Xu7XxVDk0tq90i0NMXjE/V3A3lqBcrompy75ArUnKBuvdL5iagAQJtjm1jIeW/5XKFzLhwpcw8h&#10;YDZNoMBicdB+iUuwtDrLM58X1v+VdBPiDh1JaSADIaJRoGydQsX/Mvei4GQBBWv+2nt5h6IgyPtC&#10;Y4swcd7+tvTSqaaPDEHoq8LqDOE1FzfPQ/Dq6PRYxpsQKSp9bzMCNkKXn682ttBfXSut6uHAirHX&#10;irYJjVtbvYMBXddJymNm9CZc1dYgqvniQObIZd1t/gC4dc77ZOfIJkr7lZFbmULPeUmK0soP1VS3&#10;46+sMgYQ1nXWZpghpYQYRIDkpLZVllip2Uy+zyoLSmeDJM9Jl4+G50wIJj9mAYOshs+oi6DpNhQq&#10;gvDdCA5Rxy3eLkDwmY1ak8lUqFT59cRKdZTSOfKdsG8Fz9UNzArREkVERFFiKUjZYiaAJkDUcxFF&#10;+GaWNNrkrodS5NitUASALbSBkPTzaHQ3BAEOjN+ZkcCttkJTDbi6nEx4uWsx+NnKkn5fpQQ5nYWe&#10;i0Ji597rXh4Eyc5oexlSANjarmUJf0flcbTTeIZ9RdWnwKYywfOn1NboWhHLuoNYvWIy4GVgyn1m&#10;dS+8mgF0XGmndccE8b6c8pPxq6SLvVI9E5+ABc2ZgGJuNe0tWfvZuiy5AuJWAlMAW4Te+zSIx/K0&#10;mvUUUOs/mrlWkOYJslxhwbeLLhXKrjA/2g35uUBQbjbwsA6XZjsy5cmFAuErzXLb/Ah4XRSPuUvS&#10;uqlbZTHqsqRzlO/83aESnKAM0wQwCGFQn2tBpMTiQtVedGamhM/Sm2ckcM6I1PkcRBSUUzJGmQuD&#10;EqGsBIkKgbUsSC7EZCBo7SShISUWz4RRuTHN9Y8C7bjwDLTMxurZGNNkDdhUwjn0+a33V0tERdD1&#10;pAqexc+/bd5X9ttQwAMAs54VlzS27DkevN8inOxsC96exDuZQhB933LgRcY3UChuRYGitBZIY08U&#10;MSVRAJAVAICiQ8p63e5LBf01hdTfo0ggKgHJFHs798ZsE2t8oirhvq806QZQKwHtPArN0jEpzRQf&#10;b7IbtH/RP5IZLPcyZwQaqXLeI1AAY1sVzYqpWcxLUqHCOZgmZqGArNk6JXOgnu0KOMlU9Z9Vp2rx&#10;Q1isnAEctRu0zTVMh6nplMU+VpaG2vGGTdFKWRFhm6Od6GvZec1PFUA8qYExfhMGnN4r8k5RlW4D&#10;FywBQNkXjQuPIaQORLT8o6aUVK1RnS3KBHK5X/ZdMnqYJcOVWTICk4JEMuasdCiZUKDTYK7KlEOj&#10;nERTwrhYogCAIoFCwMjSUnu9xGpMuVMLp0ZuKE3POWtW01ymnYJTC4/PgPGsqr6kuRzTgN4a6o/S&#10;ntDvyr0KxUJaYpdEqWeCWqcMzJWukbrqUhRlxRTbNguZ7EQQadkNi/MSNRRETtc51wBruXIlpNXj&#10;krWXfeA8FzVdL8AjkIv8Uq2f9Jer9amuJkubJkjS360djfop9zCXY54LD2kA6cE4OBvt5Qr8mb88&#10;ycCO8kmAeTIRWbBEewnanxBqwsrBlc0MrR3qPKpwHpMYGFkLqJazH7R/jWdIxWNlvghAJ9n1OAIY&#10;Scwy1HsiEIgm8qaAxjWPEEWuyL3IHDwFtLKmpFjPZV0qOavCe+S7WgGxel+axXIgBC+86jE18nAV&#10;CzxMDjd0FmxcFK2vC9/dyhOFosPHWY/pcpe8p7y/Nkg4U7F7q0+b+wdX1vfWsqS3qIAKU/Hu4ab1&#10;9l4LISIAnfiwUxF0gcFBKi4OhqAEFuIZF5ydmjjUVpQr+TouumQDCMohBLDSOHdAJFtXiVwR8SIk&#10;12NsFJZBSk25DIltx8DMiMTwwq1V3wKrB4/ORY1egkqfBQWWLbsopqssrFbCFjUBWYlw3/fInfhI&#10;J0oYAj2S4S05qpqSWIAoS1zNgQMH8MlbbsXm5iZCiOi6Dl030gEmRWbVJSAEjEajxj3C2hWhThMQ&#10;mABiBdXQaYyQIIfjkbRfe4OWJAkEikAIHSw3TRx1PnetlU325HQ6xXQ6BQBsbW0hzdT1seucYa2v&#10;r6NTZHJL7ydm9P0UaSZJI0zxChQwmUwwGkkmwdFohNFo5HNg7zfETdDILaQ88z7VaHfNZIbMNISA&#10;yfJY5pU6LC0toes6H9dsNgPnjM3Ni8j9rLRZxVzMKdHNebC9m6v5Jv/GaslItiRlPIbggIBgznft&#10;ucga7FvQnPIlV/fUSLrFBMQYMR6PgRiw2nXi6gG44lJcIMsZaS1+reXMbS2D4GdTakTJtdTUQtgF&#10;FWxdHcDWZ90/roAJQwQYmSIiW18sW6HOQe4aztBkZiP/j/wZoEzMhJviFupM3uP/xCUa1AMYqQLb&#10;KzQwQsZUlGxiJO7LwTKGpx0Qa5y4MgYACIKySldaeh8B9FyyhAn6aHvY+sc6v3oWzeXIBHAUhssD&#10;UKhlcCVrkijkeo/+Ysza653tILDN7UUOSImxEPNRfiTucNZPQdKzuwq3rnS1hUVe1FpkzRXqylfL&#10;g9ydxCzYNl6dDzYLuAo9UZl8nyWLmSSiyeq+1br2AYC5ZrnrHkdNtiDWKLPCB9bsp5blryp0W9wL&#10;gVm/ra5sAcn70FqorTA3MRwAI1VoTXisaWRiBpTPyV4bKMsEpGmhJzFGdCT9t0x1xVpi9CuidlP2&#10;pBmxWFxrYdDpjtIH0s8suY/QcUJQy1A/lnkJxBiNIrowuuyqR7QxVw4YVAJuo6hbWu6qvwI6wRXs&#10;3vgA4Ih5cTmcj0+zz2Xs0d8vMb+qWBvibi7ruqdHFDy74ChEjX/KWIodiBjj8RijUUSIomAJPetl&#10;ztQtX6wDJYtqCAExCI3bnm6LPKP0r0dGRxkr4wlw6aJuLLF0SyKt4P0XKxOkuC6JCkMMUJBkHmK9&#10;kX1nukME0JMoI0ndIEZBMvsyOkxnmpyCCMvL64ijVXDs0K0tgScjpFEAT0bAWJTElWmHUc+Is4zt&#10;i5eQpzNQmiJtXQClgIweFLf9DEiy0Bpkk11h4I4YEtV9L7PT07KOPLc/ahlJybMDXPY9dA3Axk9d&#10;g2+u2tJkCkWozkuRn8vfthvtGQMwhu0aANr02T4fvN/qBi7SH+y5RVdiFu8houadgbSlSsepW3B6&#10;YckqckYCgbKBhe37OmTZlDVbkkVk0AAdAswVQgUZRiX5a/Y9dTKkqi3p8GIo3rHxWskE3M1MMprZ&#10;eFn+Pxg0UCxGdrlxlghEZuZukYzmap4vv5f6UNSM1YQnHtzv6TDtO4KWAA8+SJmPwfsBVFVxBt1k&#10;FzAEu63831EyuAVtwdpwgkmtq0omYDzucNttt+H6669XBqlpzG3jmKDEJcOajQtASeShe8W/1/pF&#10;tkEDaZxRFv9byyJW4xNCYKnZvKQEuybitQJTK1AAwCkh9z22Z+KLPg4sqVQpyLjUtSv0vadpZc4A&#10;98g9i9+yZurrRgGjsTC88bhDjIXgm2Dqrj5B3PR61V5T3zeErlYoZBGLgFcHLQcKGI2W0C11uk4y&#10;1ykl0HYHcX4uypnVYIES03INhdUBmphbRb5YPABABB/FU6q2QtmZbPErgl4ZGt+AhFximogiSFG/&#10;EALiqEMcjUFEWJ4sYzweq3JTTpIoaAN6YQir11lpv/YkFuIL4sHIjqQza4YqHY8nM5G1DDC3F2PM&#10;ZrUKALHEkDAhh+jm/hgCPMZmKFCzWaYW1Lng4ACBFFM0BqeMk0QYACR1ryTmGNvs+L/MM0RMdF4y&#10;IhfFMLHUggnsBEfGHYwuBH9vrmMrK8UHKIIZ2LICCh2sXaAs5b3wDVUE2PYeN+AD9LMSWlcsrqKk&#10;muW/VVgK5bX9792S+92C1QqoSIUxFwU7FKW1UZIyQhh7/xJsnir5wumf7o9BjGDhr4sZ+45K1iIa&#10;S+T7ymIcXCnoVSANrQufgRs1HTDgwtqzFNNEhK4TOhRQMsgJIFZc0DzlNIDYk78jcXT3LFegNItp&#10;nTWr7ncdA+o8TIJDirIyOC+JGRlTTTEfPXX53BRWz3hSBGJJEIF6TgOy7tnoirnyPTBCjMofCqAx&#10;B1ZxkjGSpPGPYdifcibkPa2C3/DRut9EACIMnS7vC64MA0COcFd3X3diAFFB16JQi6XQFMGumof6&#10;n1qoR12j8NrZ7gyYYkhmMruHADk3qsBWiZ/kPfWYRQB1SqPyDNSy4uEH1iYATj1yP8NQWiIihDgC&#10;5QBGD4ZY50TUFv5GOn9BJrnsE12fgKxzU+gDKCJxAKNDnztQHKMPK8B4Q+LANtaRNiaYri/hxkP7&#10;MNq7gV+eeh3nXzuL3VuEuJ2AdBYpXUSkqbCTxIhIAsaFGTgkB6LYBsym0HLhp1RiibLzCC2Do7MY&#10;VVEuitNi+hIKaVajwlAeLwq13GQ/osr55X5RWkvsnNcfZUYMnfY1w2uYtT0pjTeXq04NH/GaZi5X&#10;C7+iBfJzc1VZAOW5IpNGInc8BlSepKyyg+z7pMpiQuF1Rh9k/kWW6AavLQe7erEciOK+0EpkVxjH&#10;x77zys8vstJc/uHcHBy7ZMPt5Cp3JRe64fft345oQTcqUIIA7f1km/jyb2IXfsrv7pLA1ecAzBzO&#10;A/tqLawAcOK2tbWFl19+CQcPfgqH9uyae2bI6Gt0o+lf04f2mmcMV75qor5TW8P+NMgFGwayc1/m&#10;v6yEDZ7fZ4ves+hvYOe5wII+AUagwsKDMqxFU4pyZiWuWX2x6z5HkAmlJN7TC9P5MkmaWXUZCkEs&#10;fQihuKppoLnHeFEhJJaUQAiTxRiZAmJWIQMOdF4DPNVwna6eKCtAYc/3LlCKkqNuM+JMDcAsTJbc&#10;gCoX4UqZb2pTaXa5Go0bzIkhe7XgI5dZi5QhuBtqp1KBKUyWRQ+VQKxr5gxA19oCk12gCIXpw0is&#10;MK9AI01TrAkjMoMCEDABuP9/2XvTX8uu607st/Y+547v1TzPM4tFFkmRFCmKlkhRTdpy0N02EBi2&#10;MzmIO0gcIGnAf0L7S4AgQT4kQQIEQRAg3Wq7W5ZbrY5s0SQlkZQoimJVkSzWwBpZwysWa3jjHc7Z&#10;Ox/WXns499xXryhKttt3E8V377nn7LPHtdf4W/AohcoJoopgzdCZMSRvjBPkTAkBWhGuW0HiBEYt&#10;mvJdWcCtJvhkn5QycNaKS2M8bmm+G0oX64hGT54JbajuG+X7lPwqAp/4ztfkN6nbmzxnYroPDAsB&#10;zr1u5QKUq8LdRvFT/v2pcBRplU1K86r3xQKUtSEnF1tOgmZYk3I8Q7qGq+A88k9r5SzwQcgCGFTF&#10;z70K862MW0eKYMuAOkggt/6cC19kZRDBkogt/MI4eqEMjBiYkYryYUXFWae4zvrzIZ6b5FFCwoDJ&#10;PKTWYkroQvIZ9fSiOk91papIq9IVVgSHeU4fDgJT2DvBjbSuHVYEflu688Em9aHSb98GYgtUfG5W&#10;z2H/HY6GQVJIi9Us6m8SOmBRZRmr63xknzoiaIiFwphVM8QCt4SeWAKM0rClTebKo1xidN/BzYdy&#10;rsukOFlvSD5NKBVh6BRmZZ7BtJsYrp7C3mcfR2fvNpjpJtSBHcDqKWy9+DHsR59i/sxl3Dl/DeWS&#10;BoYazaGGUhpAJv40gOX+GLdvObYqphVOsUtB0Kzjx1D5bTy/FM2psbU8J6/PZd5BYeyTeDuqKC2I&#10;AvhJxHMEtWSl1PElEV2M/1bbZoxhOP3aFgfeLN4tvGqjOiLKzsKTgbUVRah7sgTVhhtklgwUyaFt&#10;03+RFgqoMuvGD3zS8PsVcqLuEMU5M8QPUg4s/ijBs0GNUbP5ELmIIZW2fR9Mer/g3/tjOUoACwAM&#10;40L+vcHSJMFwKaS4SEle4CxDsxktJDBKgiBmfZ2B4IsfqwixxiU6hA1Qi6YoUcBgWLIWMVcZSGUo&#10;3PwxXHQGVRQwJoNAUXe7XUxNTTl3NeUtOsK0MsNlk0XM/dXQsB7ZScAbmN8Q0AU5uLWfkDzPIbkQ&#10;xNVKwB9EQxkf4nEQa2AAZKPz5up2OxCL6SByq4v/8Tjxwd1utvwUcd2yLoLRI34/w9IS4DS3ovmc&#10;npqqPXhLy2AbpgxWGFl3MdMga4e1wfx8nucg50Kp1kg7VPQ8u2BKH4fDPmzBWnvvDBYRHpZJypGE&#10;xpaQaKGZgXJjraMcMcb6/SgIT4akX/FYGbcWRFDheDRx9fFWM2VHBCitciZcrn62DnF+qJgBCbDi&#10;TDw5P1qaXy2ecwJgTYiVk+B3AC7gXLv54DpLWzJjYORQcssWhq2wMj7GWdyIhTkWCBTIZpGbQRhD&#10;b4GSoFmPTuoYTE9/rLeYA/CxQLy2AUAjoNg5gTSmldYAhmkLrAHZkq/5RKUML6+ctQpkULq5M7DQ&#10;hoOXGQXNetAM44R2IrA7b3wkiYDv+sPVCXhBnZAaWx2cZt7dUzjrLJU2YVzhKXJVsCL/MxEl9F4p&#10;ZrL8Gnd7mxmIsF+5fbHQp5FlYd5kbfP92p+JQo9kfpJ+yj7zh39QIABIFFwpI1k9uAVtMkuuC0hC&#10;bK1BRKMDfQnWY6EtAEBaIdcZu+4Bzm07G7H2F5ElfeDSCwTX5dRd2doQFM70HwltISLAsEeAuBwF&#10;gZsYWChKYC3xCEzDnGvakOlqGqMFx3zC7w0/fhGKnJxbAHwsV+wiKe+Naad36aOUvoirnemGtSwC&#10;rtwj4x7PpbLhLEvPN4kFdG5DxHMnbY+horltFT99qvBs0oZKMmK2SIVnM8XnuD8LdO72o/ZtFFoN&#10;AJkVsBwHmW8NNGtTABh0Oh1kWYP7TRQ8MRw/IBY6jlniurMsc7FoAwyKIYZlAYAVeUNr0CQgz3MU&#10;GlCGmXWrCFYrlMQueDkIxkoqD14fRASlNeJtGYQpOfN57MsSsKW49GoW8FWOdmcVsqwJ0+pias9u&#10;0O6d6Bw9iNbjDwDb1nMOKFtiCIP8wW2gXRuhtzShtzRQns+R32ihs9CH/aSEnTPIbIHSKBjbh7UZ&#10;lF//TMdLaZ/hXJ8A03Jr3Dnu+UuOO9R+vVWWg1hUZY0Bzjond1TokeMtSTydKF63fCN/0u7g8QOa&#10;vlcEVCVWePLz71sS08bouSTOKqpTFLohlQPXo0EwKhW+lzNGVBUBnEhd9mpwUzYE5HkDlGm4YNNk&#10;b414rYGtseCDSfx+R7V2QUvIGqx4IyZWCMe4KLgJGpcMsVL/clqc+L665InV4omTMJEo/dgnkqwQ&#10;v6TOSAt771d5wUYS1Mk1X68iDxRAKmjefP2uDZz1IEjg9+wjEGV8D23nQ75M+wkmwhnCYgCALGtg&#10;27Yd2LBhQxByEB1gvm0WzU4bDz30EK5dm8Hs7Bl/X6Kp9q5B5PYZc3nasDOlzjKUpgAcAWMYamY1&#10;dcabhLsf/ioVGBVhAACZR95USoX5FI0ECxdBmJL4L4G+FsuH88jjfpog3HiIVYKDiWdGS2fs8gIA&#10;jSx3zIF2ri88HoNi6DdbLOxYyzFrIXdBrKG1/sCSA6DhEkTy9dxpnEvPzJRliX6/71ANI6aWwn4S&#10;7bG1NsD5O0KcNRse3S7P88jFJ7hXsvDu2lsa5w9c1ghQ8AyJXxtlYK5kDogIOnP9NEG7JAJPdfzl&#10;s2+LMSjLKI+YqzOGxvfCGhhRx7upwcXpCMMdvSte+zKUSjnoc2UBzakElGFY/zp6JUpEqV/iOTRc&#10;TIB1CTsdMABZcqKdX9Q+UNxSLByxdp4tdI66isVPfysU5wAAIABJREFUEEcNweedkhgLZWAxBB+K&#10;zvURhauDmRiKLC6igSQYf40rLB0iWbgmMY2gVMvrRmJkbGSd1J0tsi4ZXQrJOoCbucpIu7+q5jf3&#10;hFXottt49NFHsXfvXvR6Pbz7zjFcvnzRC7kJxHTFTVgUF7wfrP/u+zImKwsRoeVo5ebNG3H8+Hu4&#10;fPkyAErPmTHuevw3JMoObQpxoHJdLDW2dFZJK8x1GJf4/ixrgA1Q2sXssNVJYjyBYB1mRQ3zBKzp&#10;VX5PDgYKZZl5eub3Z6TsokwhI6ZlDZ0F66fQOMfoCn3IjfEJlwQOv4RN9qZxcah8plvPW2hrnda7&#10;PuE5QXsXvgAtbkbGPS7WWkxNr8Jjjz2GmRs3cOrUaX+9+jcoZCMhiyjimVh5p2yIA0rGSvaPssgk&#10;EXxk2Vd+PsPfZM+5teJprXwWBXHURoMMklA3U7kX2LTWiQAlZ4GPm3NKCHICJMqSFUJW6K1ippPI&#10;tycIop75kgYl4ywuf57nsA5IBeIGTHz+KqaxpWXglFKB/xKCV050dsma5JjA0XXBlIYAZy0LcfuK&#10;Y6dyhbLdRNltQG1fg7VfPgJ84UFgUxcLOSdSl7QsWgGddTk6Tx9E5/Au4MMLuPv2B+h9dBXNxQbU&#10;kgYZAwV2xSdDMCqciRaMJ8AKNOvHyFqXzgKxG/5KONP4vvr1vRKeOx4zI2u15jFytBsqWJoTPhcY&#10;sUjJNwGVGFW2ke+FV2hW7vEu5ZViKs20BI6p1QqkFArD1j8iYsWdVz4EN9QQg8xnlAbcfVG91iIT&#10;TUX9yJl0EJLOuYSZY5z0YuZo3G9cl0W6KORQrB8Yb/mxKSGrToBHZ1lmvaXPpYyD31Bj+hCj98SR&#10;S96jo/oulPC+PC5I0IJGVQhyvzD2UQ1AiBXxRTR0ZB2XGZ6zgHtngF3kg0ah3x/i1KkzeOSRR7Bu&#10;4yY/HnUD1mw2sWfPHmzasA6nTrFGm+dNDu/INco5+jCjKNYmCeJ0qE1OZCTHyInwTk5zwbdECE8A&#10;Ex7SEVkQRlEYScB6x1beHJ1OB488+jC2bNmChbl5HDt2AlevXXMCmvVCmrUWnU4LR48exe5du7xV&#10;KF1fluN3NB/k87ML+PDDDzFz4xMEhkWISYgvEdQ1PjizZEY7nQ4OHtyPmzdvYmZmxrmqBUEmfrcE&#10;fHotlD/ceE752TAyRIR2q4V9e3fj1q1buHHjhtNaK7TbbRw8eBC3b9/GjU9vslaP2AqV5Srxy9eu&#10;DaXifHENpX2MljC6Sik/TZKXy0oQOrkDveTDptVuYNu2bViYX8KtW7e8u6EXqIARKyIQCVA2CPnF&#10;YAClCI1ojwaNOGu2BbRWnpF6/P1lZZ6BSBgRC2vuYvuC2yHA1jOmD3yvogxwwoUwUeRMRuT2fPhb&#10;1ZpF7nDJ9cA4GWdxi1FD64QSho60ADLXf2aGQRxPxVp9do9hBqMM82QrPt8muEmyAD0aDxJblvwO&#10;rHNFWMY9IdEm2tEYKYmJkraH76xZV5FbIRGh2Wxi05Yt2Ll7N3qLizh79qyP72AmMrV0+9EWZh8q&#10;2YcxUwD2L3IPSN+Z8QIMms0c7XaXFTpCU+OD16F+xmerMH6cI0m8IWRNDz2TIn/9eCtXX8kMN78t&#10;JL+21nqaK8cNK/U48D5TGYpAOPmdZFGi5Jw14KxipXu+hIEhy+BE0dnd6jIoUa/XQ3e6g/7SAO1u&#10;B3N3Z3Hx4kUExZhFZ6qNo488gs2bN3tlkDCTLOjxPms0Gt7iX5alt8ZwzBev0Xa7DZWH2C2htURh&#10;kxWmdArNYHkHOWuay//GaYuCy2K73cb+/XsxNzeHS5cuhXUgQfsmFRS8pdm3I4oRsdblhwtrPdCY&#10;0TUYbuR1KP2wCTdALn4npQGCukpW4jxH96v0EWBAgzieLNcN/1lift1D7P4LePc4MgxwY4jPsgMP&#10;HnRPRq7eHnVSJb8BDkExVtYADsSBaWNMBw1ZlIqTfojwZBQ51EqAnKdAcBJydEw54Wp0dN14wbFW&#10;DqglElRKVaKcyrH2of3A44eAbevQpwGvQ4qsowAKBVBTo7G+Czz+AFY3c9zp99G7fgNNch4T1vpE&#10;7NYWTNlH6CZxzLwXOJhW8Cganw+sWggCtBALiKHI6JdW4uhGRyShLTr8HjygrF8PfhatA9uIohBk&#10;/btKQz2VtjCdDfx2XL9vk7DxkaC1XNJgEZ6qdQmtFQND4uEV3WNQ3U9J7UjTlhCygMYRDSJM8O2O&#10;SszUVLUx8T2lk9ji+6jSGf9svHms9bOwcvl4VHq9n+fCQe2nP/m9TnhKNrzTGNRJ0CNCpPghA8xY&#10;uf6LexKfcIQQC+LV/CDF92kQV0PMUgFO8+gYICbO4dCHW/xZliGLNEtFUeDKlSu4evUqHnz4IQBs&#10;icgyh24kDKb7u37tWjzzzDPYvnOny0vEFpCBM9Un2iaETVIYAwtmcESjyX7pWXp/pJ1LxjjKG8Oa&#10;feU1TUopNAXFzh0Ip0+dxZ07d7Bn7y4sLCxgerqL9evX84HebuP23Tteg9xqtbB7927cnb2N27dv&#10;48CBA9iwbj3EwtpqtbBv3z5s3rwZIMMoQZZ9vu/evoPvfOe7GA5L7Ni5E6Qs+v0+zp45h5lPPgER&#10;o/8dOfIgVq1ahTNnzmJudgE7d23HrVu3MHPtBlatmsIzz34ZZVng+vUZz2wx4ypjKsKSaEQMzpz7&#10;CDdnPsGadetw9KEj2LhxIwBgsb+Is2fP4fqNa4BVWL1mGi985TkYY3Dz5k2UsDh37hwGgwGeeeYZ&#10;nD17Fu998D6GwyHyPMehQ4ewZdNmHvfSeM3t0qCPjy9+jPmlRRzctxfrN21EORjiwuVLWJpfwpYt&#10;WzA/P4/5+Xns2rULa9euhhKXM7eO+0sDfHzlEtrtNh577DHcvHkTV69eTZh2OfhDMtXIHdFILA1/&#10;X1xcxJkzZ7Bu3Tps37I5WbPxX9ZSGUhMgY8tGCOAKAufA0UUKtbNORPOGDSC16GxHFRtrFgagrZZ&#10;KJkkCq/SlFoNeCRgVQWtccouFqILLyBYl4+JBdTSX2c3fNHsm6CgAPzhXN3HpbU+oXfc7lFBKmpo&#10;RViqMnJ1gkn8NzCUxoOR8PX698s/aa+Umzdvgojw9DPP4Etf/jIyxdaNXOW+X5bI9y+ul4hjFBj4&#10;JliGNJGnX3Kgi6u1Brm8foQXXnwB/8C+kAjsjHgZrEre1S068XjfMXXvTnX4WmwZjQX+Gnh3aU8J&#10;6y3DicVDK2TOsqy1zENI6A4Ey2wqUFPle+niRkq0O1PYs38PBks9NDttFP0BGu0W5u/O4urV614A&#10;Bwxa7QYOHDqEDRs2+HcIimZsCRdhJ+x9G5SVToCRM8sYBrsoSg4FkHPWIvAhSsOjqwIG/X4/UQLF&#10;a1XrHHmuYWyBJ558NPAsMu6yBiuxazJGUqT9AZUyCO58PjtLbpXhrOzFZJ1Hcy0w+HLd822ey5Q4&#10;M/Jry7XMnacVa2UUe8oMpaCTBDoiwoAoUOXeRjNnNFoAPsbT1eutie5+mQdTikeDYXdMp3SFBVul&#10;iSR0CEYRjFIYDgoslUPMLi2gLAhtBXR0hswa5FRJweP5ySr/6TxA3DgYKNeOEsYaaBiQBoqOBras&#10;ATatxbBJGAyd1dzYZD6GMLBaYagVuroJHNyDqY8u4e6x034dFP0SRTGAgkXp8moK0w6lPNIyEaEc&#10;4eWc66nsYctzK5ZOY42PiwSQwNLL+ohpQPUYCWuWfDiFTdZLEELi9RL9mNQj6xKUuuhViwLBjlyt&#10;L0zbgjKqrr7q+QLAh/9I+0lZlsDj5yo5XhN+Nor9rr4zs44piU3ggUjX+/nGL/ESq0yM95msFHHn&#10;q0RijTYqBB/WFWFEvIFJBYji+ymCsuXzD9QMTh2zksT7SZuIPLqcaKJipSMBXlKXKpWlaFMHf9gU&#10;FQ1OgJA5EGuEqgi4ihF52EfIaasQmbbD4S0CVLOZY+/evdi6dSuMKfwBJv3x/wzHSrRaDRw5chj7&#10;Du7jgxdUcX+qwOf6xecIrct/EO4JhFo0h3I/m7LTGIN4ffpcJ44Qy0FbFhYPH3kQc3Nz2LJlC+bm&#10;5nBn9ra3Ghw4tN8jOQnzsGnDRszNzWFhYcGPj1hA8jzHqtVTaHearBhwMPBaa+Tr1uArX3kWq1ev&#10;9gLMsCxw6dLH+PTTTwGwdnTfvj2Ynp7G4QcOYn5+Htu2bcPc3Bw+mbmJLFPYsm0rCxxO6ymodIPB&#10;wI9vERHboijw3gfv45OZm1i3fj0eOnIYmzaxBbHf7+PMmY9w4+YMrCE0Wzl27dqF1dOrfJzZhQsX&#10;cOfOHezYsQMb16/Fnl07UBQF8jzHY489hi1btrC7I1hza0uDXn+IM6fOYnZ+DocO7sfmrZsw7A9w&#10;7sJ5LEYC1NzcHPbs2YMNG9ZxxnjFDEWea/T7Q1y4cA6tVgsbN26EAnnXQV4OgcEATIjD0qOWACLC&#10;nTuzeOutH2P79u14+MhDgUmq1eQGQU4UEzGjkLx/LB0Zo6QRGcn6qlf02IpPjV+krFiv5A7dmvsJ&#10;zr3PYoR2+6fHCHVJPZGgld5f1Usu/z0WIOLBlj1ijUFpjN8vWdbwa0Yp5V1w4SDjCcbFjdmE2ZZ2&#10;klWACusyMDER/pLMf91fw3RjOByGdaxCe/z6i1zAqoJzbBGsjnndeq0K4GGkIwHY1jME/t5K7LOc&#10;bXGbY5dBIg2dK3Yp1Ir7o9gSXRTGzdGA61KMdMeWpiyJLY3fN15ZUKN0sEC/P0AxDAKBgDDEtIMZ&#10;d6631Wq58yANVOccUM5VlhoAJPF0/L7kdA/XTWh3TIvicy9VEo665qX9Gp3zurn3basAvIR5DgoA&#10;ma+6EiO1hXnmM1wE2DjcQ7rIcrhbYdYCSjm7STqH0nat2T22NCbpo3FCoSGOizTaYmgtjCIUChgo&#10;i4EGyBZYsgNoKOTIoJRGzvg4kFQc8j4PJOLGH9E4c34xiZl16T6sBdkhrDboaYuhMsgzlYRnCK2o&#10;jpUfjIxQ5ApGC51x95cOJ9nwP/YcUvVzmywHtkEpK8iy4qrONAyIFOjCq1vrz7XROUiFK3ZfU94F&#10;z48PsbuwRlDIAwghKV44cjxZ5PHB9TATSmoZ4QvwYwQE0ll3oPpY6DFnUXpfei2SvZz1DyzgWZuM&#10;9bh9SEQVi6EaReHzN0cNKWE4D5OqOwDriyCkrPgMj5v1S2QuxhG+X2bhLO9wQppONgkvQLYCWvEz&#10;cD/GAlbig28FxplNikEj4dyfxO4pFirhEaNxzfMcO3fu9My/r9trKCoxTkTIW02oPPN1xYSVF+Ho&#10;+rAOWlk0leGX6uESM77GjVk8R+Ez52thy4xYnzQ0slaGww8e8r+xC5fE+IRcTqJFXVpagimH2Lpt&#10;MzLt3EUE8t0l/CzNcGR8rLVotVp4+MhhWBUJXI0mHnvsEbRaLVjLSIcCevLgA4d4bEUgOMJgCfOL&#10;CxgMehEhFOdL4wkjbAkCr4dGI8MXn3gcRNr1ncdYQaPdbOHo0Yeg1FG/FpaWltDv92GtRafZxmOP&#10;POpjhXbv3OX7JPNQliUy5bT9IFil0Gk38ehjR9293I5ms4kHDh5KmJN0nJgMBmalgQceeACDQc/l&#10;WUkFGOvXXvpc8JiW+ll7tmrVFF588UW3Vkp/yyg8qxvCkYTBwbor778XSbDuQOLHbXKgBIKZPjNK&#10;jB0zLDtBLGHR4Xw/ZTkmmCt07xNNeSWRYvWAGmkHEQsXBEePKvcDrDSrCbBNhab4evxubpNHzRIa&#10;YirvcdpvdnsP7WBDviiYiBk3m1qyZXwS4doHN3P/QNI7/izzK8DIIjx5LWZ1nVHFhcs9Z+BguhVD&#10;ayjNDJsVTbtn2iGtce0JTJcw+LGeaRxccXX8q3NRnV+S3yrPpWA3wujDx67GJeEHRBDS4XvmvMI4&#10;dsrFK9rCAWqMWtCqdVaFqeqaTxhCn8hz3N4LgELhWsw9hTUJXxO8knikv1656eokR79tTfoC/z5g&#10;VEFQaUdSf3VvmWS/JUthJB1LDIYSj3e1HWmJ+YB0jsJnpeTdvEvcgsUoqmxK1Orm09fu6Lhy/WLL&#10;DlCUFmVmMYRBoQxUWWBuWKCwCo2sA87/JKi0BgqaHU9XwOZ5A4Dl9xbWwhIh67Sw5+EjyHfvAii1&#10;/AGAsgqGGYXq4AHk3AxJwh0YTp3ZNutiysIaZX2D9ae/zFlKoSPLr3/n6LoZdyYkho6IlsSWQn+v&#10;mwuK6qpTIFSVHeQFG0pikeJ3h3ciEXTH75W0SHu9laymXcm9Un91PKL+G8cvxx4M8kywFI4ezhk5&#10;F76EJNhUfBOG09oYyEHc0cJGZLOh9Yd02ujlLUvWmXaEMV/OsOcHf0Waz2pwqSxC8YkIwoIcJn4M&#10;ovaOEmz32Ss0nC9oRHBFMODYC24zWZfrABQh/EQxBwBAHLBOSnJgOWuVBful6xyGyGv5yfDhTETI&#10;dAbAuaaAUJAFVIbp6Wl0mqxxy4iTTF64cAG3b9/G7n27Ae9a4A7KyGyplILJ+EzMdIP9wEs2GYtQ&#10;TSbtB1w/uMSafzdulApQ1vD90bHNG0QYhohDjU3VMU9ERC6ZHrtWZLqRzhvAxAsczN9td/w8yRpn&#10;tD0N3RDGtlWZz0rXoncDzCxxol5GOrIRmkvSX3DcSafTQavVYuKtgsau2Wz7Z1rt9F1VS0scpE0Q&#10;S6OG1myd605PcXuyYGU0kZa+urZF887rMU1s64XQezD8VeZNCsc48CznjeBvP0LuxVVTYtF8/rBY&#10;4LB1T44c0HXtHGnfCOHVyd4M9wmjXn9AVQ+BUXWN8t8Dw4VaAWQlJdC3+sMmwMGn3+WZ5eZRtPih&#10;8TVjDTgrlVyI+lNDn30zRINKBOtzZqXtjQ/n2Ooh1caCU0CrE1eWVGgK67zKiKdoe8q5HhVUSkPd&#10;8zpxH5S2Ghc/ZG2ZgJ+kCWQBrZu+fcnacyNiK+edZyzcYFiJuYluqx2faD4TgX/MWWmjcazWC4Ch&#10;yaNhG+XLmOXzcYvklHguRilGcpPvADOflMnZG5LAG5d8lUsArFIOYEFTbAEL+fistSiKoYdRJnfG&#10;8toQt0BAYncBToCb5xVLjPeS4A6L44z1LiU2EdrDY04whDuLPW1yfYxAc2Jwg1QBFXgRAcHi+Qnn&#10;puTYkfn0ig0TvvuGk3F7y6FdCoIvol1QoVn+fAaSfebPLMNKBeMEex6LypomC+3OUQugKIsoUwCv&#10;i0ajBXY77gULK/G+KQlQ0Cid268lBl0YKmBIQKENWtrClEMYq1CWA2TNNpogb7kpyXqSaIndWWWf&#10;J8Ihe2LHQONApqF0E6q7CqsfPgrs3gXkOYgQeI/S3SxgJmAoeFJOClM8T8YUKE2BoihYeTjoQ5ky&#10;8NSKEQON0gGICMYdEy6eHE4mq5xrbClN16LPsybGDkMOxCh1d4YksIf2MU7y3Y8RQx96gcXzgvIm&#10;Is8nokLHPPJvJETF9siq0EM+Vq5yyijnAeGuGgI4nYso7cPdacwckncLL8n9Z/WWPB94wFHBkJMY&#10;x7JMqkzI5GZlkZDwmGEUJl6ux3+X037WCTi1TIatZ4R+WaVO+xH3LzlAlunfZy3MiMWMzGiAJbcF&#10;blgiJsCNk3djs/CJag3ET5bhlcWn01pGpSt0gK5WSmF6ehrdbhc6yyCuh172ifodxydZ78bBQAsS&#10;kEsmHtMyjGE1vq5K6BEEKNYEpCxnzBBInFPK9MeuJoEwxvfUQ/EHl0Y+fEMgdfwsKapdCwKS4O9n&#10;Th/lcOBgtuGDoaUN8d6R8SRyMO5uXAzKJOYpuHxEQnYUE1Bdrx4iXA6EPGekI6Slqpmv7m8RoOBi&#10;NcYxWeP2R5VOVJk9+Ze6ZI22ERBLgGMKx3ByI4zjMqWe/lTbn6LzxULqSuu9VxGmyX25r2dD2+7/&#10;mToB0/8mTJ00a4V0OfQ96o+1Nb8nd9X+BmBkr8TX6/ZRYNTj47qupG0Kc0rJNb8uKV7rgLcQ2+C8&#10;IXtbXHx5/zkXNYQUDMl8497rNL7PC9zLjNNy44j0T3rYV0pK75Y/52PlE3s/OHfKokzGkoiiWNW0&#10;iPslEAPIxAw5QWC+jUlBD2Io9XhtUDLOATSkjv4n4+SZrOAiFdPYsdpuG9aOtSkzJfxNfB6Nm6tQ&#10;h9AfR/vJ3wRJjCvvTZaFe7VUTy4EgNOUxPmZgqsft06PrKGkf2R8WghRLFlHj6t7VM40z+DaYNEk&#10;lZ4b1XmLugEvQBIDR8R/GfyCWFev2R1fGRkndnUzapSvtMRnejhGBGWQkDnhQFkW5IaDAWZOn8Hm&#10;w/uA6R3QSgc5kDgJu3wWIdXIBFiCdukkrC1h4eKryiH/7pTexliQ4gT2Q1s4rw9y55x4pAAhIazr&#10;k1hKK2Usz1255nmIaDvGQA0xb8BKmFR8qF2/vh7ySrXlzhopy/ERtYRqTN9rn3ZrUPaxoDcLbTeV&#10;/Vw9X+rfEpR/Sg4ET3hCgqNlG7kS4p8OXrwYxjXKjNx3L6ZETKErve7UA9G/Zer+zEzNuLFJ38mW&#10;3dE2pITZadwhWhTtNm8Yp5gh9c8qRgojoggCOqAz5bnG1q1bsW7dutCepBEKHHDP/wg6TdKrrHfT&#10;tFCwxJoMQ4BVOhxOtvJPUa32nhUQQvAiocWyVkWQz6rjwsSKhSdYBz1djW+pK1QFSrn3egDiueH7&#10;pVtijpZ1x6hgFTe1aGMq6MTqENpabYdzO7GqErdTvY+tTvF9vu5l+jPC2FaeZw1g3ZPK3YugpsW9&#10;6UK8VtP76/c/n9LiIhZgRqvtr7pEjH0/7l9Vs/whsPy6GX1flQ6ubN2NL/eiq6MlYXbG0slqGV1v&#10;des0/j7OnXL5NtXTNfkeXwdSJriuXY48jP09WCTGF7EYJCWRfVOFQEyLw2+j74n3sd8PhFr6KMUg&#10;AlJAIKtA/d6rzq/fJ6jfByPX3Tng6Z1jCCWGIx5PIgr0j0LAez2DtPw5b0nWj9A//meJXXbFNVz+&#10;yf2cDy2eq5BTCcTxWYkQhIjxS5Sp7hwaN04OYTMeXxacoglJHjDJP5Ik1yiTa/575Tk/Hv7cqtLL&#10;aKxqrpUox8SNuPGL2sEucPzPX5PmECHMW6okq3SYlYDLqGA4B1RgzBO6VK1N9ppnT3XEVnD7DUo/&#10;TqZCe6r7JJ6iEFMUefxYAAtLuH38feD8RbZERIAt3NbRfiurAKMACzRKQJt0/1kAhlLkZq5PQDZc&#10;SqEKOAz5eY3GIUmMa0G+TalErarvIuGpZC6DJ4JH8rQ28J6JgFt/DsivbMESb6M4HQ7/G3c+G7J1&#10;rLBTDsTPjD+sVLwPx5QkJpTgeWMs07baehx9H4mB8tqW6Kbqb9ZGiS1FA4GgJfOsYKQK8czjfTb0&#10;l1FSLcvyv49ci35zNoGx2j8eP7chkSKfsFY91VQRBBGRfMOstYBhNBw5PEvrfOhLA+vhJoN7ABDy&#10;Hyln2cmyzOcW0lpjOCxx7uxHuHTpEtasWQWrXGI7cVgXQgVhINzlSjdTDacKxNZpoEc1fOTrTcZW&#10;xq8yRvHojIyxz65OIATo8Hg+wphUN5Z2cSH8TcZFEiIH15q0hHrhAiNDTJX8rrVm1EHFehgTaWEB&#10;Zz30MMghz4bA0npGhIKwGYSnal9cTFo0osk4VTQs1XGpahxV/F3GgVjTGDOG3pXOuW+YCp2I2xIz&#10;krH75fJ0QFzd0n5ZfsHIu6pM67iyYsrj4fNXIIz/DZZRQfQXrO8ev8fuFCu5r9qqcNBW3rvcnFUE&#10;JulrbIn4vOaHra6xxrIi7JP1bi6x4CPt8fdHCcXv1Tf3Kfkzbj5jV2YALo42uEhXLU4+uNsK7b6H&#10;UEuMABbvU26P8Uo7oU9VRlT6EuDbA2z4cvuyqs33TJcxkFi02ONCXKTjokmhJEZAlPhgYb7KsmSY&#10;chMBS1QtE976k0L5x7+JYCUWKr4nsk5ZeHAMWPZqENAhf744/kk8Hqrrp1qkLfKOODFxDP+uVLV9&#10;VQZdziCxmNbnwgrWvIjeQix9RbQXHPdjWBo3RRnOKqKk3Ul7Kv3hs5lzT2WNHMhyRo80CpqAojDe&#10;I05ilMgC/bJEMRygBGGNyp3gVBelmY5B8h0WdlAkcw0oDK1CuTiPobaw1zUW3juD7qEDUHu2oGkI&#10;IAWryY1J6EcGhcwYoNcDTn6E22cuwCwtseujLUN/rYXV5M9b65SEzLc5rt4pJ5UKlhxfJG2LO4eF&#10;zU4sJ8InRPPB+zXitSpF5jsRVyhWKCB91tHJ+Pw3FXpgo88jytp4/dW0yVuPiFAVCq3ls8BYd85E&#10;dHMcnfHj7FzGlbXefZGxHgChoePoL49HsNZmQgCUHzzno1xhrEa0sBXfRzjvX//UMkl0U02D1JNO&#10;eBAgvNE0qYNE0KZ0gXi+R+qp1F8to2g01e3nNCQ1E7QsvDCFBRDmPhy6xgpTXD9ODEHLz0suCfkv&#10;bYcZWTR8wBloJ6ARKWjrfHTd/OZKY7rTRavR5IBtS0jE6SCXVcYrPsCjhV2FeqyMh98k/nJVGKp+&#10;SOdLgXNGjBKT0UOHN6vEythoTQEoYyY7Zr6lydX30pgpkrElvxC4Xk4UGZB/CJK7i6JHPT0Sa50c&#10;+m4clfRL3pHyV7DuwPazYT2vX6FFlOyTdIxS5tsL9b6d7nqNIsTf4oSr5Ur1vTqKCwvvDosvfUdE&#10;h+5R/0qEiBWLGbXWwbpyf9af8damejfelZZfnoBXtWZW99sYuip/qf76vd4Xnhul38squMa0Q8q9&#10;BOzY+qNASQXewkCB9sbvj61P/G6K4hpGXlRpmJwFKT0fZYQJi/MLePXlH+DatWv4ta99BYcPH4LE&#10;EKciq0J/aYD33nsPN2du4MjRh7Fj13aupzKuEiJdPestsTbda8SFEUNgtHnYXEA3jOuK4yMcuit3&#10;Jwo2p7DeSdkR11uCwXDQw/sn3sP169fR6w3QaDbx+BOPYfv27R7mOVOMLio0WIxNXqgkoVGO4bQl&#10;hOvgiFnl7xeWojQm4j+E8ecknDyRrBRj5k0eyvijAAAgAElEQVTuk3YL3dcwJQNlGIA9Pskp1BLk&#10;uZjPimiyO484pkXxGU0EaHFlNy7ZsRMcfJoPxyPENN2/q95FHwjWlcIJhpLLLhQWFgsT+DFW+gWF&#10;eunyLpFfC9EbKP1MpGGQKkayLEPhPmtDUFahHJbIKUNmDDJLyCzzAgMzcH4xBEOKEfv4sHToahEL&#10;YhXSeGwRCHi/GVM4Baxy3x3s+mAINbuA2fdPo7l5IzL1NPTm1cg0oXACXbzfs7IE5nvAe2dx869e&#10;Bz66hFa/DMaGyKrqEQodG2XI+N2rrPK7k4V9E/bLiDUwrCNLAIR2OBRMXlcsUPE6YHfF4K6nOfTD&#10;V2pASqG0TE08f+zWFwT8xq0beAHOzaMXpGJ3akRj7r5ZpMo4R7+CJQxjBL1ULhn5dRnazikkIgU0&#10;iSJgZR4g1lrvhaWUQmmdBSrOA+UJaCRKVs2rKy2xNepXUeoH7xdxjxlfxoEg1QVl26oADQDgRLPj&#10;cfAVDBmJw6t/l63qC0YLY3pU3mAZvW7btm3YsHbdyDP3ZDJqG+NioRIBK7VG3bOK2nFKy0i7Vlp3&#10;dKCEEgTYz6zBr3nsV2at8Grle6+Dv+3lM625Sfl7V6qKvPtdN8vdmzDwdmXC9udl+bv3exUW5ubw&#10;yvdfwbvvHsc7P30XN2/exMmTH+KhRx7GV7/6VRw4sA9w4Be9xT7effc4Pr74Mc6cOo27c7NYs34d&#10;du7cPvbsAtz4ujNnaWkJb731No4fP46lhUXHmBV+DgwF95fVq1fjhRdewAMPHASccBELo4HRrNBb&#10;EmvP6Dnd6/Vw+vRpHD9+HHfuzMIYgysfX8KLv/4SNm/chB/84Ac4ffq0H592p4Nf++qzOHj4AWe5&#10;imMlPhsfsLjQw1tvvYUzZz7C3Nwcer0eiAirV6/G889/FQcP7XdKNIXFxUX88Ic/xNmzZ2Et+VQU&#10;09NdfP0ffA1HHj7iFWIrYf6Wlpbw2l//CCdOnEC/34dSCus2rMeLL34dDxw6wONIIg6K94ecuwS2&#10;VPBfn4DbK0DqlVS+HSI3Wpvwh8oxwtZaLM0v4c3X38D58+fR6XTw1NNPYs+B/U42SfeolFgRXe23&#10;KUpQnoOMcvvAoDQMAmIHBTID5MYiLyyM5ZYoOIHVmalYeBRvn3vThdLtl1i8UuD4pWZp0BoU6N5e&#10;QO9nH6A7KEFffBiNHVvQUAQUFqWDFachAUMDHDuJ6z94C/m5y1i9VKA0JUobXOQSZDo3Dorqxt8y&#10;P2VjgcV4ZawIsKGuVOlSXUtjLSqxFrbahkqJ2x7dWH8fUS2dEUvo51m8oQLj91a1KMAL2iMUt8b9&#10;s/adgAhQoy8d9z3WGrMmKvxOxnoN1a+coau42oxtw3345X8eJR5bcR1ImHm32Mvqgyq+1wXqWvad&#10;NcR5p0QDKNYpIHyWeVKkEtcACbgeDAb44IMPcODAPqzduBbiVjAsDKBYsyeobUQh7kRMusFETNGY&#10;yhzIpo+Sh2LUSsYVxBoV1ojYqC5fEsNIICojwiHCGrXWovQoWXzfSEZ4r5EIz6cmfTvmc7hW3Stp&#10;UsYaRLiY6CiHDuWeC6iD6Tv8J+l31QnFwkvtteTjM/B5dSZ3v3bd29Ng7dFDcaWf4/rT6/dHGO/V&#10;h2o7f/mlelhULSq/Wnr0d6+oyt8q4hf561LYfUh+q3dViovQE6bPEX2J7zfpuVd9/rMXUTIpSMTN&#10;CE0zhKXFHl59+Qf4v/7P/xuXL1xGnjWRZRne+cnPcOqD07h57QZ+53d/B3v27wIRobfQw19/72X8&#10;4JXXYK3F+k0b0Ov1/DulnzHst++LBXq9AT48eQrXrlzFWz/+Cd58/XUAcbQDAhiCIqxZswYn33sf&#10;Dz/8MJ7/+gs4eOiQH384K4p7A8+P0E0jABRD9yt7W8zPzuEvv/c9/Js//zauXbvmwSIuXziPc+fO&#10;YcPaDThx4gQ+/vhjL4Ct3bAWe/btxqEHDjq+iM/H0pQonTDXyHJnSQogIfE8ClPLViLCYFDgwoWP&#10;8fOfHcfJkydx/fp1KKWwfv1aXLtyFb/3H/8ODh48iLnZWbz88iv49rf+AteuzfjztCxLbNi0Hocf&#10;PIRHHjkKA4OiCDn+UqChAGS0uNjDm2+8he9972Uce/c4ZmdnWem5YxuGwxJ5prB9+za2nihxBYPz&#10;UWErGyMzAVbAI4w7m6vr1cLPT7ATONRlgN30HDCSGLcW55bw6suv4rt/8R3MzMxg3bp12LllB/bu&#10;3QsYQqktK3+VnMdumTM8G0zJSMHs1lj6lCSUN2ALgfk2uNtbRAaDTaTQKIGWJTQLICOFlm5hqiR0&#10;FGDsAEMyyEwujARs6eYTNkqLkNKPRrMN1XRtMixoloowGBj0+/OgrI/+8DyKqzO4dfI0Np/7GI3d&#10;2zCY6qC5fy/0qmn0L1zA8Man6C72cfvkKfQ//Aj6bg9LgxK2v4hyOPR8scy14uXp7HoW8QEt4+5j&#10;hqwFvCeW8I5yr6Nb1q13RMJLxJ/HfU4FAjevFFD5YAmkKuiulK4OsUxZpG57oJQvIXLivbheK0po&#10;7UoK8wTptWXd9H7JJX5HbR6ouhuXlWBRr98xBOhfEa9Sx4x9nuWzasirz4Xv5EzlK6ujrpgak3ws&#10;TMXmcTmAZAMXRYHr16/jxo0bTrPoBAcimNKwawSiuqWhVDO2NrI28Rv993sxL+Elrqrl71pxGRH0&#10;5TPqtDPL1xN/rmPyxwkO8W9jBYf4Y8K01Y9XWn08KakwU9e2X6TE87jSOuNn6oWjlezbz76PJxat&#10;v58lZtjqKMq4NVylm8udecsqRX7BUm3fYDDAO++8g+/8xb/B5QuXQRZoZE3keQ6QQTEY4Kc//ilI&#10;E377P/xtbN26GS+//AreeOMNXDh3EdOrp/DcC1/D7t27k/dIDEFdGQwGuHr1KjZt2ICtmzdjcX4B&#10;AKArjJ5om01R4pWX/xpvv/02Ll35GH/wB3/ghSg575LnJIbIxfJ4KGunSlxcXMRPf/pTvPvuu5x6&#10;w8VSzc7OYnZ2Fo1GC71eLyRQtoS8laMsCi8ExkVg4OMzcJxyRQQoz1QDMKXF/NwCbt+6w8xgUeKd&#10;d97Fc88/iwMHDqDX6+H48fdw7twFDAcsCBVFgVarhcceeRT79h5wczo+xsJay0AShtDv93H69Glc&#10;vXINCwtLmJtbQp4PcPfuPE6ePIkvPf0Etu/Y4vrKqH3WKlhyCLiRTSVY/ggSEjGCclhT4jYqIiz1&#10;evjg5CkcO3YMn1y9iZPvf4ArF65AEXBzeBP/7rvfxbET76KzuouXvvGb2LN370g+N25SpFAmlbi+&#10;KgtO0UI8Z6WxGDpoe2UsMsM8ZQ6NqVYD06VF08WWldaCqHQ8p3aQ1/V9is8mpRl8SVCGAQvqF9Bl&#10;ATO0QDkHtdADFhZwCyfQv3gZvak21l+fQWP1Wly7fAmLFy6ju9DHqqUeGneXQHNLMGUJUwxhYUCG&#10;kfjICbqGXw4S2HwblM9wrnEaBGPrFWwCSx57hyV0y47Oa2yP/SylysstywUoFvw83EjEi33eFqiV&#10;lnEKsJU+V732q1TDTsqkTMqkTMqkTMqkTMqkTMqkTMqkTMqkTMqkTMqkTMqkTMqkTMqkTMqkTMqk&#10;TMqkTMqkTMqkTMqkTMqkTMqkTMqkTMqkTMqkTMqkTMqkfJZC577z/9msLFHM3gH1lqCHBv3bt4DF&#10;JbTnexh8eBHlJ5+iUVgM5+dghgWysoQaDqFKiwyWk6BZ7WBFGI1PmUqg5DJ5oWoRQqLnBWVE0EmW&#10;r68KQVgfsCbBlKMBlGMChyOcPAne4y9jULSiPDLWWs5QDcAj03lUmhDsaWE4EFKVIGNBSgJAoxwN&#10;sCiUQqEaWNQKd5XGhd4cLluDcx2FH/Xv4pwdwJCGbjTRQhO2NOhOd9But9FsdLFu3TqsXTWNg4f2&#10;47d/+x/jyaeegIWCzRSMy6uRKV2b2G9kmCZx+pMyKZPiy98UqmBK543H8qwSqNH2JUAxgnJp60GU&#10;qrn/Qjy0Sp6rInGuHEbbJCij/f4Qly5cxvnT5/Gdb/9bvPPWzzwqKgcyMwCDIQZlWJybw2AwgLUW&#10;g8EAazeuxT/7kz/Bb/wHv1FJeuv65sCCtMuhQ6RRWoM7n97Ej3/8Y3Q703jttdfwr775L6GUQrPZ&#10;hNYaGzZtxB//8R/jwYcewv/4P/0P+Nff/FPML8wCROh2u2jmLaxatQr/8B//IwDAhXPn8d577+HG&#10;J9dBRMh0IyTHjUBmmu0WHn/8cezcuRMLCwt4/fU3cf78eX/Puo3r8Id/+Ic49s4xvPzyy5y0XCko&#10;YsTYABAheaiAbreLHTt24Ld+67fw9s/fxbe+9S2Qsdi0aROmp6exZs0q/JP/6p/g+ReeS8YeAHKd&#10;YTAo8ObrP8Y//+ffxJWLV1GWJa5fv465uTnkeY6NGzei0Wig3+/j9u3bWFxchG7kOPjAAfwXf/gH&#10;KI3Bv/32d3Hq1Bn0egPMz89jMOi59mUeRCHPNfI8x9ZtG/Bf/tf/OR588DD+2Z/89/j+916BJo12&#10;o42HH30YDxw+hOeeexavv/46/vRPvwVjDIZFgelVbfzT/+6P8NJLL+H//X++ib9++VXcuHoN8/Pz&#10;gFbYtWsH/tt/+t/gS888jXffehff//73cf7SFXz66adYWJjz6G0yF0VRYLo7ha99/Xn80R/9EXbt&#10;3QVblDj/0QX8r//z/4I3f/gGisEQRX+AnHJs3roF23Zvx+/9Z/8Rvvy1X4NqcrJ6AbASXuvWrTv4&#10;3/+3/wN//ud/gaX5BRhT4M7cLCcXpgzl0IDKAgolcj3AOlPi4MDgC61VeKhsYm2/QBMam6am0SkM&#10;GsZAoYCyFplLXs2sqIW1xDkZbQqyoEoL09DIVq+BbjVAhcVgfhG02IdmNpbXgs+t6DKlaQCKP1up&#10;jwBttAPBYFAULSigPlm98qh6nEouyj9WQ388CJdFAoFuqQJg5UFakNQREH3d3pJ7lHzXyfu0zgMS&#10;p4rqdPTBI+kRHHS+TsZVkPiqvLzwyhSNlSB3pqAUrl1KmukSefvxVyNtI4e26Ity+WAVAda1NdeA&#10;diAlWsHqDCUBBQhGASURTOaua0KWNVDkCkWzhe7OzSg3TKPf0uis34jmqi6GZGG1gsnykAfK+iR5&#10;URZrG2eQVrC2GJkoSYYFE5K3MXriZ0e5COBJlcPrlwR5MdrWUdS0uu+fx/usHc2TRar+/XVtiQ8e&#10;JLm8gJI4Ea+xJhpL5Q/c/nCAa9euYWZmxtdl/Nz/4v2clEmZlEn5myorB8m9Rz3LoE4GdLPwnfD5&#10;nRUAkOc5Nm/ejHd/+i5DaEsSamNgIIhqJYqyhDElyrL0qHZFOcDdu3fxp3/2TRx//7iHzF6zZg2e&#10;/9pXsXffviQnDQHM2JjAB1jLCtJGowGlFBqNBrIsQ6PBAlCz2USz2eTzwxgv2Blj0Ov1cOrUKWza&#10;tAl5nrOAt7jI9eR2RIACgIWlRbz66qvQWqMoCvT7w4T5RhkStst1PrvMSH38j+fnzp07+OEPX8fp&#10;j85iaWkJzSz3qKDSv2azyYJnMURZln7uG40Mhw8fxrZt23Dn09sYDkoPy1yWJfr9PrTW/n7DmVi9&#10;EvKjjz7ChQsXMBwOQWRhTIGiiPJpOeZba0JZllhcXPQIg4PBgJ/LAqKuvCseh7n5u7AY+ufu3r2L&#10;m598gk/v3Mbi3DxUnmEw2ISFhQW88vIr+PGbb+HurbvIMgVrS7RaLTzxxBO4fmMGZ86cAqBQFAPc&#10;vv0p3n77bczMzGD3nl3o9fs4ceIELl++zMlE3VqzGaBzBZ1nnqFWSHkV+VtFYYvXGhGvZ2sMJ2/W&#10;4/fgOCTccUXuMcYw+qQhv4ahDPp2AUVZcGoWJ3jFinpLACnmk2TdSBJasvB8sLKswKEEbZB8suk4&#10;R2g17xvJs2NICPmNeo++3uc9zEOuDDF5fO7StJDl8arCHJMbh6qiKUYJ9IjHEWqyPFdFNI7R9aq5&#10;qmqAGB3apUNbdOuxcIIZIzeGZLthXQo9YcG8KApYImSft8awTii4nyKL6/55+HH5VUav125GC7+B&#10;gWgSdD3k6L2yuMQkItk0ovizzmBH4Xv81xCgZeGExxLMfZ8lOn5XRRg1Tkgnq4LVy71kMBwG+Fjr&#10;slWTgSJ1z000sTxNyqRMyt+9cn/5t8ZBTo+9P7Jg3V8Z1x6DZjPH/kMHsGP3dly7NsNaX6WQKQUD&#10;i35/CJQu6aYiWO00t0ZhcXEe3//L7+GNN36ERqMBIo3169fj+tWr+N3f/33sP7jPa6oBsUwZlw9G&#10;VZSoKbPClrBofKziA8cJYM1mE1/4whewY/cunHj3GGvwnaJu3LgBQL/fB1lmzkvrhCTLZxMA6BgS&#10;3bB2XbnEOj6tihKGRwFQ6PeHOHnyQ3zyySfQUCBSXqvN/ZaJM6B4LsiAKEOj1UR3agoPP3oUM9dv&#10;4OLFiyPPVi2NpIB2u4nHHnsE7x1/H++/9wEAYHp6Gt/4zZewa9cufP+vXsGpU6cQEtxGjBvIJQSO&#10;mDs/R3LWB0sFe+3wXDKsOUOal7CAO+f7SwOcP38ely9fRrvdde8q0Ww28PDDR6BPKZw5c9LXbWBw&#10;584tvP3229i1axfa7SZOnz6NmevX/bwZAkpboHRWmdINgbHWJ361Fb7KiinDFeF7KOFvnNAYLtVa&#10;hV0WXcAl0UVFsZEWqS14ICkb7z7iLGmxQjr6aklBcmGN5H8my7k7XT2SkNr9BFB0e8T7hbrDdz9O&#10;FPaatI9sJMBU+DB7L74NIixFQgpFChTAQcnfsxo/Z/FnW5k/8RqrzkaVPhoS3tv1jY1SsJHlMGl/&#10;VH/1vZJcmhTBwrj3L+NNFbU3VuZU11o8bjJYGREcEUx1dpxboU4aNSPXeJNYv4nv//Co78znkcMm&#10;DPbK3lnVKlbbMNKme9Q7ij2f7jruZwkLA2vLYFVCAWMsNCleCF4KBqxSAJzJWLEmRIG1U6QBZQBy&#10;ZksLAwKh0+mg0Wh4c7oITs12i/OBKA2daWjNpk81xvVxUiZlUibl70sZOf9G6P0v31yfNzMcPvIA&#10;/uFv/SPc+vQOLpw7jzVTq9Bs5hiWBa5cX8JCbxEWJXSm0clbLjlt32nUFawpAJMDVGJxfg6vvfYa&#10;DID/9A/+E+zas9u/S84F0cxmWcaymLP2DIdsnen1euj3+1hcXMTS0lKSfHzoFHPWWuw7eABHjhzB&#10;dKeLDRs24MaNG3jttVdw6cJl/x5x4VFKodPpIMsymMJicXER/eGAtf2UOQtYC3me+3+DfsECF4DV&#10;q1fjS1/6Eq5du4a7d+fQ7Xa9NebOnbt+LteuXestOXme46lnvoTde/dwclsaVbCKkNFoZti6ZR+M&#10;MWi1Wmi32wCAXq/n+0xEaLfb6K7q4rnnnsPhw4cxNTWFpYUe5ucWcPr0WQAGt27dglIKvd6iS1iv&#10;nTZevIEUiqLwLpNlWaIoBphfmMPs7CzKssRwOMRwOIS1hCzL0G630W63fd+43iDcLS728Prrb+LO&#10;nVvOjXDAlkqX8Pcnb72Jm59+6vmMRpOtdMaW+Pk7b+NLTz2Nw0cewNGjR/HBsfdxY2YGX3/p6zh0&#10;6BDIWDTaLXSmp7Brz062MJhgU9CkvCASM6n8OVjUYC0sjPtrEyY9FiYJBK1zaGMAU4AFfLYHWUnW&#10;7PKDsVUiWCTzXIOsRqEUFubmMb+4AGUIKEvoRg7tHbJYqVyWBVggsrAGXkAkE4wFxhpoC1iI0J5a&#10;nyBOQs5FVEI0gEBBPN/seNBqrqGVCDYx/yr7KhaqRBAXSzm7waV1FNZwe7Vir7JIoBDLEaI5jEsq&#10;7FXbBf+uuM5EaKnUFd8j713uHW6ofSLh0O7IO06ER5VaRXm1am+pZ346WJaLokCpCTbKkZrVSfem&#10;RKJ9igkKN9IkC1sa6EaXpfAVCj8kvo4VDRxL4aOSYCjjNXb3cz0Ie3Ey2LCAZdN67UBFOhwVFoNF&#10;J9QbF6fZIZfTvTK2gEv2lyy01KoUS8BEFpzDPiSjE19Zjqrizd3v90PCOsuH8pGHH8LuPXtgNBMW&#10;IrcxKq2VEZmUSZmUSVmurITuf54ubuMsSjRCdyv03wc3LG+JqtNw1r+/8tyIJarqCbFciRORs3Kz&#10;1cnxxacfR38wwJ/9i29i8e4cNmzYgIceewTWlvj2X3wLZ0+fQp63kDc0jAF0D6ChARGQK4VMuW6T&#10;weL8HH7+s5/ixRdfxJ49+4IHgjWRa1vO57MhWEMgGBTgRLTD4RD94RDDQYlBv0BZipWKNfMkbmrO&#10;kjU3t4CZmU9w8+Yn7JbHJ5mPoSDHYDayJhqNBko9xGCQsVADFgiU1lBZBqgMijLkuoG+GaAYDqEM&#10;C3tPPPVFtNtt/OCVH+D27dsYDoe4desWer0eiAhTnS4ajYYbW0Kj0cDhw4ewdetmGJSwxjoLWcTQ&#10;EdBqtXDkyBFcvvgxNm/ejP379+P4u8dgScEY65hsnmetNbrdLo4cOYwtWzah3+9jbm4Bc3Nz3uXt&#10;gxPvI8syLPYGLPCALWtxMmdrDDKVQyvlXDQNyrLEYDDgNxlJymuQUYZGlrmEw+QEssxbWJQFBks9&#10;nD11moXBRgMlWRTWwKJEvz/AiRMn+N2wTonK7Im1FktLSxgWfeR5ji888RgAdot89NFHsWPHDoAM&#10;SteerNlybm2KZQERkoDa/bYczeD2s7WKSHuGhIUu7fkxgnZ8p2HLEFk/NhaAiZL1gth6q0hhMByi&#10;HFhoKDSURq5ywPXfugS+VrmNQ05AE57QEmwZ1q+FQWkABRX4s+j/3rsIHBEl3oGKnKAn4+Ovu7CK&#10;+yKXsfC0TPJcEkOI23tVPZG/YGBYa5/+7hTz1s1v9feRVo0RelZaYoNK1aUvbW+4l8dZITEFuqLg&#10;vDMrFjPvJqhcomJPF1kgN9CACkJkxr0b9UlVSWfrDxmFYJokG9zSRNpbSfk8rEyfT4n7uPI2fbaF&#10;sVz9FRCMyK2w/g6RtoGRQGoxzRL7VtvSeB/6RpZj164dWL95feIeOBGUJmVSJuXf+/K3itDdy52Q&#10;WYFWp4lnf+1pdLotzH56G+12G4cfOgLA4N1jb+P06Q+hNLuvsQq5YHdtMrCKA+KJHLNEBvPz83jr&#10;rbewfecO7Ny507+tCqDhi+MTAuNuvYtOcptzP1taWsIbP/oRLly4gNMnT+Otn/4Yn35yE4OiX9NH&#10;dsPy8SIq89dj15qgcA2MkjXCpmqsWjWFhx85ilMfnMSdO3eCFt5aHzsUa7wNGTTbLWRZ5tSNUq+M&#10;AQEwaDQy7Nq1A2dPn8H01Bps3rgJ4bxVQAQyJYPYbrdRFAavv/4mvve97+G6c3szxmBpacnN7Cjj&#10;WY3t8XNBFYW2E0aUddYSy0KYRnDBTyw4EEUq0GhmAHRwvbLWCWYWKgsadrHa+LlWCt1V03jyqS+i&#10;LEt0V3XRarW84F2YmrUsFoCI8TU19424hFnmI5V1qyNR2nuHM8AqFqRiZYWNFeLVYgBk3mNKiUXG&#10;TbdUbd1as8j4OpQDj7Bg2BW5Ecics5iiikXJ8gcVMeveXdGw0pqFHHJ7U6GwzkBREz90r+L3hC2d&#10;pYTdKiW2SmbW8/hjPL3EgrMS3tbyZlnW8nSvXsjaGndftY11bn1+fTHTO0Lix8kaomRgVQ1G3CDr&#10;eHwRrjLn7exv5AVTwtgCKy2BmN773lHXvPGHB5vZZBXKxXu2pvK+uuv3qMRrSSLrkA2EFYBH9yNb&#10;+sUTtHjBQuT7MfbEDkQ7qAucCZV4A4kPOlxwIWsHOUBVZQpa5cioRJZlQMFaHwPAFAVKUyI32kvQ&#10;Qrx6vR6OHTuGfYf24ck1q7hOagBGTJps1vxbxWdMyqRMyt/58otqI++vjNN4l04xSfep4b2/wvEF&#10;EeqqP1vqLWfsfhJfS92B2t0Wnnn2Sz64vdfr4d999zt4//33MRz2kTWm0e60UBQFsoUcajjE1NQU&#10;Xnrp13Ht2gzOnTsL0uyeUhQFTp06hZs3b2Lnzp0wKFnb784XIotcaW/5YIcMdv/u94aYvT2L7//l&#10;X+KD996HMUCeMwhDWQ5RApibW8DrP/wR1q5di16vh/nZORT9AUjcY5zbHq8FFqA6nSm0223YocVg&#10;sUBZLIKI2JUtI7TyBppZE828hUbegilnMRgMAQCFKb0bYKvVwurVqzHoDVD0L2H29hyyLMO61eux&#10;du1aZthywpe//GXs3bvXMYHkhZR4eYqLj7jssVtdjna7DWMM7t69i6V+D1prTE9PY+3a1Xjp11/E&#10;tm3b8MaP3sTLf/Uqzp75CP1FFhwbDY3uqlV48sknceXjqzh9+jSUFZd7ntc8zwEA69atwdRUB/N3&#10;50HGYnFuHndv3YYtS5hh4YEKWq0WtNb44Ws/wqULl3Hq5IdAWYDIQmuCJnajU84C2VtcwiIWAVhY&#10;YzA11cUzzzyDQ4cfYGHSWnYBzNi2M91djS1btqAoCmit0Z7qOj6EIrdPhYYTvqxlpa24EyrNArFx&#10;7R1BqYx4QhUJNhoE2JL5EBsU81U3QGPE3U9FAhqDn1lYtoq6+8uy5F2nFBpagVTGcUXGYGhKx8xn&#10;sCQgBpqR3VwfpeU2ihxikYqttNZah8IHjk1E4EPJRnubXZA46seyx5BVwXbux1WMErGVRUVVxOMo&#10;f0lFzK8FHDohEGIIvTdTTYnR/3iNuZUZud5JHeNo+TgLUV35rIaU2DUwwQewgFZxNKOCgWLLGWnf&#10;bqW4jUophxfg+keaFQlaI8s0hsMhdK5QKgud8RpT3gIFYfLD4cYdcgGIfMf4gbJpHct2FHVC1Pj7&#10;Y5cCeYcbrxXVEyoMvsWJCdAU/jrAPa7KV2kckxNoYqjHkXtGyyjTYCAvUrDsN1kxbwep3I6iryji&#10;TU38lzUYNpi0iU3NXllFkVOLsRgOh7hy5QpmZma8uZNM6dBJ/jZZBidlUibl37fy+dEXW/nLhUQR&#10;Nea9n4fQVD1/4jOgijR277IycAvv5wNPMt8AACAASURBVO/aPxj08LOf/Qxnz56D1hwLI3EzWdaA&#10;Uj1MTa3Cs89+BT//+c9x8eJFVr4pHRDdLGBtCUTB6dJ+QZuz1qKwFuWQhZW5uTl85zvfwcz16zh/&#10;/nw4q6xFURCMYZS52dlZHpfSMDPptOESY1CNB9Zao9low1CBLMu9gKW1RqYz5Hnun202mwAIRVF4&#10;RDgijW67gy88+QSsJVw8fxFFUaDXG6DRgI8VstaCMuDIkSPYunVrxBAG/idh8pVFp9PC4cOHcerU&#10;GVy5dhV5nqMoCoYRHwbkvs70FB599FGsXbsW3//+X+PKx1dRDkovUHS7XXzjG9/A888/jz/9l3+G&#10;8x99BIJOrDLybkE7lHVVFAMMiz4kDYtFCYJGlnH/jx07gdOnT6MclIm1iojQ7jTx7LPPYtPmDfj5&#10;z97B2bNnAViQVmg3mnj88cfxxaefxE9+8hOcO3fBjTW3Z7o7iwcOH07WYJWnk7mK+zFOWSIK3XjN&#10;E4x35WR+xbvWhBgmMKCI8H/BjY+cC1/hhVBrbW3MEFsPALKWLXYunKJEEFqMC0mxUGwJIu3ka2eu&#10;UgxZHry32CVPxBRLFrDGeXKxFVMsNQDcdSMGqiCIWEHhu38CJU0LUOOj/b5nHdYG4QIx6h05+SCl&#10;nStVhtW54NX9LsLMcvXcTxFBMLSTDUQQ5zt3vXTrWSDX4/cYwwA9nC7CQqPhhFQSGHPrF64sZt4M&#10;US4jgkNZGe0Qawfuo0ORoDV6kEkMkeRzGDdgQhxWOKA1Ppo22QBpidHw4nb5NlmzfJ89hKVxmhP+&#10;L8AksjD2WaAaUkF1vA++QInKMwaM9cPWLoIpLMyw3tL4q9MQT8qkTMqkfLYi1poEGtgxJ6GINjr1&#10;KOAPv8C7l3EJuXe5NwogRTExcb3ikdDv9/Heex/go7PnQVZhujuNb/zGb2LX3t149dVXMfPJpyDd&#10;wmJviNde/QFmZj6BNQqwGnCgBTFEuILkqAkMLscgBUGKVAZjLYaDAX7+zjsePMH/7hjpVqeLF154&#10;AQcOHMB7x0/g8oXL/AaSvFMaCqz1jdtAJYGMdWB+cr7LP/h3xe8DAGsIS0s9vPLKa9i1axcOHDiA&#10;s6fO+nELTBELbdYWUKTQbjeRJZHg4ulRUdwCyHKF7du34vjx49i5czsGgwEuX7zE77Bh3RFZtFoN&#10;aE3o9/swReH5K2stTAlcvXwFr778Ci5duBDNKRefKweja0yEopghtc75SGKVjDHIxEMGxmndWbDp&#10;9/vYuXMnrn78Mc6cOe3uAXr9Rbz++g9x7vxpnDx5EtevX/deLgCwbu0mHH3kURw8eBDWsvCwnLI8&#10;bnbMrzAacJg74R+XVahYBcnDqWxQfgeeteaRIHu5OB3rLUYSniKr3oeeWHAeTtm/Vo3QB28lNLby&#10;m7gRSoNS+pMoW8hUvLVGR7KMrFuVnrm6vEnL9ZHqvZz8fQqxIMdK9/qSrD3vWRX9XhGipE8gSatj&#10;/D4niAJG+mn9Ho6Lsum6l3asVNFGNvC6zGI7qPSqsOfeNfQkpUa4J76H4rVWMX6wTEnIqhKk3CwJ&#10;0O5VRIjxPpU1G54//P1kyr0ZFmFRWsvBtSJx8+/+iWicJOjRIak4STUZR2OjeiX4l6CVBmkNXQCq&#10;SM3d8ZzneY5MaZd8TftN8PdxriZlUibl735JGd9SLtbfex/xrp9HWU4jbx199wzysppoQr83xPsf&#10;fIgrV2+g25nGutXr8Mwzz+LxLz6ONWvW4/btWZw+dRamVHjj9bddvRqtZhONvAnKAoOSZQ22ahCP&#10;yWJvCXfv3gWRxmAwQN5sQIGQNzPOf1OWmJ+fhzWcFFe8J4wxWLV6NX7jGy/h937v99ButzEzM4Oz&#10;Z8/52CkiBm9oNBoowUx/URSw1qLf7wNa+XsZFEE5RMAcWufodrt49iu/hqtXr+LWLQaKUJRhujuF&#10;q5ev4M6dWWzatAlLgz5mZ2fR6XSwadMmn+9JUPSe/vJT2L9/fxhRd8Yyc+fYa2dVERe+VatWIc9z&#10;7D+wF/Pz87hy+ePgTk/sPvjcc8/hwKH9gGLUwsGAkQSbzSYsMUz7sWPHcOLECSwtLaEsxP4BJ79x&#10;f7vtKW8Ja7VaIAp5p4bDocthlEOpDHnGqHt+Lbl13e12eQyJBd+LVy7iKfsUmu2WF47EevX+iWM4&#10;/aFGvxjCFhwSMNQK7XYXTzzxBHbv3s0WH1gXZ4cRAT+2WMaCa3C14numpqbQauRYnJ+DNQH5kIiQ&#10;kWJ0YQuUwwFKU/r3iGWEjHWAHIAtS6iSrQea2EUPKqDvgSK+1lk/nT8ayFgUpmDLERG0Fg+cCi5A&#10;aQBnRCDtlDEWYd6sgoFhbyJI7k0xBogsZ1xICvPJPtYqGj9J0BvJf2FtIvB5Yhmq0ocAdlZPN+SZ&#10;4K6W3leNgw9WdScEyn1uXQqSXbV+kQlQWR/jaJq1Fsq6/tfUFysylvOE82Maj5FSsBCLJmCcG2YZ&#10;CYi+DRXFhaxp+OuClM0znQnBtn4sneneOp9OU7qgOVepsV76ZUsMExuqzng0AO7haNEtV1Zqk6kO&#10;4kpNYBWhsKLCUJVqqt+rZWWwkvDN0wiLsFo1uwbWNM1pQlhz4Ba5ZTOktS5hm2wIRewNqNiEHEOE&#10;aiJYlFC6ZvPZWFhbvk+TMimTMil/E2VEIxm4jzH3VRihe9C2WOG3kvtXWmKFcWIJc5paS2V0bZQp&#10;qX4fluxevzgoAKXQyttoZm0QcmR5E089/QzmF/r45r/417h44TIGQ7Ym6YxgqQWVtdDttvHEE1/E&#10;9p07WCgyBEt8H2lg+85tLECVA+S59vFFeZ7DlCW7r9k+I9U61Kp2p4MXf+PX8fu//7vYt28fFhYW&#10;8NWvfhUfX7qC92+fcIH2CpluIM+a0MZgiCEGZQFYoDccggYZWq0mvvr8c7hw7jzOnTvPAooTpDqd&#10;Kezbtwevv74d2c8yNLMmsixDq9XyAhcRYTAYYNAvkOdNdDodV0cGYwzyZgMPPvQQNm/dEjTfFFkn&#10;rCTlDci1mWLodA2NdquLXDegrIIGI8IpRWi1Wjh69Ci2bduGshziqaeexMWLF3H16lVOLQIWMhfm&#10;GUSizsK0tLiIH7/xE0x3V8G6c1li0hh2fIBWt4Xnv/48zpw5g7NnzyLLnAUEgOTygkNMlDHpdrt4&#10;6qmncPjBB7Fu3TpcuPz/s/dmzZIc15ngd9wjMu9SqAWoFWsVUEBhL4AiCBIkIYKr2KRIsaWmpDZr&#10;m/kBY/0L2mzmYWx+wzzMQ7ekkbVG0yOQIiUSXERSJEURFHdiJUAsBMACCltt92ZmuJ95OH58iYzI&#10;zHurCguZB1a492ZGeHh4eLif5TvfeQbPPPkEAA9iwmi0gaaxIX1G3pv19Uvwwfs+jE99+o9w6NAV&#10;AEIOTfLxAr3Rkm4hYsk9CmPtM6ihZKkk8T7UWwpsamTUEBK9hxlSdBcAAuOeHitee0ksN4GrGIG1&#10;mNV4CO+jC6xyXffhfWIKIAOwV/hk8eDEeGIIoUdxwx6a+pSiUHqeRrk6SDWI4Hy7bJD0MXeyl2uU&#10;6putNYM1KcuGO6XiseXGURf8Lzp+NOKv66oXOvA+JFl7Xe6TpCenSJo8wQS9K+5vXjtBDELdOeJg&#10;SGUEKa0oaYy2xc+nlX/NhwvulQThK2RBSkJmmbg+YEn7bujNyqfRQemXXpLHiyJd4yBjKS96G7Kh&#10;Bc76hDxDixbIvfoYylRGHi3KlqCT2fNgWUy66gssim1dylKWspTtyPnuDW/m3nIhZd4dtPcFwGBj&#10;4wx+8G8/wtPPPgemGpfs2IWPfORjOHr0KIypsL6+jve9916wG+Bv//b/w+OPPRHpyMEWa2s7cO8H&#10;3oePf+Lf4cCBA4UXFhCihOuuP4rx5gTH77wDTz3xFF544YUUkbGaiM2AlT6urq3h45/8BD77Z3+K&#10;I0euga3EWDl99iw2NzeLPYZDDi+D4MgFiDmH8hti4Nx553FMJhM88asnBZKuuS2GUa8MASvKqjAM&#10;MtZ2rOM977sHR45cI+PmUyRE+m0jdIiZMVwZhKhNtuf27XvZuNxy+y341+9+H08/+xTYSMFawAeU&#10;iMfq2ooYnBXh+J23YzQa4ZVXXsFPf/QTQI6MRPVZSdRQTJQwHm/ikYcewvE7biuMIRBjfccqPviR&#10;D+K2227D+voaRqMR/uq//RWeeuopmGDoSVsZjCn8GwwGOHbjjbjmmmtwzTXXwDPjb/76L/Hkk08G&#10;bTKwLIKwY3Ud9973Adx6y+249dbbcfU116Cu64Xet5hrEiOppST4Vog8xYmR0jYou4446pNeY0IO&#10;FGc4vRBQkuOLUW2z8WWQNLVlqIQcAkJZrvnyqnJL3hTg4GHYwGfO+BizJMBo7pMPxVwZU2MRL0/p&#10;9hkCrdPOtA0ajaip3eO77T05p2Mea6CEkBtypSO963kB03lJfVEkzNEb2477/HcfBqVAEGTG9Tx9&#10;tM/wA1FhnxAjRs4k8oVYTNkAaFrX0xwojWipU4NAqKYCMmEREI9SsLhYJjSFIrnKNKIRJQqMH95L&#10;aFcLhsGnUHIfVrX9OU+xFIW/dGCn2uk2Snol8PnrNYiyiVWcFuAGSi4RH17Zv4JVpeyE/IzkFfqW&#10;6H0F9j69BaMPzILhMqu7jBKBAeMNvFHlgeCghXjlwQ6qGiALwgCmroCQ3CowA6A2VuogZPAEtb45&#10;VNNeGk9LWcpStiqLK1iLHZuf0+Wtj7+3lqtIbNSzjLW/T9H+hbu0LWn3h9v01/p5tolzoQ6K4eK9&#10;B1UWG6NNGGtx6b69uPfee3HkyBE4I3vX6uo67vvg7+PHP/4pHn/sV5i4CZgMVtfXcN+H7sWn/uiT&#10;OHTFQYk6cVm/cG1lFSuDIc7V5+LeMRgMcOm+S3H33XfjwKGDOHfuHMbjzeATt1hZWcFdd78Lhw9f&#10;HfOrBiurOHz4Wnzi05/CFz73eTz80EMwFti9Zyc+8tGP4uojh7GxcRZNI9GSuq5hrcXa2hpuueUm&#10;HLryCtz5zjujAre2toYj1x3G+iVr+NjHP4qjR49iPB7DmAqXXrobx++8A1dceSVOvvgSzpw5i1Ov&#10;nsL6yjp2X7JbBtAamMrirnffhSPXHRaCAHDGBogAExO12UPqLykSZbBS4+ZbbwIR4ZprD8NPGpw9&#10;exZjJ6QZO3fuwLVHrwnGnseOneu46+53oK4tnn76aRCRjLUXg3Ey3pSIH2ws7OvhsGN9FbfeeisO&#10;HNiHYzcfhZD9Oqyvr+OOd9yBfQf2oaoq3Peh+3DJJZfgpZdeCsp+gjx5L1Ay+WmwsraKu+66C5fu&#10;2w8iwvs/8Pu45JJLcOI3LxTvJFmDlcEQtx2/HZcfugLD4TBGSrveQ4nSWbTzDHPoU1uGa6tCcpJF&#10;nJI+YmGt6JySghdge5BrhGx8IMD4yIvxasAx75tMoCcnEkY1UHEPYKOPXgycwMxWQoAkz13NGSYE&#10;lmLNa8/fGcr0Rx+NLVGFFfYl9+Il6hAMJ9/JK6BNGWNihDQFnag4Lp+36Hw+BBgrsLvOp1Eue5HO&#10;nRN7tEaCKPZbIZpq4PfQ8YdBMRRyGkn6H83S0N8cOhjRcMFgjG11tk/xHAqfeZLonZBxsHKTp/Ex&#10;2fmKwGMOTI7JkVSsB8YA1gqTH8mTZ/IhByoYO3ritKQCe+x9ssghpAQcyO9lYnK06jhrL88BetOV&#10;88KIyj6mMBUu8CaaT8TO7+GQceTFB6ueF60HUHyetS3nCPd/ZQByEq60xsBShQb6AlPELut1ciOq&#10;eytfylKWspQ3TgrDKKIdphfl84lAxYhL/GBbzVwwyQ26vnvK95C6rnHs+uuwc+dOrK2t4aMf/ghu&#10;uPF62EEFm+kyBw/uw2f+/R/i5ltux3g8hjXApZfuwrvuvhNXXnMIQCg8ilIRGwwGcV+49trD+Myf&#10;fAbMhF27LsGNN9+Effv2ofEOFGjNlT7a1pUwxIZ7WFlZwd3veTduu+02HD58GL9++hkQES699FK8&#10;46534ODlh+T8oH9olIlIGAWPHDmCu+5+ZzEOg8EAxhi8853vxPHjx+PnmgP0s5/9BM1YcoU2Nzex&#10;c8curO2QfKKzm+dQVRVuuvlGHDp0IOybwROtzINk0lhz+sHyJXbsXMfv3fUOsBOdaNxMYq6zMcDa&#10;+go0l9kYwiW7duDue96Jd9x1XKIahgE2cH6CjY1zksMFyXOydRXmA2M4HOKqa67C8TuPB78tA4aw&#10;sjIQimVD2L17N97/+++Hb3xnnSuNwsXnM6hDzStg1649ePd73ydpGsE6iPA4kpytqpKiw3kkQP9e&#10;VI+bNhBSkd92O/EahkAamgkVTyko3hSMU+99IMwgiQJmUTRmhZZxPC8XiRhpFHXO68+hjlXIA3Ic&#10;mNxY4WwpoqR5NrkxpQq33mbKd8QUcUJuEOk4xLyg7P3sSx3pRDllxkUuaoBJlGZ+O/E8r+HA3kP6&#10;zw3GmT77KadYR5tbsRdyKF5ej7YwMtUkDvcd88pat1xwQCh0MQs4gJBozIHs4SdTF8pSYlisOiZV&#10;5lmiRVusQLxV42k7G+TMjbVNFd7x8niSMLF4HZTlycTj82rRfe1THnHKImcxwhbNYF8aV5qMSwiv&#10;fOkalSPD7A19TKHt9OKqsR9rKADRypYXUGABHiXV5xRd+lKWspSlXECZp3zl6/es47rW+G5faL/0&#10;ISOKNunCO9XaMi/XirLyGwK99lhfXcHHPnQf3vPOd+A9v3cXDlx1EC29HyurFd5/77txzz3vjtAl&#10;ZpaCu4QYeUoaUbk/DodDvOtd78Jdd90NZo5U3EobHum0maBwqVyPMAYYDmsMBrvwwQ/fJ8n4EM/6&#10;YGUYSAeS6y7PXfPeA7VF7UMNoXzT9SztrtQRmUJksXH2HH752ONYXV0Hwt7W5eFXqnd4XyiXCYUx&#10;41kQYWWljiQM4/E4RhJTpCDGLWAsYWVtBau8AmYEJybBe4e6rjAajQIhxDDWf9JxqIeDSKhRjA8T&#10;iOVaq6ur8ZkQyc8YQWudq/8o5K6vDNdgKwrGRJaH57sdFkrnkCpESjuGTWRSAwIkSiMkRVMma78c&#10;ZTVQ9bmJXhNyizSfKRgPlkvjQ3UgjdbqOpBfWt5hyWcyIQcozTbE8wATkUUxQp1RrZvsGuFmxDBm&#10;JP1SbT9Sky8qZPDsoTlm0+tbMK44zcf2ZJyXd69ZX2I3c/Gksvggut53o+iymJsZesUOOSs3kMY7&#10;Qt3Qvfb2wv2KDwKMMkIFc713vlJK7bkX0WUUnBaJlU+pyrXdZMib4h1pG3ikhlAmBQufcy5aVNGT&#10;wZLjpDed/qXQmTQuhkKMZIX+dcE13ogIVLzuBW10PithlyjUEUj9odiettnykISqzNHwMhQ2nxAm&#10;9wH7reFHNPDeYjxu0PgJnCHU9QoqqsAmUb/q/FxZWcFtx2/HtdcfDR4OltogtooFJpeylKUs5WLI&#10;hc5dirkuF7BNj9nIgYshi0IgrbXYsbaC99/zLtTVEIO66tUxrCUYk5QQjbgAKbdB4d9TFhi0qKsc&#10;J0ZTbtwqLbjqBL6Aw+W5ExohKu+1nSSv95jOM8aI8ZTTnWsOO9QgQGSru/3221HXQwzsAC++8Ape&#10;PfkqJpMxHBiDlRrvvfc9At+LFyi94cyi5EJ3xrB/677Y1mnIIiZw5AgP+bL83XDSrQATo2k6PmqU&#10;5e0LwYdvzY080sSwdnpsu5wQhrSgbZa/Q3kxY4hT1wC5S54DFNAEZdNkeknojeSVBB2JEUgesqgL&#10;9BtmnDsn0FAtRjyabGJzU+CMbADjGLAGu4fr2OUdhucmUFiiY4caBlVlUMEA3ss9sIcxBBMiURRK&#10;OGn/DGURr47XrMtY0fEjjXIh5MOQgVHdjQFh7hIjoD2fXXByqwMjZ3kEkoPGE1KHgViKJnQijrcy&#10;HYYbm3I4FVEXmu5Pn2j/iCiy7HHnM5werxx9NtPpRQhs3ekz6XNsSI+c2dfONSMzovTeww3F/mqf&#10;iQh1VcGzlwQY7wVGbKcNJ+89BlUFays0RshaCGIcV544VocmIpATvK8sgoCAPn30XCW8oA9RGrF3&#10;JVeqfIheQaCYExXKBwH6ADsAZZ7nDrDjaY75mddjXywUKgK7yw9M4do86tZlSXd+jrCoRHeYRIaS&#10;dywRWuQY2PxFY2OnFrX0M4WuvQbIWL1SHBcfZfNhZpw5exab4000YBAY1qg3J7/z7py0pSxlKUtJ&#10;sj3n0oUSYqUmVgUuSM+Wswi7HmUIjK3eXy8Mr0e5mL83+pBjHGBmoAjZshVNKX5dVxHPss+84Xm/&#10;1NOrf+cOPco+z5RxYxBxElHpSDAyPb5tcKiSFXMQQjHY9nXle/nbBA9xYvcqe2YC22w9BG648RjO&#10;ndnAg997UOoiEVANK7z/ve/GtTccwS233YwDh/YHb/J0/6ThMI98ThttMTUPQj4McuMTWXRE818i&#10;4kTvi0K0yMJaGY+qqgrDUZVZKdCb8rXz8YltZRFKYhKVPTueOCiuyrKcKeHadnr+Vs4NUR8iAhq5&#10;DxOhTjoOoQ8c0EhdBsjUJ6m+WBWIRgZ1jdFoFBL4CVQRyDdYrSvUm03IBSJoPhGDAGskXSFMZ0Oa&#10;AxZdBVPX1yK86e/yebViSynHPVwj5iMhg3wRg2zeau54CS1m743ARdPoMALph/Y1KP0EA1JEEico&#10;c6chE/8Qiu4UperD2oVaVFPosGC0R4RZyu0q9FVKz1/64GRmUTLko+MDIQCQQ+cyQ0sMyBAtZgdq&#10;94k8OI/Alzdf6Mt9CCoO80pYAyGMfESwxmDihYORg47MnCJRUqOuCk6rGrAUnyUxUEkHp40VvcnY&#10;KWQTjPXBhs4T0LBP+VA+GU7lDaTftwrNWFQuRHTrYsA1ur0e3Ztym4sfQDDawvGeI7U80PactCCK&#10;xaaVzplMJnju17/G66+/nvqHCzN+S1nKUpbydhBVNC42RG+70rVX5kox1Mmp+RxvcP9yWXTvmMrF&#10;aKEvFpW8WGre9mBQwa8McOToEXz2z/8YdTXEjkvWcNOtYjhVA4uqEiXJBwd1//OfwdSb5UXMNph7&#10;nI/REZsMuPYQztWFMsOs82udK7DxoBAsCJL3rWNAO/pA1Gat24LMQPEwiylNBmDHcAaw7GHZF+yC&#10;ACIrowejIgL5cCf6Pof4cbub+jxMGDcXrju75lrfvfQPwiwdNxrsarRy6CdxYXp5Ss6gWXlPs2Re&#10;Pzj7OfW9z7OI+tvPJYcJxiAEtXVURLuhS9ed1Wf9jjk5k+ZNRZ3VvffZE5GM/fQCcTXGhNQaG+dN&#10;hZDAmUdcCmU6emLkOBmQ9BJI6N8WFncRzss6I5axMpdMY0BlIodrd92RyW+0tPB7ZUHYnb5Q0dsU&#10;Y4Ht87X/i87mULWYSw8fEDw8MajWGj+op0PHg2BZ6orH2hREISRMADxsVcE2FtYwUBk0bhyfg8Iq&#10;BJdeoSIDN2kwOrOBWoGhntFoxW8j176woJilLGUpv51SZhG8UZJY9Fo5CzFnVXNSy+NV+hTnZFhd&#10;2PvJlYMuRaGrnxwiHIyQB0SAqWzMcwkHhX63c3ZVCevyym1dVGmJCq16+RdwiLYjUHJe9/4iucZU&#10;Om+Zi3GJO2YGDyOSVIKVtSHe+a7fw513HgdZ8SAPh0OYSvbKiMiQ06YcvOl3bVfOU3HcwDfTxhNH&#10;aJ2eo88oTswIzScjhYI176nQhbKz8s8VejdtVOe/J12DkSi/vZeoApGkA8izFPbeSEmXta0RWDAA&#10;0wRqcR8888qilp1DGVMc0ryNh1HQmL3H6dOnweyxuroKZsZosgk+ewbjcQNTWVhbwXsnBZe9wwDi&#10;NG78BBMwagj00VqgqhhwwdgyQtLBweCIGmg2PilXXMxKF+baIkJZYwStf+SLC+TvqzFViGb4Mhqb&#10;P7s4V7LnTNnaEEI/GpGEBim0T6TU2maeNjx9P9t0mE+tY7ApB6nzBBPqbyELtYWv0J/XJfBcg76c&#10;MQaifuuRIttMPkBKZc4CRpgPDcODUBsDNgaVNRhNRkJIEtYE773yWsd32xgDa2p4YrgMZlnN8py0&#10;O2s4cKRnD8/nx4cbyr9XfDKYQ52EzDJ9G0m+SItcqDtIs6nYNMP7xEQxoZND+DxWf6bEfkSKBc8W&#10;MaFgtbHSd+fL0nhJcgyblQNiAudSlrKUpSzlwspMCM6cc9q5S/pZ/F73p/bfPTC8PqEFjzcd3/UZ&#10;I13tzfOQU+tvZSnMI4dtCB6R1KlaW8vghZQM/L6IUXuMZ92XjmxeH6Z3nNobexa5yHOeuqTdYn96&#10;QjmmUU8hDvW/mtDrvK+iPxiT5knnPRCyvOjwf0rfQVtSG713HML4ekLTCO17VYmBUVVVZJzzJBEh&#10;T0Zo541QlwMB6sahXpIxoQ4YofLi7rVhjhCoJB3R7s6INswVSoZSMm5CNa8WtFJ/FmktWQTEkNbo&#10;CpC1Hod84iKjBKEL+nNOorEdQ6gvItMnuUHcKcrOFyRipjyHORamfjtPcNG+tsY4rh09Y9C2M6bg&#10;rxnztOrW8XvPxXpARKDKwqIkXauY2lWEffavFE120wWbsjOsITjnQeyCxRxYSTIPUt558PYe+jxR&#10;POx8VqPtXmEx02JeHZJiY+uoAJZvCm2oQsRz5n+HqBQH54Rn7pynbc9B3iMfrXVA2GqCB6o4KvZ6&#10;KUtZylLeJGlHvNp/z44c5RGUrn3ojYL0TRlTW1xY4yY/xS7bjZxQmY7QmcybPt2fqW5doA0g7dfl&#10;80uflxE1QPWQDNIefzL69+c0TzSqpH+LzC7iMW1UhegNdK8WZUwiT4CJxWy6Gst0IYgu0DYkkyFc&#10;nkp986V43gwObLuShp4UCNnic+Mq6A5Fj4AuaKBcywiLXGgvkh8UnWr10VNSmjUHKdQUVaOEQt88&#10;QYygopkFJpvmyBTPFqCp9aE4aUbbHbluSOuC19IwXCrq0++vOq+ToZzD1ghWrqTvWYwitRTIVrtT&#10;zvaO9UoMpJbR0XGnefOLLHudrnJQ1QAAIABJREFUKSZbkJzsIV57qiDftDGUizI+sg8Gc3a4D/ZH&#10;cc0QkdR6YosEcQyEsj6265uwTknAgcEljbleqK/TMfkr+1stQZ/RgXIHdWZeATxBA7eGfVZo4Nxj&#10;3gYSYkblZ+Ehx3HMPWKcuOqZORbdq40Uzh1YQlURrLMw3sEaC4awqbSvk0vjHTY3N8WLszJMXwhv&#10;/cW49aUsZSlLuSgS96y2/tnz91vdE2RIcf79SBFgsShWfk6b9Uo/0YLx0Vu8DenTIbr25lnDz/ne&#10;lUfU4km5EaW6RbeekCIB7assDtGcjjIJqYTs21nJ0ZY3W89t9wUBJiTt5kVofTBquPV5/9h6r+yI&#10;iWhA4PpC4WyMnXZiwwM2KIZxfELULhBOcXF8+l3ZBpkdLOT+RQ/UFAATc0aQG23hfO+FSIJM6qtE&#10;Fz2cFyp8zw2IhvJMjYmMf0xCFuZB8XqwSj3OwagzYG6giCdlfhOHNMMEg0rLa+W6rD6b3jEnP08N&#10;nXo++re+Vxo92k5eU9Fmz/mLRKbmRpQ6rhUNv653eVYUFultza+bU99rG33R4SKoADEhNKArOnIw&#10;qrhcV/I6WJy1x96nSHaYXwq9LdJoDMf52hgG2IKMgSFClRfRTbep/5IBpDflKYW35N1wYTCmLXw9&#10;p8rCzoYNwD6wciT2HZ8tjLPDrHNmbouHv7OFMNjpwNz/krHtzb9a/yaTbUxdE0KrZss1wguuV+s1&#10;XGSR0LHXBdIag4oMLCVqUyZh1mSU1ac9Ca1mDmVo2IM9YLyH2SKkYClLWcpS2jLlUFxQdH3xczWU&#10;oDhFw8gV58f2pjz4M67ds3mLXJgcr3nIhLY49fRPtWNaCkUPEZQe3weTa3tqs0hU6mP3/r6IzHLI&#10;Avk4dI/r9PMyIbk9V3QpfpcbD/Ga2dbKXey+rf6mvAsqInlFDku8F62D1MpNipomF39qn+X8VA+o&#10;yKMhraWVR9bCb1S0kv3hxMkaxkAjeKTGg5JhxEgQZ+0m/c5qvkh7vuR1K3NjCqoIezScvlNjxwaL&#10;IWdX81xG2ySvJ7tH+IiByinx5dmZ9Ez1XHTUEiNh5Gvip5ojaTrXAAMCc6JAsKEulg/3bDSyZcQ4&#10;bnPbLboq9ASLsta26bU4T1nkqosFJ3Sc7bZXynmGGBCo4YkAhUBmT6NtlLX7pzp5bkDpNZXtkYhA&#10;NvEGaJBI3o7gjKC4KpbG0rwbmRulmit9RcS2LlvxvL3VZDswkXmehfS5iZPDZ883rwWmhpYcU3oY&#10;lrKUpSzlzZC385r+Zkt7D9+ObB/evjV5I57zfB2jO11h6zJtYPZdW42nsg8Q52802LKf5Mvv+n7C&#10;g4wDqAGoAWMSfwc5+Yfwj1yr3fxZpDEhbs0HNaRM0jNUbIf24AtDB0DQKYUMgwBOEbb8MkQUaieV&#10;9yg5UlnUMTcoYxSNity44vroV66Jt6eTbVXyy/ddb5F3Y6v686x8w0XkQqwLhX3R0V67f1NIrNbn&#10;8/O4Wsi3jr4QUYpuhghjJOPpcKoxkm1UQPgkfNtEyNh08bbywh4MS5VgXG2KjLRvlpmTNyF8bkLd&#10;jsjiY8qBaj/mWKSvdUPJg1Neryv3Ckih05g02TeB58yz2G7hiQKmF+OC2DH7PoafYEiLvIVWMqda&#10;wrgLw5IECykrjGtQ1TUG1mAwINCEYi+kVlclEb+pCSSsJfXKEKisUNAzh5oTBEYDRiUFkpeylKUs&#10;ZQvSta7O2sCLzTBAsGYdPztatD0pNtRW2znLX+f3vf0JkQz1kLf3ucwhxlySI8jZPX3NIjdMifyY&#10;g+KplE4RIpZHmrJu+hi5MuU9hMK6xH2KWiu3RNtsHXo+Clue68stNkTtK+f7PCOxDsZnyS1dhFrP&#10;SsdfCSdc0FOCkzfb/7oVcol+GBC8cBxHyYvVuqiQCYQs5uBxA7CSQWVzvhfK5OPxkl/jw/4ufddh&#10;8l7cpiM3ao1ncKSS1t2qpZ6YZxhTYRLZ30I90JgrZ2NQiqgSvcdIbTKpAeokXSAYRsbaQJBh4BsX&#10;I6TGa3sCw5NooospIIDcnvCgTSvO8W9C1E+L7ymdwy4pwqrTpnvoUowdjKlkZLkJTxeAJ7DO9yy3&#10;jRmFMRcaWcxYy+7FaCYcc4CRZYGLeD9l+7FdXlw/K/XqkMvT897OkllGH4f+aeSzrQ13rQcCuQz3&#10;6RCjO5Shstp5U9pWHBZWhr+ErJKgIQcjnQAvUSWvc4cMnPOADfq0NTJnjRHUXFYf13sPP5nAWUI9&#10;rOUzE+pAUeysR1lAr2uASiPHe5+KsqlhxSzMbvqZhm69n94QtmFFn8/325ULES2bJTkutM+q1gml&#10;fTFIYUdrZXFuL/Jto1YXbjuocfPNN+PKq64qXshcibgwnrmlLGUpvyvStUqqUlhAeJD8RPGnrlVE&#10;8WefLLIPLLJmtwsvdrWrcCg5AFP5SNvdk+bB2xaRnCAgthvyawlb27dy+JtEAGZBEgJUbAvbYvt+&#10;p+FwpeGtRAhtxUnhNO32RN8Q2J2BheMmUCdTyjsJz0+gij5CFvV7AytKatTMxLAJNxDPM7BinDLA&#10;IRfKGCOFd8lPD5texJMYPHFMpsdo1nxJhqQaD1ojSe8f8OxEyWUAIb9Jx4zhpICorWFMBbgRyNSB&#10;xVyY8TTvzpAC1QyIaiRjORnNJrBWERmwdwrgmjYiWrcU1wIv1ZxyQ4CAyNyc9BCNlMnc9hwc/b77&#10;fW1/GlNOgg7kKIMDto57w6TLCXMRL5dHbc5Xn+1q53zbbEPxis9bA8MsPAAK9Z4u+wBEp1BogyI8&#10;T45pmgZshSK9NhaO0j2oXu2JADYyT50TZshMKqGf9CEfSaUfYhchYDkLTqDTNtm5U+dNDVRrkMIL&#10;Pwu7WJ6gHoHzjZDMYmnJLpccc1FKi77b2Gi/kL0cQZynPvng1Sk3FvLcGzGLIfHsOq7VL+ZUR8N7&#10;jzNnzmA03kzXCPhgglwLeXXtbXgqlrKUpfx2S7EseMbm2XNIzFN5dcAkqRghh0wDgRbDGsD5+L2f&#10;3jc7abPlAmnPaiuhXU6l0FjxmSjrGXSJ8vU05ermn6cIT4AmZREdabvVzV7EQtg9ufxbVe2U9O7j&#10;twzGuc1NfP3rX8dLJ07gvvvuw+HDVwcDz3TupdNGi9Z10r1c/24ZTx37DoGm94UFNUAqNtLs+WTn&#10;29C+JPrnllXYd6e1ZGmDxNtsyKY6UlM/TflTI1FFmz7sh2owZJE8DgnnaqjEY0IfOu86GDsBtkZG&#10;vOMg6QeBI6NY5z7Pqb/xWuF6FinaNh5N8KMHH8Tzzz+PlZUBjh8/jv2HDsYx0znZjDbx5BOPY//e&#10;PXj1lZM4efI3cJggEmMoAokt2NdgXwHewjUe7MSrf+7sBoyp8N733YuDV10B0CR7nHlfE2lDzP3O&#10;39Ew9srybJi6Ix3kA7lG3zpQDp4Yxt0Ges8pkucf/l5MOzx/yWItOB8lK0Ims89mRvJZcx1D4KSt&#10;T2+5K+3ssNky5cDq6H/+OdB9P+06gBJF1EgtAgKAgAC6S0ZW1q4XZwHYxHc0n6OSH5UCTIbRhvBN&#10;4w3bUSdw8nQEF4eEx/KXwvnI5rMV0dBdl1dg0dYuBrRj1rXaXoTOY7Lf2zSk0StiDGAClE9fJaIM&#10;2qjRJgIbA+ccRpMxJiyGliRb5s/NgbwJnkRXTDoignMOzz3/PF5//XUYC4AkMc4ak4qJhUJ25/lO&#10;L2UpS/ldEMP4m//7r0JCNpeGCXOEr7XXaDZS6y7/2Ux8SNqV/cY5F2vmKLSsqqosQmGK6+UFR9sw&#10;OQBoJqIcNmHjleM9xs0kRiaGwxrW1pHlSYunMzv53TCckwR57xF++ph8HIclJsJ7WFt3fA4452I/&#10;HLPUFyLC2bNnI4OttTb+3jTCCjUajfCd7/wzXn7pJXz3u9/FNddcE++5qqo0ZpzGQq6lNNxGlNLM&#10;YCSysFoWA1KY1MDG+2NmkGdMvAOcwJh0HExQPJxzRfF2YlVA5N59I3uSR4iMOIlmDYdDqQkEwsrK&#10;CqxNkK8u/STOodbnTdPEvurvuRAjXttai507d2I4HMI5h9deew0bGxswGVRenY86Rtaqg7OMhOl1&#10;FJamNMgmzj8ntY04OAqyuRJrQmX5F/k9aY5RjIhlERR2PsLkJpsb+NlPfooTJ05gbX0Vt912G/bt&#10;2xfng4fDqJlgNNrALx97BLt37cBLLz6PF198IUSoPAgW3gPGiPE03rRAMwT7GhYDcGNgjMXOHevY&#10;sWsHnnj01zh601Hc9b67cODK/eHc7Nlkxi2RzI+mmUQqc2aH9dUhzow3MWkcGAaOHTZGm9hlJEfF&#10;w8F5cRwYY1DbCtY6UPZsvZdIlUAEJ8lJ4hOkK8HjwvxvzaO2Up8/g1ytFZhYZrS3js1PaCv98Zhs&#10;zZo+n2bqXV1GQJd0GU+LRuhntbno+YtE1gwrkVxaq+ddW6KXmDpexk/akvmQIeRYYb/5c7EAWalj&#10;ljng8n8akVJXi0AAgcqgyyr3rc6kn56CB5E8FI8pFyR4EEy2oFBmDMyTtoI/97RtRp5SaF4/6W+H&#10;yreluxvqwYufbBH2Rkq9mn+YamglhSMtPpHpJDNuiWWBzesSWAPJFWWprRCjaMyoa4sbjh3FwYMH&#10;Ad3k1Ho3Bt75GdHApSxlKUtp7d8M/K//5b/AajCjtQl2YdiJRDkyLDU3DADHjM3NTTjn4MEYj8fw&#10;Xo6va8nZMCAMV1dQ2UHPtaaNjvgdM85ujKLR0jQNnBPF8ezmBho/gaUKe/bswnC4CsMIBkLYA30D&#10;IgvvG4waFw2oxk/ieh2vS4TBYCB5JoYxqFdEiSUxAJNBlKikJ64BvCjsw+Ewbt567957bGxswE3k&#10;nLNnz2IymeDXz/8mGiBEhNXVVdRKXx3gTlqIln2g53UAGW5F3EzsG3ugqi0sDJh9NEaIIcamExjZ&#10;eDyRCaDQfRciZcZEY6Oua2jFoclkEp8vM8M3Ukx1/ZIdGAwqEFnsumSnOPDC8zXGxIgcu6BnqIKc&#10;eYyZZc40jeSxjEajzEBtYoTKsSjuVVXh8suvxPr6OpxzePrpp3H69Ol4zWgEFkaxzC3HTZiPYvzo&#10;HADEKG6UfY58cnQGCmQmj6rSQrEG1mYsuhlrXXxfwMhh+nqsATAej+X5BoPx3JmzcM6hrmu89uIp&#10;1HWNldVBmD8NTm2cwXi8ic3RORB7NOON0N/wovIAhmoQBmAPTDYH4NEA7AcgDGCxitoC/sA6JmcJ&#10;33/95zjx/Mu4/thRHLxivzznYIiIPhIMdjWgY3QLABgVGayvrmF45iya0aaMj/c4e24Dk+Egvreq&#10;GOlzkbErdS41dKnDuuBgNKlK38XSma9T0xn2/dIdGcmfXxZhaTuRFmh/6noE0KJIrMiiqFcKcMjW&#10;ELVp1fsMrZzpTosCb0dS7IUEsmvbLZXee41K6jqWr1mlpNi9jLORtY6CAdUKbIgOnKEYtH+cyjDJ&#10;ei7zTsoDGY1ATTNVdGEbo0ekZYUX3fa+qO5k0P8QljItGm0qXq5oNbePQye+OAZRo4OixPp68jCV&#10;xeHDh7HnsstmPxuNLJZ/LmUpS1nKlKyv7YDNvHYCa+OomOhmBOh+kuVGhbwWxxyVbu89Nu0mmsaj&#10;Hg5ECTcGBoRqUMOaOrZV7EVGzi+iVrlnkWwkzHHOgRsHRw6egNHEorYV1tcvwY7VNXjv0TQpKqDK&#10;ODNjhSUSxMxhU011cNTzWtd1vL4aQS5TAtULKhE3F6rd+whX1GNyUifvgo3CknsjURvEeiVAUKpt&#10;iNJ5D3iG5zQGeg9qYOX7fDNx8TlNJlIiQwyddO/j8TiNZ+Nim865mJtSVQOw80JQ4McwpgLBYzJq&#10;4LgBkBAP3nsMRmOJZJkKG6NNIRoI0SsgU5yCo7DLgAKS0cROfhdjSh2PEoFr/CRGoM6dOQtLBo13&#10;OHPmDE6fPg1AjKTp/dHHz5l8NKCYecqA8l7mFJlsfIMBBSLUAy3qacVoteV1NFIIACY6W/P3RuCv&#10;k0kT8zTkupKX5B3hzLkRLI3RNByiaR6nz2xgNNkEwHBNIwQYGIiTHhUIFRhD+emH8E0N5y3A8p2g&#10;RBkN5P12nnH7HcfFIdsSdYgzyT0oIZZ8KZFfTVEwEPrxSgoGYWPSYKMK6BxOiQkK94sGTogQclB+&#10;c1rzKSOppBVEW6vpIixYRLoi3Yucs1XElAd3GocXQ2bphp1FlLcpui/kxCFTxmgryrSITZGjt/Jo&#10;YHv4lIU6naNfpDW9HREGgMpk2TJAijAZzj1uXsF6wWsgL7V4cgxISvxmXckMsvjZYkVzY5Sk97v2&#10;oM1ma8pvtss4VMxt+5gQAJrOC2t3zChmPlm6SdqUpNNiuF15KljJWb0Cw4A3inpnGDIYTSYY+QZj&#10;rtCQg7PCAuQbB544wFrUtkY9GGLcjMNYJGgLAKzuWMfqcCh4cUMxUgUAGNSociM6/OzyDyxlKUv5&#10;XRXNdxLGrc/++X+EoXI9VZ9vnj+kPw1VBSEAEcXaR8wMN57gwQcfxKuvvop3vOMdOHTlFdn1JBIg&#10;7SuUWRXrwKoW2i1q5MU9DPE6D/3iF3j5lVdw6MpD2H/wAIwx2LVrFypj8dBDj+DkyZO45ZZbsHfv&#10;3vzOAYii/Nhjjwkc2hj4EAXQtiWCJveoERxPiMeogaYwwslkEo0BF5PlKUY0AKCyFjZ43+s6Jfir&#10;4mgYgGdM/CR0VrWDEIlRNjo4aG5NEdnwk6weioXTiF5t4ziu7ViLcE2NlFmIkVhVFZgZg8FQ9hYy&#10;qCoLa4UVdlAPYSyhqgc4duwYXnrpJZw69Tquu+F6vPzyyzh48BAOHDoYC7aaAC3XMSWWKNbPfvZz&#10;7N27Fy+//DIOHDiAy6+8PI5dM27w8E8fwksvvQRLEgk7fO01ePHkS7j88kO4dN/eMFcYl+6+DNZa&#10;PPXEr3B2cwOXXXYpmDBlgGt0KEIZiQrDVgzpJo6Lznk1ECVqJgapR95+Gle9Xqp7FJ5pmHUIf0UI&#10;Icv5uR6T4H7abwtj0jh6n2CNPpBHxHvwFN9n+cCC7BDgGha15JaREGdYO4GxjLom3P7O27F7365g&#10;yCAqB0RUsOEVY+Wd3FNwdgxtBRqsYEAVLCbw2ICrJXrAjUQMGQL11YibjQZPINYI2htD4Xjhd+lM&#10;OYqUQ76QDPM50s7P7DuHuaU5ZcaZBN/SWMhg6ZlBD1U7U+eRRtc0F6e3q8GNrjpzZAuk8vs5iKli&#10;zcQsg6o7W0xykRhafDjBYNUekImSit3OjqS1df14++EdYeieY9PvzBDqfsB7ADHSi1aEuYwI6lzV&#10;91YjUAwAgfykSkZO2cmuv9kTKGCh+47XcHWeNLjdBLzZ1rnSeG43eFhe40JEybr62xWKbwtzSKJm&#10;EorT4LmUSUVhiiUvoV7HNYCvhKpTisBJjpVsuAxTm5h8PB6PMahq1LaKfa0oTZ6ueyFTTX2+lKUs&#10;ZSm55OvH//Z//O+tb3P63+zvGbuCOPDk983NTTzwwAN46cSL+MhHPoKrrrk6QP6MtNSGsIRCn+yn&#10;4Sl9BDxN0+AH3/8+Xnr5Zdx2/FYcPnwYmlM1GY3x4x//GCdPnsSdd96JA4dKDzsHQ+gXP/s5Xnvt&#10;NRhbA+QxGbtAUW0wGm/ANeLJbCYenht4iOGl+Ui5Yul9Ay3bsbKyUkRonNObSCQUMdIXFHnvGxkf&#10;bmQcODHm5mRIxb4df9WIh7DPGTagykZvc20sYIXkQ+BnFYgYVTUQBR0W9cDCmhoMh7oagoxABm0l&#10;+gPIY2iHYCuQxiuvvgKnXz+DU6dfw8FDh/Dya6/iwN592LFrZ4LsZeOjfR2Px7jx5mO4ZPcunH7t&#10;NHZfthuXXXZZJAVwzuHWW2/BmddPwRih1T5w+UG89voruGzvXuzcszPevxh8hJtuuRHGGOzZexk8&#10;HCpjWyx9Mq/Y+RAJ8IVTUn+PUCNDMSrYNE2ENBqqimeQiP4I+btR3DdRgiBmBpQlQk6ikkNWo3Io&#10;f8QyMIXBlCmJ3jeJMFANEEMJbsqmjMpRE8+lyoKVGCNzmuc6huo3+b0xe4RgmkRpjcWArIwtCA6S&#10;S5YS+OW+NXdP3gHuNCZCsy0d1xQ66gwrpFcvPB+9syvHKrU5XwftO/9iySz9OM6jHj1yu9I35tu9&#10;hjjNGCSJTtG4kvZ8iBCbwpxM7568N4OqwgSECYc4GRGqfEIDGcteLoYAxwGDXIayKPtbF9n26R4G&#10;RpX/ED1bJEQ6ZYwQsqiMeoDU4uxpQ9/zrKlosABTSYAyMCWt5izJI2bFhqRxpTi22l67EjrD2Mwr&#10;S8FrQel7xD7Jxiae1ioyjxTPI48asYnN6AI+WKlhGGjGE/zkRz/F0WM34Ppj10/xRFBPxHAZcVrK&#10;UpaSJFsnqWtdD5GRuCvMX1cZKWAyWF3BJz/9qeI7+X6alVWvIBs6F31JsJyS/Y6ZUQ0s3v2+98jf&#10;cf+S9qqBxTvf9XvZhaZ3mqoyOH7n7dn9+QV+5lIqzOIJ7XMQTlMv5+dqH9UAy5ETucI8fU7el6yf&#10;wRAtaMADyQagZU/m3++s46wl7Nl7GYCrYIzBZQf3ComFTeQNeZRSI1CDlRrHbj4GJuDQoUMwFUWi&#10;Co0AXXvTtQFOKONQ1xZ7D10mBkFlkwIVjJJDV18eIZFCV54iqDCJDj3S5rKbiqrIKFJh/DmF2FEg&#10;P4EtjVjfnc/R58yehqVlOlxhQMk9il2TKBOUzY9Dbpa8cB6Om8COSWjYh/OynL5gQCFebxL7NXEN&#10;vMsXAHVuKANa+z4yw5OA0+ckl89C8/YC6YjR/GwPNYfacKoUwVE9qU/a6KigSCtBDIkxx9l37Weg&#10;kNhZqCerrJ29CpNCdJPeKY7znhNiLYVMvwOKNW+mcREdTHpNgXK2L6d6cbvfbfgc6zOJ1xUHvgQM&#10;DPJ4qYw1Zf0o9VuNquWmbrseXvseNQdrHgSSWQjamJOTIbur3nN6P8/HgYDKGAP4ptNgiJOIUwNE&#10;UifAE2A5DWxOE0r5DGy32dbU+zq+iKZO2cvTeqH62r+QVvJUd3LjJb2ec7wVEo4mW/YrjivKoeBg&#10;/XI29uPxGBveYzNElIZVjYYGAg3xDeA8BoNBhFUAgBs7PP7oY3jiscdx2T7Jg9qzZw+q4RCY2d+l&#10;LGUpS+mWvpVjqyvKvONV4QAn02w7eQsRbnTBpA3b7vvZdQ6iQ7CtKJaSO8nkJxfKle7lNjvuYhMx&#10;b03aRlxtk2KrhAwCr6PCSZuU6GAQDQeFEuVDORaGeJrrYVUUxgU8bG3EoDNqPKVIRDUIyjsFpY8I&#10;JhvvCL8igH0DhYexLyNlDoDzPj4gJXniECkkY7JJ7kEG0BpP7PP5kJyrBQww+55RGk2hMAAAoAp5&#10;U1HZ1GMC/M0ruQUbgDiUqXJogqHu0DLWTKhzFYrnyjvoU44SZ2PgXHx2NkBqlZWwXQSXmbE5HqFx&#10;Uqdq1Exg2cEbhxZZNACJ4jo3AbPAUHUtiGPCDMs21HsqdT/WSESm1yLrR2gk3XIGH9VjYu3TDpml&#10;/+YSoYPhegluVjQ2+/xsfhTXX1DSPczOOdK/47rbEXHScdX7Ul21r29MYWwX6G7bgIvIsY53RY9h&#10;IJW9CH1G/g5w4BbQSCgYFXGs9WSMAQfyCIVlN2Qkr9QKa5/UgdJFKutEm/Yzv2n2UmVY13kTFgOx&#10;Q5NdTGTBaOLAa3RHvQsIN1gsppRHmboseJ1wKCap0oPPg22ka3U/NQI6jUk1hZMHSI8pWfg4QkpC&#10;e2RRVFHP2w4haG5PMH3QWUiXgrdKYCsWEskKVn6EeKQ2iEgwwr6JY0429ZnIYjxuMBqNMBmNQcbC&#10;u4AfDl3QGhVLWcpSlnKxZauwGNlI1Ugovdmm2BsAtNbl+N15OtSm9pdWc12e1M52tgtNeRuvz4s4&#10;NDWSlIwYm+1REuWRvGA9zobPFekRlOY2NTjS1qbzJTdW2jL1nGN0MCmKek/6tw86vWHptepYPkS9&#10;FN5noB76si29rijKRrz98MJWBtUbKEaYiAg+sIxFfQQAZbVv0v07GbmoDqX8IebEyBvP8wwYhMhm&#10;TgIjfVPdkUxZRNhz0BWnRhTIo6w5RbxeU5+hGHo6Dj7OCX3+HoBhLdWiEQ/NvYHUaAsFktPAnJ9D&#10;wQSbK9ZdakUP5xsFGpkP52sbLcfCdtYFjWQVUzZG7KfXy3j9rD+Gda6GvrQ9+T39a+fixeM0kNDW&#10;zykVtp0l0UGS2UNlQ5r7ZlrnOVDU0SnozgzHDE8M7ykS5Gjf4lwmCtFPzWeEuCb0O4pP0UQDJ07W&#10;7MTYR8lMzfssDXgJ+XZZpNMj0b7Brfom39wdY6sTeub9zXiJIxSgOL11fGCwUaiAp+Th0RdGqc17&#10;++U5vixLWcpSlvJ2kbY3E+iAnrzJwfR5htPvsswyWFQW1Q9UmZsH6WmLn6G8zdvrJbfITH2WjKcE&#10;IyUmWA8Yx7A+i4QUCrgP/1z6R5KfIfVI5G+QMAoaNPI7NQA5kPHxdzk/tEc+U6DnSxnt03990q/P&#10;LaoU55EhT/IuuwDtavdrOl1D74+jPlT0rteB3pb+e+wyFAq9+DycMLPGa5H51yV9wY+ttrPIPfZC&#10;TLucEG17IotW6rPNgyd9fc3biVcJUII8qjmvv9Eo8wJV7YI5t416/an9qNTuVGsrH3vvfUj61CKu&#10;RrweFChOXTvPJ4nkS/loCVNMLMRMwyHVaQr5Vj6nbEyY8HYmUYytZOQV0mAIi8eFrPfSpfT1sWMh&#10;EsdGYuMrJeGrxeskVnFf+mKOzdUjmOU4YUNkeGpAZGCtgTFA04yxMRlj09aYuAnG5ISWlBnkBgAM&#10;RqMRTFXB1MOwMHkYA+zevRt79uwBG0JV21YBSgZRD5HE7EDeUpaylKVcRFEWqX4p2Yrb63JgnetR&#10;LM/X8MqpkHVzBsqI0VaV/d9GidB/rYcVWAPb+6gyZEnZjjRm8SgfMS4AuIC0dV1Hj2uz1cXfGSji&#10;Ju2p5lKtJjdxGfRK5qXxxZ8jAAAgAElEQVRnhrGBvh4Nzr72OsbnNmEqiz2X7hVyEAKcHwPeARCS&#10;ER9yuy2pvqS1qCwAghtP4HyDBgaVNTAQ5YAtBXIPYXpkxQPRAKoNkSGY0M9NF4o+Gx2rFH8QSJ+H&#10;1pxSqJ/k9fhw7HSOdE7drwyT0geToFSae9Ux75kIprIYTxzIM2r2WKmECMtwAxDQeNEpG/ZwLARa&#10;Hh5EQsxS5foT+UgmQwYxaqBPaVr03tqfheYojVH52eKivSNO5At6zXaOTXliOK73coux6okOLcfn&#10;uUuLShHBVThcB5yvu3/TEqPLLHlVxRkdSyP5ZDhJDmF4Zr3XT/lY7U+ViVT70TYYBV5IsaRG0zRg&#10;Y1GvrQAh17KKFl3r2URrKz7faW8RhdCsCc9doBKhQ77LEuxKoO2WKQsznp+bTtMT+qILGxD5LCSZ&#10;WPI6Q5cLzM3EVyMiCXJ5eyn2rGH2fGCYGQ37hCsO/ym20wUWoNwzYQc17rjjDlx99dVFnZKlLGUp&#10;S3m7im668wygN2KtW6SejKFU++R3Wdoe32nQV4av6eD21dwLzU+Z2nizvIlFIl/ap848D9L8C8oc&#10;mwjQN4aH5BO5psG/fPs7+PXTz6A5fS4WPt65Zzc++LGP4crDV4mDmSSPR/pf5uwIC+VX8fjjTwAA&#10;JpujgqWRmTFcqfHZz34WN954LNScQmB1zqIz2n9DYAYsGjnI2ziURKFeGDzGkw1885v/hOeffx73&#10;3fchHL72+pljFdvPfu+LhEw7DpRoRJh/PcYAUzDiJHJHyHRSCDzPgSP1v4xdOS+6iPmUVTD1Y/b9&#10;9Dk5kiGxvXe304DMDKjzXZ+2Av/rOzYaSOGYtlNilmh9tdjOAv0xHEzYpO7OPIc8Z34xNd7boZWs&#10;/9n9eO/FCGIGnAcbtVdMgjEaI44MLVGUGVmWCI6gFdGyTi0QNjTGwLi2ZZ7R03LyBqWcpv6cKqDD&#10;Q6cIs9Rq9/mtB9M+Xv/O22+TYiwmZQRNLe/y+66xjI+sPFbvr9MDKiZVngOVt5GjZ5MXIRVlBOVb&#10;jE9JlijDlqfOnJZiiy0pvKQdvZv9xVKWspSlXCyZjiwsQle+ZQTCNmWKHa19vYxtTbyov9vG0/Sz&#10;S/k1AoFTqurc+TpDkTMU3Y35/q5J/yU8TffOxRXWMtclQ9RwICYAAPJw4wm+88/fxj995et45eTL&#10;4HGquzRYGeLWO4/jysNXxDEgtmAex76ONyf46pe/isceewzf+9738fxzLwAwGG+O4PwEYIOJk/pi&#10;9aDCyRdfxn/+z/8Ljt5wVNoM+/xkdBbf+MY38MSvfoXXTr2OzfEINdW468Zbcfe73oOde/cGcl9F&#10;mng0zQTf+OZX8PnP/R1ee/UUbr3lJlx7ZDEDSoWNFaLCqek9AypHGTyKORbLzX8CyEgz1DhU6F5Q&#10;qD1HVj1Ac9BspgtqNCwcl+V1tXW4vghxghcmNkNpe84c7QpF61eZgn8+UrRDfkZ0ZvH2COVay54k&#10;mpsFV3IxmcN/sXcrReLa1+56BjEXKid4yfKYwjSIho+2VdzTlI9F8pwUQpoHcYiEyty1dP7K9jSU&#10;X5CIxEIrLi7naQhcmG4An8H60iIYzuva2Di9FZzZG1t55DNDnz2SeGq2IotH0FS6JoBOyAKPKR8I&#10;RM+zuJGQQotx7D0LHanRegxSgK6mGnVdgV2a5Hkum4bXVbz3ePbZZ3Hq1ClYaxNmO1CtGlK69C0O&#10;0VKWspSlvMGS02wvfM4FUliWcmGkrWwJ5EpZ+ExUkLryElTJibpGO9rE6fsCqqekFJkQkk7Up0Bb&#10;a4OHPXnaPQQJUjOwMZrgwX/5Pn76bz+CbzjWTmLyWLtkhxRLzgoDC6jEggxhvDnC39//9/iHf/gS&#10;br7xJtzz7nvwpS9/Bc8++xxOv34qOj2bpoHjBtYS/vV7D+K/7fpLfPbP/gOOHDkCsjXceIJvf+eb&#10;+NrXvoITJ07g4ccexclXX8OQLH5x5CieevQRfPI//BkOXHUVJs7F8WnGm/iX73wXP/nJjzCshhiN&#10;RjMQKh4+RIqYORUYNlao4jNntRpI+T9DAnf03sOYCiboNsYCxjuwa8SYCoVzHXs0IDj2SZlnjuGm&#10;PAVCnn/O7khRz0kO5c7HG557f4rKmyFdEML0ebchsRVRPXNW/pJCYAlaiLt/BZUx335/gBlkdijf&#10;8RSdzCLE2b0wCyskWxkrY6RMAhmDCRi+cfAWAAuPpwcX86uyFmQtYKzo4BxZ+wgELhK68gFQ7LEY&#10;USThT28DPnY61B5xpqEgVPreJaO7YzBnQR0KAyIbwjxCk0PeBLPb3WC+wYoVKxWKNXeqPz9rtuE0&#10;FZHK+jJbuq5nynvxgWrVyws0RStvxOABQvg+PFwTioZJ14RtxLAYYbWxOHb9Ddi/f3+4pnhilMtE&#10;NqruWlBLWcpSlrJdodZavYj0eTLbtZ56r9nnvFsgenUhJTGhdqlCF0/SOPXl6p5n+ws+x1nSRrKo&#10;gaOwvfIeWpGj8keZTmBScnoWlwCQFMD8uS+iL6e5aKMBZQCwd5iMRvinr3wdD//05zh7+gyICHU9&#10;DDnkfooSu5hznjCZOPzohz/Fr558CiuDFawM17B5bgPsGjRNg8lE8sQmTmo2VWRw5sw5PPi9B8Ge&#10;8D/9z/8Jl19xFSaTCR575FG8eOIExqMRzpx6DadfexUTsjjx62fxna9/HRvjMT7zp/8RB6++GkwG&#10;k8kEX/7yl/Hzn/8Co3MTYLWGa8oBYdJnAABcKKk6NlYNFSOwRs5ZMiN6Jt24RAhdfBZyXwRhKmbU&#10;MDC+0VFOSjILsQZ7l71P0/mOfdJX96jU91LL89j15gYLtgEbBbI1s+d0IjVKg6EbDYuQ49RCOi0S&#10;Gcr72zZUQPp9f05c7Hf3NzOv3Sdt1kOtB5U/r67Umdy54pyDNRU41LUFM8Ae3rDQ40Oo1X0Iaqjz&#10;wFoLpoT0IviSYL89oNrZgDKVzpHpgZ0tJjEXrs/yp+15E9sJYPOOfat4FVTyPnkqp1e7r8mDxoGi&#10;s6Rh1WKQjgBLiMXMVBTLeu70GYxGo7Ifb61hWcpSlvJbJttRtmcqFUv5rRdfqGGLGX+qR7whTIhB&#10;t/XjCb78j1/CFz73eZw4cSICkxTSRMGBWfQxFnclTEYTfPUrX8ejjz6K0WiCRx5+DOPxGGfOnCmc&#10;DtNROMLZMxv44YM/xOUHLsdHP/4HePrpX+G5Z54HT4DhYBWf/PinsWvPbjzwhX+AO7OJV18/gx98&#10;/9/w/g98FAevvgZEBOcYP/zBj/HSb17GoF7Hx//gkzhy3VF4Aqo571v7mxLuGI4JBlX7ON8ia6iI&#10;BH0WzjaBLRiQuSCGZ1sP1Vw0lmge2fk4o7mJijK2F2KtWSTivV29NDde+9rIr/9G6b9bsRS2cmwZ&#10;RUyGXqeTDenek1EvSrIBJICC4GSxQg6R1+My7CObtTHle1cxzTMmhAGGgMiJnkP4NJRHLAVhY6wo&#10;UGf6MIUpWKgEP9P1lr9bs42o2ROgnQNVnEkUoYdqOafAb0/iY8915r9S+Qvs00/Ss7PFhUvyByAt&#10;tp4Az5I86tjDkkD4qspiMBhgxTgMhxWsqwDP4AB5mITfd196KWpr0XgPD4OJYzzz3PN44YUXcO3R&#10;a6Xa+HAAZd1jAswyALWUpSzlLSUpQpHDbHqFfIYqMJmTaftOwJmXa/2d7w/nAxlsp07MSKXokQt/&#10;vxfHEdlBC86puG5xfcqjGCbowu0IW8vznn2fEz/1K53t68r53gvLHCFA6TbH+M63voOf/exn+MlP&#10;foLD112L22+5FV/+h3/EU089heFgFaayAk+rrOREjSdFrgU8MBqN8cMf/ggvvfQy4Bmbm5vY2NgI&#10;EDdJITAGYGKwE4Zi74CXT76Kc6fPwJLB/eP78ewzz+M3L7yAxx57DIDHp/7oU/jEpz6Bvfv34abr&#10;bsN//T//Lzz95NMYvDbGd//1h7jiuqPYc9le/PM3v4tnnzyB9dW9uPueu/HHf/In2HfgIJgpRc58&#10;yvcq4jTM8RhNwGcYePaAZ8nGDiyDpLWsvMAaNZpEJIVLK2tQAzCTc0DjYZyc472WSs4jDjndesr8&#10;FjgOkJjmyvNi/0MeVeGE73i/uvJm0petedKFsuo5Ve6hPE9JG6ajalt/j8WgNJIaYlvv1zS0S/7U&#10;dXJu6yGS2zbqaZ6Gnt5brRymx886t3CGMMObOVdhrXVm4B3AxgvbozFgI9Ftahycd/CQWqhNLQQl&#10;jXOoA3TUkoGta1Aortswq1OB0CYFV2AckWBGTQtb3BZJsDIgcHxRcmmzzP22yKzJ1YXTnmYR7Gk3&#10;C5cSSgijijFGrOYwGQQ7XBq4znMsMDwajWCGQyDzpEwmE8Fih0kWXxpDW2JcWcpSlrKUt6RkULU3&#10;GnXQNp7e7tLnhb9YUcA8V6nze+C8GAzPt99qwE82N/Ctr30TX3vga3j44Ydx+vRpDOsBTtY1Xnnl&#10;FYw3NgE2sI0FWQM3aeBcgKsFfUkL1BJZjDfGcJMmXkfvfzgc4k///M9w9dVXYzwe42/+37/Fo48+&#10;DgIJksR5GCK8+OJJ/Mt3vofxeIxTr51BPaxwy82349ixm2Friw986EP4/P/4Rzz00FPY9GM88sgv&#10;cerUGezesw+P/PxRnDz5Kgb1Kt511z04cuQ62MoW42VnzOWU3A+UFNIuev2ZuYBiee5mR7TGgEIe&#10;jSFx0DtuRyNTHlk3xO13T48p4HYteOXFRF+JvvrmrnPtecTZ5/nkIBISDArRJ+eaaIzljgCtdWtt&#10;cH4E44lZ1vcSwsfdi1XE6fr+BSdX9oHkD0gy23Ke6WHj+Q/+jXpNFl1yued3keAZ6cG0Kq5Tsazy&#10;GccFCOjfVAy1S/uJNN7BwcFkj7zcQHxM+hMPkwex7ezfUpaylKW8uVKyqE3vL6HuXrGf9O9BFyr3&#10;qbMZswB0pyeiNJfV7w2UN8J46ouwpb/76y2WY9dX3+sC534R0DQeD/38YTz/7K+xceYsJpsjPPLQ&#10;ozh16hROn3l9Km8jnut1/jIAxmQizHtPP/0s2vN6OBziDz/9KXz6M3+MfQf249yZs/j2d7+HRx99&#10;PBIvq8LMzmPj3DmJ7oTns7K+BltVMIawuroKM6jQgCXqtTmGD6CY0WgC1zAGA4vV1VVU1aAwUlPi&#10;fvdzj4o7GygRltzFtO7C0unwrc3GQs9xiRyEfZF/REHPMWxCza6pngQDG4uEQ7Yt7fl48VMg+uo2&#10;lfOFI+JrtsT3a5u90bFv51h2auSdkDIFWWbwwtLWKSTOAW6fpQZTsj+ogNs5KXWQwTEJGp1CkZsK&#10;BFI8ADAUU5iUEIM5TFsiVPKCGWiSWR/TShtb6UmiSpFZBZAQYXYzsTPdY1EcF49uPVBl1UiF2KbP&#10;nfqio/0paW9MPd61qf7p6a2FHdjaZjITS5yTY2TH6cOLTDchoc2SgTWMKljIFgRLVgCC3sBhjNxT&#10;020k09Qz/m3wmi5lKUt582W7OQTnswZJDoR4vt+MlUxyO9qF0S/wNfiNUNounrwV85EXkeilJg9m&#10;qbF4zz3vw8MP/wLPPPMMnGOcO3MGK8M18IAxGo0kSmQIu3btgmpFJlBBK2TrhRdewMrKCvbv3x9q&#10;NzZ47bXXYK3FPffcgxtvvgnGGJxdWcWlu3dj1451GBDWV1bFS04EIis6ghfYnXMOFRl459A0jMnY&#10;obIDXLJrJ4ypcHbjHF4++Sqe+OWv8Pjjj8MYg/d/4P245sjVcCwoFudcfH8Hg0ExDsWYsBeYVab0&#10;qb6Sw+QcezTsYTwJHDFEkKTfDDjAsUNtTKiTFVA3xsP68p3SLkTGN4T3QpPJg0Z+cUC7F08WIZ1o&#10;SyJVoc7PuX3cNmW6aE93X7ay4m+d47oUjUAKkR1FHTlCIUNBamVi9M4BxmSkJlIc28DC+5yoJEU4&#10;yRgw+6CHMyr2mGaFIYVwCWubGC88lYQWbRoj+FIJhaVaRRJkSZZxZMLJH16fh43ydnjKe2FYXxat&#10;B5C1QSkkbDJGO0DqLuWRnSQ+5nR1PpzW39MY6/aUKqdCMgi1H63286S4MJ4AsiTYbsPGZOMy9Q8M&#10;MolFBADIMPK6UHptmXCySPnoQZoxEG+/PW8pS1nKmyhF0m/8TMHd87bOvkhT6++Q8zQX/tUT8blQ&#10;Mu/6vect2K/oXc/OmSVdDHbbkQsdcZpy2mW/5B7l6Zy1BLF5M6RQ1Floym+69Sa8+vrreP43L6Ly&#10;HoPBAJNgeGxubqJpGsDYBA8i8ciLvmdQVYIOGQwGWF1dxXg8RuMJtq5grcX6+no8RuFEg6qGJRbK&#10;cGMkV4yEGpyDwTIZNfjc330ehw4dwjXXXRONtbquMRwOcfc978Hu3bvx7W9/GydOnICxwG3Hb8OB&#10;yw8EPYwRc8XJS22uWH03M6DgQzQse89jnaauB2XAaKKCKpLoJBwH6nMCnPFgD1hiWGRRLrikB3KI&#10;SMW+Zcx/+TzTWmGZ4TUjNg0EAoFIa31R1ozuOlQXol25762x8OXrS/F5Ng7d4zZjbbkAL2siEtG1&#10;td2mCY6z7st7iFGlBlHuGBCdmWAD053aGJztW957MEmpIQdOeK4uD2H0CqA7h0nYKtLfnhLkTs+P&#10;JolP1vSFYDTJrtr5aV8kLX33JmIhFpEw2UwxluGrgnO1n/Ri1guSY2L1DC02uJSlLGUpb1dRhaFv&#10;I31jrl8aABflOnjL72JzZZYi153T8ub1Z0pICLGYGRM3xvcffBDP/+a5wDSsbQQXcO7EBUddKVfG&#10;q6rC+37/fbjppmM4deoMxuNNAEK7XFUVrrn2CAge4/EYX/z7v8eTv3wcJkBZtd9EDFsbfOxjH8XB&#10;g5fjH77wRTz++OP4xj/9E8aTTew/cACTyQRPP/UkAAZVBseO3YDHHnsMz/zqKRAxPvCh+3D99dfB&#10;Vh3j4PtyjdL45c7u6fnfylkK42gKRj0GGYCYRHk1DBeMKGoACx9ZDUsplfeudyNH873VI7ftuTiP&#10;Ql1E6ODbU7itc59XZH8GxO6Nkplrxpzz2DOoCvXHmCVgEd7jCvK9C+QRIiZwQZRziohQOUiI1jtJ&#10;DuTMO2KM1H4yWbQpdrTdcZRjKvk0BC6MFkjIG+ULKHjE5OHQr6KnIYsLUXzpgucmdkSP8GDvi1Bm&#10;6nu4itfXOtnQ08bxeWKlffB49Bg4JqtiPvfFyIxPCYMnQ8chJKG2aipoMUBLBg6Zp48scsaY9Llc&#10;wlpROsZjIZdYHa6VfXmLLzpLWcpS3jzpJs+ZJXPq60UlYj64Q45Laxuzm7tc9a/7C7D7ARGLXyAI&#10;mAGjxlv3GMy6bknsZKa+l1a7EBCz+62YjsV2thm5DBdIZjk5Y52nKapqPbkch76cqYWld65Oe+6B&#10;sI0GLt/VHeu490P34fXXX8ctd9yK8cYYP/zBj/Azx1g9cxbOOWxsbGA0msAYeb6msjB1Be+b0GcG&#10;s8eNNx+Dv+EovE9Mf03TyF68ugo3HuHLX/wi/vGLX4CbjLBv3z4QAfv37sfKygpgCAcOHMAffuYP&#10;cfVVh/Hcc89iY/Ms2Hn88ze/JWRSxuDSy/bh8iv248Mf+yhuOHYt/vK//iV++cRjAIDjd9yK/Qcu&#10;FepmEBSl1FADIkZd19l0yxiDWfWJjLglfO45FR8FMlgfM5LH3QXIoQd5gudG/pFFY4XRuTJABYOK&#10;DGyIuFVUgXwjudtkAppGc10wVRZGowr5G2OCTjo124JexNm5lBmsKSrVQhzNybXLtLUwSnq+Umyb&#10;+DfQMp7mMM+VzJFiYLt4L2mNmulg7/tc36++79vrYDto0nNNk2UzzSOjkEhRmD9KdqbINJJ1Xwo0&#10;57XkZHwrAzgywpxpCU6jtWSEZRxid6gV4tTZEaJPngAHD28IDCM5UDEaQalGECMo4nOiGOwZPuTd&#10;pMEQk2c+31wakPYTMzOsXFX4ZcDa1YjnWiNIYU35d7GiLpwvDnMkt+oldJgMT9+1G5AvqqqLtezT&#10;IkVpQTMzpqMaUF297KsCvZSlLGUpb4TMhJlsFR63ZeNua23n0PHzaT338Kc+L/bz7QIgWATiqHv0&#10;WwUV0eXBJwDVoMZtd94B1zTY3NzE+OwGnv/1C3jskcfhJw18cOiKEkbxb2A6CjIcDoFhpnsFKnPv&#10;Pdx4gn984AHcf//f4YXnnoUxhMGghjEGazvWsbq6irqu8OGPfQQ3HDuGnTt34pN/9EncfvxWfPWB&#10;r+Cfv/ktnDp1CtZaHLz8ED7xiY/jo//uo/jJT/4NDz/8C0wmI3z043+AozccEUcqC7HFAw98FS/+&#10;5gSGwyHu/cD7cf3113eOj6ZGMHznc1WIFIAAfXTRgGqPrWOGhcOOtSGslVCdIQOMnOiXRBHGCBiQ&#10;B4woRKG2VlB6Z8wvj1DXZwY52ltR3q55g7OkbWwtInPX2ZZRq+8UEcMz4JxHYwhUCTumMYCFhRqx&#10;MscqMADnPUzQrRkM7wiePKqcVz0mSmUWZA4h6yNZ0LCYx7TnJ8eZAjP8Y0pikbUbByl/uQwApOrd&#10;rGZa2HPmvQo+944QZ2O83RS2xTx0MScrjmf3ee3waJ8R0xV+jrlPXhMqkQrsspHcAEakZixfRF88&#10;96UsZSlLeevLovVRcvYqjV64iHxIsuAeMLV+B7dhKwKyCExI9rjWdbX9qfO7rtv195ayE95Q6dvb&#10;u0Wohplb7tje8QlfE0L0pFTme+tobXHLo8gCJv+GK4AxQ8CIzqQ55NkZ6TeiSIygF8+jNq07QdNM&#10;8PWvfA1P/epX+OEP/w3PPvu05FYZQQ9JnjNQDWvc98EP4t4P/D5279kFGIPjdx7H9ceux76D+/Hu&#10;e96NpmlARLhs/37cdddd2LdvL/7iL/4CJ06cwGAwwB3vOI79+/ejaRp89YGv4cknn8IPfvADjDc2&#10;sbKygpd+8xIOX3cYH/zwfTh45aHi/vI5LLpFhj5SPTBGbJ04igHRSzSSY4RS2pDkcK8PhxgaBzSI&#10;dOfJWZArS3mkNtcEfYJUFop5eO/Jgw3D+8XeDkmf4NAULziHgb6JSuzFqDQU9e2ueLvhjCKegXi/&#10;1N/2W036DB5x+qMHlnl+Ivp2/5ou0a5S8r/9jKAME8oIVHshT2QEpVWYJ+PBheiVoUS/nRld0SW2&#10;gFVZWJ5cLrCatxQ9GK3b7W196rrZssUc2f0oLoVlu/mx25U836g39End96CeIAeAfXomyq7jrUEz&#10;nmBsG4zHHs14gglP4A2hqtZQ+xoTnhRt5hsYcQinm3Ks1cOzlKUsZSm/XSLJ59PG0/nJdnN72+dc&#10;2Bzht56UiJFFZDGjVhWx+DdSaZWteOxLfai7j1OfByhQXVfgFWDnzp1CIlFVMVHde6FOHo/HqQ5U&#10;1q/2fksMOM/4ypcewOfuvx8nT76EU6dew3g8TpAi71HXNd71nnfjyHXX4s4778Te/fthBwOAGWs7&#10;dmBlbQ33vO+9uOvud4FYkSsWVVXhW9/4Fh75xUMYjTbwsY99BNdddx0mkwm+8Pkv4q//+r/juV+/&#10;gPF4jMt278HKcIhvvvoNPPLQAbx68mV8+k/+CAevOBhZ9HJp3BjkylQB/VkZmxLyVTeCw2jcYDQe&#10;CfzVEJgMVleHoNHZeJwwqhHGroHzHo4F7mdgYYlTbcygrPs+CGjfc5wj7XnE2N772huhmzFP1Yjq&#10;M0TON/J9MSXl6FHx96LSFbHe6v2mc1NeIhkTmcTVdCWq0t/kIxwUUCirRwMP9iblQJUTwAQcZRPx&#10;o1XnzXoolTYU5xo6YyM0jAvPl1rYsYUpqIKKLmLhe/0/c7DaFxmoaceSQg3Ti5s8FVkvu1rtaXG2&#10;mGBD9uU5te9f6umJMSfj6uLvMp7CSk/eAD4tQvmCCmaAPUwtC4lhg2Y8Btd1xIw6ZtSxE7LRGE4T&#10;zNOiAMylLGUpS3mzZE59Qeo2kuRzf0ENlUXaWjQ3p6/f88/TNdyG/mwXhp32wIthzM1PaPfTcMTA&#10;sJj3r3DWgqZyphTmHr6F7t8aoZq1n7cROZ3H6LV1HzcW1jIGgwFqYyA0yinyAgCuSbTdQaUJAZJM&#10;OWRg0kzwpS/+Az53//145pln4CcTTJoJGAJja7hBVVf4zB//e3zyU3+Iy/btw8rKSqhpE+Bs1sAS&#10;YXV9HSvMMJA8Du+A8cYIP/vpL/CbF14EEeHOd/4e9uzZg/vvvx//z3//H/jlI7/E5mQMIsIl66uw&#10;BnBugtXhCn78wx/hve99Dw5cfgBaaoY5RRHyvEXOn1dEukjudxw/iHI6gYchCzKExgu7Yfe4lwaY&#10;fGiKjCLJDU8ldwqJOYzls+3l+iz00KyZiISaFjND75sn26b0jpHZN96UWqTcVjSkWoEdjeilzzoC&#10;NgBK3TyL1SX67pnX9zAZ0V1mC+Sxm3xtCr8650ANAzZAcQO8qyikW3Y2qxsUH6d47vKLMAGN96hC&#10;4ak8qtO+3VlSRpqmLU0CCYHElkPti8Eo0kL51oi6MAUPGiFsCotsqOXmIsZqqiLuvY+tTG8KMYYe&#10;f3XBvHx7BIiXspSlvNXkrR1NMSC6sEbUUhaXLXmhe8iY4tcLzLM2I9wiDImL9M8YA9/K+JZ7M2Ub&#10;bMDcrd+0rzkZN/jSF7+Ev/sf9+PXzz4P/v/Ze/cnSY7jTPDziKyqfswA88AAGAIkCPAFQORyxdeC&#10;ECWBKy4pkRS5Jsm0oqTV2nJl0q7dn3C/3Jmd3f0JZ3c/yXR7Wp1WqxVfAEkZn6s9UaJIgtSRkAjx&#10;BYAgCcwTmJnurspwvx88PCIyMrO6uqfxkFhuNtNd1ZmRkZGREe7+fe7eht5xk8kEv/RLv4QP/Pqv&#10;4aZbbo2FeQdQkmKca4V+b28PRIRfeO97cPfddwMA/uoLX8QT33sMbduimTi8//3vxxve8E8xayZ4&#10;8KMP4dqVq7h2ZQef++xnceLMSZx92W29MbFr8sAzzqyniARH48tCHAiqt3n4lK2wEz8VnfIkDmAG&#10;CUXDwdqMjnzuK73ci90AACAASURBVMZjz/N61qky8zRwdLaLhWHU+utwjOQ/PFHKYqyVd4j7qA2f&#10;0eMqQ13DWXiQFDcUMlOy8CzHgCdCK4KGKt6q2e5EBDhVwn0HAYkXIsCxuU/yd0a1Ky8OYJQTntrd&#10;b/GzF4sIgE/1F1I2nuLl6CJQMRNTVSm6c8yB4MRhpKzX39gvFhcX6jqrUfTLFBW2ichuMr8goGjT&#10;5HsjIjACREjz0YcFWmG0c0DaABGGOK/gFRiOSOtH+O5CUdaj0MQTeTy992sK31rWspbrkrG42WV/&#10;Pxqpstbtqzx1HYdHJS9UnaJaXiz9KKX7PJajQf2YM/s+OnTt48AjFpGe/tGpBEK0r5O1rk+ZGDKC&#10;VIgTABrvgQbY3NyGa6YRSRQI+aQ/LTTFXgxfqRzFRAgLxicf+iQ+9F8/jMcf/z7m8znAuq/P53ME&#10;XsAJgxqPN77xjbjtttswnW5k44gFLc87baZrmAs1tPjsZz6D7337OxAR3H///bjtpS/BE499HyKC&#10;EydO4CUveQne+QvvxC++/7245ZYzWOy1+Mb/9wge+fo3sLezg6986WH89NsfwEtffgeI1EtvyrBl&#10;DmQRTKcbhVs61umJDl0dTgZF+t2GazCbbGCCBlNZ4JnL17DhKd0XiYODYHuygc3JFJtgIOwpiwpa&#10;m4dAYA4QRwWTRtuwjMRIMWzdB9/Pwsed+Jw6CKPUJ7sgSJxTI+ubtdKhnFZrVEJOo+67Utr1ND9X&#10;ra93UCnX1UJfhds3vblRbOv3Xj9THCraB8lS2yRAqrmdIUJ9nz1AZQZGTTYi0k2tn8KUCtsh15gq&#10;+i0S8y24NK9FSBEogU58xZliXvSq8aGNjgnwAsBRrzxfpqRRTj0+IjX6FL/sXDcXk+229Q/ZAgfM&#10;C9aFNJ3o9Oy+MNK5e1uA0gPlbnrzLo87dDIq1nFvJkOesLWsZS1rOSo5qniB/Y/vqig9xWQg7ggY&#10;1XdetPJcZ+R6rhHEZX1fxdA+ip6VGcAOK+Xe7JxD4ydpz83xH5pOufRyl+NLRAit4MEHH8SfRuMp&#10;BFXUIpMfIYh+B3WcfvhDH8WXvvwwNjc3I93NYWtrC//iXe/C7bffnjLWMXKMlYOyhh5++GFcvHgR&#10;v/De9+De196D6XSKtm21QO90imM33oC3/cxP41WvegWYGXvNrmYJhIPE1OwIHNM+S2w/Ik+sZVAQ&#10;dRKy7M6VflI+g8YBDMIUDptugoYZ13afwWKj6RjQigA0mJJH4wgLttj9mJxDGEJOv0vO/ZTwfvD5&#10;LZvjY3O0LKzrjsBOqa8z1uRBY39ezMLIaeGlQHr2k4OueaXOa5+VPiuF4Rvf0c7xOSu5Gk6sZZ8g&#10;AHk0QSS9ZHpkmcPfAd4hRMjK0KmcsW3Mu9jtaEKACrrE0AB00BHSNc3B8scPk00tq11I3M8aUYuc&#10;xxXG2zmHvLZVG/AIgjYmZR0Ava9hdq3Um0TRPkk0pljiY1E81yoY5DF0EFl0x9QRhBgc050HEUzh&#10;9cHHAE1lRGeecBDldEqNSa9lLWtZywFlSPnuB9936yn1PpfHdeJfuGIdDHtcx2OgrD+rxnouz/Zn&#10;2bn6xx+1VHWSnmMn15BieZRGW26rvk6dxW7/57SKIWT7eAZr6nuJzBGjwacYi3iN+ppF11fdNZ3o&#10;Xiva6dR3goeEgIf/+mt4/HtPoF3YnHcAGkAYEI3dYziEtsXnPvff1Ng5dgzT6RQA4eTJE3jTm96E&#10;22+/XXtf3KOIoA0BH//4x/GdR7+DVhj33Xcfbr311jyGAMRpuueNjSm89zG22kI5ineAuAPnGVri&#10;oCgBiDton9Lx1CjsDB5LyhDcCIFiavEATWlu6JrFrpUZ25bNxRyHRINvrhadHYA86vpu1x1bVK+D&#10;lVOng14lfEePjfprGgMRQKSI4xu42nPmWMn1qkqpQ2X2u/Zhixgf9r70GUcbhoBYLizVKOscV/yM&#10;8I3+E6dZwNPhjIaIgCqFI7GAyUGkzQZQaqjqlMu/kydIYJAjBJYExZWdIvhU+6rm4w4FbaYECdFs&#10;yDxGgwR1UFIa0GKhAA72oAzR0ToN0XOSkMHVrOLU/w6YVtyTdI/tnC+AsBbFlepcgz4dReNHLGkE&#10;wXuPjckGZrMpmnmDBgw4r5B62ANDswIBQJB+JXD1jkHHMKYUpaCeMppMsJa1rGUth5H9Nru0btdp&#10;qXsGVOkF09+PQkEYQ1hWRV7S+vwcI0EvJnmuEa/42+D3vWdi6Z9RKjyHud71STkHHHlMp1NMp1PM&#10;ZjOEELCxsaHZ84ixvb2txWirPnAI+NQnP4XHHnsC8/kCe3t7AIDz5y9hsbsHQHBl9wpaXmgCqaTe&#10;EU6cOIGNyVT7wYR2EXr0JOtfYMaXvvQlPPHEE3CTBsdu2EYzmwIAztxyM0JY4PLly7h69VlcunQJ&#10;Ozt7kMBYLBa4ePEydnd3MZtMgLbFPLRo2zYhXIZyTSYTNPasXFFrFEF1ENJMwk59+/oMRcNF2rkW&#10;HBZp4bxThlOr9CnVIVVHk5g0y+JSBAJvhklCn5anY9gPAbX7yQp1AQCIOqMJgJCM2lbD1+gbgKWe&#10;R3F9Mx261pVNxxxbd47yHe28c7VuXl3LCuIuWw/HHB0O0ZgpdORaaibBKuv02F+tH+k9qa7hnEt1&#10;xJg5Fd9lBzhyECI0td+EisaDcGFAOTVhIpfXjhXHuojFno56rIoJkyxpoAPtlPAuxZ9G3YtGd6cd&#10;Ins1VssgL4UnI10nTkSrz06ilbTJrtW7HVsIbAzqhT7djt2tJoOICoFxN93yZ96bGGqsElhii2ZA&#10;iibWayhW5/Y+1X4KEFBcYHZ2r2I2mykdQCQmpuCEPo0nWF/LWtayludIakNpNNal/L5Gmco9LO1g&#10;1edaenm2updbkbbgXJmHydAKfh4B/Dq29vAypogsV8aun7vUbX75feR9McbvSrn35+9XvjbsUVVF&#10;N+v5sE872UBQ8d5j4iZw1ADRsPDeq9LVNCnpVj5X05x/7Wtfw6ULl0BMQKvsn73dgPmOZkTe2QlY&#10;sOpFKbqHgK25g4PXLHuhAZGHJ9JaUaqo6bVCwCce+ji+9c1H0aLFe3/+F3DHXXemh6AUPWA+n+Pa&#10;tRZ/+Id/hD///H/H5lSpe9/+9reVpeMcfvaBB3DbbbehZcXryphp51xvPplibfEkFG0bAlQfMToV&#10;qcJKaNFYnaT4VLSGpYA4Zx6WiMZY6EMEnDpvr5XXMd1rv+x44rgzMbmsaZXGXVGNIWe9qbV+UIdc&#10;fn1xqth2DI3O+kejy2RfyryE9jm3k77vMbhqxL2ur1VJ77xsEO4nPV23QrNWOj996iLXq/ShRp36&#10;fxeIBA11YheL7joEcjEGquIH1g13RBwQEZKhYC/nPViCvrzxGFZDHVqj2vKkxObiQ1llvCzmyqzF&#10;3OVyArtEy1j2EMYs5KPmew8aQmN9snclGkallLxpcfGlrGgjIgEiAWzUPdF0oAyF7SfMHQM49a96&#10;L16MAcdrWcta1jIk14v+jHkxD97uoZMPv+BypPteh2458PlQkse2jhu63r6rknU0918rbPX8SdT+&#10;kfHY3Z2DAyITxMcSIw0gEyiNaAENiCq0KCGANyHcACA4ngBMvftyANrA+PKXv4ynn34a3nu86c1v&#10;xJkzN6VjJpMJfvH978OTT/4Qf/u338TnP/vfMJlMcOOx45g2E+ztLXD8+HG4xuP1P/lPcer06f79&#10;l/oOC4h8CuangTHJEtkxxGjJAwLMpg2mjoHAhW7uUpz+MhkyaIjVKFnFgb0SujGiOx9GzGDS9q5z&#10;PTuSHh1cDhNPOETzptoCHjmv935Vn5kZ5HJc0xCybRQ+6Vm1Ag07ioyv8i9xfjRE6i0IyJBcCAEu&#10;egMyKqQeA4lmvnMOxCFBjQSFhgnR41FNcHHaeTOXHNRlwBAwEUgqj4XkG/akFcUVkcqTg5zFSCFx&#10;ffXmuotTSPcApPgtcclI0c9dz2VOymTWadejST2LvegUUDBuDUIPZfOpBoKJBdOV32ifDWLU0XMG&#10;yUfvCwIwbRrMJg6zWQM3bwC0APkYgAoEB6jfJqeaZxAYhNayMFZWU6opNSL7+XfXspa1/PhJvYGt&#10;rFwMxDh12xzyiK7yeUxqOrr1ty3akSJW4QAGwHUbC6WMrcEHNdRW7dN+41f/fQAZTHE79ed8TD9m&#10;bZX+dY0oPTso2hApMPs5/6ptPjsQDykCaDFOa4RzjSdqPLyfwHuPrdlGStCwvXmsV99IQGBhTUDR&#10;NDh24wlsLDRWaNJsgxcBQINru3MtHisObYgMIQE2Z1M4B5AL8G4DkEZZbF5jpkAMDoLPf/7zeObi&#10;ZYTQ4h3veCfuvPNOLBYLtK3qJ207x3333Ye2bfEH//E/4fHHvw8vHp4aiBCm0ynIAw/8i7fjNa+9&#10;G1vHj+k4KrykKBIAxIQWIEJo26SbMbPS8Vg6eg2L4M4778RscwNPPvU0vv+jp7CBgJdubaPZvQLi&#10;AOcosY722jl2FnPIImhGQkvGRVFfdA5B2s565KNSroZRfv7xl67hV9QhU/3W9MI+IqRhMN04swPN&#10;ISqz/OW4/ufVFdMrE7Ds6mWE1vh72zGmIoqyDLQgos7KP4RE9RDA6vcM0WjfshGcWW0SWW2AvvvO&#10;uWQQ1f+sMLOIILQKTLjpLKKPojFQ5LjXmf0s9HrAtR0HCTnGRtMB2gHFsTD0ykUeb/9hGSqimS/0&#10;5n284TRZxSVCnbVcfi5bzQPct0RLxIcQrVZrn7sJM6Rsq4iRsmvUwzaUNGOVF0zj0HRxMcM2S57A&#10;ytOlnGXPWUpygnBhPBb9LKmSZYtlVhkmpRuuZS1rWcthZT8E56gR/+uVIa9zvc7/Y5KjHf8agVue&#10;eOOFlus1nkxqfcJ7j7te+QqcueUmXLx4PhpTBNeoAaA/TeXPiqbu4QLngaZxGu8sgq3tDYRWAHi4&#10;pkEQRAMqgFtN4jD1DUAtAAETZwSl6Cdzi2984xt45uoVOOfw5je/GWfOnElOc7uXzc0Z3va2+zGd&#10;TvGf/u8/wpOPPwHvPbz3ePe7342X3flyvOm+N+PM2VvVRrJ7D+p0MGOEnOpQBA9BW4zV8BieO3cO&#10;cECzsYGFMBon8I5yXBOQFMMARhCOIREZjYjmohpyxUvrikekRqcZTod65D05qpijGlU5KJ3N2nix&#10;erZXweg7eRoOJYy6bqpYDFA1MCISQQm/fI2XSBt1pnNrcrp+IV10DYR0Pq12U9YhuxDFGCAU2ZDI&#10;aVa6YCgLHDScsICbo0cJ9qO8eBphO8NFy8Y8XtSpraRJGaTXDJCBlzJZAxJCVU5ml443f0RpWKU0&#10;5HW6Po2MKzwWw9mEqH7BycWicjlUtGzWzqkXbzX80PmcjUakTDed4/W3ojf7ewNfpO/nWtayln+I&#10;siTGafi77KjrKi8HRX+uN4ZoGSJT/v165ahinSoI5pD9S9nLkizr19Dfxu5nVUTR9uNVsyjWp1fG&#10;xchVSllO6TT6maJPt738Nrzrfe/ET/6z14MD8Mwzz2g9JwBbxzbxkpe+pOiL7snOAz/3jrfj9a9/&#10;PZhjkgXnMN9rU3bgEARtjIFqhTVWCnocSJ/JdOZw+x1nixo4URdrPO67/6145atfhYvnL+A199wN&#10;8h4cAswVHUhADtjc2sBP/dRbMZlMcP7pCxrTNZngjW9+E245exYbW7OIotnISU6kIJa2XAOcZDAm&#10;0GUvOdQkals1/CYbGqrhQl/jNCw4qVrioLn6os5KY7pJHQtUtRtjsLJ+tY+Gk2Ki/IpOiPH2VPez&#10;mSc43Dt+/WZHvz1geLzKOKP85hzO0dTlMvVy/LEa4mNG5Fg8m6rdakglBMrFICImkHfR1jGDunxC&#10;A8nygPjMi6QihJiFr6IcdLOzdXtHRJrikg1+zRdIllnghDKBSNkZJQJDpD2vJp95hPRmHFLhKmJ4&#10;8SAJECaQUxJgmYKWSBBY22B7YQ2Nifek3gp96S2gMHmAip/2O7MaMLVXUher4SdKthqWdolepP9A&#10;0gGxOclwbv0qaNBoLOBFMSjVEbyHFtIlRggAtwFEAnEBRE0f+SqMYxFJyJWLLzBDAAlomqZHM1jL&#10;WtayludTliknQ/vT4a/R3wPs8yrXGDvmRQawXbfYXtgfe1NOy70yK8i15GPG9sXnRg57jVpHWNYK&#10;ecBvONz7unvx6nterV8GIETnKRFhY0uTNaj7U5VfIsLr3/B6hBBAQeOGdJ+2mKeo3/AQUmoKvX63&#10;tb1R9DdnN37ta1+r2XmZMZvNUrIH0wDL54tN4G1vux9ty5hMlIo43dxAEzMImumjybYkZtWLTnSX&#10;dQfLmAeo7uQnlV4SzxFmRQNaxkR0VHav7WCbOZZyybSqzWYDGxsb2AiEsHMNHFQ3CsmpLdGRHg0j&#10;WKxSvAZnRlEnFf2+FLGB561aeHVO8obH78Zrz+333erfZ3zneuNCDyLJQLmO641R+1KMWWFj6M8+&#10;WDDWtwQiBAbHEj5EpEWvHcBEYAlgKXXjfL4lKjHx3kMyAkWd7CmC4RPN4EDsdOavsqJlQjEFN8M5&#10;AXGklLGLuf+zh8A+520rx+ZkdMQs6qjYx/pHjhyEQ2wk95vBxeB6paEB0QjTEU++N3IQEjgRGE3Q&#10;DDxiWwg8xnxUYjzf1E9bCDP6RNETRUKJgggALhqr3OOcVrz/rmGen08FzzqQ8q6hSSPiQYp6DTTB&#10;IATJzxcUi89lk79A7wrDeqQ/a1nLWtayutTrXu3g6WaFIicQGUhCQFFZj+tvnTVtXy9uyVgY7Fe8&#10;zIrGU0Zk+t7Lw9HkDng/Ufava3XQvpTxDgDQpbpYaHVZZafEFbp9yzv+UH2urgd7PCZD2+kmirre&#10;xEe1BpR3e72AG2DlAAPbYaHoTTcmmGIS++eKJFHFM2LTGtQ4mG1Oda73aPtmPPUduvrHbsygK43X&#10;4t2Zbk7TfYgIPDT0wqj+5gQ32drchABomgbwlgAjAOTN9atzYMhBHOGg2klepgZn5Jgf0/9cIEyE&#10;MBFgEQICxczIRJGVQ5i4CSbOoxGdCcbD4agfuQH2kD2H+qmlBBMF5THpktL9vnMeUZr/pj8KInWR&#10;zaAdfm8VCHAl1NLraylJOySOGdnyfFxmiJU/O3Omvqcqpj8du+/yp+OpNM2iuZF+DSWZKJlcvWdT&#10;GbGGyjpxGjuHeGpaAArkjABPsR4ZNPU9gyCe4J0mInER3TKwx4zsjFyVnXe9+dyj8AEKidWPcXQw&#10;3LCX0OJoiNBhtaXvUru5o/qQCSQau+MQFx1x2ifRtJ6WcrzeVBOUN7KaCqjzt3Sf1eGOKMKqB9v8&#10;dBJVE/CIpe8VKZZ+kQ7Xl3pKQj6v70HsL9gunX+UQdFrWcta1hKFeCD7UZbRdTRmgx1zNK1y3aOS&#10;F1sc14tRDm9IrtD2EqTrMK0Bwzve9fS/dFDu3wVGSkpRzFOxvwGFErq8T/W414ptD3EtHM0HkUFH&#10;gynvRS+zcaexW8nGi/3iiqsVQogJyKyDXapa6YgW6nJ3hkb6oCjJitUMuud0HOzDsko/alLeKvFD&#10;g315Dt+9UsowlLH7q90xADr6/77XOOjzGzDY0juwQlsl2s4xiUkpTSeOp/g9QdackSP73rwxSoEr&#10;M+xEz5J0HzND4MzjJGaVG3LjkkGVrklIcUbxogUjjmJ78fPQxKit6WpAtJ3YNwPVDP0SSgGGJWzv&#10;Y4xWGofUn3HpUB1IR6LObCdk7Xe9NJ2YLOsrs6JFEFDj4BqPZtogLK5iMWe0M8KCA9hJMofMO2r9&#10;YbRgBKUJeMDHGhUa46aFeZkQa1ikUQJGPClrWcta1rK6dGOddIOTtGZnY6rwupWfSzWChxVn3ce6&#10;az8dOKGBqS8rHm+KbVIGnm/683UYhAdKM14lj4o/VeEfj10TgSKJ6fhuNr0scrD+cN7rhqRkv4w0&#10;EH909Rygi6pdv/rZ3/eBrq9XA90rZS/1xT4bMuKWOgFMd+Eq5tr0rMSEcdqGl+589aZ0s+o85H3M&#10;rJxj/UQCKFH4tDucqISc6IQiIek9Di7pHIDWrxTo+x+CJpr40cXzuMYLTKXFqRM3YXblGYjsZccv&#10;gDkHzCWAmEFe0TBP6sJ2EYUKRv+C6jaOCEJ+X7TSdMI0FssPH5Hl89eBO2EtQ5qk6X+lYQJxIKaU&#10;aZqkCJcpz62Xz1rMiKgLmI+KmT4rGDmClIU7OQJcdSZnPb/oUjponIJoD0/7Q3adomFFNjXMhkGJ&#10;kCWk9FdjqznfQBwQQquILDJlMCAXqmZpQSTxXxUDte9o1INDBMddizFBsXYLpEGAcJSpf0jj2IXq&#10;Y571lNY7zgbdA5W+YQPNUIOJSMCiUVJihglp60IZTtbkFZUXpoRaJffXRR4vMIKoHWIJzfd9gI24&#10;d253vOxB22KSeKLFwxehiLYpiiTFQjLUPmCbhUKXTqqXdi1rWctajkjKGJn0+8AaNXI2SnVyGYVl&#10;yPu4loH97cjSrqtxW1L19jM9+s88nvuCoXpZMVWt74XJICilDlN9fxSxLTXFy94pi0FP4qKKOwgw&#10;mQK+OkvFYq6U8qoGoxl1SrESXJ3vooWmFuN2AXCAB0XalkoQzvV7SNslMCy8BERwIr2UXYoOFfqo&#10;ZObSmLHBhP2zUh9QxmiBq0gdxvFCy1Asks1fh+EkD0msSGx1Xqnfln87yNzXOSWxZliZzbpIU+4o&#10;soG7TK7ydxHk+D7KqfJDbUAx9a1tIa68Mks6TON/V7RWFyQSAcUcfOUyodn5YoIIjpOE4mJqHGIH&#10;jV/iWDdhaBZWfOD0opUTT6i7FY/Crhz/N9qgJl5I20NRgXn4Bdz/NemggDAb0mIBDgZb9jekLkKY&#10;ZYWNQWq3AfLtvIhe4LWsZS0vjCxdDjoGzFBWtYMgH/E6HQqzA9n+FBGf0mFHVF5vfL0rqdB1HaiV&#10;5UgKxdp1hz4fnQxTepZc70AIVUyI0POA6/e2ry1FAWRoz1ptHMZiomxemFd5zENP8vwYTKvGbNXv&#10;VWL/OFnJxtx3m66eK2XFBgZ/qFvVZMxYWj5uxNQx2iSxkDKyHFh12SCaOVnt6ACrrVVKqpskOYMa&#10;iZa6GWQlxax/Y8bgftLJ6jwUn3ZAayjXAS2z7x2oBf1RZZM0g1DDa8obHYmtkn0MHKguSgddpw1M&#10;TfqxrzFYO3L8uiKJQlms+gAITBKZa8PnaxY+PVwNL44bQsmWQ0JGTQdPhpV0n2nK4VCwyhycGlD7&#10;K+hGtRiIp6kaBeIkjggSsw4+S0Ad+AkA4iTFOXU2xyI4WGG6LhQLxzH1ZDwhQPtHAHMLg5hZuhNM&#10;2r4Vy6yGmMS+w2lCjPKoVYyYTnBoZcWm/h/Qs1Z7iEpx5OF9ObHjosQKOQrlRCD1C16iUp4oFTPO&#10;l1lT9taylrUcTGovYb8Yd1lz0KGIV19hbbQ9Im92HElNSvk+rE+3XkP7+9xhvJ/xt5WOL2nb1yPl&#10;Rr9/3/aTbg3EZeeupMwXcQel4tO9514i45HPy/vTO8aYGCUpJDZboxIvlNTJFuIvK59TytD9dMdZ&#10;f3fVNcR4VJQNEdezDkaSr1Aex1IfJFKqFRNiZt8iA3CBNkpEjBjdGqLMnJJiJUXXSTKaGktKIR5O&#10;GGDWxBghJ0ETIDnSlT6ojdfGw37GhPVhiNFzEN1uGTo+tA4cFfJ4VO3sdw0gzkEa+H7g3oa+X9a+&#10;sbB6zLJi3S3RJgtToTi3mRlhsQB7l4CVxDZ0XVvEk+tQsr0hWKAcA5Wsro6Hj1JCBcv2lm5Auh4Q&#10;s9iYY5VnAYQVdnUCMEsK+ONgqI4WmCMidRDEgSgRGDaPkPOpVgJDIjUtwBUeh86mxSEtjvqVS/xZ&#10;MwiHJ3G8HnW3Y+ptqq76WYTHFcGR/eNX83DttxESvN6PWcrlYlUYXTZ5EiRqVD+qXqYhD8PQfH7h&#10;95m1rGUtLxJJy0FaplzaF/Rnz4fe+a6bROggaLspgEV9wWrD7l+3lG5W1e6JpVc4I1h5r64Vzv73&#10;B0eOuNqKrg8J6St0JSujc2T6OXR8jstZrhyWY1N66F2xF+n/vntZ1OOmf+/7p/c3oMxQKs+vP/cM&#10;C6bud/tQ9p43AkaZHKHYp/tzr7YIVbrVIw90YWs8f7OMWmTXpuVGRMcwic5aYXN8OMA7tMJoBYqc&#10;cNRo2ZJO5PtNmYclU3gdPCA5TfzofI1OdojvjF99i/u6ckZow7mfy7PqIWaR6yK0xZ8rw2B/Uf2T&#10;TZEmzmOLTEEcNRiXzPsSfRpK2lOyt+x5aJ4CfbM0bCc+1l7rh32jqEtwMOpt1QyRBygeG/MtCCyf&#10;ABCYcxhY4dhjgtJXR56z2hIyhkAZnaHEsOx3zlnqBiRthhK3SvMcoDtFQoTVHJQOJ2EB8s4Y0Pml&#10;cTEojAHyEtOPa/YVYolJFdS7QBzrPEkMMIuGX+K4xocrTOotWWlylgt0sUg4pTX0LPqDYrkpGHTY&#10;86n80q4xl7wqYvfvkNA9EXAFVZYGU71xJWu78AKEQ3ty17KWtfzYSqW35LWxVg7yeidJOXeKmgtS&#10;I6uh/qsc64q9zByGdZ/2vdTo9VdFjw7qpX6+haKicRh5Md/XP3TpxSuPzKOhmJExvXSZ2lrqA8ul&#10;pLlaDPX4OyCIhkrhNGFoIitLJc2i6FOiYpKDE9PlBE4YPiLRJNlxr/ou1fnLOvc6dJ/132pKW6KQ&#10;HfH0PrJYNkGPhnpwWf7cDir1vFvW+kH6fj1rTDe2augI3ZMYBhAhHV/2sTacOzFQ1niysIjghAds&#10;6LgBsqjNq9FVgKhHkCQaOeLi5GZwyKhPkBZCDCaBkE/IlPcxc0a0nouOaZVrxKAvchBDnigaabGm&#10;EYkVnosGWFD4mEgL0YrVpUqkVu4sGBLRqVz/IaNaBK0fFXmLsI1YLBOKDJNItJvWfvm9uccI7IpE&#10;ESisfgnJu2MBd7ZQak0ngjgPhSAdzBfApOidJe0QCQjSxoK5nBNolLW+7JlT5ZVby1rWspZBMcTe&#10;nG5UGFIO8WApygAAIABJREFUzIoKdJAaC30gKFU6fi6/T8wIQdZqosJT7qN9Ry3HdSwqaBy/s6xj&#10;gpS5Ka23Fu+ROlfy4vvK6hAiUBpRerx5RCuF9rplH892IWMKWrefud1xep7ej56XsCWU1HCj1DC3&#10;neu2raS9ajqdpn01tPO0XzZNk5GrCtFLu+8I0ifl3tiRLuNDJM+JTkxXVXcsTYNOHbLssMzXjTF3&#10;dVbC6FQ1Ymk5l4ZoXxxj7gyZS8eNxJwQaS1MkI4hJ9SlUhIFsPTuNZ3OBs58FznrcUFldFRfuOoJ&#10;WzOw90tfo4h8EcHiEkGcKXcx3zCLetj1GWttH3il9DpV1uAkxLpPaig0oKjAasiF6n2CidPaZGZM&#10;iHB6KhKvb/ebkJLkcM5MnqUqT5XtTViSrqTtVIcvaQqI8woBFuMuGQYZOYPV6WPaPGc6qiJZEfl3&#10;XeQyxrakZ+ELyiQEMcFCvkbdc+Ji/gwYa/16VsiJR2BASf+eGDqGrrh+bbgbokxOv+9couiL+tzi&#10;em9rm4UG2bhF6h6ijRNCQOCA4J3S2oo+MDGca+CcQ4jri/c+AhMlAhVjoAK6G4JR+UprKy2UBpuW&#10;g1h9LtuJrxOIW73JxO8THUaXNyxpCBDWl7BOm+1skUYMaosPPxo01FKqdo0q7FH7zBrbRPk7u2eL&#10;gbIzneF8YOR0q75AilLLK2+Kvew2xY1pOtA0cp1+U/G7okWIk8AWxWHzVuI5rXDeFKqJXHtBnmtu&#10;7FrWspZ/3JKSBEAVGUWYQlRgKSoNBKKcwpxZFXMptB7vzfUbVzMXkxAU+qo6f6Kjq9hHNNOXKc6x&#10;yegoYgjAwGTiUSq4KT30gAusVj7ryvTlcdk4idddCSF7/mWs/0N/F9uzO99LUnDip85xyckXx0oV&#10;PEkKYvobkIrDlu3bfresv+V1Sepjuv0sUY+sfxTHJQdq9bkXw1f3Z3ldJZN+LODQGI8bioeVclyd&#10;0/gjwAyN4nmgHI/DXXdZf7kap+S4Tn83Yyo6eEmpej56VVwy1MxwhSrVpdEYleT87uWY9LFMeh39&#10;p1DKkw8I1/dMjgppyv2odPIjW1byul1KaXwzDf99TEpAwQCQ5CAo2t1PyjEsfy+NqGX9sXGj0oBi&#10;zdwdIIAncFV2optcIhtmzrmYsVs176Y0KJjUKux0CFnxd1KSzFj/wA5ltjYHBkn2wjkjQEb+IRHD&#10;swdHb4JaoT4aGC55BgwgSpO+yOZh/fWgtIHCaBmD61c0NISSYUZLuc5dK953uKoGSJrHwBa+7oMr&#10;N2KhYtFC5zQMBeqmNiqImYdvTpUKrwkkpPCggvIFMy/X577I6gbgWtaylrX0pfTcMyALRFcXBBZv&#10;oMyCdAyykjNEqTCvNDpe8SI21SgWBFiyIU2LbAaO5H5RSMqjMMPiJIxpAMTNMTncxjb1HNs1Rrc2&#10;KQ2Jo5cXV3KfPgJkMW72XDkptw6UnpPAFSNUxsWZQmzPu8wA2B/3cWpVGfOV50/H2w+gn4WuH4ty&#10;IAW4yJ7blZEYaOkaiT2kyJq1n4WRfnApDAEx1MmyIrrqOLMkuqiA/tXelwE0lMrQhvy1KZ1J1xF9&#10;5h09CRHxiM5rffvtufXvxDQaoVhGhyKRMB47UiZuJekYl0Wmu7RKVB2qn27ibUWVdMh4269rQxTD&#10;GjFNX8dyP4gGpos9SUSrkeQsab4h65dUdM7Q+prWmD6m7HYFiiNQsKKcz3FK2XdD1MNlumiN4I4b&#10;j9EhZkyzJctlMg7Jd2yYoXerZOXl6zMaU6LFReoW5YOd6IP30MwTc4S8YIXKe0TGSRXdkMRrznTR&#10;VLPTZpYWTyKD2Rh77R6YtHCV8x6ucQhxtjFzXjiS4aRviRNCK5xirThEmoYYWkQ6KN6gaqdUviK+&#10;q5/rQeICoA/XgeCcjwyS4QUr0/BqD178Mn4oDVU7vjMhhp+xPT0QFEYE6QsdWLCYB7Qwy5iSx85e&#10;BPPyZW9Pd7GuaySYuKH05WtZy1rWso+07V7a5PN66IqdzDbcKGlDchp4DMpOqbgZtm1Ia6X3PtEn&#10;9BhTuF1qlkN2DOleo3m9nFdFfxHm2NkJqZ/T6TQq1Q7eeVBES6hT1KPne9Xrr8pAeBEhUWN9KJGg&#10;3jlxT0yITHHbTAJPLrMsXA78J+8TJU0CJ0qc9z7uV+bRjeihtUOUkT4ReIrRBpXjz3Rk0hvr97t3&#10;kwP09GUB9PAdJ2R/fFy3vcLrXp9TGxXa5eHxDiEWuzeDKZ4/XyySd3x7ezvO3a7BXiKkizlH1Nch&#10;8CJ2qjLanKTv8tiaAqyG0sZkI9KYYia9SCOU+SIhybu7u2ilBcRha2sbpLnjY+a97j23rVIXTWdx&#10;zqV2rY7oDAwf508J4BEIi7DAPLTwgbEjgsZ5EBjStiUjK+mmPmr9FL9LeqX0EyuksSkfq40tZWNo&#10;lXc5I4v7HrqSDM3B/C4QgBDvZ+SY6txU4DiqfENGjSTKM3XoeaWROdTP+u+GSI2hfsukh9CaAyC9&#10;b/Z/9b6lc0TXrkh1dLEwtHOEIIIQAlgAzwzWSd5Z27338JMJWkRmXVBGWyMA4CgWKusOe53Or7aI&#10;iSWumJbpghCE4UvL3xGIPRxRir+ZNC5RLrhdYM4BjggTN4nKPiutjnxaMNNA2votALcMJ06dX6zc&#10;2gCApEkGijifKIFl4DBLQY+DbgJdL4ER8u2licV6u44y1EZJ8pJVFAGS+rzVJNecsoW/O5EYZpzp&#10;ZkSWjaaIzSolGcxiMWXWf/MaHq7u9lrWspYfbyEwnn3mAkAh0R3g1JHlCzpWvaeos46iw00T44QQ&#10;YJlQ2zAHx1124hs1ohCVr1gcUOASC6BtQ4qZch5wjkBRGXPC+LM/+zhe9apX4fRNp5RySNto3AQQ&#10;QggNiHzsP2vCoQL5IB8p38mhl41FM0Cy4mkGXOm8ykhNRtoAqX3YsjrFpSv7xUjVf8+aaSdAuowB&#10;ikezIKJIsZi9KeqO9DFTNGtdvl/PNgegAWkpJEOy9SOFUW3KbTSczFDOSIgHCXdq/ZQpmHKdqaiY&#10;p/EsUawhoWLPRt/yWrpvlwqh5BGlfF8pJql4rhIdqzZnRBgWpxWCQISgNNisqyzaPYSgDoXtY5tw&#10;1GjXCwtDRAAW/P7v/z4ee+wxfODXfw13vOzlAJvCzFlrNQsizuMPf/jD+MmffCO+8pWv4PLly2ia&#10;KX7mZ96Gv3vkm/jhD38IILYRtN+zSQPfEP75O96OG07emErIMDOaJlJpRUC+GncJKCtxkmjWNnEO&#10;DTs4aPponRp6jItOfUCpVwxBSwIvAkTj0DsCc0gAQIlCDc1vkIIDdeKsUtetqafdyWElcApnUXmb&#10;S9BC7VqJvi6XVZN7OVFi2MGkOiE5wQqkuIxXUksoG0QDRmVnDM3xkf5qvy2/d0WRKNoXhc6ullFa&#10;L4q3rnv9ASMv0YOjAdWKgGPcnOnGZlgGETWsvI/7Tkxg4hwCJCeR6HnSqpTloIjYEMNxddukXHRX&#10;ALKWBpCLtdEZDUIaOHa62EkTCXExsQH5uEhz8mixGKwbESZDmtAUud0LOho5DVoUN+pd0IfbrY9k&#10;no/4CXJob6EDxvEdjNM/Bv6WsvTZRO16ixSydfnYKKGXjsZ12h+Mh5LVPQJrWcta1lLLH/3hH8IR&#10;g+MmVSsQIgTn7Gfxd5aIQCkCoR5qpZUzM0I0Tnx06okIvGsA5hjQr1Ryo/dZkiA/tQDzEL31AX/w&#10;B3+AN7/ljTh7222QaFjp2kpgtnagzj9R48yCtnNcRaYO6s/SsdWnZdlP25g7yATV5wOIwduXLj3T&#10;p3MR9RQVvUbIHP34vXMNREJKplG3A6iR5MTFuLPC0BU9JoQFLIZN44WLMiDFfRpaYAajnWteYHvO&#10;RmVnys+pLmyr7QcE6HUnZnAKYTLx0VhmLAInQ46ZERBZLqzzi7nFbLKhyFNSRHK2NjGKoagXnhmY&#10;TCb6nFxRAiSORYmOmYIYQgBHtGh3b0+TVYmAEVJIgtj1RUAuG/siIVPOEgLIUW+iNL8c1ECdL3bT&#10;+GxubmbjQpDeJ0vK8alPfQoXz1/A0089hTNnznSefZlEg1we27/5m7/B17/+CL79999BCAHNdIIL&#10;Fy7g77/5KM6dOwcnDns7uwhBAA44deIEptMGF89fwE03n8Zbfuo+nDxz0+hcte8YXaQuHROVZMdi&#10;uR8QooJu2ZMR9cxAQAtBk20hrWkZKiCg0qGH6HS1lHqsgQwiAi9ZTyQYiDCuMF0v4rycLDwk3VCX&#10;/cSDxhE4oGOwHPROiCjV3iJ0kb+DyhCCNkhxHOiDGl9FO9T9O6WsAV0j0gzWRN+LA0JQmwQENI4o&#10;pRrPjQqc788LEU0VLgIIt3AhLorkIGBwRDwS59l7kIPCp4ER2DxKyjkU8iA31esQw3vNfMHUQriN&#10;1m30xrAuLBRiRWNxaKYzCPnEMU1YSnFPUhgSOZCTAXYQWwQt1brtXRSzvBSzNyQEqD8m+kv6pvs9&#10;WdvG4bRpuey1sAfe9V4SERx5OHIIi4AgQNva9w7eT5CQKCKwcGFIcebJ2hhgZGLWTpa1rGUta1ki&#10;UY3D//Q//s+KEJj3D7VDxhbVHCxutBj96XJAuVpCSu0xRKGsvBtrAwrp9468Kn1Nk7zNifJHVsRT&#10;v//Txz+WE1pxZDw4h9BmhKYVTv0pFZmhpAfd311PcUrGSvF9HVg/1GYdk2PHlefZPZoR05id4KwA&#10;JKNxk6TMN01Ovqv7JCeDpDQ0XOmULPrhBgyx3Oc8foZUdZVZBg9QJMk8v+ls9f6KsUYWRuNUo0gN&#10;DEFAd1ztZ9u2CdlkZlDlkk8GX2xfi2Wq09XGRyiPrY2nGYKL0KZ22rbNHmtIMvY1LlkNsfTMWOCa&#10;eN91prtocqnhafS97j4deIEQr2WGo+owuQ/W3ytXrsCD8ImPfUI96E2m03k3yfMt0f8dgjAee+wJ&#10;LObRGHcOj33vCVy6eB6L3T2QOFy7dg1h0cIBOH3yFGazCb716N/j5M2ncM8/+QncdsfLMJlM4Pwk&#10;9T3rTsrsSXSwyB0TUh2RgyJRE2rgfcDFnT003gHOJY4NwID3oKnqi/O9hRpewlgAmDoCaZGppIsS&#10;FVGOZCYYANg649Lv5jxBNNzIUcQTog4o+qzS/TDQD7bpxhwx1e91zlBYKlvp++KZS+x0og5WVxiS&#10;nBQtIlxU6XuxTXOcK21sXHrO9UjlIzJkqatDiziwo869pfui8jgsNUDLPtvvHQQXUaNOw99tSxPV&#10;RB1aBMwBDJ3XrnEQIrTzOdg5tA7QVVKS3mzzwTkXHRMRkZO4VtQLT7K24saWXvzSQ1bYWyICDgsQ&#10;PBw8GuczehW50E4cWuTU4g5NDAAktG6CAAcmxsRvgr0aMCFMwDHmqpUFpPcgPNDMwDFGSdcpfXFs&#10;QEkEnhlltA9HGgDA8NFS0FgoiTC2pW2M6Q+LitdmftrGPpZqtJYS4uykCk0H2BZdnVNsDoqyZ28R&#10;CyLEbwaQL2onRI+kI+1mhS7WXqu1rGUtazkKOX7sBKSI3QDi+jOARu3u7mAymURFM695IoLpZENj&#10;MwBMpxNIq0bOdDrFgkOnLfO4209XoFT2r21bEDzm8zmapunEZUwmk+6mHBX3MnOa/W40D1s1Q8+A&#10;Ku+loIuk77tGVjI7Bq4FIGUPrMWRT0qDcy5R3RqXvaWl8j9rJpEOrgamqZMcFqn9tm2TQmXf+aK/&#10;+R4BElYDULr7iwN3DeEiE5rEvddDkZ6kYpqCTTmpgKYD57Rv7qbYH4e9vZ2MqPkm3WN5v4uF3pcT&#10;0t9bpOdic8PF+kOAiwZUnE/OJ5SkNqBM5m0et/lcU7KbvmQKITU+PW/nmvS7Gm7pQVZPlhPqGket&#10;Mx/atgUjACJYtJrZWEQiShiNrLBIhrNrJnj22WcBANNZk+4hxxJ6UJMTS00mMywWi3S/iqpdw5Ur&#10;VxDm+v3Va1fBrZqum5szLMIEV3eu4f2/8i9xy9lbte2CsjeIwth3kd5p+oq0mrRL6XweO3tXsHD9&#10;dpxzOl+I0EIAZhAYE2exK1LpNgf3Cu+H/KQYG0JvbTtqGWMGld/X6Mq+baKjyg/+fdV+jLbRca70&#10;2yovMkS3s+8PO7blGmuGnjnAnPeJghhCACMj6xYHa8/WxX1FSKl7lnSiEc6blhlKJSoh1QIoLmbS&#10;yV+q0ZQs82z1xz9rKm2r8QRC2+g1AznM/QZaKDQ+nR0DNRPlvdM8UjoEC9rLfUCIPFtAZjOQj0Fd&#10;C4ZngMBwHAPCoAgUpRlm3o8Y7xT7qyic9lmE4QtDySZZ9CPA0qEandE4+CacONj5ISYLnRD7UkZE&#10;lq9p3iwtcx9K2NO5zmSw63Q3schxNg9g/BSqWKnUr4HJfRi4di1rWcuPuTDhX/3Gb8KQpVAkcwBL&#10;2mMshuPTn/0MXve61+HUqVN6SESBmIHGT5WGTUr5+8Jf/HdcvHgR9//UT+GRRx7BpUuXAAACh/vv&#10;vx+PPvoo7rnnHpw+fTqdA2Qn05//+Z/j7rvvxTe+8Q3ce++9+Lu/ewTnz5/Xg5xmhTNPvinyRFIU&#10;YU+/dByKpeiGGzqsBomxqOBYr8cpupGyYjnprMP1esyInnQBSuNMijgWkcxZ4oQgESCc4o5b8ZFu&#10;xBAOaOIJQfKe01ofO3tX3M9sP4/OSE+Etij/kY9X2o7E/UZrJhMeeOABPPLI1/GjGEfTOsIDb387&#10;brrpJnz2M5/BuR89hZ9/57tw5pZbwQD+7BOfwD333IOvfe1rOHfuHN71vvfi7G23gsijbecwTHA2&#10;20zG8HQ6TTRCo/TZfKufU9fAp6jDII2voU1mZBkt0qhctVGTjKayXavZiABHudaVJW0QEU0AJgIH&#10;jyAZ2Szrh2W6oM6tlhmeCLvzOUhCZ+6I01pcHh4iAY3PWYun0ylM6ckOhCL1PtTQS5nbzNAUYLEI&#10;KX6qbdtEMZ1NfGrr7e/4OZy66aY0RjTgGI5wjY5mrONEsbxMYA2bkJJiyYQclp3bc5LDLTQ7tCp0&#10;pIF63euRKsQMRZTLeQBCRWGz+BRDoLrp98sseALV9zQi08ABRHCgjnnsyzIK2pAOtp/xou0NOOeH&#10;jJLxZnpSv+NDDKWc5S/XR3PkCgZUlxpctzd2X0adrTtcGlUE5AYKY7LsZh7rmA1cBBI42jN9A40j&#10;vDamx5s01njZgF3cGgoU4KPHp8yMg/hykSEZ5OBisnhCtOpEESg/mSYFfo8IwTm01GDr1FlgsgEm&#10;wslTNwN+E8of9Lq5OMYiBggKWkjYAyGoB0wWEGrRCOPaD89DdncxEeDKpcuQeQsvDAotHCms3swm&#10;uRZCjLUCGCxzQHRTAGXPoIhkDqfVsYhrsW5g4wGAyQNZ8Cj1i7HYqLiw2CJbtKsWb2yr8IaZpUzw&#10;He57XgDVE1SiirY/G62l89zXVtNa1rKWw4oj/C//2/9aeMJDiv0wo8kBaJkBbnHXf/y/8MDP/nPc&#10;fvvt0Ytero2GIgU4D/zJf/5j/OAHP8Av//Iv4y/+4i9SQLtzDu99//vw13/5V3jzff8MZ8+eLRx/&#10;ZhQR7rjzFbjvvvvwhS98Affddx+++MUv4skfPKElKhzBw0f1TDdV1XFL92idLKj7e1rvbU01WrzF&#10;0dj5zhStuB6rJolMafSdz8eP36gOS1PkoqRzebhGisWYWbxSyTBRxKpA22K7OT4rqEORctxW2icK&#10;Q7hU3FM2NcqB5eV13/KWt+Dvv/VNXDh3Pir6Hm956304ceokXnnPa3Dl4mW89a1vVQOKGa94zavw&#10;ijvvwqOPPopzF57G/T/9Ntx085nUH7t2iR6Whk95/do4Hco2mOj7xkCJn8tcC4qkmksyU1HL9ok0&#10;q1fjHIJIcVT+WX5fSkYwOaGFBA+WNt1HGWem71SOwbP+Wf9dD4VBcdU6qQMlZdL6oQhUNLjgo15h&#10;haptPgRNHiKE6eYsOgQCmL0a/xLpUskAoc4zYWZAVK9cLBYIgQAfM6bxApPQ5kyOUTw0FtKTQ+MA&#10;aRqANUGMEwFRQC59YAURlM0UoHFMUfnpPIMawbGyPTWKYfPEk2Zg5GL+rCoZ6V6OrnBxPID0bgHZ&#10;WOv0X4o16JAydm5KyrGqsKTU8pqBpr9OHUYGnf7F+Kjk9rtsOn30zEpXDmKAj+r4dXt2DjNrZkwS&#10;RZadviOZDG0n2klO0sujHhflBVr1Z4r/IGrveFB62hQz4xlvlEmAiQO8QyCHPWHMyWHPeUxvPI1m&#10;80aINMDNdwDNMQBToJkBDcDTOeaYQ236FrS4CsdzeGkh86sg7GISAuTKntIYmDGXZyAMNAxMgnk2&#10;ovPAaUFcM1CcOIhoTiX10Okr50g9OMmoSEZw9kBk4WR4Wbs5lbgeMUqUK5JEdJE/9X42KDpQiIuL&#10;lv7LlrpmkOL04NWt5ItFS9I9dDxXY/1by1rWspYlUm6ILBQL48ZaP6ShuH4S0RNx8JHa/Tu/+x86&#10;8TvjdGLGv/udf6+/EuOe1722d/2fuPd1KcmDGWsAYNnwfvO3/jVEBK989WsAMF756lfF/sSEOzG5&#10;gSfNzkQCuIKCVVLwykQQq4iOjevcY1dBN0U8pDp+anANK+rpvqlmH3TFmBL9+AdfKHC5L7koqaaN&#10;rhNkBCGU+aRTRjdYXJVLiaCMfinR07u5OcMdr3x5MpLZeWxub8GTw8+/9z2QEDQpQow/+rl3vxPT&#10;psHLX3MX5m2LY8eOaephYkiMWasdv6VhtIw61Buj6thlyp0Z5ylmrHouPtKCIDEWCnELNoSHqPN9&#10;3QdN1mGx5WqAmAEFZFqd3W82RLLzQQ32bNgaclWPR+e7qM9kZK1LhS0pr1TEy0hgWPmBlrNBlw/m&#10;qDsVBXDRZ79Yf9vA0eBShEeCxqtnQo6OXKJtsoaCuPi9A8Pi+jvJWQxRQtJ+AMmlD7LEBGUF26cj&#10;ddiGjVtxdHmeK7zSUhggls5/mXSQr55kxMfQaVtLlhlzVP3+wut9cc0ZoT1JBvf0uPSbxXfWgEQX&#10;1Chj/q2MEZE58dArT8Sk5/gq0CaYoS9GQtY2ewYUkD1vnQmYPFsBYgq7xO6KXjk9SERl3jsEIaUx&#10;NB40maB1Dq1zmDcN9vwEV08fg9s4hoAJwqaDbwgBaucsGsGtb7gXx45PAceABDz5lS9h9/J5jbfa&#10;3kLDDWbtHFe2NzERYMKC+dY2CLvwgcHzBTy10TszRbaEvHorRFOtekHMHhWnpggsi4SmFx0aqTzo&#10;3SLDWfLCKCsv7jUC1ZdICymtbGSo1YwvM5d6Z1u9qAhTpjZe+LdpLWtZyz8wKRXOWqmt1zohhqMm&#10;0itUCZW4bwyLeeWG/tZNRDGkBPcV5CK+KCooZE4+IHtJq+tlZ1M+f1Ul3a5LyVjq3w9FmhGASCe0&#10;+yt/dk8qva1Ufd89cjwjV84GZzW4yuDpTDsTABMgGlbxypESCBTxRxFxSONnx7BgujHL3mDXRP0C&#10;mG1uZIpcRFE2tjY15q2ZYYqZjo0dgqjg1mNfoF+8wnOpkSltg4fbtnOA5GSNN6hxzaZI1+hkcixI&#10;6lf5fd2HZLAXhYRrXaDft+G+mhFWnt9FKcv3crCJ1E6aB9TVTSwLslTHH0RK1EucmiIBAZCABoAP&#10;qsnkuah6m5Xd8Wx6qCo9iswwnFBSrxn5LSidBp1+DHTbIU7J6rtVZWyNWGXdWEbxG2qPQEuf4wsl&#10;NVJ2WKnnVY0YriI67nn+C7rv6bC4PEfNAI7HN7aI7XdREYO9GMxaIVqgJrUDKVJCUGMJanBpVj2v&#10;VL0bTgDTKfZ8g9O3nIFsbePy1OHEva8G33gcrWtA003Mjp1AiPU95l6Ae24BbpxaR3DyxBUsnr0C&#10;IsL2bIrdZ5/BxtVdbNx8C6aXr8EHgf/O9+Cu7GBzERCeugjam8OBsbt7DQEBXjSOqpFGA1hpAi8L&#10;QIAFBCSi6VC9i8ZI5JyXa7wtfC4amqAIn0cKAeexI6IEYdsDS56YkSJ+5j0UF1CQgMGx0Jy22cCT&#10;GoIeHi5SViy7kKbvdAhoi4euXkNx3YWw5Lmus/CtZS1rOYyoB7prrPQVqoyspMKHtr+MytDfyu+y&#10;WlN6y7VNU06z91q987aRds/J/eW0N4r0aV/XI0u33JWNsvIcV6BZSJ7xVBepui7Vx0N6ZTs6hnD6&#10;TiINhnTvK0tqAAAUnTFDgrmNxplH00xiG0DbGoIUDQsUaBkPjU9paGfDeUw5rZ2WQ5JQnu63KyNX&#10;1oYydCIS51x2UMYi9iKiTgORaKBhUFvX9yDqFQmq6CYRqVE2/TWGS8QaTMog0j60IY5zESCvF7D5&#10;YddOCktSMpumyRkDoYZSF8Ggbgxf9PADOSGJQNFJe9f0h4ZGBOFYF4w7aNo8tJgGQKTFraduxObe&#10;Nbi2REMdFosF2LfgRcC2n6JxThOIhYgQNg7zxSKGPTAITUr4QrCkc5x0q+S0jskBxKCPXkx7RKjA&#10;pgiiM5CVtFYg2vwz5nsoDu/Ot3ifA5k8hySfWytt+br61LrP+yCyzFE0dD9l39JZlD93kc9iDkr/&#10;vbfjrb1OyEk0aPSc2qzNSH+K/RcH7x3YAfMQwExYeCTaqwd14tnMcaA0cEZYMAK18NNJukoT07n1&#10;br70rzggv8j2srDEi1VCWl+JCfCTKdg3+jIf2wJvbIK9x+S2lwA3bGM6azC5+3bgjrOYzTaApgG2&#10;t2MhXoepZ2DLKxcvjubm61+OTUs16xtsPXsV+MHTaEXQXN6FXzBodxd05SqaOaPda+Gu7sKJQNoA&#10;aXeVUoKYLVDUe0SxGDAkFmEjp7BdfC7l5q7eMAbDRVgwT9+lMHklqxHnXLaUizlCKLIDSUQEkV90&#10;WwSX8lndABccR+MtWMta1vLjJ6YkAn1kSn+JWVGzZRLXKu4scGPr1pjC7Ip4pR4VMFKhSm9/2X5p&#10;PO3HDFhVDmxsWd8OcEq9Vi8NMi/q/gwdfxjUoHNeoZwHWZjWkDLnscVi+RSpC46lSSx7Igg5+Qby&#10;cyx9NKWaAAAgAElEQVQV/4MYsvvNoaMwiLOxlq+ZDBxkRKo2XMbaGu2RGTwo9ZCuMqlKf9ew6ymc&#10;A9JvJ6qkRjftIZ/S+VleTyWmml/ZEK2QMCYIWpAw2vkeiNV4zmMrgGhMigRoenbSNOfqYI7rSUwW&#10;Vsc5Lcs8vF+MT8fRTNevLV3vHCwR9qN08JgcRZtDqUQArJSsbNma2+VgLRdiATUERKcDB0aAmqua&#10;IZNASyhYIQRQCAjV3tbkIlLpSpVXZvkEsUmdzhABOy1y5hyBPWHhCX5rgsVGg13n8KxnXHEL3Py6&#10;u4E7bwPOngKmTbQAfKJR6O9F/wjAsaZwcAqwsY3gWsw2G0yuLrD79W/h2W0PT1O4uWB3u4EPDpMA&#10;7E48iKZwoQWTs4SqsVibLdZFYTFSakf2WxSX3ufdKTcyAVJMcdcVmBuxQoX2EJXOkbNAGd0u+RuK&#10;ha6e5E6Uy28F/fKjCZ3AaCfoVOd+Ll7AtaxlLT8+oopwXEeKOBhKSkvhbuydXOw7lVJncTtjlOi8&#10;+dl5lrRB3WW21I7vkXXWrGVo2EDXRz7XvTpoO/sf36UEpvMr5KmHtIwwH/a/XpaON3nEUWhZa+Go&#10;SMCgSTR4oC4h7PjKUOhS3Cp9BUgGxqjDsjQcqf/dYSXXx6naEqfx1Ul76KqQuQbYcFKpNCwK8xXf&#10;+3j73ViXXp0ezsaYIbymyuoYrXh/xUyWzudhSdnnCjSNqVSg69hxM6djlmCOmZKjblKiex36FTQV&#10;vJBeM9/jsKQMh9anyJjKy8xyulzqdZpvlY43uqzFNXCEFtozcnvDa1cenqsU00nX8+uoZUw3HC3C&#10;SwWqt7xllKtKvQo70MiabXNnrP0cIwbEdYMYDE0coV9K5z2o72WYMmiODDXWG0D3mBBPcNUTzDC7&#10;LWpxQfAOwoCDQytaL0LIQfEnBxbCbPsYaDaBTDxmt90MumEbC++xec9d2LzlJvh7Xw3ctA3MJtFQ&#10;QkzfXXpR0JtgATENuSc4JvgzN8KfPA7MgQ0RbFHAcSZM9pSuRhefxUYgXPvuArSzB98yeGeOlls4&#10;zcMEh5jMwecsPt4JnI/pKoNBq6iMkuFiiEhHU8fYMYNlCK2y+DLnXAq2pRjUrNeJwZXOgTzBO00h&#10;6sBoyKGhXM9CUTTEAoIx771To6qsV5EWKCnqpsS+rw2qtaxlLatLGV9kSMHw2ljSMoY8whR3ktxg&#10;N0NSrSiPrVW9+CwZU7Kzn/QgCmZ9rf3iolbpc3nsc70G79ffevw6TIz8h86x2iYNnJ+vY0VaLWNY&#10;qcgS9c8d6xunmLTxeVbHOBzFuJYokyZbAEgc5td2IAH49J99Gt/97nexiMkdrly5ogWbRbDXLvDb&#10;v/3buOPOlyVNUaq2P/7QJ/Hkk09CRPCD7z+O3d15z0O+uakxZeIIs0brqX3gAx/AmVvOIFih36jI&#10;OpJUYBmi1SgBVfjb0KY50Lic8e73fu/38NRTT+Ed73gH7nzFnfCTBiSEra0tNN7S8btYykk6tlHL&#10;WreLCXDMGtOELpNHJGc5DiFgY2MDLhAoMCbsQfMddNeU/MwYDA5Ay3ruIggcWggHlDVq0uwgKxac&#10;nS+rvH+IdEObR9PpNK0jSlM0487qpXbbGEL3Vrl2Oj7pwiP96ziRSkhntQUsrcP2+3Ow3GgcWe7r&#10;Yd6/5EAp2xUjgffHJ9EF42fNUzDk4Om0qMeyFhYvqcBlu8mJB8lJJMp304PQOIcx7wgQg0YVaIc4&#10;wkJNCzinN8UA3GwCbGyAZx58+hh2Th/Dydfei+buVwE3HAc2p5qdz43HAdVZOEQkphuPnz1AzgO+&#10;AaYE3PNSnDy1hfDD88CzO9h98kaQB/wCmD+1iaYVRBMMDk4NNmkQqAVIM/KRV2Ox3P9TelREI6ow&#10;V4MoL9y5AiEq4e2y6FTpZEU5zc2A1MUh37S6WRSRcp0aDaXYAtF9QYsHHw1POzaW/1JoU/qv29p4&#10;Wsta1nJQ0XIWwLJQ63JtcSl1bL/QbmcFKj4Q5WQB46uUKbi1W9HaGFIwBCJl3NPAhtv7gjrf1zTB&#10;EgWoKVrlCj2o7pRr8CiUNTLOFWWvPF1EMlIg+m0G8Lp78ZizMKMdHLvU7UdiUvQKxca/W/Hk/E08&#10;zz53E1/QCFqUY4u6Y9+TYjxU0e1TGveTITqcqEWeWB+fePBTOPeDp/Hwlx/Gt771Lewt5iAi/Ojp&#10;81p8lxg78z386EdP45ZbzuB/+A+/i7Nnb9H6Tea8ZMLDD38Nf/PwVwEAX334y7j27DVo7DIlh8Px&#10;49toGk3Gsb25BdcQ3v3ud+PMmTPZUIkZJT/yoQ/h/NPn0j285xffh5tvPavHcNZXgujz/OhHP4qP&#10;fuijOHfxHF772tfi9pe9VN8L8pGeGdOtF+8ZiyRFUu8H0Pe60NdieQFN+qLOeZEY/8aCxrucxdMQ&#10;pwop0C5LgUBJjKHLCnpH9wHgSNOrgxAz7EnUXscIZsVzLww9B4oZAjNGUr4X40jU4XQql3IG9ude&#10;KYcxSmwdPWoxpK9OLjIkq6BUywALoFxDLOlbV++1vwkZGqUrr4gkwKh2bNWGU2CGIzWsmBm+aQCp&#10;svDVRaO07K2iOHUxrXQhQCtBW6oNp6nKAzmEyQSyMcHezMNtTnFte4qzr3k5cPY00DjsM26D0oPV&#10;ioXHicAd3wRt3Ipz55/CDHNc2nKYbk3h9wS7swabk0ZhYjeFeFbUJxpPOqgWKhmRG2Uyj/YlWe6I&#10;D6seQ5IVXtHOHWFoYMYmu2VBtAUoe1n3uYrkYGAUV3wuXqi1rGUtPx7SofAd5twky6krz40c/Fo1&#10;lbCmVQ+hZYeWI/JpHRZhK6VUTJYedyQo2vhzGaYN9ms/PZeiGeEcPvepz+Izn/w0Lp+/iN2re7h2&#10;+Sp253tgAp699Cz22j2wA67Or+FjDz6EqXM4MZ3hgx/8IE7fdnO6yy9+6a/x+OPfx9WrO4AEXL78&#10;LK4+86zu8S7XgkJguFgeICxakHfgRdvr28c+8hE8+OGP4PLly+n7S5eewclTp/Ge97wHJ286Xd8R&#10;vviFL+Kpp57CznynV4g4i6XY70ufXTMcj1Urrk4Qk5k4OD8BTR3CbgvTTNT4JyjvxoGjWziWH+0g&#10;DtroEHV1dW3MgRAipbDTDPUV7/3k+ZiLLwZZdp9lRj6dz0fpqF9t/R4Mfanib7soYQ5rqp97U0JV&#10;1WV6ULgjghCBLC6JPACt+yHMCE4BpeAJc0eYnTkJOXEcW7MG2zffhHD6GLAxjc6lwqswNIjOINFu&#10;v6xPbPUXGABIk2wIEIjhXYPNM6exsbmNnacu4cYbWmzvMnbPXcYUU2zsBrS7c9BeA4Cxu3cFi1aT&#10;R5BrovkU1MrMVQO0ThSAwAGAjgWiYWNOFnOoSsiW7piUf0kLSvVXRwR2eh1qPDwBQppNxJNPReoc&#10;aQaRBgRPFBeZaOAVFyJW+mND2VrvLXZr8Gkta1nL9Ujt4R/5zCnLVb0OjWyG1flpM+7RYvbbTPuU&#10;wFXOq1dzVxsHA8yAbgNdb+p+YpnxajAqfaz2yDweeh9GPyp7oc7RWiOsP0YEqB7vpJB2Y1nS6anZ&#10;wgAW6Z1PFbslefhHjK0eQyL9NmxoU+3xrebLqjJm/CU6lgBhEeDZ4f/9/Bfw6CN/h72rewCACxcu&#10;YK/dBQO4unsVc24RCAgOeHbnGmYCfPnTX8Bp2sS//OCv4+TtNyOA8LVvfB3nzp/H7mKeCiGLhIiY&#10;uI5BY3Noa2sLk9kUOzs7AASTyQQOwJ/88X/Bf/3j/4Inn/g+zp07h0Wrfbt08RnMZjN8/4nH8Tv/&#10;/ndx0803K6ITBA8++CAef/xxXLt2DfMwx5kzZ3DixIk0Fo0nCHJIw9i4ZU9/0JglEZTZ4ULQ4raQ&#10;oLSpEOPRFwxhgWPgws4cG64Bu4U1HH96NDOPxhPm7QKhFTQQOFKHP6RQeEsjKmbZc2ZuOYWxCJWT&#10;I9YE5RCxJon1riL11DmH+XyudaoAwHez5iUd6vmymWK9rWxBWgxo+eV1XqKg2ibVXQqdnNBJHLKq&#10;4yRl7k//rXhO51hOtD1xGWEu4wKVyppNOKO/ls2EiGzavei7V6BS0JAXMXrq2M2WXjVf5NsrrTfy&#10;Tus5wCGAEIQQPKFtGiwmDXDjFtypGyGnbgCdOI6bX/kKYGtT4Xa70BFaoGLtEnDj7Wcxe/lL8ZI3&#10;/BPMXnIzcOpG0PYGsLUBv7UFt7EB2tiAn20gkAM7rxlc0gBSosU5p5FSZRG73lgUXFKJ93VYz1vN&#10;vewZskUxxvoalpGv/LuhUk6qvsb27ekuTyO8lrWsZS3LJBcTT+sO+p9LKdc69S7HAhky/G9MDnr8&#10;0PmrSt9D+fxJr5fl2DEP3v+yMTmoV7y8d0MbiWIGW6pggF5XD9OHqBAfom/q9K2phf19/DAi1bg/&#10;9JGH8N1Hv42dK7vY29tL/+bzOebzeXo2rbSq0EXFNlzZwVf+/Au4cv4iKMImu7tz7C3mo8+w/GzS&#10;NA2apsE8tOkeP/WpT+GjH/ownnzi+1iEFld3ruHKtau4cu0qnrl0GZcuXcLnPvc5XLp0qTMef/mX&#10;f4lLly4BAH71V38Vd911F6bTKSaTCSaTnMK57tey92Lo3RxFCkXALGgFuLizwJ508xUr0SmS2wr2&#10;jym/ajBlY00Po4H+ZcN+SJL+FC/u4jpmWTtFMo3wxSovJtTruawzOnafY2tNOUe1Ll3fsbXKGtEY&#10;/JnFQbigInBhJJjCLoIgpCVzi4sJATyZIEw82sZhsTEFb3rsbTRopcUtN50ApjMIcsGvsS6SxLar&#10;m8h91Zck33bmVAcS+I0JMJkAd96Kq+eewo3XFminE8i0wYIZe17TXnpQhII1j0npAWM4ePS9PXad&#10;seK56fhBAKrMmtR/6B0a5ZKNyEZubMGy+WDFjkuHnBWdJKc1vJhZ63aZetOz7teylrWsZVVZRpGJ&#10;VAHK2dhUbEMwhKJCLFKWNQweP4p4HYAK2NlsTQkbULBqOlIvAWD5K3Vjnw6rQ6xy3tA+kEY3NlDv&#10;KemcXkzQWNa+LlJXXzFtHXXsVRzPfg/t+wpRTO0Nz6U8Hvshhv2RK/fP3vNdMSYqK/8OJIKvfvmr&#10;eDZS5EpUFECM0wkICEphihQ1EiWg7V7bw8f+5CP4jVvOYPuWmk5n0kVM+/eTdQGJ//76y1/Bk08+&#10;iZYD3vv+9+OGEzcgBEVyPvmxT+DChQvY2dnBQw89hBOnTuHMmTN48MEH8cT3HoMExq/8yq/g137j&#10;13D6zE3aPnJil9SDA2rFFjqQfnf9+CZB1lcsQzJTmRACAGkUH6X77xpNTpCYQamrsPmUCz2vQuYb&#10;orwuS4V+NFIn6fbV90d0/c57ffB2mXoq+mihYhN7bmNv2lB68tpeSGF1A7GMY3r5mEG0FGUmdDJX&#10;l30AXI6B6ns4CkSCJddxKI7X5AkSIeUA9g02bjiGZnsDbuIxe+mtwJmT2Lz9ZuzeeBzY2gL86hZ7&#10;SoU4gPqMnhOPYXLwDnAbDW58xR2Au4Djt5/FZPMGTHcWePZHPwKkhReBmzaY8QxeGoQ5G/ENCAzx&#10;iilpkGKkGTg1MgkGERf/YBk/4mBXFIw65ijLwKAQsFgsEFp98cNC480EDdrgMIfHTuuxEEZAAw4O&#10;bdtiIQsEJ/C+gacGc1G4uWlcyjJoWUm892iaJl3fYFB79s/9QrGWtaxlLcVaCmSkqv78IojSHF/D&#10;s9RIwRg17R+L1EaDSedTx0DNhrM6Zan6fuD8oes+xx72MVaGIREkDp/77Kdx4fx5bE634H1Gc3bn&#10;e7g638Fv/dt/gzvuugv/+//5f+C7j31PM/86B+88zl+4iPnkKh786EP4ufe9G7efuAHf+c53cPny&#10;ZUgbQBxw8y234PTp01p2ZOISAjKdxvpZjrBzbQfPXr2C6YZm5mNmfOUrX8FTTz0FAPjZBx7A3T9x&#10;LzjGtX/zbx9VHQ6Cv/6rL+Jd73oXTp06ha9+9atYLBbYPn4Mb3/7z+LWW2/VekuFkeacKwwo/dFz&#10;KhSO3RIJLAvmiogy7WIxZfIOJA28F3gAjQh4LzrNoxIbUCR0cMaqEZTYdqKsrjA10vyp5lGfkRVj&#10;zep4MHfw+MZDo5/7GPciajXW9ZXGEBVNqjGMFl4PQltThleVxCAr2rleIRpPZJEcDul3iZlB47ud&#10;0GqHOgssIp2vMSQlFJPAAvIEDkEoFrbNJxvVAmA4FrAEOHiIBEy2pqBjW5hPHXDyGHDzCeBVd2Lj&#10;hmPA5qxX7byWxFdM/43nmu9KnlzpeAewd2jOnAQu7YFPbGkO+N0WuxMCI2AqgonTeKKJqC/M+JXq&#10;eVDLXF9ayQ/E5cVhzEu2iox5Bu3mmdXYEQAtM1pokbnAHkwEZvUKdSh/akXGjUmfWdu2YAZcdGSI&#10;aL2u8UKKQ1z3taxlLWs5iAykKCdCnWUN5iyrEAGSSLdKy5NPxy//XAeL1/3YB2mo6u90/iQ5G6sx&#10;LzpdKPuP61QExvpw0GZGupCVv9BtuLBXV+n/Knc43E7tQT7YWI0dXWbJ7ahzVbB4r35TFQszphw7&#10;RyBRBsfDD38NV69cU0dkrHdFRGilxW/+29/Cb3zwX+OOl92J//ynf4Lvfu9xeHIAORAJdto5hBmL&#10;xS7+6P/5Y2y/5Ay+9a3vYLE3jywXxmw2AyYbADH+1Qd+FbfffjvIsspB9Z12r8WCA15+x10geLC0&#10;uHL5Gcznc3jvsb29jROnTqoBJcDGxia8b9AQYWdnNxlJu7u7cK6BuICN7S3AEZgD4EzXWZ3eNCyq&#10;kFpKcmaOKFTBJXJOjUXREjmahbis+6RGU/l8NJ246qTqIE5u8DSlV3tnDMHycWxz6Z6SslmKGbEd&#10;5X/gYuWYObEan/1xLB3wqdedGnkCi/GyfpYtMVBltv7/2Xv3J1uu4lzwy1xVe3f36fPWkYQePCwQ&#10;CCwkwRUWshEI8ANfkBHmYTsc47HxvXPv/zAzMREzETMxP9+ww3eu40Y4xmOQBQJhE1jGGANCIATY&#10;gABZAiEJPc771ae7965amfNDrlfVrt3d5yHA9k5CnN57V61atWrVWpn5fZkZneM2pqnlGYNKofCh&#10;n33IZ1gPZA1oUtHUTjIQFsnpe723Z9x3OPUT3MV5tK1RWfarMKZifN5Q3yK6PDPHQ/xcxq97WfgM&#10;8bFJ3a8HFSU+2GhkCcwTgFYBUkjFaEeAHzmgJqyNCKtLFbCyAs8U4L2dW7jxOjuVssCtECAOqGqG&#10;aoP1mlEvMZaF0NQMrh3gPVQA8ppoeSoarZDuPt/vMxP607SEn9NhO+j3llXkdyBDCz1r/j7Wo0jH&#10;svX2p8HjX8hCFvKvT0p6zqWSi1HUFvKzL1l9+tl8XmWcTpQOBRDA5vqGOScjDZGzk/XOX3k7Xvry&#10;a7F37x44xyljn4bQiJaBhoHWAV/+6leAXWOsTzZTqIQqmUGjAiWHwy8cReM9SD2YgXf/xntx5ZVX&#10;mvFGhJXVXWjbKVTU+qHZBlc1bTd6+mPZE8DG/2/+5gEcO3YCAPDOd74Tl11+CMBsHZx547RTycpp&#10;TjRB5EDSdo2cQmmX4lx0vhVDsDgYFVSmxQ5ZAkNBY6Icu9QxEnYoQ0yoC0VrUhjFFuEXw53ozr0t&#10;D2OCigyiTEaBJKiaYTo/n+L2YujNxSNX89q+WJTZkkqE/oWabeVEU1XAxQQZAqJqTku5T1GqhFww&#10;ZQuUzZK39Ng5haOmtzEgUGy5elQVLhxTLY2B3bvQjGvoUoVdl18BLC1Z9gpgxqMlfb9Aj/qWrtv9&#10;GSnmKdQR8AlLBkq/g8bsJEs1sHvZMtaNPJb37QZvTLCsisnxYxDv4cVbwVzxAASoYOgOSVqFJFm+&#10;uZ9KGqqOZ6hX1af4I+2xOgl5siWvgWT4VcMYg8kCN4kgxBg7RusIigqbE4EKoa4ryGQT3oeCck2D&#10;1rVoWQFyVutKNRXRpfiMw3vIzKiqKvUbwcvkWyuuNx5vPZkWspCFLAToevUu/PwolyKN+YUr5VHJ&#10;nElf3D+u+D7Sn8vjkjdzLtPgxZUhpeZ8FJKZ8wdpeFufnw+fPb77zU6eV38+dJkSOctf9lR3L9G9&#10;97gDi0hX54itF2iD/W2/OGcZcKHRCLHqjfsOHsCqmBeflyocuvxy1OMx1tfXsW/PXlxx6BDOnTuH&#10;xguYCH7kLOEWA7/+nnfj4W99E0eOHkO72VhWOgBnzhiSBACf/OSn4BwZMkKCHzz5DA4c3Ic/+PCH&#10;ccUVV2BtY83oR0x49Q2vwdmTp9BOpthYX0ezvgmp7R6PHTuG548chqrid37nd7B//348cs+9ePbZ&#10;Z+G9x+te9zrs3rUKH7PMtTY+QjB9JyI1MaFVGLs42p1EHszJuBRpDYGSFhCxMQ21uWKskQtJu1wA&#10;ql3FcBLqPYV3LMZrkyocIRRJ9SBixPqkBEqoQcCC7RfKSbhiXzkijymmJk2YEJ1h70HbTsO9cpoH&#10;nfkU6JPpPYl6Yn8diVTIuC5g9jiyAe79Th16lmhbzFsqAASXjPTync2URQr1sGJ1UDf4Ppfvf7m+&#10;xWMtW52g0GTDv+G9oP731s9kpBRUz4TuFDbiVmtVcgj0vje92pCXLkVvFmmKbAhmoEX3eGYOifLY&#10;7CO2Nj3U5hsR5mrHXHQ+8bg1DJxGKFXDHXMCaurlMbA8hhs7YFSBDuwF6vqnlqkkPnS67CCwVIf1&#10;s4UbjzBaXsKo9ZggLI7SgkStmjUJNCyOCnux+nB/LEbbvx4wDGOiOLz/MIc8AKqKijikMWdwVQGO&#10;oMTgJgdgl9CyqlpxXCgQ/u1n34vncNjY2WYaQLEYXm5zIQtZyEL+5clPBtHYzkD4aa+hl8IjvN09&#10;Xhq5+OeV9mrgvO34re5r6BnmeD2CVzHziYBquQaJaUMf+u0P4SXXXA0igvcedV1jZWUJG+fWk36l&#10;7OCD9/vW29+EHz77Y5w6eRpG6rHrTqdNMqDW19fhvYeQQKTF/fffD+ccmqnHZZcfxLvvfg+ufdm1&#10;cHDYvWcPRvUS0AL33/cJfOYzn0GjHkrAk08+iclkAhHBG974Rjz00FfxzDPPYDpt8a53/Spe+tKX&#10;dhCqOA6kgEbe1jZjV8ZARQU7Gkl9pKk0SkLkPhDoZClLMEzn8kFTcggZ8bw5/UktMceQIUA0PL92&#10;RE8NjiFVywVQGod9RX+n77vZQVsXkd0qfmcnUrKa4t9DLq7kTIdlb7+gAKah6w/0v4w7Guov085d&#10;ZkPJJoaEdTYMKIa3pLYC47ucs/HfoTwApm9rN4nEPIlKuV0pGhQGEcc5lHigDGgFiFN4AqqKIY52&#10;GMd0PhKy/Gw3w9R8JW5pCU3FWHKE4LJAHMGY4pth1bOT9wkAqMw0Egwqpo4ja9g4LKdqWT4M6Zrd&#10;uwnVsbXLBe/TBdI1w/eld2DH0uOBz/RahrIlLWQhC1nIvzTpx3LOSQoQ/u14ggeW1D7CtFN5sRyI&#10;l4Lisl37F3W+NXIeZ5xn7C25rLwC6MdqbPe80j48U6dq7gV7nxW/+u5fw9rJs6ZraGtMDyLc8NrX&#10;Yt++PWCu8Jf33ovDz70A1RjGYA5ZQcpojvHK8owCJ+m/wuNPRgMkOGycOwdVxZe+8AUs79qFt7z1&#10;l3DttdcCTvHOd74Tj3/7+3jumR/j4a8+gsOHD2Oj2QAALI1XQER4/wffj5e+9KX4zGcewOmTZ6Dq&#10;ceutt2LPnj2GNBGn2MQ4NtyJAkEIfbDPHjI4Z4aSgWlChnpGWiB0RqeyoV75P4MWivT2JMEYESPu&#10;aIxdmn1m6S8t72JWor6q6jvGV58G2J8/4cc5rRY9mmPnl+vETtaMGUf8ANIdxzT+rQPnddrA+Rlu&#10;Zoz0kbtu/3KegAHUoSeOunjWxaxx80JjlCzvg4MljfBAuIeM+OmAbq2Ahe4QAHa9GKgBK7pENlQl&#10;pRfXilKgF7FldyPHqJeXgOUljMcO4gw5EbVsK0qz7aMYnJ0s1kMDaXzS+ccLLJSJ6gpuDKDlVAsi&#10;FpVlYjgleEgqGOy1hXormOUQITyCCxapmUUBKiyCTzvGUeFJKWXI8CFEFCgbh60K4BVCFnTYqiFQ&#10;IrZkqIZMeo5T5pA0LgIgBJpubm5iZWUlWdPRW+e9R9u2ADOqyg3OgYUsZCEL+Zcv832bP6vr3Xb9&#10;6v8+bw893/uLCuKWcQ0lpSdef85x6c+Bny/GSHuxn1vpfe7vjaIW5vCGW9+QcnC0bZsSco1GI9x3&#10;7314/vnDeOAzD+Dw4cNoW7EaRgzbxwPB/wMfeB8OHTqEpmlS/ai2baGBEmZUN01/q4Tn4xUghW8E&#10;vmnw15/6NK644grsO7gfN7z2NfhP//k/4pMf+ySOHTsGD7Xir/BgV+Ouu96Nu+++G1/72tfx+GNP&#10;4Ny5c3j3e96N666/Drt27UIrlljiE/fdj2NHjgMkuOu978HVV19tLBUq9Dbt1tfqJExgRk110Deo&#10;CHOILJdZ40pEICqJKkkU62hJKiwTY2+YDXmyenPoTbKt0bFuP4rnrgjpq4eNwb7OupNpOM/Z3aeO&#10;lmN4vnTb/t99Y0mL30vEluJ3xb/2/YW/m7NJG7YGhjOqO6etC3jX+wBEnDNEDKZoTKpRP+P1i2LJ&#10;Qnlex7EUkRRfNoNAqVCqA1VOlPR3MXGiNWY2K0Mdg0cV3NIIPOLArtTEVZx/g7NSIlbDx+R03J2A&#10;sLnXEDATuGagdilTToSOneaCshZIlo0MBSBFxWIbSPNEpFcsbjbbPONyInTvq7u5p3oL6UUIhqsC&#10;OjSm4eEneLnIfpEWJHQXiuhBsXsIVmj0vMz0byELWchCLrX0kaGLiXnaSqTzt2pXgcqe6Z5itE2r&#10;5RLcUWCos4EBGKaSvJiypfGzw/O3+q6M4d2pzOI3UbaObdpO+jFr2+9cYV8lKj/umNIV93ElYGlp&#10;lPqZUn4r496P3ouP33sfTp48hcPPHcZ02qbzmRnKAiHBb37gN/H+D74P+w7shYjAe0UrgFcCQqbc&#10;YZwAACAASURBVPkYFM5nkRYO0dkZXOxEYKrw9a99A1dffTV+7dd/Ffv278Uv/MKbsDJewskzp3Hy&#10;1ClM2gZKitrVuO2223DtVVfjv/7X/4YTJ06hlRa/cPubcdlll8E5h3vv/TgOv3AUDz74IM6cPAMC&#10;cPLYSRw6dAh33X0XLr/yEBzb0IkFzJsKkeh4Qe8iTvoMM8NChDTwxWaNCUWMDy90NM4spvi7iUDV&#10;g1XAGuLd+xnjtJuGOsdFmb7LMVYKJWJBFs4RjotoWGk4Xei7NRgLOOCsuDj9q4vApXleXmeH3Y96&#10;/9aoVcpfOHD9rY7fuZzPeCc6IjKqFGuDlWIZrrtFoLMBm9cH+y7Eeoma84AKA6rsHMn8+BcF0sBb&#10;kzDvADhUgjakRtgBjlMnsQ3fcycydPPx+3ktR+PJOiyZuScaYoSQ4oAsdabVWkIwVED5UUejor+k&#10;R17voFDwFoG2zq6yRf+HvDq0raWWp2f3vNkXtHx5bbH+Ce7yC1nIQhbyE5OdoVCX0nn0YtPstrru&#10;v3ZJe9esLr7dmYPfls7NrcYvJ50wBKmjEyjj/vvux8fv/QSe/fELkLaF98ZC8Wr1M2MSiA/99ofw&#10;gd96H6695mo4R3jPXe/GiRN/hjNnTiFmmAMpfvd3fxdXX/2S1Kc/+ZM/wdNP/xgkUT8xL/lkfYLv&#10;fud7eMsdv4h9e/dgvLKEm95wM1ovOLu+hsa3UAJWlpaxurqKv77/r/Hkk0+i9R53v+9uXHfdK1BV&#10;Fe679z584mOfwIlTZ7CxthG1UXzpCw+iqiqcOHECv/cHv4eXXPOSTqbi7eZcRATcnLiS/msS0a1+&#10;u90U3IpE6VOGsASjaWu62LxfYxkYcDf4gsPXl5qOO89R8WK9vzuhWL7YkpwvWynv28hsYMzwdfoo&#10;nMnwe55polkibbaPqIkqKkU0RIa5v30UCsHrwcFSY+IEd3LlwJUrirPmNgBNFYrP52ENrYsxPaf9&#10;YOzgmUmtGSYOt2xxXGpZ9si3YFGweDgNEUgddC1kXdEY6scB5QHALhmDyfOVrMroArPkDUZzzMYT&#10;waVmVCUbQlxmbynv2PIXWpKLECtFCONvhYxdVcEFCh8TpWcjgb6nqiETTvQM5cWr8S2apgGxA4sA&#10;rrKxDKkfF7KQhSzkxZOiIkiHbhHX4nmL0HbIxDxDKe4LfcQfweW49aK3071+CJl6UdCnFHsQad87&#10;XLR75/3UpNff8lP0+gLIg0fRIVrELBFS/bC8288RyVcgKmp4RTpa6R0GoFHRj6hFGC9pfUJVvG8B&#10;GPLk4PCRv/goPvaX9+GfH3sCk0kDAEad05DR1yk+/Id/gKuufQnufMfbcM01V4VMuITbbr8Vggan&#10;Tp1JRlrbTnHrrbdi797dSR87cNlB/F//5/+NH/7gB1BVnDhxEufOnQMp8MRjT6CdeoxGY2xMJtZ/&#10;R9i1ezUwhgRVNQKB8fnPfwGHDx+F9x6vv+X1WFpawT333IuP3/MJ/PjHzxuNUNX6p8C5tQ3UjvCF&#10;z38Rd911F668+kpY3FHIihcRm5CAgpVBhQHEZLU1Y3ZDe/yaDSpVqBd4sbj7uqpTcVMQpSK6mZlj&#10;STFCAFx4jgzEkAslWM2tjIz0kVP7HBKlpfyCmvqWmo/HRxXPy6AxlRG4LSQ6xXvnlQr6pZSk2263&#10;ghXvU+feYjbrOfcVY85yv/vXkYR6lbdW3vOFSv/52NXio7fSGhrmQ6bwEZjRQTmJQjbGOHccdxAp&#10;JQ72CFkZLuaSwpdpe/Z5Nv9/pI9BrVI0EQUuLqeLxyJxFSyDnAnPDFRqe85EKTmcpcHlEaHf+RO0&#10;TzUECKnwmA/IUzC+SoSKEkRkRe5UJEXlldWdI7xs/estyFpmtrMj4gvbQXlS34oxRqaSMAgCTUWO&#10;tTA8ZwxKeBDbIpAmg1rKctkKKA3Zb0QtW9/CXlrIQhbyk5TtUB+dE5S+naHTv8ZP2uv6r4n+3Kft&#10;DX3/ogsRUqBRKdEgKuyenfUqpJCm7vzrKoCF0pm+d8gJrLKuJOLByvjoPffgno/ci2eefhYbGxOL&#10;L4ZR+wSGPH34w7+P//HDv49Dhw6iHlfZeCPCysoSbr/9dos/kqg3eCwvL4NI0bQTqBDuvPOt+NM/&#10;/VP84Ac/BBSYNE3ov2XqE7E6P9NIAQRQVVVIBJGp+2fOrMG3ine/59dx7bXXgojwxS88iOeeewFt&#10;66EKvPc334drXnIliAifvO9+HD9yFJNzE3z83o/hD6/4Q1xx9UsGR7gff7KdlPpQ1j8Z5CpQ22bj&#10;CaEcS9Sjgi4nWeUamAjDpLGh9z8emabGTwiY+Wmzf2JYSElpvtj6pFtRoXeCIL3YkuKeyCXDqkvj&#10;G0A/o0PMA1XkgkeUQqW7SEVLTiggP0zmbejRylgBeAGmLajxAGmiy0XuYZwgJbJa2Nx2vb51OrPJ&#10;9bLszPEAxLU9pc1Pjs2MQpVGYsp2M2eyxCBFM5BcGHAC9U7gwhTp1zyLBudw+zEteQjkKw0zLeot&#10;SGmExWQWhK6jNqdgz1M0V/8GECpSy0xVbaCALH/as3shC1nIvxiJCtzW0l9vtjZs4t+U1tWoMId2&#10;+vEOAzLPSBreX7buXVlI/mdCLhRBukTI04XqmJ2tsfgwtx2SQtvi4pw+02S4jaE6XJFpEtvM06DI&#10;hKuBedJRwIvEEmTOZyjh4x/7BO756Mfw9FM/RtuGxFsUW8xG0i//8i/jZS9/OeoRYTJpINKmtgWE&#10;5ZVVqAj+9oG/w+GjR1DXNd5+51tw4MC+MFweu3btMsYJqLiGGXtCPHdORxYKg/Gxez6Gw88fgYjg&#10;tttuw759+0BE2NiYwHvr/93vfx9+8wPvxcED+8BU4Qv/8A84cfQYCMBDX3oId//W3bjyqisRYyG6&#10;2esAi53pKuRbCQf/uOlOOQehtZlPZgm1oHago6h6YE4a83wQd5wy5dM+nxpuUbe9VLrTTteZIZrw&#10;VgbZ3DVPS7Su+30ZOzZf5sUuGipoejS6evHAWJVgw3BfY/7HrREsCgWogW4MlLWdU96rqpULCr+x&#10;lvMt5MEM6GaiBbKiIiJAZhehdNscsruBwZWDSi6alS7kLc6HhdGeXUezXGGjJqy2AqhNcsXWsGS2&#10;/PIAno+Hqz/QycADgUkAskQRm2trWDoXMs+1E1Re0IgHma/ThksNfXLOAeygJHBuOMiv7KIhX7P9&#10;Ko/bav7F4l/xQVMaF/s9QtmmUHBGBUtvTCj45tgFWgOD2SeKQGn4quZCcNFAE3TvaSELWchCdiJ9&#10;RP3i2pn9+1LKUFxpX+buP719arvr/CyjUTsZ33ko4aV4NhbjMvfCWxto5zGsmapXIkzzOpVRpi7l&#10;KavVcS9VAuAIn7jvftx//1/huWdfgAjyb/FMzkm1JpMJ/uiP/hhHjx7BeLwE5xjv+8334rLLD+Kv&#10;PvVpHD16HN4LHnnkEZw+fRpN0+C733kU/+E/fhhXXnkZqCL82Z/9f3j+ucOo6xqqiuXlZdR1DSLC&#10;eDxO91zXdeqDZbQDSBkba5t44IHP4umnn8b/8Hu/h1e95tVYXV0FwWHv3r04cOAAqqrCO95xJ669&#10;9mpUNYOUsbq6aspm47HWNFA//A7EEI6oiKbMwtQFj2cYORTiy4JBk95Tx5YBOj6FtoWfNlBp4WLF&#10;XQgUDo6chTpoa3pr513vvffa7UfHSCPqJI6IOlnpephlA13YexHnS3/t266p8nqdcwOFst9m/7jk&#10;oAr/SXEMMe3IaOy017+ngWO2Or90COxESiMxzp+ZvxGM7YA2xctRKJSrjkNGyQHkicn8Nbk5lDTi&#10;ypAPgMh1EIqYftv+tIlHzEDlQjG1wogSMY+AV2B9AqxtQseh9rQKLFmn9aI/OJFjbBNhJ0M2x3Om&#10;BsmnCZMQp+B1OXEcbrIJnUyASQjqFEErAmWC5+jkyjFCRPG1JJCGF5Ek0fFsLItJ2zOmzg/AjicW&#10;HY/tEqUJID1IMb8k9lBnXsDUXvTkWPaeVgUcFozOIhbmg26RSGQhC1nIQs5HyljUjswgScNZnHTe&#10;uj8PSdkBMtVpJl2n+G5gQ+rvXztVln7mkKtLINrVhM/rXKZiXyqQpL7MR6TiP8GDbB2y7wrakVLe&#10;E4c83dSbJ0rSMZqy03RO/TA1TOcrX3kYR184jlYUSlzck8+MDhBUGX/xkXvx2GOP4cyZM1jetYSq&#10;qnDk6AlcdugAvvb1b+L06dOQRlLR3PXJOv72s3+PVgS7dq1ARPC5z/09jh47CXIVoArmClU1Qo41&#10;MWdGUswDiyWiuX/xFx/F4489gc3JBLf/4m04ePAgXFVBlVBVI4zqJYyXaqyursI5l5C6yo0AWKZm&#10;YlhceagTk8IBqMgBHA2Trr0SMj0X49h3moR6o+QAcQBaG0+Neg5ccNznaxMz4JEyM5dMJHBoL36f&#10;ppApwqURZ/NHgPOx0KP0M/5tdzjNGho+oZXbn7+tYdI3oLYwpuwLQ2WUnL1P4XdhCYrhTu8tFg/q&#10;n2NIVEYVI1qajdst+zckqiAuKzJRysLHyhkTI4IXtTqw6dSY0VqDsaSJcZfHis0+os5dAZBuHajB&#10;vpHF4ihCGsnQcPQcxSK0ldpLVTUtsD7FSBlYnwJHjsKNa/DKCqbsdj4oFyRzeK5e4M+cBZ3bxFLj&#10;gVbBrYBFAREIK1q2mg6ezSgK7GMQxB55Dw7debrUC5HCeCpArchRtR+6UGkn0Ud/eMXolEPj/uI9&#10;i4UsZCELuRD5KSc2CPKTzkz1YsilvoefJURtW/oldek90ZA4H9mO/gkAH//4J/CjHz2FtkfP74cE&#10;xBieL335QbRTj1bsP+ccvvjFB7GyexXT6dRqMzYCiAQGocP6+ib+/nNfxOamGVVra2tGEwxKWVng&#10;9d//+3fh0OUHZ1Cw3HeHz//9F3D82EmoKpZWVsDOFb9Hayc6k0MiiHR7DCU/gy7MxpDl48u2Uz4Q&#10;osEQAtZ8hmV27vULAEGs4GrQQ4UZUIELJMUoZkAXaQLL31IvzYgyPa8cJwKrdvKXbIeODJsB3Tb7&#10;748VRs73e7EiFGydPlhB3b7lwhFaRPYVx+v8zNlxLHaaWbqcGyV1tqyzNm++nq8MIW4RqSPKRvLQ&#10;OSmkiYBBKiOQ7SAAlRWE6sJWqTECyDkgZHDjygFQe5kcg8W4qBAFVFELMDl8ApNz69gcEfDsUUyY&#10;MD6wDzQeA8zYenpdhHA0eLoIjQQUzp9egxw9jvb4OrDhoWfPoV1fB0RSgCfYwztFRQQRRcUMdl2+&#10;M+BSYJgV8A0TQXuTaR73IHlcy4PCgkFk9RQ0mm/2TCpieLJc/syMMi8MEQDvgcoBJOY5CRzASOVj&#10;ZtT1GMwVmCsAljmRgOSRSYsZ54V4IQtZyEJ+slJkcyIpvNQ/IUMmbvLoeYbDvzv5XAZhRzkf5Kmj&#10;ZGlXwRiSLhKUx2/QwOh5kIeUBHPCDZfBmLcvXDi17/yQwlI61ylphlH/T3HCOyig0s/Ct50whdAH&#10;xje+8Y/YWJ+grmuMRiMoW+a9qmagdSEG23QnAJg0Hhx0KwnMnLPnNjBtBRzRFHKAs8qU4xEDI0sm&#10;tblpBpZzNapK4SnErAcP+Qd/6/14913vwoEDB0ImvPg7o2kaQIBP3PdxnDu3gcsuuwzvfd9v4CVX&#10;XQEvDVQrOKqwtraGU2fPYPPoFH/+/34EBw/uR8WmdD7+/SesHbLkEldc9RJYguJsRBnswcmUadom&#10;O3ipi/gMiYiAvBlJXiXHfweHfQIHRIrrOfuXY3KQYAAFnSrNMgpG1TZICinHdBYgKWK7UOIn+f3P&#10;Zpt0k5wFplbU5WwudOdY6dyOx6E8fkuJbKlgClIcnyJeqVzTIhBSsJVi1mZTSRmISGVheDjEV0TC&#10;+dko7aDrJGmNSUwwUiDF5cV4IpfuNxnInRGllMlxy7vX/toaqaLOnjVHe4BmxjYaU/a9JZGw4rk5&#10;y3ZMX44wNv1pM1gHKlqw8fs4gZnD4CbEi8BhgsDb4EzPrmPaNGhqAk6ugUc1mu//APUtr0dVOTRK&#10;gJvjESgoZZdCSIFaDWJ2kxZ8dh3VuU1gQ8CbE+i0haoPi4xHCwWxpS53ZEZizJATs+t1eM1mN57X&#10;5pg3xq2OCnUd0PO6xI21oD9YenWByGwh33Ky9C39COX32xdViwH7V+B9XchCFvKTlf6Gd8GIxUxa&#10;3IuXnRggl+Jq5hWfHYf+teaei7Kv2/doK4rOzq4x+/uL4T57MfeTwbYHnsOwxID087/mpz71aTzz&#10;zDPwUHBdWZKtqPCzJaAgcIiwDg5SGLMnGd2hjx/80PtxzTVX4Z577sHhw0eTIlru3c7VEEHQu6aF&#10;kmmJo+6445dw1dVXhhgkhWpm5WjQVr/65a9ifW0do6UlvP0db8P+/fvDUCmUBXfd9W688Px/x49+&#10;9DQ++9nPYeQqVGy0qI31ib2bDnjLW38J+w/umzGwk4e/yMKcwkGsE11HvYZMzqKJ1RTHFzDD0Sh6&#10;hcNZ83tG5OBDgL8rHzeTMUQDStXpY+9ZWphJD7ko9L3yvgRWxkeJIDonS+h5yAx98QLPVS7mVGHw&#10;cXFMR1eNxh2FN4CG47D6wprR3BlKczI8uaer7vB+YtsXum8gs7BKIzB9XzzjaNs5xNgvRqvSOz4c&#10;22snGl8VB75gl6NeoC4pcI9SylBSTpnfErUtxkQBcGr/YdOj3mhw9slnUF95CK6+Crq0FCYdF52Z&#10;HeTthi77FAQdrmvBsWTxGLWK5sfPoT57DnUj4KYFph4sPmQcNA+DnalzuPaZD9uJcyL7vxJ5UqbU&#10;HpCNrHTejubE9l65/uR00Oxtin1jgg91o1QVFQGqHiItVB2I7bn1F5RocA3B6/kC8eCd3M9CFrKQ&#10;f4tyUZsgdC6NYv6JF45oDElSSHqftz9xZ0cOJSYyhW9n9zGjaJTnbTP2UXENn7rtFh7m7jP06brl&#10;b5eO2jcvi9ewbIkIDvRHo2Ee60bFz+nsrZ9bv8WvffVhnDl9duAYhm2fnKhTqW/RI66aDSkS3HnH&#10;W/DzN96AQwf34Y//5L/hheePpfCJqD/4cI4FF1DwqwtAgg996IN4xXU/16HjIfQlPq9PfuKv8aMf&#10;PQ1Vxd13vxeveMUr4JxLsUsA8OZfvA2+Bf7Lf/kjPPvs85gIoeI8LlUNvP/978e1P/fSlCyiTD6Q&#10;JRpuPs8NKucOoZv9MIxfUHSjYQiEzMCd59mdf04dFB79J5TLHG/9XG3+5vpifclKdtCFg/qliKiS&#10;dI6eRUZ6wrTjd6ek+A39BgAI9baAYIAU49A9X3qIT5ZOhsrCONrq+sDQGjab/CKz2qJTIX8fLYeE&#10;mhev4VBEbNmfPMb5CB8oiTtZj+LpqU4rETzZvVvG8c6NGvtOYm0pNQSqfICk6BgAERWKRVkhlqVN&#10;vLeMGRIgQGe3y8xwxBiBgJOnABY062s488OnsOeyA6jqGhOX4ez+PZYZT/pSUuZyfp6Q5Q55I7BU&#10;iYKxV2DaYu3JZ7D3xCmcee4w3LEz2DMVbJ5eg26swwngqnCOBm+PerCWL2iBQlHM1hLg4x6/tgxB&#10;2moLmOENRziVZ1+mmJBCReChELLCdsIMX1Wg6TRczwwfris4qtG0AvEtlByuuOIKtO0UTeBcx3Zb&#10;8fAqaNoGu5bGIdOf/VZ6vhaykIUsZDs5fyU6IvLD5+0UsdlOXgz0Yyd3mtCeeE4P3Z+HBl2K/vY9&#10;qNshT/OkqxzNtr3Tcwc05S1Rorm0wNJD3r/etp9D/EV6Ln3Ta2cSa0PdeeedeOqpZ3Ds6EmrvVRR&#10;Kt9CpMlAizaNEsFVBAdnKp8YmsMqAJlz85ZbbsJ//p/+Az5yz704cuQY9uzel7LpWexTC2bGqdMn&#10;II2lQL/7vXfh7vfdhcsvOxhZ+Ea9ckAsGl1VNZ555hkcOHAAk8kEb3zjLahGI9SjUdrrlYDRaAlv&#10;f+fboar44z/+Ezz33AsQL4B4fOBDH8S1L70Kv3TnW3Do0MGAsmlXIR54ntEZa7kJTEOOTloz4tVC&#10;KdpsVBAITdNAtA2tREaQ0dAEQM0V2lYgYsYWc2GqUqBkYWDOa3wnEHTaWZ3LDus6w0ujqDyne74m&#10;nW04IUkeq/73WvY1IkLYwvwrkGoKQAYBINZEj4vIEgCwc/neCqOYuAeaDIEaHarw7G8GAlaITcVn&#10;GNGqMvZtaEzs0eZxiMee757S11ujwyIy6HL/usgSIOawIEGrxf2KhqLJHHJsUHq+lQZgyUVPFGUk&#10;I2XoU2uAFZBQhJbCIuG9gIlTpj6FwaFOGZhMgDPr4KbC+ORZ+KeegXvVK0H1CKCYLaVvQQUOazD9&#10;SqMp7bVkN6uqA65BAVQwFgCnz0B++CzGR06C1zbgT5+FnD2L6aZHu7kBmjRG8yMXshXaueUCYNdi&#10;QDIEHReA7uAHAyhA5qzowlU96b98nAyz6HVJJMow8dgy35Dxrp1zgUIZoVJNqFN8cVqYNacEnNvc&#10;wMhV2conW2hUQ0Y+ciFezN7Y+HznyqXXRxaykIX8W5MZpKVTgSV9mzbSeDxJ53NJ7yHqhkRfnBEW&#10;EYpZZ1L3LO59Nx+9j2t2lzo4EMQ/cBWNsTo6fEz3XrtJlUqPt3n4s/+vP0Rx6xL4oBRv7UzbibEz&#10;I6XSmNrJBo0p1737R5eSlKXfv3njz3O2rtiXUu2d/8yDdmJojbY4e3odqor1zXPhAMbm5uYMi0NV&#10;UY1qUMhI3LZtMHAElx86CPENxqMKd7zldiwvj3D27DlUVY0Hv/RVnDp1CuzMGHnn2+/A7t2rYR55&#10;vOnWN+IlL7kiZMzzpkdFYhLnUiVve/tbcfPNN+PkyZO4+uXXQOBDqZo69Q9E2LXqcOc77oQScPL4&#10;Caj3UBW87R1vx/6D+7Br13KYOwZV5Eiz2Xctx6JJcMxmXSfqISmGR1IxGQhJN86p9xyh8T2KNX2s&#10;XE1U2lUU7IKBXhQrtutGBadYY/JhW6o+s7S10J/0xfZhHWVtqUGjyjheyAhcoHP2kZfg6GaoJQCk&#10;VIUUHiEJBJedoQKBIpTIWZmso1SrLV7eddeWgSRmBgSELNVClj8gnsLSAzq69xvbGDLM+rJd4gqj&#10;d0qqrDb0HjMz2lCdrWzOE9BAIKC01ub7MzTYqK42XlXngHA8B1iNlcFeUWkuLMVq9DzL8hi9Chxq&#10;KAW0KlTBxrQFNj2WRDBe28Da089h9dqXoloNIVO9ybMTkTgp5ggpMBZAT5wEjp7E9PEnsXL8NLCh&#10;WJq04KnHqPWowvvGELAwqgSKZQ7k+XPBc7Bj/Fcp83+3kuQVKGgV/WUjTrCYZty8LQKXFi5bdJTC&#10;+DJBguXfti0qygGCqc2Y6/9F8NAuZCEL+bcnF0fnGlZ8h9rrxzbMo739rMVy7nRs5tHbL16Cx5fm&#10;gj/5yAFk7NJQ9baXn+5z2xn7Ynl5jNtvvw2RoOMjMwWls7V7L5ZO3BTS9Y0NiLZgUECZbP6vrCzh&#10;9jf/AlrxmEwm2Lt3L86ePQsfDJmbbroRe/auhhYFy+Mlq9fJGtUyQDmhUVFuuulGiBiSNR6PDRHq&#10;2Ls5HGLX6jLe8c63wZs7HqoeK6vLAenI99i/P/uim/A5t+/mjm3HsRuQF0hM0CUgykmjFQwhQ7Ac&#10;AQ7O+q2cFLCy/tOMkRKMpaF4qE5/ddZgOi8RzeEtQ+9Sj2pHvd/7TpCZ/kXDs3euMqW+l993aljR&#10;8N9Dfe2/8xGNi3S77RD0lKzsJ+x5z883p/cninMtj010mMR4MClqYJlBpoO2QBULlMVJxp0RthcH&#10;QqmwmX0G1HtzPoDgncKFbHWTZgoRgrDD2vNHoPVJrNcMtzrG+tnTWL35JvA+H3i8Dup63aIi4BGz&#10;noD0YHqVo81YVzgonBeceOwJ7D5yChvffRw4vYGlDQGfOAM6cw7UAKvMQO0AOJD4MBG8Wc7EUBVI&#10;68EBcu46kgpPS8fzJnMm5exLkK3o8Fu4ryosOr6wxqPh5L2HD3UmRrWDBLqkqkHYCSYPm5wnABUD&#10;3vLkE5HR/FJ6UmuzaRoIK5YRJznC81nIQhaykJ3IHMSnX+dp3uedSv/4FMNSFcrIcJsiMnP9LqKw&#10;xWWLpL8mFizNvG0lkPltbmmMREpOX3k5XwUkMxlKsb0p7O1kv3cvE5GuARSmoB7NXC25dDOjpduP&#10;KDt77pwKsA4nnppv6AxFT/SkRDbOMwsfFe3v2rVrTvO6xd92/q7dK1D1SZmP30soEOtchZWlMd74&#10;hhuD8WSe8KWlJbiqHyAfehbpeMX9ERG896hHDlDG0tJl+V6U0LZGk2Ouki+VmbC6uisPVbhfH8Id&#10;LEU4h6RjQ3M5PDv4dH7M+GZ6hkNMFkdk+kvTtKHmJadY+kqM5ZTi7kGgyoFHNZwX6HRqzCgAYA2h&#10;+gJyBTqtMfyir+irPcukzsV5EN8RNgpX0sXCvxzvLbZDnfe5pPvZ1Ir9o3QecY5t6yBWPUOjTMM+&#10;E79ELju/I3soXC3ZMGWtUi4+MiEauTM0OuVghPlO/5LeqpbJWTjUTSuy6kU9M+NneYzSFJmxSsPz&#10;KRAyYPtVYgjkIArFh4g6YwfqpqtnRMyEbWDCw7Dkmrbis2guZ0UxG0LG0SoLZOxZoyW9IPD/IAKI&#10;xTyJWA2lTraU8NI20gBi8PHG6bNQV2FaAXL0NEg9Tj38Tex7x1vhdq/CVdYVHziaMWVg+SK6AEVG&#10;70TfI2BImYCFUIkZT5s/eBL64+fhTpxFdewM+OQ5YKqozm2CNltQq6ig4MpeDru9FmXGvfQABxIp&#10;dKkXc2QHBScKM2yQF0oxHoryM4n/o85C1O2bqEDLjT2mYi+8M+Xxkca3kIUsZCEXIzNKlJJtXHnn&#10;jAcCOH/gex5VbJ4hcqnQklJBNW9mYXxdIFI0t28JWdMBhGjonKx4z5PZ/mVjU7VUuGevM+/e5tL2&#10;LqEkJfRFaf1SSUkTKvbRkgJUfG3jZoqpJXxwyUMf25lOQ+IFEhAzlpfHdu4cNkvnXUA0TmgMRQAA&#10;IABJREFUSrIu1aWMelSuSsql97lNTgZ7qZ0g/a0EMJneREFbz0Vzd6DzZL9wQoKUTM9q1UhVFKBR&#10;gse+1SUsVQ60aQgCM4NgY2JZ9iwVPGlrmpEwiKN+ZBeMSn2krqLQXSNCEdGgHOOuiQq4UxlCaUr6&#10;nF0jZFie4zwpTPo8Rv0x3CFFth/zaChVLq48dEz51LdD57aTQbSLuy124r96dsi27dPW60KJPA4D&#10;MZpCVSjUEGth4EHn2NiWwt7H4veqU+gNlmyzpEKUNxVpfGa3Bt6p5u/tmFBPiAgsAkWLGg71xGN1&#10;rcGpf3wU+664Aji4D3jpVaDVZTh28I7NYLC7y9ZhuBYo112KxWWZCE4FlQJOBGgEeOEImu8+jqVj&#10;J8HrguX1Kar1FlDCqBWL5RIxL4VoyEAYPU95w+rnlo9JJfqW+DAftvwsYTEIxxcLbbB3O8fnfH9x&#10;TLtepOhBlSI7VdlOMqrUxseowQpAQKypKnqEMON1OkZY2L8XCNRCFrKQnclQNjdJXtz++jez8e0U&#10;keogInk93M6AypupS6eWMmNedIGJ4HyKfSu8vsGYQvLAl1ndUifmrqVRgSgVY4JmT3lCRsLx6d+i&#10;xY6uWxo1w+OixeIeFQn7vszQFfacWDCwz/jotxn+jXUXE/qQTukr/jtAiAZkVmHa6fkBZZg7vy40&#10;YdIWCFgwgLYUiQpkN1NcJ+ZPOf3UV7DnSZpXgzFz6eLFv3EOhFhvMmYMDcyrUl8IU9/mYwddMARA&#10;i5CIUqxvks6JqFkLhZKiJoa2ij0rK6jJYsREYhxNN34wGUFAQhe6oR4CCXW4OB0Z9FZynSVrLiUx&#10;jtUA2NAxXqONFj6XsyMhWmWrdP5OpFIMbdGd2K5dSettz6GeHmzMBRDi58LX0nnwsR1CZ20EUmGA&#10;aD+QVYTOv3RS3Ns8vdROkpl4UM0UvRRvRcFJQVVm4YUwF0f54XDIzUAFHVOVunWg0iYTi09RUcG3&#10;gPoIgPet3bACvmlTMKqPiI0K/AYAYngHnDt8FO2ZMdoRY7r0FZw7uBvVNVehetlVWH7N9ahWVmxg&#10;ixQZQnluE7SAD4FYvBcCnHvyKTSnz2J10oBfOIrjD38TfPwM2omiefIF1GtTuEbg19fBbXgRfZMM&#10;QJHWKBoqtpGRhsHKG+J2qRwvVpKnKN5vGOdqVEOc0R0rQvibQagwdQznrEDepG0wmQCbm5vYaASN&#10;U1A9DguTwsVJEdq27wVVVWFU1WBXpX4o+pNvIQtZyELOV7bm71+QFIUaS5lHlyrpZheDkiTjKxps&#10;xbViu+bJ7xpQFjSfPc79vg2haCUioJGW3XPY9WvlZIuo1+9QJ7A00JJiTkaNim3EDKyp/eis8z73&#10;g2fHNnxI/S+TP8TU0/39JJ86YHAW7UdvsIpHjBsq+fQyZ58qR6WkJ5Vpy+MziYhHOr7Xlvba67ff&#10;+UwBuYgoRjJi58+97CjNwv1Y5ajYF+VirP2I/+QxyawURRmXzewyBa2g1UlR/qT1vXnS62f/flkp&#10;GUPREOy+Z913lYNe6ZzrlEpRVXBVo6bwPIRQuRFWxiO4dhLMHsmOa1WjAJLAuRpOjavkQu1OB4Iy&#10;wQdkitPz1eQdVi2cCbGUTRj3xDxKBgNlxKO4vX5Ck8QeKt9tnn32HeRlcA5n1tWWCSmCQZmA/fx1&#10;5zMQ3mlXzLc5KFgHleoDAlusoXF8RNWMryKOaB5atJM1uXxPOyaRYhCxKllbZd84sbgAID4jgJit&#10;nACRxQWOK7CzRG1wDs5ZdnHlCkKCuq6Dec6o+kaBkkJDCkShvKgqFwiQhMEIk84WVwnGXJ4UGioy&#10;ExH01Dno+iZcxdCnX0B94jTWXziGPWvrQOMhqyvg614OLI+t0ABTyghnTyUbZhAPPH8YOHEK2JzA&#10;PX8YcvI0MGnB61PQj4+AT5wDTQQ4fBK62UK8gqQ1g08BEg8ORbNssbN7MMjXism6YgJApZjI5cKU&#10;Z2p478P3lHa58kGy9n0TfU6/TRRWTeNvmfUCQscOnhgq+UWNXhkRMUcfEUQ96soYn6ItNs+eQ71r&#10;FTyqkifH1rLiZQEQs6j0+72QhSxkIfOlHyNkMovIdz9rTicV/ulbAEXMUlTSyAwAMwSy8TKkkDjn&#10;emvcdkhDVLCjIw/dfyMyk7JPhbgUeKi0Mx5stYNCLEFQLqMBWBop8TxId90tFPuOkYioWMRrzTEQ&#10;baMeMDAVoQZJcaz2bjOjEhKvU8ZTlNcrWRaq6bnGTHDl/cVrle1o/pAvj+C5jtmywhgOjU++r247&#10;+S582LW7Y0RwnedAA9gBdY6PBvQwklpmKzNjLyoww3tpRBrJNu4e+2S+aLrHvoOiZ6gq0jFljNU8&#10;uman751+Bv0iGnDJgHehHmYse0JBF8rPkYqMgKlfM3M1KKlq9DxhgvqACBQGTv/8GG+DdLWiz97Q&#10;YY5oYLhXUiRGkf0dehAMhhjWYlJygorr95T3Ermloh1K4RNxHoTjBowqazfGY+Vzu+nTI7YT78Zn&#10;o466MzUuj91aer153beIU8OzMaud9zTWDw3XUCoK6A4/jrmilPs775ytDK3+G1YaUKIU1mpLsBbX&#10;7cg8i4ZUxQzHjLqqoHUNOAa5CuzqELfnzCYJoTHk7H6rjpcjZG0DAs2LAlVMS0/irFdRVeFikV3E&#10;4lOU+YWkcNMGDgpSh/G5Kcai4M0JlvYeAzanmI5qLB0/DSwvw48c3MtfBuzdE0ZGgBMngaYBzq0B&#10;rQeOHsf02ecwmjRY2mywdGbDsv41ir1npqC1BsutgBoP9g3gA/9UGdyBpgGQBIMkfxWTRyTo3Ezr&#10;3iY8kB6xXMN1eLx2IvmFIaNFkkAj/URipr7Mve5u3NoJlHMgTCYTrK5YQGiZJ7+s6P1iImwLWchC&#10;FnJREmI4UyzBHGW+g4AUfw95+udSdeZKf++zz90yFMCsMZfjUMv4B4ILVCY1ZaXTPe0iR+bWDO27&#10;kqyXlJtooGUPd4ko5Jo7UTEUKaiDA0WLSeMYDidxGIrlUO2X5ZiV+VSpIWHMy2Q7Q6Eq2s00OO0p&#10;l/2bOJ/9uTdGBXpVXj/2YV4/XyzRHnVtVvmX2fvtfI5qcDYkiAjifWZdpSLERZFgDcjbDvpo9YJ6&#10;xk68MlkhU4ZCWEx57elq89qMOk8yKMKdWF3QfKEyrUo8fqsns1W2uq2kLKAcxwiYP+dnEJ+QwS87&#10;1IfufYgsmI2ulFkblEIzusbfsD6P1NfiStQ7Jtwj0+xz72f/GxLB1q/ldtJHpOaJN9JnTKQfDLUe&#10;cBCSYlhKeCTDPaLHyhpqinWRsFRIN6riRGwFo7hCZ9EK8UlmFeeKvHExFjTGE5TAPtUWxGwbBAjN&#10;xgaaCdAy4YR6SO3QEGHywlHIaIQJE2hpDBlXODdiXH3TjXD79kAIWFlZxsaxY3DTBpunT6NqPHjS&#10;Yu3IUfDmBOMW2Dh5Bq7xcI1g7fAxYGOKaQvQdArnLYaJ2bK7WLBhoCBCIG1jY6hATCMkvjCiijGw&#10;zSkG3g5vlvllzZ9z/Fh3oquSBT2GCR5RIYI9rHbqoSG731Q8GiJ4yhS+9apC4xt4eLRti7Y1b6Gy&#10;QloFYQpS48mqy3CwsvWkrmss1SNwnetAKKLD5MVf8BeykIX8K5BEq4vrZc/jzFrQmgoUZkA6SnlS&#10;1sJvKNbkgs5HrIn6phCItxNaP010nxKlKqk3fSodkBXetPpHRKWggAHIdfj6wyGRBq9QkaAsWH0q&#10;JgbBqEZlzEEcu2iUgQTeN5lloD5pRFQ48ZzL1CyuItW+t3wLIdpOCjGEiATNZJLaj5nYgIDcBYdd&#10;ieKVqalLFEAKj76xPGxPjQZsQjACGlZVozRusbA7kA3R2b0nz5cysZPvUc6SuSqSnk35bMn1DUFf&#10;ICamBXWpd5Gt4fKcKNqMdbLK+RHnm11QktEcldVuzExAh0Q7CmfSKaintM84DbrzsWs8ARGlMqMi&#10;xsooJNyXEuBDFkAgp2GPWQETjaxTbDaiEQyiOn2n0jcOonOXwHEuwWiZzAw4hnjAkcUAtipoVdFM&#10;WzNs/MSMiFCDNDt4FfXIYTSuMG4J8AALgVRQoQVB4YkA8UGXMUPMzvd5zdBy5ILRkcbWXhYtDDgi&#10;JAOO2AznfLs96iL34sTQH5t8TSDHpbPafErhK8GnoqqGzCXYKCpy8f+Coh8voa6oaSWIYKi6yowy&#10;MaMgPkeEZ9ePj+8g8aqpQG+e02agkDoz3gujLVF6ATBF5MxQynkui2yYbWFkds8I/x/v3ewXRPCD&#10;7N49ONS6zUk8opHkiKGhwG7FDjQagxyDHUHZ7ABmhmcFszPKHzOYXcjCV9AEur0NsJxjwPu0AaRF&#10;JBxmC5o9cbM/DIZUzQGEzYTQkqJloG0btEFBb4+fsgPYgeoK3hF8DZw6swG/MoYyYf++vahbD3gP&#10;PnMOaBuwAHrkOHTaovXA5PhJYLMBVNGub4Iaj4kCY2L45ISqQBBQWCSM+1vQG6jvrdzCgJiJMg4f&#10;Mfj1XOnQL+LLoQQxN43R7cgWgbZt0QYDismyE3rOmfniwme3EnioweJWjulG83UFCke2ATvqQbQL&#10;WchCFnLB0vVsaqAypf0/fj+AXgwZNPmAMplDllKpFpFEIWt9Y78ppzTQAOAKFL5U4Mv1v8O97+2R&#10;0ZCL55LY39FBNXJGYRcyahLEUDNXEaBNJ5jdEhUWe1CMSVExN5rE4pSSxpQClSR6VNNoC0AkmWCm&#10;gXKCFikVnLRAQAuk3Uz31kyn6e9RvYRYs6ditoRQBLhUiycafGE8C+Xa0nKH9MfeF0ZopAN1kTXb&#10;AkMYALls3Iai8QAsGVMYLF9Q+bSI37E5EJR2zs+7fL5DCJE949l5aP/G4vXBoIiUPKKgnFFUXdPx&#10;9ilqkRGDKFkrkv7NFL6c4plIO8eZMUed83I2O86XSEpqPp/SNZHnFZBj+bWnq/QMuagfimiR0t5K&#10;qQgEIpEWOV9fKmPMopTGrSVBiOMXHC2S0VGCmiFVOBliu1R4CrjoQsmsMT3ajPJSPwJ1MxgLdZrv&#10;SD8OSdWH7zjfY+h/yfDZqZTsn6jHldeMaxCTGQtAWDcycS1R4UIj2ZlQGN2GLkVjjXOSkZ5DabiT&#10;s3Wr4hVLe6CUDra5hTp9MVKiXXkFCL8VzhgRCaZJT2cnB5CCwahdBXYVtHao2KEN84uD0RTrqDJX&#10;UCoL6RabUn8Tsex8gYkcPCIa/s4TtaSS2W2U3E0RAZxlzVMB6mDhjyi8gN42DmVC5YHlE2fh19YB&#10;JixPPWo3AiDgcxNQ28IJsDzxwNSjFqBtBOrNINhQAJRruxNrWHAsVaGmfubf82cpMqNs/cTtEMLw&#10;kTnfXkwTmzeKspHggepb/KEvqRpyqN3ECHTg8+TbGdc7c2pLL0Psb6qKhvzCxp+KhhaykIUspCth&#10;XTh3bqMwPGbXqEgJimmbvcrghh3PzU0YYtNBPXpGU/y+aXxapnwbHWQeUIVEREdc6KcVJlXOn4G8&#10;vH7t4Ydxww03YGX3nuLaRnf+5je/ieuuuw579+7Flx98EDfeeCP27jsAIsXXH/kaXv3qV2PX7j0g&#10;cZb6GQKnggc+cz+OH38eRIRfedd7ceDgoaRgqnqLQ477qLaJwcBQaFQ81bzkFJxin/n0p/GmN70J&#10;hy4/iAc+/RmcOH4Uv/6uu7D3wFUAKb7wwKdx8sRh2/QrhrIDiHH7m+/Ao48+irNrp3HLLbfgiSee&#10;wCtf+Uo89uSPcf2rbsDuvfvw9YcewpnTx6Go8OY334k9+/fjwc//HY4deQ7eG9LkXA0lghLjzre9&#10;A49+51s4c+YUWlG8+Rdvx+69+/HQlx/E6173Onz729/GTa9/A/bs2QNHioe+8HmcOnkMigauLj35&#10;DFGHO97yVnz3se/jhhtuwPe+9xiue+X12Lf3IJgIjzzyVWxuruOmm27Brl270/5aevYBKzYfFah+&#10;LJx97s7BhCBqkUpeiyQb4XMqNVJa1mne8hZKYzRqBjSHRLWEGS2SmSsKLrpK6VrDDtsER4R/ouKd&#10;Y9bzv2W/rX/iG8TsYI9+67t4xSt+Disry0FfMpbMt772T3j1q1+N1dXVpD7k59dXZ4uQMAwr7ZzU&#10;EDtwWM2ZXTOSQSkEOHuPu0dwZ6zjGmQDUvSRotO/2+9SHyoNJ6BrOnaooyimRehgnib52aV2ig6r&#10;xoyBsfvdZ6nFHOhnzuyPulDIZJ3mQUb1CVz8Hs8GWDPa1a09xUE/js4THjSdNY53tOeIk+E3cyzN&#10;m7/biw1zMOw6yC6GE1eoMdAI3WeagCQRqPcQRznrY4k4B9tAYPXGZqoAiloCBauxxfDQcFAM2tVs&#10;Zfucmz9BtAp74T1ZMdhoCVMovqaASqQKMNiH4q5gtOub9kgcMJk0kMquryvL4Cp43KYNnPdwCvjN&#10;KcibF4Q2JikOa7WugdoeiootnhCfCtFmT4bxgVPOGlIrHhY8YVtazP0oQhTeUwVIc/2BnUj5wvUp&#10;gVrOfTV+eeUqiHOoa4eKKlQMjOoazjFqpwAMVXJgNDB6i1fBuMim6Ipr9z0I87jrC1nIQhYyT+75&#10;6L3Bo0ydXbxcTzx8SjZkMrtRtX6az+vQh/LGF6llRIrpdJo2vPF4nFCMVHw0JjyKSR8KJIuZU/ZY&#10;81iG/kPx95/9O9z8xjdgvLQr1cqr2XaML3/5y3jNa16Dffv24XN/+1nccsst2H/wEEAejz36j7j5&#10;5puxsroXZ9Y20Da214xr4P77/hInjz2P8XiMf/7e4zh46PJ0PSWYUSJ2X2fOngIgptBEChw7NFPb&#10;wJWsz1/84oO48cbX4eC+fXjwwS/izImT+Kevfgv79l8JBuHLX/wczpw5BYGCq8po+nD40q3fwOOP&#10;P4Zza6dw8y034Yc/fALXXfcq/OAHz+D6V70OSyt78K1vfQdrZ05BhfEP/+5b2L9nNx5+6PM4deow&#10;VFtTOoUCHYzx0BcewmPf+x5Onz2DVgW3vulNWF3djUe+8XVcf/31+OfvP47X3vB67N29B8Qe3/6n&#10;b2D9zEmAPFBnBbQVQDzhoS99FU899SRe9err8fjjj2P/ZYewvLQHzjEOH3kG3rd47Wtfh2aqaFtL&#10;dMAg85gHalLbtvacvSEHJEZXihTDqqrS3BuNRlCxTHEx/ishMYh7fFRCbc45qqCq8Bp0G4nlXGYp&#10;nszRioixzPH77t/JqCiOb1sz+AlA0zT5eC0Vwhzz0zSZoqmaKaxVFahcClQ1g6kCSDCZtskZsdlM&#10;07v5+Pd/gJtuvBl796/i2MkTaFoz7E8+fwI33fh67N67il/99V/FgSsOgRxS1t/4vnaMpnRfIdMZ&#10;CKSKmh3UZUW1QlX0PRgggVUjquF9Z6i0YC9QFRsIb+9wcvQHRd4eg6Ziz8lOQ6FzIZml4bR0QAjh&#10;IFABNsTjZww6Ks4DDAnbRheM6ddT2+W8KSh8RtOl9O53V1Kk8cvtKnww+pgraDDGuDaduiS1OnId&#10;WmwpMyhc0Eup81nzv7FocPwc+0P5e+q3d54SWVND7KnyOkBINMRWX5WZjaYXdf8w1r5p4RtGq2J/&#10;e482OL40pDoXEbQyhZIrDagMRSYuJGVLLh0VDCQJNDKBhIwiVAScAuLCpiVioySKiHzHdIKkpuAb&#10;P1Wh08boCgRMNzYNbiOgXdrIxWB9C9EQXycMEvMQWZyToUd1lY0E760fxGx90UgqjZPV6g7Yemuw&#10;tIY4qcgv7aQwLya1kuasg/HxSTCctPd9T9JSqb2JGT0VcSLGuOJw3cKWMsOVw/hxjgWwew9egujp&#10;lSZ7dQP3c351kh4CdQETeyELWci/LVEF/uf/5X8zNEcIVOWFQ0QggbbVti1SBtdiPZWYxY4Uk81p&#10;+ttPm0ThKelYy8vL4bPg7NmztkECuOzgZRhVth4mA6ogk5RZvTR4Wct+KjxIGByUsK985Ss4tbaO&#10;qTdqXM2WiIgB/N0DfxvoTYQvf+mh4CxUvOKay/Dtf/w6vDKeevo5bE7s+ruWGI4EDsDqSo0//+//&#10;j63HfW+oD35wtmjYlHWQBOAaZ85M0HrAM9B4xbQFvvnItzB2DPECJ8BHnv1LVDQC6wibEwKoghdA&#10;uUKrlpL98UcfgG/XAZ3gsW8/hbZZxyNf+haa6RiPfOmHAI/RTAiiFQDG49/5Gzhu0WyehatbgCYg&#10;FmxuTBPd/MnHn8XGdAIvAg+PJ/75GTAz1jc38M1HvoPJxhTf++YTGIXSGcm5SmYUR8Wr9R4iiuef&#10;+RuApvjeo/+MSTPFiZOn0bYegOIV112JpaURDj//LJ5/7og5XsGonQtxFGZ4RqNgOm0szXJoP1Lo&#10;RksrqCozgpaXl3O2rQKt0uBctu8LBEI1HeMjZRQW36OFVkhEUC+oR86yg1FOQ25pxvN1RqNRNqAc&#10;wFSB1GMyaRLqt7m5mdHIMksdZVRpujmxNuHNSRB+WBovg8jiZJZWxuF+BRsTe45eFWsbZ9FIC1bg&#10;4J6DeP7JIyAHPPXcM9hs1kGquOn61+P0kVNgJtz2pjfjsssP9bSKSDvdTomI1CgEnSoYqnFsQgsE&#10;MdoaCZQEUmSOdMHgSRiSms1TmjtlHJWpzxH+6DnDSyMpxL53MoIWY13eg6YU1eHn9Dv3xqWLJEV9&#10;sUQASwd6P2Yz6uYZHe0mc4nzthNvF+P7YFnlCC4gHjDENejF1Cl8blKiOVreT7Tti2tI+J4642DP&#10;cm7sU9H+TmZLmhHp0Q2f4YMer1BQTGuvhBUeQUGWFwACDsWstfWQSQPxtm60vkFDhEoVMaTJq8AT&#10;QbXtIlCD+eajFTOgbEfo26w/y6kukrmo2htEAPkhIeRsUQ9SZxuSWDCj4ScM782Kdd4GSsn44AwC&#10;KwNqxb7sJZNg/NlGbBxbBCg3L0zBvxGocQVFDjDErEdf7Y7J1tzWODkvREpAq1ykY/pPXywo6VqS&#10;Patd70bfWxte6vNAlRYI1EIWspDzEkLw1rtAy+BAPVGwc8lrT5UrT+lRfmy9G48i9U4AMWOlCiyE&#10;uq7BzFhaHsE5h7Zt07+kwP79+7E0qtC2bTKgIvKkYgHp6jN1usxE5703pcgTmAxxUDBWVoCqtZgk&#10;R4wqKkDB0ZXTdnuwejhywUFIGI1GpvCpwtUONZkSSK4yhTHcvqVRJkhBa7Tfqy4lTRlVJWDn4JUA&#10;9nC1jWkFBbkYi+yCs1HhqiUILcERw6tDTaYwQ9fh6iUwanjZhKuWIcpw9RK8OmgDuGoMpiW7vjRG&#10;ha9HcBWbY5JaVKPsPW9FUNUjMClYBa14QDyqaoSmFbi6wrRtUtKK5eVlcFXb/hScggDA0oJYsb7Z&#10;YGmZMZma8jOdNphOWiha84kqYWNjgrW1NWxMGxAcnKuTEzDHvpEhlYEZYwaajeto2ibjvGmaZEAB&#10;SEaOGdflzEWaA0MGVNvMhkWQMqqaOwZUSWmNUtd1x4AimI60ubmZjMGNjY1hAwpZ4Z5uTiBhznv4&#10;5MRYXm4Ta6hpfEqZvb6xYWwVKNbWz6JVe/f2Lu/HuXMbUBKcPX0W55pzYABt67GxsQEAuOeee/D7&#10;/+n3ceiqy5O/eyuZF3dDEPMTaKmHSHHcbHZHJk2ZlGMyiJgqPGbni+9QztQ3rOMkPazj2J6n+pcS&#10;E47sXAfsOKrnHaMZYVEKCcEKxCXaEJEKp0XsYO4PW3ZDJkiMwKTCqGIy5pgiGIjexpF7sazhOkNq&#10;bpnwZCdZ+GL/SiNhJ6O8E4lIZ9hBQr/MNLP9gMCOu+AQ7D3iUGOWRNNYp9q4RZ9VFVW5aZU8P0Yw&#10;KELTIg3KOCeObgEQKGSkABAMG0WMmoojSvY2WEcAQDkZDYKQRnxUBb6vwDGjCgPgnG3EgkDpU0ON&#10;WmmTTcMupim0DYOkQMSUjfIHj4pj9jxJRlwKhiOgjQXVwp3HzSxl3Utzvcs0pXDffT9D/j0/pFLK&#10;h4HiAUXjL3wBEEF8ay8HEZyrQiYQRl3XqJxiPK5RbVaBwlcBjm2iMINd3phyjIKNT8xOxdjZC72Q&#10;hSxkIUOysrIECX656NEnzh51IsJoVNClXK4AX48iagCMCwVyPB6DAbzu52/AC4cP4+UvexlWVlYw&#10;rkcAE5588kkAgtFoBMfA3r17Udc1Hn30UVxxxRVYWVnJRTuD4RT3BtsYNfiXQgZSSIg2jdQhc+a1&#10;KohFOvsFNKN85lN/hRPHD2McMjm96z13YXllFRKOr9kB5EEqqKtQtFOLZBRBoY4I2d69ewH0HVqM&#10;1sesdgQvSHQ0F1x4OYaCQ8a9ESzhAZtTUitYMdUWCBnzFG1G6qiGilF+QBUYMQudIXQMtftw5rAE&#10;7PrMVncQhS4RpVTmanZB0YghADELbdAXAu2O4CAsqGtCTPK0uTENdDqPPXt3wzmbPxsbk0Q/4pQ1&#10;L9LwsjHloaiI8ecf+QvccccdOHToEBwHg4vsHpKxT2QkmkDd6cdNIMYDafTIx5pVuU4OgCJbozl5&#10;GeYcJR5OYJLnQzQYYEZ3iShoRlo6dLnwLylQkcOn/+qvceL48WDIE37l134F+w4eSH0qU/23khOt&#10;tEW89sjV6RlNJptJN9k1WkG8hXqpxmh5ZI+eBIkc1tGL7DsfdEFXV4B4QBpUzvQsV9WAEMZecvFT&#10;VZDkQtWtCBrxGHkCSxv0PNMjFbCyL/bqhjemSCChhp9Eo8Mk6sAuaf4UlO5uDJAVkynLzBi+EOjA&#10;6GFNsQNUZnY0g1iLe8vWkKZ/k7M8OE3UBQORHTQo/yQasuBxYm+Zfh3uyl63gLQxyNWZMRZpnIBl&#10;OmQgF6nOhpMgJIUL1mnHrrTJbknPND5304dLUCDlr0EYh4DJENiSfbs8ZqXxlY21mBanNKgJHR08&#10;IpbJcCrXTLGKWWpGIzkHcs7sHLNATBfenKKFR9sy2qZBM2VMyWFZfUAlOa0jILKdTjnzTEseYlzs&#10;skJfHMOUjHJy5olSVcNRvUR8yeDHsGhE6NGCMzkFMWoYSLMabWA48NuVBBWbVe3bAWXuAAAgAElE&#10;QVRgwZXCYYNgTh4VAUGDJ9EDoGKjtCGyNIVGio5IkUCILLtRLBAXFyAMoDCdeljpS6Azpc5P0iJG&#10;cQPXDk3PxjwHlUZxIEvViUDjYw2GLEPZg2J2oLAARyWlvG4ZjNmHf8uXfSELWchCthMC8KHf+kAk&#10;RIAqZ8H7JFiqlwBn2914PE7OnGhYMVPH6740GtvfTFhaWoJj4Lbb3oQf/PBHePX1r8SuXbuSQvf9&#10;738fl19+Ofbt22eoUVACHn74YVx//fXYt28fEGjOUTEu9FZwJ7V1pOmgi9in9beg8QSKYSk/f8MN&#10;OHrkBfimhUDx/t/6bVx26PKEYkTFM2dtK9kG4VJEMEXTd7yz0ZGGAvHIa7R9lsDQSIpZatNlb3PH&#10;+DN6G1NMyhHjwqrOHhRjxhIqiGw4xTTRGvpo5UvMkclsTs+YUMpQgG7fy37O/p33KSFJwe02rzAj&#10;RN3kIv2CoGV8x5VXX4Ubb7wRe/bsyc7hQgHsj+GQlMfH4qIdQzAq7en5a3BWhn23dw9moOWMx1mR&#10;7e7X8dj0t1pfYj8iakFCuOblV2Pt1JohuBVw0803Y/e+vcX17PlEB0GHthguIW2OUWzbaTqn8x4x&#10;sLRrHBTZXj/njGNkBSXUMc4jIktvrrmmJZJOYjFTQwkm+ohGSmQWDCtD3SQkOKBukVpLcWf3WyAp&#10;5yUkQYfrPu/Ut4HEGjY+4Xrxu+LaCdmJg80cHC2CGMEf51xkL3G4B9O/HSxrIuCYLBGNECquUsiH&#10;RtSFGKpG29RUMy70qcQP5siQhryVxPE5X+QOiGh8aKcwusyAmjff7LeoDyuT0fZULHNn06BlQasM&#10;30qg/1Jqn4gg3spSBJgiGyPpIlRa2CFwlYp0rgHiK2ODPGLWOQuWjfWSyoXVfo6chWDJxmwzQPC6&#10;hX6IgirbVMyzFR6MKBCqL3cyrYihKCqSMuNQ510aeqw5s1OqlE3FhELITpL2yS7ftXgssMUtHzEv&#10;SV627yV/MThvQiCzwsZI2VJ9xpdqZkGS4e8Loy8aav1c/4P9pBndYCELWchCtpT/43//XxGxjxhr&#10;EhU7TYmEinW+ty5vrbAK3viGm8M5mjbJ17zmesTgcstSZuv/rW+6Df2Mwqnuzlw6dlS47agtf6fk&#10;Hk2H/sYHPhBvpOh1SbcJimKi6WnI7FQgEcxh3Y4K05CmWOybmp14zMgUpY4BWGTr6qz7gcilHScw&#10;ytiGsgBvJ54spEiX4CRN2bSiIhrGqEZP+jEkWxpQoZdcZPua2bi24ot151dpXL3ljjuwvLRkcVdC&#10;CS0tlblEp499Cv3KqdZzX/p6VCn9QsRpb+XZTdjqg3UNpyEDqt9efs+K9lVx6+3/DuKzwbW0tGTI&#10;Tynb+IG9z8+iaVzSr1yVjQPnCDmD5HyJyQ+6N2AI8mRjGvTFMI91i5IGKIxwgiEkMnwbqQ3NbCvt&#10;/d7vtc31vE71qX0RgQxvXvgyxOYMFKVGcZymdzb3H+nTwPUKA4GVoRowcikMNPn/2XuzZku24zzs&#10;y1y1zzk93PkCFwBBCCSChEmRgomZJjhBpCghbMO2wnqww29+cPgP2A9+8ZN+hx4VpCBKFEkFKT+Y&#10;IsBLmACIe0kABAmOADHduW93n7N3rZV+yMw1VdXe+5zuvgNQGdF99q5dteZaKzO/HErkU48U6PlF&#10;6zpVaCQLsqbCfIoaH0CV7lzGSXyJJmhOrPl3r0abaiGqKBCkCcqRZYlQ9nG/jorPzb5OPir5RfSo&#10;io4UlxaJPV9Hp0z2OSICHiCO22f8fhaoKV/VS2+vVOsHYM0DRUnMTraGFMuL4BBvhCAYQ+6w44Rf&#10;t2eD2IL2A1N8mZWHdD7d1M40My5RJsGY1FFQmBGhRcS4y/5AqY4WkuFsy9VQKRLrqCslOARy3/IA&#10;dtqdpc38spLyZanUZZu3NZmZkUjZk3EcsYNgKyMAMzuo7OmJ1eE1lyUleRgRTRColVZaaaV7JTWH&#10;MzMqZ7hN+VQOUyAzDl1ah/3bkTMcc0ynM3LUfK9DqddO+vXn+0qeM6g+ZDpBBgCEQjmP0Ap0YoyP&#10;3lfOzmavrhkGtMouZ6DbPDL+W2oGOTNElcBUk5gWsvSnGMZIc19Vd9W+2mxvru19OUuUa6+FFwD7&#10;haeuDd1c37x5s2iVBdkCJpuMVVYbuUYT+EpY8XLdrWzmqPXzw/T5fJ809y3/dWqRs/LXywOu3Thr&#10;hdbZBu7/masw2kVItLVEyXywKPMqmj/L26AIc7ayiakZW0CvbzYBF3dVWCcmBDNzq8NJC7k9EamS&#10;XSTfAyQwaZOylZQay03ncYZvrflDqa7nB7qtx9eUdPN+WR+oItTrcxEmAGSmHeqnKW5CNkI4egFN&#10;Wa58Od2cqgsHoBZijoDm/Yk1OA+KUiC7jMSU1VMpW2dJzlsumPbXTYazQItp5NSa5vbdpD/k32vk&#10;bg6pEhFQyDvl7Pj6+MHXW7WONFmxKbDQ+TiJBzVRyzWJNhakETtVJmIMcyhD7XAnKMiO9J2rBiGY&#10;iJwH16W/5EEecoHVIFtmavviEfV0I9Pv4JSrEYK9fPqAm+kByDo+ssKywyCZ/SYSApVYTKHSlOim&#10;7z5c8yEcCxXb3ntDaOoNzVs1LbCPlu6meyIKLaZUbfLUa2sMDQSyM3RPGmCislf2etM9dW6llVZa&#10;aZaZqM3A5nw67q2+FlmvTZ97P5Gl9qEzAzqu4svdrtUc6O896Laa1BeUQN3+Xu676pi7Ect+xrwX&#10;HBbv8/Ys3eAM1IFW+e+zQ1fzLNLlgvEItbCcXTniWuFVAKhvh5dl9WgZx05WaxrXrz8SRwyONYQ6&#10;cF8nOBXFsAc8mF8X+fGKYc3gQKVczrqQqh9F/M+VZrFbJEIqRjub+0lxZyCC+cXN8SsVUy6Ff1RT&#10;No86p4IGucBmgs++pT6dvuVxdTPUlM03MbPgKl+gxXokAwNZWIItOXKfS4IQYSAyhXiywGpBjZeC&#10;r0NTokMRSI9mSQgIwwAxAcGRRBIAsZg7E1X8PVIRIglq/kiaUJrNiokq01j3rwKAQGwIYycwke0Y&#10;4iZX5Xf3HuPu3eiFQ/1RESkWNgExNchWvl/0TRPyIHcMiUBgTXYe9Uk1uyWBJJgPaSEdTcqCIQsw&#10;2iIKQRVgg4/RMYdX/eJIci8n65dpGrV7bWcYgJjNOEnqfpUibNWSpXd8ojlhUAUv5rYBOQmb283q&#10;7ZLb0NOsDXWtyauu1aNDFpK96QWVe71s7Wsn0BwgjZZTa7xMMM37flU3JVDODK/bSMp/56gVlK5i&#10;d7rSSiut9D1LFYN9L9RbMFytLbgnIao2A3q96JgzpjBH+8frKB4FC0JYJxQX7b603xEvPeb3HcV8&#10;gDRFBaY+OTXtU3DoLy2nwUAjJfTPqPnYvOVLubdES1ukJAhEYAKyytsFbF9OiZC4S0jrddml2cjT&#10;R1FqImPW664VOo+rQBNoa/qcjPGy+/kJRkgOOEIIKKy+K81JhQuDntUcja0s8/WxkAlkAiAB2aJM&#10;A0WMYCaMSVwchWSBCdk0ONR6E1HlPAHFNFOKSW9NU5+9mXFYUCwAtlJNLihGrSY/7EF+c7y7io9P&#10;XFBRkPodOuqn/dS9IRDlgBh9P4gIAyFZGNcCk2oiRPscC4RW/wMASib9J0N0AN2oRIUokSpih6ip&#10;oGsfPPJRjsZni6F6vbMYwFlLUiLi6YTqhudhaaMIQrcX6/h4UlvOpghNnuoKbaGZN0pQZ2oO5mNl&#10;Cya1A+rlMwCPG69Ri6z9VaGucdCJnRpztCYYKoqx2W9udzvshLBNCcLTIBEigsTWN/aN0lEqayMz&#10;UpJGS3VfDv6VVlrp+5vMpOmQ6dCymYeb2MXme+1FOvedjkRUlsyz7ydlsxPM8+Q1osLdeaT6xjYt&#10;Rq99h503eo5UB16poDC5lankMeboPozFws8tGfx762A+oarTyk905Ve39c2u2zZXQzN3VBhCr03L&#10;rTi88mDTvB5lnB2LVJAE95ECgMySVOu7Fxb3C4/ZFqbt29EMfb/+25EsCtjWRYEmI79UbtUmkZZH&#10;MvRR8yxVDa6lF7+XSMfMLGV247Yx71KzLXUfIQC7OGKz2RT3Dyo8acyIp0ZT3tTeNmwuJkwT1NlR&#10;Mk+tUCOOtTWU/pXm75Sq96j5WyyX3ALLy6dujDy9T+0H5aZ1kZCRLQ8CAdGYje7zQxSApHzgEAYQ&#10;M4LoOx5UekHcJkRStGrkAAkDhDQ/HANmGRZs/hII0fjVYornPl6+N3Gjuy9tZGh/ktTjFjOilOxG&#10;4vn33GdRTMmh891SY85nQk925alCzHNVnj6gPk82chBijOTrSQGOXYrNVuD5VUMIiB6YTQQQNT8d&#10;ThnsCJRIbVOcys5JheEGdP916FIltCnGUSIZiqFNQLCR7VEciciR+9z/KTtuEizUotltNsOjk5Ov&#10;uGRsL6+bChaNQDEBdFvHnpoDxftBBg9nxK2KWMd+J6ZOo5U27bLCSH9oeT6DOZLcbo+cVKI8OUpV&#10;hN1aG1KZPRJN2r8KTyuttNJVqTALJdrRvj1licHMCrCqvOP+tnW9ngj78cx0S8o0df1whV1dTi04&#10;1c8ClcBymZhYUyo+Gp3QtTCnWblq531REM6jGffrtOnPzrk2HV9YyoJRvf7cR8pKnT62RyCbzv39&#10;Xpc1BjLzayM89XQYhSoCuvbfXTbm6kxkyIYz50SZL3Jhv/FHNIFjbq9wd/ZoaOooo2Ijxtu4xc6o&#10;qnkkmhqransWu3dlIqhPHgmQNff9PXve+VpBQKLCk649veaCXvK8TsQgCZDECAhIwgCfaDJYASRt&#10;M+igwgxjBzUzSwZsbIgRknKLRAM8InVG05CqfGeS33MPyObd8dWm0fp0/jR2DDV7kPL1yncn28P6&#10;IBP1OztxE6rGULJcYHXzVNBqxp2qNnJZfz4+bkimI2DpCnKbCYEVhRtMuNVE4R7pWtf34LPVKK7E&#10;mPLKTyg7cNUNhJhknDAXdYQo2IsBO0xNuo5+sJJKqeaY5vgMZTiyillHqIZdp8BhuZryZFTXHcmx&#10;dHhq9yg+oFEjDNaaJEI2BSzFlWggVGcS68Lblk1gjnHgrr2Sn9PwrK1p4mRhHbHn1i9s1hjYHKig&#10;rC+jwrJ2xM34QK200korXZ24Y/B7jfkh6u9b/u5n0bGM8oNA2ftjZ7JVOzOw+FzsEBc3G4nWP27M&#10;3EuxbV+yefuk/u56FhBS830igEjs7ELQCE9L/W1z5xSGKF0KpTlMWVCcJDptv/ezPWlvzdaJ67F1&#10;Xur7y2p25e7l1lEZX49e1iKoQu33paAR7ffCOT0wWkgkW5At+z73KAKc1fXAwlHUYqiOwvjqq682&#10;YeYt3bRa0jCZ6Z9xikRqo0QlXY4+I4ZALe0zpgyQ4I2b3kFozPOA6ffcN3cFqiQhExutv/371QaM&#10;YDBqjL1WHJENGIMUK6EAFYcGRGzUEgkBbEleFRQSCCVEYozQcdudDABbFOcY4HqAIOb3Ixp8TSWI&#10;ABYLIkEJwcLpTxQ1eQASKKm/WULhnX0v03xorXiQfb2mQ69jjKng6aZ6ioqRAQUmpMsU2nLjKwgX&#10;xRNK2zK6R2qNxuZbpaDDVPFhHl4qAApymKQhO9n5TUkaKbD+m7tHCSmKTXg7DMwMSgCBLVBDi2QR&#10;QkaeciSVbkN1iNPj3md/NQRdoETgJJoHySaYaiSFpGjsusRfrt0T2a916ftNUuLtL1FjymdBN5h1&#10;gt20RDziysyhoRNTjacLnz7pSX2cIgFDCIgDYRgYEi+QZERKYSpoZc1TEYQz2jdzeGWzwpVWWmml&#10;K9KxqNOSMJMVdpXmeqnciW/GAYZ8Tsv5IOkqdWRDEOVCkA8Do+wncY+bdR67GcFmroJ+zJozb2Y8&#10;qWvmPpTmGLqf89X2F+iMf5p7sohwj+1/MLQsMCyjTg+O+qj7E1TJHPY16XJJfrrb7cxcihCRECVh&#10;lISdJGxTAm0YHvY9GCJIoKwQr9EDdPNVIyfaqPk2usonm9/mvQLwHKVOjnLU5eW+VvtWi1xOKSBA&#10;mDVIhI2L6tZjLvrk+jUwX4MI4+zao2DeIBJw45EbSBv1dbr++MPACRQQ2JxAOKhZoydlTsD2Oy8A&#10;5ztsEnD75VsgjOCUsH31AmPcAQwMp4MiPcFN2yyIAlegBpXxFbPyElPyuDletm6qhNDUTEItTJUw&#10;55N9xPKaeT4sXy99Wf18ZmWHrROpfvNyPcaCmvEFUBiaezSMu+VtEyjCGQIQNK/eALfBFM2uqyZx&#10;oiZ2qYK8MuOfusVXaWtE1NbRAUApoclrFKgOcWlptIsEzzo40Rh8nQR/KSp7Xks0qAKbRqXzLOAQ&#10;ytGFiCpntipRmpYTq4nysquM1U03/dXqTd7i7OFRXmTJf/16fhY1whVBKMnj5l43knKINoKQjYn0&#10;EQSDbkZIRSOQxy9FKMIIHPJTWGmllVa6DJV9rt8v0X0/LGgd47NzFbofZfUl3GuJ+fmcr8rIBKnp&#10;aC0gTl0C2Vxstm7oTpgqvLmemQsMeS/8eit6IdabkRnX/ajfITmwjMPlJca5OZmYyxcIof0hM4p2&#10;fi8IUlOaP1P7p6Yu14fO4h6hMlqY7wdBtVsAd+NQOB0n95XbH904geGJW7PQQoIdJ4whIXK7xlof&#10;RkWVFFXQiH/qZTEzFr0viV82BTWoCICq5Pcb6rLmCujWR4XNOjM/3W8YOb2MACpKpexuxp6bjAJY&#10;NiCcQGjAsLkOhDMFXs5uIpwGCCfgiSeAGwEpAHR2DQJ1ofEoh4gA7owIvAWNgvTqFggBjIiUGDQy&#10;IiLCyaCDEEwwJwaLI4iuUCj7U7HU0tDeFs+6GaVFZZUj4VyZM9Y8sgEeqH5rMbyZqSAXpuuWWk7a&#10;6r2OItBkxA4GRUsOPqD41E6VRQAwkFpx5WxqrDO8GL7aIbhkczF3Vy00zP0GQIUbs7lV+9d8OcOW&#10;kr+zTpgNLhu0rp2GQsNJisCGgvSAXNqdf+n6AcljsLA/z/eq1cDVVCezWzK/a5ChheXgjnUlh0rd&#10;ErGDr7VRrxOnEQBhmmzL2QSzTqB8n81aVlpppZVquor53DwystKDou+1Mb7fJptFfPj+JLVeOf7+&#10;zId0ZahjvgaFyPfaP2eUYyDsGNgREE25nllzJkhU/kbcFym3r1e6HG5wa0Jbtb3h7S67jiptPAGV&#10;Nr+uGbCQCySsZnNJQQzVfwck2iDyBpEGhLABNifYBcZ4corxjHB+Injo5gnk+ga7gYCTTUHriBEE&#10;ONsBr1w7wwaEk53g1TPNFXW2i0hhAMcIpgGJVKhLUoIrNDxlLVRIWQ8532rWOcjElNefyYEjOmQ9&#10;j5p4EIus4QAAE3oqRc/ciEsbfKcOM18L/zlnHUsWDGsLsxpJ9bpCVa6IYBBJ0H+x2xS8e7FZnJAC&#10;F+sLkKuzxrqE6iEXqREmEqMKx0jzUe8IYGIIl+h5cIgvMCiaY5rNGIMh5C9hyqEfGappa9w+W4WS&#10;mUi4cKZ3kQ2ew/qu4yO45q7KGt9Nfraf7eDdlJMhxsqsoSywfrLYUCgi1cTA7FJ3SY38TjYBmw1j&#10;GIC0TYgxIaZdMzfMAwKAFD1HAOA2xMBmvwZ2zQO10korXZmWoub5nnnVKHt9Pcdr3I9hoq+KSvV6&#10;53ulXF42CZoiTXvrWvJZ6brXa4mBTmDt29N9n7R3X5v2PH9VWqrXr6esHe+iNPaM3eK8z/h2V3Uu&#10;92NBIQq0/iQHrT/q3x88urSPfOg8cJdenL934gOXf1CleEkeq3exqPvHsFGec4wjICO2YGyJEIMG&#10;WSARDB7dLSVDFAhudVSvb3X58KS95WrDE2YTPVYztEnHJPfdfWlqfrbYiXUrsFlPXExxlSk1wSNo&#10;38kT3TKQCGm01vOJonK8wcnDjyOdPYQtb/DID74bOL2BOxsAj13D+TXgbT/2btwdInZQ07EERVgi&#10;A+945w/g5PQMd771HE6feBwnd7a4vgM2z7+IsN1hs0vYfvlroFduASJIaQfQCMGIlLaI0IS7HvKb&#10;kCBNVEYgr81E5odGqKM/w5Iiu3CcP3MyFCtM3sFaQKqDTRyrDKljGOQpYvPXEg9sp5Z3QQpPX9aV&#10;4mgBgg0H7JgtCAYBRGAE94HSEJFDbXo301B3sJI6S98MeSK1xNS88+1CLteahjvaRBq1A1wS3lFV&#10;BhNBUoCoq1wuJ1EFolaolrf/EM3tBw5Cl2/7yYWopQ1WyKOkHNaMtEnaVHhT3y5F+7iKLnJM/77X&#10;tIsrrbTSm5fK/n/s30Lf73vZcXr1y1PPeBxqwxuZJj4xVxyxJUHyXmnOx29ZiHdO5LUXpC6fb3k+&#10;MJWmfplavjhv58KVB8CORIiswlNmoE2x78EG2qapP1Bd89X3iePGWajP91krPlyIYPO5sZhvvbtH&#10;Vuhzvj8Zwx+JIacniNdPMYYT7B69gd3Nm3j1GuMd/+hHce2xU5z++A/j9OEzKyRZQAjYkkmAEE4e&#10;uYHhycdxch4xfvO7iDc2CHd3wMWI9K3vgAGEGCEXdyGJNAr1LoIlajvSTgUes1SrhZr6c0BlZkeW&#10;agHq3z87ThWidGjE94UHqcdTqlytuQ01KmnffX9QRR4v8tFqLVcFwbHAFcOcLKQLuUSFA6aaK6Vp&#10;IAZaWKxLm4JLo8mEgslvaDeWeqMpGrMSCON+UULJGQUAQQhpZhcpG97lokx5NBrg/hxCPqkq4Hob&#10;EiAbv6HVNjI1c/XGcIZdaaWV3tw0FyVsjo6Psncp6pGX18i/834LMseWd3jXXvCZuWT9x7RHFj4f&#10;U/5VaamcSfv7CLfd78vj6Mhfx+dcOqrkfspa+Urh2zOopaFHzGX2icpY3JEtOXxfbyLX1lcjpTV/&#10;2LK+jkA5Y+qfc3EVf9cnVy2KdLrSQpp9rnODmPxWWwhVpkw1X5yoJNdl4QwG+H3ebr3oPkXcRlu2&#10;awkEYSAxYzcwMADjBjgnwSvXBI+9/92IT1wDv++9OH3kOjCI+fgLFMmCAXMJyQIdhrc9huGJh4Gd&#10;INwYcOv8VZymEY8mxu0NYTghnKaAXQRoRxjqOU5ifj8J6uukYlHhycuarI3KaveV2pLs0LxlfpTK&#10;XF8lvBmZ0AMwhIPKGdavwfK5ahh6hiQHJbhCWZW3zzEHqrIZwNAHIyhQnICl/k1yxuW6cft8d9QM&#10;rrz5Xk6jbUGB83K58IGv7Frz/ZWpgaD53pgWwiCge4jOPXVinp95r2/iB2XXa5vMqaBywLm2up0x&#10;IDCDDHYcKWGs5o+ZzUZYM3D7JqR5tgJu3bqFRx95KLet37BWWmmlld5MdL/8W75XFUj32/9niS5T&#10;w36U5Y1Gczrv+y+U93OkZkIozKffd4mRvp9j3JitATky2hI/NGt5I2I5hgTDMORkpYwERlBUyqIX&#10;E6oQ4sbXQBjBULiUEsZxRLCbNEKco3MVP2vpcHpe56johKQ5kSgpT1XJTROKiMpy5mqU79JyKiDA&#10;XDvYBYMSxQQEBp8Gy3lN4M0J4jAgbDZ46kd/CNsnHsftkw3wzrfi7KM/jrO3PQKcEWSgXK+PvCTK&#10;9aVEalo3ELYYccLAybufwkNxhzt/802cv3QXZ//gKZw+ehPDLuLWX95B2CWkJAgemxyC0+unoM0J&#10;gITxYpvdPHa7XcXDl7+Zt2cqgIEy7HmOiLmgi+7vv+ATRQCID8+cC+VlzHUO2E3wmBDHiKiRRrIr&#10;kpj0m1ICUSgmmyIIxCBi1ROIADEhMTDsS7hH1L6EU2Frxj6YBJKQBy+jiFnoqV+usrlP4uxTquxM&#10;y2cPctE7sqXGurjckyTl+hxM9d/aTctfXJ72rIEWa3MAVCqtNsRlrT3JUVBmSYNi+O+pejbXJ96i&#10;ZJH4bLxSFYKeGYE1cEogwuhjZCHURUo4S5bOjnmB3jyH3EorrfTmoGOjjBXS/TB2+xFn0yxViJsv&#10;1SLixAtuLq+zX4n9XdyKK637rCB0YI8WZ8TvUYia5ofaf/+0X9wpIi+HjBwcpwPE5oNRoof166Qv&#10;uRacSqThB0XOd4QOIqsDI2SFc2PGt9AuRwgW6pu3ftlvIJVN6MxSSOWVzhRPNN9n4VkKklZQI0uC&#10;a7epL0oEoMlywZSZ8yUexIWx5AV4f1ypLxW31wWqUOqiykmPoKpA5C4jh9YdL+07OVcRKQPe9YG8&#10;eSRISEgYkJgwghHOVIDanmwwPvEQzt/+MG6894dw430/BjzxEOREUSePTti4q1R9d38lVVwItpSQ&#10;Tghn73kHdtcG0Et3sX31FngTMGwjtn8fgLvAKYAzlDWyCSeQIWrsgZggUeuoBagst1aIm9hfLYhM&#10;iPTo2NX6qWSLJhkv0Fyrx2/f/kek+Z5CCEhi7QgMdoAuJsuvRXlNa5AKRkQBIFzhw4w2qa5Y63X+&#10;2gUbQAcZ7KYjVaORYmbQeeG+uq7ZzleSvAtXZEIDREBJLORgS7Uv36Rde9p9mObvPUbI8Pj1wFzY&#10;UgBgJPJkwUcKLZ3wp5ekcc7snYLPzs6w8QAeXXcSTfuyolIrrbTS602t0m75nu91ukof64hVbxR6&#10;85wrb4z0Hm1Qj8Nj91rlfko0ZWqB6fzWyYO9L3xMG3Oy53Jv5p+EK+PAqRjopAG55tt12brnab8C&#10;YJ73KyZhPoZCgkQJCYqMxEDYMuMiEF49Ybx4Qjj9kR/EjZ/6MeAtNxFPCduwxE+29U6ICbsA3D4B&#10;Tt71Vpz96Luwe+IGbp0R7pwS7m4CLk4CUhg0nVDV16z2MKRwNk5CFqJKCqFkIt1V1FWX3bvm+Nie&#10;vw0J4CjZlwtEEA7mvqRjV8z9UqMAoCRwU9UhLzZRJEQkAcKIJinWvkftZsyVTMFZO6LwlzpxqVSa&#10;TOtAHUNfEKrahK+gTmRRPDzprepeCAClqDadRJCYULJcG5oFMom+HUSgFrBYoWGDoQ3lA8VWAs6T&#10;0nyQfCX3qe8HpuQSd26X3RRITfL8u/q/9SUlhBAyBDyOESOAkc1mE2QJ2EQx7E0AACAASURBVLgk&#10;WYRqZlOinK16IuHnRUX59RCREj5ypZVWWumB0WWP1Hmm9jBz9PoiTU5X3VUFRWPdXLdzeRnxkea+&#10;1J1XhxCs3O5LyjzT21OuSv8e4y4+V96x8+hRHlWjnC1CDjxV+JwrrpfsCzQtF9jD1HYD3PrFuAa5&#10;voMrNGqmuAPNnP+99x+cUUCLIbmepyzFLiqdFMSTnS+bvp/MbElzjYGNlBXkJN390gVdAGEcR4w0&#10;ggTYhCHzch58QpviSJc6AeVIeFKS5YohCvV7U49DWQ89PyZuiQYAiDlqW846pI+YaZ7bYnk/lE8W&#10;tZASw8doAAVGoAFjYDzylicQH7qB8+sbpLc/jpv/8EeAR28Amw3A5p0SKgSnGeGh8j/ikp6IApzf&#10;FSLEkIANgMcewtl2xLU7ETff8RZsrt3Eze2I8TvfBN3VHKUXFxfYbbcAImQ3qquIzxVrUAWw4opR&#10;BAOTyRH90lX+HwSIBYkDmRhcIe42ymUOaG6GplSbaHowN8CQU1ZEMcaoZo6EWgrSttmYSlJEykEJ&#10;NRNljCkhiSBhLHmgarM8MogNwvBw5B41Zc6BcOorZGZjMx26DLEt0CSOQqnEiGQ2simhN67TI0NN&#10;4lzWWdy0Zmhi6/sAqK8jemTDmYbm6B9otYlJxPcCXYuNeeW0A76ZjHJYol8qY6WVVlpppdeHeifm&#10;vfeKqxynCd5rRea6y7f0RkLqDtFVnOqvUInSPQ1LcW9Ysgrqx92Ro0UENZtX2f3i9fSCd1xs/PL6&#10;N5M/859aJJ7ySWlGwaMICKnC3+8z5lSRJ+QAEMyMxAwZGLhxiu3NM2wfOsGPfPSDwFsfAwbCyPN7&#10;wdwYev1cjWM9B5GBbQAe+eF3YpsAevkuwkM3wSPj5GKH3fMMHgIoARe7u4h0ARaBpIQxJoAMiKgF&#10;fhMaoyQT2JDN81IW3qZtZy7gwty8e8ohDSUONLaVMwoLlV+74GlmkkkRACmyFIYA8AAhjRSYKoDE&#10;waJa/hFRAUoIrQA1t7gvu6GIVBNLCcs26aWjdf+L5V7RjjFqRGaB6ugv+VafrmOEopIHSgWctkXm&#10;gbTcj0l7xFpgpbv2bY8xef06VqJo1YJ+XmY6NfPCeyh0F7AiKE98tvFc7NlKK6200mtF/XlxOcRh&#10;Sm8M5MnpXvnRpWOsvy7UatGn918xipyXe7+iG166vKX1Md+fCVPpH9ysK184NB5HBpK44sRS156M&#10;wrymliAzuv1cfUGTAFi4bcB9izxIQLPSjIdTxje15SwhxhYNz/ODkvg/ZdKzO4eVW/N1czNCCw5M&#10;MmE4237uC77S57jStDVpVniaUllnXofmYGWI+d4kFkQCLgLhlVPGU+/7CeCJhyEbxshHGT82tDQG&#10;gI7nlgk33/MubDhg/NO/RNwwKBBGJiQwSGgmFptF4svJwcxcj4oQa7EwkKCCRkxpfj1zhTDmfWs5&#10;+lsWDLvvTa4oq5eqdVlbXVH3bFW4mhq6UJu7qztmNCTTJZOhfVaRo9ygyqHoGIFKDA6pNQP5evVd&#10;4ctWIJj1j5KSsEtLTpAY8/eFVngtuVwDry4lDPbt2ic8LbdhudypGOUOhlkGn5RTm1xsNhukATgJ&#10;gIxb1XJU5hpSiWAinqeAZ8e57msdLfDNY6u+0korrbTSSm8cWjo/53DEKWsirwtC2LskOJEHjiis&#10;5/yzrvlveMG2Fyzq2O+ogzKktYbfnPbF3BMyzxRAHkZbUuYzKQkQCg8jUH7TTVj1j+xjy2bJLbG8&#10;nOJ/VfW5kplq/pfNsaQw+2Y2aOOYxmRIjAUGi4oWX7t+E7Q5xTAE3HjyMdx58hE8+dMfBJ54DGPQ&#10;MNycIyBW7bT6G0uxBfJ7UlKAI3FCHAjhh94F/s6L2Dz0EE62jM1wge3pBtiqawgSg8GglJqhFCrz&#10;7qHbk417HjIiRYPM0IpMUOHQCp3FVLT7Xm5oUSjtuM5T32Wm7HuVTWjFoyNWyY0TqfQVSIUmJs1h&#10;ywSiAGZ1TZJxROJggqIKeIPmHZg66Ta+MhYVpRWiUsXjJ5CEiTNflq6lfd0UPHHBqGPo/UOOwpKq&#10;F8ru8ZehsvF26GlOo0SiQTEgQHKbV/K7ykuezeBM4qod4g5S9r+qKcFdHfsE16XcNh+TPlW3vjV/&#10;zNFOzJbTE+lmbUYiUCMWI4eI7INMePlLtvUrrbTSSsfRIQ39VZGgN4Yj//2m12x3zb4q/Q5fztVL&#10;0f3OqzUp7/jy3b9p7vmlfuVxv2dg5/4im1ME8b4WfyTtUxN342y83+L6mVxv0S0iyj40DADCINH8&#10;O42AIgSpfIcmVVzxRWrQCmAiFjqCmzJ4syAwGqUcU3B6D1Gwda4uMYJY+eSJ2hgRkGiEBAAbggwB&#10;cnqCdP0U2AQLBEmZb44mYIc9ZpA1+esvJgzUwdZUiLIIkJsN6NoJcLYDhCBhADggymg8pgErEVlh&#10;DxOa9J8iaQSoLxF77icXcBxVLX3xESTiSjBUhC7nXhU2hUKVz83M6yZ9rce+mwvl94GUxIbTAnqY&#10;M5AigJTRJ40vAEhK2ucUQYEzQMZeYR5gg+FEfJLnN4p99qvNfVdd4ER582dJxffpSMa+RlYAG5iZ&#10;ZvaR6u4fHb/BCrknF5uAVxYFEc2WJKLjUQJT2AtJrbRdQ9L137r8PoHxSiuttNJK39v0ZvL3maO5&#10;aFvfL/RaRdo70IjLXG7mq1aKUyWIZX5sBmFR4lkROwsEB0xXm/Ys/HzsKpKD7w+hN35TlM6hBkWf&#10;WBRRg/lE7UgwsgI/F0TKrAf1e/fIcPMC5eE1MR0TN7fTIBDCwJYsOn0gRCpCpFBCgAq+/ZwJ9L4+&#10;2l4yUCMjQVw90zW35sXn+tILRHPz52hTLqNCpuo4D+1DJd+smyJKVVZub4Wm+t/BpS+twJvgnQAY&#10;Ya8QlCHXqgsiyaBPiwBHBXLM4QSz7bMjSCE/r32yEINESAnQuIDefcqQbLFlrST6yvyMqFrAglxv&#10;/4LmDUksqgyFbD7YUn/Nxi7b+HLztyx2h3K7ekn74oEhyihq2VyZ7flCFQCbzQBsGLsNARcaVSTF&#10;Qce8qyelCOaheXm0XV3PRNS2mYBp3oSVVlpppftFvc/Jg0KaLlvukk/Noe9vUMoIz4NiuO+1//dv&#10;3qlmlpbusb8TxCefjT3zdrh/LVPanrFzPh9SMS6LAE7XA/+WW2Pmcnn87jnylbs8ePncAATE3CA1&#10;5YfOOsbYBg4aYCAXJ9GarKUEIgRopGcS5b8sHZI+Q8V9gxEQEDpTPjKrK9F7IUDUiM1iTL6mK7KA&#10;Yh2y5XhYbt/MRCyFCG/mIFFj4ZMtl6wvJVGQ/6NyjyivLJQgQTCmATQEhLMT0LDB5uY1XHv0oRJp&#10;r/IvyghZxWcyVUgdVy4Y1edGOMhBMCowZDNgc/0Uw7kAHCEDQ5hmw84Xc8mWlxRvZ7X2iQAhj1xI&#10;TULcRrA2NCvYr6EqIFkHCP76TAXy0gbrn5T+KX8b8mPKf5dFwQJQCNoGJgzDgMiMwKR5r8YddgBO&#10;hgA2FKvzgaLGhrKWBGlmo5tzTnNhah+yMxesohEsgGzC52Eu3YbUk+Y+qEh5PVJT2j9dbH2795W3&#10;RGVh24IyYUtkPlij+0F5GFDegx6JN3mmPg9C8WbXQq600kpvfpr1gb0ELZpsHdJCT56jg3/faEjH&#10;oq/NgpXIZUz33mh9PdjuSkJ6vf14D/kwVbrRNzRdxZzQ+05ATm1TyHhMqDKczTQsP5sFLTU1y3Mo&#10;bKaobRpk5w8J8zzpbJ/cb2bhXZi1VrI2189cdmxyZGlA/aSy24jYgHC2CqLNANoMUyF8JvrfrGXR&#10;zNo/+E4wg0PAZrMBRmrWcHFI6cvkBoWC/aVqTsQEJsF0X8poZBWFb7ZpmDMUVwG2XmNeZkqCMIcA&#10;ovTLzQLrXGFZmCZNPEzE6gMVI4QZMSZgMB+otiOAiEfeqASYSzHbyVb0oahI3CzEeUM1RXbmwnUu&#10;LlwpaA/QBdJo7lvIJ2JSvBj6VaLONJgOsuYnRevDfo1q3VeN2qLaCI/gUlPKQR+8nFpCn9UDtaje&#10;DC1pU1ZaaaWV7p0ORFvtfq92aP1Orx2zvv8c2++TI935Mr3vEGLV0+EocpcZlzqK2+L3iikiOYSw&#10;HHtwXBaxa32RJ7XOdPkYc/v6uVkf5urcP25sj436t3/9Z1/rqj33R3iqg07NkXS/H/rePV23FwvC&#10;N7mmf0pL5liaQEh9nrRcPqgUd78pJ0esDtOM4rtTkHu/6kS9esNMVONjJk5K+ZfZ1TyyoI5Lm6Yn&#10;gbOLRu3711pctYE79r4rRJDe0sgU+SwCiAuwaHjXgAChaEoKC0xG2mWWwmvOmi927WnGnTz4CPJ9&#10;pW+pQXSLpZSNF5fxuFTaotrcD62LUD1vEQJQy4sDaBEoj5HuDa9tBomSmsNRPG4BOVFCUru9Rsoj&#10;mmrF6s9hz+Z2JedXzEuwc2Vn1GtWRbSACjUbUZo85i/S/ORalBNoVBRdeMm0KuUFVMRJxUlNJMeI&#10;Nk+BOEe28bGVqj+17eY+baQ+98bSOq600kpvDrrq3vxa0r208bVGNY6pq+kLNX/uma7WX+4+3x8z&#10;xznN9f0s8zi6XJCLrL3PLgaXr9OjyuXPXlBPHjCk+bG/sUMuZtpsH5r25/vn2t7NQ83j1G4J9bPM&#10;jMCsYSuIcqLXGpEgUMW/EGDKbYYHZaiE6hlLm4lwMEP1Oprr7yE4qx6vpm4TJEJKJpQIJCZTYFTa&#10;DIt6LYHBxEi7EXG7QxLg4tU7uPvqbWCMTfkqxMy0AdP94pAg1VhaEYA4Il3scH73Lm7eHbXNddAL&#10;EctB6tGtZxT6yUzjSEChmHHWwmQegoW9uPc1mm17V7V4HxbI5Y4ahVJeOSBRFRncqtQohdrXIQQI&#10;e1AMc5mhDoGyVNDQ+O5T1KIZAAoaxEBiXuw1RFf7D5FlG/ZAB3NaiX5zJLMP9QXOM/dKnry0OHAT&#10;/dCRUYTEXmyYxahkib+LqpdL9nub2hbzDSjEyXY9NWPraC4hAFSgSXXiY0SqBaO60dzAwb44RdRR&#10;UecqFCGRkLOB5yK8cuxfvCuttNJKc3RVc7wHIXgdLvPyzH1b5LGa/aW9lLq/rS/wMQhJc3Z2Hxa/&#10;5+vL+VbmqT9R++fDTJvr8/DI87dDzg7dd4iON/m/rE9eG32tbo9M7qvLvxzl8Vh6vPlhrrPzgpSx&#10;kgvltb7tLS1Z8Cz3b7ou1JKHBRD0Zn7WjMm1ms86TCXanLSLf5LJ9Wq+mEuC/LzyHZnHnisnC48x&#10;aXvGCOxiEZ5NaAkzMsu9kiDqXpAEadwCux0wjoBEDbIA5DHSoBIFkXK5JefsYr9QWWo5Igc0uVB9&#10;fll8rtqOTWSQI/uTaGaKJ0AB4PunmxkG9bDTNWkCVEwJJ0QgZhUICfA5nKyWfZU2vktSfl+ytbSu&#10;IMNvi/dMry1KpnMKEAJmwxnWmhBcYuuSWkCb0vxmfBlhwxEnbxvP9ItnPln9aCFLv8uWYhaQari7&#10;FqaOpTe6JnmllVZ649OqiLk6rWM3T+u4LNFrOy5LAuw+l4HaTM2jugHI5nz5PiIzmbW6KhQPsEAI&#10;ruw9wKocy8nsNXmbubbP/7AIb2qKlyMOWt/FwnknYjNxLsmBgwAnEbg+CjCKYgR1tLj7SCzAIATE&#10;CMSETUwYEoAoGEygyOZ8NgiJipBSeHaCR0n0PuY6luq+pCTYzA8Xs1jphKPmGSl/FWBoy/TcVICO&#10;MScBEyGA8/pzIcvwOI3qDSlR+BIEbAPglXH1sFIq/yiZOaKjSYoCUWUPq5+Xbb9FpgvfhVC/rnHu&#10;i5OhIObJ6AHX1CTnLVFl2jCGDvm2msEcOx4qPTdx8rHPPndJLFvS7FXaOJv8kiOKstOdy+shmIZR&#10;qECUDGzHETtoyElmxjCELFSFEBBJHfKyQx0pJJnSqNI+txB46Y0gertmoxCutNJKK32v0GV9XJb2&#10;+7n757T2bmbV0pKmvzaj738v59ncPn1/o9s5FX+I18aUcVZhWvWXwQdNzjXPpT/r15boHsetPjMr&#10;n41yrSu/M3FbxDGl/V4e6n2gjHPIviTteqpHTqtXqaXOvzN39z5qeBi/dkBhq0w2g0iUF6tM+Ooy&#10;RAQxRowpgQZGjqpMyUz0qDInQzZ3FKnXSWepU3Utm/m5SeCcEV/9sAl5qfo+uQdQdxnRnEtw5ltG&#10;UGoZciICWXJWQkDa7hDTBeKQsHv+FSQk3P7CM7jx6E3wU48idgiv54MSsYANpdEAiqBT87PZXE8A&#10;9T1LCAnAd54DXrmF3cuvgF66i7OLiHSxUz6QNBq2CGni3LzvtIKLr2EGwKSRHPVxyfKCj7SHZC9D&#10;Lo2Alse7XhNaUUbyiHzOCr9dW1H5d4G75sQGPUuARnfkAcwW1CQBHNXkMqWEqFIieCAwMXZpRISO&#10;nb3Nioi00ln9opeXak5LMEdZKj1wX1tHfzjMS/jJIDSi4gC2pPGYbsBl85+YwC30obkm1WY2Y6oy&#10;Z554iPahT7X/Ul2HICJGs00Vj2oTcnnkice65wuk2kZb7PvhQtdKK6200kpXod4X6PLUMFrdv9eD&#10;lixS+nteqza+dv66l7JhyTQ9f187urT/3Mzzx7R/H69GRI21TL0ugiEuHuB7qQ0qNFWWSXtbMynh&#10;Unf3dGgNz/U5J7clQXB23dCj2nKLK2GaOah7RQRoTAhjAp9vcXbrHF97+o8QX3gBJ2NCmAn60rtg&#10;ND5de+au8R8bgVt/+3Xg5VugO1vIxQVwfg5Jo96TJPOEY3J/IddKTGfQ/dYYGrKeUfJH5T7fh9ci&#10;I5AL/Zxfk5WgBlVy1OkPAnlkyDKOzGxCFiNC+5ZSwlCJoqVjXQOX4FGPf++fc1ZplMnLfj4HsEdy&#10;DUBXlyfxKj5Mfn3JBhemUZn7vQgFzXtRCY5CHUzaIVVu45uhvboYLL+utUDZamxaTeWy/4BqMsAq&#10;1Yto3P/+Od2sivNkIoWKazQpwbM6T+vUzwFE82aXK6200krfu7Q/Ct9hQehQNML+uzEx/XVRPfdE&#10;I09+//T8uRpdxedH6RBz2Tjov+mVcZeLuldTwnSeMlexxFsd37DFJ2troIkPXOZ39teYXSmWfHr8&#10;Hvh8dz/2fIRBEgpiCJqgwkmQFqJCshQlf7m2h62kBErHrbu5dC+luccJj/tXg1lngTQPkRZs/TZ3&#10;jqTITLA+DSnhJCZgTLg5CsJWgDFhGBgjEpYtnA5T/V6SAJsEQCKubQXYCTbJgl8kKb5JNv7Zysy4&#10;cpKK7zWem9Vgcc9wlLxRBCjCU0cbpGrdTRpv+0k6tP8cp+xYAknqBM9EGuyEDOlkQbbuGrK/DDNo&#10;nMKoKjUWpjz5O9mZ6hWzMwBMCq2ThuMWxGYTqbUQtQapccCUri2NgDCPzAi1G9MUVi4Xa61JDSN6&#10;5Lt9pPXK8iQvUO/YVkJSAkIBDNW2iKQKkGeNEAITvkSlVIZKwOKL1vIHuABVtyulBLK49XWb+7/+&#10;WSjdq+JmpZVWWun7nsoZ5YLE3MaqeUaU9K9q3RmSGcqo5jO+MWcGhCbn4GtFc2jUXESwByk8XTVg&#10;yf2s/yqKxvzIgebuQ9icD+k/q8BzubFYinrWlCGlNYUtK4x4Pxa1KZWu55SZ7ACNHKwK6RaZ8Ohn&#10;EDG3A/3HADa8QUDx7073ImruGZ4MAHQwSe2H1fBSe8rRvonxcXYnF4FURJBiBIFx5/w2BBe4CAHP&#10;f+Mb2F27hpevB9z5wjO48+J38ej7/gvQE48iDaJ+U1XFDR+XDCzI89L2CzBBIUVsRgH+9m9x56//&#10;HtefewUXr9zCcOcCm+0O47gD7S5yEmMHDkSKWax1SP8ksSmm7AKU21TYbP3cgyUQS5Z7nHJm6Xv/&#10;OYnk98jNPUUECJVAboEvAihHtlZ8wgJnpATEaH5ryFZvAyjAY80LEcD6yMA80yhN3krVy1p3Hw3a&#10;USDvLFyRpw+bbgx99BriCrGpf3fkR1wrkqbPu/3tnACbvNwFTUcXeKH038stwuSczXLTp0q7Es02&#10;VyUhztGIdIi1FLdVFddWTIJA+Jz4y11NplAWyOrGMBIoRQCb0h/TCjETCGHRjHENIrHSSitdhg4r&#10;la4W7er4Btjfg1vXQr6++tHmy+WqmwoSsX2gi55XWwM0ptcVAydIE5eXzEBSqjT02idNLum/h9l2&#10;HpyHroMHh5db05djz5Bp3iq3SNmvSa7v22uOdlQr9jzYFd0LGlOfHzNxEh/hYhVCxNkPY5JoqSML&#10;gF3qyeOz1FAg82KYO8Or8ayFoCOjI2KmzN5fvL5PGe7Sd1dytwpyVQbnUuegI7egSRpuIeX8oIKE&#10;WNwXRJOfYoZBvy8kVPkU0aIAV8WfszXKIOESibpeH8LKewsBu4SUdiBOkFfPkWLCZsfYfukruHjl&#10;BQz/4B3AIzexJcJYRXVweSzV+0IjNJXPTkESTkcBnnsZL/x/z+Dkm8+DLkaE8xFpe4FxVPO9CGmi&#10;amvPdtXnQg1PTNP3jrURWRApo5UHOPO//t1Ks69+3U0IO59Rgfm1aTC1lDx0vK2NmZesBhJq00qX&#10;ITR+wAikgJ0IMDBgvmBD3cQ5Ihy2VayDMzhltCVfPg5Sux/Ax4Ni/MtAB4jEfGhdirr7fcHXVx0y&#10;F6pGzQVKEbt7LscB53/Lm0cJAtJHGOnvW034Vlpppe83ynLTfThG9jnSq4BT7+tVG66499aaYd3X&#10;r17WvZL3rWYm3/xUQljVdHm057j7j/HxatfYnMHgYuGzTO5rRVT5BQ0SQEnzf45ANh2LIqhNw7y1&#10;6r6QkJpxT7O86JXb15XVlyrZrHFanwoKNbueFPGx4F6cQz4ISDTam/PZJAxKCUNKoDHhBiU8ugUe&#10;vr2FfOlrICKcvP1toGuns+G6vW2z/u2iZoJBEk62CfjuS8DXv4MbL9zG6e0dEAWn2xGSBIMk7JzP&#10;7QeAgvKoIpBEsy+4C1Nu5udmb3VRGek74v0RQyV75Lt5lhJIVDyt0SKpngdZvlQp79fSPlzHO3DB&#10;LIlY+HbC4PH+YVaLJMhJbH2BCFMn/6iVo9sIZmRGAEquPZgXmLKmaEHwKNq/Gv2hfLuCTqXT4lFZ&#10;lt6ZRQ1Wp3nMmp061r3X2U6yQ+RNH1zyroQqv62RryuTjgnCZxKvBbQEyFEoVduMkIxq6UHJpsmI&#10;Jhf5nJUySUIFu7Zj6oKUI1orrbTSSvdKE/Nr1CzdA2alj+Zjj2uHSMxBeYCCiFDe42vEoX7OURjb&#10;/T2HSragMJP4/IA33P1IrNxodzCZCZ/lH5GOecjaynlBrEHVmgsHEMFLCpFUNcG7NFuy9Odv2vu9&#10;UNveQwjVpH2XuhvNOM2F1O5pKe9jpyI9XG8/b/7kTLXHnN29KSlV16lcXhIF9pbrqtwImTDzc6ZW&#10;RBZUwBikIADtIq4PZ9iOI84jzGRPMoqg7gpFIHfl8r3tJnORMlvFf8lA2gZSy/1xZCabezmjWglP&#10;+d1PIAnqU2PuF4oSJiARIjTKIAVCICBtt0hpRNgSbj37VWz/6jpe+uKX8NiH34/H/4d/hs0734ZE&#10;ERfBEGdrt49xzbdGSRiEVHAaBcNFwu5v/g7PP/MVPPzCHZx/9a8wvnKOkHa4eOkl0HZElIi0vcgI&#10;VhHIgjK3VNaRW5lRvk6VgFnWWfI9SxyNFO0rCUQMnxNAgt3XhDuUXJZQBKEEKGlkO0M1+7Xh6Y5q&#10;1LAWMtk/kz47ICASYTB0NkbBiBEUNpUJH+ZfytIQWxg5AVhrwrZE7mg1R/mlvQTVvlAu8D6ImPhL&#10;ddft7ds/GYerIFMA/IVuXQTTVMMg0kS2aZ00K/+yZvOvwl3mReM7hdY4nZfvHb3hSiut9PpRv/+8&#10;UUk6TvKQGdCSQmx6T5FcsoVB7VNy0O+2VYLVyr2aiqk5NfW+lkNe+4Xci4/Kg6DjsZ99dP9QjvtP&#10;jAY1WRL06vZfiVc5jpbqV1MpQBldzblzbTjBrTiA5UK1/JLUcb/2O3IXkIo5z/xMVirMtAOt0AhD&#10;H5iLieTVog7XQlhlvrjnCZGIAFarRDIkjoJBGGqCGAAgjgjEQGKkF18F39ni+gA89PXvAl/8Cs6/&#10;9W2cvfc9uPbITWBgRGYz+6WJTxonQYgCbCMu/vrr4Ffu4Ntf/DKG518C3Y3A868g3T4H0g58+y4k&#10;2thHNZUUM7szA8pOPEld72003DzTgISejwYw8YViKfNwiM/eu99WIEI68Lo6CuptFOOHfV0REcZx&#10;RGRCZGAA6RgDGObakFBCMUpnKlYz4B6xTkTgWIiY/e1caEMtgJuBnOtXg5RUnezvb8yH/Xe+pEZq&#10;j4nFPlq2Re7K1/V8hQCoTW3wkWiE2sZja+GwrzR0ggihYe+mlu9984dNWmmllV4rOmILfS1Qbkdo&#10;pvrH46jfz/torvPRXfe0R9WyOfqWGMLkuYmy/3G+v0W4MiU7d6sdvxVIW0255Oe7crptXSrIJFsl&#10;5CuXQQ6VS9Hi0sy4ef/87qnv8t7783ee/f0Q1TxU3a8E6byNe6qZ4xbFma1fpvXNUZ63ZsFd/cyl&#10;CjbJaz+f/QmzUY79mtRnf42o9vYz1aNNa2ssqKznhlfrBZte8F9QQHgY7OxJxvoOwXLwKPCjHDDZ&#10;/Vz54Anvc0E5HsPqEegcHdoQ5gw0d33wupPxxBrIrqw+EjPmEyCwYJQSAIyRcvDlk5SQRs17tTnf&#10;AZ97FrtrG5y9dAt44mHgPe9GeOQmii9b5Uc2JsU8/uZvgedvI/3ZX2B76zYeffk2eEy4thPImIDd&#10;iCACSb5XW/Jca3+zFwiq9dUq8wnz8QfyWGYb433jvfzb/APVfpLbOvXPOqqo2gJvkretLWMoBfcL&#10;aZnlFxEkUSl5SaM4PSyLpN78NvPsMULN3D2zQSOOGLQl+8fm+SOEjtKQPS9lhU7VWpQplfEiADGp&#10;qV0kIBFjGAYMTBiGANntEMVhbtdsdlEKuXz3+/zQrJ3m3KZXRO5L56rw8wAAIABJREFUnP6VVlrp&#10;+5fmzPlqKtHn9lNjPt2Unz/p/8VofW+9D5oKk1DQGP3bfaci6IhIJTDUgSDUXFutDqi5DnhkWj9T&#10;6mAF+xCx6We7Uj41UoCUa+1tbVkP2CyEuvF05/AlytroTtMtsKaSIhFLItRek3tMhyE532TVJpk+&#10;p8fs/PM97eOFso8J1atq7l6efPYIbi54XQ0ZTpUljK7PjHgw59/UBC9CBAiBMNBg5lltnimRWPEm&#10;RjEBuwjEhG1MOB8TtlALnMABg/M7kkBIWSD28UmS4EDsIp+6j29cWF+OnvXPTtanP1vxhIkAcpM2&#10;iAkpEYgMC5itj8QRiKo0uPPiC4jE2BJw8qWvQK5fw61TxvN/9Vd46foJ3v2xj+D0qbdANkEttJKA&#10;k/pWbThgGBO++cU/xfavv4Frd7Y4HYHtnbsYU8J5BOK3nwefX4Almbu9unck0UASghKQgSRBiJVv&#10;rIK3ZOCFpyoJBh1c6z5+/TRN3GdsgOv1ln/zd0vKs0uSWoPQcRFkBawB1rIgxWAK2WKg8NjAUO93&#10;GslkVN2Dr7o9wkADsVWhr1uTBbumzSxS62K5xsxn5KuXcpPx+D6QxUbcl26UOcvVuVpaKgOvg17b&#10;ktaqMPUtWthsJrbd+RPmJrKM1b4NvORiEBHdJBigwKAurHvxXVvoeJKmXO8nDFIX0ZdA8zGsJnwr&#10;rbTSETTDWPeHW2GUSq69ZaShLb41S9vTjH7/zffXB3PZ23rEaspkdedPKa770J55Lhh5dLBsUpJR&#10;Am9PCavXKPJsIEK28a/8DwC471Uxx5amtSSe7LIVrHQMU0ZyILFhIsQZkKSqZ2fQc7/2Dn+qzkU3&#10;63E0pJ33Y4nLwNk42N9qmuYY41zPxJy90P0wsuiLYG+hRSMMBLRCqSlNsy9cVRZVd1YCljOt8/UH&#10;e6gOz9gNsnC5IuWuckH5gPl3a8lXvbSHZBq0qv6aUjJTzoRAbehojkUQzBHkCNmsioQRKICh63QE&#10;YwcGUclBBOj6dmuffK3fQ6q/5SeeVwYsrI36cv3YooKoj0oItLmvAMQYwRwgiHm9iEiVuzOC4g4M&#10;VgHlhVtqbnfCGBBx48aAv/kPv40n3vUO8NkJwAEnkUERgDC2d+6CdjucjcDJC7fAF6Oy63cuQCkh&#10;SUJ69Raw3QEg8MAatNMYQrF1WUwfde+K0DyvnPc6G09bS8tcbTtufaCUHImaqFII+T5q+57YHuVL&#10;SSyypUWYLiLd/PrV96o2uUyQ6l4BMFbv3JwgJmQI1KRwa0DvW7NErsnJGpHJgqzsRO/B3vZYE5Be&#10;33Iv5nPNoX9JDc2xG7QiQKVvgQiQuSh7PXUasT7ufrMjX4XuzfBwpZVWWglo924387iXMi5PKjiU&#10;oA+OqGStn97V7PGX2/9qhaIsmCTlPkgbIW/paEnStvdg/Qduqy0UAEAqjX+xQJhr877zr6Qr2UdX&#10;NZe/X/R6+N/N5bu5L+XusZrJQtQD9G2q6Tg/wS7ctJuf2u+RgTt3zzGmlu/RiHFWDgiRGCMIUUiR&#10;ElHUZt+yyj7zc2070Le9COCh542v8/Sj07xHpQ7tnT0mEUNlnkui7CCxCgSbtMUmMmhMoIsdbmDE&#10;yIy3vHxb0TowMDo/yJDbd4CoyNbFxRYYNadcjDuklDAkr1sF/kBuwVQiISp7SaU/c90lKJBBdSjz&#10;8ky+r3oPXdnf7z0TZGmuPpEMIMBOlNSNc0bHaF6U8rakqh21sDSHOpd2E4YEFJtRQ32iaHxzIrZo&#10;JyaFEmZHTkTAyW27nTTYhGu8kOuoG5LQxu8nFEGr66QfTpWmUm0tZzQ5vhzs3rAwMTV5RMHE2g/u&#10;NDIZqs5F9RhXZwNcjVMxxJsSpwqVgy3Y5JoIa3PSg36UlBdZ4A2GIWAYGHJOOVJNvp8Vcp3LV00e&#10;ra+1UlZ0rTL1W2mllVa6CvVIUq+I8uAC2dRYpkKWUx0wZ1JPba8+Q+XZ2DFDXV4m0v2TQvGxaf1N&#10;/T6oVtZ+j7HKcVO1YRjmdt5qXCQiRv0rIthsqjMqldALSUa4LT4zQBZ1tjZ99D4SESQCUYpAQ+4b&#10;4IIT6flCVu84jq2JTGoZB7LyZcKkKpLgPiGKFE0d6pMhB2xBigq5r5fXVfWhEUTt7yTa3nRN9DmT&#10;8niKZB+y4tNtz6d2PVa9AwDEfFYmDMNwhJAYqs9lDL0v+enphwPMfLuO/SliBkSQUh+yuhNY9hRO&#10;om4BdSsErHkmU/leynEOOhkDq4x9/Z5SF+RKEgBK4GFACGWMhNTJf4TgzvYCoxQEgQBwFHAUIBF2&#10;ccTdSLiLHYaTh3BCBE7AuD3Pz6QaKajgKJEq95ApmwnVupIKGat5N4ImXM3vbctvlmmcWRfkPCos&#10;B1ShwgeLj7ZVaPNr0TczP7bZ5MSut2+9BGwCRiZszm8hBR3vF7/1Xe0zE1IEIizoQ+CMLsex5IQa&#10;d0lRQAECRYRBzSwhigzq/NhwibY6BUJKAt2MXFFkMgBx17eC4vS+mzUxs6FZ5R1gkyUScd5rm6Ht&#10;kPcmSmJlLhhhgkuFxvu8MaSK4ndY2SAioFAs00gMgfLNI4og5IOuHEwifSgJ64BpvBi6oOYi78Wj&#10;mnZYe3UVmpP692kFG2lYps9NtKhHtLkdD55qhfwFpgSPdkjVUhJL2JXLSylD3WUReds7v6euHyKH&#10;/ZruBXFbaaWVVuppnxa39YGYF4SyYmjPnuTPzh20TmozX+6vn62+2F9/tvXbdY25zLS9LWvB+V7a&#10;vdzDnOe2Z4RIKSYoctbt43XdKRVflJh2SNIz08XvVcjG0xhjF6AAIIRQmP7ubMmMTTYZ9/HxejpH&#10;cqoYJ2ckDyjm+t+FLncO9cKTI501Q1cL0CI0UZQCrVA+8cnZ0/Z97bxfKslJHda23h9kquC9bPnH&#10;jHlr39Ouh6Xy23qc54rsYdBbZTKlIkxHIYwgbCG4YMFIA07t3ch6kJk6haCKkerdvwoCfjkyBYIH&#10;nZhpE2gq2BKR+kGRC/56n0gEmd9aiheIyQTalDAY6rN96RVVBhBjJwmj1bO5dh0j63X3odfoGgQZ&#10;TVkgsGhnatTMrqAhD3yh71dKnr4Yeb8CaoChAysOvbueeJvK/SJtlOl6rZCbMtv+cyhPmqNh/flQ&#10;o0x+PVIRkP2aK09qoQmQbHWXg0g0Wp+ZDSPnnfB79jj/TjRNKuprh1Avcj648WTjtl4DlaMVLT6q&#10;v+/b1A7UvRe+PXJTz8tA+jCZ0/Fz29h6Yc6SKFLUXawat6CFqz+nNiqOauGq43CyIa+00korHUfZ&#10;p8nPlszhTPfNbGaRiold0eSXXalFhFpFlO9XUwGm7LMpTZ2Riw7YyskmDrlk71H+v94VKbApptQK&#10;wBOexxjBQZ9IKWXNvebvC9nHA82BXo2R5VJkEEADhBVZogVhMvedXGQQqFN+EbLyPVVdIYRGQK1G&#10;1G5rsZlSL9tzOfxYw2w0ijxA87wQKl+ensE3ppEE9dzWKNdlKc/xDJOKJC5aVe2p1oxp3kla3z1U&#10;6wYAsg9dFf1MZgTYsnLbqH894z8rCMwcw5NL0iFrE5oXqIRYmdDFaGPHWKRwYaQnfM4c1UKpjvuc&#10;YrfhWdwaihRVeP7uOW5cZ2zUWQfuM18HkIiEiQK9Kt3+7m8sLzLqpkjIioK+h17Ngg+Z9HNcLJES&#10;mU8PLQeEcTyLkdTPUAQDyrsdxAQeaNLcjJxRyKiQ+gyVucvCBSH7B9WChtZHxYRvz7pg2h80YgJs&#10;pIIQTpFUDXQ2v64OzV9CZKjw6bKIoaVLTjJ9n3NNDeKlK2A2D5RKW71GbTqJbnrRdMUPqUrajwAC&#10;fGP0A/E4+9zZOo94Jh/KM9OYD3WiyWa/VL+kw/UuktmiOkI3eakpWQwOPfj2QfHepnEcMRJhNFOK&#10;HPWmm0zpXo72uh2upGacHtlJAGw2m6v3d6WVVvr+IwHOX71VzFvID9sESaRKH2EIWfheFjXh9sik&#10;bm5WiquweDfxas+lvD8Dzfe836UIkIApIKYxb77MnPc6wA58Ue4vnwnVnlkrF9nMpoSdEbf6Kv+q&#10;OO4QowqE2+0WiMrEXLvxMAIFgJDzpABA3G0x2hm52WzUfAqh4b/Oz+9mYefs7AxsDMf5+Z18fXOq&#10;z5IQbr/6CmLURMCbUNydqTJJOtkMINLf7t69q+dlbc6kvcmCpWryi7kdm4DDdsITUsNoDMMAGNMV&#10;Qihj1cxyf7bGjFwJIkh16dCzMHWmem6a4+0drG11eVUOspzDsk6My6DKHZxAORjJJgwQ9jUXEccR&#10;tQld1sS7IMUMQgJk3oQzr7PM6NfDUHHVeUhI10J+ZL7c0lVNFKrWN7WioXdB8Co1wiMqhlmV7JS1&#10;18lMzLJcX9HoiZ5TxPbiIgvRHMZ8zzAMug7IkNJUMeem0ff3ilz4nFFuj0lNwi4AvCx3saMbEFZe&#10;VaTlKFNrMGnKAxuCGQsjAAggxDkUs0OxVQDXdsYFJfxlES7nx5IoL5jMZJahFkcnJ6dgViFCx5K6&#10;Z4GQTECnCOIBTBYaJ0YgEijATDMBmAJHSH3JcnG21saUEKiEI08+bkR5WCd7bTVeIuqfdIhrrnnv&#10;oG9O84y/2URkUb+xKDMpP+/tKUGDVFlVzg1BBNMJQmAgFBeilHwdlmu5bBsvysHqEohCG4WvpgRB&#10;oqmWCyITszyRYsPJzOqw5hPUlVoaVHyFxBtHRbByzU6UMpDekb6l7R1VW9GONVULQigASJZ9uIom&#10;6PV19fRaONe4EbX15gz1LkD2s02pBuQWNRS5vfmbhVmsVBe9tvWQMNj0h9RcsJiDIJtZ9MzISiut&#10;tNIctQxGwq/+q3+FAZrsnMidcxNOhlMMAyMl4PTaiTEgghA2UHmEAHbGD0Bqna/FBRvM+xzV1CQZ&#10;JwJIBThBzOXMHf56v3dFmu+9IrEW4NzUrL7v7t3b+Me/9HF89o/+CD/xkz+Op59+Gh/8wIfxpWe/&#10;jJdeegUSE0IofkEXF3chxPjEf/1JfO5zn8ML3/0uUkrY7s5ze6MIUgI+8YlP4JlnnsHLL7yICMHH&#10;P/5xfObpP8BHPvIhPP0Hn8Zzzz0HSoRf/pV/hseffEKZpNNTfOpTn8LHPvYx/MEf/iF+/md/Fp/+&#10;9Kfx3W9/y8ITMz7xiU/g8SefBFWR0nR+gV/91/8av/ALv4C3vu1t+cxjZgQC/sNv/RY++uEP4+nP&#10;fhY//ZEP4bOf/Sx++qMfxtNPP41XXnklo4Mq9HkeyIDaXyiPLUcVbhBBFAGKIN4BfA7iHUT0mjMw&#10;24uIFAdAAnY7QRo3UCH01OYpmu+Snvdb85cBgO12a4LnoAKUDNCQxQNYgp7NgfN869orz5ZydlmA&#10;Vea8WNY4guGMeUGnpud+Mt+31oSJkSiZBj7h/Lxtv/u71T5xmcckQ0Wr1CneF/d5cqa4vA9cISCU&#10;GfjCmJb3i0UVrUwCRsI//+f/PZ56y1tBRBh4zO//wMHQWM5RGrUNtWdXjfEU1Dm/Z6KfRyguu0PE&#10;2CAj/twyP5UIlrS2KC7yuHhddR4lAHP7hBjDKs311mSvdMaRKuR+6PdWMZ7xJClx+wTJoiGrghxB&#10;Y1rWvngxxqyC0HgFaFw8PCqd3pzA5IKkrrE5XCCKILCpGpgq4cnWlgkS+6yUejlH3fdrJdMytc8R&#10;OITmV5IqSEUezwNlGursEQVDCJDAEHUs1XfP3SJTAsIxAE+aRuFbDN/YafomyJRL98k0d8fx8Vei&#10;y9hFL5FDoB7+svmt1qDWB2Wn9bwvAga5eUeqFpdteq6lkpl5EW7apH3xcSmbTt/GJsuzbYpLflGr&#10;ALXSSivto4bRFuD/+j//DwxpBMDgTWHEb9y4kZ3H/TMRTfxuJpYB7GdNr5q34ER1O9hs1JkQKCAh&#10;zdvSM4GlCkBkB2itCyNUzIGV66F1632xFoKcEgnOz8/xrW/8HZ7+7B/ife97Hz79mf+Mv/yzP8en&#10;f/9pPP/dF9R/uKo/mnD33W9/B5/59NN4/rnvQCTi7OwsI0YnZ6egMOCF576DL/3Jn+Lll18GAPzd&#10;3/wVnnnmGfzZnz6Dp59+Gi889zxEBF/72tfw8KOPgohwcnKC//Q7v4M/eeaLePbZZ/GVP3kWn//C&#10;H+Hv/+7rORDG1/78q3j08ce0j3a+JKgA8tu/+Vv40p88i7e94+06j4lweqpWCv/59/9f/PlX/gTP&#10;PPMMvvrlZ/Hss1/EV7/0LJ559ou4uLjIQpMLUAAQ+MQYMGMOHZEkQ5pIEIJpi0ME6ALEyj6r+bqu&#10;sfO7I2IEIAMuzhNSZAABp6enua6TkxMT2Ah3z29XQu5d7buoMQ4ZmsV0Ak/TysEQUpiW3vLe3Llz&#10;J4/b3TsX9rn4TnlwrLxSOkY7B+HIZpVsTNyUtxhTSa766quvYpciINqGMe4Um6tdKrgwiyklVXgL&#10;slIjr+8sQ5Bp/1nXGrmpqa/1yk9bGGEofMmNGzewYQaT4IWXXsJTTzyOT37yk3jHD7wNi9TwT5Ln&#10;Zo6KwrvcD3vKhQYVh6ZGdu5bk1Bwu8V6gFax/QBpmqKhoDpgQ7VE0SIh989heEoA7adacwlYFUMu&#10;mObfvHAXEEO2/2IiFZySuMVxbpcKSznETh6TPleaC7T76LAp52EKjvZjuvdehRwgqM+ZVFkbCKUq&#10;oEp7vtXk4MYg4gmyEmCfAdOGJB2EBMEoYvCaBZqoFjOSVBsEss23xnBfcmY0LUaWvNDc10fOK4hO&#10;y/T3WizVACxNLM0KwPWlgGoxYzqAWZLOJbZlyEGR2H23eOaaF6I6hX5LGGjAliOYCdtxxG4bsQ3t&#10;ZkekjrFuX1+bHupmTVB3RNFNVlTbp29PRLIZYStnpZVWWmkfFXO3iMDAQGp4wfojAGB39y5G0gin&#10;27vn+VmikJm0NopX0dwzMwYygSZkNqBl7qp9S0gPrrzzddpe1aJydmCuhaDix1POlUTASRgyilBH&#10;EcsmPWgP+JQSPvWrnwIAfOOvvw4A+K1/95sQAYIxJOwO1BAEBICB3/h3v24WHXq2bM/PDYEAbt+5&#10;BQjjN3/j32Pc7nIb/u2/+TWklPC1P/+qmgvanv87//G3c59ijIgx4ht/97fY7Xb4i698OV9LSc2t&#10;fuPffgoehlhNthRdY2aM44jf/s1vYhiGPE9qnqdIyF/82VcwjiP+/CtfRkwj/vKrX8Vu523U+eIq&#10;YhtVgkT+K4wYE5iHjOLkXC0eRa87kmpGbsrQVSgLAAhBHF3zaGemFS9rKVnUQWMh2XyFk4CDH+v1&#10;+rN2uFmaX0udGWhyBo3NVM2aVGxrJu2PaHM7et8ZiuDduPEQfP3XwS6iB1Yg5OdqBYBWrEiTiICH&#10;YJHLWAU4JpsvZJ++QGXuak8BYrGIaYLf//3P4H/6F/8jHnvsscYFYAgBRAMICeNuB7ZIeyklY+Z1&#10;fQdmBIQcCdIpuZAJYGCdJ0/sWgtHeS4MLSF7z/zaHMNPrEiYmhBr2Ymg72N9X8XWNfPesXv5OZ92&#10;tIELhNlMdxkxFXNXb1k0nzS2MqKtj92YUEDJaAhjQoqKVEEY0ZCZiATmgJyLjgOIA5IQhuHE1iiD&#10;h5AtpDKCKkCUmJdt6avuVwMoC+IeYRD5Dh8H2yf9OiGfAwJBI7VVNOtjWAk6XgsR5Yh/paHaJsWZ&#10;fS+2tWO/12adIQSAGSEExBTzWsJMvQ409J9BM0EkSmM1qe7SwnOhhqvv9qH9fklaQpf6gawH2Okq&#10;0ikLsORMtlR/bed57+ROiAV90k1PQGU99a1GSiMSEaRKftj33+e0Rc7c8dc0ZIZSzTrarrTSSisd&#10;INfGAYxrDz2Mkzhie3Fhv9ov5oMjxDjfbvWzSM50n31n6gSkXPnO2P7kTDugEeQ2m8EY63LAKjOp&#10;31JqTf6yj4MUxqEJk24fJZoZFVcHrt/CrIdzShgGZxTF7iEgiaIeFNT/aLPJey8ZI5qMgcpWBtW5&#10;Vp8t2+02f99ut8YEcBU9LzWh1JkHQ3G4Oq+A83M3V7vA+fk5lF9qw7bHymKBmbPDuAuJ2+0W5+dF&#10;+J0LpV7Gx8bXE/UKmblRUkFGBEXACdBpIkOQGJAAEUVFIAGIel8UMh8FBkvCsAkgSbpOBjG/sIRx&#10;LG2LMeb1MJycgSiAJdkcEUAJgcVMT6KFjlYzQZhClogMIVOTpmE4yQLh6WZj00hZ687ef//OLkBR&#10;Y7rWGN5VR24T/Y8BRK3bfcoAgP1dIA8TLpN5EfOnQeVNaA8VRpY5O+lT4Mxg1wiU+1g77+MK7nHc&#10;6vgA+O/+m/8Wn/zkJ/H444+X8PtwZtsXByHtUkZWJpp9mwZygxwbL3XUUcWIuvD0XJv5ni2Qgjyt&#10;Z1Kfz0j6IZohj76WP1fX53TmjbBFVJCO/FvZt4Ai8KZswqi/RqgwYMsVRAmSivuFzjIhmjBF1L2/&#10;pqAhLvMbSJPPqqDtnbL3s1K8+/y50DQQHY0uHUT0UhGoyjmyTLUwypWPVWO10N9vPl/+nPjaZkbq&#10;gJoSGCcUdBjON08pn0Y1IuKMt352+NgOwiNlhrJw9kfQSfnobQ8S/9y8hESgfCDOIVtTc7R9E62b&#10;oTQvjdr/6mcRQRF0p8IJcPB9q1vSlbE8LrqBz7zgvoHvMWE8dJ1IQCki4ORSrV9ppZVWWiLjH/Ev&#10;/uf/BYNE/D//8Xfw4gvPIZg/1C/+0q/g4cefAIIy/zkqq2mjxZEP33szw2nMmyl8nGkNIPzu7/4u&#10;3v+hD+Lxxx/P50OUVO11UxPnHK2P9iEX7UENAGyBFjz66VxuKhdo/tPv/C7uvHILQECC4Gd/8eP4&#10;4hf+GC+//KIxKgSYcPaxn/tZPPvss3j5xZcAAL/4jz+OL3zhC/jAT70fn//85/Ghj3wYn/nMZ/DR&#10;j/xXePKptxan7lHRo3//65/Cz/zMz+D3fu/38LGf+zm85S1PQSSChfHrv/7r+NjP/xyefOtbkMaY&#10;+z2OY0Zu9PzVs+j09DRbM5TcUpJ9LmrlZn82Mw/5/iVmJsbYlKPzMWQBC1CTPjfpGkfVpKsZkv6j&#10;SugqZu/J2lDmJ0U/v02gNt+3EDa5/iwkSoRwQkoRRIJRRpBFtdtuz/Fvfu3X8LGPfQxPvf2p3P/h&#10;5DSv15OTk4xi9sGXSljkqe+dm/r163BqEopsgtfk/PL1TM6/lUiLlMQQJjIeLphQ6KSIi6hkChKu&#10;lBCtQjYBCMPUrMnbKhJBSfDzv/Cz+MEfeAdCIGx386hPSknRLKEiELicKFXiXFPOF+QtlXuQMEAQ&#10;JIHAILOO6gM3CLAY5CH3I/O9HnWS4EDFImpV84f1mFW3Fh8nV7z0PvpWV/ZgyqXMuwmJBX9o+HDC&#10;aH55QgwIIAsZY/O7KgChjWiXI4Ki8OMliqqYTqhgpQ2y6mUQAQaqzPLcle9+j9q1wqfv35T7OSeE&#10;LUVtPCTYiSm15qhf13pxDuP0e0hN+GppzjdW5h46awUrmOQrmC6kukGHUJp9ZmL9s039V6C58vLn&#10;LO+puWLonBhrUWbphTzUV7fJ7a95+HLfJCbt9EMzJcASeSEmJGEkRk7u5eYX4NbRDrDDy7U7vVak&#10;+hyCRlOKMeoBcy8DvtJKK31f0f/9L/8lIAlv/8F34dtf/3s45vO//m//O97+zncpqoQqrLkAkNFM&#10;h2MxzfZEtGSO8Flhxe6tgXf+8Hvwy//0V/D2t7/dGEu11K818LN7HQlS1CBJLIRdGk25rQnbxTTs&#10;QgREySY96kuSEJEQwEgkQEo5YtU4Kpr2Q+95L15+7gWtiwm/9Cv/BF/8/BfwwgsvqNaXCpPxCx//&#10;RfzxH/8xXn7xJYgIfvlX/gk+//nP4wM/9X587nOfwwc//CF88KM/jZ/4hz+JJ554AsKEhIS407H6&#10;off8MD7wgQ/g/R/+CD70oQ/hURMmGcB73vte/KOf+i/x5JNPZoEjmVlYYQLLWA3DZuHMLiZU82cf&#10;dbyCTMY9M/a5/L4ch/5qRW4JuFCErOpeAPnMzIyXCxG9Anfq8J6jzoogpdGYdUtILy7sRfzAu34Q&#10;7/uJn8QTb31LEaxdkEMrTA8maDjClsdhIVhU47sEVOPskcBiHgMAcMtSz19Vmzh6f5Wn0OsestrT&#10;0ORQ2bUCml2Asnaar9P/z96bP212VGeCz8l732+pQgi0IKkkATZbewGvGBkaTBtvMiAECBtou8MT&#10;MY7uiWj/FdMRExMxE7PEzI8d4banB2NAi7ExxoDBCJDBjfCCTbTBGKF9K5WkUlV97808/cM5J/Nk&#10;3nvfparE0n5PRNX33i23mzfzLM85x49XvzCIW21h9Jag/f0FQAnRdYn0uwgqqMc4gON08IG4HBCH&#10;IxxbLNDtdQgcdb6LxaPrOux1wOHQ40oc4pKuxx53YOrF4gXNmUkCfyQKBeqFuk0W7H/62lhBgIn5&#10;P+KNvXAMs3b4hc6LSuNyxEBQz4fQ1GHfIlfn6jYkZnBMmmIB4IFBSEgB4CjhOohK4HcRZLuV/PU6&#10;RJJvR6fvq4LkTQknjBGcTyJVF/98D5lkIIc730YWyAKZGWFILbzDgGjw7Uqx0SoIOH+PZkUk6hDI&#10;WaC8dqLaaBpDSTFrXShpxmkKUwJzLYVPVmfQt3LL+cL52CRB92zS892WXoVmep2L4VEk5xK1hSAb&#10;mX3SVY0TAhc7LKecNNgDzdpMvdZEHhFHasAWCJREk+Tu3QlQO9rRjmaoMA7KyAYCUY//8d//VmHq&#10;CEAO26PPuTWGoVaGvKkD/WKRyxTrk2OwJecDfuPf/ju3AYgalRDAy2XF/LTMDZAE+izeAlDTBYiS&#10;hPvWoBGhU6eXFn2AqAxnQhUtUOt8z6//elYMiiM/8JJX/AAAoAtUr6lEeMUP/GB1/P0vfRlAhBe/&#10;9KVIKeHa619YWdgAsUABwJvfehP6vseJ665H13Xo9xZZE3/zO2+RsNqZAXcR21q/MGYEqqN72T0C&#10;gZvQxDfCQeia81ixDzuBYn6vnttFvda/1phXVahF0MMFy/nS/fIZAAAgAElEQVT6dxFkin8OEaHr&#10;Cb944y/iYO8Ai/29bImsYHJc/JRqa92U5rqJvpZK5Diz5gDIFr2WqgiTnt+pmD5nUUjqh6ZBKoyx&#10;7TO0JsFaYF+bjIErj0QwtPdUW1+L0ldgeyV6ncyzEva5HS9fvvSBEYaERd9jTxXBUfP4RBJryIII&#10;B2Bcc/gcPJc7LJixZCiI0CmgL4Bv8QKKb6O3lFkfrR/R3QcVRIWtKj5u0kdkn5ypeuWHrHGVpccF&#10;FavuVcWAb7G3AFt8bGZWRCoDIQEpyG8VVjgNGdkk/TSLVbHrmV+WH5M58paj1objxzK32R0HYeaL&#10;scDfp+1LobU3jqn1VxODgDjwRY26lxLDRw8arXMuemV+hypEJS9ArW5J+ahWNXoctnw1mabsfMlL&#10;oYTt6l5F1aZ7sQodUdEMCYbZEtuuhjzmp/OLCGCO+ampzQGotRwtiQBZd7TcVxb4He1oRzvyNII2&#10;GxSGKOfPESosWn0/AHS6N3XwTBBRUIALK6McVNFUYC4M0/hKIJy8ZJsGH8LEmSUrOA2j5KYiEHeZ&#10;6YFaalghY5MbHiv23ie7DIRUqd5LZLEq9PpEhKdRHaTPBPFfstxLiQsEMf/tO1AXJKdJRSH77DCX&#10;nChzZFHjKjSJy83VQho9BC1fZxoJZiOasMTMI1U22AtbBWPR/QIwi0vLmExpZ80aVdpkfT48PJbP&#10;rWxKNUbr9sw08XtsTbiYZNr3lnw4D3Ol7/QDs4hw0/0xfxHl81umeEX7PTwwl5zK3EpgcABCH7BM&#10;MQcu6DhhgYR9ZvRJYX4kjH4C9NuM2UIXqvkwPyZ++q1stwuY5uesCQxhxrI1KketL/W810Fc8Q0Z&#10;bDTzvV6BA32HjTBSCX4c0WEhFlvNVdZRHYlOOueaZOW4aKTWBxNSpizUsj6MefwqOrRXtriyJTKn&#10;hQsRS1zuM40Fq3aM6p2Hav6YnCGBGRxSVvIVS7WHGvuAMHpNq+9tpGSySWjYsoBOBybwlU99ketC&#10;vYuZdMqHaf7+jI3PdaiOT7UF2RxPafQSAefXlN+mChRpwhQ4aR6cXhAjnE/WhOatxh0jD07rdEj6&#10;clpTOyz6FMqLNxNsIoCpxONvF12fmK7NNt+BKyApaTlQTHUaBlEC7O8S6u5oRztaR8VnxqiyTDnT&#10;tr+HZ6BNsmmVZ9VOoMeFwSSQaBEVLpVSzBpyq1M0hkmsPyjBkixiVseLigEg6kVLW7F3XjjikSDQ&#10;CgCbML/eymPlMSLqgAyVuQo2htyEZy9rv+wPZeygfjZwZdoouHZTSTnPqtQz8gE0WgVdhgAa0+IE&#10;kPZ+ew++v1KvEzgmrq86rkQhhyTJ5zmMlIOebO/s+77wChP+bVJWCZY9tgS1USHd2GA8PzIP5Zjl&#10;xKnwHaIFkC5Tl+so3LFFQTNeTF+ZKkMHsyBYNECkymqWnefbfEQZ4tcKCGXuVfe7PnpL5aLrM5+y&#10;XC4RzVIzDOjQI8HyiercZR3TRYeziIgUgBTxnEWHvUGUMYsu4CCIBers0RFOkwB/+z6gg/5LALnv&#10;P+r4BM15GQyKBaq07jI3R93LVPk3ZaFSj0nekYx/yr7rk1bRevAQqPhkAu3cY3jriFlmEmscZWaF&#10;LE68l6QBYsgC6kgdIXJeLy2AQ0qyRpg1lwKJ8koFIJuLyZT8LPNBLOIMJNbE38jfWmIJqpNS6ZsZ&#10;TIxvT9ZFt1YkbtezGsbox6KOKjnmp4P+TSRR+ySxb5AlISWkJSP2ADtrr8Bfi5zj9y2LICIQVnFv&#10;6csiGJpG9yBaVg2yCuasHHZ8vnqTatOZ2JAqwc1eNqbnfdkYZs5j8vJ50BwDUDbkOchjluAZmBMk&#10;s8TcnE8pZT8BeSd1ua0Uvq4t/p4sqK0RhHe0ox3taBNqmXyjOWY1Rtu4Uh2RbLb8Ipi1jvZz7Sm/&#10;ax28nhVmOe8jzZ5ne1GzyhZFnrG4+kxWtHXNXmoCQb32WtuLAKXMdN7M2w7l1hUfhxydL6ELGjzB&#10;3O0nrF+tP87UWE3u9xNKVvvb5uGaeh81AsIkoE2Pt6NVCI1piNr0s548vKe9fxbx4X6vv8/SwXiB&#10;vuVjvBZd05JAmGexzhbfJmGqCxS2qhNl7rXt3EQp0L57K8e+YY/qKVbMVKwSRDhKEbETYe6QoIpi&#10;+b47khQsKSUMiJLEV2GqASSwLy0vgkeK6pay0kGVNDzRR+Gl5udbFZmPCIFLMAML/rFuvCauZB6O&#10;tBzzHeXAIqjZfRKccCy0qfASmEuwtAANMCI2dlYYH4iyoMImiK9qd0w5sa8Pk5/HhIrVhhhZwKoU&#10;/FbXyJBw8aiFExOJACVJyRnDkND1HohXAIcehTWF4CKieQjf1ELphaNKmDkvSpXokRvYapCa+hKh&#10;kf7VhBx44qmpaB00Or+JYLGOilmzhjysK5/IQo27Nq2EQSj0r9GA0YSzZKjGSe9rNoe2nTva0Y52&#10;9GzQZuuLrU8TPrmT99l6WxRWFBjeouOJUSuXiD1Mz6+7jeViBGdTZiPn/5FTXeeYQttrOiBNcFHS&#10;DmPac+ukvMywuvW54mimERxFrVifSTwUhuwirvOz1przrae1SK473qTIGeZ/sn15752BGjpBeGWd&#10;ABA6sOabavPl+AMi/2YbjrItl4DaGloEcJgVhZN6viTNcZTyedjzbTm+jopXMV/zlJs1BmZJmzNS&#10;xpXDxNlK1vJB8l7GQlzFk3CBoREHDebWieWE67dURVCu9TQwT8pZdFSgWaG8RTHltrkqCt+q3+yo&#10;KHZPbUJSTi1u2Lt2syUB1FEW1JJamsieYQAsSXgt35VHdBGSwBwlwan01cKeV8YQ/W1CFpWetN/X&#10;1Awu41Pmgr+Wo6JOKGNa4YVIfGWrVc4JsNXzsHlnlTUuKeyUBf4breSbiXcWNJ1Bq2nQq5VGJuOI&#10;HRyD1QTX2bFKuNnsV5VWN8rnj9pUq8FbzL9VwlDWY/H0vfPtmf3y9MFGcJpYFOa1b3aUKq1Q0obK&#10;siSObykgR6TpguSFSEdHSAkjTW210U/10wutpOc0mtWOdrSjHV0o1euesRwz/lAeAeEYc7Pq1GXW&#10;63S9Vzm2Y87pHqu1ypPkhChfPhGV6HZq3Rntgc4q5ttsUcKCG6egyTStnaupHkt/f9/1SBlCPu03&#10;4O/fZC82vmBqL1uniKyiI8Lex8X39WlplZAHlD6tszQA0++jCA5l/xVfN5b92ywAo2eAymWiXAVD&#10;o++xQQON8WQw6nGUcmLeti0aJCB8QggCARwGzkElgpMGqiS8KJZim9v5napFI2miXpBE1fMt8TBI&#10;Ul6i73vHszI69BkWahYpJuD7v/+l6A47/N3X/ivOPPM0IgYQ72OBgB4k/j4siWLt2WIj0Aiajt8N&#10;LuOv+fAgicVKggcgC7DQ959HthH0OscvholZkN8n6u9oSihoycMHQ5j4Rok0qqJ86zmJMQDqQhYc&#10;iUyBVNIKWHtysDZVolgyZxGYSALmABKJVBuT3Ldevg/XZqUO6kPFKIEfVPiysOZz45OtnbD31SDN&#10;GsHIW7amxmnq681oACLNgyU57zK6i+U7K/VGmOtMZTHLObTK3Ju0QImEJx+9d0KrTe1NI6EvlHQx&#10;scg8uczO4s5Vz5kdqvVxmkpvK5PXC0E8Gse8oLh7quujesZ1rFrQx4rEVJWLkSXIMOLa1oZvKBqR&#10;cWSktl32N3FC6MsC503uvu0Sftd0EeuZCpHUakl8Rzva0Y42pSlmsLak2N+xBn/aGk6TPjjl1ma9&#10;NeGFyoYtP0KjUR0LOav7UqB98sdKtn3O1s0JJEC1JxQLh6zDxZJU9T+PT2sRmdojpspv+7Btf8tT&#10;U0JFubfWbK7aO/3+JPmHynnb789bmJqxTI1auaZ9rS/z5uSEGhMKvHI6C1a1L/K8dUxbnX3E9NgE&#10;KiuXPH+hDAYVXyRCAMy3ykX6Bbnw6Fz7zHnrDXMZs8zo+nqtvYwmeoGmK4DCpnSMJPdWEcw4mTWL&#10;8PjJk0hPasLolEDECCkhMIsAlXXN5buRpLNOaR8o862tVaFqX0MjS8ccYsgJaHA/V+XmXEVj17Ly&#10;PVW8nLWL6jxROV+eBo3pNPm4zeHgnmNmzcsXMsMeQl/xtMFZz4L9DOVcFt5m8ttMKVGmcjnl1bRR&#10;+CeHNLsY5Oeu/TU216/XZmmaM3KUuSFKieQFKPnQY9ninEReW6hUi2b3baHAm7t3HUa0KsNpYqaO&#10;5565UHjehdKUoOfJJPV2f6sQ+fZRa5bplfVN1DULIcx1zWnWdrSjHe3oe4PIRfIbXXtWLB2bRU3d&#10;loq/iAmCDQcztzav2JQ3t2qNn5mnzcvaFG3ynYSSX4y6a9iPWg00kW0Ofz9T3wgOxfJsTXE07KK4&#10;Lj5vWUCiI+TkUTTA+CWJzChtYx5ce9VnhcYW021pbN2sLTNVP0ksZzFJtOdEQEiMRQpYpCjBIUis&#10;LVFtUAzKzM4YsifMLgOVEcDqHrW1sRpt2+tJIZhXc6ebZMjx/KvB5lp+OZH5Io2Ff6/eyNZ91mAh&#10;KQDdOEBbS2FCibISUTVVBjv3G5rGINi4z41LayQoypiaWkuU1LlOcTLx11k6veWPOYE4IXQ9egvY&#10;apYMMyF2EKe8DOWzxrcdyn8NZhfWyTQjqia4aWiaAcmapFnTkYvq482vLgNyfX+RTOcWsVWLefuS&#10;KVn9dQNt0mT4sd0/tfFOQETyGMMcJxOYAvbCHvq+F/P4kZjhxxC+LmvCWqKSvTdbtarrRCU07oRw&#10;t6Md7WhHs1QbJi6AWmVRrUArFqm2oiZ6W35o5nzOkdScnogCV1uKfL3T0ETf7pTX4tWCl8Br/JnY&#10;tFuOR8zGaKlvT9RJOENY7cszateUldAnXV2Homij6c3dNzo5zdBn34e5slDzD9RYJqm6U/6yQ9CM&#10;2uJ9jvTY96v18QGA2267HQ/c9yAiC9ztHe+4GVdffbX0ZRQJV6FtLnQyZRwJMAxHANQG03XFopUK&#10;bG85nJOJTAnd4aHIT8wIfWvNdO/MIi7HiMgE5gF7e3voFnvynaWSI4hjKvOOzIJVIKxStDHzCX3X&#10;q8G5E0aIQw4MIXmoJHh6IvkX4xLLo4jADEqMBQd03IFjQkwBSwAIHYy142wpkYAJPVl0QkIPkzpq&#10;JsYEREbxf8m8FtXi7yoqBgAfcREgBJjjS1lCvKnH8bShCDHGczMLvJeDBbgIyksW6KMhxYzPM6uQ&#10;RaI2CyMHha4xFwiavjofFboSzMh8nmSUDFmVe2kQSNTPZSHDMez2DVb3mFHB2rPCwFJH3NPUDiy+&#10;dWst3ijPEZHCEqGW0SJsmZsQM1eQw9xmIl07XLRqJJ9IV6QY4aMbJr6MZP5Qxr42q2k2eda3gTGv&#10;oAPZpL5a29VKoyOoIG+mQcj3r6hj7npLhqNO2iDBdK63wE31kZnrePxysnpuZ4Da0Y529N1E7Vo2&#10;v/eY5r+9bhx3i7V3Fp41gQqqzbVwQdUeMZGKc+Myzc9i5s7q7/olenU7tt3Hx9arUG9eE8rIi0lt&#10;eex+fDstV6UdY+21R+7ccceHcfutd+Dhhx+F5GtkPPLII/jN3/xNXHPNVVX+LiLC+973Ptx///3o&#10;NKkxJ4OwBhAxlsM5TYBqvksiSEtIfJk3MZ3DLbe8HSeufYEGVGEgu1AAUKgSG3MM5f002a7EuQO6&#10;rsf7f+8DeOCBB/Crv3ILTpw4UfqmJcWURjPC8ubMvo8J60Vpj0TPS5zQQRT5xEXJb8p6I2N2JUdR&#10;EAMAmx+kn9vTbgtJmWkRnGiFhv78qbKaYOKLrCyW1t6GX9VzPgdThLxXwAl9QQRugQcnCeHt/C8t&#10;MqIcC8jSrnVwwhBR9TezzW5+gyhH/1tFWRhthTQ0KicNq05cBLokso8zoGweEGb1eiBj7gWoFuEZ&#10;QsBg0D4vJErhAAF93jfajcn6REXK35Y0oOak7xNQS/ocmusz85jm8jqsiVyX8424jvhJuuni6ydB&#10;JRCSC1/rhDMx9Iw/TEZQjPBmEJAymVTdMpJGa2y1PgWgg1/cs3TNE9rS7yB0Ykc72tF/R5SXku2j&#10;pp0/tWvpVN0zlgVv/Z/aS1rYVd5PmmK8P0Z1A6F9oIUN+fNWBjd7DVNd3ph5bffGsQB5cQSN1idr&#10;wzLXJdo12sBSJbXOR81b/Zx/xsrYQqPbIkXc6zWG+Pbb/wC333oH7rvvAZw9cy4H9PjUJz+NW265&#10;Bddcc1V5HgEpAn/+6c/hK3/zd9m/GQhYhA5EcrxcHokFiIGjo6Nqb2dOCAxEWuJNb3oTrrrmalDq&#10;gdDhP/+n9+P+b92XA7LEGPGv/82v4cT1V1Z9IjJ/qA7v/70P4f2/fyseffRR/PzP/RxOnDgxRt5M&#10;jYEP+V+NtZliagGmjecnAWLK/UwCOeMZXin7ck1c95H5PJVT578+CT/lvuGZqSO+6DUJlBMAEhwY&#10;qPJBEsY75N++H5kHNaRULiOg5NkL2YKT21iFsZ5X05igV9aTImhZX1d9Kd46eDGoNWS088bfV61v&#10;jSAakBAxFqbNHahdGyfdi1ynqiASlEz75SwX6pQXwWCSkA/BLRJWeY5McpGk+CkJfNXxFDZS1VLa&#10;zlqSbp/ZhtbG9t9AKgeKBW7yA58YQ8nOzOAQEIeEAQOWIICSRNvpCAKDtaSGMosrHK1qxlKMsKhB&#10;co2rwem6Dut8rXa0ox3t6LuDzt8Xqew1AbQpgz9X1sjPw/9u96dCbaS4Rk7aeE/ddj+bhyNuR6Wc&#10;84hueAHk650+3+x/1rbKYmjM9wZa7Bm+BJqjyVumPnfnZ/Gtb30LaRk1r5nUc/bsEWJkhNBjuVzm&#10;Z9JAePrUWTz15FmcPv0UYhoQGDhz5ky+Z2/RaY7OgP29Q3SdJrqPLpJeOgtwj/3FIX73d34PD9z7&#10;IP7sk5/ByceegPlTHRzbx1NPnsbNt7wVL/sX34/9/X05f3AAYTMX+PRn7sS3vnU/lvEIp585i2fO&#10;ngER4fDwcDKqZD1O4svExBIVMBHsG+1Qfws53H8IQCDs7e3hGBgdD0jKf5ryOARCDwZSBHUSJr6j&#10;XtQWIcCgiGQ5sNRS49BqGbJHpoy2JvP8zJ0VxOx9b/jdVTp33k7AqKzU5WRdXpKxIgc19lFMBZ46&#10;Ri6V78O1T6GbZqkMoQhcc+M0x1PPucXMAp7VCp/MXjB3X9P+9kZmFggjLL2E65tD03kYZ3nYuTBN&#10;tI8B9YHykLykYRqThIVMlEAdwZvIiQGKksOCLXTnRCVNxPVpvLJiiNvFuwy2tW19KFKpY+rVhjZo&#10;ErzLz7fT9O+bp/PSnUgZN8uNdiww0GVNS5BMyomyZW2EvW4EJyMTfi3KzVTyxJHT3c4wtaMd7Wgj&#10;Oj+LgFErN2xWl6+vXc+mo9jVcLsk0cC8ZcloygcKtRa3Jgu01IZed9fZlTNH7V7ZHI99nzaz2Iyr&#10;uViL+6b1rnnD2+Z9mnlf7AIvFKDSqvKcVjql9fxwM97Kqube3frBD+FrX/sahmHQPdoEjk7Kh8Dy&#10;xCgl+3QcAPA+CAdYLp/AEI8AJJw+dwoxLsGc8NzjlyCEHsQB+/t7YFoAiRDE0UnawAChR6B9fOrj&#10;n8Xf/vXf46knn0bQJM7iM9Thrs9/CefOncO/+/f/Fieuu0qY6i6AsMAdH/ojfOMf7xHhh4DISXkF&#10;s1A5AcgxxjW8VeB9KaUsQHUgJPve0KlVLgABeObMWTAlpDRoXjRC6gjLxIgBQAjognkXSbk+ylzI&#10;ghmD0IExGFBL/I8Mo0WEgkqisVWNkevYZh2bE4i8hQmoFezFEiW2VHOTytGsZ+tvuetyXqw/VFmA&#10;sqVFZ6jk4pU1SgSucZttNku/6vHY1v1mpDxalXerMUB4oae6zyuluOlrKwy1dWwIXZ5CCYjFjwFk&#10;WGzQj9IJLlmeKo511lD7aAKjCg25qSAioSenG3mxqRqADatZh9teFzVwXXTCABOGkPGeq+7OUXjS&#10;VM4uAFnsmoYVtP5cQD2hPbZ2Rzva0Y4unJ6d6HTPVvkXfw/akvFfR99j8OqLJ5htT5VOcqId6/b3&#10;jXy6V5TxwQ/eig996DacPHmqKGo5gNBL4mXuHe8YMmRNggHsg+MBKF0KxEuB+DxguAwYrgCly4B0&#10;CZAOgbQP5IACtveXVCjv+//ej//9f/0/8A9f/QaeOPkUUhImWBhhuefcuQF3f+kr+L33fQgPPfSI&#10;wLt01O6883N47LGTAIC3vvUtuOqqK3MAlJWoIA4bCalT1ghQQmyCWS0pInaESEBShW9Q9XKA5Edi&#10;5pF1yNwURJwSMjcI62YKCW1Y+ck+bUntsyP3GG54saxT2H5NW+cCMsdb+rEPXMpZ5VJfw90w+j26&#10;3wuNK5Bjm5TV3hsYY6GsofZ8nb5npg6TYGcY4sBA6IoVumeImdUGlAgFjgeANXSkx1wSGIFY4GLs&#10;G8W57iyAYXoryc5b1rDmegLDMJ2JSy4EotZMWDpTj4QzWUJ0ElZZBKObMc1Z2ybby/MROnIbWITO&#10;zi/cxGC17OX4N3msFD7ArCZvhdWR0z5ofwMFdBSQKGCZEuJyQOSAQBKnJ4Sg2OmIpHBLZkbf5FGJ&#10;aYkhdmL9c/2IMSKocNt1PcRBcQfj29GOdrQZSXjkzLK4K5utI5uz3ee7Lk08t4pZmrKIrNzovS+G&#10;f9aHxDWiiXtXaL7JldPeP4KyzZW3RX3V9dXnc2LjHEVXx3QUvVBtNVwUiHU5DdRxNmri9P1M1c47&#10;CSf0+7U123uD1O+o7b/spSGUcbe9/Pbb/gD333cf7vzM5/DgfQ8gDUmQO9BcSEwAdyBitUQRFr1A&#10;55iAvb5DoD0gHcfx/lJwWAAgHL8E4NQDtETonwF1Z0F0Dh0dAXwOoCMMcYmUIogJR8tz+NiffBxd&#10;14Ejoe8D3vaOt+LlL38puj3Z09/3u+/H/fc/hNOngdtu/TDe/NZfwnUveiGWRwnvf/9/xpf/6q8R&#10;Y8S73/0uvOtX3o5rT1yNvhcLlvAYYSQEdBSQNONsijolA2FYpvyNKfAJMS0lWpy+AAkcYa4i+j6I&#10;MATgLCcMXQICYRHgckJJ5DQLuGFfRadhvZfqc0bw0S8L/Mogft5T33imgA6cCodqIckt4XWWeWZ4&#10;xamvxlw/BODTWpjEFypxUh63BHwgkgAZMl9V0NGofIYkEnbRBXRJQZLiEiGwg7CGaNXJ3PXLhiUd&#10;BiHmXFG5QNjcN96c4L8/Z/mlUiS0l3YvA8XMVirO42xjbQ+bD1cOFgKTVYIkVg76bl2Z5pLC/lhR&#10;Vzk/mYQghCkeKFCZ00EtlsEZGVhjOjCDhwj0BKKIPoQASm2e7GKZkAEIEFWKNJqacBVmopzy/fGC&#10;0jZ5o+aoalcjvW6iNbCoK9vCtCuIHG3al9rxmAFZUNXcWLU5OzFb6A17PuRnbfFiYqQhIpEIXSAg&#10;dKgmspSdAF6A0NWQlQzZnLNoATvBaUc72tGF0Zz67LuLvp0Q7u8+mna+/07ROq3yqvs9suXizbrV&#10;42N76W233gEA+Msvfgn33fcAOLqw39JCFQKDwMs0vJgFi2AWfeW73/ureOSh/4j7v/kkQPsAegQQ&#10;OC1AQf1+VNGdeCiMKaviFYx3v/vduOaaa/D+9/8+nnj8FBCA17z21Xj9G16LvYN9VS4H/Kf/+Dt4&#10;6MHHcOrpU4gxCqQuRXzqz+7EQw89gr7v8TNvfD2uf+E12NvbA8CZ/5rjG/J7M7ZG7zNXAYK4ZXhr&#10;gCnnRUFdlyvKe0Jkzl5qQd1GgoxMrpeYEBpmHKOj+XNVH1ZYbkZ9defz1RXTd9XMbvm02g9d4HkV&#10;tC6YLw8Q1F/J+HATMlNKWRgr/OaEooCF15/+9hofzU3RZr6G5pHW63BV/ifQvD/S1P3k5tR4xBtL&#10;qLsic7u4xYzesfL+rMJbXywhCWMxyi1QW5s0Qy7Xx4afEzzywrcBltsEED9Q+RrCxoJU1dq1j9gC&#10;NY5cUi8oip/2L44tK3c+dM+USDOuNSiCUCnH+mz+TUQsmr3AMHO+789slziIhuUiCLQ72tGOdlQo&#10;5XXluyMIzbe7Dan5bfXrfqhHZbmf9qEal3ex+uHbc6H+amPf5VlfrNZnKA/E2McMACSgB2Fseaot&#10;Z3kv3bTNph1f+8BqS6KR8Ud3ff7z+NVfeQ/2+30gJtVmQ5AkI+20U6zCMXkEvOGNr0aKR3j8odPi&#10;40wdYtT0MsQ4d+YUbr/jA3jk4ZMgzSsVqJfkssR45zvfgVve/S5ccfnl+NM//VM88fgpWOCHSy59&#10;Dhb7CwABr3nNq3HbrXfgwYcfrSwdQMDpZ84iDoy+l2ATXd/n1o6DBHCDJqoZVjL/L+aq3yJAmrK4&#10;5oH8+xRBCaAqDLsYW2yhad0gfJAvhv12SKnK2mEC2NjXfjJoRDN/fPTFaRp/8fUI2feQOz9ZikSP&#10;09/KAI98t8z/iwHvmycBFMYWXxlnO7EKdpkqq1BrIWId302Dp0FK1DYgxy2o+GNtuVjR3Pj4Mmbq&#10;21whlpASV2tM/az2nUruLUYRlolDE4VPX4Al15WbUPyeGq3CJmSwttWwh9UksMFc4Hk9D/fCqrZt&#10;SJs6pG3zzFib0YEouQlkZUgcGWYx8bK+j729PSx7IMVzSDwgRsnjwKS5EsiSIwddIFR/k5JE/0G8&#10;IKzvjna0ox19L9OYIbxYNBNyGVuDH55FWmd9WmF5cb3ghiXchMY+MC0DudrS4cu5GDTei9db5ZgZ&#10;IRBSBM48cw4HB8dw7NgxHD9+CQDC6dOnxfKiit7Qi3mAI0GCZ6XM2ApjRjg4DHjDv7oBw9EgkH4A&#10;MS2F0aeEjiLu/tuP4szZ+/H000sRrjjg0uc+HxwYP/+Lv4BXvOIV2Nvbw/UvfhHuv/8hLJfnMAwD&#10;zp49guSN6vHxj38c3/rWvXjqqadwcLin18/h1tv+CI8/fhIHh3t4z3veg+uvvx77+/vV210uj2Do&#10;lRDsPVqQDOlN3/d6vkPfSyj1xAN6hTKa5c14TSbg3MPG6fwAACAASURBVLlzOBuXSJRy2O+QWFwU&#10;EtQHXLghe19end1B4JHGI4YQkECQyJr1PJnyyTFLHgD0WzqFmwW0laeKpW2+vNqHrC6T1PJmol3y&#10;wjdDxkShZsL7zdXhk+tidH/Q6H0mIDgAnL5bgw4C3Cgs1kWlrtphxgVDkTX8OOsC2X7Wrc+UhDEn&#10;+b6oJHoWUaO2GgnYqrKF6bfFMDchPzbGM0tQR6rqJb3OUQxORYAys1XTIYtLX+WL6gLGKdvHA8U0&#10;oYgi7XD5RKRctjxKzjxZLWr20VClqWi3I5sEhcjV0rQPpV82AeYsUWWC1FqpBPnAxxqtGU0it8Kg&#10;TM524ttkqnQ9MSGEDhGoXrYt+MWZdDWlBLB4Du4EqB3taEfPAhnG3OhCYWIXZoH59q9z8+2tl/pN&#10;x2UuuuC2x63v07p6gFZnDqhWG6aUc9fWOcK32t7Rxjf2qV7fvkJzoz6qZo7hm2C25yjD5PU3JUbf&#10;72Ox2CsMXxIepQvK22QGXyPJsfPp0D392PEF4oFxkklYLRpAGPCHH/4AHn/y70H7TwJnByDuA7wA&#10;dXt45zvfhpe//OXYP1iACNjf3xdBhQP+6I4/wcte9jJc/8ITCAG481OfwyMPPoIhGpxOBJvP/Pln&#10;8fjJUwgh4I1vfAOuuvJqhMxR2dgTUjJ7SI85IdbzJRwIAR2S8ZQkSYBlDojVhKNG+lPWMLAIMn2K&#10;CCmqjxAXCBsROEUEJEEuaTMSSf6jWGw2FU9YrGUF1VM850ofa3LR5/Q5f4ufT2lSS1IsUdQU5F1S&#10;zF+pjGmqLW/GrzbnLJJe8O1zRBmi11Xvaz6Uus3rgCK+OWHC+E8k/W0CtB/Hcn4sYNWWudJnFQZp&#10;jC6r7wPAAYy4peqmpaCCNnL7Kch3akIxh5JwFwAQE9B1AFIRoLzjGyMgQczDpB+7FzSKGatZVLfY&#10;o0pEj03vt8Gdr2SdKX9TKXkbWu1wWqgIWb6F1h8RotLMBwmUiZOnnZeyEQGMk/JWWN4VUZ8Mg123&#10;qzgN7mhHO9rR9zJt6iO7oyl6Nix036XEYTtGBmVu3XHHHXj44YfKeQiTJbxLEo05EmD7dRAByYWW&#10;Kn9pCdAg9wbhxf74I3+MO+74MB5/7Em3n8vfm972Vtx081vx/OdfClLm861vewv+4atfw7e+eS++&#10;+MUv4f/83/4fPO/5zwEAfPWr/4BhKVHo3nHLO3DViWvwwQ/ciq9//R8RY8SvvOsdeMlLX4yu8zyX&#10;QZrG1pyiyJ22Ro55jIJq8sKMlccqfC2Y8j9SQSFzOVW9UGuMF4a8P3mh5NwpWp8tYPXrX2eYuhAe&#10;s/X/2yRPlM8lmq0jzDWMccbKXgJUlHPhIlrjzd1k2g+p6QetjwRtBgU/xvn9N+emXqEP8gZqBT7A&#10;Uiq5JzJ8j1XIz2OsfysIn4eVmVmwI4CY5C+RRKZgAnUBiOezIU1rJsUi5CxO0jv57Tolg6fZm8Fr&#10;LUdFAnb4W2fBIrSWrtpkN0+lvBLDRcvg+rqYRLPkmdsrk2FGKORaU0gkWh9WiN/e/gHQExaLDvEo&#10;5ogszCz+gJSAoNqtLsCHm0eSSHwWLcv8qcwJ13KDUTZx7mhHO9rRFLWWjdaCYOtX19x/seqb8+MZ&#10;X8+8kmvXhdPF8lGa7s+6fWidTw+NLqzr92b1aukrGtZCly5svDMjc6GJjhtkS8lNKcIOYMrauQIs&#10;+l7ZO2NKuPnmm3HmzBn84Ct/GJQIn/jEJ/HXd/9NU5ZYE7ogfstMkg/Jtn+DezGW6EJSi1XCIhwC&#10;6Tg+8uEv4G/vPok4HIqGHAfoF9LuG173E7jm+heAesbAAwIF/OSrfxTPf/6luO/eB3B0dom/+auv&#10;KJyO0Xd7uOrqK/GWm2/Ev/719+LENdfhrru+gJMnT4GQ8IbX/zQuec4ezp55CgDQ9XvSPkqIcchB&#10;IUJIFRzTfFXYWVb29g70fslfGTigQwckE6rEf6bf38MiBhwtzwrPlBK6yNhPQBcZKUREhqr2ZeyD&#10;+DUAKhT5nEuW70qYvJjPSUv0XUt4N/FXUyZZ/Mc5q7fnIZ3kmHn//QY3rwr56H3lwWnhhpr723sM&#10;VFcryQV6Z36BrRBl9eU6vFKJJWxiDqBg/XHPTaYEQJB3TsiQQmlgcI87c50dO6huGSu1PkE+M1J4&#10;aHmxwmsX413M780i5plxx0CIU19yAEk5wWpLIOph76K880IyVhKkJA0J6CUwW58bbJJcKMKTdKRk&#10;cbYkrBIGXPt1ngy2F1TW4ZhlSga1sFzYAroptHUbjaUJc/pkxnFuTgSiDoEjEonWZF0RxbfJsOIp&#10;L2qc4XzlXljY1SRRWTp0WWBug4d4WODOCrWjHe1oU1qn7Zw6v4qeDf+kVhu+NqLYhlQp4uxcW+b4&#10;qepvTgT/HbSWfTda6i6Wr9rqvpmv8Ob9ZxZL0g0//VOIMWbB8YorrsCD9z2Eb37rXjATLJMIcwSI&#10;M3yNkZRbDrksiVQHUKecT1jgd3/7g/ibL38DZ0/vadCHJRZ7ARQSQAn7xw4qaxEz49ixY3jvv3kP&#10;/u//6//Fg/c9iOWQEPkIAND1hJtuuhk3vf1GvPCF1+HW2+7AP379m0gp4V3vugUveclLRDiMjFtv&#10;uwOPPPIYAOBd73onrrjyedmNpYyVfzdjZYLBBBMvJxjxYtXK/EwS1FNIEUF0wQjqMxYRRzkuvc/+&#10;nFzfwuxM6Z597FPJJzU307zC/tlANG1DHY3DpTNPCzqjezyCier1attueUhfdQ5YDTHLAlK5x/en&#10;oNTIWbKwRRRsbYJaOXPk+IkmmdBF1K4zGgio8cEy4bb3BRRdETurT8jC01SlUwOULTBpbD7Nz2YB&#10;lCpfpDmNHiPme+0ukzbJYTDXY8F9G60Jm1qdVpWjZTTDkSZeNgNg6ipNaO1IqKZnk77rEot2YIIY&#10;Sd43rf4QLH+Xx5P6UsYb1sWOBrWjHe3oe5/Gvp6mVa6w9nMb6WyeH9NgJqfMWVX/uutNtbROMbS9&#10;os78OapzaBiW0QbetG9N1LlxM+cFi9pHePN1u3XC3opG7V/9XjhH5Vt3XD+X28qGYJmzSDYWPYpV&#10;+VnRaOWMJN7N5sHh8QOpLcrr/bEffyUued5x0D2qWU9cFPEazKmgQlSIcj4g5mxPREAifPITd+Lk&#10;I08jhE4j8pX+vfnNN+Lqq18gz6Hs/QMP+JdveB1iSnj04ceywlR4lITX3PBqXH3t1aBugT//9Gfx&#10;2GMnkdKA17/hdXj+5Vfg1ttuwwP3P4Q7P3uXJtVNeOzxU7jssktx89vejGtOXOXewxZMrQ8Tbe8n&#10;Mfb7BdLAOBo9kPJ7qBhsGsMJq2fAYFJrEHUw37Og65O0oRbe4Bj/du7776lEgAsVQ5/n4ZqxoJnf&#10;ufXMa+F0k/x3oFkhSNah5vuuLGiU/64SEAUiaN+T5poCYchxDOr68nO+3ZiK6Fh1RO5RxFW2XKFY&#10;Ocd9ozLHKzwbCrpOzEsT9UnkzHIUsyWvCrxBXJkU+nJByk1cP1SEk/FCEoJIZolqO4V/dpsF2MJp&#10;AtAkZqXzc8P8bGgoL5SINVmvTRIgv7ws6U+OS0BgDbLBmswL9cIuFiP1T2vGmcm0QtAIIwUjnBJX&#10;z1jEmRijRgqyNqrpM5AsOjva0Y52tCHFGPMaIxbyNQ/k/HeNBafa2L/7LCKTtMqSVe3m2F7NO0Pr&#10;9791kfYurPzztyCS3aBHFsWsnCeur18Moqa8qUS7dSun663cDTIKhAESK9TBwUGG5BECzp07QkoD&#10;EAjHn7OPrusqBIlFx5XEqAEpDUgsflMPPfwgzjz9DA4ODgANLAEwSH02fv6XfhFXXnllbk/f7WGh&#10;occPDwlv+oU3YRgGDENCB7HgJB5weHiIrutw662345/+6R4QdbjllnfiRS96EW679Q78/u9/CI8+&#10;dgpnzpzDYn8ffd/ji1+4G6dOncT9992H3/qt/wknrr1amPIN3w+zIGASgKh5rEj5mf3FHs7GZTWm&#10;IUhS3BCCJttNSIgYOIIhluRhGJA0pDuHTmB6JMJBpDSyVrEl2BUNvHhJ6ScSlP/NeascD+uhYuV4&#10;fX/Ph1YrRYAsaLfX5vRUbk2eup8bKJmMv/hEpSx8NDy5jlOe5y3MMITJr2vOR2mO6jFsxr+SU8Zt&#10;YIVnmsAGBlJidHt7oK6E389oLHWDGVnp3JgwMRIiEpow5mMK4JhEqtJwkolKQitWe2my5UQnrUH+&#10;WlrnFCcDpYnlwuAvaEdlwNpEvkDt41RJjFu8KnIm0fV5oVoq0QSNIniinAmNo+bK8mNT/LOsDxL1&#10;KDUahG03OGbNCcBBQ5Ci0RpaeXOa0B3taEc7miZhANWROUhkrykLkjnWy4HAexp2IEOE2OU8mWfU&#10;5iwfq9etrNAanV9n2bIHVThap36f0+ba5czYG7XtPh9llh+DZ2f9JtpsnFvK/bZ+ZV7O9ZPq6+6P&#10;u6fL54VLWLdvmeZ8q+aOaZS3ivN5TrLHEpNq6oUxizFKTIhwKJavwCDjd9QvJFAP0ICUGJwIEQF/&#10;8Ad/iEcfewBdPyjTqNYVTkjEuPTSS7FYLDCkJYCArlsUCysBh8ePAVAf6Sjfpwkc4B6f/ezncfLk&#10;KQDA6173Onz6U5/B7bd/GPfd+wiWcUBkxuHhIfoQcObcEk889TQ+9rFP4b3vfS+uu+46mH8RAAQO&#10;q6FtoyiMPGG1LAJQ9SizRuGzOZfAgZDSoOtCQGRRBotrWUAKMtck7LUqkas2NIEDyDhGuSc6HyVm&#10;zuHNU5Pj7oLnk1WP1YaHLLjMPU/WvvqZDqT+9jOU5/PqcsdtaWMa2EURjbOA5oSdufxNGxEHEAUQ&#10;q5famnXXBChGcVWJzOiJ0HUdEoAlJzAH9clToweHbN232A9iDXc+vlRHSNRJUL8cL7Hay+smuu/D&#10;h09N/m1ondR+oeVfjDZM0+rN1jQj01SioQjet5Rn0T9y+USVwAgUDQI3FfhD066Mav4eUfDuaEc7&#10;+t6gOY0g4NfW1Uz3d6ErzjR994EglP75KL3WWZK+3XTnnZ+XaHlKotkWJt/26MlvI0eNk3vBHb78&#10;5b/GqVMnIZH5lsjJZ7PwFsf8kPKvVk+uK5iPdsiKi2dOn0GMETfffBNe8pKX4C/+4gu4796HcDQs&#10;AST8yi034zf+h/fi137t3bjyyitB6PDMM2fxO7/7/+Ob3/zW7BjM8VBpIgLaKjcKi7zHlMAhISEp&#10;M5u07wkpmH+8RjM2gSBHbyYJ4dEIawJHm+1CRUQSNOLZ9n1aGzhm7vpMQIILQWkljwq4SJ/YhaLG&#10;qiAwE2NRIxnq6H5TzwqSbrxWTn6fjcWuX3WzOVRWV5KZ80QKDEjoKIhQRd4cBjXJl+hLdf6mccPq&#10;KHzTGsDKnErImhaLrtNGJVqHIKjMua4OmtVozlGFzkWYyW/BajKuJdeCdyWGhDdVR9LEjBSgx2L1&#10;MxPjwMlpQoJalXoEjiDqRkyMOcgROz83DSrBJKsUB7P2YWIMdrSjHe1ongyWNKv55xq/VqKUtZby&#10;Ep1VNNVzJgh7emxDmip3TOs285k10IptN/BWsTVTTt5v8j5U74sXyqvMW7KaCi6YGby4lr9tyWrb&#10;tBuWeLXUq/xDLmDklr9RuYXPkQS43/jaP+HcM+dyy4ZzS0leT4TLrng+Ft0eiAO6TnyhAxG60IFZ&#10;Q58PS9mrU48YI/pFh77vcG5YCn+SGHEY8K733IKrr74ah/sHAPbyZxI1QvIwDJlnijGKFQzAYrFA&#10;CAG3fuBDePjhR9F1hBtuuAHHjx/HmTNnxJID4Ka3/TLe/vYb8YIXXAGiBb7y1b/H33zlb3Hm3BIf&#10;/eOP4z3vfheuPXE1OhD6RQ/uhGsY+9GpCjgBcRAOKCWAU/GVt7UjBHFl6IhEQOIk9gOWaMNRBUjL&#10;AESckFjeLSWJpsaQ3FORvRVJ+FJTRhMDHenK0SqX9TsW+0qxnGTeqJrAJqyFrNgOKghTYzkO5v9j&#10;Qt6Mjx1D4HNeCLY2CA/nBGJ9v9U9riyxaIV6rTJfKaq/h7FfUgCC8IwGvQvSsUloXbY0Za3/mi+T&#10;Q17bBYCmv00eUAHYfBWFe9Yoelkw5uIzae/RWb4EZSVRHamT+0IIksuJCMu4REyMBILNixwW3n5z&#10;bSASFFwTxtwW9c5pLLzQo3y9jI2D0ZlkHqy/XM6f7wpZJsX09eoDTdLx7SqwyXthGPGJgi9aSTZp&#10;6zK5tvYpnnjKIrfKd8zfY3VVdV+glmBHO9rRPz+agxdfrMhutZLtwtcoAYKcZzkTCruNKSu1zq/q&#10;HQnZ7n2xfKS2pTm4lfkzGZnwUkJPdwihF16z+mZKueCAW2+9HQ8+8JBqyb0yVO57/etfh8uvuAzB&#10;fJZJ6rI25dQm2oYcqZcZKQKf+9xdePzxJ3DTTTfhJS998eib/ZevuwHXXXsV9vf3AOqxWCwyU3r6&#10;9Gksj8Tni1fwUDJGVqbyM8EFETCXEHOD0L4DxkgregcsqVxgjLr2kSQwREIQwYXktyR61mAEOdLf&#10;NL+zCZWEte1cq6Fd66lWIm30xEiwKVQHORifC0GtnqEo1L3w5AWuTfm+1soDbB+ZcFXExNlnKiG3&#10;fngdF+/jEYQQgBDAREhLC2MO9RFsaWzEkcTX7q23Umy5sQw84AXLElKcVUFoOZoK2fLm/JM4VX5C&#10;von+H0Jd7+h+cpNlwgZrbWrrLw0pToLnA3UIHJzpl90/1wZ9Yf5fbj8C0kS9AQXCV/uSjcsv70rK&#10;kTFJZdw0LGdAcVSVIBQMIE2Om2+7eV9dPJFwRzva0X/ftK2/jdw/yxwwxAfXK+8YIKaMbY9uhcqr&#10;vW4As8eOzgv+5RRPZHAqr01WiFRZ+xPAEYSkIPno9lDfIjnO95nz9op/7R5DrpxZajeki0bn4281&#10;7v86ciwjguqObZzJHZfxhPpJiTVj8+6H5p81QN93cgk2NyiNSBiXj3z4I3jogYfLhWajtTJFwHlS&#10;GD1idGCQRTcmxnOOHWARWiXrWGFBHERLrz5axMDtt92Gr3/9G4gx4jU3/CQuu+x5FV8UwDh2sI9F&#10;B/QBCPIxNh1q5v0E+bYkSBj3lAYAmgcLoYZZQaxGBnnMzzqejgLbyuH4sNrjvWptxa8JTc3SKYhe&#10;juDW3otQ3z81Ds342P3Cl6WqTZ6LbNfD0fq4btwNomk+eX583W8Pa9zILaYw1vVpBuwrILtnZYH6&#10;Pan/fzk391hAFTmV6++xjs44fmdVoJfcZvGpay1uHvI6++61e30IAXAaC0AdgU1z0QWErkNHITeA&#10;NKgEIMcpJfR9L9o8DUyQOGAq1samUXtMUlzlUOfLu9C9YF09Y7JXNv2MhxpOlV1rPmsHagkgYVGJ&#10;aq2UKmyQUsJyucRRKnWYCZwxgEKXSwwhgAexXBWITdNOKvcmuEmz05DuaEc72oLOx3rdbmxzZZT7&#10;dIMz8edCcfWmmd5gwasiq1Ka3gJyO9uLLcRtjIJglHxCKKCZ2bbMXPkeRRGs8Yuz8bQ/Vd4sz0aZ&#10;kGFjcDFRJjWJZUdhaF2HEBY4ODhA3/foNAFU3nfVef2//Je7ceNbNPx44CriIAD0/R7AAccOL0Ec&#10;GGfPngEAPPf4JdkKdOz4FSBKOHP2NLookDwmoOs6FZY415/hglr+M6dP4/OfuwtPPfUUQgg4fvwQ&#10;fR9weHgcBwf72Nvbk9DUQ8KZcwMiCx948uQpPPHEE3jm6dMIGDAcncsWqWEYxDeEA0Ifc90ewmfW&#10;jxzxLIrQG0LA0XJQC12H0BE6Sjh95gz2YsTeWSAe1v74JjC50F8SGIACKBH29vbEEkUBSNHUzACn&#10;fJxdOGDMsgqQbh2w7ygqzyZ1i4Rb+NWab63bCVF0rPkebd1bZWlqLZacz9v4YtR+34cMkbO6UM57&#10;K5TVla19zvrZmo7s/crfTvQ6OeH0Buup6fvXaCEiu/RKqjxixdZxdnEZF+GRcNavGCOYOCdlNjRa&#10;13WgrkPXBSc8OWEKhupKAHXoJTpJGRzP+DOzDHhXTLTmNyP43DJRIqsBloMkIRYxcDwKgSYlzLyd&#10;ZMbdmslrEtOaFWxu4d1MGza1EZGbCFlTkJ2rNio2l51xtOw+NLCanRPAAR0xiAnEuqAGMUQHTogu&#10;7wORJcGlPLGJMBncY65v4jNVdDblvdezeLabvO6GHe1oR//cKKi/ZmtVKmvQlADhj2Xpb+/P+XuM&#10;Uch5e8R/pFWkZd8qB1PxlMqdTe3+rD+OsoY7jaRg9EuJkyV4xgPIoboNl287QU2mXTX4lfearfe7&#10;+eW3iY41u16vfx/b3b/dMa2pixWKRfk9hXo/szxYygiLMF3nB/KKynLWGOULo6Lt1rqIECigIyr+&#10;VszFGgCAEHD27FH2U7JySpMDCIQ/+dgn8PjJU0jg7LtEfUBYiGDyCzf+Ai5/weVYpqVq/QM4EjoK&#10;uWMh++Ao861D/dE//BPc8417gJhw802/jGuvuQqghK6nEjiMAv7oI3+Ku/7iL4WxJMI999yLuByQ&#10;hiO8/Za34ZoTV0nqFX0vnMKIya8HLKiQoRHPMMAwMUdHR6K855onjVF8pwol2IQ25jijn0jhWdSB&#10;qAMFFSYDgTiC1AodgkZyY2Q/F2YgOmbeBKUwE2lOVM2Znd6IWj6Ss/WQ1uR90jYwxF99gowPlIKR&#10;BYq5e6fI0hlVSDn3uZG31zdR6QCAwthiY0KzkQhvdhDc0AoYt2oPzK5V7q8D/IX8v337cBDQth0G&#10;40xpAHiRBURyodh7CugoZBRYJcfYmAZJB9Bb4IUSK1/N0lpwApACidBOQMcA6fUpy4o5WAXVC2xj&#10;zH/2dETnSaFIrs9yRdikoqmQ7Oxmd0oTI0ipMn3OaTi+N7WVO9rRjv65kTBN35aFuaKifSzt2Aa1&#10;kC1XG/hAZC13pno3/fZFTt0sKMTqZ9vf2xFVQmZCu1cWX99UWQXm23O+wZFmHP6zrD5WGNx44y/h&#10;7ru/jJOPn4IoFXj0bCvUGbN895e+jCeffBo1C2mVJbzylT+ES593CQrsMThYvkT9I2Nyc0AwEWC+&#10;9KUv44knngRowE/91E/g+c+/FAERHRhvv/kteOSRx/FP37wPX/ji3VUk5meeeUYspEj4mde/Hpdf&#10;frn2twj5m3wTUxC10VOJwNRl5QknFQL9Mynmd89T0sIUI80wWxJCLRKUxxwyxxLltndNtnlLWmVt&#10;34Q8PzeCHtKEVesC6vJtlTDiYbSMWRoLa5sJKAwJisGuLAZAavmKKqjyRF1tn+baBiJ9T6t9/72x&#10;iEIoVkXiHHcgQ/5iAvdFBWNrjfHifY5ypBTcjQBA/QK06EqmZYOkJZH0qhcIN54zGM00wki3mikZ&#10;pKjOgJZHIV8zzYO1J5iFaFsIXkt1O2QyctHkzBXd5hGQRq2FgpjDpGlf8riTTDQzrkqmZ/nXEQHU&#10;gUPA0TDgiCMGXZS7sEDf9+iph8Tx6ZBtsI1GTtrrkhbbRHLwPnM43d8/nOn3yu7taEc72tEE2UpX&#10;W4BaKpucbVqyqoFZrUGmcRzLUuS5rNmFarpeCyM9Cqpj1ynVDJdntDzEpCrfQWLy6cZVuckrlMep&#10;6pz39opuU3c1VWlHxv2b4/jGrtMX83gsuJQxbCxSrT+C3Z9NPFy9nBytUX8borJlGus8YlOC0JgP&#10;sXLlOWXM2J8V6roup6+KQwRjQEpizfm5n/tZ3P/Qg/iH//r13D8TvC0Cn42VbNdiCiHqcHh4iCsv&#10;vxJf/4dv4OzZIzAzTp16Cp3C2y695Dl43iXPASgqGkUZVwxIEYJUiQS2nE8IiIj44498DPfccy8A&#10;4O1vvxkve/n3YW8hFs9z557Cj//YD+DX3vMO/Pbv/h7uf+ARJHSS+JeBvb09/MDLX4Y3//Iv4Rd+&#10;8edw/PhxpCTR8fq+Q0CX3QmMkpN5BbbHJSIgi/AXFozQARwDqBM3kUAdjs6dw5kj4Azg+ii5gHyQ&#10;rI7kfN/3QOgB7tHt7YG7XqwWaVALVEIcloKeYiBRygaBmC2+nt8cWxiLz5ObI164cIICreFJLdrb&#10;XPCFUqa2i3QOq1KcA1VzNFuduLQF7h4waX4+g/DlivKf2npbvi+poY4qaL56m/hPZUGKqepvnFuU&#10;mmetIZV/Um6+JcqV/kYqWeFkP2CEjgCFucbIiLxEJAL3Ife/73ugk4iXnj+2NAQGFSQW+8pkIl3i&#10;CNJw5RwI1Heg6BqdEjrXKT+RWbGJwPkJNOeb3+nChKfzp8l6KQF8PokPjaY1XQGUJxsjgllfcrYe&#10;Uj7eRDuS2+6DhJgwnCYEwx3taEc7umjkGeFNN1G3Ns5oUysmiBkceFoTvaFPgm/fnLZ6VeuzMvJZ&#10;tvIbI7cNfa8gD8r4j/fGqbnjz7U+I4Ud3KzvrKrhwtugmnuVsEAJKQ541Y+9Cp/85CfxsU98DI8+&#10;+jDQswr/rOUNAEVhjFVoTlk4E4XBG9/4Rjxz+uMgYgzDEYgIy+U5pBQQMYjidNEBICQHB5TfGgIc&#10;IljoFTATvvDFu3Dy5GMIAfjpn34NLr/8+coDENIwYLHo8NrXvRphEfDbv/N+3HfvQ+i1j2956y/h&#10;xS98IV77uhtw7bXXYHl0FpyKsBw6rGTiWouI/KXqGpsVoCPEBBstRdKk5r3V/oPmZwaooBAMOil+&#10;UQEJiSKII0Ck0fvyyM22u7zfpj9rn9iOLvR7HOU8CuNZfr58XbE+AcjWIp68J9dTvefzqG/Ltk75&#10;QLVlGkQ8JUYiS3oNGL7Vxwkw4TnNtKO3m0YVVUq2IiiZJYZZzZ9ZYg0axjxBYYYZbygPFA2bWDyK&#10;RDk9EtnlTyVJWwTUnJs1Snq7SaCmwWs0emFiA52sdoTVX02dLlS2SG37gbX+Xa3m06xFvtgxDC+M&#10;N2knWE0xD3av+bpVmFeyCPs72tGOdnQ+5NdPb3UyjHzZU4BUfHq4faaU55mt7GNlUcOa51gjPMk1&#10;cqUIdS2EKPPFXWkqisBWnMVrxViiITNiAoeny5OolgAAIABJREFUqrySxyooY1gsS17JNS2CBYVg&#10;SX9srGy/rXtke4TmW0xq6chRrkLl00t5f+Rcvi8v51UZ3V/vr+316pgM6HK+kDm/NapPGOp5QsxA&#10;TiTrLE1cjr3PiH9ebrH32pIx5nWY+zZs/TiBrcAIX/Ky78Ov/cZ78MyZc/ihV/0AnnzyqezH9Nzn&#10;Phf9/gJXX30FQAMmuQRK+Bc/9HIs4xLXveiqbIHqe82VRMCJ609kASlpZhwASERInLIw4n1VGAk/&#10;87NvxCtf+cMgInzfS78P1HdILO1OypDs73d4/et+CqEnPPrI4/m7eM1rXo0T116N48cuQQiEgRiR&#10;UEclpuT4L8CglVL/KAtmpYCvEEANX8qpUdpfRCivrEiMMhPIXfnO07bJey38+6rHvIAzvth8swRU&#10;FmTl/7dPKtwi0LB1+HNAVwKqZ82zwa/O6gLUqtcDjcnOCSKhuuawjRNMft7WnKlz0wzPF4uK9gHI&#10;Wg2YQCCCyKSw6E2ZfrHc8OOsfYwAcAAF+eDXUdGqdsiaMZJkdKwbr0D45LKZE1sKVJKNTUEnM3Sg&#10;EZRCCBotp+53bCIz7mhHO9rROvJ7SVmnjIFr15OxPwtga2IJGlFrrG3zNYawrbfRThsjqaencAEE&#10;muQjWu34FBE6gJL4llDKghtxUOHFBD0TH1FZMsbtV2hO9nUpWvc6GIXtxc1+Z8qvHAiAAAo5cJYJ&#10;gAQT7lA9X/0lOOHBVLurr9fHHXyENKFUrk/+nSbpe1eE4nIBlOeCi17oFKwM9Y0gb8my9+DqqAQA&#10;3YtHTEw9H9j99rxSfxDwE6/5ScDyNMYoUcSok0SxATh2/EC/kbG/B4Oxv7/Aq37kB/HyV7wU4CD+&#10;JaFAiI4dO9D3nNCHRfneKKHre4WUGlyry0LHa1/7UwKHQ8LhsX1Dg4E5oV8sRCTjBOo7/Ks3vh5D&#10;LEEsDvYXCF2H5XAWAKHvJTdU4ICjoyMMyyO971j+7kRJ61w0tB2LRafzscMz557MqBdRSCeIl8iE&#10;BQUlsjFBLYCUUOC+8q5TSiLQM0BRyk6c8nunLBQk5VdDDuqQP3dTgOQJNT1f5yws2/pJXgj5+Rxo&#10;vXBTKXCa9QijOV2vgV7xMwVdXNXGSnBLjLl0RSstyxOPZL+qRp4h0GT8AH9PiQHh+qhtNYsojId2&#10;7Z2E8JkJi0x74BtJMiklIlFpQHBaBtEMzLY3f9iraJ1z3bym0m6ow1FalJay4dQLez69wVyX9uvv&#10;SU2mfqDagurZfGiaPL/plPIBl2gOJRLhtABYxsryIngHQqZUb9SBcv1eozPVzx3taEc7WkWzDr+G&#10;NOAaZuNJNt0oDG6DaRfmI7m9qFZWAUA3vYU5BntdtLp5snUYKIJK6zOc90hSRswsF6RhlChUzEnO&#10;o2hJLVvGpSrXxqfLFqp2rMfRZ6ePRzA2KvuT11SXZKbleV55jDXXQ1O+9svVx6r/1w7pDc2IZOFM&#10;/YunBF5Qft9StpSRIMOd3LnSc9cP73+W2YQ55s5+pfxOUkqGwwOQcHj8oDjOM2cYkFiQFGLHsrdT&#10;4vG8YvE52tvbm2xD3R5S/Bxg/kEiSVi8SRHaKRAOjx+AqAORRVo2FEqXFRTmWH94bAFAQpQnsPgQ&#10;cUJKSxB1WHQLjVIXEI8YiOJvlXhAFzrXvtL3xFJO13U6kAkpAkglgptZdOe+2+zsDyDZXAmUVdEW&#10;WGMq+IO1Y1KAcNbx6XG292Q2Dx2vNvqc429F4G144pmObb5OZVt6/TzXn1AVIhwrfPnX0Hpfp/rL&#10;Ht3G7bpyYWSukHMW4NZaJhb45hxBw6DXg+Lhe1XsB39dFVOj3aeVwHyhibl6Xa0J0K95gcdupd9Z&#10;smV829iATSlrhIqxxsFUfwmzoRU99DBDNgA4zahfgIiBYOFCtTdFMjcv2hornDesGbimDyCxox3t&#10;aEeb0irtq2iIPKRnAmLNdl6FLRI2iDWQEMz68B2gzTTIYc3fCcpr/hpFIgATzBixsnLMtyW5v0bk&#10;YHpGq/Syvv5NjgvUcO7etm4h315UTASz72/AKk8zBeqXYEwo3lLCohuzbGUY7O1CuIFCozkSCKAI&#10;JtmnU2JkptssGq7LwpiXtglFbDLvGSFH4xWxweU4yhBF+b6SWQpFAoHpuoucSLkc7zgQQ8rIJIm0&#10;xhDPJIMOWiRAoyLKmIWnWJhKILKgmmYPxzIFfHDWp2ADZX1mBknUiXxHJYB6AWZqzAgjxlncUFIl&#10;M6+KdundL+bWifa8zfZJ5r+5nyDlM9UwNy/4daBREIYs7Fj7qRac1hkntiWTA0Y+TxtYf6bKyc9/&#10;m4k5CjSPOSsSTIlWTA6q6KMORDMWKKB8VDbhxTqs7DoRMjQCtaRmHwbnTMFFjPJQDAs5OR6oOpSn&#10;3ANwStsPat6Mre1uU4dN1HGEIE+WW6kkWjRJ2jqMelFoMbr6tAlRgU0jOa7PcnIBurVZ2Wrt46xh&#10;kz60vlCVtNx8oEQES6MXMD32hKIFTrxqu9rRjna0ozGNLCR514+T6/cI3qPR5WroFI/W8Uk/ihYG&#10;NckotILHdPQ1bXyBBQVfH2FbtruCh7m2tAl8821kjKwxpn6vmqe8pymza7xbFROvYaguLs3sayMh&#10;wd9f+mfMYGjaXcHkXW6jXIrd75lsyLgOYIQEpCCWD4OIFka1HlcidhYh85kKDTNsmy2BXfQ2NuiJ&#10;zmtm0txoAcVXWmMeZsOJpoXxY2bCMqNqhyfjDZJZkkjExJSWSBoFefSetXkhSKLeJK0vlhj3vQj/&#10;lyRSHSVVaDASRzCk7NPPHGVE0WKxj35P+L4Q1KWAAB4Y0SxTWl8IQaB/EEvcuXNnsFwutS8RnCIS&#10;GAu1oBWB0BJnd+Ak76UjCd4hAhCBk76ngcFYlvmulq+UEhATKEjPRUCRgOYgQgfhqwazfjusK4W+&#10;8EX6bpjUd6yao34+Ob4XyHnrPI9mT5a1kLLRgrUME6IEqhcyykhDH+T5kgDxgdNksGYVlW4Y8kj/&#10;Zfwmit8UUaXIl3LNqmnrOU9Lpm5u2veSv4kVFNxY2PNV/WvIQ6A5AdRR8xJsHS0W+SwKWHuDCPmB&#10;GRK9pPDybV12ZiRAefNVhfNFmSyVZYoLQ54/1i0W5zlpeMTcP4sSqTfbnm8t8+3dzOLFrm7LOzBT&#10;k/u/jLlfKG2TCjDtVnHwtAXERw7ygnB1bgfh29GOdrQFTWHmZY1vN6KYz1daV7JnUxVud5t6V50b&#10;UyOUZK190UBmyAbOb38YtYMI4FjtO5mF4qjCmtWXdG9IAgFz+XzkhsLIA0BKJqhGLdrg34XxkT2B&#10;Jp8/3+MMcUSxCAgl3Vv0sdGWEqu/ddhkCKxLmdqkyS1zbqOJ7SkAiDbvSJWOMIaRVbBxQhbHau/V&#10;s1mZWDisWN1lAotEeKuVAAaNM5+kGIEu89Ym1CrbS+ParQ2mdF1phZrxe2aO6FzI9zE/IQxloCDK&#10;aXilrgnvEqUM0Kh/wfiJUljkBI4JxBF934tVCMY8K4TVie8mRBKJ/3VQRXb2uXbrhOUUaoXLZgCQ&#10;mqukQoeVF1gU8NoAETpmCiyKDlGeV+oOGnNy5xM1elO+Kq+J7nYvaMzxiNn2nGrBxU81ZhFifRGW&#10;wHiONvFxutDn5ixzvqxt6qtg2BPtIKK8XqB6ZlxXVvXkPQHoveUIUMdfsx5VJoyERA7ClzGNEpmP&#10;kpNOt6DNzYnzOPpZmspDpVWNNXCry26fqyaxK6vCUVd/5+sr2h/1qWvurCfV3IKrGidd/L22wkJ1&#10;liRnKo0rHHAExdwJTzva0Y42oHaVkHVKc2ZQYWIA02w6JQ1cFNCJsksQCtMWBscQ18EhSlQ2e8RK&#10;9Mxb0frWa6pjfrn0ilwkv4KfMQZ/8/XR73EEY+aELSQ2a1Es7WFGyd1jD1m7So5AubfZ5K2eOUZr&#10;9MIuzrFnPIWKIBQYOSpfeYjqAkzj3mzDFv4JzOJnnYRxkW42ficQOKgwx0G18bonkiXMbOZd3tcL&#10;f0EWsdBdlwt+nqgw5gJOALL/J47yHqjZ431Zxkd4oczpswNLcAzxUfLD5IMxCEw/kG8Cq7XGAqi0&#10;tZhC1xQFCaSCFNgER/1Gksr6aoGAymOUIigFawTGJNYqYdC5YmIrYkUzqbWNGmYqhB4+39kUVSxq&#10;7WBSBAYOYKSRwDGaO1uSrFteUQ6n/N7MQp0NOWtYYP89Gw9at1jWlMplT4XfKR47hPn2eX+8TaPj&#10;EW8O1duGxAhQopsCfox9/eUeXSLq625d3KRLEYy4QRS48sWmukXe7OizW1fXATF3QV4IQRLJ+Qav&#10;E3xWCU9zkuC3i8wkutF92Fyz4Eni1idwKIjjCEmaa/VXEULIhCPK8ELT5uT3RSVyVU+9ZHkOARaJ&#10;p+SQknstCh+z5PhiwCX529GOdrSj7Sg7afN475i8F/X6WTZ9heTkKwarEZiKnTMmG1BlXkWe6SzB&#10;iivtq4PYIP+SvSwRMvSlXN1mbSw+SRUPzbGKWps1747hCUH9WxIkEWQWxKho1euGyXNcj3gbKliO&#10;vQAy1Z/Npan5sN72R4Qbapj9ujh2gljxlSPT72VLZmoiPPr+Gc9gUCuWHEbmI0QG0xG/pKTPZ1Gd&#10;AcqJR1XIqrStKmRl/tOsT1ZvrfGenfdqvSrwPBI/KT0XNUoeKCEtlzB3hBCChhRRfyKzVlIJINFR&#10;B0ZAoIQYlwBEiRrjoNaghMFD0WQEpZwkvnJEHUK/QNdJEIlkXCsB/WJPrE5E6PuUxy2QhjthBg9L&#10;LEnyL3VdAPUBMUF8jBLh8PAQoIQYE5gjUkqSXNfmZIpZdKI8om74iBCoV+GPVGoOSOQ8r1ISmZqi&#10;WDJ1PDO6ivybn3hFCvOSKH8muDtFcxeKXoUBJEtNUCIlTguYpfxNSaynqILYBACcuBYi1Yer8Hrz&#10;BgpTqKeJthSf+pL/bB2vTpBx2D60uVaVWAKChCbiKLvgQhuIP/5ZWT9dsmGP23P3eP8mS5qb6+Za&#10;5bMIHRIxog8iUQkrhhckrqK5AfahCG616kyD1URiFwHFS7vrJPMZrC/xhNXoQsjUOtMfUFtXyXFQ&#10;X5jVgKIet5bKa0z53kSiTQpUgAxui4I4tl3YIAiswaIsElohtZqs3yHBdUc72tH3BrVhqjmptp/M&#10;GXdkmqio+I/IUSHJmwQWKFBwaR7YadQlsEItOBXBorVQ2CY9Fijy+pfX8yKs6A0A/DOharFZfqbF&#10;kKha8IhOI6SZT4a4FjMQGx9aqxadhK62/UrkkBqHwNWmA+uIaJKhVpJQoyfY5XSkNBKASl4nYAxD&#10;r4+Jy3EGgbHyFBoZLYskWbvdCiVNtMQ24JIJyzpuxGabKvt3YB1romKJMytfLiaiAxAQEK2NOm6s&#10;Vqrykslt/NG4ZG2Ga1+O/KXMvg4mc8rBHSrrlTHXxMiCC4vQAue8XiCwEkJE3u0SMcW8fxPL3KLQ&#10;IanVLdCivJckbQ+cwImR4hJEDFok538TBLmKTgWoDkyMrt8Tph0BHZVIgAb5SyzCSSKti4f8zcco&#10;CawZDIQ+C3sWDblfiEJBIJS1fyQ3yooJnhdMKizNsEOBDcqpgkdjTZyC4+mTVsHovdX1A2iQO7O4&#10;wAnanrea99Wsl1j9zlnDhhA7nh4gNqiwCe61gXNEK3KIVq3bQnCag9LJXzSL28Tzq1jgEQJMyb4v&#10;JOGjG2XdHHouNY2h5moWoGYZfZJFPmYTZUJCytYPX2gOLViZNqfLrzaLDWB8JmB0uFjwsqI1erZo&#10;pcQ+8zsfOye+pIcBslFHsEAOGnxz2QyCaEucaqL1b2rP+fM7CN+OdrSjbahdw+u1KJW/8DukMZCO&#10;Sa3KNEWe/QYMtc8AJIGq+JSQ+bKwCFhFAZbq9SxA4R5u3yJCND63gbaUJdTyM030HSEDOEbXSWHT&#10;ZAx+cVyvtsjsHC99DarxJ3TgqMpJLuKqjHdoghIJQyoR1dWql/E+tYCYkQ3kxtP3aQsfKJ647lxO&#10;qvtFwKhU5qh8umZILEEe1qmziBuGKVuujgAEgdqFAIuqlYNZKMTNGCAOwbVR33UwBnwoXcv9Tw5K&#10;lGbbPw0Z9eSFUXN0t3oiZHYxDGrXIQFhUNgXicDFHcALBEoAlshvk4HAyyz4dXyEjtVamyzCbwBx&#10;QkiDPhsAdEi8APgcgCNFwuxlpps0SEkg73IQVHA7AsDgICGrRCgFkgsvn1D8wwRMqFYrs660whKX&#10;TyUHJfDXCbBcZ/55syskBNTBS2Q8EmrhjGrz6CT5q0SUrcVTPNNqX/bNaEJ2hPnmtfxaO8cCRsCy&#10;vE5n2PTEnJzjx1cJGpu03axz/vrI//5ZVNpbn2XtL62b43WnzhfFoHw/vTMTzT9oiywBicREmFg3&#10;Ii4aFYMN2KJiuExgLJ0G3S1KCEaL8lGOi/iALD26EpquNZJ5GzZ3hvJEGcE+VlFCFSaT3G484fBZ&#10;QVOctmoKspKajTWZ4gkBnGSQPZ6+AP9ES9upBZA4iEbEFpNg0YTGH7WVNwwDuBPTft/PBmjc0Y52&#10;tCMl84WVozNnzlVXC4zJQbmdQNWugfoLEnFL9pCUIqCabeIojueURMOfBTUTvuRc0LotdHJpjyqd&#10;FPKUyBzVFQI1SEfE/wK6UYXiX0ElGmxxPnZ7Uc7vVI+SITMMDjbelaT9HRGYB7FwcMLZs0OB9vm+&#10;MAPcY4jABz9wO1796tfgL//yC7jhhh/Hi1983WhsvSZ5itFbR/MWKmVSU63IKwJrgZMXPxcgW/C4&#10;Djox8lPR8Y7LIe+RMS3Bg1otKCIOCR/+o0/gR171o7j2uqvx0Y9+BD/54z+Ka194LQDZy4g6gAP6&#10;vf38LruuyxCfjnpQMH6kWMO8oz2hq3ilxEGYdM2DVMbX5hApbIzUcmjWDT+wKc/rPBbEQBpgfnDD&#10;8gjECYQBZ5dnENMRAgPL5RLDkvEHd3wM3/jGY6AQ8ba3/QxOnHieWB9VSiZALK8JGJaEj/7Jp/Do&#10;k0foFgci6MZn8LNv+DGcuOZynD474M8+9Rk8+Ogp3Hjjz+PE9ZdiSAmf+fSX8NKX/TC++tV/xMmT&#10;p7BYLHDDDTfgm/c9iEcfPwVwwP7+Pn75xjfhqhNXgZYq6LBYxDoiDAkIXQceGAcHBwCkD9ZvY9Az&#10;jEqtteyGTL5VhXiRuB4EhVyKv5UKMjEhmQVWLVyihBfFOWswlUqHQQ46ZvxmKEx+pkCZ+c+WZxL/&#10;ujaQWivkhPqyr10taqVFSYUk5aDz1DAhIMPmgJxjjIEKxgggwy2l7UUAs2IFldRVinXzaPKQQVGU&#10;lKh954NQmoQKcl1PPj9z/5SwKpZ8QCztYdYa5vPmTXH8zFyFhZe5yNUzMvdEZVK4ZIcNZT9gecMo&#10;WgJprsto7iRT0dJsbsGwwZhb7D15vLg5gp4/2STShT2M27GJZczum6KpFz1p3SHNaaBCJ3PJ/wTU&#10;mgxSDzlvvQPKe1jVlk3OVe9yB+Hb0Y52tAV98IO3jjbCds0rTHNjUcjrV0JMRzBn9JQGjRDFGIYj&#10;uZkSUhry8xxTtmakVHxkaihUrNqT2xUkiajftDkZk1Z8caw8r5SLDivv/xbS/SXJfpNSykk3Lcqg&#10;DIT8DQZpVKjb448/ntsUo0sJokq1FAkf+9M/wytf+SP4yle+gle98hW45sQLKo178bOZIAc78sxe&#10;ZTmEswDk+nVTykwXlEFsNaVFOy9+tdnbyNVZFLFIPJ4/Abnv8j6jwhMZiQdwItz1+bvx0pd/AVdc&#10;9lx84Yt/gc/f+XlceeXlAERQymHQuz5LgZ5hDqEXax8VwQpQCwqRIgg1uAQVgZoCY0jafwBxGLSP&#10;JD5HHJU5VGEtAWHRu29CfKzEMmZKA52zJlgMS/3NiMNZge0hYRgS4kD4i7u+jIcffApEjHvv+Qqu&#10;uOw4KElZgXp0+j6JOnDaw1/e/Xc4+dQAhH0AwCIscd8/fQ2XXf4cnD23xF995at4/OTTuP+hB/GC&#10;Kw+R0oC//+q9uO66r+De+x7F0bkB/SLggQcewsOPnsRTT54BuEe3CHjNq38MV584AaLYePMH9AE4&#10;GmQGSQjzrvCcZkFx4eWnaMqiYy4J45Q5OldgOcQkRHXaxjKkSB+zOKAVpjD+5qesaJugeoKwo9Xx&#10;OuVGrZxffZ+sOXVyY5rg9eybNMHRr5epfWYDHtyWibk7jef0guoc7znHk0/BAnPZbq2xe3zAi875&#10;QPnn8t7BXbHYofaZ6hXMmReTkWaMAyy7el5Y11CBFCA3PuS3awKZL8dtXM2GZBQ2iIhh7d2Mxo5q&#10;k8WhXvC1NZs1ZaLMOesekLI2r50eU+Z/P8nrc+vJO8W2E8zOiRC3op9FLbejHe1oRwCA//A//y8Q&#10;DxNSIaZArCpNs1KJDCprrV0ThlmuDcORQLH0/JDEGTzGmP2eJAyylD8MJYKdOKmrEaBZeistZbue&#10;bbi+ZcXuOj5CDREe6ZaV3ZUaXHiSnvT+iXKJ6j1hWAL33PNJpMT45j0Pjsq0cghdUYjOJHW3Memg&#10;CWBJw023GnUOCJ1Z8YrFLnCjyf9v7L15s2VXdSf4W3ufe9/LTKUEKCWlBBKSEDKYSQhhQ7cBuwyy&#10;QRhXlKkeq6L+6f4Q3R1R/VW6O6qi3Q5mELJsTEB4xICYDAKkBCSBZgmNme+9e/Ze/cdaa0/nnHvv&#10;e5mpwZxFiJf3DHs+e6/xt7zEv/iCx5ByskdJdYYV/R2cZxUKng2qDMTe3gEefvQ78OSwv38OD//q&#10;B+i6LgmqgkynTKDy2cwigDnn0LmFCHgQBimjlJmFVddoiIDz1bWg5yUT0B+sdN0T+n6llpQoYAz6&#10;/GKxSOUHiEBuroU2/jHGlLfRhItkVYwhtYuZcPbFPaxWYpH9u6//FM4DTr8rER4JQITrliByOLfX&#10;I1AHcjKenXf4xrcfgHNAz5D7cRf//I0H4L20z7sdPPnEAzhQ61HXOXz3uz/Lnioc4Tv9bi0pdsHb&#10;kI5P+rxUEDZypcCPw1DpCeThohsRjuIaF8qpWPjSVdSNgBeYd5VCsg++p7oRG5X9MaoyY0seTosb&#10;4wudfOzDd5rviYgqi4y1UwQNZ/aFSjkkRTCAGmQsJ/m1+yPjVfH9Nr6+EjiTEosLA03RYQdSK9yI&#10;EMW1YNRSRA4tsv2XoNa7Ymzava6lJMSNgUgYmV+qKBHG/NtlYy3Ng2PwgcPyTVia7OcGWo/q19I2&#10;kn/7PFD0Q/+RNGRUXd6qbCmzjvlqKS9OoMElhZkMiTyIIhwJYxAR1dc8ou8ZMXrEAAQOiC4icI8O&#10;nRYlm0RrpZpeJCEJszPNNNNM21BU3skcb/JWk925y2u10gbpGYrilCwnzRILL0znygd0akkKLqhg&#10;xej7kDT/5LNlinwWylzl5kcST6LUWspYUdASdDAsKWSohQ+u/iRBb0hOrTRiSWCQJP0cKOhE09kX&#10;ZW4iJiAGcboJq3TCprKs/pqxKWOHYrqf5cYAizZx1CWGzRh/xwxSd355oU5078mp9cbqiZV1KifG&#10;rd8r2TkiGmEUI9hRBsBI56bD/uoARA7MhP39AFAv40xI4B27u7uKSCsuZ9aK1apH30tb91b74D6o&#10;K1StXLQ+BHUfFSEzr9/lIpe/6I7DQqtWqxWiIs49v/eCJIq1tZYEVJdmJs9KnqeslABslmXNL+C8&#10;tHFvnxV5rwNxQN+fE0UDAav4TBpLs9pEAjryeEyFgWPHTsAp8l7gJbrOg6gDc8Qzzz8PIo/46xeT&#10;hXO57FI+p2MnOjzz66fx/DO/BnwHci7xEJ2X8ZE4wBo12OYxzXCU3FJR3c0SW1R8EPIt2p4hqGgm&#10;hGpQTbGnpJd0LlFIILrOmnmGjg3pv0sLlAUPVQqBlvOlwvJSWLZb/UxVZyN3TFlVpqjm7WpLu1Gp&#10;sKr23phjNcvyWo5+4PFUttX6OiLUQa1XYAb8NF/ZglEwbNx4lOsXHJah5cr6QkRgRxUeQH6O63KA&#10;ygIew5BfzwKmUHbh4+mkhS3T7ZyTPH3McM6k9zr2x+IvQ7VR298h2lAyVyaXibYdpeDUIgKdD7VL&#10;1MTPsXvFU4cQyqxc0YLGwQIDrLu5j2MBiBYQnKV0dflABNhnH/k0l+L3LdoNV7dZE/SZG0FiXMzJ&#10;lqIe9ovx7syy1UwzzdTQ8eO7GMa3QH9bElfbYzkxkQS1ItmzsavOiN//4O/j6quv1kM7KiyzIoCp&#10;Rt6SdIawSsxD5ZaHLEChCSwvD94ARpVThqK4dzEXMU56Brm6jBTIniwXVr+vfkOfsKSrLbNDmpfo&#10;sssuA3moR8AYM6OwxZESuqCNQ/1cq0k25onS81U7CsGFivgIe981TJjzC4VP1t8KeEFeBDMXrZ8W&#10;t+FxcHCAv/jUp/C+970PN914YxrrNF+cwUCo88pM1dYfaU8oLFqyDgTsO8i8ISTL2MJ3ylx5sZ5o&#10;faHPa2W/XyW0RgROZ+lqtcLnP/s53Hbbrbj2jdeBWdwxgyUBJoKHx51f+ku8693vwY033gjnOjAH&#10;9H2Pz33+M7jttvfg2uuuRijyfKVz2hD5ACBG0Zjr99I5MTw5NWOaW2By7VcGVhhK1pi0iIPVvgBt&#10;UMRqdU6+OQSAPNjluSJ2IHZYdMcAcmACdk8ch3eLxBgHVcKK5ZfATmDgxYIQ0LmI01efQogrFZy9&#10;Wj2DWO3YlLghWT9I2Y9YfKsmNLV8pw5M8W+HWPw2gacjjUdCqRIo3m7i4j0IGVK+VSzIW5Fq/raa&#10;qzU0pcCfxtQ7Gg0AIwjgSHCUBdCpuirXOWX/LCapNnvUAlRNWfXSlp2eYMamvF754ZD3WueK+az3&#10;LytX2ry+ZFlzJJ9ayINVCuPMGca8nbd2/KgAoRm2v9p0TUiKyEhKQ3I8FDkOA28oIBQVzhKGgtOF&#10;WnKbaUqgvPBkcU+557aIAdMY5TZNr0BX/dsNHi38+GHC0mEFwZlmmmmmcfrkJ/9s7X3V7aXfrG5J&#10;xE6Dpi0PjApAJDEp/+F/+o+44YYbEKPik4sbAAAgAElEQVQwno4BdkUahpgFJYlxqBPopvoboam1&#10;xtueHyyTqJKjTtubrgzKq/rZgCyYQJSCv/WwTjFPaM9ced45qMXFJYbXzofIDEea8FGklyyAqBKN&#10;m9/teEx5Q5TafkN9jRTBIq0p+p8ILswM8r4eG6vPidXOM1WxaQ4iAL/xpuvx9re/Hde+/uokYFVz&#10;wup64xeJ6W7bOnpGx7qP5k5KZpmILWM35FPkvczIh4MVrn7Dabz5zW/GFVddiUhRWHh1wQOAEBhX&#10;X/sG3HjjTXjdqStS2zwBp19/Cje9+UZcdc1VEEOeWmWcCE8cM5ZfGRso+YxEyE3PmuuYhUg4l3JK&#10;msUEFMGhFzdFtjxQKxmzzhwEtcbo4NmDmRA1f9Py2K7GZktbZUJiGl8mYBUOZB0wcLB/FrvLYn5i&#10;UGuDKWM1ngj5G0jzTCakNwqJ5lqeHCdCQmKSXGpbBMOjDkfJaIlcfsQJ1Tm1qVoDTkBMjG8CKoZq&#10;G7728Ir2caqt4207hTJ37NCCxpQW1LEWOakkC60jyprKNbdp2yaq3mdxitw0fuZ2GZizZX+iDdaH&#10;yOOWuxa2vgyBcQxEtWqXCYaTkoli5X4akMFAFIXPBCNOWroxM1/dO4PvqBForCNlF13Bp4/H8gCW&#10;dTtXUx5gLn9wk2E5h5Xp1y/sCJForbnk2nfsTl1O7md9f1oY0/b6rE1hCvDq6wknSC/BglhTm1SD&#10;xQ6hXyEQ0PeEvjfXvgDyEUAv2p0YwbyLaM41nAOZs9naAuQY/UqCtJfL3bXjNNNMM81k9J//z/89&#10;/bve72p3ufzQ8Hq2h+frIoCs4BUVKzHoZjnXeBemKOcPd3X5FSqrWaBGQH70b4fS6lPGQ6Bi4i1O&#10;dEoPVcJbE3l1oeEkYIFa55/ay4KIKxhsYw6SjYvFWkbsEsATMyMqfHSZp6sVXiWZrCQiHcRHFP0R&#10;b0YzbxXgEkUy2OzSZkyYlCn8yKIGh6CYGPCP/slHsFgs0Hlfxam056XzCxUqTDD1qW0EFPmlhl4q&#10;1RyHLLDGGNFaIzILOtSkE4A//oS1d5kElsiFqyQ7fPjy12C52IVf1MzKv7n9g/JuiXDrpE5il8BF&#10;Up1qBXWqgZcnOa1/IsNK0zvM6v1fLsbxuGrvFiC1NDEzogbKgx0CckB/4sNjQFKic4DBx+9iN/0b&#10;vEyKjASUQSIoh/4AHElBNggUoypDHICQBN7apZcnvyu779mUyronoAeb8oDrOKvU9xE+znihVoCD&#10;Cna21RCV8T5UlNJYROy7LgSHal7atAAb7DLrBLGkkCEAA0vZ8NlUI0mONPN+ouKefZ+pWvu2CyV8&#10;tWckdOlxBl2ssxajZO+txxKwthKKdbH2jSGVYUVM9f4CygYeigzytdWbERE4+y0wIVnZzUVw3AK1&#10;Afq77KBJ7iaxmoR5FLl7DMDCAiyTrzmn3m2kSe3FS0Z13es/AoNlLWIFKH+YNq7VO1S+z0lQlX2Q&#10;dR5KgbgIwqXa59/8VBmm7Yhr2zvTTDPNNKRK7zty3bRpQwUUURaeLCqBlWGsGKnEh7vMh8D2uIKB&#10;YGRNatJQexTix5BtGVhnNK6qRK8C0B7+2zoqeK9tZKf7s+6/SfPZMhfRQi6AwiEpjpwFURmYGojX&#10;BJ2meO0ZvASLV8NLdb4WKUaFW+MNyr9ECCwxUzChjA0kwV51cJTdJslJXMPuMUGCs/rymVYjgPWs&#10;qr8kZJtgQAikYcMoGIWy/ZTREuscmpQGJAM41fNvCkaC/Pvk8gQsha9IF+YGn+fr5M4lqQ2JYQsR&#10;xy85ns/UWLjrMwNYwZGHQZeLRUZ13ZpImSm30DEQEIq8XkEF2aDjr5eTm572IwnuXVq0kQhR/22e&#10;TbFhN2RsBSBCXGglOa8j41AjHHmAI/7+7/8eN7/1t3HNNaflrWDIegpUxjKPnkiyVjGBlH/ZmE2m&#10;TFarAGgorKuFxIeK34Gt6SyEp2I4u6QC+m25/KmknYuG+wUXzwxgJGhasXI+tM7i40HV15/aMmJV&#10;SuUxKl6yJAutGXMfHlW6bNgHs5JFBnMTh76uzLbdU31MUaamFJiqg10Vwxop9z2AqyAlK3MSRKK9&#10;Pj1pWaNXFT7yuAkBhKzFY5YNuDx2y4U3QDeq0E7ixL/XL7JtyLFpHdZ/AdO3y404jFxvP7da+2Fa&#10;DlFQ2QxPu09WbYJJ1FZCM07mn8wm5QfVpK7XXsw000wznR+1+xeN/2KnTG1WJsn9QtNLxbkzti2W&#10;GtFKKTit+SzlDDmQh4LW+Z0suRCGKru4PJzHzgWg3MNlVBRwIDHQxT5PXlzsKCrjKMyj9ElBIJTx&#10;FWtVG6CPFHS9DY4QM+DhE4NKpqqHlJPch5xrzsKcjiQJbakdLpUNfaY8+zPzFIc8QkEJVdD469Qu&#10;VBr23M2CL7EHGy4v6cULmPcpytYZJIG+4rVidseqXCvJlAca1zX4bAqBg2LyKjEyK1L+XswviIRR&#10;LPo6+ulw1j9YscNwDOFZDFLfAegj8L3v/QBXXPV6XH3NNdoZp+OXoljquqK4dDmWf6+TonIf21Y7&#10;DMGojWLqSBaZrcBmT4FLipxxUoXDiJGh5IK3D/9oW9T0r7BU51qmKdlLWuFmxK3tMNS+W7q6yQP5&#10;t62T8THIBoG0ZjeM01ohyix9ayxUZkiRvaewGbHuOaqg20bYtXAaa04HYEJ4ajWJ6qrHLm0u7aS0&#10;foaDykvz9ITUO3bNzGXjbR3GRZXuh62mbrRsaxBqrcu6d7a3scVRV5GWSr/WqcXubAOum6wKIEGu&#10;QVBHQKfCkblWqABWmcULaEhWrVBUOM3kCzvTTDPNtCWVblxHUmKVTLJq90l9t4U5WM+wlm2oaTx+&#10;Vti5nL8oucsBVRLVi0WGrLqZ1NUJAqlslpwEBp6sbzExFKTOSoRYadjr+pWVpvpsdXZmlWfSmjnN&#10;58U4OEdinl0ncSfgQogxJe2G/g+Yd8DiyoCWEabEtagMZi2SuaaWl/BJIBLQCVkvMtaFQD3sePGj&#10;dAm08cgMsfEx7ZiQIxB1ku/MQDKQz/kQV6pQyCKClcpF4LnMj8tu+Zzd850GxXtLEM0OkSMYzsKJ&#10;BiTRHTLnnhzILeAhwBnkGcRBUZgNhl14jHe/5724/PLLYRE34srZpTb23OP48eMABJ2QeAUOKyBE&#10;kNe8Xco3iesXV199bWHRdSleoXBsIQpZOdxOU7vOy2uZH8zzZTwXUc2wj7nw2TqxtjuXkRNLL6Kx&#10;+EuZ13GDRX62+Vs8xzyedMfuiQxbP0/N+zxVd/r+c3un+EPre1t2eX30zciDhrtijxgts1KoFd91&#10;6RGX5s8UO5xtEql/o12RZmF63+uS72wjUTLzSL6gpuAYh5Jo2XEgHYhj1cugeHA0FIwxaVT8f0fC&#10;wqpnxq6PtTktANQTgeK6/K41JZV0WmmKqLnP6TfRSF6tVESoJsU5a28tmlnbpDwvifjc2MeVN28y&#10;E2CU+KmeYz4Amg8x+ZXbLQI4nm+S4plmmuk3lcoYk7zHFczGuvxy6TGLAQJSzFJxPd+zSvP71SFb&#10;Feua30P9rytuVhaBYjscj+1qLUXjv3NqiHJ/baOGSyrdkDxsHKgowQ3KQpIELaJnasSpmpfmHtWt&#10;GuUhChNOeX/AkGp7crsLReAWcrbXh5NnBtu/S9YVRempJbWG2lyHCJoCxGehWThM45m17ChhPzCm&#10;MZcqZ77FPymjXnqRlOvfGMB2AYIAluseOa+WnNWxKDM0rmZqSVT+Ktlq2Rh1KVvybwrCniuUr0ng&#10;pbyW5EnroPQ1RkDc/fM35PSbdESItEo8HrPwg7e8+504fuySNE7OdQihiL1zOf5QkmTX4QJZ+HBA&#10;KNd/SbUQld4D1R9rno3q+ezKaHV6VBdKN6jS0p3q8QADETUfF5EFJRnjkaYgrw0D+mILqTBFTiPc&#10;5Nj68b3CvBmnKCbB3vpp5TRC3CjPTFmxReZ2ul6R1SYBHlqRivmgYj4G7TYZdotNYuQdGRe1jRNS&#10;WAzZxwJJpJvaXUga9f7PRbyhzFcktUAl7VLxsGmg1jU8Sc2U11vpkx55MGrpXtpHOG85hzMzjmsU&#10;19HamKg22Bh5XI5KtkGNC3JjQhDSROcH1fJkGrGJMWLOi3x4kGVY8zrwj1Kei9xEK2MWomaaaaaj&#10;0fm6UNfkmr9jFQ4v8cS/y98l83h4GgcgGL93vmSoeomDlz/rGs5UJSi9GJTlwYLhHH1gy4I2tLd0&#10;13PNDNdMuP4FKWpWjpoSpbG8k6s0gQT1YqgYO8L6+PDWEya75W/3PegZHzN6oggq1rdY2NUUwMPE&#10;mhLYJLUdSfma7hXLRxhMtbKl0cnxa8wkY8wqRGlfShaeMJyy3Z3j6q4pFrGajaBhsmVti1P+zBD0&#10;HI9/+Ztt0NbHMm3B+PiPcYQxXRdgr3Uzd9R9rubDZKK2cWe7mLQNv7dBTqsoWY/W3N8WodtoTCZp&#10;Y9PG7g/A66AusBA5RWJQy5yBZQFuUIfNVZddA0Ya0EiFAnstKEI2Koc9JjgF8m67+NbVUApR489t&#10;vcDHMrMzkI2iE5a2XBG4EBh5y4PLNAPEqnEZM5Wq1GzTJG54taAnViknmpTYa/ony8DtsOgWYCcu&#10;jeViStCyRLBElCCAHMONaGxnmmmmmaapBkOwmBeq0KHK3WTKYnM4YjuSCrjXmLSMa5SAGsaSDkwD&#10;ORBIqwI+V9oVG62yKLRCBRNuii5thrYnK6ZQtKhg+Zv+tE+0ElPJ/I9RLWhN02EFrDxfFoMkDXF1&#10;XFJCyyvayWUZZjkxxLKsQNQX5T6p+xYVuamSGSjWv5tembLR9KZEEKCD5P6EwgJHalWiSpnYuuqb&#10;M1m2JMWREdS2Nu0SF6KJcIM0zeqeyYKkC0SEuFLhuUY4pIQQJyATiVewb40diDo4eEBzYhmFuIK5&#10;P8YYkgAlVqHCCqNtJE+JyXTep7g5lwY4ozGKht+pAKkWK4riGukkNm93V9B9w8EKkSXxdYhR3xNe&#10;qPMdXIyVFaokV1hMTCAWy10ohn5owSIGHKJ6DwlMucjQlNzAUAp47GR9j4gPBuMPFPFPo601wZNS&#10;kduQOW2Gyo3MhOg1pHFkyXWt8QSz+NI0Ts0WWVmPNE6vwinY6KJdbpJNgQ0RFxYrFZq30btM1Z9S&#10;XNRXVY1SXCn7FBnO654UVUbhFjnRFAvKG/MUCl+CJk8Afpt7UzakLGrEz/OCUIH7f6Ep+bmukchL&#10;0/yFogpRxCx6mD7+k0WNzQVP2hKbcqaIKGPxJwtYowU5jMZhpplm+s2mah/BuEJ1zFKQ6fCeBcCI&#10;Frna1xhTDIdpFivQnqptdQNbyzyra5W57LR5jLZVQLXuItTAEWcPhRHRq3ANaw052/4+ClUeJyaT&#10;cD13WdixK00Uz4b6kzg+OIQKxthxdjsvE/GmRgAGmkQqNJiLfVkeJXNN26isnU7reqLhzFl4bvmd&#10;HINRfh9JUwpLeA9mcMzfkbm6WVsIAAeSfieQFDm3WZWfpU8XgyUGypngqnmZKKjL2wowRYcmPE5W&#10;KPLq2q8JcSEsjzMleLGOzOKUx6x1e+sQcQARqjwQLeeb/vUO5CQ2yzygSvU4l2iSZbmcBQWOBaR8&#10;sdba+TIej6vnhiBayVK2xjtKXPEOzyVVQkgCJFmv8CnrbBUHh/Pgmm7LmCXsfK1jpQXnYlraJtNJ&#10;FPWltTIhBBIwGNsp69wGFL6JTQIuLWSn2hZCEfe0pgTiTSgn6ymVd5GEp1I3KHuQbSR6t96Vi+uV&#10;im269OaAzTfa/mRN5RTKkAPgyQOaHG8Qx0YR0HwoXSe52cvwAzn4KUtrxXXirH2brU8zzTTTYam0&#10;pE/fHxNstnXSKag5OZ1qo6d25Lxvl5h21RNQE4W2dWghS5rdRvixFlizancdS0arWvsUhNHW3XQv&#10;WRrMYyG3J58Udg5t/3vzmbUG2QzlsI+7MxqaXx3DkSlZalphQ8/fDD/dUiFoJ8azoKRxN4GqEGYL&#10;wS/XN01yZq95YIRyKMMwNADIZ3pm4swzRJgpJkJkApxHCGLlMjh44bcojS0gLnwmLmVSKwtxSjCa&#10;2qbWLRGOQnqNSeLRIwIAQkdOrKEW+0KAAG5I+9pE0kNeRWOzU/BVMW8Wy+1IkqV6h1BMRNAxKTJQ&#10;ad85fXN1RoRDTFIV0zOyJlM71sUnTpXXXOd6Tqzcal+o1kfeF+PEZzrgIZuYrk2U+ziC8Fi2Nt0z&#10;xcDF4QbLfE1jtA5qvZqvlI/KjwpHLTEzPBwCIwHOpRg8XX9jboZytrgJC9RUZWSah6zlsY/YPpyR&#10;rWySRjeyiYHKmp+Xj5LWYuJDrYOXp0ehntjiOc4iC6tPCtteUWptGejIoVcN6WKxg52O0S07LHZ3&#10;sIwEpg59IMSgKDrea/Bm3rSJCCH2CBwQYsRy2eWM5usCvWeaaaaZNlAbc9pq3S+UR8I6zfCF9BDY&#10;RFsxGKpATAzUdgrnonz998i/jkKb5+B85yiLd3buDALkx7TAylDJ8NTrKFNmxnNMTW31qM7Nqq5N&#10;LqN2P6R1m1zpMdGctg8Mcbcb04AW2v6hthvwfgdeDSKdF8tPXPX47Kc/h1/87GfgSMlFn4iw2Fni&#10;jk/cgetueD3gCoGbI7zzwqdZNSwK1WhWjMDgGAEw+v4AFg+/d26Fu+/8Gzz66KO4408/iutvfKOM&#10;zLElyDlx0wzKoCgIQhyBIE8WHJ33CEXaK/YB13kdkqi+VVJOcEDvDMyC4DzQIYNQGG9EquxwKIV6&#10;Wx/r1nCxXlSO31Y1f1iLjzrNqWcRV99BKidZlrI4vO4bTQh/GCbDPgxt++6h+lsIRVPlVwAczIAb&#10;2wuyEmad8cVmexOqnhGTgNMEDb2x7yV9mw1ioa03MzwwWFD4ciMJJfRl2dThAIio1G5aVccZKYbI&#10;ae6BUqK1ctqtTCTKmK4JqEX5YYxRodlYm5+h6VupHamMuuo/zfW7oqHZ1JbtKcGlsmh/QJBYJMuT&#10;BQzydFhbCAxPkv/AOZ+EJAcH5z049hIk6gRaVhCFBJLUiKEfIYk/uuUHoTVuLzPNNNNMY9RqpI0u&#10;FiBNq9tt7TIGktNqEdNP0/Q2JY6c40pZRShd0v2SAS5iiSvkqkIpOHD9KpXQGDv3p1wPN1mStvs9&#10;5Yq2qf5JappFzdFauaxNtGz0WmXFy+cvU3YlG4tBA5WoY7lhubSx/hVCf+2yUTzTWJaS62C2PDoY&#10;x1eg8Q4smUN2XeKAFsqkAc4R+tUKn/v0F/D//j//Hx575FGJ52AGojDOOzs7ePLxp/Ef/5f/gOvf&#10;dB1YExWTA/qDfdz1ub/Emft/AWbCYuHxiU9+HNffeF1KoMtkOXEk9qrfZ3zxC3fh85/+Mp577jnc&#10;9r5bcd31b1DBJQC8FGbf+AWOkJi0VhgksbjCBKnGFVKFK/FMqmPxQYSeHHoAPVSBb8NuTLIG15EG&#10;tDhkd1ZZck1MJozXKa/W7oY1FQIY5TeGk7at2FUk/6546vyhjAGMTQogA7fDaXfEQTs4f1brLDzr&#10;S6mdrs0b7bBltd+78btD1M1CLB4TYNkhxbRtWzczmAJszIznLjshLsJQd9qY4PKzC19R2JDMjO5G&#10;E6mN0bYCRrk4PJk0OPHsRiHqfOjCaEMHpTa+qtuj222nmqyQ/gp3QzM9RgJoYk5TGS6mg6imi+Um&#10;OdNMM/2m0sVA+KSClUhJYy9oDdu0wWeOpEVzRXsG1O8eta0vsZHtvMmY5wsaDz2g7fxgLmg7NH9U&#10;7Za1DcNi7GAT+8f1+c8945/+6Vv4xZmHsFrlWCTSPE37iwP84z98Ex/9xEdx/ZuuT2XHVY87P3cn&#10;/uK/fhYPP/QoOACuIzz00EO49vrX4+P/9k/whje+ISkDIhzAhBBWuOfbP8CDDzwCv1xg1VuUGKlL&#10;Hw3bPEJmGSzHmhReb3zsi9h7RwiICF5wJIJWJ0x7825kWGyXmgKqFTBQH6SpaYHSJJ7Jhj9FJbX6&#10;ipeILv63ouQu/EbSQpmPUbUuziOGy8qa8hk3q2pLrWIt2tnBNdha9qaoX+iGD8nLXj+oKrCsqQpp&#10;qU50BtvsIVnCl+BEoaEgtR5xz9BKIlAdXmOoOUAp2bqJQ8g0G9KJdQe++EPWmsAyVsoVC4OLIFtJ&#10;PCyTkkyT1Rxl3+vShAjIXHV+ga5z2HERu7sOi4VaoaKTYFQnLnwSGyUIfeQcyMs98g4H/Qr7eyvA&#10;B/hFlzYn3/kqpupl2j9mmmmmfwVUuTdfZI6fSrsKiUDV6v1dE9RaorFtLH+kL7m4OmbWGL0KbS25&#10;mORy2loPwzTROs34S01rmjHmunmUlWDuWmUJAppYVj5uUUiYeYqymH4CaS1YYmUumJeSD5oMVC/C&#10;GwBOearKJ1J7jS+BtpudWmLkyRAPknvW/t4KX/zMF/HD7/8Aewf7iveQeRIiwvHFJQAcYjRUQ0Ls&#10;I+7+0lfw+U/9JR7/1VN4/plzCAcrBDC+/tf/iOWxHTzyqyfxn/7X/4TrbngDIoDlziWIjnDnF+7E&#10;T3/yAA564Niiw7I7id2dywAAvltU/TJU5prZL3g09fJpYxKdc3CLDhxW8J6wSkyS8HqRgOgJqw4I&#10;PQDn4FxOeu1YLR6OIMiPigxoAhsoWYW5yH9EFi9G1rbC66pI5ppctVxpFeKkkBYOsUCltOsTzPrU&#10;dStXnimGjcatUeXzwwLr/Se9s2E/KQE7DiPIVO+Y0FHVDVmTniuXuOIJLSAmS6QAihjSpNZTzolz&#10;aTZLi7a5h471bWzgOWpsnSZMF+AetRA6QoQgX4r7W1Trk/LhfTD+3VUVTU/Y+LWj+rNXB8ohiCdM&#10;pbbYzldaH0UNvMBmL2uhaz4WpOu1GVqo7rdl9iailJjO/hJRwt9Pgg9lHS1HGydKMOZ10kttz6hV&#10;aqaZZprp6HSh9uqqTEzz7lSLVKP3j1xv0Zex/2a6uETF/0riif+tpdJlZ0J1Ps0KbHZ1zErQ1vzo&#10;Kg8SeTak/2J/gG/+0zfw6KOPKqOr5USqzm7vzQLq0PcRX/3K1/CFz96Fhx98DFFz2fQkTO65Fw/w&#10;7FMv4G+/9g088ssnYHkkCUvE4PHNf/oOHnn4KSwWO/jYx+/AG2+4Cd4dA7klMkozYOiEQG1ZHl37&#10;Be9W3mUijILBMyNSRFClcukG65K2WZTn5oi7tv62/KJdFd/HdSyV8WnE9fwbvIRZLNL7h+RtD+Pn&#10;c6H3FBvTbdqwru51SrHD7oVTMkiCZD8kjdffyi0uIUnmd3L9IvwHIDJiCAAzKDI6AYEYQk7mHBpD&#10;9BgqUG82ASqMw49S7eJQmPqGqCPK2BeWG0GRqYW9MZuUlD0qk8IG0OqTcRg+myXsVoodTnI1SYZa&#10;M1K71Ffn0QgjT5rZsBW0YqyTu5mmq5p8HmEqqPDnLWPEiqR9UKl7kJxsoh8zzTTTTC8XHXZfSrve&#10;RfIFb/nuTb9f7fSK9UwYwubWZNYmQwlEYRjkEZevgaWxLXAcRXeaakYnWbia18JBwJe+cCfuvfcn&#10;CKu+ulfG3Fk+SRPEuO/x/Xu+j18++DCIPD76idtx9etPI4QVVvs9vviZO/GzM7/Ac8+8iC9+9k5c&#10;cc0pXH/j9egPAr7whbvwox/9GM45/Mmffhz//n/49zh9+nSyoBC74QAk1xjhrYQfKi1y06OS3fyA&#10;hNpXkDdepASoIIutb4QaIhDHKnYtEtSjCojkIG5FBr4w3a5Ujyqbpf+u4let/ZNEGhdmVq6GXy5F&#10;yqPuDTUOwXpQFD6iADbZR4rqMp1sQpga1SpxbrKKrVN96aOEHJuv1rEWO7FE4qssaOwwptzIs5BL&#10;KkFuzNIsQpukpyCWMCNbcwoiUTRgkhToAGLiIorVQhDpbMRyU/x7TMtHGG5UY2SIdKUv7dDyVZeU&#10;rzf1Uj1hrQBYZg8fL2+cjiQZm2YFSMm/ADFts9NpdQSK8iCRgHmSd6qdcggcEUJE30eE0KHve/Tc&#10;6/uEhe/gQegPVtjpPPxCXPO8cwImYZtSjAJI4Ry4sFbNNNNMM/1roKNamkoH7ZeCZsvVBaJDCMml&#10;q3x9/eII2uNtqGH/uWd8+Ut34TOf/jyefPJJdF2nbkQCvRVCRgjs+x57e2cRo5QTVgFPPvk0nn36&#10;WfjFAu9419tx6+++G0SMvbMr/OPffwP3/fQMega+8Y1v4c/+x3+HY289hqefegH/8Ld/j4cffhTL&#10;5RLve9/7cOON16NbGEoeqcWmWafKkzlyDUPf9jECISaPmY4cekQJPSjCNKxfHQi+0J+zMq4GIkAu&#10;JsHLMQAO8rWaQlvbSSBFhRv7tsbb6gCEyMKDj3yTZfw5NTylG1lP61z7mDKPW5f/atsLsiRj7We1&#10;1phXVBUqRG5U5BuVIRggTZC7zXc5Nd4iR0QxWpChZMp6NJCIGGM2ijhDxVafrsgIYQWmAsa8nTin&#10;gsbYZp4/kHERqFxQ2XoylifCpOKxYMTh79aVcf1BMy6Jj8ZEMVfPO6YR7PepCas3PctVUD1B+RpV&#10;8Vn6lyXvknMkUI5UL8JyLghZGxLBiMyIinSTTI0hgjlK8jxEdOgQD1bAYgdYZJNkbjSDXIcYJSgu&#10;e3EPQjVnmmmmmY5A5X5c7irnh/R5sSwgYpHgLcrOMRBHoTFG4CUVoNrqN1Q9fQpuV8yFFkcm3fKq&#10;Q7jQV0+o+fPTE/M4lefHfg9Qf9evTIuFrrToVg4zwgHjS1+8C5/+1Ofw4IO/RN9rfhvyOVEueRjg&#10;QoixcoNjZoQQsAoBcA7LY0tcctklAADv9+C8V6Qxxt7eHmKM8H4BBODcC3vo+x7L3R3sHN9Bt1wI&#10;I++klZGjxkdPO36VrlFggFysIM5LJbiNQamIZyiCJgvyXgdBC44TCGveFMyssTCsSmdIIuAS/bm0&#10;wkS4yTybqR9q0aiYerNCWcyji4XgJNa36tumKHziWFIhlPzo+LrZ/N1s7wgo/Oi2aH1DYabqF6sc&#10;UDW3MAc17zvl4QeoqOw0Zm2kfs/RxMYAACAASURBVFYTjr4jy3B6o2IWzjU0j8Roxof6OzHe2vhi&#10;E6DgFDeACDHKSNl9YgY45O93uK+4hObG2vgySK5uwNGIK9exVyqt33i3oemg0/yXkBdX9Uz5set8&#10;9CwBljLp4j9czo/V6RnwEQnitfUhDSHg7/72b/HIrx6WRVq1c4Ywn2mmmWa6WPRSWjd+s+kinmWT&#10;6VK2JDImS/+LAJjQrwLuuee7eOCBh9D3fQJ0qsAsBpraDNnNChoFCJ9VxylRUaVafCLhYL/H3Xf/&#10;FR544CEsFgvccccduOGGG0aaTFjHs00G8iu1fRmWnamLQBdEgOrgEUEIcFWMmuMISdHCKRhlytrM&#10;NPzujK+aImPgBxS5Ev6qejZgB0hbWi+qpt6LoEgZjfG/KHRx9rY6RmlcSCuvbdNfE5K996OxeG0y&#10;dMkrLcJWZ0z1UbvLkeTDTT6nhVfniM9nhasPhyouZ4TMwGfGOFLcf61hixa2S7/xybWM5QmNKTaD&#10;WEKLiinJABikXfpesjDZs1ZuLSS2GjMxS+bEcCDdYNjKjxqTRqpsEnP3wUHAAUdE6hAQ0PcRfU/g&#10;XvI4gBycW4LcAkSE/dU+dtFjgaX4CasJ/dSpUzhx4iQWiyW8l0S6hoAy00wzzXQYOvy+sd5nf2N9&#10;h6ytfe/8LVgXhzl/2YSrC1TthW/91IwdcuYaocNyFJXxRNtRYYEZFaK2bFe0svKchxDw13d/BT+5&#10;96dqGfIIYJDz6Ps99CHCgxCCtZlw8uRJvPby12K5XCIE4Qeuuvr1uPL0VQCAnZ1j2Ol2QEToF0AI&#10;jIODA+zs7OAPb/9DXHXVVfj1r5/FP3/jW3jsiSfRLTrcdtutuPzyy7FareDcMvUphACFAoQDJ/5R&#10;IgIay4lq7A3jjRnJPcqTk4S6zIM0KpEk1qiLwDEGFgBcEI+bgHGBh4rQLGkTQ0JOqAIfIxJkPVey&#10;ksqXcpG7jTTeJWpQHANA0P6aIGZxYTALWuPhk/7W10uut/ZQytfMemfvp2ebPdbi5yvXyXaAip8Z&#10;vn3zGp0CdJja5+v71qmmAdXzJnusyXVF2StKxj5nKZ2KHcwvq4snezi1TNqQemi5KkBFnZ9VDFhF&#10;AjzBuSysMTMi5zxmjCIPVNnYMWz88m977+jM9nrhaSCMAbhYkq3ROlCM+sOwG8Pn7PK2h2AZAFe2&#10;w1GR9JYh8VD6IXPzrMAruuRvCoP7LMpuW+NchzffdDMuv/zyvEgS1GQbpjfTTDPN9OonLlACInKs&#10;xEz/+ml4Jp+PonDEjY1NKXwYkrOWiLBaBdx555fx2c9+Hk888UTBezEWiwVuv/0T+N73vocz9/9c&#10;qmOGc4Su67BYLFLKEuccdnYXWC477O+v8Fd3fwV/93d/h/29Ffo+4L6fnkFkhusIt912Gy677DJ8&#10;+ct/iXvv/Qm89/jEJz6Gt7ztZriu5HsyI6lIXohEybWp5gUjSvew8j4zwbsOZbbqDFyW80ARAB8d&#10;XJCSHAOBKQNuUQRYXGyoRb0C0ndtiulNZOBk8qPme0ddyyy+p2CwpevbbyZjjL8JT5tW0UiXXwEk&#10;4mQJqmaAC63b3WHbvk7OqOqbkElsDcuzrnhH0Sud5KFtkanFuCLruYyTYkdFIl3W7Aex0cSMalcE&#10;xEAkN0NN2ZbZFsk3L5wgvo/UPpUlddU5gIjgibZcoEM8/G3I0FscLOGf1w3EUFtqH8paY1D/ruUi&#10;a0/QHBOcUEkkZixvUA4OkepNC4jFIe+SZcsC5TihKVr9EZLYryvsfV7mU/8jIuwePwbnPQBGJEZX&#10;CYazEDXTTDNdONpe2XZ+sUXbUlIyvYJodu0bUhqRgSFqzQG8huQcLytoYpya30kHPpiacn3md/Mx&#10;Oo7OJ3HrXFjEAg72V7jrrrvxuc99Fj9/4BfoQ6+5aIDFzhIf//jH8LGPfRyPPfEozpw5o0HwUmRE&#10;RHTZ24U6wq23vRs/+v6P8LOfPYBv//M9ePzxx/H8cy+CWaxPy50Od/zbj+Nt73gbmAn3fPNbeOyR&#10;R7FzbIn3/s6tuOr0KYACqMgHiSj8RuQc+x0hGnyxCtTeO+KsE4Eo4y2x26jih8aogg5HnvZkcZh4&#10;r8RdYGZEGkEUJpoOq6jyxwjQQBsJXiPwqTo7OvVmUtS+tnyNbRvUlwS8aUvK0aJHxlH51hlDLgxt&#10;3rsSz0v5WxiEhkVOAnaJjkegSm0x5aYnPPt4/c45hKjPkt96+y8Faft3J2YpwBKBlR0D8uLN8THS&#10;fHEzm7BKFS0aM/mZ+av9LXE6jQXHsSC7mDbD2ldYCLfpePErlbP22ZF4r8NSi6pTkkednV4sR1Jv&#10;zwxSSTclbSMAECuTmREBn6V7E8qcg3MdHAgrMDgGOOdw+vQ18J4Sck/SKjmCX3SAzzCbDACWF+qV&#10;p+KYaaaZXqXUni8vB9FhDo+Z/lVRPt8nrqe1uZ5RH6dpYIXpWAxB1mVmrPo9fPOb38B9992HZ599&#10;HqvVCgBw4sQJ3H77h3HHHXfgdVdcjv39fbzwwgtYHQSEEBKa3UE8wFNPPaXvHMM73/1O/Pf/c4/P&#10;fPpz+NWDv8Tll1+OS0++RvmtgD/62B/hk//dJ3H69adx5xe+jPvvPwO/cPjjj34EN7/1JpALOHv2&#10;HL761a/h0UeewO7uDj70wd/DzTffhOViN8VWiQAQ0R+skuK5i5kp9osOXoWwjjtQXAmioKPkwuec&#10;g4fHildJKewY8CQ8FFX8J2oephhOp8Kci5AEuApwcJQtx8pO/Clqhr1i3o/AJ67jLaMm+OViqxrb&#10;NycwKexubudI3W15lXA14bW07v2pNqZ7Zrhs6lp3JrjindHyNfFxsgLa5aIeky1iCGAwOALeLQVH&#10;wHn0YMEViARXzG1G4xNPMPIeDEl4bUJvV/oqOteBXbEBJOx6MQsTj5jGzKIx0n/pfCs4WcLWVnPj&#10;KsHK4oIAO/CskDzoEeNZwdsNiokK9LsU9lfUPUYGZx6SJqNoQoapXLOAzQ+XChG7ddcblb4B8Rkm&#10;5PRXa3eALHVHiHYo+k4gOFVLddCvsIQf5iVxhOglaZj59RK7bcBZZpppppkOTYcLZN7kyNK4m2/b&#10;iOZcmumVTXm6qPoz9XtyRplGDQT5vquLs4MwWb6OEis1dnzLuo6amiSGHnfffRd++MMfYn9/H6vV&#10;Pvb390EMXHbyEtxyyy249tprcXZ/DyGI4LRarRKy2LmDAxzbW2G1CgAcyDtccslx3Pq770a39Hjq&#10;iafR9z1iELfVxWKB9773vbj2+mvx4ovn8J17vofHH3sS3a7Hbb97K1536rX40p134v77HsS3v30P&#10;9s6ucOzYDh7+5cO4+bfejH/z4T/AG95wDYJ6yjjV6HMfdBizVUXyRnkdh5i+eU+ZWS1JENl6EA0i&#10;TM6DSuG29qxxbPcJ5X6zXjgZF0za+zCjxMg9cxEDIDDmaHjdxrPLFN7jm1wb02TrC+qtdHhL/lbY&#10;CBTFQjlghMX00lqIADEelHlPt8VgqIBIsJ0yjqPFTHG29jFAnuC9AuUFWauGfWBlxmBCOtT7zSEW&#10;sOvMPIyByjW7QcctaK6k89MmRpS4/+sG0iTMGMMFOvDWw3C2dR+FiFLGgvUt0WEVjPu6b2XiMS4h&#10;xkf8es00zvo3qFDk4ND3PTpHAuOYlGwC9RhUQyOZvpzCmm9s9kwzzTTTTDNddJJcXBfmQHop5eUc&#10;MzQBg67UryK+853v4dFHH22sK4T91QG++tWv4t5778Uzzz+HM2fOpPfEQiFufvurA9z15bvx6OOP&#10;44/++CN4w3Wvx7FjO3jXre8A95wsWgGME8dP4sSJEwgh4K677sIPf3gvqFvgjz/6EbzpzTfjrrvu&#10;xqc+9Rk88vDjONiPOH78OPq+x7e//T08+OAv8dxzz+FP/92f4vQbrgETI2j3nJpMCKIsnhJCqrih&#10;rac1owyCYkoenBTVOh6EqXqN58upbMYgzA2hcOzt1nNqqu3JSgUTpPK9WF7fkja5Lk7TZv6zJVt3&#10;pWvhUWmMVz/MnMdCXmzHy5cudVxbneoBZzjv0IcA8lnkMUubcw5limqL8eucwyoyiD0MzjxhIehS&#10;7ACHGFfayDquhqheSdOBWdOLwdBt2k4ZDr1JfQmlRYsJGvPUkVMTrkgZJaRg1GAuICNyRDhYgJhU&#10;JJazliiZgsy30lftXUdEeStvBZ5UlcWSlcYzjXtKO7i559krMYJJEuWlF5PE5BQfUEE6Kw1qDthk&#10;ZgQwVhyxigxEsR72HNFHVhO7BHL2LJDoK2LdWkxbsk5b8dLEJsw000wzbaZ2P6p/pwN28vnGFeeI&#10;+1sOvbGYGdT1W76Y1nLyMrsSDqCwJ2l8PIbj29zfIK1sy0ROlj/5QnNnlAcYf06V1BP1NRYqp2dm&#10;42KWUdUiCEAwviId/WKdcLQQ3idGnDt7gA984EP4wY9+iAd++RDOnTsnLvmLDv/0z9+Ccw5PPfUU&#10;nn76GYSDFfZWB8mFb/HC8zg4OMBXv/p1/PzBh/Dbb3sLTp++Es4Rdnd3ABBOuBMA5JwPIeDc/lns&#10;nd3HPffcg6ee+TUuueQSvOc9t+FffnAv7vzSV/D4o8+C0WGxIx4sB88dwBHh6aefxOOPP4o333wz&#10;di47DjiG54hd12EZZCzO7b+IgxiSmx5IAvAXO0twtASlTlz5EMSVj8TlTkIIVGBwVKXSsfEzCwZz&#10;AGsOIZtTKydCLDYMaC5NQPikWKD12cSJk97AQ4dssmNaNKTroLIsFZZJa2ZpcGBS97FUXe0NZP9M&#10;pQysK/X+lvnVTVRjDuT2Wv6muLUFqCQTJrILXkaZJiJQNFe3/CyqFtdyheMmzY6z8tv3N1MloKkQ&#10;aJZaQYTUOjsvecX4AOAMr29k7ntm3PGLpSJGMvrIgPNigRo2LhcUwXCEBPe5iUwbkDpSdmqqs8Do&#10;DtminACAc0OT4IUi0gm3YDW7NmjrBG0yKbaaiPZd/YTlkTQsZuIF2Fzy0k1NCjdSZiQVQpkTPKMU&#10;5FAGb0ZSKT+yJvFd28WZZppppgtGFy8m6nBuK2OuJheC2hiJQoVoT0y25zeBLtb8E8wqMfTqOK9y&#10;ByEMlsD1KHU4xMjo+4gf/MuP8PTTz+AjH/kInnj6KaxWKxwcHAiEeQg4d+4cQgh45pnnsL+/D8AU&#10;rhGBgVUMcH2PF54/i+d+/Qz29/eT+5Ehh0nkhEBz931EiBF9H7F3bh9d5/DhD38YN910E/78z/8C&#10;Dz34CPrI2NnZwUc+8oe4/o1vxN7eHr7yV3+DM2fO4Oknnsbdd9+Nk1e/BtffeC0iA0tVXkMV2yEE&#10;RHPtg7o8sbgYAvW8l19qaZ1ZtzaYQzW3JmQ5B3CM42YkmDKjtAQeUlmifOL5UBkL9HK7EB/V0rTR&#10;fa6wZE0aWEq3PM4eVIelUVh7MmhyXRtRUCMtPMgE7dLVsqIoiNYxRsUWcOrkGQUIjpAFqLFGDwp0&#10;6wfsqBth3Xmp07XmVc2/JBYnMYmPO+GZJavRFE2a0LNh9igLudRXJovdGq1eJMt8HSfab8FwdRlr&#10;FYUubzYmpMn45TFwLAGWBE06Z89HtYpRxKH0EJtUjzPNNNNvMI2jQI3RhWGix+qJa6zpIzsvjfHB&#10;6y1c+byp3yrYgtH768bl1SQ8XYiWXkwhanPlenbaz6NUxKVzV2xuKYMcp/mPEAJ+8Ytf4LnnnsHu&#10;7i6WvstneSF8GI+R+SCxZHlvayxbFFoqr8m/Cft7K/zN33wNDzzwABaLBW655e248sorsbd3Fn0M&#10;2NnZwR0f+zA++ck/w1VXXokXnn8R//L9H+C+++/HQWDc893v4kOP/QFuuOGNcFx8B1S70JUWASoR&#10;CjmI8pblv44cPHv0hUNVPR81NDogc1zGlTPEM6kEX3Co+aeSr4xqdbBryS1wEASeY+dFwb6eAWoj&#10;7VtKFusLbIHemi2jOCk0HSYmKfWToMp59eqisjVIliCAEKr2iYshTeAoHIVqgdBcGEVeAMv6AEx4&#10;DfJXlQtlomVzo/UwPIYIdh6xEPSaGCgFixiR/nkgPLn00aTFWUGgTx8QqYE0tFglE2BldXLwLkuy&#10;ZQfbcs93OaY+Vyb5zYcdjbSnbVtqo5qY8qbNA6GpRCyp6mNOrnayThyIclZyIoIjkZYXXoLeXJR6&#10;QxBTuW2+gJi2icWfNG/aDMlK9+o5yGeaaaZXH5V7+oVlos0C9epLxfBKQCo8Kh1Vm74pFOBi0JTi&#10;vbw2LlTn9zfWEYVpTGU2/EuMjIPQ44VzZ3Hpa1+D5XKJ111xCtdddx1ePHsWANKZzcy47LLLcPLk&#10;STAzfv3rX+Pc/h68W+Dy153CiRMn4ADs7u4KH+BccoGSqinVv1gs0HURP/npfTh7dg+33/5hvP0d&#10;bwMR8Pzzz+OZZ56Bc8ANN9yAK069DseWC/THdtBH4SGWiwW8W2Bn5xhOnDiBjgku9KAowsglOwuA&#10;BCzAOQdywmo653Cwt0LnPbxfwHsPDiL0dV2HLjACOaBjeE9AjxTXNObB4wr+C0CCfQcIljezfKCN&#10;eZJEuUMeL3tG1Rai9tssY52qa+n1GrUPDe9q7mQvN230nGqeMYEixWaNQNK3gpgJNkeJ/Rr7zTRu&#10;bACgAB0CnZ+F1botIQRZKx5YdksEEmtT3zNWK5GDvPf6Hcn3xCTaAedEEdCVQsqQ3IbOlqbYGgwC&#10;zIgUh5YTGi7Uyi0Ntrg4lW1NEOGABNufFTRBF2IAisnMwgm1gt9gojNaifUoP2cC4fADi03H1C4G&#10;N/CptnwTZlmL+tFTloRx2GDKot4YwY7F914XlGeCd4CLopopNwDbYJgJFAmIDM8Awelcid+nzOGY&#10;VsA0aYdv60wzzfSbQocH6JlivgdMyGg97b4+kp9nm/Y073Dze/syhyBMVT3tMdEeUxu4c4NrRhOz&#10;u60GulDVTdYgNNXP8XHPc1WoB5kTM1M/WwoxRxO8plo/YDuqK5p1kaafT9fXNKuqO/FAPt3LKGux&#10;eKxMTCuxUd57vO1tb8N9P/4J/vnb38KTTz6JY8eOJdf7EAI4iuvbYrEAk+iqnV/AYQVHhOVyiZ2d&#10;HamjKxldQ4NiZQIBjg57B+fw9a9/HffddwbkHW59z7tx1VVX4LnnX0Tf9+j7HkQsMUoE9DoOIQSA&#10;Ipz38N5j4Tw8OcnPGTyAoDxbB/IiwDmXUfjSWHD+pg3C3Fy4IglS27rQEpkbWWfmYRO1ruAg6MUE&#10;ePuw2rVXXDJcNamvjo1Eysc5roQZW39lCMjgO1b+cyOEWYpRaprfXB+0ZwvhhEjjw0YezTFfRiaI&#10;2Ddd7wuGVSANnK7b2s8cQZHAjbwxyNWl1W2jTCoFNZmzXJbkcRUjhbN4MJiQK8gLzjuAHIJjcGSE&#10;EFO6H6cyhwhTC0k+7Ri9rrfOus2x7X4dDClIcZrxuTJZtyNlsJ2xkriHwym1xS02ztIkV350IRwW&#10;UvSQdKSs4uvpQssdAwldJW4X1PTIpa1r+K5noFMlbQLeM/PXLCTNNNNMLzO93DECR6GXpM2v8JhV&#10;O7ZJ3emLYz9RqRw1weLia+RHGnJIKhlwoTGXUKsjs8uVMlNve+9x85tuwu23345nn30Wb3vb2/DB&#10;D34QQa1Oe3t7CH2P/YMDfOUrX8XPfvaLwfoiFaJu/6OP4Ld+60244YYbqv5SxT8RYgC+//1/wRNP&#10;PIGu67Bcdug64XeGcV4yf5GRtPGgCEYAh4gFOhCHpAaPtNnmK8xp7QAVjRHFkK8p216Nb/OZBTAC&#10;E5BCJQoLRHq1Bnqpyj+kImOM1sW6vxzUxjhZP7f91raK/S//fQiBp6Q4wnK2eaDWlWnfZDmPU1av&#10;tN8AYDgFrQBE4TNMzutGUMkBoNMsuue14UvjWjOlWHCEN2/w7GuDJ4DSZ3Z8I6KUJ8qJxYoLqE+0&#10;m9VhXTaK9k1kjB5S1rCdLxEgvsFEYES1ppkgClDkUbAI09aw8xrkposiiiZsQR2YnCYJEww/ijHP&#10;dWTQQQCtVmA4+CWARZt3e6aZZprplUoXxz3vqLt6Oo/01E/B4klFamhe9XuH3XPN9ae1OLWn0lS5&#10;6frUWTdQHDYWpxRTbMU0DL3+Fy3GSDibIv5FmR0yYCh7a+xMn27HNN+SnxsrRW1QOXJJHxqDtd6O&#10;JlAKuRVelG+hQhnMwLFjx3DLLbdgtdoHO4/FQtzbACDGHpEJzz77LB555DGc299D7BmReyyWHp1f&#10;4nWnLsc111yN97//vXjPbe/GsWM7av2h5F3knDCK+/sH+NpX/xY/vvc+AMDv//4HccMNbwQ5xnK5&#10;xKWXnsRrXnMpFosF/uEfv4GHfvVLOBBWq4DHHn8ci+USy+USf/ChD+HG664Frw4AAF3XwWmuSSIv&#10;jCsLRxNWEtcUQsC5s3tinXMsz0UGdQQKpEmBxa6UAveVsSYigZRGhpRGuh5B5BEdae5RRYALylsh&#10;iFVIBUTTEY+q9wkALEaontcKRRnm/petWDrRKO1bYxSRrSVlvFjFGSf/s2EZhkLYxmrlbydfryxp&#10;Fi+fPLFiEj4aHyv964tWUXU/tztHfG0WyLKJS77ApLY/LypdIsvizDJp1iTzaAshAA4IzmHhPdh7&#10;MDFW/UoUFz3BQayrttY8OQREOK9WTxrEQDVdbST4dN1c9GC6FYZHNlpYJ6xiJpo05Njzjm1RcPVh&#10;lH/t3y+XRrLeCC88meTsoWMGFZ70HjMjaoAeF4uXisF1yAASkQBHDoEjEIfaPWK1OkUuvgGWDN40&#10;DNicaaaZZtqWLsZevU15h7VglBrUVxOti/mtXFpeDmqsBZsePR83vqNTbuPRBaf11LrwAfUaFg27&#10;MPS7u7vY2VmAiNDt7KLrOpSMPBHhxIkT2N3dRexF2Ok6sRzt7Cyxu7uL4yd2cfLkCRgfRY5BjlGG&#10;LvSriO9//1/w2COPYrm7g1tueReuOn0FAGBnZ4E/+uOP4LHHnsTPfv4A7rnnHvzgBz9QYZhxcNDD&#10;OYflssM73/lOnL7yquRCV1bDMGjxOm9nCEFS0hTjYFDlUCWxMfQygOs8nZT75FxxhFrAxnhWlCss&#10;KnCBpYapBZncvnXC/EtFugZG4owOQ2N9GPNg2uazLa1aZNqQNc+UtCWg95HI3CcdgMCcqjcPOmmS&#10;S4aGpGbpPETMPlD0SDNgkLqTcuLP7TqoiIFqDzursFyI61NGtD7TMbvnVfFE07YbkRaHEmltWtXk&#10;uyJdFJqy82H2t12YE6uL4nkv7mFVVt56N8V2zsbup7ktBKUUFLfGv7fq16uRw5hpppleNnq5FF3r&#10;3UhG8kCV7x6xTrJ604XGTegi7Z+bLEytJWryd8pTZTEqytxSfd/Oo/R8eh/1+9D42YTOpqBEHCq3&#10;GmNrOVhuIBE4aNC7qRgUi1VrYrGa/iRU3naCh/5dVc3c3h88H0dv60N6MSIyg1zOMZXKdwqTDOSx&#10;ciZ0xcKT3ngdiSuPSXguPEosp0/BOLYxhqu9Fb721a/jx/f+BM45fPgPfx9vfctNSVjbWXb4nd+5&#10;DSEE/Nf/8uf42c8fwP7+qigrYvfYEh/60AfxWzffhIUnzek5jIXLFWdBxw2UKjHdC0FgySM5eB7X&#10;uPuRctvxL/mgZE0aUBsjuS6GcowaVMXBxtG8n76f4Q6TwmOI2mVY0wifOWVp3lZIsZEpHxfr3Ob+&#10;S9LkOGK9MqXIeCPq/Tmj5F1ospj+Uvh0ziFg7GyydhSGH27iS00OURdRAOgqwIXW8lM2pi1opHoH&#10;nbiYTdVr10Pzty11aP4eKcMmYkpR8ZL4VB+OBkguGC5gMKtPMA/erdD6ih07WaliRERE4AAEIEbO&#10;QXHOpaR1hoIYVF/knAM6nw4vViSTmWaaaaZtaCw24zDPT9H5IDdtaED+59rHXh5h8OWi1N/0x/pv&#10;F7j8lc8hE1hUUsiB+abJH54nAiXsQI4RuUD2irEov+US2nY0rn8sbTFGzvJBtfOYBUBhAxMDmwTE&#10;VmCqf+fYraBt1jao25goKYO6tAmsvuWTMdAJ74UZtbZFQnLfA4AQAxAZO4slfu8D/w1+/vOf4777&#10;zgAcxG3OEZ5/4Vk8/fQCzIKwZ+3s+5W4y0HySe3t7eOJJ57AYtnh6mtO49Zbb8GVV70OpeL70pMn&#10;8P73/y5WqxX+r//7v+DM/T+Hcw7Hjh3DH374D/CWm2/Gre9+F66++qoUviEaeUr1jvFdzKwWsy4p&#10;bwVdUEIM+hiEZ4EAcEDHYBTezFxkWUEBYOjGGgsTLblxzdPCBDgTWnwRWlKs6XXMf7UOqL1eW66q&#10;uieodEcsV6egvpnL74W35osLcP5mUv8r69J023NMGo2Mw/R728Y1TdW51ZkyYW2zvFCOSFz1iNBz&#10;hAtBEKudw8IBVLjQAroeQ0BgAnmnc9O48I0FWm0mB24AB2wDK0EkpiTiKbjusizx3cwb5tjjZrdq&#10;JWFip23R17fo0ZrWjF8uE9NiO1l66mNgg0FxsTh27Plx8A7mgIhudIwDi5nS/Ilb//L2w09FsKL1&#10;T83N5u9kpplm+o2nTWhuF57G9tbM/ib1kP7ejlrN+StFnNq4DfN4P4e/Q32jZQiNX3RcPZ/lrEbg&#10;0ryNycKUGJ+R9UAMsCLJwlzWXXUe8cATw+o3pi8LAEn7XVoiNLdQHiezSNXrMmmtjWJGGa5cJjmI&#10;JSg1sKgs5dhhBO4BMDyMF4oFb0dwyv5DhTxrWWJsGRJHxBGLRYf3vuc9cCA89tgTOHvuXII3P3bs&#10;GHZ3d3HjjdfDOUoIxRxJ/kNUVEDgHe98K06dOgUAeNPN18N1vuD1ZFxOXnIcH/jAf4tu6fHwrx6F&#10;I4EZv/XWW3DN6auxs7MD3xmT7dWNK4wzroIVLgpas7QggjkIM908z8wigNaxCo2HjS3IoedUhHyv&#10;lRW1RX8mfXfQ2m1JrX3pVxnj39pDS0vplgwVRV0DOsa6TDitLVeVO+Q6y/4SBjtEkwcqxeNh2526&#10;rG+sT+t3JsfTMkEuf4yjddMuYQAAIABJREFU30AjHmkiQzStYxO45btAjElx4YiSkcEoxijfYWRx&#10;9ysFqBTQWbp7YaDrqRbMoN0q3RHGfVAn+6sLPZlgIwO+nth1VqgWLaNNnlf26aWyRK0Tomxkp5L8&#10;mQ/qJsGyKnP0kJTINNMQtQsC0Dkr2jW0GL50TM9MM8000zZ0mL18yuIw+O0KRmWLcrKu/ZVNm7TW&#10;02hnE9fGxp6yG1nrMgaL5SVgOGL59GH0WfhigLlX3mAanEGYpQkBPblW5VgG89AQGhfIhr+n1aED&#10;9zCq+8MqMMm98sXWfWzYfrGCuOpZIsLJkyfx/ve/D32vrpC2bkmC43eXO00rhXk2AbPrOtx44w24&#10;/vrr4b2HX3QYW8lEhEtPnsCHPvB76PseIcjYHduVuKvpNTKynuLwaxFhzqf3tonPGT6g4RylWEyk&#10;soHMtwEIdMjw6CFmK2dZw2am/qWnCx1HOjXWdt3ALXjk+SnLzmHqAep5XVfaVjywy4JyWX55pVyX&#10;zjlE4sQXZwUMJYG1BN2gphxq4Ne7EuqRWASYbOxpDp/RjyYA8Go5KZ/RilxUjYJ+LOZDbZNChBgi&#10;CDmRa9qGWAK9HBFin10DRCPmoOFduZyi/jEAirG+iEsBp6TA66jufxHAuIbGP4BigpPLg2XojkjI&#10;JNE0c8hS7oiA6Hw2JDrnIEmgHPrYg6PMjcU8OXLonIf3pP9JPgdyHtR1gJrEY+gRY8RiuZzo2Npu&#10;zzTTTDOh9SM/ejmbz6Kxd7ZWmhka7RaPUvF3oGTcrrYj0bo+D06YCcZrrJ2t4hRAsmwky0tC02uV&#10;cHIeO0dylqlW19zDvTq5cKvc5F617MITRM7nuwEEMAN2Ko4xdFDLDGtckDFKzAyK5hYlbnTojR/h&#10;qv/bzHee42wuMVc964PJh8x9ul4CSMj4iVXN+wUSehohjXNJzoQLAsjLmS3lROzu7urYU83clu+L&#10;BAa3qCGcc+iWaeB1TLU/kWrBcXdnB9jZESuWCq0ljxVJeGrXrKFcpUOMfRK8yXt0XQeCQ+wFBt2s&#10;ADFGRJb/XFD3vgJyPKb/cwlZUPMUJ8uOCypUag7MIIMJy38ZVKgihTnPlktO4xZlUNKYmSVVBNY8&#10;xlMCxdj1zV5W+d+pNaUxgwAR/+Sms/EfKU/mM89PapOWOd2GNXFYKRa+2CMwrV7I63KDIMxuok1Z&#10;MB5z+QuswHXr9kRCQt4zwSgyC2sdoxpqHPq+F7A1AvxyB0tPoMUirbEUFhNXCOywXC5qCxQzT4IJ&#10;GjY7Y70FatB4ez/mILspLUObxJeKSTfXiZRsFrbJjgtK5aayVTsrrdT65w5DVVux3cGaNCCRK6ur&#10;oeW1rMjQv5xSdmY4AgcxS5a5tsrNr/yoSh9h6IKZaaaZZnq10pgQMWaBOopnwiaG5OWmqXNt0P/m&#10;nBq+b3EqpMx/6RojTKqlz2hEDX2orDlx71VdUr655BXMKoBoAnjBI5grmtVkLoaTfWYGJUUlkmZ5&#10;O34mCxSlMiDVrwyl8OFZqLJ+Jgadaujt0qVMrnmMeXzIELtxia9ywzJpKFvc7O+oAAVLA1OPW8Ep&#10;HOK72MQruCRYOiKU0NusKH2iZK/fMqV+BApBc5xsdYkRQPoZC0Em5dMlqNVi2lNqzBJVfifl2I61&#10;qLKwbDGGU5a7okXT703w1EfZ00x42ubNC2WNOiqtjc1SgWXdPGQBL4DZyx6k1lzvPaL3ghOhQqgZ&#10;c9iJdco5gMmthzHf1NBBw1uTF1BLjoRKENpU52CBao6mqYBQIZNct0PlY4oqjA01BpXBp8DNr/9O&#10;0Wbf/6p/uqEmcYg4a7XI6p+GQx2021lw5XAhJXfJhsEYPHcBTcczzTTTTBecjDFuEr9vjjkoijjE&#10;Xlcy969EGrMwlZT55wZFDLVyLf+l5m+sz2cqIjXY6dnixMdCDTbJcqMxTqmhTAn7OkNby9me82jF&#10;qpmZn9A2sHpskGm75a4oZbNAVw6AeuiIrtCUj1ZfM075dyzWydj8W5yXK25bOhArcVN0tEcSBZiB&#10;Vq3NsR7DSiBtBLNGkNpEbU4fy3dkTGVdb/UmALV00HRowrbELB5QbSnZksFIcW5jPN4kDvfhYjFN&#10;sLqQLn210KELccKp2Oy1VTTVBUB7Jh3bo4I4lCSgcZZH6uKlvJkSVM2wUl90azvnIGupUeHAAF3a&#10;uiL0m4btGfXdDtC8Q9bYdACVjZzekAdtVcuHHTRjvqZGYlLLG7JLJjaTDqUxlpEbTTbgMVCE9t/b&#10;kJl23YSV7CjEhEl/eqDQnBXTlcYBqj2BaszseQw3h3JCk5te5wHn4JcLuLhAv9+n+4Yg4tWUbgFx&#10;5J3Aqap1r3NeLFeblCMzzTTTTK8gEtSxcXjrMXblMALRSy08HaW+w7wz5WlQarElmalXS0G2wvT9&#10;KsXgePKwmBbnCwsNm4AaNb+K1LfwC7kfAec6EIsu15G2KXJy6QJEgGGW8Px8RkcJ+nak7atGIY2F&#10;uYcBhUDGrlYmJrlODm5SNXb7O5VeuFaZi1cWNLtk3cloflDJzSxhFsrgG6bY+CXVhDqAY0Bp1SIV&#10;UqVv6jI4gM3W0iZcyUqXx/q5ml87zOqTIRmzNgyVzsllL0bEGBJKcBurZrFdJm+HKHPSc3YlTJYk&#10;kqCOOMJ45W/C/o6v+ymF8tRzxdOTz9bl1ePc1sVp/Kh6nkeeba8fhUq1vMT+nGeBLzGt8wQoLc0R&#10;CoFv6ylZX/OzrQW7teS1Vl0Gb0ikC4yipIw/rBqKQqKSD6LukIljlEzvjYkKGoM1KnHFgcQ2ja5v&#10;NIVSYi86HUXLrBwAAlyLt7+lGbIUnKqmmkZj0FLV+FRwDlkDEppnzTRt5u1UKonAE0m1Rk6ydjMo&#10;Jaqzzd4ykptvsB2CUn1MipELbXadaaaZ/nXTtgzIUcsc3hyyelkNtea19LCiXTX7fW75uCCWnms0&#10;/i8HteNDa+6N5aMZG98MOqQCi1lfWJKhMsm5ETXVBZMIWQSL35FxiYjgIGpvDhFRXbmiClyJYVTh&#10;C8zyvgs5DkvzKJkStXX5N2uT1GsMp2iVmc1FMIcSyB/7RywvQyUWne848rsm0ehTepej9EXOZlc9&#10;KEAZwu07O9m136QxUuZCb8hxFMX9MPWnEvjK2KXMN0jsS9OvnOFWnxelOa37ttZQ/rZLK9nmskiF&#10;SEfC85ggN9grNDMvcxRjDaBj50DoVFhv5oQiwL5C4rO4+Lp8jdEb+WYr2YuAbN1r4c613+cpwURl&#10;xgvHWC1Xy28FfHPbHGl7aeGKyuthYn5LQ11pqy37X7PmpSV1aOgbfh2t2SVbAKv5oOH45udpUOph&#10;KZLThMnj98WII8zx2NllecWy8ORRClJdubCMaXfIgA5A8XlMTMaYFSrG6ZWVTbHb0SuBjd+WGSgX&#10;YBkcuK7cI2kZaWTcG4r5mKhM0dvXN73wZpppppnG6GL4vB+m7pnOj1ptbMkLmKWgdaEvrVMhxAx3&#10;rkIQAYjcgxGEaYlB4ggg0MDmSWH1On2eVJuaNc1R9azZBZERAHZg9MjIbqFp25CJHj/cWmvJhMt+&#10;BYutQhAJFHtqavls0kq2rnDaHziA+4GAy87ci+KAa21DJi4kHc11rWTFxSWqpbE4NQdKFsf0SuFt&#10;xCTtiQRwGDasBELTf0EYdWosE00IBEVEuEnEaIs9r+KnJks7fyoBH2ikvsPSxlAZhniMrRGyppDw&#10;SM2CDk6ttEWZW7b7fPJBtW1pLXSb+m7W1xr8rv62UN0rrITFd9cJGku9ebHatgaarQlfRCACvFBp&#10;N1fGjpJvcUQAOctaXUt6pdUmJdorVmdgQeIrybEmoyuEPDHVZeSMgfmas0BB6W/dHqcfri7h3D/T&#10;bJGWrZoTcyN0YITSJI56AedBb3xxOY6uN+Zao8DMmvw4axhgY0ckQi/nOew5YhWBGFgT4hKI5KBy&#10;zmJyNYkd90B0ou2Jutm7Iez5TDPNNNMmEqZXIF8vjEAzobgb2+OnFHPNxp+YrWRZUcY9udLks6l+&#10;P7uAlVQ+ls6WC8QgHJWqsdf2RtTB+uTsTLe5kv71fZ/c38rrzjkYdp5zTi0wjD7ug3sVoOIKiEHP&#10;yqytLcsB9rSNQV0E5ar3nZxVbC76NYw3gAqdjVeEvu+r+23fJQBc2+E48TGO3DSvZ653zXyn3+Wj&#10;ZU4skjGV67F8qPgHZc+SeKDtk+ezS37rkjdsqcQLGRqdjr1aDJ3xD77mN5Ktg4t1ai5Jie8Z1i8C&#10;bQRTbBjU2oJgaSwp3cu8ZTlqIYTk0hmjWNq8cwgcEw8DOLDzsEiCyIQ+MlYwVEgSPlA6i0HMGAoP&#10;qkrgdQiQ3FzMMnvOkh1bb5ucVpxcLwWoC1aToTAWAj0REBUFcszKBSADFqgF04Qngk9x7FVPXFHn&#10;BmrHehOZhXmqLIqFRUsbyi4AipGZcuRR/VVYj4QmxE124o82qD7z3AHDWKdy72/rLr99D5svs+oS&#10;4AkUh0JW2usaS5RzVMgnZTsURMKNWkpiemGzpO0S8sVAa1UIZ9sw5PnQyR9+NVCDTlwssoNDmYGR&#10;BdlKutmMOTzEp1qcyx0Kq0SkQlnTMh3WAUQlLEiOgZCRkwxStR23alxLgXnW4s4000yHpojV3vOw&#10;gPtIogkWKvF/Xbp2tL1ctctoXK0QCyaoPHOiunHk50uXLCbAUwcGZQFK3c8zI1gyohkTlZKqXhiu&#10;pNRjeTa/vw2NuRQNhSCoK90k0zMqRMZk2amuxiixARZTopxC6Hu1HqGKT4mdV/dwYdJI3axiOFDm&#10;N6DvV2CNzWEmzZ1iDGWuO8RelXoEZrFMLRY7IPIC2NxlKOEKhTdy6mNAzQ84kDD53ArvrmB0LedL&#10;BnwwdWkqyQSmdCYqk5cRmAbvMUU4sc2BoEydWcIoj3wr3GVfkUIwNIGPNEUMl+syCznDWBzjt+RZ&#10;zzlGKJKsJ1YBa8zKRFVZmaYVIaXVabMFohTarFwr20I3JGmshSnIiFjcSnReBNZCmS/B/XU7Utka&#10;kjHWqNaCR4YsMhRf1nQo87j15ZqhN15xbL+b8siSXepw++OFtsAnHnfNPm39srV1WJpSMk1eHzHu&#10;ZAt1fmkKF4FjMzeRERAB7zIvHOv1UQqZcl2+544wPeglQMF4g7PmobzuQCn4M0vW0wObkEGK3wNz&#10;q3z9g0WYNYle170JfoVGBBhZn3X5o7mvaHj4E8sG3i6oQtcyWUdNphGMxS8AyXd0aryH15zr0psI&#10;qodxJLmt2IELQS+YzzkcHLx4BkRXxEEV9azxHX310YZYuJeNXpp2tfqg3xhqO75xIF6p6+TVQAF/&#10;feensaCAGM2CYJpdEm0jScA/uPYlH/M/BzC4bkw+R6S/JGEq+XpBMcbqfgxc/daCgQgsd4/hLb/9&#10;Tjz22GN47JGH4Cj765tG3zTH69IGOrAKEL3WEbNAoX2iwiKU++cTc+D0HDh79izMncm5TseAQAFg&#10;l4EbDFyBPJLVwXmv1sBYAC7V5yc7qpg78waJq4Cu6/CO97wXV56+RmOdckC/IwJxQNg/wPe//128&#10;7sqrcPXVV4NB8M4B7FRr7TODRQSXBIGIECJ+/OMf4corr8RVp09jf38fP/zud3Dq1Ck89tjjePLJ&#10;p+G9x3JnB29961vxzDPP4LLXnMRzzz2HU5dfiSuvPi1lEbB3dh9nzpzBVacuxxWnrxrEMIuSVxrv&#10;yMkZWTBSjqmBta5RHbOw5TW1C+l7QKSofx0cCcPvOKoHjs269lvHen9/hW9+85u49vWncf311yXr&#10;lS0HkY9JldJpshI/Je3MvyVWKgt1opyQvx7C5DvA8BGFcytYjJj4Dv3/hl9K7ckLJ7lpwtzgnHRg&#10;VIiymB4AlnNtLEzEq86aolpnWGaiV4EvQoTm6MbBImysZY+ZzkFn45di9VS4JGL53poukCJMEkUQ&#10;OHkAlZa83M96T7NvbyxcBjCe2byK8vlzGHe4dG6l9aH8b5sgfMvykrGiUHxE88siJAECaNaF1jXl&#10;9jdQ7kzGQGUac/Vr4yCTN9iaPqVUqrmUKgYv7c0j74r1ylV1B1YQiWnXPK14rDC2gaw7T0Q5yRzy&#10;RGQXPCdap0ELa6e5UWIHonVCyflRpRlq4BvyveYAWiPxl66RftKClf/d3gOy8sR7l4QtsQpaYjhC&#10;H4JoBWP+WJweZMQuxaOZdN33PcKqR+9HFi2PYf3NNNNMM20gBv7z//Z/YEkBlrwbEGWWoyUcLQB0&#10;8G4JwgJADQggh6D9u4bNpkiFJj1WGvRyny3/AhGBJR5HFHB14vOSySF47O4exy3veR9+9atf4cFf&#10;nAGhz30oGemUqNMllyaUMb/Uw8UDMHoQrxB5BeZVqn/gOkIoGC+fBDYij9hr+SwgDQ4ijDpaAtSJ&#10;dUIBGSIc4JS5c2KJETCBCE+AxAXF3I4iwKN0VzSmdbFY4Lff+S68/tpr4TtCiBH7q4iDvocDsFx2&#10;iOEA9/7kxzh2yWW4/MorQES49JLj2FmK4PTiC+dw0PdA5GxNIsKyk9wr999/Py655BJc9trX4uDg&#10;AGd+ej8uvfQ1ePzxJ/H4k0/Ks8sl3nLzzXjxxedx6aWXou97nDp1Cq+74hRe2NtH3/fo93s8/vjj&#10;uOqKUzh16pRazQSV7ZJLLkHXLRDh1DVRwC8QFBmQRJgyt64YoHFZMq9mCTD3fXZSLv//7L37tx3H&#10;dd/5qeo+5z5wcQESJAgCIEAQD1IkCFIkRUrUW6IUyZLlJE5iS7KdmSReM2uSWWvml/kpP8ys+SU/&#10;zH+QsZPIjm3JTuJQkkXxTRAkwSeeBHDxIkiAeAgECeDe8+6umh92VXV1nz73XoAgpUxYawHnntPd&#10;1dXV9djfvb97b618FHYSF7zJ0+ONMSSpAE5jDJ1OR+5FTi8b0Gn3OHBwP+vWrGbd+rVIgtwmjTTF&#10;KsOgl5EbsaT1BgOyfo71kfdce+usHDJCi3fqgZVQkWJBXoWxZ40KQL6wDBX5Oa1SJEq5T4tKE1KV&#10;orWWNjckouL09DRf/MoXWb9+PXWiRXWOehof3k8uNyhrGEtS0oZBm5xG4qIEKysUvjwnw3Ip77Bi&#10;bIo0acKgFwKFGKUi4V47yiYUttcapbjvxwAyJFiZLa0vTvqODenxWjLiOat/jypKqZAJTCslnKf4&#10;/S5Yw3CRtaYAqldinVo8M2C4P+ezWMWguTCuEPLNhjrUaBm0Dq9UjSpVwOXnQZDiq200NmRVMNEa&#10;LfMtpnnLUq/dPUtR+LwvTdwRo61TThXlHRxj7qbTYglH11/hKBQKoUpUu0eVPqg6gXqNjyIpjSZb&#10;uW6xxYYelgGQB1VCmepgnWmyOgDDgoPXssY0yNjfqQr4iu/CxHDP5igm/vq8BsJr1295VFMpLGlu&#10;SLVCG1lCEskEVmqB5/1a60KjDoHd/9agU3UCV/tbVz6vUblmJp2PxtJRbd5/a2/111c+sTxdfVGc&#10;fOs8jciwI782SNQUVo2haKIT8V3AUiiWgrXHCSuVERs0wF5xFzZJ75sgNzVK1jbR6BoMuazPLo9e&#10;eVmNNM02BzIOv/lU5e5OAegsPGK5ilbgKIqatdYBqhxteyi6KAZkeQur+q6dxd3jtpSID06TKJHK&#10;QAhtiQNQGmyKUhMomhilQTXAJlil6eWZCMXK0LcDDBk5OdpkWAagcqwdOAWh0BF9yoxg3VKWpvOV&#10;PXr4CFPTUzSaFmPg0lyPdrdPI0mYmBgjbVi6/YzL3QH9XDHWSLhp5fUsmxjHGMN7Fy7SbndFQEwS&#10;tJb7TEyO02w26XQ6dNpd8lwEmE6nh0GT5wLWDEKTOXboKApD2mwwMTHB5OQkKtG8f3mWdrdHqjST&#10;ExNcN7WUNEnodfvkufhXrVhxIxMTS8Bq+v1MglwYRa/Xc6AGyMXKIfsjjuajHYBSJaHMAI0kkX61&#10;oFIBFgZojjWCEiBJHIi1OZcvX6TT62KUod1t0csG9PtdDi2dYmKsSZIqpqYmmRwbJ8fSa3fo5xnK&#10;WC632mRdiRKcm7JMptQwtyeOGhbAlC0iK2qtsZkld0pYk5ctocbNq0CHVQmNVBQHGkVzfIxESSqU&#10;pUuXMj4+jtaam266kS1bNrF+/XoWKmIYtSgrd04MaBdDomEVYyYVK54aCLHRWjJlyTX0MVyiS8tO&#10;sDxYZR0wtAqDQSsvT5UVIFbV+2XqoMBw/RtdWzkzWBiLviqKDTmD6hX9qiKwjqT1yahjmHSLu+/8&#10;TIkYAJQs/bVnz1cii5hTaJUeoKbl4bJktNQR91spwNk8LQnAa55zSufXVBYTPUUGHp2/SsZBhINs&#10;Dg4yeRZBbRhz5W5efrFl58k6Ydu/IEHR7sYqMleWQMKVlF+PUDPKnFc9rqKwrVIWtKVFZw5rkTxz&#10;vjT43TmawqTp56J2GkuN0x5agzagHWJ2EUHnaYM0N0Sz8XzPq1F7fFI+KZ+U/z6L1Vy34gah4cQ0&#10;YFISNYWiCTRJEgFS2BQC1c9TULxCrqBQBWtUJbmeCYKOu5Vb7IzJ8GkyDHmwWPlzwoYd+ckUApQ4&#10;mJfDBOtwXGsd6GzWihAKkOCfwYDKJK+RbYAaQJ4CXfAgShpS1oZGpQiVKxSTVKUoR3kUPXUa+lKT&#10;OlFrDKugYQUk5uQo2yBTOQ0s1vRRNgOVYa2AKW99iPcZqzTKGlJtSFyEuzzP0Xmh1PNWgSRJaDQS&#10;rGqguobBoC8+K4ZA3csyQ78v9MVGQ0AFGJJeQp4ZjLHkuaU3kAh0hkTSdOiUtGkCXTB3tMYsyzDG&#10;0O/3MVbRaXfp9gc0dMLE+Dj9/oC+6dPtCijTWtNstsgGMo4ENAmAGgwG5B5IuE9tlesT6f9CeCo0&#10;lSIbikVGYwRAIaHDBUBpvPuDSiDPB8y15uj02hgF7W6LgRmglKXdbpP15W9rFNmYISen1+7QywYC&#10;oObaZL0Mo5QDUH6cOIE80ipU93mvKY8BlEwzsbgZLCYnBKMyxjjqpQfVImCmaRosUuPj4yRJEurL&#10;MrHUTk9PMTCjaXPF+FblzwrY8Fp/7QKc5FiMA6PyHTIgVwTXAxvlE/VBCSzDlohSO6zvoSuzFl3L&#10;8vH481+bUrX6x35sox7DX1MHFP3cDsreBQDefFapaqnWVbbW5m6Nrb8uxhuxoWeYAgipMhYfxMSD&#10;pnCz3NTDuPih5htwLkSi2KcKU+jiBk1sYqWkopNFzeenGAXI/O9ei1I5bxEm1qDZqHRcAE6oKErP&#10;6OeQ9pd9nVwmrNBOyQegy1xj7c8EsGhTWPgMEvVPtHWyAmqjsIOMLB9gEk2SNiTSkCqctY0R2kKW&#10;ZWRZQpYPyPOBDCiLEwJcZngVO0//ppZhrvvHUj7mde9KDV7/7SzLH3GpdsQnHfPRFQX/9I//BYm1&#10;QQkU/C1VE5CkoeKzqcGW02XIBUFVXEs7qaM6SzwJ2cA8qCrlTUE2QkPZmTum6OgQijoGfl4A81FO&#10;ddjTEqWD0Bnqs349tygyNLkDLLnwBnwkL2XQJDKnK/uSp+tJuxTLli0T+pvrj8yvzzQEqDjPFm9N&#10;s1qFYA6FVcHlQXLg1JiszKZwSs5SX9scv1cnqadWagwCMAZZj3ffPcnKlStZsWIFl9s92t0eSaKZ&#10;HG9y5t3TXL98OWMTE/T7mbN8IEneEXaEfweDwQBrxbqnlCoifoFQ0608nRdmdCrCu8kl2qwx4uM1&#10;3miKUE8R5U2r1Fm/GiKLGNd/ntbugIS2Ipgn+NxWSQkoKwpfrhwbLE4asNqSKu/z5d6jjuUcQ5b1&#10;o/EUUSjdO9cI9c+PU08dVBiX91GXQpKEXc4qZLZpRBooz5mkQgXzjvLaW0y1Ko31Ol9Eb7WKqYAe&#10;TCUOTAOMjY2xbt26+UGLsZBLomsVyVZGgU0UGYqezegZWDLWRNmcsURBbskVZMr3iyLLB/RMQoIl&#10;SRJQhsQBd+OsByZgy0IpEvzXvIxoRRYr5D3nWIm3QhSWF2tF6B+yPHmLjw8ugypJIt7yFIMQD2z9&#10;oBEaWxKxrQQxeOBwJeCuACxlOXiU7F3l76hiILv7aqzHCWHt9HXFdfo4BddGDvNz6mq3bZ9aIFaI&#10;leh+FaBVKExkTciyDJUm+GjlxhhsbrCJAW0lD5R1m09cgaK+s6s3yykj0XLj/UvwvMFohQk88oWK&#10;f3AfKvRjNovUBIyoFunwxVU3XzANKRqrHKIXpLTAvYt+kf3RusXCRbGhiHxU1RoUFE1deu9SPOz9&#10;pHxSPimflEUUBf/6//6//C4b/e6ENLfWRDsxBc1ZU+/0HR2v+bSOGl6l6PlARMV3LyR6P1K/tkVU&#10;mBKpQhXt9c9QedZQatd+b0lDgIutnqjK30Of+MvdfqwUyvh6FNYY2Qm9RawSLc54gWuoTaYkvBe3&#10;LVJx+HZY97sHEMbmDniAdtaxQdbn9OnTLF++nOuuu46B8ydCK7J+nzPvvsv09DTLppeT2ZxElank&#10;hQDvH02HtoRzfMJ3LBgwpggXHiyHWqMSHXys4v3NGIO2msyKBTKzRiijiZYwxkqFdoVRNSrsdHQ/&#10;X59RpnS9WMnKPnrajUNwMnnFklVimdgil1YMXjxADO/XWlKVLlIWkved6kaJpoctgFasdS8J95EA&#10;HvvmeYAb08T8342xiOKkKgFKbNmzPIxZN7aMu3/mmEsZloZW2Cx+Tjk3wZCYmMpWrlMEY1sD5jx4&#10;8nM7ut7mTt4r6qr65hT9Ndz3i0lZMF9+rSFLji6CLnzscu88peo/VHrXUJqDVWvjR1VG1e+ZcoUi&#10;pBjr/nh1PfTFj0v/dzB+iFkXC6Q+WVbdJhCbrusbaJxmRpUGXfkMp6Wxpd0Jzy8cZbkpfnfI331b&#10;PK4tKCCw8OAOpm9V2eZUVXPgAE7Yb/JS/aVMzjVmy4WKVULIyKv7thVfK6t9BnEEJDkagY4tdtY7&#10;w0kFKhFairihmvIibcXR1IYofAu090pNIZ+Ua1L+/9bdnwyja1R+wzoy5Noo6TTdJhNr3+Vsp4EV&#10;gGHr2ATR8Xk/iT7r5U4vAAAgAElEQVSh0h9mqH/iYEQ2OqfI22KxKi+o08Gh3l1fxUL4Pa2aJwcK&#10;IkgdoJPfxeUiSK+FQrPiSyC0seFd0CvmEgrBvSyslb2OR+1LytggpPuS54PoOhGkU9tkw8ZNwRqh&#10;rYQ0N8Zgx8fZMD5Bkohs0HAWwVKQCle9D3jhLW86ccKvKYIY4DTIXvw2ptAoK3H4kTD0EQArFIIG&#10;gxVsrhRaWWfV0u57EZXOugbV+qT4d+poZF4B4K8rfbrnrebcklL+oc7iM9878pHvCqDnwUfUVzVF&#10;W039keo9ypp6G/0uFNISDCv6WdsQ7h4IFDrP9DG4+R9ZbwpApkoWYV+v9/kuZFSxxDVQTNNkiW6Q&#10;xK5KpajBkSCsHJWRyBJhHQcons+LXENjim9Ys4au1WX9iKoAi+g5g8UpBiWKskLFP8vimrioEr/f&#10;YVnVz6NRd1T4UR8D6TpgtVAbFmt9KFON5fZlhX/R7pG+YSqJqIAx2K6AJyvW7cQDwKSwwMal7ANV&#10;iVIUGg3YeHSrYhIpJfxkySVR1kz46+ssOGVgNVyulTwQ6p/nRcbgLh4MqjIYjNhvy+2se16kulGW&#10;uXBtbJGLkbp24WKVlw9cm7RozZQDcImSRUFHLzYeNrK4yYbe73dJGppm0oiOyXtTSqETMX3neS55&#10;O1weOT0qnM4n5ZPySfmkVItK8FGs5LtbA2NFL7FCyyvIytanWGCVHxb3GUIr21igVEMatLoV2VOY&#10;5N55aFeJ7heq8QJGXqzzuPYqVd4vwW0vuiSQyjVuJ9SVfcI/vwaLcr5dpkIMGi7KC/UqEuqVCoJs&#10;3fPreA/TqcvnUrwPnTQCI6VQZGqShPB+PUU/0bKP6GZSK5iUusPdu9p+uWcsrEh2JR/zSnJPOa13&#10;tD8lOgmAxVvPxH/NYhMHPAIoK+7lnw1rHekiEnCjHhMRp8j1Je/Hhv4rVJDS+SXIGtg2BdSy1qB1&#10;4oRUt+dbwvG6onCh6SMgQOnspBZEWcpjoLAMVENsF9bIMtXJ93NCXWZQf2rJKqXKQMHXWTcerM2d&#10;YqWgSWVZRjOxpFa8/hro8Dmpm4ypxNHtfA9U67Uu1Hl5zujQX4qqFUrmush6VWFZIh+7fvTPGYRw&#10;d8dC9zGyVClkSikX8r6cb9Rb0eJrEqjNDXq1ZT6A49+HnDe6jpIFu/JsdXUuWOE1KHXALLaQWWNQ&#10;urCaAYEmaaNgEeLyYmki6YKMwo3PAVZpUquQbOQO8Q7pIyootfj0G6RxwMsvLKJxNE7j4UGSAhcm&#10;1NX7ITqnRDXzmgB8vo6yKToUH5ZU+yh0FfNiAH+E37yVDPyGFPVFZcHwC0+dG9zQBlbhZIoGp3gO&#10;d1LRdH8vvKChQ6hZl2ElbALDg1YWZ59luaBVek6vKcXPD31iVC2Dz/fztdd8VzUI1e+/eeVqLIwf&#10;+p7u8+O967UvQ+3/NT3YYt/hr+NdL6qMbNLHPX9ihKRr/q5ED/M4Z0gYWEjzWV/CJm49ZaimLTUl&#10;3mZD/sFKk4JlKYg3OlJ4FeuV9dY1G63iVg+Nmzh6YHwPr2wsaajdMZWDQpctN8T1uH3PAT5v4VJS&#10;eXEfIpBlbQAwhSBhUEqCYpTaFxK7er8RHerzJdYFWh+EgLp3PFw82Chwd5lCVowLi44iJXhKTtkn&#10;oyq82aht9YAtbn/peO13T2srNuYhoOBAng0WrbgPnB+W8s8lQr73P47UyyWrWlFHUq4vqNQ9+F/M&#10;nFel9hZVRbJcbNHxLFtrQekSiPJMFrESurQD3moU7uZ9xctyT44dOkfOc0BHMCqJkeh8EjYFUpug&#10;bF3fzl+qPVMFO0NMJWUENIktDOujgY6osfTMI8Bi9X7xHKla4VR0XnxH468dUX29HAiLdcuI5drQ&#10;lsqcGq7fg3E9og0yx2LxMZaxr6QEQkOQw4fD+nulVTWfqSiikEU0KaJNhnFrrAAs569nbYpSSSk4&#10;jN8TargAozYuI9YXx91FmUAnC42udES9puHq0HMVtY86tlCpaldG8R8/zlIyS1Lw2MGDJvluooGn&#10;kURzDbepeu1p6e05YBxM5kOPZxx1zyzYh3VaqcWUKsf04ygf1/0W2xdX0p5f0xD877Z8VOP+oyof&#10;Zmz/uta3UeVa9ul8VKgF27HQ8djCBBT+TSb6vnAxlf6/mn3MKOb1o7iSUrX+1JVYyVj9B6PHVHxe&#10;HIBAuZxVQ3XpBHRSqtu1sqY9euTx+Z7jw8gN5TLfPZ3AaQRQFCBLF/+GaEajP8ttdKrSuM9t+fiV&#10;zPF5n78EwgrEsFhl08KlDKTmOysxTtYxkBgjQSMsNcqEcol/V1VBdSTINCU57GqKB30fxXpbAmi/&#10;Wcu5K7+efXIx+3jJYBJ9ximTjDGFscVfF96lIlVFvABjjPhAzRfMwVbe0ii+Y3GCnlcKNGgSK5Ye&#10;vy1JGWV5qJhXw9EK2qQ8YKsWFX/cFl9K7cp99JQRbR8Gh1WHZxPddYFiazYF5SPB+OiC3qnS97MF&#10;awMVJjESSlU7079OkIQZfYJJ2BiXAlBrkiQthTGN+0dr8evyVkjpR4O1Cc2kUdBASo1e3KMufpOq&#10;LmhXrzn/TRF2F1fK432hpqvofJmD5fkTLl/QovObYeErxmH028cKWrwldrTvQ935v65+G2rPyPdc&#10;oxv7SPuzamny/TqcQ8+X2EnXl6H8f4t6J8MlKM491Su0rnK/Bb7HArAq7YWeemjxEVWtlZDQsn5X&#10;nj+qK2hPrS20zxGTQo6OBmXlNpbnvbLaWWWGx2kJDNXUKxrdsgWsuM4r+YIkDbbYh1Uln0qg0rl9&#10;NVHeW8C3q1GiTA6XmFqVBK12EfW2socGn5PhICGjxsuixlFVq12Nahae069ZBUGsJI/UWNOixtcK&#10;w9ZYJHGWjZ5XZIFgqSsYie4+Moeq/VNTe2hK8b4VeSYyiMVrZeVcrYsxo6JnUNE4d3+E7/G/aimA&#10;tUTltEriLOZYMmPRxvlTGXEzaFhLUyuWKMXEIEGreraPB0B1+ZO01SEannJdIF+LsWbdAaUj2ddR&#10;9iSyvQnPX5aBde07LMZPFbyD1pLTcz6gNqy88XPOzq+2WTA69ZXtXwUjq3gea5E1TCvsiKh7orgo&#10;/UJMYFuoaLdWLhigo0TZnqc+F3ioLlyRUHKd0cFFq7ZYMpO78Vr47xljhMK3mIeoG6ajFh+r3MT3&#10;54zSUC3mxr+h5aOwWnmT46iBYitdKbmfLFqnKLKa9hlMGC7DG1zp/Mivy5ZCeEqyxSrvfvF0poKS&#10;cCUUqConO65nwU+fayzkHKued63KMMAfVZRblOfvg7p6qotS3I+mZAofvn7U81f7IV5Qy+f5fAlX&#10;1P8LfPpEnf67qjkvPn5tPhcuix/Pv4FllDLrY7l1OVxzVfiv69f51swYbFWF16sBgFVtY10Z1Z5h&#10;toKq3aA9eBoGWfX1x9S5oXMWeERT0zeLKUM0wurxyrk1sNUfDN/L76q+Ph0Siw7fKQC2ioBVFE9v&#10;KzVu6Kz6O4/6fnVloX2+HLY5/tuPF4UL8bFoC41SpiQ4l+q3lMdiSdYqKFTz3atOCV4eJ7JeyzN4&#10;Z4ErK4t5Vg8+jTE1y7UOCn6fAS2hyOsmN4kDe5X3t/nyX0pxyulqm0Y8ajUMedBfjbjPfOvWSCPE&#10;IstiJZoPQz/3Y2ixcu6HUdLF/XG1irOR1yxSWRK/U29liimJShWGGItdGEDFFQ41rMZM6a0fo6xa&#10;egh9LhIJV7jXC5fRnE95Jo9BFylgeWXEiPcQBtoIbVKcRDiessI31iNnYJiwlag7QOH864/bYhD4&#10;NgXWviUEowhtKE0M7SsV0GUlQk6/1yFNm+ik6EcPCLy1Kv7ntcoexAldoxyeVimXsM/5ZTUajVL0&#10;JPmUXB6xAK+UrRXolQ8jGfrQuLaJv5g4qMpGMFojVmhah7WOxd9+sdcqdb5jTjvhJpmxxfPneV52&#10;sPQ9rQttlddueDOx13qlaQOthqenB09FGWGCUETn+bmTu/MNpjqrq8DTfUqKA/muQsI4M/SpvNWS&#10;4ndLXtTj3pfkvxm+HmuJs8D7kL4+TLW/vzh/Fu2wxlTaq8J3H3cSyvPX97d898cHi1+gff3WDq0H&#10;1QTkdcehXqie7zsUa0xcf/jbWT68Vn/Ip6TSrqCxnu85F1H8UhCS2lbX57BujxIiYvDlzo9PXXC9&#10;LyxfpXorZ1WdwsNfkYAwH83LWygLOkdVgCoC9gjtw1uU/AnF/iV7Z9miUo1A6H2OiIJiWDdHFleu&#10;rYW0Pnqg+y2aT8X5tva7qhkH5b11fgBUXD+qH+ZTUJWtOFdXKsrE6u1iHGzj9cXta8qDwvL7Vipx&#10;uai8XBIdd2OmRFN1vxfRWYb3gdISoqoMmSTIcMpTA8N5kQIkAHsLV+HBXqIwuitjUGOjJJsm7FnF&#10;/S2QK/++XO6ocC31r7Hi81IUPwbq1QOLGxH6ioaOz2NUBXLGWeDCS4p9FinGVXW4Dw//q2dEWCty&#10;XqneooXus9oz3vLqx7NfD6vr8OL20oVA5KLzQMVRVaPzh5LflsZGHQPCBleZsmGh7Nvqrx+W0BbI&#10;gzDUbiLkFk/wBbQf16JcLe/9o2jXouqsAUHKa/LmmZUBRFVAqe/3VCfoRkKSFIEyDDZodIyR7OYe&#10;3HjzudYaYyTajdIpqZJofApV4RcbyVZuLb1ejyzLXIb3Jmla5H3wdcunTKok8TzuMq9Ua0fjVIo8&#10;z8hzf8w5oSqfrM8jbg+sfC6QLHxXSqGjfFhx/xhl3LOKA6hxgCVRRZLn0JfOmaxcR1SX8ZpjJRGf&#10;gnldNiehYPoNSS4WAb+oA5A2hFs4LUcAUGWrSQB8Uf8qt28ak4XcK56eWQh0phg8gLLljVlXTe4K&#10;ua8C6zglYmovBFtpQi6bbul3Cz4aWfS7iupRDrz2sy75QBJrDgYDzCCj2WySNBsB3KRpKhEmtScr&#10;RFqJqB3WxPQwaZeAM3fcgzgoBFZvJYlM/r7vB/0uxuSMjY2hkrLiJQi0PnR2ZUGtgu4glEdRwhZL&#10;GZpPYzhMpRVFRNbvk5tBcT0JzeYYOmkEQcODUxBBeDEa0IXaHOaKLt6PHPBccQcQzKjnGl7TSvXW&#10;tKNuftZRBWWdmV+wqLN2+e/D71SCMxQBeQwhBLcRIVhqKyLzybjPo8d06xhW+iisa9UgG268eprj&#10;R7yXXm0J72uU4nCo+PW8pi47Emd/qFJQEC1D0REXKIu1li6uDYRHjy+TdcSvt5Xr3L9CsWjL+7i3&#10;3kQCbTGHhIZknNIpdoI3pkqhlXGcJAkqESWdMcat315Ajs/3Ck+Fj6Dn21T9J0rE6FmtJUkUabNB&#10;o9FgYAaYjg39oLUmTTVoTY6hl1v6FrROGVMpY+RlhWtkOah/G1Umgq38XYA2PwZrrd+qjuehhoCc&#10;B6Z1VqxCZph/jfu4ykLWqfj4SAwwwsjyURd/3/nub6NJJc9SU4d18rL1gE1kLPl0inFjRF5RYFSC&#10;1RqUKqLwjSojzXcRGIg7uNDsCYHMRINX28UYHUdseKM0kQF5DluaQix9f2qp94Y1SYtV7kmnD9cp&#10;mseFry/zc50AGjXNWnmTfl76haXaBojkFqVk4dMq8PAVitwYtE5pNBo000at9joW0D189wNJW4Oy&#10;wvs1xkCeoUwO1qBMgrapSDHWv/8yfSfOr0X0p5ITBHrYYumLqRCjJvewACX9F0+WAtSXKRMeOIVx&#10;HTSCjB5j0T2HLAwIYLKihg8LLRQEFOOvqREQivCtBe9c8KYu2mYzuq02O3fu5MSJE7J5GCUAyhqW&#10;LFnCZz77ELdu2BA2LD8v68KxLlQKAFjeuMPxeAxVdq1a7wolY8dkOd3ZFidOnGB8bIxTp07x/vn3&#10;uPPurdL2plj1jLXIunUly/LwufMJOOGYsfSzHv1Wh/1v7uODC+9x59a7WLlqdRCOk7RBI2mWrjWm&#10;LFTMz3+PWjmkQRxd6qyXEL0TcvqdHp1ui5k393D+3BksA7CaxtgSPnXn3axdt1FAVGhTdPsY8FY5&#10;5AFw5vXHi1ZKe/LqM9vSuhWWFw8uKglgw7MFcnp9R1X7dMgXtWrpKZ1bknJq66v/TWOM+J/KOuif&#10;x492GUeNRuqeT6zu1uagcjSDQC+yaPIgcdlIsJQxVQhYlX6/inlcV8Lay5XNLj/OR/k6QF3S0pqz&#10;/Hq9QCmsUhVgGwGF6v0XX66NuFdrJa5+VzJWDFXLceLqyMPeMB9tLPR/tFfrZL6IahHgshnaK0yG&#10;ALu/qQeYElnM2gysRJaUQ669KnrGsF8We6it0i5VAfak+HHk3qHWFZGwbKHLlCVVYXkhUZqEYYtn&#10;uMc1UTSUFWy+vfH3OK9WXVuKdxmDd8soV4pYERHqVFC2BH00RcaBa9dIHyLtxbzh6ysA8mrL1QCx&#10;2vV7lI7GWExS4e9EC0mVJSUKeEI8AWVM+FuMD4ug8EltHiRF2j0HOAKSVsUAlhCU2oGnX1+ZD8ws&#10;hLyvdRkN0PyCUZhAQ1S9+Cwbv3jhJIfjDgAbbImfGxvtG42kpA2PgXGdwBDobigSt2p2Oh2eevJJ&#10;ZmZmXEsB45zuspzciibHD0T/KWDOotMiXKRGsXTZNJ//4hfZtGnT/J03ohTvMF6wRdDx9EaxpxUT&#10;08iFBcCSi678vv52QKvd4pWdL3Py7bexuTy/p0tm1jA5OcmDn32IW9avn7feQuD3n4Z2u8POl17g&#10;wL797Nj+PEeOHBPNunugzBqmpqb50t6DbPv0Nh544AFu23irExDtR7nuLrpYa+m2O5x6+x2OHD7M&#10;3l27WTIxyZ49e3jrrbf4xt/7Jv/kB99n7fp11/y+8x5Thn6/z9HDh3n72HF+9ujfcvz4UR555BE2&#10;bbkDkygmJ6bYdu89rF69phD6TZGzJczpxQiPMQid55x4bRoFApVS9Lt99u/dzcyh/Tz3zOMcPXIo&#10;IJAlU9fx937re/zOP/w+a9bOP+6uRRkJ9JR/hpx+vw8mL6031lrQWiirLkfdx1mqFqvCciQJZBNc&#10;MJ5chB9lwWZGQH4CuMSMWkn+o8SBXmUM/V6PA2/u5a1jRxj0MpSFxliT+x94kHW3biS3JlrnVUXA&#10;vvYMjmqdi5V7FnVOLPgtWAql6kfxnL9J5UofzY9BDXQ6LbY/+xxvHtgnTAMI1k+ANE1ZsmQJj3zj&#10;G2zZsoUcl0dIFXWhDAlKlHtY0kRhrCjW3C6PUwsAztvZSrTEdnuO5597jnfffZevfO2bbN50O2VN&#10;qNckxHtW9YEKWcK/a6OczUe5+9cEIBECiyZHM3AAyqJQRmTLOEy6VUIO10jI8bpAYHooRHyF3u6b&#10;u8A6HvtA1XjozVOG5/eirqpRul7LEr+XK5WH66JuVxWoC0UyvFrr1bWT3b1/X1lZ7P8uybAmkq/d&#10;tAlR+ErWo0U2dNSmWWgCytoqo0yNU99CHE5vvRrVCK8pqFxldcioXqJjxAEuovsPcbiHBlT5vGpz&#10;QudHQKk0Ydx/xhRc4PjZvUYz+Hi4a6w1Dgx4M7PFasmBgFaQiKlbJRaVapKGJqWB1qm810z8dqxW&#10;EtDHWSh00iBxAotYTaQulSYSrZ6mfzAGgx7khkuXLrHrjT3sfOFFjDF0+j1sPiCzhqzXZ2AKGp2n&#10;7iRJKlp8pH5PNWsmCdfdsIKpqSlWr17N9PJlziJQ3/9ZljmfKGl/QiJ2HytUg06vy2uvvcZbb72F&#10;UopBt8fAiKl/5cqVPPTZz7Fm3S3Sx1qi8dhIAs77zhKkVaD8ASjtFhgTbxCWbNCT6/KMC+ff4+yp&#10;kzzzxOOcPnmmNB4AVtx4AzfffDPrN2zA4DK251HOGFto3KyCXq/NsSN7OH/+PHluOXnyJGfPnqXT&#10;6QkwcxugtUJIu3xpjl/8/DGee+55vvSlL3DPfffw4IMPsv7WW1AuKWAo7rmSEO2xWDykv107HLWw&#10;uqjMR3WKtdt+nhkEPO3dtZd9e/ayc8fzvO2AZqfTod/vs/3Z57j/wc9w68bbgtXHCwyFJbF+ATDG&#10;6ybVUL+XLQ4maHqV+w7Q73bZ9fqrvPHKq5x8+wQX37/A3/zkx6TNMZJmgxtWrORf/W//O2tuXiPK&#10;IhOLncPWeU//sLE1IVoLg2Yr9wlaC4pWDJqqfRy/A39+a/YyP//Z37L92afA5mh0eL/9bocXd2zn&#10;7m33s3r1msjq7bW3Zc44pmLJcTpfHYKZFfniRAvufSadfxF+M3RrgIl8i8hpz82ye9ernHnnndJc&#10;VkoxObWUT3/ms6y7dUNpPFaff1QpCwHDxxZThz9HlD3QmZvljVde4e0TR6U3chssltZamuNj3PfA&#10;/azfuAmVpOTkKCPrbqfV4pmnnmbfrjfYs+sNTr71DqYv425iYowHH36DO7fexWe/9AXWbdng9O3V&#10;faik8kHExtH66MUAkTprMiOEpxoRdP68M0O/+/piDYP/u/BDKdoyrKCtUzNcjTBZtrR8tKUKJL1f&#10;p3a+M0X7q4K7Xweg02rx2isvc/jIIQ7s28eBAweYm5tDKUXWH5TG9NjEOIcPHuSuu7byla9/jdu2&#10;bEaZwhc37w+Ym73Eyzt2cuTIEdHCY5mYnOILX/4Sm2/fJJ6iSmSBPJf9udWa5clfPsHPfvpTut0u&#10;GzdsZcP6OzCBnurmry4HUIlTRfsxqXUaLFtK6aDBbzQaqEaDxDOgcqEMpmlK4vyHB0ZWrgxQKqGh&#10;E5pDWcq8961TLMbrboRAFC5EuRGKc2gjuVvDCquDNr5e501qi7U9iV6wF//LyhcV6vfvNLQzjI/4&#10;CZRL+Eth0w44WDtDRXmCxXtu6SZx0BYXOVHOrfooSRJnjHsClwA89Ikdnqt1Rbp4eN+K81vVrr3B&#10;F6ms1B9awIfuN/85hWK8JvqmLq85sj+BVx4Ea5RWUT0EecRmGcYqkoYo0hKVFBaoIAjVmfCsRjKT&#10;Vzd2W1X+h+8+D0LJ30fVEXwWQ+ub50XMU8Qps7j+SsoV057i8xVBwzN/qfRPXJ9Du7FVQlvIHSjU&#10;2oUbVSLk+8GhlAviURPIw+fGLQm90Wd1AmiUE74lEIMxhkG3R7vdxhhDr9djkPWw1tLv98myLIBW&#10;39+NKLdHkiSoVKBP3mww0WrT6/UCF1srsVqOAuYlAcBNPu8L1ev12LVrFztf3EGe58xenKPb7ZI0&#10;Nbfffju3brjNASiCda4ONBvjueILCSTSnlarxaEDB5iemuKmG1fyzvF3hjQ6JstLdVWfpXQM0TLO&#10;zc3xwQcfQC4J3ZrpGEmSUKJLWOeX4fQV7bk2v/zF47z44ouc+PYJfu8Hv8ct69a44xUfEVW0pfru&#10;FyqjLCK15ymYnZ3lpZde4pZVq1m1ahVv7tuPxgUJsUWySFkfyiGf5Z2YAJyHhUAV3sXVtFsDk+MT&#10;LJmYJFGafCAKDGUN5LLpe9onpflY3N3XXQZMTrvqxlOBe2zpXfiNUUXXxfVU6wz9HDTV1oEnpwRx&#10;LUqShNTNvWK+ePBT6RcYWpfDMxgb3ov4VFbGsQMUPvJqoLxECodOp81LL+zgR3/6b5k5sI92u81g&#10;MED8tJrcsGoV/8e//j9Zd+uGeZVyo0BV/HegLy8ApEYCNGvptOZ44bnn+NG/+385evgQYMlz47i4&#10;ct3ExARf++Y3+f0f/gHrN24CJVTmbqvF9qee5f/5N/+G1199g6ZKmJqYZjxZQqIUl/Vlfvqf/itP&#10;Pf4Ux44d4/v/7A9Zv+k2cBpyi6duFtSnxcxMG82jKy2Lmfsjo8NW3tf8dZVB0vzHPx7A81GXUWul&#10;tfXjutVq8ctf/Jwdzz7DxYsX6bRatOYu05ptY60ld8qHUC4ptj/7HIcOHOLcuXP8kx98n41bNsse&#10;ZwydVpunn3iaX/z057x9/G1RhgKN8QlOvv0Ov/+H32fz7VswVuQ7rTXWKLqdjIMHj3DirVNMTU0x&#10;6Dv/MeXXsljxA8L8EP/Q8n5S0Mn9Gmeto3sqhUq04CblkpjqYu80LrVK7Kec4ih88gsFJc75QOmy&#10;G0XBEDCUaXkR0rUeSM0/6kS+FVmrahkqK+TraHr1wW4WWxajILlWpbQ2LtApC60ddXvZ1Vqd/Po2&#10;r1R2pTghANfqPqAK/1ac+4oxEvwjF99XrCW1LupRHJ+ktCFFmqKyEDgMqEoPgY9GJL/pan6KKCpd&#10;nfUpwI8SB1UoWXHxiH5x+ZVLV17R2aOi7dSc6T4VxZY4Tyuc3CO0PW9lcroHt8jWJXYrBDqLVUr+&#10;iQ6mqJuy+6QuaT0Kx8m4Tk8pEU2ODhq0alE6ctAHfJJAjXGbwzAoAwGGAvYUJloUvEUoXijiyeAD&#10;rwUNvy7a1ev1OHr0KOdOn6Hf7ZHnA/q9Dr1uh9Q0xPkvOMxG9Wt5WGstRsk/uV8htMuiq8QqpxR5&#10;RYDvttsc2P8mUxOTxH4XPi+JcL0joU0BurBoVamacd1Zr8+J42/z6quvc/7sufAmgwXAgrai/fe0&#10;T1C0Zts88csnUUrxj7//u6xbt47qXQR4+TlYaKisp4HE70wpbG48VCm1cUiwDeDBnRsJCvIONFZp&#10;cmPJnSVNfhfti3RREdq4tBYZE/VvEo0/FSZoARArY9tNHq8xjcemX9uMgdwCuaXpxmMRMCDS1CH9&#10;X1qsvWDg26z9SmXIrCnGhrOExcunUkUQGWW109Jmpb4top8VvhDGGAkmksdUHNfG3NDP8pIlL16P&#10;ixdmXGAUH1TCA6B48xP9biycF+1y3VHp5/DurKXbavPME49z+MABASEmx+YZOlFYk5FoLc7YMaCs&#10;KCFCfdH9R23O822g81HNFNBrt3jhuef48//wpxw/PEOiZZ4oqyRimBHrcXe2xdOPP45S8P0/+ANu&#10;2bCJXqfLC888x4/+5E84NnNI5iQKRYrS4odmVIa2ls7cLE/84mfYJOMH/8MfseG2zWSxn0vUJhk3&#10;RQRQKTXu7DWCSR3Av5oSgtIMH7nqOhdXRgOqD/tMiylXKrjG0QfrA0NVfYLKpdtrs3v3G8zMzLBk&#10;YpLMZDK/jWRE7XkAACAASURBVHWyvoAYhWcvQKfT5cKFC+x6/Q0+/6UvsnnzZqySvem5p5/jsZ89&#10;xsnjJ5m7PMdg0Jc9dK7Dju07sAq+/wc/ZMsdt5Nb2Ue63S67X9/NsSPHMS7gjymWWOKxJ+9g2N/Q&#10;H4vfm5EHd6DIYpJozgKp1rJWGivioQNV2jj5TiJZDcFw2UeryVYKoBr3vVpQInNnVh8n9q20hQ9U&#10;NXrmsCxb1eTUM6ZGlRCN7wrBU8lXDaizXVetOdaW0yuEJ/PKsdpYCU6pVBGQr2ZeXi2wqi/zW85C&#10;sZX+8H/XPKsfz9ZKImdjLKm1ddQ9U7mI4sW74oUDP2y9Maq06VcGsPweCx0xiIpbqst/q5r21D5c&#10;TVGVDUnVd9iVlgUHiK2cV22DX/ytLu3m8hvRYC0sDEmSYEzuyGtyE4m2l5HnSYisk1v5J6HChToZ&#10;C40+Ap+n08WCiCQP8+9SrsuNwTrN19jYGMuWLSPL+3S7XfFrQKh6aZpibCYa5r5LoJgWEeKSJHFW&#10;FOj3++R5zooVKxgfH6fX67l6Cq35YDCQCIFK0dAJWkuivTzPGQyEypD3B1y8eJFdu3Zx9OhRZmdn&#10;w3OkqQQl6HUH9Ho9+v1+sHT45/UvK01TR9erUNmsAxfGMhhk5F5Qdtf2+31mZ2c5fuQoH1x4vyT4&#10;xWbsTqfD3NwcVgl3PUnE+Kt1Gq4xxtBqtZg5eIher0en0+PAgUN88N4FVERtsg6hxsI9KJRVGC1a&#10;ucuXL/PcM9u55967WbNmDRIx1RbmaZKwvhhrggXBUljL8jyKruQAscGKpdGBmUaj4cala0voU1Uy&#10;mdtcIkL1nKVS+nNAnufOellJoFoDouJ+l+hkKlobKgu4B6/WhvrE8bMILe/7vN/P6HQ6zLbmmJ2d&#10;lXGW56TNBpNTHbIsi4R7W2pT/O7EQiN94tuTRe9rSJtljCgoovVW25Q8L6+j8jwFMIzfT6fTo9Xq&#10;YI1bDayM4SRpMDHRIcvkt0AZHAIlzq/C+KAqrg4S9+nXjXK/xkJMdX319Lw0TQUcuf42LvpClmX0&#10;+xlJYhkbG2MsbZAkle3elAXNIUsHfplUJSGgvHEuTkkWlCs25/Klizz37NMcPzyD1pqJiQnue+Az&#10;3LJ2Pa1Wh9df28mJ40exRkDUU798HKUT/skPf8iyZct4/pknOXL4kFAelWVqeilff+QRblt/Oy+/&#10;9BIn3poBm6ETS2tulh3PPctDn3uQWzfc5hQaqrRGKUAZCUzh0zGoSGueUwaP1T34WpWq0Dqq2Hj+&#10;yy/X5HvdfvtRgyeorDnzAjY3TgMFZ/j8WEFQutKd05q7zAvbn+fwzAznz5/nXJYzyDMuXrxIt90h&#10;SRKuv/56JicnsdYyOztLt9uV+ZUbTp48yc9//nNuXLmSLbdvptvusH/vPo7OHCHr5xJMakyUgL1O&#10;h3PnzrHzxZ18/vNfYNOWzeBkgV6vx0svvsjevXtJ05SvPfAgmzdvliApzpWgUFQVz1b3XEF8rCge&#10;SWSse8p8o9FgbGwMY3P6WQ8fQbCpFZNNTbMvCXWxhIAcFrfGK7FJGUShGECqqQ9sEmSs2vcw/yj3&#10;iV3DNX49rFlba/tj3trLRfaNK7jgQxTf/lh2r+OGVX8bUmqNAC1XO1fjtc0behZTk1IqUMuvtvj9&#10;SnCmUyAq8W/3bKvU6gSM0KCCyO5edO4sPmbkw9fQBZQRLavWkBc6M0/t0iXNd7RcxvklVEVDaDVQ&#10;5ehX22DCfa6m1DkefpgyqstsNImUW1AVzhJFNBGLddjVp4KGwFJQALxmSAJIyIbqJ0JubSmwhBQN&#10;aLRSpUnjQVo4NXBibRCqvdAsAnMqWnjjBHInmId8SO7c3GqwytHzIg22KWh9iZJogfEk0xbITVGP&#10;1iRagIxEA3TCmM3J8kEIr+6UVOBDCkfhgOv96GTRSwJoGhARPxFOcYpRWoBotHr4vuv1ehw8eNCZ&#10;u7XrsyJvi4/YYjMjVq4kDePNh2svLFpddr++i0ZjjCMzhzl3+sxwi63YGbVSAdDlbhwV80bR6XTY&#10;s3sfmzdvZu36tVTZPTZHwLEDnP69gVBQ8zx3LnYa5YVgB8zzgVszrIU0xVeeu2h7XtCz1tLvdOm2&#10;2uw7u4/TZ04FQJHnliwz5Lml2+3SmWsHQK/c5po2GwJulSr5ZBUPocOzDLKeC9ubifbfR89RimZz&#10;HN1o1C7k1loGmaE/yOn2ezKOUwFw/X4/gN/Qs07IbTabJGnT1aFcdLZcAKLrS9/edKyJ0qmMTWux&#10;JqM/6GFMX+aaA4SaBmkyRpJIHjBvMet3O6FeuV9Oq9Wi0+nQ6fZceG0BekqDVgKuvKLB+7RleT+E&#10;zfeCuk9lEIOWRnOcNE3lPVpD1hcrruwHlBxq/bP6+Zy6PlEqCQoC38+5ycmMZZDZwmKeaLJ+n6zf&#10;gzSVvaNiUVRaNi3vO5igyBHfSoNGp8qNk7IQX37fxs3Rwi4f6ge67Q67X3+DU++cRKmE8ckJHv7S&#10;l/nBH/1TbttwO3NzbZ547Of8xZ//B945fgRNTmeuxY5nn+X+zzzAfffd5/wbB2gMU1MTfPt73+Rf&#10;/qt/xbpbNrHpsQ382Z/8W95+60ihBLFZ0V4t67BynxqFzXKnhxDLpzxOkEoJvA7/3AuAJ8uwpjmq&#10;cfQ+WJP/yTU69G39d67R919/WYwQWKKPxYo4L9cw+v30+33efPNNzpw5Q6/Xo9fpkpmcdqtLr9d3&#10;CkpFkjadcksF37zMWFqtDm/u3cfpd99l3S238NrLrzJzcIZBP2dscoKvfO2r3H7HHVy6dIlf/N3f&#10;sX//ft5/7wO2b9/OrZtvY8PGjbTbczz99JO8/vrraK35+iOP8A//8T9i9Vqhgsv8ioTm8NwaH6hi&#10;2PLhKPo4hZLxPkIRoHBrh836Qfi1NkcrS0NZGnjhvUgurFS9RO0DSgBIWpQ4WmB1XFUuHhWJ1zEO&#10;zJC1TQeaW934KNbIqk9OEdXwwxlxh73B6n8fphB6uc//fWWl0ujgv7Pww3g34pHzqWL98croD1M8&#10;ptHOq61udYnbk1sZacoYrBU/uESLbJkbg1USka8Uhc8/vkRGiSssAM9il7WhBFYg9LvFdsQVJ879&#10;aMu11upFLF7X8W5Tj3j2gItoWA8MQwZvdzyYe913Y+2QFr+uSLJSggaqZMp0fxsFk5OTfGrrXZw6&#10;c5pTb79Tfp4wE0e/L08F8GV2dpbnt+9gw4YNbNgokfi63S779+zlzJkzLFu2jNtuu43rb7xBot+Y&#10;2mFfamfxd0VAcMcLqltZa9Rpd3nzwH7OnDnJxHiTRiPFYOl0uqRJk7vuuocbb7wRGI4tWViFhv00&#10;LOVnrlKM4v7utNocPniIiYklfHDhfc6cOVd73uTkJLfddhsXLlzg3VNnBDzVaL9arTZPP/0saZry&#10;O7/726xff4sAUAuz3Vn27NnHyRNvC8Ux5NUq7CFLpia4++67Wbt2rbMeyvy1VgDP+bPnmJubo9ls&#10;smrNaqanp+l2+7x9/C3OnTuHzQ2GnA/ef5/Dhw9z/Ngx2p1O6Bdf2q0uO3fsFJ8vq2k0xVI5Nj7O&#10;3ffew7p160gaaa1/h7WWQb/P3GybN/ft4dQ7JwO1zyJjZmJigm3b7uWWW9fTaCSkzSLam0GRW6HZ&#10;GSP5zpQWy22eW9rtLq+/+hrtVqcE7sbHx7njrjtZvXotjWYT68ZnqzXLzMwMFy5cCOO1Od5gy5Y7&#10;WLNuDWmzgclzWnNtjh6Z4cKF90JwF6xFq5QtW27nppVrQBsG/R7t2TkOHTrEu++eBAp639zsZd45&#10;dZo8l/ef5+7N5YJpY4AvVp8+hw8f5le/+hVAAKbWWjpzLfoDAY/XLb+eu7bdzU2rVpP1MzrtOQ69&#10;eYCT77ztLIXWhXG3QfuqLEwsmeTurdu4ee0axsYmSLSm75QbxgBJIm8lhDAHYxStuQ6v7HwZg+ZT&#10;d29l9dq1lJKHKkN7ts2+ffs4/c5JjMlFIWEt2cCQJAnXrVjO1nvu5eabbybRDVTit7ZCiBWaoqmA&#10;rKK0221eeH4Hhw8fJlEwOTXNw1/6Mrdu2kJuNONTS/n6t76FsRk//rMf8Y4DQtZCp9Xl1Zdf48SJ&#10;E2A1E1NL+MpXv87/8r/+S7bceTug+cZvfQ1shz//9/+et48dxefYMY4G46lQyopo2W7N8czjT3Lg&#10;wAESpRkfH6c55p7LBQOYXLKUz33h82zavIWcIvXFfOVKtMFVquMwW+fjAT5eC/ybXEJI8pqyGPlB&#10;5monsC4kPLSMiaVLl/Kd7/02n//858nznKeffppXXtoZALFXcF547wNeeWknN954I8eOHeNXv3rP&#10;gacv8/s/+D3W3baB2dlZms0mrVaLkydPMnPwMKdPn2bDxo10Oh327t3LqVOnWDq1jE9/+tNs2nQb&#10;zeaIgM2jWEQ1xVBR+ipvQRJll1VVhQc0rCU1kFpL4nPKDQnACvEM0Fjl/FeD/71ETyu5j8zXxnmm&#10;xmLnzSgLVygu/9vHYUG9mjJyDFfmvnIKm4Wu82UhEHTF1jkKObrueJyeqTz3YscWb+krs968ktQi&#10;uEUpUdblSqHREhXSWtKQ6LxmclslVihvh1WKYGEa1RtF8AhvcSoa5rV/8UOP7NOhvCT1p+kKN3s4&#10;43PVz6dyG4XTnCxUvPN+/SSMQ2qW7u+v9kEewuXRwlMRfpV1HGcPYp3mR1sRDWXhkfMlSa4h14bM&#10;QG4zMmsYWLF2GGNJgh+TcZu0DTS+oO23ltxkmEyQepKOkegErV3SuqZlYkK0WMuuW87f/ewX/OrC&#10;+/SyAUmSMNFYwvh4k8FgwNzcHP2+aJIaeoLEhU+fmpriq1/7Mrdt3CjOsMawbNkyOu0uJ0+cZNeu&#10;XRw/fpyZg4c4ffo0U1NTfOrO27nhxhuxOdx736fZtGkTy5cvpzkxLtTFXpdup8fcXIuLFy8xOzsr&#10;903HSNIEtOaDDy7yy8ee4MDBGZYuXcL999/PmnW3kGUZ7dk5du3aw55deznw5mHOnj2HHSgGA5dw&#10;N7WMLxnnvvvvYf36W5hc0uTT93+a1WvXlqwiolCO1Uk+KALkmbzftJGIjWswwLpkgA07Rpqm5HnO&#10;uXPn2L17N9dffwPvv3+Rc6fPYXUCiQ0Wt/Elk3zxS1/ie7/zXd566y3+45//JW8dO4GO8hOEBUFZ&#10;2nNtXnrpZW6/83amp6dptVocnTnKkcPHePHFnRyZOVyiYgbqobJcd911fOUrX2Hjpg1MT09z9713&#10;c9OqVVy6eIl9u/fw5ONPMDNzhEajwYMPPsjq1au4eOEizz//PCdPngwCeqPRkIAGJKS6wSCXiZBl&#10;Gf3BgPfff5+f/NVfi+adhInJMZI0ZXp6mq9982vc/8AD3Hn3Vm5Zvy4s2GKx1sxevsTeXbuZOXiI&#10;J554ggP79gfgkmUZlpwl00v59re/zX3338/We7axcfMmEbK1CB1+/LRabWbbbbQWDWmj0aDTO8+P&#10;f/wTiRilFI1GSpIkLF06zdcfeYRtn76XOz51FytXrqLX6/DG66/yk5/8hONHjsr4aTaYnl7KVx95&#10;hG9/97dYueom+t0+r7+6m7/9T4/y1ltvOS2ygjxj2fKl/PEf/zNWfnUt7Xabg2/uY2bmIE88/jgz&#10;M4cAFeivQj/skWV9lFGBaqi1ZmIS+plhrt1m9+5dnHn3XeYuz/LEE09w8OBBtzZZcgup0qSJrAvN&#10;NGXtunX8T//zv2T58uXs37OXwzOHePqJJ3nt9VfodvpYcvHLsFnYaLTWXH/99Xz3O9/jvs88wB1b&#10;t7Jq1SqOHznKkcMznL/wnuSjMmKVzq3C5JZ+Znj//ff52//8X9j5yst8+zu/zXf//t/nllvWO8Jk&#10;Tnu2xQvbn+fHf/WXHJ85InMHoY36PGfT09N87vMPc+fWe3jgwYdYv2FjlLahbBWxJY2Gm79GlSxw&#10;EsrZW+jFYU0pmFo2yZe++mVef2UnJ9465pZvRavV4ZWX3+DokRMYpVkyNc1Xv/ENNt1xJ5mVe4tF&#10;6wu8tHMHx986LBSjwAAQPzhlod/r8sqLL7D3jd08+uijzBw4SCNNWbFiBRMTY7JuJCJETk5Ocfrk&#10;O/zjH/6Q9Rs3YuP9NmY7QLhPqQwpfIrzId7Pin0vrmHo/BHfR1uqFiolwlD027VSrNZbzgory0KW&#10;teL3gm4UCxlxPba2npjeNj4+zpIlS2jNdRjkIgTeuOombrrpJr71rW/x5Ue+QqfT4eY1qzl//jwv&#10;vfQSqdIM+jmNZkJ/MOD4sRO8d/59sFpSi2jL5ts3s3bDWpZMjzM+kfDpz2zj8Sce4/DMUXJjmBgb&#10;Z8nEBK3Lc7RaHfI856abbuLGG28USvMgw5oMlCi3tE7kGax7JuUt7uGh8A7e1lpsUBYIQ0D6ySkX&#10;tUI3G2jbgMxRprWCHBqJYmnSZInOSZE5Ogh+ZEmwirmbBstuZNSN3kQ8Go0DdLiAADq0SaJNjrLs&#10;eEtLeQyIAUbXR4+MQGZQVtecdi3KKDm0zgcKorHH4gGi59gEyrA1+HCthUVy6FZXVDw1OawjNWvX&#10;/O01hMgIThZaKFdjrIiIP3O8vJxilShcTZaDdlH4fCWeBmQdxcQfs3pYMzBf0aW/HPiy/mXVO/9e&#10;Talq++PyUcfPj9twNc8gm7NMLMldoEiUdUE73ALhB2FkInawCWu1c3TzlkEBSzmW3OZYmyzCAVGX&#10;OikMoFi+wCdmlUG0fMX1PPDQgyxZspQ7t95Fa/Yys7Oz7N27n3OnzwQhJO6XyclJHnroM3zu85/l&#10;4YcfZtWqVXQ6HQaDAe12mz179nHkyBEOH5rh9OnTQicaZMxdusx7770HytDt9HnttdfYunUr3/7O&#10;b7F169YSJTDPc/LMOrACjRShCVhFu93m5Zdf5rXXXuOmVTeyatUq1qxZw9zcHHt37+b06TNgU9qt&#10;Ad1ZS7vdI+8LBS0d07RbszzzxHYmJlOmlk1y8uQ7fO/v/w633CJR/US/lZT47f7Zx8bG2LJlCzeu&#10;XCmg11urVNHf/t/Y2Di33nobJ068w7nT54gpkf69LHMg9KGHH+LOu+8EnfIff/RnvP32yfJ6FUca&#10;AnCZtAfdHmfPnuXZp5/j5MlTgEsKm9vCcdKC0pq5yy1+8fPHUNqyZu1a/njsnzO9dDn79+9n//79&#10;nDlzjnOnz9Htdpk5MMPlyxfptnskiQi0ExMTJEmDpUuX0hhPS/PEWBtogh7EazRK4ygeMDc7y88f&#10;/SkvbH+eb333O/yDf/S7IZIi1jJ7+QNefH4Hf/6jP2PmgIAC7xMjm7MSasvlWf7mb/6GJ598ku98&#10;97t8/w9+yK0bNgZ/vCzL6PcyOr0BvYEh0dDLMkBh81wAoBIaI85P7vLly/z00Ud59tln+dZ3vst3&#10;f/u3SdOU7du389bRY2gHLFKl6Xa77HzpRTbcdivXXXcdFy58wJNPPMOe3Qcht7RbfXq9DKXA5Am9&#10;gQgjF94/z6OP/i3bt28nG/Tda8zJ84zBIHORMPtk2QBlpC/zXCwyzWYT0Fy+fJk33niD5595FjPI&#10;+OCDD2h35sgMzM3N0RtYxsdSNt62gVUrbxAturUMsj4fvHeB//q3/4XtzzyLyQdO0eT85axxlhK3&#10;ThnL5YuX+OXjv+DNQwf5wz/8I5pJylNPPsGLL77IBxfOo3WKSUTwMY4hnOc5WWYwps+F8+/xzJNP&#10;8ak77xIAZS2ddpsXtj/Pv/vTP+HYocM0m00aqUZpy+TkeFA+nD3zLv/hT/8d112/gt/7/R/w/T/6&#10;I9auu1WUDwsUz92P+fZjE+Pcc+99rL1lnaxpKkc7t0GVaAkE48kgVjMxPsUDDzzE0cNHOXr0KOiU&#10;DEVuHXXEp0vwJCRrsco4yrH3M9P02m2ee+Zp/upHf86Rgwc4c+Ycc7Mt0lQz3miijNCacud72Bpc&#10;ZN+uN3j4i19iw20bF6SwL7RffZg9+aOwDxVtqQKaj6IUe1fZcnmldVxZ/8V9HvsJe2XI2NgYS5cu&#10;ZXr5MqamphibGGfr1q3cdPMqofJpi84z7ACWNZts+dQd3HTTTSFfI2h0I3W+mWKdHx93c8cahGqb&#10;0O12eeaZ5zh48KAkZ3/oAdbftp6CIJ44ZUIS6o0yaJeeqTqG4mf0aVXi4FgqcesrZSDfUJrUWlKr&#10;ggAc+8eCU4iEoFIRQI1cP1zQtHlL7mb0YssVzxWrr3RofGgZ+aMvjiIZWVirrhhx7qSrlcmrSeXn&#10;s/TW/j6iXunfcmARz3QJzCJXb2APWY+RDKlRiKmrhncoAvyw1aWoSCZf3JjCOqXRNo84rkKdUFbh&#10;7K1XZBK1QXtTaUtV5eXbosp/B6NvVbNgvNVg/sUyRJuq3EceYX64XZ7YNvptuCleY6LUCHJEDTey&#10;SlmrUlSCYGA14puSFP1Qee+eR1989/3jo3lZpqen2Pbpbdy68VayXp+zZ89y4cIHnD17NhpwSWjT&#10;+Pg42+69h2984xvctGpl0Fr3ej3a7S779u3jlZ2vkvcHZFk/9Je1JoRHn704y4sv7uTgwYO0ux2m&#10;pqZYsWIFu17bxczBQ5x7V+huotBSxDDeGiV164xBXwS2TqfDay+/wnPPPsvkxDSKJsZIYlrnJhs0&#10;VtZaTCZ0odnZWV588SWU0nzvd37HbUrFO/bv0PfD+HiTzZs3s3LlSgIa1gpMOUpMr93lxLHjTE5O&#10;8t5773Hq1Cn3jqwzKYsGM0mSUPfSpUv57m9/i8nJcV566WX2vLGLs2d/hUoUSeLM0KkEC+n1ehw5&#10;dASVJIw1J2g2myVKpPfBK8aLKiJeWk17rsOBNw+xdNkyDh6YYcWKG1m3bh3HDh+LFhotvl+h/zW5&#10;zRzoSEqKk9K4BKfVFMHY50Gz1mJzuPjBZZ58/CnuuOMOVq9dg9aaTrfFzp07+au/+EsOHzxU+OmR&#10;iwIhF7866/JcaAuXLs7y0//6M0Dzez/4Phs3bnTjrKBy+hZZo7AqEQBrNVYlWB1Z5I34G166JFad&#10;devWsW3bNpQRvwSJKpeDUiTW0pptcWTmCOvWruPUu+c4e/ZXZMZg85TMJFij0ImiOT5FkjSYnW2x&#10;f/9+Tp8+jbF5GWyr4j35d+X9vYxbjzKnhdVWoa0KlDfpIxlXSmkUhe9bbzBAKfGrm5ub4+DBg5w9&#10;e1behSL4Woo0InQ8CyidkiiNVgl5JoB1767dtGfn+OC9C2LhckFgZC2XcaJ1gvgqalAJWqWlzavT&#10;brPrtdf5y7/4C44cOoxyWsFBBkmiSDKD9zmTsWyYm73ME48/xviSSf7hP/pd1q5fJ2B6lCDiolkG&#10;ipVWKJ2ydHo5D3/hC2zcuBEf2TTQj2yR7y43loGRvDqf+8IXaU4u4fDhwyil2Hz7HW5yWWyiS2wI&#10;316/PlmnzJ+9NMv2p5/h0P43sdmAiYkJlHb9kibBsm+totGQ9vZ6nXJo6/jxAjjzUQ6dYD5i760K&#10;Kost8RVWVX6QJy6fryIlodx5gTssFsyULUYFdW4hy1dkYdMuJHf4wcyDDmN6qKXarcPUPW+JkhIE&#10;5BCBV2OscmuSclZi2Xd27NjBqjWrWb1mDQcOHODdd991mv/ipuPj46xfv57rVywP92+327z84k62&#10;bdvG1nu20mpdYvtzL3F45jieKWGNotfN2LvnAKdOnuaGG25g8+bN3HDDDdJOZRw0TFjMuxAKVQ1V&#10;yq23oSe8ItEpiJvNJnk+YJA5f0WjgqIm3leLcePjj+oR4y6+N0GAG/KEKik3h+eGl8tCEl0LIlVG&#10;48m5YQy9cx9CXUWGBB9gyYlXI/OrLQQURkTHnI+GJ/ctyx++j68c4Mg+fyVrhrYFnTNWWvnP6lri&#10;Q9svtsg7jOJyV5XJi7heU+RLDFY6LfNR8IS8tNRfYFRBMyseyDn/xT45JGhrsNYUocNzI9G/bCHf&#10;Sw6mQgMQXuhVIHAp9QtfeOHzIHVp/rXzpaq7jyoOlr/7EoDRPIMhzptlNdpZp+IKgpCnnBUqGnih&#10;i60DxREAiNG0jxgW/xZzkC3FwhaaFl0L0Gg0mJ6eJs9z2u02y5cv57rrrqPfGePChQtkWRYypa9Y&#10;cR1r165l+rplgWZ0+fJlXn31VWZmjnDwzUO8f/59Zyb18Qi0AwvSX91ul7m5OVqtWR77u18wd3mW&#10;lStXSq6MTofBICdNm4E/bqxLuJsIf3x8fBwP5we9PhcvXmTfvn0cPXoUaxL6PUu/Z0hT8cFRRmg7&#10;ed4jNzmojE4vwyY5F97PuXRRIiB95atfxRjo9AehX6wS3nWj0WBgLL967zydfo81k5MYXN87fxUf&#10;dbDVavH6668zOTlFr9ej5ZLmGlX0+ZKpCe574NOsWXMzvV6HZrPpQNRvcd/99/L89hd4++23GW+M&#10;By2mfwfLly/n1VdfJUkS3j5xkmPHjpFlGVmWST6vwaCU/0q7IDAqFXrW7OwsO198mVWrVpEoFXJb&#10;+eutUSS6wfi4s/4YQ7fbpTHWpNFoSC6RwYBOpyU+V1hUIn4dAMuXL2diYoLM5LRas/T7AqTzPA+J&#10;gHft2sOntt7FmjWree9X53nisV+wZ88esl7fRY/MQ5JWrC4FRmg0Gqi+BNb46x//hCzL+B//xT9n&#10;2bJlFU2TzCUJhiCCa5pKhEmQ/arvgjlkWUZuZR7t37+fG264wUVP7JSiM4HhwsVLPPZ3v+CG629k&#10;z9797Nm1G5MnmFyTZRabKyampth2z1ZWrryB3Xv28OO/+mve3LcbiwmsJeukDq1SjDUOdOQOZLuw&#10;CgpMDlmeOwtPFmh/OYjG0FFItcsY6YNlKJXQbHbYvWsPZ06f5siRI0PBO6xSjI01JdGlGzeertnp&#10;dHj33Xd59NFHWb9+PTfeeCPLly+n1WqRdvqY3Gv4IjDtInE1x8eZmJoiSRI6nQ6vvPIK//knPxY6&#10;pMOteW7Ispy0CabfB2PIBgOyzJAkQrO8dOkSzz79JHdt/RRr168BVLEeVhRoMX2qOTHJg5/7HCtW&#10;3MDEsuv8KAAAIABJREFU1BJuvmUtxlmABXBEINSYEEGy1+8zMOKP9I1vfouv/71vOc2rkUBBWkDa&#10;XGuOHTt2cPDgQQaDgYypRPLq9Ho5c3OXePapp3n91Tc4f/48jUaDjZtu57MPP8yq1TfTabV56onH&#10;OLB3D2NjkhdOacvYkqlAwY01vvGzfRTWoVFlMa5K18qdaXgvVpXPK63QzP99wbYU+3S8rsxXhHam&#10;mJic4jOffYjjx49z6p13JTLtQHINnjtzll+9d54PLl9i3bp1HNz/Ju+8c0oq0IqxyQnGx8eZXDrF&#10;kqWTLJ2eZtu9d7N312727XuTmUNH+LN//yNWrVlNt9vlpedf5uLFy9xwww185rOf44aVN/HsMzs4&#10;dOgwy5dfz9e+9gjbtm1jYnIMkKBgImNUZIKhZ/TKGeU0uWXhuNFoMDExEdZWrTU2cWwabWk2m3S7&#10;bVGcWkPeFAuzCYaumvdaEsLFRSQO1uHB0VC/q0Jgt9aSKlGA1r2x4hncdyjXX32fQ9e667VzF/GB&#10;LRYYpou9R12JKXCj6v4orVsflsYH8z9nFWzVXasqf8fsH/8ZAtjZaNy6+lUkE+V5XqQdcjlYU6vM&#10;sPYoQm/aStQJX2GpgUbV4JKCtgcmMrvqQusU0LMOgRCGLEjWAbiRL2DYJ6nO6lLKfVRaDH243vmB&#10;VTn/xejXVUXuNiwc5Wus+xdON/6lua9uUgdNgaiRKXWEVi5hjf9eTDJvNfCAyhIt5jWbgbL1k9Na&#10;l4vB9VNBBywAXQwGk0SyhGc6lchbrnleuEoSyR7uz+92u+zdu5+XX3qFuUuX5dmNcaCJ0vMGjZUx&#10;qExx6f1L7HhuB2OTE6xbt44VK1ZE2m3CuQBWJ86PKA1JhCXEuwQJyDPxcfDjTRR6A2zigipgAPGl&#10;MVbCuSeJ4uLFy7y881VuWXdrAAy+P8TClobn3LdvHw9/8WG2bNlM0NaoYtwV5uGEzBAEVgNYU/T/&#10;1NQUn/vcQ9y68dYoxLhoLpcvn+Yb3/xq2KQajbGS9vnc6XPs3LmTUydPc+mDyw5EF1rrpZOTbPnU&#10;HZw/f5533nkHsGRa0chVabPIsgxrxEfMWqEo5baYRR64GauwJkfnEoI5cUE5rJIIN6KpS0AJ0Bwf&#10;n2RiyQRZJiHFc5+g2eUyOn/+As889TT33ruN5cuXc2Dffk6dPAkuPLoH5tIuS9L8/9h70+c6rvTM&#10;83dOZt79XgAkuJMAAYIguIP7pl1yqUqlslxul10zbbvDE+7pnhlPR8yHifkPpqM7JmJ6Pkx/mXa7&#10;XOEJe7qkWizXIqkksbSQoriI4gZiIwiSAElww3b3zDzz4ZzMm/figotULqti5lSoSN6bN5eTZ3nf&#10;93ne55U4dpxiMeDUW8Zw1zk3b775Jjt27OCFF54LDeIgmhaox0lpa2qJZYfvs+JWQzSnUtUO6NTU&#10;XX75znusXLEaYTn6HRonSzstHhYW5WQZv+rjVjxKhXmUcEw9MPCRZHJtHHlqLyvXtPP2Oz9leHiY&#10;crmqx6W0Tc6MVp/T6jKWVnT0zfgVlp7jQqCENCUMJK6CSlXnTOl6sEYFS0mk0BuL63qUy1WkpZiZ&#10;neOjDz+s44B7PpqOJixyrS307+inra2Nc5+d5datWziOY3KyqoZOC3Yswdad/aRSCY598CFzc/NY&#10;jgMyglRKCZZFS1sbe/cfZOv2bSxbuYq56Rk++tUHDAwMmFw2nXhdqXpksin69+xm+fLlnD19hrHR&#10;K3i+nlMKnQs2OzvL6dOn6NncQ2dXh3GcZBgNrq1jxjHCJ53J8LVXvon/9do66fl+GLAKAh0nTpxk&#10;dGRM96vnh3RKJQVK6T3L83zcqsvo8CCnTp3i1p0pCnOzHP/wQ64MD2EhyOYyHDr8FF0bNuK5igf3&#10;Zzj63vtc+Pwc5XKZ9vZlPP3cS3znj77LkmXtzM5Oc2ngIidPngzXSiklxUKZSqVKsyDhYu6FWuzf&#10;EaPjcdqjjn1yP6lRrezRxz/680YE6CEtyIUJg49fJFfrizXHcejt7WX5qpV4ytXovScplbS6aPXm&#10;bT49/ilXR68yNzdHuVQ1c1ivT62trTz3wvNs7NtELJmgu7ub9hXLkRcHmJ8vcOrEZ0j7HJ6nuHv3&#10;LslEmhdeeonffe3bLGlbzoULP2FiYpJ0Os22nTtY07GOgFpKxLBshrQIX5igOUTHocDX/4ma6m6N&#10;sm2OMfu2JgOJiK2x0AGVYhGLbYFHvpCtVHfcolCLDFGiKIgQjPS6nKrA3jI2lIcyfWPV/SbaGudd&#10;+HnwzHwxp+ZxnSFlcjsXY279ulqjWFfNp3jyebLYsy2GFjZzrAIHyodQBRDQubThMY3n0rZAYN9p&#10;Rp2eC1IaB+pRNx+VYWzWhG+kV6MDKzIAowNCqJoT9djqeiqIVtaiadHOrIdUH+NckUKUzSD3BT95&#10;XC/9C6oGaqpbc4jR194NCoVUgd9UGzSiwcVvhhiZMy1ybbHg777xrh+nNYuO1PFfEea9GA8/iKKb&#10;vq+WK1SKpTr6SbS/fVMwsNl1K5UKyUyaLVu20NnZycDAAMPDw+ZaC/synU7Tv3sXXV2dYe4SoKFs&#10;pYzh44FQpNI2fbt3cOfOHUavGMnh8D60JLkWbaidP6SnCVCGyqcFO5pvBLXNJ4hO1WBwfxE6QrjJ&#10;UOPpRvskOEon7NaKzCoFSmoUb3R0FN/zsB2J51lIqchmMxw8tJ8XXniBn/30F1y7dq3pWCoWi1y6&#10;dBnPq2JJqROVCZ4v0gchXWKhkxg9p1JeSA2TtsCOx0JnW4vVGqU15eMoEdbFam9v11z9S4MIpJEP&#10;18cBZFtb2LNnD61L2jhz5gwjQ8OhgxugCIWCVnXbuHGj+TwwnIIN3gKpN/xEIkEikdCoWMU10VBN&#10;e/FchZK6CG8ikWLTpk1aLe6Gjg67vq8dLlyqVY/Z2VlK+YLOWxIefmCICFCUUMLD86phH9VyxHSZ&#10;AmlJErFYKKLgKUXFddH1mgzl0CAtSlihYEJAPQw2CaW1zo1Uuh572gnxtUObTJrgDdiudo6UgIzM&#10;cujQIf7kj/+UbDbL//Ef/gM3p25r5wGBq3xcT2H5Hsl0iv2HDtLd3c3NiVuMjo1TcX09vqV2xpSw&#10;SCUzHDryNH/yL/6Unk29Omfs42NaUbFaS+ZVSteN2n/wMP/yX/05HR0dvPn3f8/3/+p7XL0yZo4R&#10;eL5W+Dx69Cg7d+3QhaQDhP4R67PfgNYE88z3PYr5Akffe5e//qvvMWLySyzbRtqWoaTXFCyFJSnl&#10;C5w+fZL/+B//TwYHh7EkpGNxYo4eY8lMlkNHjtDT08PsXIHTp04xNnoF27ZJJlO8+PLXePnVV2hf&#10;uQIsm5a2Vr7+zW9y7dpVrgwNh0EjJ5Gs3ec/XkD5oe2Rdmnj8ebPh23bD2VrfMXbk9+3REpBPB4P&#10;0Vxd/gJTTkCFqH4+n8etNtJBIZ5MsHXHdtatW4cQeh189vnnmJi4ycjgEMVyBVXS54nH4xx66gi/&#10;/53XWLFiGcePH+fChYvE43GeeeYZtm/froNhCgI4PcgTFEEuT13Aun4PeFhrpG0F/aWExBc6yq+D&#10;bQEbRqAeBlkKXQym6ZWNgICpLPjIe2u8xydpATXNRFye+PdB+yLI0Be538UQnCe9/mKOzONcP/pn&#10;lNr4eM6gqkM4w8+gSeQo8kGQGtFwnYddM0ApldlntVaewNbRuIiEsTD1n4QGQ3XlMLFwYTa6+IGR&#10;4/u+rqUTVC02XN/GmxKGc47hzy8cZ8bYFhFOd8SY1Au0MgXTFnecQmO0AXUJplmghlIzi5u3esM4&#10;+hz6z6CoW03Fxdx/lFMtAkh54bZhnmLB5A6EO4IXF3SUECqUjwyRi+DzILITFMpVAR3OnNMDX9bT&#10;96JOUABf1iJERuhCKZSpV1L1qqbwplYD840aWDqdZsmSdkqFIonYRIg8ZbMttLW16YKZ8ThWzMZ3&#10;3ZDCkk6nKRRKFItFpJRUPE25O2xoKydPnuTypQFKpRKlUgksG5kvUHY9Wpe209O7kf7+fvL5ImfO&#10;nEXYDkopSqZIaywWI53O8vSzz/D8iy+yes1KLEsb4wcOH2LlmtXgoYvxnvmcu3fvsn//fg4ePMhb&#10;b73FxcvnQ3SjUqnguzqZ3LJjZHMF8vmivrdKWUf1hYXj6LdvW2BJR6u3BHkoQucxCVvn1oTjSwqq&#10;nsI2Yg+6QGKgMiRMgq2mTAUFgYMItJSSXDqDl07r0WQM4mg+ydKlSzl45CDty5drQYlyRaM1aKGL&#10;ffv3cHPiFmNjY5TLFQLagW/p81hVh+npaU4c/ySkYFQqVSqVKoWClvhOJOIknRi+cilXPYQAK+aQ&#10;zCSJp5JQ1o5l2dW1iRzHwbYsYjGbFatXsHvvHpLxBL/4xS+4ffcOvu9TKMxTcavE7Dh379/j6NEP&#10;aG9vp1r1qLgevutRdnWf+CgSMYeDhw/x3/+Pf0FHRwd/93d/x3/+v/4T42NXw6iREIJ79x7ws5/9&#10;jA29G03k0EJaDrYdQ0qwnTjxWIJMJsPeA/tZtWoFFy5cYPDSIOWyHlv5fIFyuYyUUMoXyKbS9O86&#10;xLmzZxm/Mo7v+xQr5ZBKWCyXOXr0KLdu3WJmfsaMC01bsSwLJ6YDPLdv3yGfnwsdPSkltqnLZKdj&#10;7N67j87OTvL5PCdPnOLKlStoWWtpor1KI69mvfFM/p5SKkQMlfZakbZA2BLbiWPF4qTTaXbu2sn6&#10;9evxfY9yuUKhUAiRwVQqxYsvvkhb+1KOf/Qx12/cQFoWthPXqpaVOQr5Ehm0g2TZNk4sxvqNG1h+&#10;4SITExNI2wnRM6RFrrWNF176HTZt3kq1WmVuNs+HH37MhQsXEL6iWvGomJpw0vFJZdII28L1qsTj&#10;cbAk5YprZGf1/BFCkJ+d5+yZc2zZvJ1167vCNbQ+IKJX4cZ9yidQbZLk52c5deITzp/7nA/eP6pl&#10;zhGk0mn27t/Plh3b2bhxg6bnmP1PAMlYnO7ublavWcW18XGjdmghLRsFzM/l+eijj+jq2cCStuWc&#10;OfkJ166P09KSZdnKVbz8jZfZtmOz2QsshHA4/PQRTp06yeyDWY0eChGur9E9ZcF2HexFDZ+HwbjG&#10;z5+w1dgN9TvpYvehTOAgaoQvOGcTRsnCMz26LWYY1VF8HnWOR1y9Jqyt98ta3axov9QQjRq9Mgig&#10;QT6f5+OPP2Z4eJjWpUtIZtIopcsQVCu6MLwdi1GuVnWQRfih6EQ8kQIlOX3qMzZv3kRPzwakFOza&#10;tZNYLMbNiUldzsCwDpLJOFu2bGFDTzf5ee3oX7kyyvJVK9m9bxdLlrTy5ptvcv78eaS0QxqzlJJc&#10;LsNzzz1Db29vGDjWZQ18QyGV4TOrwM4zTJaKq8saKPT6Iwzt1lW+KaxexfNBWpq14AqfklulpJRW&#10;swyQGqXwfbemtRbQbcJ326Qwe+QtarGhwIlocAQjL1tEasMEtpaKvN/aRQzdC4ytR4TCHW3S2JKq&#10;7ryN7UmcmDoHog7w0GidEMKIk9U+N7/ky6e2mPEbwk3mKiISJDHr7aMclC/aAgcu6shFPwv+rtlu&#10;9ZoNmg1j1a81aOly7QPVAjlK6TQXaVtYtrMQgaqdpAbRLmiiFsld8JUQ+CYKLCKfmZM3ffhHK3ME&#10;C89ihXSfrH2ZiFaz/mhWm6bJL9H9WZsYwUQMKsyHkLOSGgkBMwMDR9Bw6hsWisaBGULlDahdbcGu&#10;/zN4hkf1buM5lAoWsSCXx9E5P1ZgfAdUKEPhC2qcCMH8XJ6Bi5eZmrqLZTl158+kc7z44ou89u3f&#10;Y9myZaxbt46/Lf8tt2/fxsXHpqa45yuBbcWIxWII40gEfaB8oaWWPUimUvT29bGuY43JsZKk0za7&#10;du1i69atKF9wa3KSmzdvcvfeFLNz05w8dYKr41f0Iu27xgHycX0PoQRC+iGNLqgfJOvwfT/8s0YF&#10;iDirevWOdLBc4NgG/1lB/ZzI5ltDUIV5h3qxjBaPjR7T0tLCN199FZSiMDfPyROnGBsb00n5nsux&#10;Y8e01PvFAYJ6NDXUBmPox+nqWo/v+9y//wCohnlUOhpuOO3CIpdK0r9rFz0bu8nlckzduq1r5Jj3&#10;p6kcCssSpLMZdu7q5w/+4A+IxWIMjQxz/vxFnWPieiE9Kejrctk4TKa/XN/D9fW7SGfb+No3vs72&#10;7dtBCF791rf45JNjjI4OYyENpdUCvFpuTxj8CNAnaYwFm1xbK6+99hqHnzrET3/6U/5q+nuMDo0a&#10;ulrFOFCSSqUmIa6fzTK5R254rw8ePOAn//AmUkhsOxZGmoVQpFIt9G3ZyNKlS7k4cEHXahI1Z0Da&#10;MXwUuVyO1779bV555RVu377Nv/9f/x3j4+N6g/AJAx3SONwgNVXVC8ZMsGkqLMvBFxZL2lrZd/AA&#10;XV1dtLW18Tu/8yJbt26lXC4zPT3NuXPnmJiYoFKpUPVcBoeHOHbsGEePHmVkZIRsKq3fuxSUKy7F&#10;csmoAOq5lkql2L1rL5+fPc/NmzexpKNl5JE66KAPBAgV6qrVakjHrHguvq8NpnsP8rzxxg+YmZ+h&#10;c91afvGzn3PhwkWtUCdieCiqvod0XR7cn+FXRz9kz979rOvcEBpyjW1BkC9YPwXMzszw/i/f4a//&#10;8i+5fPlyuI4pKci1tvLN3/0WX3/1W3qOoKd0kJAdTyXZs2cPf/7nf86RQ0cozM3zySefMGpyuubn&#10;5/nogw85dOgQRw6vwLI1/TYed8jmcmSzWWLJuHHmzHy0dH+mshlsJVDCJ5FIIGzLaKV9WVfoN9sW&#10;7qlf/fv/ohH3pueJPG+pVOLyZV3CwzEqi0FpCtvywmBZsA5GI/hC6IDm5cuXuXFjkq6uLqTUwcjd&#10;u/txd2zT89fXga1ELEYqlaJSKfHBBx9w9uw5HCfGoUMH6Orq5NixY3z/+3/DwKXLAKSTSRzHQUpJ&#10;W1sbUzdv8Z3vfofeTbp+o6gLGDdxMKhF8P3AbpC1vUUpZfYSkzNvSbC0DHsVhQt4jabP4/Zz01ST&#10;hvegtDLgw97q49iOEmrGPA05ieK3YXTXmh7nX+L3j3jex0F/Hhb8COo0Bf9uRNSiAZLod42BmxrV&#10;UIUoYvC7AOUHQsZHkAqCAFvvp7WJKBs94qY0HJ9mlYefyDkJVElMBCBEihYgcLq2QBCnUZHPf5Nt&#10;UZWUEBmrxbLq+2GxISS1y/RYfVajPupBHagoRSOqVpNr698GxufCPC1VU9aKcHxrx9WLgDR66cH7&#10;CNUDTXFHjESp38SBA00FGx+/zvS9aSM8IkMHIplMsm3HdtZvWE8sFmPnzu18+OGHZjLovA1lojj5&#10;fJ4rV67Q2dmpo/kYxTSlav6Lue9Q5S3yIqvVKmdOn2V8/DrzM7NMTtyikC/x6YlTmnNeDfIKZMNT&#10;13KdPKV0iWrTNI/bN8doIQpfuIu813qlJ32vCw0KpYwqDLpmj3YAan07Pz/PZ6dOa0OaoEBq4Azo&#10;2lH9/f20t7dz7rOzXLw4wFs/f5uLFy/i+7ofK5VKBBFT4XXDhckXpNNpDhzaj23bfPzhMW7cmAgp&#10;eGFfS0EmneHI04f5sz//M7Zt28b9+/f5wd/9gCtXx4xAp6HvofNq0ukk/f07WL1uNdPT03T1bGDZ&#10;iuXcnJg0iKoVvvtKpcLIyAh3797Vjr+5P8sSVBuMCmX6VcdgNPqnF88GVLqBAiCMQlEUfc5mszz/&#10;/PN8cuwEw8OjmgJnNnmkNMi9IJZI0LdlC+cvDnL92g2sShXbUnh4SOHg4aGENLlVgVKioK2tha99&#10;7SW2bOnj8tBFXK+i65zhIYUd3psmePqhg66dcW1oaZqNCdT4pg8E5jpmzAgfhIVl1vxMMsWzzz7L&#10;//AX/x3bd+zQKIoQzM7Pcf78ec6dO8cvf/lLLl+6RLFYDMUKggCKZVm4ykf42iG17VrOY7RPg3v1&#10;kZqaKyzTzzKswaQjtiocw048hud5yIpNtVoMzzM/P8+PXn9DqxN6vhY/snQ4UEq0ipoUEeTGlHSQ&#10;YsG28TCa2PzcDL96712+/9ffY2R0SMunW5JctpXd+/axY3s/3Rs2NowdvVkF6o/JTJpXXv0Wr7z6&#10;GvnZOX765j/w/e/9Z0aHRwDI54v88p33GBm+wvDgkHHq9T0FlNS6aKrhCAVsAamsuvG7WPuidtCi&#10;yNWCFqyBEeW1CGU/TNSmsdjsb3Yf/zLt4fZN8Hy6iUeKTwQBVd0Xxfw8xz8+xsWLF3HdyH6h9PxI&#10;ZdKaWrdtC1JK5mfm+cEPfsAnn54KDXTfh/v3pznxyUk6Ojro6upESYinEsSUIubGQ5El27aRlkV+&#10;psK5C5e5dmOCJUuW0NfXR1tbGxcu/JTRkSvMzMxpKqHraqcOG+X5fP7ZeY4cORKiUKHYiqqtSw9r&#10;jd9LJXVA0vPBrxUxVUI7Th7gS73GRns2aic2/VRofk/ts4VB6IBt0YxhFCromXcWXuchKRtPGqRv&#10;hjYFRvyvS/osOjsftzWj+DUDPL4I5TD4nTnrgu+ijucXa8GTWgu+aXw/gaMY3QvCO1OY9JkaM0uZ&#10;W1ZQU+ELWuBERVs9RS1qtAe3qr0y1/eb3C51v6vdtPmz3iv6SrZmAyT62UJp80D1qXZs3feKmpyl&#10;CCLiesroU+oIcSjxaZnrEERxTP8F0c4G9UShFLrk7sI8mcX+CwZxjS5W/zwB1BwkgSqPkK8djyVJ&#10;JpNkMhmU0FKqiXgqVNzJJDManapWqboVnb8Ui7N06VJKhTIPHsyYvrRCSoJSilKpEEbgHCeOY7tI&#10;2yKbzZJMJgEYGhqiq6uL6elppJS0tGilvwfVaaplFx9l1MU0v3x2dpZSSedd3Zy8zbvvvs+nn36q&#10;jcNiCdB1q3ThVIt8vkihUEAIjSw48SRCCByrZmDrOjE6edz3XVylsJGAFQYGhDDUukghaV/5VKsV&#10;PM83lD3t/Nl2DMeJ1b0fT1XRPPNgIuvrzs3NcerUKX7ywx8xMjqM7ymTYKyfRVoWy5Yt47vf/S7p&#10;dJof/ehHDA8NUZgt4JZ1RLJcLmvFJ+PEAkipJZPDuiRKy85blsWGDRsYGbrC9es3QiTGtu1QFbB9&#10;+VK+8c1v0t/frw0oqSiXixQK87huhcC1Lper+GXFfH6OYqWE5+n3u3z5crLZLDc8pTd6YYc0N9+D&#10;Bw8eUC6Xicfj4f1WPIs4Pul0EsextAsoFcISxGI2VkxgGwfV8wLktLbZ19DL2thXQobiEcF7kFLX&#10;U3HxiMcS4aJbNUWBW1uX8NJLX+P69ZuUSx9g23ZYmLLielSKFSxh49hx4gkd0c1kUrQvW0IioYtD&#10;l0sF8sX5iFCAQMu01yt7BbLeddFo45RpKMQkmAsbKXQRo3hc6rGtQBFnxYoVfOtbr7F9R79xXvR8&#10;+fTEKf7m//4+586do1qthH0USMz7hk9T9VzK1YoWrPB1/lQ6nSaRSGnHJSIAo5Qw4hy1It6+7+Oq&#10;miaONLW2nHiSbKaFqlumUNBUSd3XtbphAr326fXBMUqJoi6HpM5B8hduNM2MHeX75PNzHP/oY954&#10;/f9hcvIGuVzOINdpDj/1DP/8j/+Enk19BHm1+jpubS+TWt1JoXTdLF+Rymb4xjdfQUrJ33zvrxge&#10;HqZQKPD2W2+F9yqpzXnXUJ0tx667XykllrS1wJEAzLiwIsblwxzDr2r7slSm31T7cgZj/X4bUNuK&#10;xSKDg4PcvHkzPFbPbY3YO47D7t39fP3ll5HK586dB3z66aec/uxzpJQUClq57t70A9599322btvM&#10;6tUrEcJQO4WvFRvjWlzI9SpUq1Xy+SK3bk0xPT3Ns88+S0dHB6dOneHSxQFA0t6+hBdeeIH+HTso&#10;Fosc/+gTxsbGmJvNc+yj46zrWENXT1cNGROSQAEviueEiEyEKRLUq3NdTfWWwsbH0/coHJJxh6wj&#10;WJJ2yZRclC8platUcHGxAMd0YX0uexR5AIy4S/MggFLK2E9mzVy01QMJtd/Xjmh0LhpV6B6mSvc4&#10;Y6rRTm+8l8bjaoBH8xZFAcP14hG/eZL2Rc8T9IWWrae+DyP+x2JIcLPniPbdAns8cIwiKFZoe4X7&#10;lkTaNsowmILr2tRBr1pJpBniKYQwNTAUOnoSIFD1NxVduKN+f+OCHkSuzfYaquU1IlF1HWN+9yQS&#10;qKJh0DV64GFETDX66M0nTONnfkibUHV1nBbzCqUpuFp7YQ9XJ6nRv3TNFi2zWUuCqz2n6Re/nowX&#10;LCZKKZTnI6RlJLRraE20+QLjgKnwnqKLn+9hnKlAbU5iCaG5zNIODbbQ2TJOUe39185lSwtpWXWD&#10;PYwAKGUMXfN8GjhF08ukMTwzdHStJ9vaYoQoBNLWrgtSq+1JZZlz1FT6XM+jMF/k88/Pc+XKVYrF&#10;MqVShaqrqWW+kAjbAd/FU+CaBVraFlaQVyQEvogKP+h7jln6XwHlUi6gwkbGleli5elNtFyuMjFx&#10;myVtS1m3bh3Xrl0zUUqNVOaLBQYGBujt7WHlmpUopSgU8gwNDXL33h0SMQfX9REofN8L+zs/P8ex&#10;jz/iwYMHjI+P641OuRoFUp6WaveqBsULinuaOeuLECEoFApcunSZ2dl5Hjx4gMDS0p6BSqclsRyd&#10;RxQgfkGOoO/7OhdIVUGYIrq+zoWqVrXKlA/Mzczy3nvvcfHiRcDkkAmFLR1TlLeFw089w8DAANdu&#10;TILvYsdtZNVH4WPFbP2uNDEeoXwsW2A7RiFN6T99v7aeBfQzJTWiKJCmvoeubRStSi+lRCBxpCRm&#10;2+B7unZY4ERLheVIWltbaW1tpVgs47pQdV2kyBNoSNm2Tcx2kLZFW1sbO/v7WbN2FYEUe6VSwVOe&#10;nqZC17fSkVTt+AU1UaLzRhsxwX1aYY6VqHUIFhY1cMgnnkggrMCo0aUR7t+b5uiv3mN4eBhhCfDM&#10;GiK0nLHjOBCXoWS8a3LalK/nfDLpEI/Hw/e+EL2WGsETAk8ROoE6aV4fm0gkSKRTyIrEB6qea55r&#10;XVOHAAAgAElEQVQLpCXCnAylNLUpZnLEhBBYQq87QgjtfEgJBvFclBJi9pViKc/nn53l0oXzfHLs&#10;Y67fGCeTTZFJ59i5cyebt25j34ED9PRo5ElITWfO5/Oc/vQEI6ODZLNZ+nfvo7u7W6O6SgdLhBBh&#10;Yv/JT04wMnIl3Hd01QQPhMTzjfan6y1Yn0NqvRQov55ZoIxKVDBvtVFo1vCGszyOafPFDKBo/ZWI&#10;EW02bRmufzVnInCGaWIQ/WM6T6LJ3x/HtGhqtNIwHxu/f4gzG8yPcrmMV6kiFaaOmx5bwfqaSCRo&#10;yWSRQlHMVzR1XWicouK5GrGswszMDMVCub78gJJIEQkoKMns7AwffnSMiwOXsB2LLVs3s2zZMt59&#10;910mJyfJZtM8/ezTfPe/+kO613dx794Dblyf5Nq1a1QqFS5e1LWoujd26/HWaJg1oDza/vKo0dqp&#10;IcNCIB0b4VeNwKguI2E52t6Uno1fFVSVj9s0yw8TPmiwXAOVabP3i1CU7NFYjO6rxTCgwCZb8Kha&#10;yVI10Q0Iv6/9vY69ERk/jVJYjxsM0QC4CP/+MFW/ZgiTMjrdAROh8QAVQC+iZt0HYzA44uE2unky&#10;EQAG1sK1SYhHpvZEn0k/h2r4d9CDkffne4YtFNSxXcRGD6aM8bp1jrQIc9eV8SN8EeZAPfzlRAeC&#10;NmQXz5ipTVjV/POFZ3/otX9b2sPgxqYD0TiitQ8iuU/NzqHQx9eJawQplH7dgG7WopOzcfAtes+L&#10;3Qv6cULVmfD8keh9JFLeFDKFuiTL2kaqjR+pND1Lf9m4nIAQOhego6OD1tbWsMZT47XrL6yN4nK5&#10;ysDAIB9++DE3J29poxphXGGp/x0OyyiF7xH9JIINq27pI3z5QrDYXEulUnR2ruP69Ql6Niylo6PD&#10;yInX2vxcgc8//4xdu3ayYvUKSqUSw8MjTN26BX5QbNUL/zMXJZ+f4/Tpk6HDq/ta3y9CS7e3tGTZ&#10;vn0nt25NMTQ0VHvmiCyr53nMzMyQTCZDKle0D0JkIOoMC0yuWPSefGMnaSl133fDgsm6/xoEWDR8&#10;hxCBuqFVGy8BemSZKKP08PwqrlvFsiyqbhnPqyAlRg0vmCr6vWjKlV9/LQhpojXUZyG9UssHu0hV&#10;q+cFGpnt6Oxk5cqV3L17H8uydGK0lAaBEdhGJt22LZYuXcrzzz9Pb28vMzMzocR84BQF40gZRy1Q&#10;4srn84ZmGhltkXkUrAnCIFHhd2GhYoll2ZFraHrt0NAQt27dqnuvngnMpFKaDrp+fTfz8/OcOnXK&#10;UEd1ECpAmBwnHt5PtGBzbbyYQrqA72mBlgCFDXIndbFnN7zfALnMZFrYv38/3d3d+nshsCynFrmU&#10;EgudnN62bHmouvk4pvj87Bzv/fId3vvlO9jGEd62fTt9fVs4dOgI3T09gKg5KmadKczN8tbbv+Ct&#10;X/wD2WyWl7/+Cn/43X9OR8f6Bc8uhDCqhQ33pKTxp+oDW/o60b3V0KWkDOlev21oU9C+aujSl2lf&#10;7FnqadxBaww26/Nb2kA2xobyA4rqo1GIxpwppaBUqnDxwiDTD2Z56aUX2LVrZ5jP6XmKeDLFzp07&#10;6e3tJRFzdF0/x9HBDyN2VEc3DK696JMujPxHn13aAtuzNc3QPIMClCXxpE9VKlwrqC8q637LYltr&#10;oLy8iCPUmKfzuCqSje1xah49SU7QV6EttGUe1aLZQ9Tt0U1fjVJBJs8T3VNjPwV2RrNjZeBcNTzL&#10;YuulUvWOVViGKYJSeUJLcgghaiISgcrc4zxMM4NYYSKgoUUdGCOLITEiiEGFN1o/eJuzNkUjUtRA&#10;y2iSQlJ/3yLIKQm+DrJLGn72Rfejusn6EIdGPOHIedRlQ6SKEI2SaNnzIAoRVDUPErUD40ZHj13N&#10;pzfnC2IrjZER27IIQthKKWwTLY4nHBzHJpFIhHS+QHlPOlrq14o5CKGj74l0glwuh22VSCZTxOOa&#10;DuW6Hp9/fp4tW/tYuXIlw0Oj3Llzj3Qqi/J15HlJaxvZlhyZlhyxRJxUJk1nZyejI1cQQlAuaSUv&#10;QRHXh9n5PLduTXHr1i1c16VUKDM1dZfbt6aYnZ0P0ZVqtYrjOKxYsYI9e/YwNTXFvfun8HywLEk8&#10;kdLUQeGjlEc8kagVXLUtk38hQ6VIPbo9fOXi+p42Qv2aUxkkhdvSYcmSJTz33HMUCiVyuVbu322l&#10;tbUF5flaPcl18ZXL1atX+elP32RwcIDp6Wnef/99BgcHiTkyjBrZtm2S6gXKAtt2jDqYMnl3rikE&#10;6oKvSCaTPP/ci7z6u9/i9dd/yMDgZXxVRXhmrli6/lMqleLw4YP09PTw1s/fZnJyEgsboSSWkCRi&#10;cTKpNKlUSht3prhtuaxpWJVqGSEUti21eqPnUamWuP/gLic+Pc769euJxxNapckYwnE7bgQddP0g&#10;aYxrXevKASxicQlCG9u2LRkeHmD82jba29u5dPEs9+/dJpWI6eKyCsqqgoUM1QQV5ZBaIqWNZTmm&#10;3oipGaZq84UA1bAEcUvi+HFctxImfCMFudYWjjx9mKmpO0xM3EQpgVvVjo/rujgxLY2eTCXI5NLs&#10;2LGDVavWaOTPF5paMzcPQCxma5l348SWikVOnTxJuVhhZmaOiYkJs56gx5J5y5blYBsFyJCGSaDc&#10;aOa4Ra0PDFo5P6+LvQ4PjYa0MiEspK0LH2dyWV577dt885uvMnH9Bv/23/1bUz6giiUd2loymgIb&#10;S4EUuG4lzG/CSJ1L2wlFJoQQFAoFPv7gONWyy86dW8lkMmQyGVpbW5mf1/dc8VyEUMRjNq1LW/m9&#10;3/99Xn75ZTy/qpHRi5e5ceMGSikcywJl6dIFe3azrqPjIbk8tf2kWMpz+fIA9+7dIZvTxaf37N3P&#10;q7/7e3R3bzBH1WoHBhu0EAosQSwmicUsvGqJE58cY88erZYYCaEghEKXvjJ1yUxu4c5d/dy9ezfM&#10;jQrWBwlYQmqBCLMGhzRnz6/lmpngkDS2hLcg1+gJ2yJGz2P//Amv9dvWngSxqvudsFDKD4NJNSRG&#10;B0E1w8QoZoZFxH3y+TwfHP0VPR3r6VizlnfeeYdLly4hTeAmEUuEY6qtbSlL29toaWnBsupTLxBa&#10;QXdursCZ02e5OXGTnu4eXn75ZbZt20a+WCDX0krbknZcr0IymcSxZFg4WkiF41jELE2rRkmkkvp5&#10;ZCPbgvDawtIWhed5uGadDNZwpXR5h/v375KIxc3Y9nBdwaxXxauUkWWXJSJJ2bNwUc3D7hKUW88o&#10;0nWaDIsg6qCGL1DiC+3ZNBuFodMZ2KkRCym8bANmoAQmQKJq6s3RYPFjDvdmlL2HNSFEmPaxmNOy&#10;sDXkComHB+NFxLStHVYLetaQncXu1yBPaEr5Yvf4qD4KxCvrnF8VwaFE8FktlUUIy+TX1Z66gUin&#10;g4Xaeyeg8AnDrHBiJm/XQkvrS7GYCl/woLpJRUh1U6Je4avuF76P9QRpbyG97LF/8eXbbyRS95CI&#10;R/Pm103uWtP3WitQ13CZyDWC57IijpQePFbd901v1ywgUVUT86O6zU0bDPV0piCyFc1rqCmR1SMS&#10;gUOdymbo7tnA9PQs5Wu3FkTAT316kkqlwsqVy7lw4RKTkzcjxq2lVbxCUQhBMhmns6uD5SuWcXdq&#10;qk6BTCnF7Ow87/7yPcbHx1m5cjnpdJYH96cJlPUCrrnr+rS2pjlw4BAvvvg87733HnAqRB5qiixW&#10;2F8hahYKOwQccBONCXIHo7C9CvJpZCiTiRBkc2n6+nq5fn2CZcuW0tnZyfXxa7XrKrh37wE//OGP&#10;8TyP+fl5yuUKUgqSCQfb1v2eziRRtr5gJpOhr6+P+/fvM3n9RvDmzPvQIiFLckvYt28fs7OzjI6O&#10;mvFj6TnvC5TUKI0QUCoXuH5jXFP4hDDj1jeOmxVSq8I1AlPiIOawsaeX21OTjI6OUvUreK4uZHz/&#10;3jQ/fuPHTD+YY/26DsbHryNMkMO2baP+pPPpNm/pY926dYyNjeI4Fp4HQsYQwkdhUypV+OUv36Na&#10;9VixYgVvv/NzLl8ewrYSeHigoCp9kokk27dvZ+3atVwaGIygWRgHw+QWqfqosDCOFRFFLCEUdmS8&#10;B/lg6WyaTCZDsVimYlWIORYxx0EKcJw4MSfO0iXLOHz4Kbq6ulBK5+l1rd/AkiVLuXXrNrYd5MLp&#10;689Mz/H6D37IG6//hECAIZhbgXEWUKyDoEowJ4N7k1Inxdp2NHeoNi718Ta+rylXAok0Y7xSqnLx&#10;4iU61q5neHiYsdExqlVdXDkWs8OyAVoOXoY13qIRcTssaqz7+cGDB7zxxhu8/c5bvPbat/hn/+zb&#10;bNy4kTt3bjM+7moEz/N0gAKLUqnEsWPHmJmZQSnF3PwMH390nOHhYU0nNgqgy1au4N+k/w3rOjrC&#10;ay9mlAgFs7OzfHb6NBMTE6RSKZa2t3P48FPaeTKRfql0UESLmgSOtVFKM+9dBJ97teh8YGsUCgU+&#10;/fRTxkZGsaTEV5DOZjjyzNNcvnyZ0dFRlFIU8wU+O3Wavr5NbNmxHYlgNp/nzKnTXL16NaRrhhTi&#10;pijfk7fFKGj/f2vemkXEH3X8w1tkvYl8WiqVOH78OPm5OZa0tnHms8+5ev3agj03mg+oA0wNqI8Z&#10;c+VSlZGRq9y9e5+2thay2SyJRIxSpWzk0h38UmBHBKPXBJmorScBpT2gXfkPcdyjzJAaVU3/zvM8&#10;XWdPGQdNanEay/c0PdH38S098zwUrlB4Emy/FvgP7MnwWUUDa8A4USED48u2SD0h1WArLfqT30Cs&#10;4J8WyXr0yhFInEedvJCC3nAc6smURZuiU4+6Y2VKVgSlmYIx6qt6kTepbTspBQHvw/ZF/XsPbsAX&#10;RGoYmAni1xymxdGlWg5R44BubNFz/NoH1iIqOI/v1jwZtTCIQjS8vsgnTfi5D7nOwv7wISKzqJpE&#10;QB6nCSXrHC8IBnK9o6TXzIUGhwpRrnqaSTjozGKrFPgR2DO4T19AIhGnu3s9XtWllC9FHC0dxZ+Z&#10;meXE8RPE43EdhavWKDyBQyh8aWx3/V0ul2Hz1j7uTN1l4tpEbYFWkuJ8kRMnTjIwMEh//w46OzuZ&#10;LxRNHwb1zII4imJ2fo5zFy4ycTOgMfkoYYe1FIQJvQgh8RGmGK+mmAllI5QmIkplI5WOgGHMUD/i&#10;Cqvo4iAU6XSSjb0bGBkdom1JC+vXaxpfmOPgi/D9aQfD0gauEghP6toZ2FgqBsohlc1w+MizPP/8&#10;s3zyyaekkjnmpmeYnLyp78nU+JqfL/Du2+8yefsWly5cNFLNEltILEsvGI7ZMOfn57l58yZTU1M6&#10;jVfqfCBb6MwhjTBGaryYiFgm28Izzz9HcT7P62/8gGtXr2HbcTxPfz8/U+AnP/wJEoHlxLSRjc45&#10;izkOApvl7Ut5/vln2bVnB3fu3OTy5UtMGtTB911QCqls5qbzvPnjn1Isl/H8KoKY5scrH+X72JZk&#10;5Yo1vPLKN9m6dTuXBga1FLvysWztfMQdi3jCJhZ3NG3a1zWnLCmJOzZC6JpcvvLR6Ty1YIGnFHY8&#10;xrp162hra+Hu7SmkUaqTysfCCnOYonNLCEG2pZXnn3+Ry5cGGRm+SqUc5LAYKoIMarQZ+htBvqJE&#10;+SpcUwV+WCdIO/m+Dn4oT28CSiB84ww2oPiOE8cStq7t4lla3ssTKNdipjDHT37094yNXGPi+nUG&#10;LgwilaPpr0rqcyqp9woPgjXPEtrwsqTAEgrHCvYZiS0shK8o5Qu8//777N+/n/0H9zF+/SrXrl1D&#10;Cpu4HdfGoYxRmC3y9z/6Cb/42c/CQI0UeqxIExqtOYsLg0z1Rq/u32KxyMXzlxi7cpVKqYqO+hcp&#10;Fct4nkJIfVyhOM/Zs59xffy6PoenaY3r1q3B9yVKSfAVpXyJ06c/o2djX60GlYLC3Dwff/QRw0OX&#10;EUKRzqQ4cGAfO3f1s3RZO1dHRxi7coX5+Xl+9f5RhIA/cf4FG3s3UcoXOPv5GUavDOO7nqENqbpC&#10;5I37+WJtsUMat5JoPkN0x29EYJ54+35SdtBXrP3aArHGTkmn0xw8eJDxa2MMDg4uUOf1fZ/70w/4&#10;4KOPUEpRKlVCqpt+L9o+yOYyPPPMU2zatGmRG5fMz89x+tPTDF8eIh53OHBwPxs2dEWeSYUy+z/7&#10;2VsMXR4iFotRLZcZHbpC1I7RQdp6O3HBJesC5Rqxqq05Oh9SIfGVoFIpobBwYonwOnp9B98yuYEo&#10;isqlrCSOkHVWlWARe6jRlg1sHB5X8a0W8NG5RbWr+mare5KQ+VetLRYIeFIUbFHkqhHq+XW3wKZt&#10;Qh0LbdPHPFU0NcVC4KqIMx4gieYy9qJnWeQmon+GaN4XWAxD9GqhHsJvd3sE8hSFFAPaTCitGe4q&#10;voGDTV83+58Kvo1EUcFQn+yIkS+0ChT1Rl49KlQ/OZrVtopGOrXHXlNsq5qitQEalUokNT3PRLY9&#10;zwvrp4CWPm5pzdHZ1cHAwDDJZJJly1bo6JYjQ9W3wADKpLUyT5AjkU6naWnNsmfPbrZv386yZcuo&#10;uFXm5vJ8fuY84+64TrhtaUEIoaPCto6gz8zMMTl5i1KljBOzaG9vRylF2eTg2I5kdHSU27dvUy6X&#10;aV+2hGQyGdZfiTux8JkymRy2FSMeS5JO5wBjKEqwpSmaKSWOSOL7UKkEamYipN4EUeSg/3O5DNu3&#10;b+X+nfu0L1vC6tUrmZiYwJZWWHcqEU+hlCKdKtZkaYXEsvV7dRyLXC7HkWeO8N0/+iOyrS1cHhjm&#10;wMEjXBsd487UNOm0TSyWAqBUKuiipULQsWZtiCYGaJJlaWW1tpYsczOzlMtlcpkUlZjNqtUrSKVj&#10;OI7DkiWttOZSrO9cR/uS1nC8BOMinc6yZdMWBgeHmZ8pkU5Vw7FTLRklQAjfu+M4rFy5klwuh2PH&#10;2dDXw/Ll7bS26lphd+/e5YP3P+Du3bsUCiVDlVP4ZkezlEASRwkP34KYrdXskuk0h58+Qne3rmFS&#10;zJcozuexbZuWTJpYLMbatatoa2tj1apV5HIZXNfl3r07xG2L9es7qFY97t27x9zcHLaAZEwjgEE+&#10;YjIZZ/v2rRz/aA2XLpwP6YwKVwcm8PQmbsQTGnOoenv7WLu2g7GRq3rumXXFVaZ4Jjow4QvXUA1E&#10;SPvCAlvqTUuKgH7ih2u2JWyTYusjqeUNBWUENm7cyPnPL3Ft/DqeKxGuhfIF0rORfpzZ+0Xeffso&#10;rltFKNvI4oAtHIL8NA2qK/BVmM9k2xILQcy2ScYTCIEu5GucbSEEbbkW4nGNNnZ2djI6PEI6nSaX&#10;bQ2dItsx0W+hieBS1NDv4L9URlMjOwz6FJ1j0fUvaPn5eU4cO87ZM58bx9jl7t0H/Jf/8jonT39u&#10;6Jka7Tpx4gQjQ8NYWNjSYe3atfy3//pfsqt/N0OXB7k6eoX5uSJH332fQr7Mhg0bwjkwOzfN1atX&#10;sW2d65FraeHQU0fYvXs3O3bsIGZb/NV/+ksuD1ykXCryi5//lDtTt1jXsZ77M9OcPf0ZN65dI2bH&#10;jLMviCcSqF9TncTF2m+xr/OVa3r8mflsqNm2bbNt2zbm5l6lWCxyeXDYUJSEWYM1W6JareJ6LpZj&#10;k7QtlBcdzz7JZJzNmzexdu1asz/XG1dBjtPY2Dj3798nk82yZUsfHR0dWI4kFrPZsmULY2PXKJfL&#10;eo2bmUW5nkaJSlUsSxCPO+zevYuuDd2PROECpN5CIB1paHtaNKNYLFL1KiQSSXJtrQhVReBTrVSJ&#10;VUHGLBLxOHGUFiARPlV88hQpK4u0DFIwIsjWIvZkHeIsRH1EoEmLIvK1AHGANAU2UqTMy5eYJI3I&#10;3FelRW3BxWiBAYMGHt+Uf5yaWF+2T5+kqUCGH6EpndTbxp6nsHxfi+xZWuREiWgOVBAliMBXgVte&#10;5zQpWJCXVIc01BvftYFRizjoG65/gF+XlESos2cu95t6AUELEz4XjKRov4SJYoue59EFhg3NKqDu&#10;NVkNwoXVTHhJfcJpuVzm5OlTdG3oonujNiZDJC1cJBaq+mmDrlEGPXgiH2kJ40hEOdEyRDEF4ElL&#10;03yEjbAtIxsucOyACqXpYEHCRtxxwPeRErK5NPsP7uf5l55n1ZqVOI52RmzbDjteSYEweUk6n75m&#10;nG7atIlsNs3RSpmZB9Mo46zpc+jreZ4XGmyxuDbobUvULShSSl2PSymtFie1jLIQEE/G6enpJj+b&#10;p1Ip1cHDwXGAkTUnfIeZTIbt27dz5coVsDQCNDV1l+HBEa6N38C2HXxPgO+jbElVVY2scU2+2rYE&#10;rUuWc/jwU2zcuInZ/Czbtu2gUChxbWQCQQxbCJASX3kkYklcGakPIsE2G51lWUhhk0rE8b0yg5cu&#10;ksvl6OhYy/T0NPfvT+G6SSNJqzf6TDJBPK657YHDHXMcpJK4VRDEScSzWKpKWVTB9ylU82AMQmkk&#10;4mO2TSaVprU1R0tLC/07t7N6zUqkBalMkq1btzJx7SZzM3nybhmIIXwbVfWQSmIJP3TGqm4F162Q&#10;bclw5NnD/Omf/tds3baZO1P3tBPnuhpditkkEjFacimWLM3R2pYhGXcoV4pMTF6nVC7Q1pqjXK4y&#10;O/MAgZYHth2dBxaODcD3qnjmP99zQbn6eHQunFKKuO3gWHY4V4XyyWazPPfcc1w8d5Gb4/dwqx4B&#10;9i+FQhdN1pLenmcCLNLD9xUiEDlSCksEuRY+0tDOpPBBufhKIsPyB4aGKXWh3sOHD3P50jAT45Pg&#10;2fhVhfItcD1wdfRW+roGkV4vtGMvfGmAciNB6/n4ygXhYzuSVCKBY0ucmIXvxxBSF1IOUSQJ6Uyc&#10;WNwmk0mxd+9ufNdj8vokc/fngRpVKTDIQKuAanBO5yPZcZv29uU8++yz9Pb26rBUk0BRs3WtUKhQ&#10;nM/juq52WM5cRglwlWscYLM+InGERTqZIZ1qwY4l2H/oAGdOfc7Y8DXwFYW5MkffPcq7b79LsOa7&#10;XgVQ2LZFKpVk78G9dPdsQAlBKpXi0KEjfPD+Uc6fOwvKp1Qq8M5bb+MpXS6gWvGQQpFIpMKaW9Vq&#10;NTT0FrO/HmmsLPb5Iyyir5a598Xbrz+GW5+rHa0/GNhJwfqoC2BruvXevXvxPI833niDkZERApGf&#10;oK6bVqmslQcIXlA6nea5F55l37497NrTH+5jjS2f17lPIyMjJBIJ9h/Yx5YtfdgxPadiMZut2zZp&#10;hc1qhbGxcSoVF7+qFTdROg/Kjjv0be5hzZo1kefUyLa+L/NHYFgHLBR03qCPwvUUnnKNEIypX6gU&#10;vuuhVCWCHFgI4UVAJB8XSRWFEhZEBJNo+FvY64EQlWi0XXV9QAmmludCds4XacqwLxZ+9o87Y8Q/&#10;kd27eGukZi0uKhFtAc3v19UWXfebvSNqtrMva06cDk4qCOxoIRZHoJrRs+puqEkPPMz7//9Oq5+6&#10;j4rOhChUyJMIJrj/hfPDFqjdBJOq4T1KKWnNtYQ1lerv6/FHcCKVoru7mwd3HnDjxo3IRWuDsVGu&#10;EyCRTrFpcy+Dg4MMzg0Zg6jm5AWkx6jxk8yk2LdvL8+9+Bxr1q3GsqILdEB3CmgFNdqkMJrhjuOw&#10;adNGVq9ZxaWBiwwMDNb6Sep8Fq0Yp+8xlUqweXMv7e3LGBsbY2rqLmHBWV+RSqXYt28frS1LuXBx&#10;iIkbt0kmU/Tv3MbevXv47NQZxq8FtAdJs1BBQJNpXDSU8rBtm9bWVg7sP8SWzfOcOnmG0dExBDrf&#10;RUqHgIIphCSbTbF73262butjXWcHSgpyuRw7dvTz4Qcfc/v2FFLEDAVQgdBS4zqxXeDEY6RSCbq6&#10;OimW8ty5PaW/s1XoWOVaMmzs3cCNGzcYGR3CsoUR0NDS5KPjo9y6dYvujT36nSWTbNiwgWQsyfj4&#10;dR7cncGSSVTMQdqmjpTl4UuFMDLwljRCCLauk7Rt5zaOPH2YVatWoNAGw4EDB3DLLnen7lIsVKmU&#10;PTzPxzLKefF4nI0bN9DW1srV8SvMzT1g74F+/viP/5jNW/tCpyQWi5FMxkmnk9g2OPEYyVScWEwj&#10;cFg1NGzp0jZmZ6dRSpHKJLUEu/I1SmaCAPiKSqVIqZjHqxYRuChVBdyIIaVImvtbuXJ5iAIB+L5r&#10;IsmbGbh0hZs3buP7WkzE8xQoHUiIJWIIodEHjT4ZJUah+y+VThCL2cTjGkEUUoXOGmjjO5mMh8ED&#10;PTd1327atInBi0NcvXKdgivwXA/hOwhPv+tU3NY5ZWa+ADiORSqVIpHQieBB4EGjj2l6NvUwNnqF&#10;sbGyMRxdk7cnw3GSyWTCfsxkMhw8eJDZ2VnKxQrXr9/Ac7UiYi3XVitmOo6FjEEymWBn/3Y2b9VR&#10;9SdZP8MaX/EkluOTcX1sK46nTPkI5dXWVl/TdBPxJHZMB0/SqSz9u/YwMDDI+Oi4KVPgm5wsjTpa&#10;QuJ5Lplcjqeeeorf/8PvsLFvEwgfJfWYevbFZ0lnEnxy/GOGh4eN6Iu5RwtsaWt0UdaYDF+1yPXj&#10;tt9yJt+X7PugwLUfBg1bWlo4cOAAUkpef/11I9Di1aMgomZbgNKqj9/4On/0R9+hc/06EonEolcs&#10;l8uMjIxw+/ZtUqkUmzZtYNXqFeH3et6l2NW/A5Ti5z/7BVeuXDX3qEjlUvT3H2LL5k30bdkU7r/R&#10;5gt0oKaOaVN3RN2fUdtAOzqeDswoQ09HB+4ltRqlPoHDY35rcnYfr9WrxUXbowLXYTqYap6S8U/p&#10;uHxV1oHoWI3aNArRtETSk567edO2la6T2YTGx6PWmZqidXOmgr8ALIAmFL4wSm4gYYQfQrCNNyzQ&#10;k7meElaL0ZkPDMUkePhAZldvRcFpZSNy1OS+BISVrr9oCyMh4ebj0cQ/bOq5NHt5oiHQoBZEmiJF&#10;5fxITSYz2TUsLVDCqOUpRaBPiDHx/EA5T0Ig2akpfPr8vpB4KtC+r92nLvgljVy4CouaIj7DeUUA&#10;ACAASURBVPXmm0gk6OrqYsWy5XW/CxFH9ILgq9rCFIpDGETFV4q2tgQbe3sZGxtjfHyceCJBNpdD&#10;WnrDr1RKodwwQufdxG2beDzOjt3bUHik3k5x48YNstmsSe5fhxI6N+H8+fOMX7lGPOGw78A+nnn+&#10;KdauXYtlUBJpW8Tjiu7ubp566jBTU1OUrlwlkdB0u2guRLlSQEiflSuX88wzTzE3O8+1azeotYia&#10;jLTIZttYu241S9rauX9fU7aEsPBdHa1fu3Ylhw8fZmrffb7/13/LvalpkvE0MSfFjRs3mSsU2b5z&#10;Fx0dHXUJv9LSxKfAEIzO+UQqyYaeXpYtX8k5+7ym7FhJ4rEUra1LaMnNaJn3TCCvrUin42zr38qW&#10;7Rs5cGAvPRu7TU01PX/LVpVUKsWOHf1IkeDm9UnDmxcgXNLZFNu2bWXt+tVkMil6N/UwNTXFqROf&#10;Yts6cX9ubo6OrvV0dnayatUqipUSa9eu0Qn+COyYQ2d3F+u7u1jb2YETj2Ern+XLl7PkqTbu35nm&#10;7KlLFItVOtZ1sr6rk1wux/DwMJPjN4wkty7y6HllUukkm7f2sWnLJo48/RSd3Z2ayCF0PlA6m+Lg&#10;kYNUq1XOnD7P5YFRbozfxXMFKItsLsO2rbvp3riOzfd6QVR55oUj9PZtMEa/IJ6MsXnLJqRlUHcA&#10;CxJOAmFb5HIZstk0iUSC3t5e7t27RzqXBc+nr6LrtvgCWltb6eruRHk+8/PzjAwPMzY8xM3r16iY&#10;gtBCeVgobKFzhDKZDIeffoq+LZs1qiI0dVcIQTqb4huvfoNkOsPgpWFKxSqDA0NMTt5C+IpEOsam&#10;vh5WrG5HKS1W4KqaYWIJQUtLCz09PWRz+v417a2extvS0sLKVcvNpicRAnK5HF/72ksk4klOnTjD&#10;hc8vc+PqTaSK4dkeiVScLTs2sqZjFVEBHMuSxFNxYrEYjrRoX7aEFStWGMpuKy+99BK5XI5zn53l&#10;0oUBbt2a1AWSbe08bdm8jd6+TXR0dOA4Dj6Ktnicb3zjG+RyrZz77DwXzl/m+rVJlMmd831IJuP0&#10;79rK2s5V5HJpDj99mN5NPY9wnuoRgmQqxd4De0llMmDO7bracQnqhSml105NhdRrpSMdMi0Zeno3&#10;kMllefFrL5JKpTh75nNOf3qK0dFRbNsyVEqBsCXZlhxPP/s8f/CH36Grx6j7+T6VSgk7bvHS17/G&#10;vgN76N+3i6lbt8219fVmH0zzwdFfMTx0GVvomiSe59XlQQVreDQpO7orRyPAT4pMPer4x3VYvwJ2&#10;3q+lLW7QLZLb3JBTEhVxSSQS+CjS2RzPpbO0trZy8+ZNZmdnOX78OENDQ8QcB9/3w5yp3k2bSCQS&#10;7Nixg56N3aFwhKcC+0LUXTsRc+jfsYUluRaS6RR9m3uREqqVEkiBZUscJ0UykWDPnp1YlmBiYoJA&#10;nzcej7Npy2bWrVmFHbdNzp3O69S2SGQEiGgAU/++4lZQAtatW0tLSwujIyMoIB7XwR7fq1IuFSj6&#10;CltAzLaJuR6OBNvTCDyAi0vV88NpHCA+2rZkgU0XfF6zLwN1YmMH+kEeeGBViaa5UQpzcqUQoWId&#10;xoarHRfk0QiFUeRbvLD1r9PpCa/xhOessZWCEwU5RbXzagfX2PkyCAotFOUI8uej1D5thEpjVJpR&#10;KR7/2TX66hNQvR92XHQVEhbGSJeLOLf1jnDwTJqgo+mhlqn36XlVlNKBOmnUlsWFH/9YCc9D5UvI&#10;cglZreLOziLzRWKFIpXJ26g709jFMpVb92B6jrjnY7sC4Xs4QlMqTPlS/f++0rUKosnJi3A8AyO9&#10;sdXUU3wDZhjHp9GBaqwu3wDRLhYRqHnJzRe6RRG2hXda/8+gsrOqOVAA0jOfEzhQwXWMvKZUBJEm&#10;lIclFL4wUuNCF2Z1hSaR+CaDoYykYAke2HDXthhNKN6r3OeSV6RoORQ8gV+VKA9aM2nSiSS2LWlt&#10;XUI6qQ3D/+bP/oQXXnpBJ6cnYvi2BVJgiziOkeL0vGo4cGtUIxkmugohKBXKXBu7xuTkJHOzOk8m&#10;KHKZTKfYsqWXVWvXhP1Vo33C/HyBoYEhxq9eZ3RkhGQqxfLlKwEM31pLLcfjcXo29bB69UoIJLtj&#10;mmYmlM7Fmr4/w9mz55icvBVeRyuraanmTCbF9u1bWbt2LbOzs1y8OMDExM1QpjWQGLYsBy0e4YfO&#10;V2BQCSzwIZNNs2v3VtatW8PcbJHPz17i2vgtY4gqPM/Vm9vOLXR1r0ZagVqdjQgceCJCEqqW2Coi&#10;BSnnZ/Oc/vQ0V66Ma+U6T+egKZ8wMp3JJtm7fxfdvZ0I6TVEKXUBVYFDfq7IyU9OcmX0qrmQzpnJ&#10;ZDIcPLyf9RvW6/wcX6v8DQ8N4jgODx484N69e/Rt2UzH+vVUSiUuXLjA5I0JQBfCtmIOO/p30rF+&#10;PdK2saSFwiAnVY/8fJmL5y5z/eokybR+D0uWtnLm9FmuXb1u6pv4uF4J3/dIt6R5+ukjbOjbGJnX&#10;9VFNAfgezMzk+ejocS5fGgMsTTlDU8iyrRlefOEpejevB8vHdSuhQRyNNmlFqajyFISRp8AQiFyb&#10;hr8DFIzM+E9e/yHDgwPMzMxQLpbwfZ/Z2VlKZS9EK7o39vCv/uJf8/VXXsaOmZw4r1b8UgRFfJXF&#10;7Ow8H/3qGJcvXgahyLVmeebZw/Rt3YRSNeWrBRTisDB5DQUJ/h18L4SoS1oPchxBMjuT5713jnLx&#10;3CDK1bTBbGuWl195ka07Nplgjh+upaGMrtJIcCBEFBTXFsDc3BzHPvyI0VGtpGhZFtlslgMHDtHV&#10;s8H0tR8iszqnSjA3V+SjD48zNKDrlPmefofZXIannznAxr6e2vtbREQoSinWz+rV8/ybCOzodcr8&#10;Torw+WrfqxCZ0msj5GfzfPDBR4wMjSAERjTDx8Mjm82yd/8+86ymz30XUAjZgCxFku2llNycmOR/&#10;//f/G7/4+c+RSu8Lq1av5X/6n/8XvvG7r4b3EOZuND5LcL2G/hC1g+qfv2kvLt4e24GKHP9PFjWv&#10;o543/y7qaDYzgB91/8G7aBaArlfLDH+AQtPYSqUS1aouATEwMMDk5KSh0enSE319fazt0BS6eDxu&#10;kNv6+wwcqGguT7VcplpxdW5iMmEosSYX03GM2IzAdV2KBV1CI1CWFJam21t2LWAuhND7ixBa4lkp&#10;hAyClvXB94pbJp8vcuKT0/z19/6G8+fO6T4WPuCB51IqzDM3N0fSkrTEJK2+y/IKdHiwvgztZY82&#10;bFY7aZYKm4TywtwDW4n/l703fZbsOu7EfnnOrfdeb2isBLE10GgQxEYQ3ESZIinSskaiZkJjyZJi&#10;pA8zMQ6PIxx2OMIfHOE/R99sjcaUNMOxFNRIFjdRGpAgQKCxbw0SxNaN3vu9V3XPSX/IzLPde6vq&#10;vW6QHMkH0XhVt+4996x5Mn+5iZVVMpmX/ZgUAsbv2fkIFXxYkqkD0LQRtQDlmvQ5xK6aN6aabsAS&#10;6TrL+abj4IZrZZ31396T6f3Es8V7zOLAWl+32+6R+Wv5Dy7b67IABd9BaLT0ieBSf8szNT1PXsB4&#10;FH5Veq+E7s9Cib3X2lMqaJgmrhs9NxWl86LtmjlEr2HTZx4gj+CAHhKMpHcAdw7RbyA6sZrgjQ30&#10;BzZx5K7bgFuux+6Whz9yGHRwE/Ad/KEtYDaT9p/86p8wQgBv744LUD9+F3zmbBKg+OwFbAZgIwpx&#10;7yDhcDt0MCdlE6Akj4UFMoijCyUdIO1PrWA0IkCVB1kqPycCVK5WhCgToFIYTXaoGTiGJcl1LP4I&#10;rQAVnOSxCQwADnOiJEC9N/N4dXNcgEIkHD10EIe2NuH9DDfccEMSoP71fy8CFDuC36wFKO9EfR5j&#10;L87ukHwOqWfMiTEDgBAYi8UCi905Yt/D1KHsWP1p1A4ZzeJnRt9LLqbXXn4N7587lzbZ1tYWjh07&#10;hptuukkI9UzMV2zsZjMxFyJE9H2PPgTVZGj0Lw3WkJiSIDblUEQj9D36vk9JAb2X/DFbW1tpfcQY&#10;4RxJIla1X+8sKIaXOaYo/YfrYGYZOzvCODt1OnReCHPXeZAzAakgzOUhW601B4uYZ0EXjKCXazJS&#10;BKiviBhiucZ88hsh75t3QJlhCXaAyCkwCJADhQAQoZXKsNgEch79Yp5yIXWdHMRRfTdEOHXw1KHz&#10;G4VDtATW6PyG+oZJkAQbHkGxxhgXE6DEwVNojwQKycxg0a8o7CtzQOA+mc1bklaCrxjpUWbJmKrR&#10;3+Rl7779Dv7wD/8Qf/vNbwFBhaadK4gh4NLFK9iZ74K6GW668Rb88pe/hN//l3+Aj3/iUcy8me+p&#10;wEYxC1C6BohlDrPAFJXexNSuvTCjpWBQCWGpf6oxVXSZo4CIzikIqz5W7bhYwIQYY8pNRsk0t4hm&#10;pQx9y0COjbvtu1hE3pRQ68YUaa6pQgBOY9T0eWwcipdNtGfc8KR9R6Jrev7ZeAhCHvNnZOabETTf&#10;2w6ef+ZpnDx5EjFG/NIXPo/77n9A65UAHG/9RAWor30NAHD46HX4jX/6z/D7/+pf4d777pfzZaSf&#10;BKGBCfQq3m/fy/7uV6T5hyZA1Zf2LkDlZzMgI0XPf5/NwQ2xZ3DykWQO6Pseu7u7KWl21MAzm5ub&#10;mG349k0A0Aj4GTgRgHbMT13u85p+AKw5InsJehV0/2VAKVT1e+PzDEB2XQUEWJn3u3j/3AX8xX/8&#10;S/xf/+e/xRtvvCG0IiywuyP+wmGxwGKxi0OzDtfPVIDaZRyLhGO7jNvmAXfRQdw6O4ADzJiBKwGK&#10;AOFL1I9faIxGMDZAB2YGqBZAzAMBqiyTApSYDAwEqOTZrAIUWBOzNwCXCQKryroCVIIA1xWgXFQe&#10;blqAqkwsYUKQ/j4pQBngrtd/XgUoz2DvRYDyhI3ZFnizSwJU/ND12N10mB05Ajp4QPzSD22BNjbA&#10;5NaLwkdAQsKEEORAAmIDTwDpwGjSRGcdLQShn5WNZusY9tN4F7hcqOKo2KKb+X61yWUJBW2Zk4VJ&#10;yfeF3mifCn9JCMwbn0YWmBF50iSkY//YEeDEvCw4MdsTWTUm4tjG45f3SP0OhNnMwc+cBBCIsSJY&#10;bELPIKeSlNmMsbW1ges++fEUwEFfkkzwSiSvnFPz/7DvGxsbiSCYr0DK2WPjTiJwedepHwaBeabP&#10;d5lJlGFG5B7Ou3T4SIjofBySAzpnedKknVsHPNjm3PJlWB+MuUoMzYTJBwFEURhQx6AuwjkG8dDe&#10;2xxhhUApCl0QUrksms5YAA1Ow8iKUKIMMUGSA1ugEkfwMZs3JmSVoGZEvR5IAFvkPZ/nOj3nGOwW&#10;Uj8YnQoOvgOITKoJ+WAYWXfV+EAYUyKAhSQmJiFrqTSpoQom5d4kO8CYqpDN1TsK7WtJw1pzHPvr&#10;4QHuEBHRbRzEBgnFJtrCRr9A13U4fvw4vvKVX8PHPvZwAea0JVafWftIrtAsqIam3U/WlrRfioPb&#10;6IOyTXpvbcaQPruYuEu7JZamOU4iCZYaLnJCuMqDNI+5tClwTOYRVVtHxrQcAyJOh2TgPiUKjWlv&#10;F1JzU/bDqGQNXnunRf3L9NeKMJgxmXOTh56DwiCnd6S1RCDnsL29je9//wf4oz/6I1y5cgVvvPFj&#10;/Ivf/wPc/+ADcOxw4fwFfPOvv43nn31BnmHg0MHD+PSnfwEnTqg2i6Z3S3UOTvR9XQHoWpaSLo8J&#10;0P9Qis21fDYNsAkcxgjqnqRMdyQKX5G2wDS8EwBwOb9Gt5KpGgAQQ0A+JMHNtp0J+E7bZQFbAE0U&#10;PrK/Sosa5uEeKuml9x4z7xNoaSBLWPTY3t5GvztH5B7MCriHiMV8jn4OkJuhIwegx4wJXVR3h0II&#10;YaJBclRLLg0UAsY1KLZu7bwc/E5IvxNqoelalavlqRP9KWm+0uuoy7USuIq1lYQ/muJe9tKG+vMq&#10;OjQFhPGSJ1tTw+pZxzkAilxp7nDpfOIIWDL1SQGK2CY8I2ZJrV3+JZ+Y1fK3XFE0HQwAPejGOr9y&#10;ce1/impkOYwuuv0u7qEKNY9NOSYEYa7Tqmzb2JzDZW9FQBXhqr4uD9VjXjCrSYDKNvSZ0RNzEbHO&#10;jQB1xXPSAqtV3OtUEEsvzyZN5QeCmiMaQ6pYJ+nztiF13+V+OGGUN5xDtSzJo2VUDY3OrSO9r0hc&#10;yZD1mgA6l/ulGkBip/auOYwzHCo/trxyxGxvagMmQapoZ4tsW30yIsV4FSW9OxaMuyMQFYxsGtc8&#10;fqXAacyVaYDqQnl8oAKPWn+Da8JVtt9TB6IIS6Rd9lHmw/7VmsWSacvvt/kneN8N7qn3JhfPjRdp&#10;Qz7cORJAQZiQSDW9gjAHtm8tb1k5Ji0tawl8K7xLiQXK7MBRzGAczdA5AjYcmDbQxR7X33QUjz72&#10;cdx25x0yhhxBVJu6ELs0xzK/hviJD2TlakA0qnGp62vGLH1foaEZta8utZ++FlBZmTXb29oOY8ig&#10;ApdTCS4deJxNztZhCExoTKsj0QkT8pevG2uPtW/q4C73c9MCCJA43t5ET5A1cqUZFaEQWNjp+DmE&#10;yOi6GRbziG/81bfx/pmLuPvuu+HY4dKFi/j+49/DqVd/JPm5iEA0y/4IlPdA+R5ATHhFhrNAO0Uf&#10;S4Z7dLRWl70KXj8LQe1nWfJ5oHkMCxMy+Tt+P2tQBYLu/YLGAKGg41kQMn5jrFj+uGLj1HQCAtaZ&#10;dUk0P59Y0DuKcMkyWN4TlV6tEsEdJCUC2EwY5TS0NgSIXzUxyT9iuMjgIMyvI8AyPzGRRimIKfiD&#10;aTnkjHSpPYnpR61LZoqi7Qj1eFVkLw4FVS4rLG+d6HdlbXQtF7/ND2cN057KRNqd1XmxVhU5VyPU&#10;76kxwb/q2lvyTkuYs1REG1aNEVM6AxIPu2R+Kl6bKw3UcOhXoaKTUuDoc1dfRDLmye97qucqyrjU&#10;b9gGFbkC9jAeK3aV4xxQvNQ61ex48Tu7gmjb77WJ0pQQOVaGOOt4MWZKyt6F3lYLsM7YZQRN5qBG&#10;vIdt2e+6uRbFWJy1xrIVwgCMsR4Vg68TtWzdjf223z07uo5Gvrf3lULNXvaj+Yztp70lwp4Os+K6&#10;tXNcQBqpq/mNSExyus0NHDh0EDEC3cam5u8Sn4LNzRk+9QufwG//7u/g/vvvVQG+swqSING+K7V3&#10;NKDP6raVv+3l+jp1rlsHsN46GxOoWxBl+uxZWf2gjAdJurrSru+xNZUBSIA54sDWIXz0oYdxx+M/&#10;wNmzO7h4eY6//ebj+Fs8DvQRHAL6+UKZ6g6Hrz+EL3zxi/joQw9Pvn+sfJBn9P9frr4wuMrdGEK2&#10;yCJuhP6RszLRswHIMqT543u2dqyv6kCAab2n9nupmRndp0ACF+SBcQd/ItKYV5KSAiym8uMsuANx&#10;TEIUUb6PkCz8knnbXtd/pFxHW8Qoa7yvVy+I/PRKCte9x2fKLo6NwbKAztc6XPmyUp7/dRHLomgB&#10;SUYbpHwlEUprzYEGSoO0VaU1m8psoFUsiyfGKOhusTiTiVKrkZk6yA1RSd8lyIKDIZbN/Q1afLUl&#10;E50hgjn1DtFoFCZVBaoij2hkD87VGhNteKAIwFHuc6KiF3N/CzAxbv5Xtsk+G3btUCDtZOYmGknP&#10;SyQ4ch4ECcLgnUN0GpwgLBJy6pyH87WtdUKUTRjRv0yS2FJWVgqRk81ZBoibMMSuEiuGfY0R4muj&#10;PkmGnIUgNuJ5PGTsvVcNmiFnMW8AQ+/MyRXITJSgsZT8fwTjjojINs9EOcRDQgptOMqILp7SQVI6&#10;84qZhGl2lyPlpfmYjIyg+1TYawtCNqxH2mX7rxYOSgRNxiGv32RyZ23WhSsESJIgmg28rRF5n2j5&#10;2n1uJpTWpnLcymvj/bculSumZkpLQEFMW0JGlUaKc05Q0DwERT3tzVS9y/xvTPBqD5sDBzbxwEMf&#10;xazbANQvNLcz4OjRI/ilL/wS7vvIvcja04hYIIG1zbntIX1TnFoplnx7eRkEmWiLaRhbH00089QI&#10;BbEw76xoErI5qV4YBS+iaamKoBdjQkiuv/ZJSJonb6a6SlknOBgunh8KwnU70gA099g4CX1rNHnF&#10;faz00TmXfAGNLpiG2Dvg4MGDeOjBR3Hs+P148eW3wYEQdwPCfAECo1/sIvYOTBHXHT2Ar/yzr+AP&#10;/vXv4+777kmmNe3I7h/K+umUggzJ93IurhLo3GuZMuEFUOjX91eGQr9+bviiZPfBZnIs7QrRfPts&#10;n9WoebayKUZUNq2eg6IZbgV60ViNC/xUWBvY+iaNops1aTkoQ0n7p0EOOU+h/pNEHjH22F3MsTPf&#10;xaJfiGk3CB0IMQK723PMQwBtztC5mZ7J2QLGq8VFpCyweBLf6y7y4Kwu+UhiB4pZg55NG3ObZWjk&#10;xPPNCiiZ7Zju58oHqbq/BYJaetg8l7NeNABkyUhOlJVCHzK/MmpoMCHcGF8h60T5tmLu65uzbU7i&#10;QZO2SLTuy87/FOX6mpACk1tK/rL00yMENRFiiDaUCjBB+B49L5jBFBoBioaHSSs8lX+9DkJie9UH&#10;qnzWnJ6BfSJfE9GUBrfZRt9b7de8ON0QKRoViYPldLeXtJg4IU5tEca1K2+FA1UMbWpTEV0s3T8x&#10;F6bpMsZvTHarkK/EGA3rShHm0uHOaePTBI5URjsbvLP4XEYAHF+zbQ0RnEyPhu8tCf5QC9HUFGOy&#10;SV9WkhhLAMo9kISeus3LBQmdj8LXhZklmp9XrSfLiI+tAbs/fUYe01oIkvF0pU+MEkhxQp/WXo0d&#10;mkvBkub+8t4xYGDZ2OxJizW6PlbdL6U+xIbaiyNHr8Nv/MavA1/pFMgtx8uE0BwlMRFnO8C9pYfY&#10;v5bA1snVgEpTDFD5jrKNYw7jRIW9fLOn2rqAYh0q2rysbTZ/IpvUc2IgyKq1Z8/vtwhwNr42Rulh&#10;M2bl+EDn7NCRw/jSl76Em26+Hd/7+yfw8nMvITgGNOLe4RuO4ktf+jw+9dlP4lOffQzH77tniTRc&#10;tCmR6bGIcP+4y89yNFr6V5q0ynddN8X9NocZEByWzCDX6yz7NI3TVQP4kiDRvHc//arrGP9NtPT2&#10;bgV/mVMwDQdXBHZoeQeX/H+BWhio9lh6dm9wAimf6xjif1qOv7WfCzPlPZS9nl0fVLH5NRHjWvhp&#10;JU0o0VJh7FoVA7gH19vjniLGTBfXWd2JDyPhtRIHnn2e9lrUsZ4EPeLWVrRACwUxsd+XM6AlMrXU&#10;RY1qgW2qjKGMywlCvRltbEyir65zoSJuNq9jQwtqrK1NdgvVPsktbtCvdp0lhjcyHPvivizc5KhU&#10;5bscuNkdSe2dur1kTC2jN1Zv/spPB1Z5229a8q0s2Xa/rKElZmU0ManQ0I5yvckG4pFADG2p0e7p&#10;khPwJWyrane+0fZJc5lWj2l7PWsHavCgEjYnKGHS6Lbryg44s4Owcady5Q5zzrQARjvzSFqI7Dhf&#10;vRcNhWUTLCy0v2kCxp2m0/003FnlfWk9txqGpt0lQilFEVhnkK3lslCVkG58p9pmxqK2IWnr1c1m&#10;QEs2OW1p09D2PvlqAZN9nRL6Vpo/2v6u+e4hoMFm224HCiWGb7RaqkEuYjTr2WWhkkvhfdgfKY3G&#10;q0gfIfePrDEVXuX3IShTvWPCN2BwH+V2VP1FgTGN1JOvOQWEZB0dOXIIX/ryF/CpT30Sjzz8Ubz9&#10;k3eAINYLfT/HgQMH8OnPfBLHT9wtJK2BmPP6dfWbrJ2mqZ1o29R876esxRxSFnRl/ag/F4drAzqv&#10;amPZlHL6m7ZPtcVW2WAcG75haQOUBkgAnua9HEFr5b5s1npFaHILGeYb2j5v9Ha4b+r2BhBK38N6&#10;P1hofdMuTa0nDmKtZBoGC4ohwA0ADas+lhu35TFTn8mjsqRgoxuEWnBSLVohZJqg6iziROEzLkCy&#10;8bCESBn+jakO1bDwMJ3vGAibNSvtyOg+naA/7XltzR0bkSntk71fGy5v1ciO1tA6DYb5zcm5wIlR&#10;vDY7NIEEU2AAT/v0tfe1ZeqMLLW3+R1I+btyKedB/APz81RroFrGOjViBRFMqFZCtwixVP+WiAdT&#10;Ch08VdeAAV523q+BikwhLeuUSZX+yPNj1iLpPluYoy+JKEM0UIooIZNEpKEeYzYJNEHJOQlv7FQA&#10;ppgDRjAzQogg5Gh7hkDFKMpCQ31AOcoIEWkuJC/1UmGis89Ns9/nVtZLVKHtZbJa7yU7ed/3CBpd&#10;aHc+T6amci+netp/ALIJJOp1bBGEInLkIisWBpWIYPmqZhr2mx1DAnj46r3lIo8xaGLCCHgHLk67&#10;MeFD35poMTmkgzlpukYIBmAOt6WJlROiTj4zmRQVyUwD0TCRdg7k9Wr3G6rqoGHTDXFIAlrRfkax&#10;TwoKz8jjY8/pWk33wOhPTEr3WPTTeUAiO9X0zCFOmDo4rSdqCF8kWiTHcSgOT+T9A32HRWlTVM9B&#10;UUptl2MCk0OjiAJg4yWiaoqah4IuNu219ue/TpgHR8LQKHqa5rcaIeTxdE4lZUXoHKumOBbPIQmQ&#10;IJI0YjHIZwBOhSijGb5oIxSMEDOOsh3QdwBtFvkxYAoFrUzNLyAau0ZEQFzomSLBLtJOIos2ljdL&#10;XhaZJiRtEcyUU/dCK2GyvRSARhgsjHqKtpImJjcGTa571eA5DogUcMN1G/jylz+rER3V9MrZ+mKw&#10;ywFz0lihWNtcNsxGpv0NGbVlBlyXQbRqay0/K5MAVDxqzGH7fQjIFbxBUV97rZr+q0Ctp7SgZT+m&#10;mK5lpQU/Uu1pyDmdoaUW0CGbf1sUXAAaOGjIGsfGwmeKOUxjmBIsyzVPEq575mZ6ttl5lwFG279F&#10;hYXAZPmMALCDY07XSPeQa8zQIsciQE8+88xMPkRJxO6cg+86SVUTApLQxwGc4xOPFhnfAOoE2HKU&#10;20LKMwU2qiq00da6zZeH0CwBqVqNuvQpgO2oGYIm1Zk0Xtr9mYHX/ZU0zxSAFeZwzL48cAAAIABJ&#10;REFU1fuL520+6r1RHm5CpyWkeeYRyzorll2/tMqE9v2l/9NSIH6d39Ycw5LX4mIOyGV+pI03MAAj&#10;WTgAYCIKHzNVHWOMCRJqc09ODyOnhNIOJIgQZdGhxG4pf57ssFNezzrX2rpruwqNxPIyhd6M15t+&#10;nah4KCRp9JMR88e2DioZwfR0zCcMRQtDIfenRZ2jzlg0Ng9Kam5mgFjDJ2thZrH/dx4IQiBd8buY&#10;InM6mM0kLkngxggnBlzHy9VRX/ZerrEgRaJhIwszSVGiUqHkAyQzu4xJjxiCRBb0XvI5OSTkM5ea&#10;cAJ5xcjQ1SYWiBYhUd7KANCxaCI4wmMmiWVJwlCnSEKuYscAAN4xAJ+EjeU0MSU0KprOmSk2c6gm&#10;yltiODmCI2uCYIeoUTU5Utr7cAQOmtsHwgi0ZoKC3mWB1KLCyYHk4C2yE+XD1GzXycatEvZIKawx&#10;eInLSPeY9sb2pOUlMsEjaXcQi/xFDOeQBENO99XrWfaOIId1PEobP/kXVLDJCKWRXmWEUv3yNzLA&#10;5NAH+Wtjl5lGoWye5C+pRrUU6gVQobR/pb/CYFB0KZSvMAIsflxFF8hBQ7ZydYDL/JLuB/1dBQwq&#10;VF/MDI8xc22dc44DxiDCmOyCpXYy75VQq0KClYDhoVsKXu3hGk24cwRHjH73At5688c4fOQm3HTT&#10;LSBrB4vWLKogl+bPGFddewlrLhhAfZEsqKTJDPpd26fJtMGFmR8zQB4Oklun2qdpICVNOhgS/p4i&#10;IgiIgPME0DzNqa3twTjYuWyLVAZWxiVpcjtUNxCAEJWbyAxC2XfteG438qMStl7uJRMiCToOVgcP&#10;qX+6v9EwT303J8Cp82fZ81wg2cpUl+2hoq+lz3UpWI0WzjWJ8NFE1CQSQYZZaVQZdQ6SRoIJjrOI&#10;70wYb97qXQZqIk+Ay4wchKJaWxKCWQQAhus8kOLC+nRPacWSrnHp5y37WLYO5f7rtm4tZqhd44Ds&#10;n2j7AwhcrGMVTsQsL9PNvMYbWs2cptsnPib7uyQYg4bP6gQDJKCqnR3J8iIJC7XFlB1Ng3ZgWLIW&#10;LPPRjjKYU9HgVEGhLasqq9e1tc9pm5PHl4WnX8FupTNlIMhl3yUD753awlXzS5KvdBVfN6x/v/zj&#10;qnrr0s6Hg4GMsiblvLYUHEW9UIG6Onf9gIJZ+CdheCbzFJUNKNjSkhbZIb1UAs/C1XTZm33qSjOy&#10;FQN8LUq5oJL2ofRxYduUQ+FJLCl5KKGSMud6lueQ4DKGpfRctqO8lrUoqP6m95cZ78cyZLfJjH8q&#10;pUSlx8s6GsWSuRCqbuppZQgTk+Akj413yIeJ/GMOAIkWy8EjZV+1iSntHlmxehNkGNi9vIPXf/wq&#10;Ll++jDtvuxPbl6/g9Nl3ZK2YqYYz1T+UAZUEgGYKZolSOZgpXUwHUtZ4UPq9HAshCnogq5QxQEFJ&#10;kVG235VQKCMadM32u5IMt+eogTskAa73s+QPNpvNkjZwschavxhjyu3FzHBe+ltqOMnay5x8Boeo&#10;GNIBEsDVHJuQ03NO/ivMvDCeG90M3st4b27lRMBA3gekwECLhhMR+hiStreiNxbMQ5dGhAUfyRrG&#10;qv2QZdj3fRJEyyTFFna9pWkzLzncorbX69iYJpQjYbEIonHWfsj8y7iLf2o+bC3Zc71mcq61SHkd&#10;ZeEoz0UyZdb5LDmAhMKrAJ2SLNq+1r3HzOi6jaTldZ2HBSSy91TaiCJJ7DILgkgOhw4dwT133Yl3&#10;3nodTz75BB792Kdw+Lp38dZbb1VMca1JrYURGwtmFi12n8GDEEST3Om8EBH8zGUfRRvrIpy50ZxS&#10;GJbrnIRhkOTKES2dh5/N8PDHPo7rr78ezz1/Eu+98wYInNcLMxaL3STL9n2vdeU1xsxYzAO4l77O&#10;530CQMqce0GlGTnDXFrbpYY2BNW8hjopsCDzeR8lQyZbh7Ye7AyM9fhb4lHTukxZw9h8JNQ8kmpa&#10;lanlMKqBnjpTxvw/u0IASuBMsyfHNGZATECBPRi4F5qYAKgweF4vgKGCEyKc6+C9RqEr0rCYrxAg&#10;82vrIIEssOTxea977Y/R6XTOWBLf0mSWvIAIjSmhvDdkgTSKlcrm5qbkqSKHm265GZ/53C/g7hP3&#10;To53WTwoAbZZsCgcHuxMgoVy0vManM4lG3fAVQHQ7BQvqlnKepoMYOsoj8cHxzyWRoVrlzZYzTVu&#10;XzlrxuK070n0Eau5tdWi1d5KSzsn7ytePKavGaP7uYzJKeM+xZUGKr+ksbtfcliVaIoleWMuTFCK&#10;Q1feUTP1UxomoNXgWAfs5DZiPd62ciO4pndawdJ+rS653RXa0q6YxthY9VX5fpj6sxWgZNYNEEwa&#10;AxIH6RgAS07LgdUeD4AyrAhRpWU3OCACJJFlHwWtN6YxxgjSk7jzM/FrUIaQo5qMtAk3m8V8bUz1&#10;VM1eyPtsUeRIFfmqIfEuM+0ls7672MalSwssFgE//tFP8MMfPoOzZ89ia+sgNjY29N6+OmCF4VaG&#10;LUYIyqdMKBtSre1x5sQrB6OZ2sjwESg6nD9/EX/3nx/HmXfP4OEHH8Tp06fxyiuvwDlKDHxiuIoD&#10;Tmy3gwp8ETGNPcNZ9D4zQULpbJuFh2yJzUWd2VeFokYDdJQYIWYWoUeT6ZYC2kYn4wxH2NzchJt1&#10;ICJsbh5A5zfgmNB1G3BdJ+M/31ZmM+DKzmWEvgdTlGS+jgBL4tw5BTEpMR8iHCkiRFJHZqxYAAnt&#10;L6lwacJ+3/cqAAjaLoyuA7jLTIYKfhxViPOU5sKpGVvW/NrYUDVfrWDU95LAN7DlGZM1Vd6fmD4O&#10;QOwRY0BAkPmNMaFhusAqISSGUK1xKEM2n0t/WU1yNR08CD6tTWPAknmr98KgeiTgi/sgQqCuC9Oo&#10;yp7T5ecdAsnan5Gz3NDK8CvzOWuYMmXCHUSzGQOjow7MHmBC6E0LRAjkEgNfFmaLhgSliy3zGlMf&#10;JVqmw3XXXY+HHnoIp0+/gzNnzuCZZ7dx5swZvP7aK2COQIq6WVRHEZLx2IS2AHIhzW8M+Z1pPRQ+&#10;oY66NGeeOkGZmYXBtDnws9RWr8KXaEg5rfGu84LnIGJj6wBOnPgujhw6jDdefxmnT/9YzEf7kOYm&#10;hIA+rX+hf5FlHy36Pt2z0A4E1kimiAhhkc4o5pA0Fg4WGdUlTb21mZ0ERoLP0TX1dKpACRmLwuqB&#10;CClIkNHRxKBlgV7WkgpGhQBqv9WLwyXQUhilmASR8kRtgyK0dZWJpMvf0jLmbOZERIq6t/cPNfNW&#10;jIaTy0J4ed0xMA+98C0c0C8CQhRheD6fp0izcWHAi9CCRQwKOGmkYpggJUCU9z6Zk5d0qwSmSg6F&#10;o6wbX8yl9x5bW1uYzWYgxzh48CA2ZxtwzuHAhghQAHDr7bfh2D134Z4TJ5C5V06J1a2uFPkuALHn&#10;5P9kc02FI0oE0HmNDMyEoGvIOZf8ciNl6NMFORPNbM+SblsuzTwhtvAMmJS2SsRnpOidlucqNICA&#10;prrMzzYl8y11YKR87xRA0AoqWRMl+0d5AuNtG6Cxrot1o60OeDV41qwjYrtP2g/jxczzShCfdE8a&#10;3S3HZr+CYBsFsRRKx6zIArOEK0+A9VBUMoVFa21GxpPbOQ4WAYqIhlqLAumBbT6Wl1k0lDHtx+CF&#10;DYK8zInZGEPx6XH19X2UFk242lKraLn5W9+X15n1234MxfeYDp6qmK0pin1uY6nO0UlfQh6UzAIA&#10;RLEWTtrAmKPDJEdByGFp5kalitlKsgvlGqn+4EviZvb3tK6hGIGLFy/jmaefxdNPn8TLL7+Ks2fP&#10;ol8I42Hhz4MeYKGXPhoDbBqdkiEW4m4EKzP15uwaIzCfL9AvgLgAdncD5rvCFP/49TPqDCyMpyGN&#10;xkRR5MSIEnSumGGJn0WIy4FGStTaAUkYTEKUtZvyPQASEprRdcrvYEbgXpgqiBDmSPp38MBh0TB1&#10;hE23gY4I1M0w62fwKpz42IHmHiECPmyAwxwUI2bsNUogKUMiFMqYmsiM6J38JUUbKWtBoieAQhIq&#10;HUv/iFV7iz7RlWhmeTGi1/xLMUTMd+cIQZBt0SYYczCDaT26riv2R00HpdUZYW8JfymE2riWpWRg&#10;nANmHcF3DDjCbOYSw5wErghlkiJCiLhy6TJ2d3cRY8D29jYWfa80oNN147G1eRCdmwGI6JywFOwg&#10;5hcg9MRwnUPPDPNhQFTtnwZVkb+isXQE9JzNHPvAIkDFiOidMNGO4OHQkQhsc6V9xIA4ninjRA4u&#10;MkAO815p84Jw6fIudhcBIRJ2Fj0WUQCelgpI+ODsoF6OqyXDZjbfQgei03jyh68mgO2JH74OQPBr&#10;i8JUaUoAMPcCGPEcHhDhiQKcAzY3DwgDCYeNjQ143yEG0eYsFj04ADvbc8z7BYgdOo2QyipAdZ0I&#10;V953FWNqh7j3BOfFCtAl5U8EOOD5ky/DEyP0u6CwKyh9YSqaLUEcYmT0ajbbQ8w7A8m7otd17Ek1&#10;7j1iv9B9pSBZiCBEdGxnvsPMeXgV/Da6GfysA8ih6xw636k5kzEVLW9QaKUIlbbDxkd+d8K0mT+d&#10;CTSRU+jo6iwvtSasACMjvZ8LQVxAiMyH5Hfm6mjsNz1HZGztDHYAheQXmeiA4R4NYJrA5QSCxaRF&#10;YmYgaAoOxAz+xIjdnTkW/RzMjO3tbfTzBYCIMA/6vNAH0w4my0sbdUISgjzVAErZLkCBbs4BbQJL&#10;0ARbn957EZo2N5NAxptRzN9jBv6u7GyrRmzckqllkpnFN7PX8yn5e2rTEiMLSXjP5MTyD1kQr+tX&#10;wd/42YL/mxIypkp5RpZjZl0wAWEv1k0C/iGBSnstxtsANW+7SsEhoebH9URj87JOO6gY17XuH+Hn&#10;PGiEe16/TL3bzN9DNmhcXk91V60gGG1fIfg0PlARRgIJhb3gaC2JJcsLjZdNZuGzRACxr65nAaPV&#10;SC1XBS+LNJJLRXlHrk3Xt+7GM4EvToVdp4ISy53D3yaKERU2xq1oTg4gIYvFhCcTuMyc0MWspaGY&#10;1f5QhoJ5KrC4LLAqQiBoiXxjJ0kcvWe1eERLfyfLu1KYkVazU3gAOhJtyJtvvon33zuNGBnzXkzR&#10;OAKLxQJ2Qi4sjKppJqMdfNlMpRSgTDNjfylKzorQM+bzAIq+MLfQvERqhMBgCSBAEC2i/hNGXnlb&#10;YjUIsT1D4odiI0NOCKNpiZwXrRmLOSZFp4e6aarULE93vAQOgRyciKp56EFwcDEL2Z0TJNhvbaDb&#10;2BBmcHML3cYGyDm4rsNsYxMA4LsNAA5btIGdHYaLJBiNi+hmM2FInDDd7AiuIzARvAOi8wgkFCiw&#10;CBaRompAex21oMITw4UgCL9qTb0ayjOLWY8oaeR7jMDmFqNfRAQQQmDwwkysfDoMSgHKxrne+9kc&#10;KWkLFWnvYxa2yoPXnk/+iV6E343OwXlWATrCd7IXkzkhZ81gCAzyM8zmwlB1W9tYLBYwTZqHMDqb&#10;sy0Jaw+gc522ODO3EQBmEswjqjkjwYNDhGeANNob9wEUSJmXgOgJgQkePaITm/gN3wlaq8FaPKkP&#10;VsoJXNPNjjsxsYEXdyH2iAuPLedAC0aIBN9H7PRBUd8yKEc2GWxpZWyvcTY9M1RbBsLMl8YtDwSk&#10;6IEYEHkGchqsAQsQAbOtrcQ8+tkMznWA03NSNSYOQLfrFdQSDahE9SJEJwKn87P0TkoCFMN5AVbI&#10;OyXqACGAQg9CFF+4rpO9PWIhwlBzW4JodRVoYKcWEs6BnYIqqgVmOLBT2h6zv59T7aKNea/cKMPo&#10;o53ZCuIQADNdM+YwmaJmnxrZK72i0I3jOsznrzXfK/gAbQ9X14fFBJ10R3lemrZQGZEklBlzW9zH&#10;UdcPqZjNAKs23BtTDaHrPPYyGFCZha2cz0nphAotDsDhw4fxqc/8Au69916hUZxDe0s03whXaNKq&#10;/HrItErO+GJ8SgaOYpEbTS1SWEyOWeukzsPDFwK+gEuzmby78z5pnbouAwKHDh/G3SfuQ2U/V41F&#10;AT+HmAQ/1wjVYIdAoXZf8DKfkYYz71j2oDMhyqayEhzEJ0pa4NKaXVVSlDsaMuw2d6Max+aSmPcn&#10;pCNvE/291chae4sa5Xu0h122VMF6gkxbRDmivMcetFT2nH7b13up2D+ttrgqRXCHVaWcaW7my5Qa&#10;xvMm3rcxzbNAbNkKZXk/Oqk8JqJcM4dIh5j8ViCDkZOZVWIYlrHFhSZmvxqlyvTNEMd9qv7WfmMc&#10;Emppv/WBi2vIjH3qYn3foLWUN4qpCOXwJE3kRTm8qSMEghxwnsDOYeY9tmaEgxsOmxsBXezg53PM&#10;CJiRJMZ18JjvbgOhR7fhcfjwQQBITKCAfjEtsrqMh/tu53DwnI0HYXRdTMfTyfVX7+BxG1QAiGq+&#10;QI6F8DuHjdkWDh08gq2tLWxtbeHHP/4JTPtj/UqoKWdTKZD4BYDtAJP9YJoafWOBPOYgAiKXOnB0&#10;ADrEYIJYPiBSIj5DkhIapdoJ2SGKmLIijQEo3g2tMe9NMeOMEOEia0OyhlGILaFkSHqOBWCgz0A0&#10;PeKDZcRZDjATFixCI5jgXAfzmRKUWQW1EBHiAkSMEBaCsMYI1/l8uBCBnZiKBXLKsIuobrrZgIDI&#10;PUzrB43YZO6cZsLodZVFs3yES4EgVCGX/LuyKRYVAhOqz9X6iqbhQKGhqpHJcn2aX0npO+L9TOsR&#10;wMIIuHMAI4h/VkGDiV0lvPd9L2Z2qkGr0VFXmelIX7oEask1MScjL8kCzTSF1dzF68FhQT2cmqya&#10;Nogpm+8FDTEsiDZ03TpERIlZU2i6JWmxMGgiQDmNE+HB0aEPItBGEPogGsjIuR8ZcVUByKnpppp8&#10;MQl9cq6D7Euf/jJJ2NnaBIVk/NXEEewQSYJIyHoPyHm6IkDyOaHxzsGRCdoOIYqACzjxkeqjClBZ&#10;YKu0jzA/L/VzggSb6Eyz7YzBEEuCI4cOgrgXqhEDHPKasJLWHUsQkMiqxSPZP4K7UDJDimoyKGu7&#10;h5nChqBazShAnOwi6YcELcpmx4l5t/Dxut7TWHOOBGn0Ry7b/TXDZsJE+XwpGBNRCmwTSdoTwAmJ&#10;98j7rWRebWzaPGVDvkFNDr0JNL4Y50LDqfutahdn/067vzQmqkAVx9W+tjUSY5REyg89gttvv71i&#10;MM0qweplMnO9uo9AAQATV++1EmMPIg/vuoreVVH4nAig5RiZwGgAROKfHVXru9vcSAxv0iSpWb2Z&#10;6KX2aNvKHFB6YoGYsQg5UWnUsyFxU6lfAl7AGZio9A9U8R6ivZGgMEy2tEzbVfA3Bggs4VEFjOKK&#10;l6Xm9/Jpa2sZOCLzi+sJP9Wej5yW4Hr874T2yfabyhIGsrV9Kfmksn9tP4koAXilcOqcG9yX/+5X&#10;FjChaNh/axfDxl77qhEW2UmbOicAbu8UKI8mkI6b+8pYFW4XNKKBWkfqmuq0ofeDAwtIJjbWMVIk&#10;RJiykrEb1iobqmxETJqIaZltgFMseUddWBnppffY+W5EIt3eatDsAWExaOw3fao0XIl66KVF6wCR&#10;nMVMg0iYJq/EtSMPbwc0A4iMjknMqYjgIyPGXXC3BXHg9dje3sWzzzyLe++9F8eOHUsmYanvLFqO&#10;sRmXA5gxaV9r49NMkH0rsKjmF9sYXpDOCnHOc5g2tgkznAV0IZQE6oDrbzyKz/5Xv4BPzOfpOfu7&#10;tbUFnxDhrAnNQrMeWBwSQ1ltfhLGr2RcLYKdrYOOWuJF1Z/B8K2iJ6PLMmaGQ6hGU2c+sGpKNvI+&#10;R/WYJ0Z2Yj8si8bIIixovHytv7g/RS1rHpv4lvdHHDxWrisJiFNeBSY12XuMJjkw2Ujobr3vWU1i&#10;VuVwSUFBrCzRRptfVVncyLXi5sFviQHRwzMFOOCSUcNwXJTcimC7mo6mcSrQ75KGy37S4BI88lzT&#10;3kLmXlqoxivWKjJPUxWueniN+nlJ/RjZrsbTJMGjtNLIPhuJqa94q9xgQ++HRfztpI5som25l8o6&#10;kwBioMQEfxAmBqINRFT6bpgPZu742DqOg99svoRt4Or7sqBRewJu4zhPMlV3zci23hhGArNAY2BK&#10;GcDGe48DBw6JqWir7WDzJxdztry96nD21AhMpQBVfu66GZxvTJdShLexHpZa3sKsWZnK8THRI8eA&#10;nHL/IwO2jrL1EqsWleWHxPxGsAX8UwrEqb3yerG2MW0UcTELpP1TwmCBbaYKFXtO5tvGKYN8Np4l&#10;P8DMKTqfS3OQZkoAuBFfPGtdHFzJazADSjruXNOB6dL0U8+b5OOlPDmoOENLvlrzaLZRaqeKjcG6&#10;91pqhnWI9pjA1papmqxPQTXclsbGKVjFMWuEp95XFnPTGw1jvp8yRZxsYY39LmiibIm1idsKc7c1&#10;KsDUqZciuCwZOCoI9nTRNprTGMpJLVG1oR6GHGsOLQ9GbQaUCPBAtSsHm4saPYedfNZ22sGb+Gh9&#10;fD6f47XXTuHMe6dFgLI25M7q6R4HvxkauA8N7lql1T7JOKyY+wa1hCKt3czBbItKRGVjs4N3CePK&#10;1cSo79LAEtHIbYnYCdoVUSN1giJnMg/KoV9R1WFrpLm+cjxXmIiSCBqlSUBl2rFqmzX22Ylu5xvq&#10;dgzaWwgQEHOhCKhWrpCf2GkOnmG/xkVu083VCJG4SxfIJEzQWkGQ90pHzNl4cD0fkNV9NuZT81kk&#10;/kVCtYdtKhlOc5Ivn7ew3uMAx1iDiyZwvqE1hc1TU5hQEYARbfR4GQJJ5ViESkhf8lyLuKyUoJbT&#10;7/aVbJ8H1Y6Zko+smbXo3zjQZwzYWBU0UnW5xnMfKfcB9ao38015yOhLhOwfMeGjJWtvtAw8qyf2&#10;RdGPiqFvrltf8nyU9HQZCDo2P3v5vqI0QQba9rdliolN/mkBg3Ncfle/Ry4iOE7WX5igqT6m1nzV&#10;+1iigabTH8Y5iKXA2Esy+zmENZHaXv4+ds+6hTib8bUl+ffAtE9OrQlctUZIzzoztRNzV6o2tVgI&#10;+CSYEZswFVXbhMQ7DE3phmfOWNm/VVVdlgEAV1tMu2SaO+DavosnAZufbhEhd+R6oRxgFHuzEJyI&#10;KJ1NU3PKBoZgDwLUgB1JCW6plliBijAWZ/R4UU3UcNxXETw1XSqEntHq11JxFqpvTDSXM5M2ntzR&#10;BjxZtapmpBZAcon5HjBYTROSj1Fqu/aTxIY+KmrTx4AFB2xHxuXdiIu7Due7gN35LvowB88AP+vg&#10;3QxwDhEBfQjod3fQa8CEgwcP4pFHHsKdd96ZI0KVpzHyQquEhOLvtCrafDnG569meZGQ6sTwk7LF&#10;QcYgmTSQCC+kQpUYvZWCXM5nYZmZXOfQQUwWzM/FgkKImRllB9bkf2DtN1PHlpPTMWCuDyQ2B0sZ&#10;SAsGQoPn23W5N4Y+1+LSe2V8GgY+8igDA+SD1Pov16YEj6nrLYOivnYaLTEhOzbNMTONUya4XKCL&#10;mYFpwv9yedCXsFHUHCr1PA1H3Sjm8D4RNId2+QBALcOY43lXt5cmOGO/t8V8J0vaQuThzF9xKjN9&#10;+tTQy8k8OsWzS9o0NNtdV3DS19q+T+Y8zbvUfE5u8QVTGdK1qp6izeM0XZlrItHqpf4vp//Tvxqz&#10;a99LgS+OjGc9/pkcKNxVCsx2PwvAIFhMkSdt0IoRgU//NlQ0BQxK7TNf1GLdyvj5os6hRneqtJYX&#10;Y78nWqLva9tsZUp4lFLPexYDxn/f+/e2tIJ7LPHPlfcP95KNv1ZHZkaYjaTEZEo/W4Im/W7hyYel&#10;BGDz+VKBUTqo3uVzdsj+i0dbujlFCVSgcUDv7XvdrnX5KyZB/110iIs+BWkykz4z81uo6azniMBR&#10;3RgksEUfgcA5hQU5BtSXClH3GQnQE5EZ6bTmVZ3FDslEXvqAZLWzvGSw2vpewEOZ5pvKeR2tjQJo&#10;5eo0eqGcj76rkexSDsEm72ACxPK8iHY45OfNjHaiSSZ/tgB5qW0kCK9o/pTVyVpo5dYBs6RLyuNR&#10;1irKnGnNawTeWE5PoGtOBHHnHODVESDkAFA9i3n3mKlv2RfRhjp0icCvWaaWxJgt6Dplz4vtqsuE&#10;VLkGglAeWMDQ3rq+WZhGWnE4USP9Dlvh0oIGCyHstb2B9W8QYcrC04q5gDm7S2JNBmERekjAOHnL&#10;5uYmjt99D2655ZbKprpuYE2wk1OlqZib3CnXqkzPR0H0R99rh5S1W80kHHKEM51JGe/V8z7NtJVE&#10;ZbqeaxPafe/lWqFi16Lslz78l1JaJHivv7fBa1zKW/YPoyzr/7SfKVAyJu1vQ1Pxn8LqajUSRTvr&#10;v8UjZdtSm0lz75mAG/bU/DHAMQNu65d/OCvs57tkM+965uxsyPtjmAOr3jf58zpn7tTZM33uleaH&#10;e7SFXaNU1hBRTPAdYzTnZCRIwnplViMRAkQDVdYloccdxlez8Atligg5z52apQ3NLX9eSquYGCvL&#10;1sCYNijxkiPFhM6ldYodIsAs5rdL6ltV4lU8O1rfGvcwczJfNCBdHubqEM5RNQ3UiMXnXLrVNj1r&#10;tQrQhI0Z1soI/rI3TCGrg+FoTLP2vrlXDO+Y7lbLOkKmOOkXAhWLcdHUc+V2V2uwbI8KOwitjyX+&#10;iBQZsRwBUptOhBp0jRQB8lhofhDqzOZdbLBnM02Eusz3ohA0YhKYUL1o4Ps2WVtRZ2t6ECkhLXWP&#10;91KybbBpSAWYHmfgqKFRY9th5UE1uj6KvmF5gJUVlVsr9K8hTTZfsbnvWpXl+4ubdlStLFD0sVYJ&#10;emima9m+vLhh/WaOagNGbmvaU6zcwZV1GNG2Pkbd13Vnm9jVa6OI1lmZWowIEnUp1j0ga5KomKdc&#10;9iJYrxL8VpcRUz7mhBSX/gZ1GQdmktlb8iUwjU+xDtkNZ3WJJm5PZeL5dh+k29v3l/dr48b8vmhK&#10;gzj4Ln8cNStwhJ6PzeK+qZLJg219RRTdIbuBQT8GwDoiCIWT+ojJWPn8Vc/1qGYQAAAgAElEQVRn&#10;Knn/LGEFBvev//sIndMi54NEKBTmtAQJTYfiavMuitXgTp8x7U7Q85XH76rbV/bBNKiDB5aWdv+S&#10;M7+nEZoHm/OmBSTBs8wHyuBRs94prxfZxHKdDQ9q/pfJYmhyvpXBXkOLMuizVlaaYI8VAcryOA2j&#10;OGeLpnVK4s8mTA6nzpAali6vDHa45oZaqzl59V1jgH11sf1RjINGLwQgAmBhGZNuadaKBJ0o96JL&#10;90WKasI3RmxX2LqLUCGSKBK6MnHPNS17QwpW5YKaNCPaA9NQ+k4lwwjmRBinhBNp27j2QoQpQU0c&#10;KKut9X4izXdAEbPZDBudw2yD0dEMrp+DHWMResS4i9nmFkIImIcICgGLxQK7u7sS/YZUEvcSkhSd&#10;BzmfnF5BZnrQJuFbPWbm+Lpq8yQgaUlMejNvETRJBHaObhS9BgBLBmvOuY40g3kICByy03zRp9If&#10;r+0LkUtjD4wbmJaq62F7mvoyZZns82i/0mDJ3opm4mRh1ycOyGX17ZW41YIvC8NKttelPSHkpL7e&#10;e3RdGUVNx5cduGCUkyNukXixXBNVOyvkP2TAhsb7lMdt+bodilPLx2FKQByabE2X7Iei3Zp4Zh2a&#10;lNtPdfuKR/cy5x+EFrPVtJeJsMt7xspUpMSfx5KEAJrej2QJZ5MA5pK1wXjZZ/9XmLd8UOVq1s/S&#10;Zwf+rtemXAs8ee29ZfcnLVROF5ISCDsNiMROaLzV3QKQxedEOwtewc5vo4/ZXK2hk8Hi4I0IPwVA&#10;vvpM5/TXzmAAoCjJm3OKD72Hgc1uho2ZF8Y0AhsbM/AiYDcE9NxhwcA8MnpERHQILBFBI8QsDyzn&#10;H2mQrciMMmhRCVCXFhHjU27nyVB4Gmq+h+O4n7KOxqm6d43XrmNCZ/ct+w4gmeo5kjQkMnZ72zA/&#10;TUHKeAqzOiKNnMoWkTNEMIn7gnMuhZm3ABGS3z3zhzEEEDlAU6dEGvGBqqOlLCdgnOtPJQkT6W/h&#10;uJiYYEZrlbs+ervMRyOj8rYxJPfOSI1sPBih7IgtCIcJjUV6XAndPhEwCT6QiRizvrtBv1lNO4gl&#10;tGdQ4YXURnbmZyD0Qig8ywQ4iW7VM4NDgFeiJWG5OzX748pUgODVPFbyAol5yZChMSfVlQeNRvBj&#10;VfG09xtgyivM3wboVPObIZ6JnV6CkDELexJHBL3yAdaxtncCSNrElvlsZ3+JCNh2bPLOZfflIALy&#10;v4SW2u92QK5R/14Idi6xnkwL383QNaN3BSAEM590cF7CTLNqqgm+EZIs7HMddMZwnGQqmTSgq4WM&#10;SVCnut6Ob3P/xCisqyWb1rDr74XQbW1jdtW1+oHlGom8HuqFUe0P2vvqG/Z22uFdSo2cMjslsdZe&#10;OyBi0V8/8vyq+qfa15RrpqlYs1BK/1ptl8H6ShqWpn3OGDzjWBnmNwUg+y7qO6ZK1kBenWSw/tPm&#10;E5TpZlVaE8hmQBiu2lrUHBykgpOQv2s3pytOoWtWxt5RDUFhyubUdxnIfECuqO575q0AC7bELAms&#10;hf/SC6N7tuadpE0115TOl0EHSkuZ3KbsmhBR5mYEal6Qi2uO9KxQxtS7GRa0i+hScgH1gZIg+0H5&#10;ByINYa+no5MOiEClSaVhfJO12fL8FIpcQtZ+pSiX1RiNl9VBxVaX1rfXStZEty+Y1kzJ3piY66k9&#10;U/FZLteb7qd0TUzveHBdns0C/nJwOK44P4qmrRACBzSk4GsSSM7SF3Ia4pwjYgBiFcrfAPXC1JNr&#10;7WGMUfhw5dX1TjfIarwM/WHOoQpbZvRnX4qFsOYT5UTuFzHbz3N2yGSmfwI1b/qUhNMmQEC0edFk&#10;l0xA9BIVjp0l01QNgCPs7Ozg5VdfwdvvvlO8VTbEqv5ceyShFmLWfZc9NalxGKln7Y3Lw3quRb+v&#10;Bcp5LUq17mlIiJY+y6gO+ymwoSC7crHINQRF3sWITQ0zOAuqyVxLzT7aBKIr2wjCKtydCs3quqVC&#10;Tvf0ZPHeAh0b++2DLHupv0LxJtorZczpfA0Gl4fM1/j3D35cftpl7/2pwST5+3NCTNYs10Sj+QEJ&#10;wz+L1ZWO/hGrh3RPcQ4RWrqq95SWFDRybV/8yTrPjO9fCwY1GVK++BzKvrECDhZlFAK7LZzEkwqe&#10;EImqIAnmKxXAiQeKWm87FmXJqVjKvtQM9VjfqjpW7OElRjX/xZYxS6Nl3/dT1qGN6/Arpc/T+O+h&#10;4n2qc07TK+X+ZMHKLGW6CIJLkY4cGAQmp2ig5SPKjaGJzmWmokYmre0+Pa9ogErtXCAe+kRTs8M6&#10;EaCyyaHZ/ttXSpG/ACTnsJg0I2UQZMCR1xwNqKT4af1BLC4UDCXWI8hRbZdlwtR8Kag/E5FEDiFD&#10;lQxFIThisPNwjtB5gp95dBsMzx0c9SDnJXQqCeERghZAPEPf95jPd3B5ZwPvv/8+trd3AJDkKJBM&#10;gojcI4aQ4uWThQE3BheAmYWMbpjSxr00JSq0FCX6VI5Wq0UYq9+uxbgYmDIQEWIvY+m9h9vwQCeq&#10;177vU4Sj2WwGr4R+Z77I844ycaAtft1YBgiZr5ah5up05aRCQb1QIMjgpHHRIZH26wZ1cJKs04mp&#10;4cBGfXAIanI+s7VuVuiYan0dZt2SErfOdElbSVybTYZFfjZoAlVmhH6Ofldyb8XZrMq3RTDbY05m&#10;KtYWjpI0Ft7BzzrEEND3C3AvdfuNGeAIYbGohCw/m6HzG0K/mOFdjsIoHXA1SmvN5wYJmyD+bA4I&#10;zFJXEe2QaESrWQRXEdRKF472tcwHUpmSRhbz2p6xsbEB19m4KyGPRicLqLTqUdtufZyL26i+ezlA&#10;MaTL7X5tfx8vjQ9Qmbhzcr9nTdyy94y3vw2qMHW+LC/rgmvDcRp/bwn2VHOQ6lnVHmM2bf4nzpml&#10;OX3Kdi+/bTAXadmN+3xJG2lqG60pNE479a80id2nb9TUuE9dH/RiBTjHXAsUFmI8bUtmtRCRKznB&#10;OmdeghnZu08FDIoCioaoOW7ETN2iwzoznWYxpaYo+6vve9XOaD4cmAY8R7F1zsFTVB4wNkDKdFhv&#10;acMiJdwG5N3MnCOeISLof6KJiqDIiCGK4BMZ29sBi9jDkUN0wK5j7ISAOQPY0POyz4C+AyNEs6yx&#10;A1ZpQJTcktUM6hlUWTM4AuCBqLmSEm22834I1K5a0aUQZcIhu0bjx0arm3FNPk3jfChiEwUY+wMC&#10;lrq6FGuRnIxie34kNsm+F78PAlckLU9Bny36dNMGE26mzc5bOjtofJo/cgx4gpm3hxAQiMHKd1kn&#10;2kTcdi9iBMgsbkQ22FMeKNFg5M/JnGAPzwPIplA/JcxnmqiNL36X2nm1hg9rFHYAcUZL7IAqhI6E&#10;xEcGNPlgskDlCHIdyIsJHztCDEj2quAcqrqUoC1i3yIUmdGXCCqTzV8DbVjX52KZoDT5DLKwGmPE&#10;xYsX8cMnn8ZP3nwbG52YK25tbcG7GRgBu7vb2Dp0EI8+/AjuuecYysQZzJrszvwSiHDh/EU89dRT&#10;uHDhEh577DHcddcdkAiLtvmb8KVTazrGxBbYfWnMmcWHqFh35a4qBRZjyNfdda0AOjUX0y0f/0WE&#10;TUrjbgelEZvL58/jhWefw+n33sFisYBG44bzBTNv6E7h3BljxMHDh/DQox/HbXfcgQvnz+KF557H&#10;6XffxZGjR/HRhx/BkSNH8PRTT+HHb5wCI+DA1iE8+slP49jdx/e8Z8dsv/eCoAkIlAnq2Di1dKZi&#10;7CmCyIFjxGJnF+fPncPzJ5/F+++/j0ceeQQfuu3DIOfQbW4IE4JC+7XOnmo+lP2r1+1q5rZ951hd&#10;7YE2VvcyrW7JsNcC0LAsm6uflrYqv6f9+4+3VAzsnh50/yiGz0zJ7bP8DdVajjHCEePs2bP4xje+&#10;gVdefAmWNN45B4qMozfegM9/8fM48ZGPiDVAcYYnwK0HiJz6/Do1c2MgEILScAnIUO9Xx4xLF87h&#10;ySd+gDNn38cnPv0p3HP8+Np9bJPNElEVzMHO7eoZNbcjPRf6vgcp79KDERwwj4Q5NXChCpHGgBNQ&#10;A5DmIGW3JwE/A2rTxRj9vaVxAEqhaO+lpLXr0vprXcooeQO6L59W1lFG9buaqHtX2/8EUuqZEqJD&#10;j4ig9p5EKkRJS2GAeQl4ASqsc4BjEfa7WsUYxdwLuaMpulzToGkmw6J3NMib+uyUB6qt4fK+8fqu&#10;fam3VC5lWk4uduG0sMfV7ynvzwQymBE/YacJEKSjDGm7pBghssh97eTWplgMQTScqjFd+lf6ZkRC&#10;imTTbph2jPJ3e345YVm98E0Ip4q45gq8MqDjPg8tY+qpQ7+IeP6Z5/DO2+/BOZciDcYYsbN7BRub&#10;m3jl+Zdxy60fwuHDh/GJT3wct95+66BlF85fxHe+8118/ev/CRcvXMY777yHX/u1X8Vdx25vxgAA&#10;Wf6n8RK4ABCIFAmsMjSsRSjbfZejPrYIuB2I9n2cSU5EonwHlYf8uky1HDRMjMsXL+Cpxx/H1/+f&#10;/4BTr72K0+++h8uXLwOQQCXWBgsrzwiIIa/f248dw//wv/yvuP66I3j8O9/Bn/67P8apU6dw7J57&#10;8S//x3+DO4/dg3//1T/GX//l19H3C9zyoVvxv/3v/wfuvvtuAF7azRNtT0hXs54aTRIlExKNLsoF&#10;s14lgS1GbwTCE21xAV5A5iSihwiQASEGnD/zPl545lmcfOoZ/NVffB3vvvMOvvxf/zd44OGHcODI&#10;dXjg0Y/h7nvuheu8aK1NA5Be2Wh4Ct80uTAxj0WEIdF8tiY5eT21VZQawOVljK5NIYfle8t6x2nj&#10;+gfrB3OOrK5/aHY3WtrodHbZnm2+r6pn6BdgtKcRXpdVxYyhadZ4+3LZp3ldpTG6irn6afu6XWXh&#10;in7n0Tx39gy+9TffwFM/eBJv/uRHOHHiBG770K349re/jZdeeAEE4MiRI3jhmZN48OGH8NnPfQ4n&#10;7rsPAQbqGL0ibF/axsknTuKJJ57EpfNXcMNNN+LzX/wc7nvgPkQf1K8st4ki49LF8/i77/wtvvE3&#10;fwMGcOzYMRy/5wREI7NsjA3cc3r2EJxbkoTWaGlkxF79vcmJD3IIcF1UrZsE0lp4IHYOgSzCqOXJ&#10;E1KWrPK0P/YxgTFKF1fpo/Px0dKh9cuY8BShEWhTsf2aATXAyPV6wFb90v375OdxK/ka6T9R1/Ae&#10;BS9DSAEY0nJO/NDVCz72d1zmWLe/DmAFEhyNEtIMHmSguwWfrT8xRgTSIBIJGU/c8zCz/aA5S25o&#10;EVcnF5HVoeP3XatyTeysYeZcxoiu/6QITxr6eynC4SCR9gxpyExfhDA/tvnrPkVFa2Yi3MaIGClr&#10;kkjMokotVmqbIliAJNI9fvw4brjxRrEdjhEuRs29wOm+yAyOQVqWFnSub3QM0qe6BVNaJp74vRS4&#10;nRNSakkDGYxeTbkuXryIJ594Cj96402cO3MOr77yOl5/5TX0/QKXLl3C9vY2uq7DwSOHsbW1had/&#10;+EMcOXIEN918M9566y185Su/itvvugPMjPl8DgTG+++fwyuvvIYrl3fATHj25PN46KEHcNttt8J3&#10;Ls1LiRTN53M1S/MpOTGRRiFKem7GlctX8OSTT+K1117Bop/juiNH8cjHH8Wdd96JCBbn3wb1qf+2&#10;I73Kqd+0ISK4SORFV1xX4lFo30LMyWv7haw5ckXoe50F0YohadTOnz+P504+jfNnzmBr1qEDA/0C&#10;8A4cAee9zGcisg7dTNc9E7xGunnvvffwF3/+H/Htb35L2hCBs2fP49Zbd/H+6bN48403QcQ4ePAQ&#10;+r5XehLAKURtRp7KdS/7RQ/eJkpT+dkEQ2EEMoMzXMPTxKE0d4kxJgEqhCtg7tEvtvHeO+/g8W//&#10;Pb721T/FK8+/ImhyiPjaV/8d/vT/Bm64+Rb82m/+Jn7rd34Htx+7G27Wwen4Fy2u5j9ynw7TrLXM&#10;UexsTKojkUqfsXEWuaVFpfnhsBgNzftjrI72mXWu/SwQ2aspV9Neaj5fzel2NdYAe3nHz7rsVZP8&#10;syqJ7hZ06vzZc/jGX/+/+OM/+rd44/VXwczYvbKNd298C6fffRdBze/ee/sdfOO99/DUk0/itVde&#10;xW/93u/iow88gMiSssSxw4VzF/G9v/sB/vrP/wavvXIK21d6HDh4EKdefQsPfex+fOZzn8IDD39E&#10;TOkgOSSdI/S7c7z80gt45odP4cabb8LZM+fU6sBVFgfr9A3Q9S/MDACoebJXhF+R/RjhAgGdJTJl&#10;IDK2ug6HyMH1PXgRJRFvdMCG8Thy7rCZ77FFerX0K6FIG2282fI92dK1ElAuz/39rLB2D8r34ZhV&#10;7zXN4ki7bQwGFgGRFS+shZCpfo2W5v3pc7oeBwK1jAtX911NmRoTEmkbSIDv+tCLtE3OwzBRv5nC&#10;xhjROQfqOswRJVIl9YiO0BE7oPUD0DLQOpWTTFFHPQ9wQpaLxZqj1LWS3P5KFtw0yhvzSEvHi9lC&#10;AoBlrh6N4KH1AyiyqttmdYVQVPaDq/sFAxo77lxxt9Sc3ksl6md3RE354ARrIZY0EdYeFmbJTMps&#10;kwwXvLpjckCMPYgIXdfhuuuP4uCRwwiICIiKbI/MD5mSvEWTWkLa2MarsD/t61wjF6nNTX2UfIqa&#10;e3XNbV/ZxXPPPYe/+9bfY77b4/Q772J3dwfzOMfF7Yu4fPkyZt0mqBPmve97dH4DZ8+cw7e++R30&#10;fY/f+I1fxx2qXTI/qa7r4DzgItCHOS7vbBd5AYpmKL0XUwydM6exjBok9/Lly3ju2efw1ps/Qb9Y&#10;4MzpM3jx5POYdR1uv/12Cf6he9JM+8zXKflWRTSH2CrEPoexBQALjyuh9kVINqIrfkxIzsuRIyL3&#10;6GOAh0u+ZTJPYg5BKrAjRnhy2NraApFD122AuhkCCDM/w8aBLQmXD8A5n2iG1MeIIMwObmGxWMA5&#10;h82NA9iZL7BYLHDu3AWcO3seBAeGx8UrPbwDtnd6XLmyk8Nha1jz8kDx1AEQbVelOVlxMCVETp1B&#10;y2cG4AjliGucBFrR+KZ9HRkcI2JcoO8v49z77+H73/0u/vzPvoYfv34KM9+BHcN5Ebh8CLh0/hz+&#10;8t//B1y5cB6f+dwv4cFHP4Y77zmu+7H082I4nQfZxUG1/nrAOCdm3EkwJM2JKG2jpeun6Ca1941t&#10;7lJLF9N82LgOTd/K60P6msdyyXuuRZnwocng1j7fN6h36HQPYJD/aYz9KK/lEVrP52nge7D0vr0U&#10;W+NXJ7QMTUHXf39Tk7blg9U8Wm+nh7221DCfYDQgj/mOEzG2t7fx7DMn8fKLzwsg1wc89YMncWBz&#10;S8GrDoSI3TDH4soVzLd38J1vfxsxRvzWv/hd3Hf//WBmXLhwCd//zpP4m69/G6defQ/bF2aY72xg&#10;fini+2dO4oVnXsTbP3kHG/43ce8DdyOSpEW5fOkSnn7mKbz4/Avo53OEEBJAxRHwfnofMpZoXorr&#10;5PQ71YEm0tnqLHT7HJ4jDrDDLRsz3Ntt4Q5e4Ag5+Ihk6eOJ4GLpOzxuY+QgecZKrqMSiBrfwSm/&#10;oCRg7ZmXtfVY81Fj76noZBt11e5Jz6m2r+EvmcVPWvJD1e9cJgCK+xeN3j+lk6vqm0oUt+yZ4t3Q&#10;vtPqDZZ4r+XvigBJfIdYaJIQGfD1g2ZqSMmfTs9ixBTuPCiYsNQHyhaJRXSzzjpGWjymRUpS4UhH&#10;DJlerY7bT/ngCKT0renMqPC0rBI3WPR1WS43l5o+S/JlzJ4QoWJMq6Yaaj5ddua7+NFP3sT7587i&#10;5ptvGjgiLuvhz8oud7IwI8wD+t05+l1B6EARR48ewcc/8Shu//BtuLKzjVdffg1vvvkmSmJy4fx5&#10;PP7334P3hF/91V/Bh++4TX+RZMPMnPIR7TuqTjFWly5dwnMnn8Xp06dx4r7juOeee/DKiy8Vt9Lk&#10;4F+LcKmJMNF69SVBKsY6ASIAW2dj+5m8A0gC0xw4fBiPPPoY7r3vBEgdimOMKdT55uYmZjOPwBEH&#10;Dx/Bh++8CwcPH8HDH/84fvjMSZx67XUcPHIdNjc3lfHv9CBnmFmeaP4MYSzDY9dMevnZBIvpUgJA&#10;FmLZpKQhmJKiQ3F+dkyz5ZzH7u4unn3qJP7iz/8cp157DYQOfkaYzTbhvUff91jsSjCOC+fP4mt/&#10;+if4/hNP4t/8z/+TCFANcukcIcZe+px2cKa1Mn+tYLD/BSV0fI0b92RWEgda3Wnhabpd17rs98zK&#10;bfn50YaU6+Za1vnzVK5Wg7bO8OxlTSy7lyPBaV6d82fP4Tvf+gZ+8L3vIyx6EMu+7ecLhEWPw4cP&#10;F9p/JI3Q+ffP4rlnn8Fn3vhF3H///WAGdq5s49WXX8GpUz9CmCuwotroEHZx+b2z+O53v4vrbz6E&#10;zSO/hg/f8WEAwHx3F6deex1vv/02Dhw6hE988tO4/4GPFu9c0tEEOpWXhMYaUGdAby4RMRmyR5Xv&#10;JSWuA0CLgC4CNx/YxF2bB/HhuMDhRYCPonVwDHjVPE2Ns7GlrRgh5lr7WytXvcYK3i2D57l80PzV&#10;XjVEY4Lx4GxdUd8yOWevkYCr965RZJyHQq/xQyUXzgZgl8+W7yPZlx1rrp6pdreScWUaUwpPXCNQ&#10;jjODIsx+o+ZLfWh8NnQhlRoI7yjdNkQptT5rX9uBgkNkNYsDykARdb/K52tGlk1bWL2x3XzU9Ece&#10;dcXVut2RBN20qRLEQLyjzH+FAFFPw5LzIiHpMTr0jjEPPUKIiLFHYIuUZqiW5N1xrpOAE65LDNp7&#10;p0/j7LlzuPHmGzHvFwhBFk7yG4KYA7Ai167RZAw3eWZ8yr9jZcqcz8YsobAGvqR1VgjwMUceMqTM&#10;O4dbP3Qz7v/offjkZz+FL375i/jwLR/Cld0dnHr1Nbz11ju4eOEynnjiCbz04otAAE6fPo3H//57&#10;uOWWW/DLR4/i8OHDuOGGG/DZz34Gx48fR1hIlvg777wdcdGj95TM8wAk88IYJf8RU0AE0FkAiMUi&#10;9yFEzOdzvPzCi7h85SKOHz+Od8+cxg0334TZTKLVWZQkQLRRqc+WR4kIvVNTCpeRmpQfxr43Y8xB&#10;tZUhamS8qMl4nZjWeRXSmdHHgNjLOut7icoYIISDNOc7WWAD3euRGREM121g6+BhRDiw73DwyA34&#10;4q/8E/zz3/ltbG4dSHNmmlMzK2RIFCbDM//pP/9vcfOHb8MLzz2P645ejwcefggbGx2uv+E63HLL&#10;zQghoNuYodfEjByBxUJQ267rJJJfBAJFeOeTJjn5OtkYtQdvhvD0Q7ZVZyaQ5VpRVZ1FEU0HOHMi&#10;wkh7NQtbHR3A/DLhB987iVMv/Qid34Lf6HDoyA24/6MP4tbbb8P29jZee+lFnHrlZexu74CZMfMd&#10;etXIuVmn7bO9FsExpiTZXdfBdxu6hqQPZMFlEsNih7ixFVPmcsMTol5bexFwltOFUmAansdTYFP5&#10;/rHTbFxTPiiTwp6ZI/qm7S29n8hvslLz1H6vfSMG31MN+/N54AGnMuWTpu2Z8EGdKntNOTBsx/5K&#10;FrzD5LqtSksfV9SfgfXaDGw459MAZtUuNb0HMy5fvIS//k//CV/9oz/Gj954IyfPjYQQGN4Tum4D&#10;Bw4cQpgvsIMrWCwW8N5ha2MTl85fwvf/8+O48847ceLEfXAccfbcabzxo5dwww034wu/+mU8/Mhj&#10;OHv2DP7sa1/FN7/1HZx6Zwu8uYO7P3Inbrzxepw/fx7f/MY38Fd/9Ve4dGUbv/j5X8Kv/Po/wa23&#10;3SYRSyMjRhRC3JAP48gQX7uICJ94rYp3JLUGsCiCpLQVBIoRiEJjHQOznrEZGAd3exwOAYfmER3L&#10;PRKFTixEiNWSQueJIfmjrJ1CVcp2F8CMgnCkTLzTDVllpiOl9yPF+DqCX7GIcnvKpUdRAzJN8Nt2&#10;7q9TLwYtlxauKsnMcsU9OptZICl+G/DPNvcuQ3pj9w4i9a1sbNS6/UDZZfzp2DTUa3D8d1YepucI&#10;qHuM8CcdnJPIvSEEwE1E4WvtLtsSwPAFSpMFGoY5W1e2mMV96bc9aDBW61KW9AG8sj8fbFmBQLI5&#10;QmpQCVMNg1XTp7WQROHzphG0iTY6rIJEJbjQOIph1w4cOIBbb/swrr/pxuQ0N6WVMFSuHM+p+bt6&#10;VHuJYJVKdiA1odM0JY4IGxszHD16BA8++FGcOHEcAHCYDuPWW2+Bcx2uXLyCO+68DX/2JwGvvPIK&#10;KDIuXLiAZ555BidOHMeDDz6Iw4cP45FHHrEGCMOf2jK9pgTp9yCn5pbNgHIM6NTH6dL5C3jyySdx&#10;/v2zuP/+++FBSX2eNCSsWqtnn8WpU6cQQsDBgwfx2GOP4fi998pYjM1zlOzZ1sbLly7hxeeexxtv&#10;vJEiBDEzDh45jAcfegT3nLhXwre7/O6ood/nypTPnEfnPHgWs2ALQUID54Aizs9AroNzHRhOkyAy&#10;AnnQbKM4upwKUwuJRAlOKBGBcOTo9fjlL38ZX/zCL4Od+JKdefc9bG5u4OCBA5irqd/Ozk7ydTt5&#10;8iTOnj6Dhx9+GLffdSe89zhw4BC8PzBYT2LWFjCfzzXZtITylSkjBRM20c02lW4JcxhjxKLfRVgs&#10;RGCEKwIyAFCiO5vN4LsOXNBFIcYeiB5xATiawTvg4MEj+NRnfxH/3e/9Hj764MPCzPzVX0oQjZdf&#10;RQwBi91tvPLyy3jzjVM4du+JRF6IgZ2dbVx8/xyefe4ZnHn3DB546CEcO3YMEYQ+MryfwbGYpW4c&#10;2KoAgP2UmkFdXU+pvRujyabRWovx/TkuP3fa+Z9C+YfW52UaIwNWl2ugyjAFQ+6lfNb4p8uXL+K5&#10;k8/g5ZdewkJTQBjNSGe7I42468AaYEn2jMN8PsfrL7+Gt998C7d96MN4+pmn8MKLT2PzQMQvfv4x&#10;/PbvfQV3HT+OC5cuAAeu4CdnXsFLLzyPCxfOYXv7MmIU870Xnn8Jr/UWwdMAACAASURBVL12Cjfd&#10;fDNOfOQ+3H3vcfjZngI2a9Q/as6lmMysW6CBiEGd+AlHDVhj5o4uMjwifGBsUsQsBHRQczwGvBiW&#10;J2uhSpOQzpOiFaRWVMgCS2nB02poba7MAujnkzTtr1Htvl22h5m5yr81paFZVc+yMhVOfYy+MFQR&#10;ovvIeNipgG/Gt021rAX9GTHVzcwaij9iYfcw0JXM3TrmPGVYwqpzyT+gfSJLxLZxRHp1OljjxMWS&#10;WLWEpp0X2wzp2baeD3y11wjh8HVpiQHIAo8rbVoT2i0mScyS7yE9yZmQWghtGck8dsIMaZhTNAxK&#10;SQzYmYErXNfhlptvxHWHD00KqJK3K4LMB4AyWiCLerhoxg6WFvBMPkMt4gLzxyl9O1TbA7PlXbYN&#10;8liVEfj6GEAO8F2Hznc4euNRPPLIQ/jB95/Aq6++jACxPX/99dfx1ltv4cEHHwQ5YHd7jldffRXv&#10;nz6Lu++5Cx++7bZqo0QQLp+/iB/84Ad46cUXsbOzg/l8js5v4MabrsetH7oNH33gI7jjrjsGbbx8&#10;6RKePXkSb7/zDq4/ehRHr7sBMUZ87NFHcffdxwEGLl48jxdeeAHPP/0cfvjDH+K5Z5/B7u4uDh8+&#10;jMceewz33Xcfjt5wPR795Cdw70fuS2N75eIlvPjsc3j6/2PvTZ/jOs50z1/mOVUFVGEHd4IbCBIE&#10;SHDXQknU4pa7Zbttt93d93ZPt6N77kzMvR8m5t+YmA/zdWIiJu5E973dbXdfr7It7zZlSZREkeIG&#10;bgBIgOC+gFgKa9U5mfMhM89SVVgoibI8128EA6yqs+TJk8u7PO/znj/PTHHaRJtUyJVLlxgcHKQ0&#10;v0ApMFGxxpYmXvncH/G1f/cXbO3abuayHSczU0WuXLnCjeERyuUyQkNrext9B/azZXunfWcJ6oHE&#10;e1dC2lwgL4r4VCsccQ5NcqwKLVE6YGpqisHLV7hz+xYNDQ3s6OnBS0WRBMXiNO+8dZxSKWBqYpLf&#10;vnWMmzdv8tprf8KBAwcoFIyB2LmjKyJfEDbCqbVmcuIRly6c5cb16+Y3IRDKtL9QKLCzu5uOzZ1k&#10;crkof2t+boaL/ecZuTYMYJKUPRkbSFpQX2ikZ3cvm7ZuMYu9lFHdqdniNIOXB7h7667JS9JQaGrm&#10;8DNP09nTTVloGlqbOXzkeQauDDI6PEpYLjM+9oi3jr1J565uNm3rRGD7aWyc/jNnOHf6Q4796tfc&#10;uH6Tlz/3Cvv3748McilMzlljcxO79+9l244uqmGG6Yhbcn7XVpIfx7W1/AazeH2Z5SNPj9e++PnM&#10;sycVXmp8TrYjeXy1PI7yUB15Sn+uYumqyqH9pOTjRZ5+X42nlBc8uXYtZjxZpb4qYr2kxCQ0Meue&#10;y8EsRdcLwhILs3OUSqXI4eJESp+m5lZefuUV9h86yNT4BL/65S85feKkZdwU6FAz/nCccx+eoa6u&#10;juGrV7l3Z5R8IUPPnu1s2bGeXJ0gU1dg7/5uOrdtYHDgPAgX3TBsvaVSQFA2bc7lcmSz2Ypnqc6n&#10;WUzcM4RaY4BE6fxsxwDs0kRcHcqqfq9hHFWjLJIxDvsbbkupHN8y+iV5lyiyEv2mUuuDsPraclCz&#10;6nmcvEfFNx9r7iRTQJa4jkXuVHaDLduYkHidSa6nyRQeczll1dV4//ioz2EQM7GxLTVRLlyEYKt0&#10;2mu57BwUwuiL5pSY08D1WGW6USrAU3Ed05aQyj621VErFkklImU88a39q2yIy1zLs8q9kEaJWNGS&#10;ooyitESB4PiuTvEyGnv15LLX8RaJmlSOqfgFrKShy7crUvhWuqBW5EQlIWsiCksmo2YKrRIj3y62&#10;0YIjBZ4nbWRAROxtzpitigQKFeVOeZ6H7/v40jOhcFk9qKqgeC4Uu8IJU4Udrfyt8v0QwwMqI2qO&#10;Ij4MQ4LQFODzfd8QPUiZqpcUBAELCwvMz89TLpdBgk7BcxSNLY0cfvoQd+/eNYbGzAyFQn0UzVOh&#10;4t69e/ziF7/g3Jnz7Duwny9/+Ut0bt9GEASMj49z8cIlrly5QmlhgWKxyPvvfcDg4CDZbJbVq1ez&#10;ceNGDh8+zOdefYV169eitebRo3Hm5+cj2JonJbOzs7z1299y4eJ5XnjpRb76la/RvnoV77/3Lj97&#10;4yfcHL1lnk9pUJqpiUl+/ctf8fOf/ozm1hb+5Auv8ef//t+xpXMbM3OznPnwQ17/zvf47bE3uX//&#10;Pjk/R3NTE/l8HR4GolnI1pnaWY8mOfbr37Bm3VraV62iqb0VMFGv/v5+Lp3vZ2pikju3bjM5Ocmm&#10;LZtZu2E9m7dtNcUbiQ1qN+bidycMeELELFPuPbn/p4+PN8O5mVlOvn+Cb/+3/8bg5Sus79jI3/39&#10;39Pb20sQhPZfwPTUJN/5znf47ne/S94lWvuCn73xE37zy1/R0tLK5z7/Kn/2tT9n87atZLLZaDMY&#10;Hxvj+NvH+NY3/4nzZ08ThmUc2QNIWtpaOfrSSxx5/nn69h1gW6cxUifHH/L693/AD7793ZShjh2/&#10;Qkg2burgf/qP/4ktnduiwrmeAB0qxsbGOHbsGGfOnEGFZaSWzM2XmAtKFhasQUuyhXo6tmylubWN&#10;68PXUErRYJkepTDJrBPjkxz/zVv84//7nzn34YcIrfGlx+vf/R6vf/d7CM8zLELWiNrUuZX/9L/9&#10;r2zt2m4gClpHhTtFxdyv9MR+lhXlWmiH5STJfPp490kqbbX+/kE+bVmpJ32xc2rJR0dTVBvgZs2x&#10;dRdDQ+hkoPiKMAiZmpoAIF/fwNjDh0xPT+P7Ps3NjWzatIEXX3mZr379q2zZtpX7d+9x7epVLp3r&#10;RwDzcyVmZ+Z5NF6kFP6WTK6Ou/duMFm8z8aNa/GysyBnWAhmkVLS3p5ha+da1q9rI5MVLCwsMD4+&#10;yfHj73H65GmQgr6+Prq749wn46StdIRVIHyiaEBa7zC6mERKjZ/NRAqymaehUZpDU1BXa42Hl0JR&#10;p6JK0hBGGHoekzOlLCGOShhV2jrqk6JZPEIhTEhjRVPYITgqM9hjfS71p/r8RfQizWOOycg4+GjQ&#10;13jPrSaYWEoW+92tuzWDLMvsH4vVzXJ7tRAiJrta5JjlxI1DB0UU1jD0fIG2+ki5XEaVPXLa6Ena&#10;i1l0nS7jUidk8sKV3gEdeRsqG1CBe7XeC5dzkxbzvVP8sPWIall6aakeEFqkPRZLGmBRsaT4o0RU&#10;fr1o4lrlcdUHGJICt/1qW1G7xoHREfFNZdSzrr+SuVGVfROHFJMNkik2OKnBR+AJm/+iKuo1OBa+&#10;BEW90DrxXmIGm+WUjziS+NHx6lX9rmXkzUhC2GIoZhSnAGGZ1qx4ls1NRM8eM62FYVjzWbQwNO7d&#10;3TvYvLkjOnZycpIL/f2Mjo5SLBa5ePEiQ0PXGBuf4OzZs1y7dg1t2zYzM8OpU6f40es/5uKFy8zO&#10;GGMtDEN0YP5NThZ5//33+ekbP+PG9RsRJM6QXBjIQrJ1xakZTn94ltNnTvHu8bf54fd+yPDVEftc&#10;GkMJaPLZtDYU2dNTM/z22Fv84NvfZ3R4hJmpIv1n+rk2NIwQHhmZQQpXfVsTaBv59Xy09FBaMD09&#10;y8ULl7l+/Xo0DooTk5w5fZr7d+/R1tJOQ0MThUIjTU0t5LL1RHkUWqNthXstTFTOxpkJtZvvgqCs&#10;CBZKhEEAWrMwP8/s7Cxzc3PMzc6yMD9PGOjIyTAxMcG7775Lf3+/ObesovcZYnK0tB3DvoSMZ+nK&#10;hXEk6NBsoFNTU/zyZz/nO9/+N0ZHRzDsdIrJ8XGOv32Mf/3WP3Ph/HlQmkwmR12dgbeFYZmH9x/w&#10;7X/7N/7P/+N/5+SJdyiXZ9CUrefO5N2pQKFDs8sLbZiQfOmRcxErN8elxJOevbYx/kphQBAoSoGK&#10;IIoOOqmFoqW1nWePPs/O3h7mS2VKQUi5HBAGZrxOPBzn+K/f4pv/+F+5cPYcUnrk6vMUGhrJZeuM&#10;k0RKPIHhLnTMkJDychv2yPRcSa7rT06WW0fc73KRf09aVnqfj7ceLrvffGrPa0REs9hI0rXh2pOE&#10;pUbnLfsci91QLbJ/rlSU9RB/vPfwyUv1e3Pz2ziPTHuLUxOcO3Oa4WvX8D0PoTTBQglVDpDSp7nF&#10;5H/u6N5FobGZfL6BbK7ewt48wlBTKinm5wKmi2ZdnZ+fpqynmZm/x7nzb3H12vsgxpieG+XMmWMM&#10;DX1ILhfiiQC0YnZ2lksXBxm+dp26ujw7dnXTsWWzjZ4DKGNg1GChNTV2ZMLoqXaWJqMIQgjDNqqV&#10;id4rjbDlG6Q0jKmu35SAEGXeqjO8rD4nE4NNL6Kcp/Q9Oz5cjlbyLbkRnh6/i887d1ytXyP9xupV&#10;y80Lp89Knf63mLjrx9dO1/ZcVFYwzypRXUgR9VdsMBh9TQlj0Jqur3DWmwOrUGNpifW+SnHPmCI3&#10;iy62svUw+RwukugwBFqAkERQdnftMAzRoRmXSZi7K9UirAElhW8iUAb/uXSnVkYDKs10L9qUnRau&#10;cMQStaztlbEcrmwhrDXQamE7aynSK44cPSmxOVDOGDRwSOLIljG9AbNg6NiMiPrQTTZP2X9YJclO&#10;3qrns+96YWGBOzdvMfHoEe3t7XGTfldO1AScMTnWlsrjclt7fUM923d0MjwwxJ0791LXWFSswio8&#10;ibQJq9MWA37jxg2y2SwDAwPcvn0bQ/+uoujJ3NwcA1cGuXH9JhMTE4yMjNDU1ERvby99fX1cvnyZ&#10;makiANPTs5w6dQqlFJ979RVyuVwKe+28JxpoaG6ir6+P9vZ2Trz7HteuXjXMcwIamhrZv+MgjY2N&#10;nDt7lsHBQTOrgamJIh+eOkXvvj72799rjBq7YJgq2yYXSUhDFuFylLC5uMXiDOfPnePZ4efZe2B/&#10;1EXF8SJvv32c9tY2mpqaDClDch2oNIKjAq+mgLPbcOdm5jl9+jTZQoG9B/bS1rqKi5f6GRkZifqh&#10;UCjQ09PDts5OMtl0FDLQLlogUUKitMHKa60RnsTHJ5vNkq9vMFHJjKFS970sQRBExlj37l62be9k&#10;ZnaWd999l29985v09xsvbmv7Krp7emhra+PyxYsMDgwZ8pBQMTMzx6ULlzn89C22dm6z7TI5O1HN&#10;CynI5nLkcjkaGhrYtWsXGzZ1pMctIIRORN4EWgvq6+vY3tXFxo0b7UhQCOFHfRBqCFQIShO4MTg9&#10;w/vvvse//NM/03/uHL6QNLQ109e3h1WrVjMwcIUb10dRQWCKVCbGWwS9cK9Ou3peKsXy9fsqK1/T&#10;k+vIY8gidOd/kD/I44rWmtmZeUZHrvPgwQMgVqhDu+M7plIvkyGZr+Mk2kfsuG9samLztme4e2+Y&#10;0ZEBzp29RHPLMXaM3KVYLPLub49z/dodmhpbOXzoGdav38AH75+g/+w56uvreea5I+w/eCAiNUq2&#10;tRayB6zesIQT1uk2VUa3NdZ1qEB69jirzKooloWSpnhpdKZFMhnHnY3uuYiYa0ct3VBYl8zHUPsW&#10;y9WplCcVsU/CzT7+PRxMeHF9fCX3SUH8tLakUDqK9qTFOMWSloS26KonJZXtSyGtbDuUdnXF4nOM&#10;uBIpyQsqfCUUXuJAZX8Ai0VMeJki5T5VNVsZ74SzxhNQKuGSsHT19hTXS3HiLL2YqSrZ0HijShtV&#10;i00C4WhYcAXPFjnQFYhNVGpPda52qe7RCeZre7k4p4nofHNXZfnsZeQpSNwmbqcQoF242pFIxDfQ&#10;2iUvxgQGhjBGW2VY4vuSXCZL1ldktI8MBL40sMYgVHgeJhIgPDzhG2+FhfDV5/JkvAzSRq9MCNsc&#10;q5EIW0sm8h5pUlTWSTanVLi+Rn8vGb7FLIJCaDz7+Oa9KVIWpb2OtNz9oVaE5ZBMLsuGTR20rzaF&#10;cYNAR8qg53kYngWzwjuON9/3yWQy1NWZukPj42Nk6nIEKoxyXSbGx7k6NGD7S1AOSkw8esSJ907w&#10;i1/8gsGr15hbmCdbl+G5F47wt3/7t6xbt46333qL119/nZs3bltIl+DWrVuMjY3R09NDoVAAz9RJ&#10;yuXqaW5u5tDTT3H46UPsPbCfej/LBydOoZEEoaapuYHDzz7FV7/2Z6xZs4rf/OoY//ov37RRJlOV&#10;PVQSHSrCsmJmdp7i9Cx+JkdzaztaawqFAr17e9mxYzthqLk+PGIiarOCcilEK0EYhpRKAVqHJp8r&#10;DAgVPHj4iLFHExQa83Rs3WJgGHaeOMx4ckH3PA8vV4cMFdrzmZqe4Re/+BXHT5zihaPPsWF9B8fe&#10;/DVnznwYMdy0t7fz2pde4xvf+AZbt22LGA3n5ktoXWZmbpaFsqnxpBSEGoT0yOTqWd3SQt++vWzd&#10;utUMEk8SLJQYuDzIyMg1lIJyKWRqapqFuRKTk0Xefvsdzp29iJQ+hYYGnnr2Ob7x939HR0cHP/nR&#10;j/nmP3+LqwODlMohd2494te/eoc9+56mY9N2BFnA5At4noeXgfbmVnr6eujYtIn29tUcOXKE3bt3&#10;g7AYbysOJjAzP8dCqUxQKtOyqp1nXniOPfv2EFoSEnQI1qiZm5ujODODRDM/P49SikcPx3jz17/i&#10;zOlTeFpRaG7kmeeP8Hf/89+zbdt23vntWxx/+x2uXLjE6NVhgKiAclQzy0YNI0gDbrNMGyHx3F2a&#10;re1xxeU8LW7wPP59Hs8hVukpd/dbxLD6yFGS3xdDa2U5T3Efx7kFvyv5bMJKq+eJ1qGNq2ik76O1&#10;Z50iAb7IkfHz1OXyqNB49osLczRIQSaXpamllVwuB0IRKoUKyggU2WwdhIps1inVIe2rmtnYsZ5d&#10;u3s5c6qf86dvUpyc59rAMaT3NoFWlGanWVjQbOgosGPnfjo2buYnb/yCgcGLtK9ZTXdPF5u2bsLB&#10;lXw/a9YMO/5NUV2znzr9qtI5DhDXj7QkFMJDeBmk72oAJlJFXF3PCPptnGNCCwgF2pdoX6B9kFrg&#10;I/Ct1q8s8VFcCL5yTCbeh82fSdY6UhXjN47S13gmahhPyzhSljO4VmLMJRV4oVjU2Kl5faePVp1V&#10;KzesVltN3lut1a8qTaTW785pZ+tamusvnUsXQSprimNRTLynCoigcUNqhDWKpE4EbkTM1OciShqB&#10;Cl2t1BgR4vsy0r0RAiEx3wmbAxUZRhBxm1WHYCuTjd0JySJk5jdPCFBpmtxaUis65YZI9O3HCusv&#10;LkkMr7nf4y3CcTjafgZqGXc1SNgq2hCpLfZLl4ikwIa3q40/hZa+yWWShsjBE4ahTwqBJ6WJVmkd&#10;KW4eIiYuToQq52dMIT7d3FTxXLX740ltVtHgrHzeRdwicTIukQIoJeBJVALnHI3NGqqA1sbAkogI&#10;WucpQ+3tRClDOe55HsoW152amuLChQuMjIwQhiFNTU0cOLCPv/7rv2bX7h5ymQwHDx2iv7+f0es3&#10;U3WGnHHhvjNQBkFTawsvf+4VvviVL4HWjA6PxO2UgobmJg4ePkRXdxdaaw4fPsyZM2e4dm3ELt7u&#10;HpJQYyMcBuLnZbIUCgWOPP8sf/WNf8/u3bsZHx/nt8fe4o0fvsHExBShVhRnZrl04TJ9+/fR0dFh&#10;sMDKGMmlcpn6+nr27NvPV/7sq+zs2QUk6dXj5xPCQwtjFBmYooeWpkjh+Pg4P/j+D0Frw3wXKJTQ&#10;+L7HwwePePPYW+zbt4+t27YhpKSsQoJAGeMuSDhynLEuoKmllaMvHeUbf/937N+/37RBSm7dvMk/&#10;/Od/4PqNUXRoDLCrA4Ncv36dfD5v6OatStPSuoqXXnqFvr37AcFrX/wyYQD/5R/+K1cuXiIMYLo4&#10;x+joLR49nDAQSC0pBwFaCfJtDRx6+in+5hv/Az179yCJ4ZlSpOG0WimCoBTVwSqHinIYVkGonYRo&#10;gtAYtEIIQq2iHL+gXDbQOyFYu2Edf/Taq+w9dAAhBF/++p9x4PBh/p//6//muhtPnkR4XiriTWLt&#10;djTvQjy5uV5LfudIgD/IiqUWAuUPspw4x2uFsqkl4IOWZGQG38/i+wEmO8oovTLjRzmWMXyeSPmQ&#10;UuJ5MZIhk/HI1OXYsL6Do0f/mOGr9zl75iKzM/PMlc0elvUU7e1reObIy3R27uT99z/g5MmT5PL1&#10;HHn+WfYfOkgmIo+Ii6cLPFTFXpocD4uhV7Q2Nai81DmPMYqk0ZFCHVjqc1MUlWh/jyNLUSoC1nBI&#10;3Gmlet7v81q0VD5QrTqtSUlFgWykM3W4MCVMdMU5lbUUl987bEOWKfArLMIj2h8q0WzSBUpqnAtV&#10;7ayUCJEhjKatlCJUIdoGgRyEz+XmRfqOMB3jm2S92kZKmLh9nIeDjQhVRx6ENsaTstAhiUBZD4OM&#10;6kQRWZ9x/o/5/Gkgl+PI13KeVLdI4U6oKVIv3erI8tdpz6ZbdJSrg1M53lRsTJqYibK1DTTgGY+F&#10;0mgZR6pQIJSxtG2QKsqJcvMmGRsKgoDJyUmmp6dZx9r41knvs7aLVNQfyQFfq+8cwjQty4aAow5w&#10;E2J5I8r95nDAHiLqF1f4Nr5nRU5Y4jdNaI4XCkOH6g5IjH9lJ5rSNgHY5P0IDU0NjRw6dIid3Tvw&#10;k4ZRRVNnZ+e5NjRMa3NbFLlLzrFk/zQ05NmzZw9Xrw4zOTlJb+8utm3bZtqSgOc5mJzGGFpucwsx&#10;USm3QDS3tPDs88+ye+9ulFLkG/PsO7CXixcvc/7cBRAeE+NTnDhxkn0H9tPS3MbVq8Pcvn0X0yuS&#10;xuZWDj/9FDt7dqF1mHKexB1lNlutzNh2sDuEZ8hO7J6slCKby5l6CjglwKNQKODJTPScaEmgQCgV&#10;r0HCRFRDbd53a2srz794lL59e+Le1Jp8ocCO7m42nD7NyLVrTE4WOXnyQ3bu6mXt2rXcunkHITxC&#10;pQ3rXxjvLq1tq3jxlc/Rf+4Sg4NX8bVgcrLIudPnePaZ59iyZQsKYywKIWhpa+X5oy/Q27cHJWyU&#10;UwhDNSygks2schxGkAyIosDO6+U8dgphC+FKJicnuWhp7cuhIt/cyPadO9hkcxYMzEcgPY9MLouf&#10;zaACa6QljCNhnRbxZy/1W7U8uUiK86A/6fvUFvd+IhWv9mErhuxVHvfJRu4+eVlp5Cn2+taUJ+Tw&#10;/ORlMZbFjyZJpS19/WpJOZwSJ8c5vNpSc3sRPF/YGkzu2lHUWAij7EUvzKwPWmvqC3mefuEp6gp5&#10;Tn/Yz69++VtOfnCG1tZWXnr5CM8eOcTeA72sXtPOG2/8iKGhIVavXcOu3b20trby0zd+xoULFxDC&#10;I5PJ4GcNfLC9vZ0jR47Q09NdEZnWK4hE2txxpxDbFAaj29j9LLHfx6iWMPXZ7a+WUDgFHzQnuFCA&#10;/ZhU2IVAVyrttdqZksectynU1FLRp+qRAyxOqBD97mB3LhKTjHTqj+3fqLazEteX6WdzMP2EhWDy&#10;0SrbELWV9NUr+gqSETtlU1divdmw2QZVReHd7wijF4QVjh5d4x0mg0cQO7RjRF6IEn7C0DI6jWej&#10;cX6klNhCXlGyevKCVG+mSU9K8oVF31vLMVL2EoNbImLoW42H/yRlKcVdWM9wHDZOnvOYN4rCz5UQ&#10;kDgSlbw+gLbRltQLTCj+QsjYArfHhmjrgS5RVh6lAGbRFD2P6axgJphjtjRPKZdFCFs819YDcgX7&#10;wFrWGpQO0FqhgtAkpPo62RVLyOMtKDXzmGrM8jhS5HChYdU7lEIS2umQ8U1xVJQml6uPoHcmSb9E&#10;EARIKcnmcvbapi+VfWYTZbHvTpn7ZLNZMr4XwVHn5+fJZevJ5XKUywGXLl3m8uXLjI2NoZRi3TpT&#10;wX1ubg6Byb1xUrYFdLU20KurV6+yYcMGsyFZBkHHIuhEKVNx/oWjz9Hc3MrDhw85ePgQHR0dDF4e&#10;5MyZMwwNXOXixctRdCxfX0c2U4fv+wRKMTszT7FYpC5bR31dnkxdDqQwBBbWeaEEpgCtFNTV1ZvP&#10;ZcXM9Bz379zn9IdnuT56E8/zkdKjLl9Pts4QE0g/9n6aB5RxwqWWzMzPMTU1xcJCiSAIyecL7NrV&#10;TV/fbuob6sl4HsLzyHpZQjTl+QVKYUBjY4EdO3bYdcVA5GZnZwHJXGmB0BWw1YYQQwmB8DJkslmy&#10;mTrbf+b52traePa5I5w+fZrhoWFbWDfH9PQ0o6OjjIyM4Mkcc/MzlEMTDZqZnrPjzWNhvkw2V09r&#10;aythKSRTlzHjyrLgmbFiCCe0q50V7Q9pT5kzhlwf+X4WKUxemvQyZPyc3TGlTdg2GoFSQXSNchCQ&#10;yWQIleLi+Yu8dewtTp46xezsLGvXr+G5F1+kb/8+NOD7hmmwvqFA544uNnR0GJp251ETFm6tk+uN&#10;UY7j/1coLFqn1v0nIbHC9EQuv6ws7nn+/1edo09DPpn8jKXl9+WduLSGZK4hGBg5Uhu2L62j/SiX&#10;ydJYX6Aum6M0v8DU1BTz8/Mph1OIZmFhAaE0MwslgrCE9DzaVq+ya4xkzfo1vNS+mgOHDvHUM09z&#10;7aqJvvfu3sHWbZuYnpngl7/8OSdPnqS5uZkXXniBrq4ufvvm23znO99hdNQgKOrrC9TX1xMqhecL&#10;Ll26xF/91V/R17cbIWLYdhJZ4RRO56Rx37u/lbmWyurcWmsCrcna/skKyKo4PUQpZUtkgBZWvdZG&#10;nxC2f6WQlJUl+ZIKoWJnYrI9UVudgv6E3n+lJBFQNXVrnXZ2LzXOkykTkTb5EaeFewdJiYyJit+S&#10;edyVx9dqdxQpTMDtlupvB7mryldKOI91hd4OxCgKnbh+DSigIWqyczE0SBgpJRmZIxQxKin0BRk7&#10;XrUUhNEzybiQrnMsRewe7qHV4mx5pnNiesIoYlIBCUyfZDGxUSTIXMcVT1ssGpaUFJ50UcL96o0+&#10;aaC5eg4uVFf5XM6wEmoREgMXko+aIa3Kk+6r2j1nFxmieFQUWjULbAw7M4PWwJ904upR/gIQqpAQ&#10;CAIIywodQlgOEBljPEk0XkSAoCLmmlwux/q162hraUVgIjhxYgg+MQAAIABJREFUcqX1Fgid9ipq&#10;GX1t2uoSARNPWsOjUEnfHvdDpWfWeY1qR7KiM3VihAlhSBISngPXt1GyfsII1cTkGkqHFfeJ4Uup&#10;ya9DpJTMzs1xbXiYkZERgrBkjIWZGU689wEPHzyIjJjJyUmuDQ3jSAKkeVHmWi7yanN/hCVcELbf&#10;3b2llGSzWcrlMsfffoe33nybsbExLl68yM2bNylOzZjcNjt5kxtSGIYEWpt4WsazdbS8aDES0VgT&#10;Rqn2Mght2AEXFhYoRUaCREtNQ6GB7t5uOjZtsAPEUnnqig0zur+mFISUAkWoNXX5PIefeZq//Muv&#10;sXrtKpNHJwRS+M5WiEa3UkGkYIRaUQ7MWAiV84Db3DdlCzPiqoTLGJufiJSGGgJNxIAn/Qy5XD25&#10;XD3Tcp5yqJmanqX/4gC5+kYLrQsZGxtjbGycuvoCJVEmk/HQyhihru9kJvZOhRHUwDo9hCDGaseR&#10;HZyXy/Oj9xxFE11f2txThfEyagFlrfAETM1M8+GHH7KwsIASMFsusRAqm3Bucpy0MM/b2t7Gc88/&#10;z4WzF7h+/QZCmGigEAaOE9d5qo7QmpdRGwIbQ2OXkWUsocr6R25TXLyOyuPKSiMMSzuEllfUl3Mo&#10;fVKRp086krU8edRHvd9KjZsVjaOPeO3F5WMwJlY4Fyq92LUl3t+S5TZMlDhW7LU2jkFP+GSlKTEi&#10;tCQIFIElOjIIEeNsUVoYxr5AsbBQxstogiCIruf5Ptlchvr6HK2rjvDsC09FxpUvYXziHgMDA9y4&#10;cYO2tjZ27drFqvY1/OyNnzE0MEApUHheBo1xtoRhyNzcHKc/PMvTTz/N7r5eTDwnrWfF9dwc5Lqy&#10;PywbXpTnIKzuaSJEyZxRIbWtdaURVhFWdm8z9aVsiQZtcUwVTmep3NoqUMLu76goipNkr0uuQ+b9&#10;kF7/Evud2UuTyJz49+Ui1XHufKwFJmW5dW8p0rel5lOt33QFDM6ZJ7XONYikineNiCJmkdFsr6Rq&#10;zFMlEnn0JqE/BbdLsgCaNIS0EQZxjlrVs1m9WNlujYofY8ZR8h5aGLI15QIoCYMwcgYrEeltRt2R&#10;aCktmbhOsPDV6DCIIUaLGlGaSPk3HewUB73CheWzLY+zUK8INxsRcCSNBzDWUy0jwxq1uCWHuMif&#10;MguKJxw1sbPAiWB8UpgCak65jiuBQzabpb29nabGxqj9i4WOaz2r4DE3vuTzWUOsUqpyoGocYS9g&#10;PxpFefH3pKrwuVVXdBth0sshYiM1dYy2FLSJ76enpzl58iSnTp1KeV3NRrl4GF9rQ+ywevVqVrW2&#10;RY8lMEV2Pzhxitdf/xH9/RdZWFjAkxnq600kTKSeWVR5g7Sd9yaU7oGb9DbLUWtNc3Mzvb29XLx4&#10;haHBa4DH1PQ0J06c4tatO4yO3sKg1jWNzc0Wptgd3yexmdTuzzgvy/OkJfPQ1olit9xoA5LWURCm&#10;ruUW2PS1ZQypjOBnZpNMOh/QiTmpBQKJkM7g8fA8y2ilBRPjRd588y3On78QRR3n5+chNAqEl9FI&#10;zzfeUedNFibXyry22JisKdG8jpUv124hAM+PD7Ue0aqxZ99rJmPGQWqsCaxh5KKA8dwM0QTaQIkN&#10;QYtO3Svdnmr5tFk53T7yB/mDfBYlch58jDGayuN0ztDEP+Pe8KLdI23IVu9psVcehDCOHjffQSF9&#10;QZ2foS6fAR2achaBiW6XbX7r/oMH2NDRwcmTJ/nwww8pLQQ0txm43p6+PorFImfOnOXs2bOMjT3i&#10;3ePvs6O7i56e7hhVo6v1xVjpTYuBJDqtxj6HVXyFTu+XkWPZOlZDCYESeNKsiz6mAK9IpFRUOrmr&#10;3oFIGkxpqdTOqs79mOvTSln8ViqLrd2Vz5cMIiyWGbHoPuCcr/azeYb0scrq/EvpzW7uLHmfCp2m&#10;urctuYhNbXHHLOeMiSuv6ChgIfEItctvkpEBldT/wKTDhMKQSDjxgZRHxA1nYTvaJOalJ3esKCQ3&#10;eGUuHDEVmBoHtadOLDEqcpHhWkMpcRaq8/ZWnLDovWKPcPV1o7pCkeW72HVUzd+qrPpFWxFfxx0X&#10;qcFCGMU4MpeIaBWd8mRyKyS+NvTUeJKyJyhlMuQzmvrSPLmFBQKZAemhtMGCmkiDLVxqB1y5XOb+&#10;/ftMTU2xavXqdPNsHodVOyPGGucvMblXKp6MqWdP+Acq+jkKnSfCoOl+q+4545GXJjE/vhDxmFGE&#10;QYnS3DwLCwsRJNN42nykFAammNj4wnJg6vAslCmVDMzOwOrMvxhq5VOXyZKtr6O5uZmW5maKxSJC&#10;CGZmZ8n4Pi0tLRTyjYRhGEVv4joQIUoJS4YQRP0vfQ/pezQ1NbF9+3YyGY9SaZ5wwcA1Tn7wIb/6&#10;1Zvcun2fcqCYLs7i+z75hgLtq1exZs0aRkdH6e+/QAZDS57J5YyhpBQzc/PMzC+QzzekIIIxnFbQ&#10;0tLCwYMHuXjxMrdv3WchKDM2PskPfvgTMpmMMa6bmsBCz3w/SyaTw9SQSxJXJN+FG6eCIDRRI8/P&#10;Ul+oo33VKlpa2tDK7FxhGBosszTvttLTJOz6g83LCbW2BZQdXMTQs0vfx5OZ1KIn8KOxFIYmX8vL&#10;GLhkNlNHfZ2iodDIo7FxwkCRbaxjVftaNm7qIAgC5mZmWViYixjwFkrzAOTy9eZplalXUleXR2uN&#10;7/uxouDFRr62K1yoE5uKUGQyGUMRbCNn2WzWem0FnvBNHpUGHdp8AWlIYITwaGlrp7dvD48ePeLW&#10;/bvGHSP8KI9MCGHZNoUlrFCGDER6pk8sC5+UMsqZS9a7qJiwqfcafe2M08U27qgHPprEffXxlZXf&#10;b3G5wpXQ8CdNupHe45+0fNzx8mlLpQJYDW1NRwqljKHFQghXfYKwbPaETF2GnT27uHLpMgOXB2lq&#10;aoqg4IFWTE9PG9IYpZAeUcSlXC6jS2aNmpubI1uXM9fLZEzkSIfoBIrIOAZNlKZYnOTMmTNcv36D&#10;VWtW88wzz7B1ayfvvXeCR2MTdHRs5ujLL/G1r3+dzs5OxsbGWCiXOXPuLPce3Kf/4kVu37pLX19f&#10;bLiIONneaTdCiDhCVWFYOQe8JkRohdYWVqwESii8rEdWCrLEeVPK+le0pwnDOFqRZAgWKsSlSCBU&#10;VU6OEjKGiKFix7+rRbnIe0/ueGHl/KvpQEsfI3RMQf9xaNSr7lIxHoXWcV0spWtC2OI0ibQYx6Zz&#10;rOkIWSHw4gih1cVMny3tO6y6aw3jMWn8eAnjCcNZiXsjwhpoWhgCK+wYSkaPauqQCWeqtvaDUtpA&#10;QZUykSUNnu/h+wLlmwcKQ6O/CSHwvaxJ0ZMCZdvqL7UI1zQUdFLlTzQw4TUUOuHRdNeogHVFL/tT&#10;3ByTWNGVsLE8EU9oBQEHGINDiwRFvAiJvOnEKWlJqzmDCXMHmKKhhpo4jPpdSI0nQCtzfDkoU0bh&#10;ydjT7Xke9fUFMtmcub5M9Io2BUGXjgalxeUYPQlxMLf00uY+O6+XiaxIIaIIUS1PnVts5mZmGBwY&#10;4Nbojajfmlpb2LlzJxs2bLD3jeF07p9nr+kcD01NTRx59nm2bNlCqTxPqVzGQZF0qCIMeTabpaml&#10;kfXr1zMwMATAzMwMAwMDNDc3sn37NpRSppjvhUvcGL2FsBHEhoYGDh06xIFD+1m9ejXt7av56U9/&#10;yvlzF2M4mTRGtdaGTCIMQ7v4GerYGFYRe4EQyjCz+R4yNBCwINQG5qkN7E9IFeVsxdXol14xXQTP&#10;sCUZLLsrLOtKBUThdmWMjGQUJP4ro7ZWejWlNHWtku8opteN4ZtxpMyLjONMJkM2m8XzMtTXF9i/&#10;fy9HX3qRtrY2A2OcnzPKiTZ5BrOzs4RhmebWJlavXYPLZ/J9k7ugpVcVqalcP81ns5kbSmDXblMy&#10;oFwuG+htLosUIioaXC6FlmwGkJJ169bxwotHuXr1Ku+8ezxW1aSfguUZRc1E00qBeRbtGRatwClz&#10;ifYlPeK13mfN97zYfP990YT/IDXl0zRaU/d6DMTH71qqjaalJb2OidT6V1dXx9bOLaxbt4ErlwYi&#10;1j2lFOW5WZOLERpVUihhyIy0QIdmnSuHAYEKEWEYOVsdS2oKMphABs3PzDI4eJViscgLL7zA4cOH&#10;8bNZC1EW5Bsb2LNnD7t27aI+n6McLJDLGRagoGyg3uVyOVKuwel4aRRBZQ5Lzb5xaqIQEVlGZXRc&#10;JJLJlVQoS6ZRa61R0fdp2Hzy/84Rr6hFL7C8CIsP00KB9pc/wZ2nF19PP77EpBKRdqR1DX03TTqR&#10;jCpF3y8SoVqJLBZhqnQ6iBqGXSpKxsrakNL7ko6+RSJScSqDMdZCrVDajGKDlJFolN2Dje4Z6T62&#10;Y4QQ+JEHIPqb7ME4V8R5gw3GMQ1HSYtVaLW18JPNTxpRdsY4gM5yFr/xTlQrJI8DIktFrBJQsloT&#10;XNqvKq/+uAOq9vyuPWVrhZRrPrO2kSA7wKNjEjlA5i7mmkprmzNSxsvEE933fRqbGyg0FlKTRTrF&#10;yjLwGbOoOn+p9rpYYbAI5zmoOjDRyhrnSYFSK2H1AYi9OpWKdqXBL6yNp4HZ2VlGRka4c/teVMm7&#10;qdBAZ2cna9eu5f79+7aFMlUZ3EXEHHa6qamJZ448zcsvv0zo8ndsg6ampjl//jy3b96hqamJnp5d&#10;NDQ0cOXKIGhJcXqaa8PDrFu3jqMvGea86J/dcJubmziwfy9/8zd/Te+eHhSSW7fumJwX6Sp1VbDY&#10;IFIbRa1+EQIKjY309PQwODDCwODVaK4LT4I0TG6FQoEd3TvZuGmDgY2mcn9rz9zk/dKLqUrtIHJR&#10;5aMywpUW4TmnAYRhwPzCLOVyGT/joXRgWPUsBX05WMAVlTZGoEeoTW5UqGDVmtV86Stf4Gtf+6ox&#10;7oSKzg8CxdTUFCPXbjA5Oc7Wzk1s2bKFO7fu1oiYJTtG1dQFXQ6XEIaAwlETz07PcnVomDt37rF9&#10;R6dtr2BudoHh4WHu371HNlNHW1sbnV1drF2/npHRUTK5enLZepNUbqOqmUzGRAADRbE4w7WrI9xO&#10;tdd5WTVxzp2DImIWlhUq0E+q/k8q2iWedLTlsylphEXlPLOsZ1HfrFQF/N2yAX5yuW32Oosoar97&#10;qZXvq6k0LuKfReSkSiq0btxPTEzx1rE3KZVKrG5rZ3J8ghvDN2wURaA9H+X5OEa0tCQcTzYfoDgx&#10;yfvvv8/Z02fI+hl27txJx5YO7t65Hx3reYJs1ieTFUBAJdwOKo1H+4xaRpELTytkDbi+iRrYvSDh&#10;UEOH1BqbleMlyTScOiaxR6vHcv8uLqn38ZhDrTrH85ORTy9im3gXrgYYSeJxNx4q6zkJQEQ600eF&#10;KwrLiuye05mHQtS+71KoiFpiIlnp4yv3mxQsNWHURxEombDSIhhKohHJhC3zuzV+apiH7ncJFleo&#10;K36rdXzFQ1VYzFqHH2ukfBKbb3yNJzdkHbyqskdcj5uwvbAKTuJdVdQZMkauoFQqUVJWGde6aqDM&#10;Lcxz98F9xqcmWbVqFdL38HyzCEsRQ5IqIwPm/483IyIjPMZILrrxRVBBIYyRuMhxWmtCFdjiryVK&#10;YRCdr5QiDAxTm9YaT3horSiVSzYsqylOTfPw7kMmxsfRyhgK9fX1CGFCt+Vymbq6OtasWUPOjyFi&#10;W7duZe/evVy7dg0hBPl8PoqAhArj3Vdm03v77bf58Y9/woN79+ns7MTLSHp6epidnWVubo75+XkW&#10;FspoLchm6lhYKDMwMMTQ0DVmZmYIgoCmpiYOP/UUnV3bmV0wULL5+fkI+pWRhh1uvmSe3xUIzmaz&#10;oCUL82UL47IODOEYoUKaWxo5eHA/Fy5eYWDwKtlslnw+H7EZBkFgo18HDW1txQaa9G6GlukxDEO7&#10;CIVRVDBJvOB5sXHoxlGaSrsiQmu9tO76WmtyuRxtbW2Uy2UePXrE8ePH6evbTdfO7Qhh1p9isUh/&#10;fz+XL19mdnaWlpYWNm3qYP36dVy6ZBgMjSHjE4ZllF7A9zH9E3rMzc8xOHCN8+cv8e477/HgwQNe&#10;/eNX+MpX/pRMJoZ5mkiUH33WLupXY9c0UW1BoaGBHTu2s6FjIzeu3+Dhw4e89dY77Ni1g02bNxtF&#10;SgnGxsY4/va7XLs2wtq1a9mxYycvvfQSvb29DA0N0dHRQRiGZLN1DA8PMzpygy3bNhOGZUqlEtev&#10;X+ftt99mYGAABxGsak/lvOKzl7v635sRtdhcWOyYT7JrFkOZfGLX/wQu/fs2FlJRIAtxi9dDm5/s&#10;+2ihCFSIJyQy4xs49swMU/eKjE9McOnCRdra2ghKIVPjE9TX1aGBTFMB5QnaW5p5/uUX2bW7190N&#10;ZSM6LtKvlOLRo0cMXhni4cOHNDc3U1+fM/m1dRlWrWpj1ao2CBVzczNobYqrT09PMzs7SzabZc2a&#10;NTQ2NkZOKqGlIabwpd1/w2itW2r/rswn1oCUApSB/YVhSCkMKAcanTEhIyklUktrf5mxGmpts3Wt&#10;viTMnlJLXXPOw1rfk2hLfOwiA1ZLQ+n9CTgjHjeaGY3/JY6Pwhw1j0mbQctdW2u9CAxwZbJYf67E&#10;AbJSoyi5Jrhg5ZKIOSz6RQpcHn0EI/Q8pPAihAsom0ts9nZp8hjwkYIwNAPH+bFl6iaJxinjIdDa&#10;5b6Yf5EHTGuENjkKWsV0nRHW1T1Z4toxjtQq+VQsNGkC8HRn6KSHofJF1PaMV3WlWJrtrVpc76yM&#10;xWexKy/mQYhYEN0Cu8g1KjdYY0Qp41WWwrKMYJjKfA+lqkPrQRAw9miCqeI07atXgZQ2A8sU5E2G&#10;4z/q1IlJvh7vChKc1YjD2dYSB8tUdjE2rGzEGF0XOVLG++YhUSpkenKai/2XTDHcwFy8tbWVvXv3&#10;sm3bNlvLyOSW+L6P8D2UpSjfvHkzHR0d3Lx500QPZua5cP4iW7duZePGjQgFU5OTvPPWO3z/ez/g&#10;xo1b5PN5C8MIKaswomPVOkkW4DExNc2p02cZHBzE8/zIYFDKsNmFKmR2dp6LFy8zMnwd35EGIGMD&#10;RiszyYUf+QyTEaEkTMJFpzzPMjP5Pp7n40ubQ5OI/C5qODvcO8Yw1dpmwdk1w9XNcqQawjInSqkI&#10;lMNXV260UcvRGJbJchiiFJHSkcvlCLXmzu1b/PjHP6anp5vOzq14nkcpCLh58zY//OEPee+992hr&#10;XUX76nZefOkFDj+1n9mZIqvb27hz6zYLc/NcG7rKrVs32Lx1LaZsnmHh++lPf87Pf/YbglJINutz&#10;8eJl9u3bx7YtnfiJ+hAuvK+VAC+9ppn1z0YDbWSqbVUrL7x4lIvnLzM8PIJQkqmpIpcvDzA0cJWN&#10;mzqYnZ3l8sUr3Lx+k5yfI9OQoaGhgUwmQ11dHV1dXezc3sXE2ATl+TLHfnWMTCbDV77yFdpXr+HB&#10;gwdcON/PzZs34w0MWBqw7tbDitzFz4C++t+XEfXRWeJWItUJ9klK4CdoPCGjm9Y0pBKvd2XK5JPt&#10;p48uS0TPEwavFiZOIhE0Nzdz4OmDjIyMMDRwFeEZ4p9AhczNzxMqRcb3KS8ESKUJS2V8AYEnkLkM&#10;Xi5D06o2unf30rFpU5zzTBLJoZmcnOTUqVNcvnyZfD7PoacOW4NLISX4GeOEe/ToEd/73vcYGhoi&#10;V19HECguXx4AKZEZgfAsXDwEKeLIkbZKpqdd9nZlX6jouOTfyj6KWmydv7FiryAUUapIajzppbW5&#10;iKSiIhIbMdQudV7qCRbTzFYmqfV0BRDH5UTrkCSLaswtQApdlJbkUbZdLpgS1Wxa3Mhaen5anaEG&#10;Riwms7L3sbqmM5QcS5+DvNdqR0Qi9Rj9ZsaKMvpH4jtdcYxhqJW4mogumqlUgPD9SCfVENOY18K/&#10;pwdUmrZWCGFy0ypu7qz4iIu9opMr8Z+12E4qLc5kCBUWh9elZTkelc+SJAdyHB2oGfbGRf7sjzpe&#10;tJSwrIvOeHJ/o56qzgcqh5qSDgmFwNdxZFGrNNsIGChg7en0aUiNd5k0foWuUrCKxRnee+c9bt++&#10;HY1DZXPCisUig5evcOfWfVy/FBoa6Nmzmy3btqYGqaHS9KIck0KhQFdXF9evX+fOnXtMT8/y3nsn&#10;0Frz2muvsXFTB9PFeS5cuMTw8PW4grw1bPP5PFs7Oxm6NsLt23cBwdSUiVZduz7CtWsjRPXJgGJx&#10;mrP9F+jq3smadWv54IOT/PhHbzA8NAx2oitgZmaOd46/T/+Fy1y9OkxyAGkdVwt388mF1ZuaGjhw&#10;YD9BoPjw1DkGrwzGx2nwMxLpVb6D5edWNPdFDP2ohnzUhrQk1yPTDmWKQjvor436ZG20bXZ2lsuX&#10;LzM4eJU1a9Zw/foN3n33XUZHb5LJZGhqamLXrl1s3txBc3Mjhw4d4MqVK1y8eJmJiXHeeedddvVs&#10;Z/Xql9BCMVssMTg4xO2b90yNNKVpamqK4J0i0ZbISBLCeLPiXbp6/UtG9iX4OR/P8whDxfjDCX76&#10;459SLBbZt28fExMTnHj3Pfr7L0YRPHeNfKGOnd1dbN3eycmTJwmCkLGxcX7+k58zMTFFd3c39+/f&#10;5/333+fy5ct4VkEQQkfOlSSa4A/yB/k05dNmdvwsiDOcqmDl1gjINxQ4cOgQQRDwxvd/wuDgIK6o&#10;tsu/FRoIVUS+4KBs2ofm9maeeu5p9u7vI5P1Uk4zF5HRWjM/M8v14VHu3r1PU0szXTt3snnzZrQW&#10;NDY20tfXx9DlEX7zmze5/u77nD17npa2VpoaW5i3UfvGxjz7D+xjx47tCWW79jPHknaOu4aJxHdx&#10;dChJSmTzWwUpSJx0fWCfT1m1cSlnz0ojHk6XSObo1Dx3EebkJyk19eqovemUFC0Wh8mn2bMrrr/I&#10;8bXyfCuh7JXfuwDKUjC+yuPdWJC2vuLjLBfL5ZgZwjirySod/TfJUJ18HucgdU5gUwbIOKl9MwCt&#10;Pa6qT07d2A5gjTReB6skGCU9NJhUYa6zOEmDsmwpvvGU4yG1RgnjmdU4qzA0g1elX7B0GDcd101Y&#10;fEJUJMrZUJx7tuW8mSn44RLH1TI+k6qJSn5wx2vnEQ6NoRK1T9gIX/p4d21f28iKffGGJdHUoFHa&#10;5MQoKdCejCxlgWcLcsaeH621gVgKEFIiPcMKZ4gkasCphIlKOSVRJCKHZvm0yp2ujhzW9jDZxdJF&#10;JO3xpiyeBi3xRHJxql6IBSLCjGutI+YiiUeIZqY4y6kPPuTkiVOR4VS2THhKaYJSmVCZmhltq9o5&#10;+vKLHDz0FPV1+SiaVV9fz5o1a5Da1WwSrFq9msOHD1MsFvngg1Pcv/+QsftjvPnmOzx4MM7mzZsp&#10;Ts1w7eqo8awoQb5gCsR2dnbS3NLCnr27mZ6dYWRklNu3bzM29ohjx96M6KnL5TLK2hZBEPD+OydY&#10;mA9Yu3YtZ8+eZWjoGgKfulwGJaBcDrh18w43b9w27zYMqa+vB6VZmJtjYWGOMAxthM5LeaUam5t4&#10;+qlDhOWQqwMjhnkPs6Dkcjm2b+uko6MjPb5TkU9LNiIlMmMY6cIwtBDK0OYSlVkozVEqlairy5ox&#10;jqky7taK5Dh39bNQoAIL3QtD0CFSGAr2jo6NzM3No4KQBw/u8+tf/oYw1GzZsoX3jr/PhQsXEEKw&#10;uWMLXV1dvPpHr7Bv3z6UCqgv1LFl22a2bNnE4OA85fmA86cH0IFECcXE2ATvvv8BF84Z46Wuro7d&#10;e3r5whf+hO3bt/Hw/hjC96J1xRWRFEKjnaKjiRn5oj/xmtXQ0MCuXTs5u3UTg1euUi6XuXdnnm//&#10;67f5zr99J97IQ8Pc2NzczMaNG2lb1Y7SGj+ToWPzetZtXMf1a9cJAsHDh4/4yY9+whs/fCOuNSL9&#10;yFsbkibwiPwwOiQ5TV0dq086Z6VSHjeytRQc6JOW5H7xWZGVKICPJbVq9i0pbu2tlEQOXeJz9f1q&#10;XU9Ge1+1LPdeJYu9+sWhS+nzwTosn6CY/U5Fzjj3XFInIx+KxuYmdu7axeCuaxRnZ1DlgIbGRqan&#10;pwnDkOLEJPfv3SMrBYX6PIW6ejI5n3WbNvLCqy/xxT/+PFs2d0Rz1/OzKejV9FSR4eFhJieL9Pb2&#10;smdvHwcO7ov2Rj9Tz56+A0hRh8xkOXHiPbsP1COEpD5XRzabZe3aNRzav48dXZ34fsw0GK0tONZB&#10;t874th+cI9PVpXSPrk1CqqesoWj0gLIKKQUBc6FG5xsMskRrsx+Hbu+wm5kU6MCyB+sKfUzFtYGM&#10;xMqyUspSLrh3FeufSdVdCMMMCERzxqzzv5t8wpQknHmVEpKu01V1qtIWimg6yPjVPAcASouWKdY7&#10;qIhwRU4+My9Vogedbm/4qdJkKsJBjoRlfcYVfHfBlFg/FPb35P1TTbQBmOr8OB1Hj0JlbF8PCxuV&#10;MVGTFSljAyoMQ0TE1qeNU1wkIlDJglOVkryuspGdKFya7Egbfap8mJTXVcdhM+nUbhEr9tS4XqWF&#10;Wxn6dTCu5DGkXttnVISqsPzDGou+iuCPjnc/ymVyYU/bjyGxd1nbBQUp0yx+lU1w1r5MkIQoDbI2&#10;RjY5WT4OS8tHl9oKTZIlL0koocquursxMB2MzijoIUqHtLQ18/yLR/n6X/w527q2EYZlRFnT1NRC&#10;V9dORkdvcufGvch49DyPppZmuru7uXv3Pg8fPkKFUBwv8s7b7/K2Po7WhmIWTL82NDTQu2cPndt3&#10;oFRAQ1MjO7p30tGxgf6z51KbSb6hga6uLtrb2zl//gKjwyNMT8/y9ptvG1Y9PGPAeh7Sk2Zia4d1&#10;N/Mlk8mY3lLKkCqkDOLY4HcjYmJigpMnT1roYFwEsbWtmaefPsyuXTtZai65hSZpWJnCdWHi/YBS&#10;AVpnUue43913yUhLJuMK5Ib4mTjXqL4+R1NTE57wyOfz5OvrmZqa5r/+l39mdnaWulyOdevW0d62&#10;iqbmRvbv38uWLZuiqFFrayuvvvoqYVnxve++zvDQMK9fNKNmAAAgAElEQVT/4Mf84Aevp0eb3eg7&#10;Ojby/PPPmJonQoHUkVLkeT7ZrG+pyF0OVO1NVTinE5r2Va289sU/IQxDvvlP/8rQwJAdq2Z9NUaj&#10;AmmMp6ePPM1f/81fsXfvHrTWtLS08PnPf54w1Pzbt/4bt27dwcOUJ/B9n7psFi3NZ1UO7N0FyxF0&#10;xOPkv1/5rD7/Z7VdS8lS9XaMKBKqSCRCVKkTv9di1juZNhxw79ToVVJK2lev4qlnDjMzN83Q0DXy&#10;YQNaCkpz80yLKRYWFsD3yNeZfbu1tZnnX3iOL33hNbZt6iCbyRidIcqNdtc3ubOjozcZGxtj/fr1&#10;dO7oZOPGjVExUSl9Ghub2bt3P6VSQKk0z8DAkCmPID0aGxvZt28vBw7tZ1fPTjIZD4SKIPNOFnNo&#10;xI4bUWV4uJ1J69gBr5Ug1HHulvbN956USCVwer8SIAkjiurFpFYB1t83+bTWgNo1pD76/R1tPFob&#10;5J4Xl9FI3TcRMKmMJqXQHhDtt8nvndGWjFxVRrGMIZe4dwpOF8/PZHkPpwt4TteRwqxatQyflYqD&#10;+VQO2hh6UxE7sDkbInr4hBEh4urQ1VUorOG24na6MKy9tIsSpY5YiQGwFOPgRxHXIBW9VJGgj4lC&#10;1Iu1RpnQYaXCKoRhThNK1BzglaxWi4lIuh1E9UIvtKwZXXSq2UfhvakZrVwkLB4NlcTZQExvKjC4&#10;csumprSLmrrDtfkNTWNTI/v27+bgUwc5cOggnTs6EcLUlhDCo1CfZ9v2TlZf6OfWzXvm/sYyJZ/P&#10;07O7l4VywP3795kYewSWuc3lAWlt7tXS3MKePXvo7Oy0jTBsRS4R0dVZUEB9Q559B/r40p/+KQ0N&#10;TcwtzDM8PBxthp4yfxuam9nT18uaNWvo7+/n2tURJIJCUwM7d3axceN6pqenGRoa4eHD++zc2cWm&#10;TZvs/LGzK3JYmI3TeIIlziPc0FBPd08Xm7d11HgvbsOsYPUSioaGPNu7tnL9+gg3b96itbWZnd3b&#10;2bRp0/KLr4NlagMt3LtvD70f9nD33m0OHTpEV1eXuX7nVu7fu8eNhZs05AvM2BwzpQJ8T5DL5cjn&#10;62hf1cbTTx/m63/xNfb07U7do7W1mT/5wh+D8Pj+d7/P9es3CErzBIExOLPZLEhJXX2OXbt3smnz&#10;RrNG2XmXy+UoFAo0Njayc2cXGzasi3pCoFN9LRIDVySQ4e3t7Xzxi18EfP7tm99ieHjYjh3buyqk&#10;UCjw7PPP8ff/4e84dOgAijB6De78hoYmTpw4wfDVa9y8eZNCXT3btm2j0NTI0NA1Rq/fIMojSOYT&#10;LCLxevFpsbbVjgz8LuSzGHlaSiohYY93cmU/L53ju/xd4vFuxpCM4GaQ2N+0uceSUJsnYjzVYHhL&#10;rokf870vHiGM4dPxfeL35iJgWijy+Tq69+yirlDHnTv3GLv/gFMnT3Kp/4I5TxpHaaG1mZdffpFD&#10;zz1FV18vW63xlGpP5OQ0z5XP5zn41EE2bNhAoamRzZs342UkqlwmWdunPp/nwMGD1NXXc+vWrQjG&#10;lM/n2bZ9K5s3byaTdXnG0kRrUi/MPZ8rP5Loicr3qpO7ubfYTylRdm819ZzseplUtEnrekn4WGUE&#10;xeiJjvTC7Y2WH3qx8emc/pGqtNx69YSNnkrF0eUWWQbhj3N7Q8hg+0PGOUv21yhamB738YbnHPTJ&#10;5kFskKkaETJXK0prq1kmrq0TnvsoHSEBu4x+S7y+uN5YhaRSNULAT+nVTpLGpBACTwiUljXcPjXE&#10;nLz4G9AVD5P6LcIyJhMM0xElI4ZpL4oqVTxqHGVa1p1Vcc5nU9Jtq1h4hEpBfdyxUgh8JFpKfOmD&#10;nyHrS3JZj2y9T75OkystkKWM73n4AQQmNAUkjEitUwu5YWzLmMQ9W7jTseMkMaDmGolQt225o6J/&#10;vGeOvqw6ubZBZZQaNy7iPpGRsrt+/Xo+9+orbN++DSE84/GwyqIjYwiJn71QqKe3dxfbd3TiZXMG&#10;P6yCqH8yuSxbtmzh85//PDu6umloaKC7u5t8YwMAdYU8Bw8fxvM8+vr2MTU1xdkz57l69SpNTU3s&#10;3b+Xzs5OGpob2L9/P9t3bDdtttCv1vbVvPzKK6xesw5PGEa99lWt7D9wgB27djA1Nc3Rl46yevVq&#10;47VM7ALNzY0cPnyYNevWcOb0aa5cHkIIQUtLEwcPHWDnzi7Gx8c58f4p7t69y+GnDtHbu8saStYR&#10;IYWN8Hp4nofnZaI8LxPhaOWZZ55h9+4eHN21Xuz9YDHEaNra2jh69Hny+TyXLl6h0FDPgQP72LNn&#10;D56XrvJdS9lwUbJVq9r48pe/RGNjgRs3bvHSS0c5cGAfAM888wzZbJZLl67Q3T3D/PxsggXQRmDq&#10;6li/fj1Hjhyht3cXSgcVN1LGiHrtj2huauLd4+8xODTA6OgoTYUGtu/cQUfHBpqaGjj64vPs6euL&#10;dv9cLkfvnh5KpRJtbW08/8IRdu/pQeEgKKT6K37M9GajNaxeu4Yvf/VPaWxs5MyZM6nIulCattWr&#10;OPrSCxw6dMgUHsYHO47L5TLZbJY//uNXeeGF5/jggw84f+4MDYUm9u/fT0tLG//0T//CyPANnI9X&#10;/f7YBp+6/D5FeD7L+xtUG03V8mSN5MftnxhCrz9W31aua0mHSLJdzsGb/CwQCF/S2tpKc3Mzvb1l&#10;isUiPT09jF6/Tnl+gdL8HJ7waW5pZNfuXXRs2Uwmn41QB85BbdqRgDqhKRQKdHd3s2NHt9nX/dgB&#10;C8aAMfArU2j98OHD7Nu3z54fIizzq59Ju7iTEYAkRDiFDIqcQoa5TykVsb26AuCxMz9tvETXC0EL&#10;k0usMGqBwvD2VLIMJ6XyfdRCU1Tqrw6hsdiaIIRp4+9iHtYKCHzsa+KMmnRfVT5/rX6qxvrVFmcL&#10;KIuYEV4c4XH7pWMLloiqvKlkNMjpEalxZw6yef+JXCqSem8csKgUU1weXE59LWPKPIih5hf93/62&#10;FmGAml1ALMzhlQPC4hRiZo7MzBylW/dRD8bIzJZZePCQ4NEk9YHCV4qMFvhS4kuPrDA2pA5CUBrP&#10;euMdA5ebIJUKuSJM4/Jtj8mEJ8jAyowC7SW8t4sN3Mf1INYy/GIvicO8Vh6x3PVlRQ5UBYFD9Lei&#10;Ro7UIExuiNYqgkAJbcwHZcPswvdRXpaFjMdU1mMsn2MwG/Lr8iPOzhcpSo9iWbNQ0igFwfwcOlRk&#10;63KsX7+etrY2Co2NPH/0Of78L79OV/cOfBcW16ClZ8L6MhkylchlaCTiQRrnmjn2tcrvXUcLkVbK&#10;0wp67BnUsfkU/U8SR8TKQZmgVLaTyrNQNEurXVGcz70X3/csvMxDSB+0plQqoYPQRoj8mAQCV2Qt&#10;ucBAeaGMKi0wNTXNhQsXGLp6lcbGZvbt66Ore2cEjYzeub2WEkT03I4UwcwTM3qMEQ2lUpkgCIxh&#10;rUmNF5eXlvFzSN+Lr68c9bfJQwKzODh4nqrY2G7evM0//sO/8IufH0OKLEopNm1ey9/9h7/mC198&#10;1Xroll+uozekhDXWot6uOFIRqjCa76IW7iI1ZySOEt2NqaShYXIL0ouee1aHaXcLrMHIi4r7SMbH&#10;xzl+/D36+/tpa2nl2eeeoS8VtaJqQxXabgA26rmYSETFRlNZvyeuKxZdW7h5b3vMrZGYNbZYLHL+&#10;7DlGRkZMPlVvD107tiKEYGG+TLlc5vbtu/zjP/wzb/zop6B9FJptnZv4X/7j/8hXvvKn0UJX2fS4&#10;plXtCNRSynG1srIS+XgRqMXvs9J9IIaQPt556fM/KVl+rlUnPK9M0jlM8RWWu15F7lNUzzGdExJH&#10;mB6zP6LDE6HaJT9T8X2lPH7fOL0h2Q8r6WM3/80JifmcuF7MIpe+fmgNqChnx87HjJfFkwYep5Wi&#10;tBBQKpWsIugY75QxZnJ+Yo9xO2IcIYngcFTnpmvM/qBD235bsN69P+HFzq6o3VJH7MqS9Jrr1mZX&#10;PsRB3j1h80O15sH9u3znW9/mX//lm4zdf0AQBExOjjMzN4/2c2jpIfDxKFOnSjQH82zSgqeaWnkm&#10;08TauTKtgSQfSrJopAIPz0YZHGuwhbU777FMxwrc+ubZdTiq8VgjAiZEXGdSibReGq1/4XIGREW/&#10;L3J4pbLuDIgqJX4Rx2Oc3RGXszG/eSj7LE5/Mb/H3zsdRUtBVOxRxrqfFiJimBWW9jvZvtT9iWH5&#10;5jni60eEDMKMr1rnu++UO17UWJ89k7eUej+2zUrYtsv/j703/7eruO5Ev6v2PufO90oCbDCgCYSQ&#10;EOBgY4Mn7O7Y7TGTYyedvJf+vP/rvc9rv0867U/6OenESXfcjhPHNoMnDEIjQkISwmAzSLqD7nB2&#10;1eofVq0a9nDOuZoA+y4+4tyzT+2aa9WalwGXRoTCpQGXgCV5rwJgC4IrDbjowxaEiYkpuIkSbnoS&#10;Ux94H3ofuA3rEwY0Mw2a7IN7PfSmJ1FMTuc+UG2QS2I8waoHnijTGGn0XrVJ1PfzQY8PqeZFGJyA&#10;mcfGjWkd7wR087nwbGBN85QAt4yzYQ4JRsUOjoqgXbEJsgu+UPp+ooHS74ExSDhtDW2tZa9FKntN&#10;kjy0RV/J60v7Zwyh7JeeQS9gJDoHrJPgA/JCYtMa2DEgNbHQww2CMJXlcKbRGAMuDLbtWMDHPv5x&#10;PPaJj6MkI0isMEHFDPi5BUJiXpGi5aNMVe7sNZIgrz0JqvkUCGyq+FJmnOo886NjSM33HFwl460G&#10;FhrwwpHD3NwMDh48iF27dsqFPSTSUhts2gyqLZpR4uCuJi517bVkgWfAirSViGAKQMzmI9PT6Fv6&#10;0Psibt++gC9/+fP40pe+4H9woY4uXCJhiIcL4LIgGW2/qyQ6GS9paBbFs4iXjLXCBr799iX8/d//&#10;A771rW/htttuw1e+8iV87et/iJ27dwHkMLAV1tY2UFVCcDEzZmZncJ+PujUMIo4YWqx1LO9VeC/3&#10;fdOQCPmv1w1ZJwpHRcPK3mUgxxd1/CHfm9Lwze/RdwpSDVcXiLRckb8XFJKYC09MTiaMmreqoCgK&#10;UzwCEuuRur9Pd2CvOijOy+89NXUDOqTyI4A5323htvKCJMcMdg7GRDNETqK0ZkEBgDzynlPD+K62&#10;h9MxQS9xDTTruwm6+p/R0vXfxqk3OdNt2qquw9jWH4n2LEx2OBOJNirvc45L9FnD1E6ZNM6xh6MR&#10;1As5aKCT8CgJipLKd9M2S4nIxz40eBtX2+XVElW4wzdbXYLpAqEjr6sNq0+q5g+M5C2KSJO99F0h&#10;bPSWzlFoT6Uqm400NA6MX59JLoegkmTTuLyU+WQjn8aQyJMYIJ/TAUxwzLBVhQ3L2HAGS3YdlzYK&#10;LE0yrtg1rNsNDMoejOmjLAmV0zlNtD8cJY4GBUojkdNYNRc+/w95zUiv6AeEmiGjgL11rsWMK6jr&#10;vbZIJUONy8OrVNPY/OEQ1eZRvax0HMwM6//WZw7spWJF0NaIhqnUafeMVdpiIjU0wMTkpCB778tk&#10;B8K8qM9SfQ6KnkHZmwarpo0iolFJXVmmzKtGmmH06pdUGLevmwAqC/TLqdq8WYl0x6KsdpX12kuR&#10;DBnyYW9JTPPUvEEYC0E+i5eXceL4SZw/fwEX37yIV86el6zxzFjYNocPP/o7OPjAfZAs9KMuFCX8&#10;k4H4FXGcnL/g+1eItC9DmD76EcUKnGsP2aoa7QClQRpJiwoXtFSZMMa/T0ld8tyF8wcy0Ww5aUNz&#10;jLUCq8RM9nuR4sfcFiWcP0rfTQVEyQQye6KRo0lvYTTqleT+Wltbw69fex3f/e73MDHZw5e+/GVs&#10;27YNp06dxpHDx/Haq6/DVqLpvfXWHXjiiU/i4YcfBnPV8JmMGoThvp+h3PUmNAKBqA/Gw7NXp/Vq&#10;f/+dgZvla3ZjoI1Rao2O5aFxpjkhdyiajws0tde5z1LEmkkl2uqortf6d5XsZIO+cOjahkGiz4yC&#10;IPhRz5PXgFhrffY77dtGZskD5A7ugtMIhced8nxYNGRtj1AWZfBRkbYYFPLyADAAV34NRiRTVSsA&#10;Y4TuIDZCa6g63Y9tfX0d1tpodlgYoCjhyIDZhQjPIjQCyIo5s+YVtCBYAxQ2+s+Qx6Oh3zVwni7J&#10;rVCcDybQde7GFBwWNaXBCJ8oDWAQsOz1xj/hvhVh8LjpZ9TcNHYn0uGg5Jw1fKFz0JKjTlNQxIR2&#10;/DyGPE8unEsNwAQATIXsreTazFyJiBq8wbjCHH1XhdxZX2uC1IYGKphmtHLiLqoBx8AzqWlcnZBJ&#10;22i8M2wzufHCFIgtLQ0PyfIugExSX1MPOzBKkEiidFOAJOwkE9gIA2HhYA0wsC5ECnEO4o/RomRM&#10;5z2EJvfPOWFOZA6byOXGEhvJgW2BtgtBmRTnnEjuKRFNdYAcSa6ZJNbU8waAFZMpIfYjMpWqs9MV&#10;zB3I1y3I3x9+NgBxcv+kRHbaPtW+e8aN87Z0nbIxsUaFi6ZrRACz5jAA4M0olpfF3PAnP/4pnnvu&#10;MM6decVjmAJkGMYwioJRd3beHMQ+6hoFBKn7WVX3Lbgg9r/9t9READ6ynJr5KaKL+1hNjFxzPkNb&#10;kegK7DVFs5S0bBeI2Cb9nTLTGR1rVqJlXqIASN9jPxcigFJiqt/vAwCqymHx4iJ++IMncWVlDbd/&#10;4E48+eSTeOG5o6gqBzLAwrYFPHDoAHbuvBupNP9atczvdXivjv2a1q0m/xq7TVwNJlCGJ2V8Orrl&#10;1e+GuhikLq32u/uer8MwZhJAhm+kvGvFk93rv7n5aDC0IG/BUjO5pxF957hDlF7Jf1YGI9KXol2b&#10;Bq6sd44nMIqNuro9sIfTqdc7OFhs82oEOO8WHDxSU1MDZq7dw92g96jSAkSU+dkPfdexXOFcv6u7&#10;wTmHoiyuCjOo0LL+jIHseWmgxHpSkA3ACE74o6CN428OMB7EhhkOK6GWquhzBJJFwQjcZsrjRuKn&#10;qeW4BqnephOgjJAksslM05oZ4XOCSrugNtKKkDSJXFfv6vMVdp/WmUm3WphSViIzHUf0ZUoRan28&#10;KeLSfDjjI5ZxTcUi8SevcYyukzEbKt2Lma5jDd1ymVADOVHbBASe9E01Fkl/9E3ydlfBaIvbQlu3&#10;SVbbQJ8nbRnK/Jg0d6tKinSHkb6nGii/aRYXL+HMmTOYm5/Fvn334NyZcyBTAFRhYWEODxzah527&#10;7kzG1hWlKiepNP9XfQW7EV4uqW1qEq7yUmFPsNXWrc481Xdk2KdBU6aaHy2d7p+4/vHECutF3iQx&#10;/hrHpEITqu0ZZboZXnBBLmoOoyQqlJ+ensQDDzyAQ4cewoVzr4AZeO21N/Dtb/8jqsp5jbK0Ob9t&#10;Oz7+iY/iz/78a3jogw+gec40eloUoARmbwRRMx6Mac6Z+JDUWtMCm2gzXtrBx67lLojrG/u5eYLm&#10;2ny4GvizwTDk5+9mE1zEmh7ChVNQpxtiWSkXH4iJrJjW6vrV1zHXII87vhxfdCflHiakAbOXgOfP&#10;1QLDJWci6I2VsWixJNHxCHQIAhPhRRs4FcCFu7M+3nGjvtX70cB4Lf3maBpdg2BKHfJYsj9bRfZ+&#10;GIe/f5UhLsigqAkti0ICYHSf7M3tcyEBTEbjSJ+bZU3Qfmihq7NWGjdfXlzXXFM27lmuUxtt/RBa&#10;IDKIqUtAVzt1gabu6fQc5pZH3lze53919f3IJNYuiW8jMweBfRiH1g1bw3vJmMibsqd7i1zyDLn2&#10;yU9QPPMU5ybRWoWHyRxoe9ZbglkwHAwKU0CiXyeuHlANVEgK1r6FuzbF8BCk0U9KOxUa9kQAMwfH&#10;6BTCAtaej1YmvbekUEAyTySEpHC4QugSxHemKXUhr76XZ5r/qEi+M4uqu7JVMGVqQ9aOGQ7ekRRx&#10;nXq90m9chCAK6SEbFxqSLSVoGwzYaOCE6NSxaN8MNDZ/DEYiFyBn5QOB2mCefIQ/PQsEOVyFIH1m&#10;h8GgyswHw5gMh0tBtQ9EUYqoQgqVakg/dVAEFAbEDg7iiwYozxZDgKrv4cDZaIpZGBRFGfqjfdIE&#10;hun5M0UhBIzfYwsLc9i1604cPnwEF159BaYQX6mFhXl85PEP4Y+++vvYv39fErzCd9jEefSNASAw&#10;hVCPibTQMy3eH0zWMF4BrfuoxkC1lRm2B7PnzgC1S7Sxh2v1ZNrZxGQvZZtC2Rq+aRBSNb8uSsbM&#10;4Nr78rf1zs/EgLPx3WhaF9sXn60vYm5uAd/++3/ACy+8gIsXL4JMxAlEhLn5OTz++Efwp//xa3jw&#10;4UOQ/Gf5XMVz2bwwUwbj3SAlHQU54xc/N1vHOwU5nq4zHKNIqBsLGppcvjAEkSV7PJME6nMX7rdM&#10;4MaRGNFxCWpLKa983MLvSPmcMYpWHLFMNGVjT/C1MixEYJeY/yblGuGZrzOJ0YnL1NFf8bfJE9Gm&#10;Y4tdS+6khAFvwzPDTPuUkM3mwajmXAIzRbyZMEvOC4yIAGPQMz0RiydJc2N6B/jAFQaDwQAbGxue&#10;Dqr50Ce5LsMzAOQYxBLJjSFJWy0z6kbWhCIwUtk8e0ZJusU1usICXGgFgVi+XjiBA6G3uXcatNN1&#10;AgkaRtk4w9++bWMouNqwt6aRzuj8NAVueo+BKIQlHzYu/e6rbSlrYRKXh1zwNcYYsyfx7KQMHTPD&#10;WQuwJM81iHRvUYhfPcPTdoZQOlBLJ7rMg7j2vWOkQyC9kIXAsxD1tNj2FmyzkbZpWSINwfFvl2iv&#10;KFV3j+hgkncmhzwq0fjDHCG98JKd7Fog0b5pQ2mce6XjNZdRULg4J4Q3kTdeEm6ciMReuahdxL6N&#10;lBFKx5kiS6LCB2HR9x04+IV4gpnriD/dMx2M+FVJTfMLuk601i/EeBXr99w3JxDQLS3F8aVryEIj&#10;eI0AhWAU8dI2bJqaF/byEl04fzkEM0BW5qKU/c/+zgyCQgoBJky4KBlwFtaHmi+o8FqjlKnLZyAm&#10;sfSXiBFmaNstc/jghx5EZTdAxuLhBw8AAOYWFvCRj34YBw7c50Ony+ZzakLiw4c6zmcZSpCzmBGS&#10;aTogy/yIBojr+6Al75dKXjNCSc9rloeq/cwRUbRF99Ek4Qp/WXaZiDYJ1NQkkAgNzVP2fj2SXhK0&#10;JPY3ryO0of5i+ruaIwJxfhIJIGAwv20Bn/7MZzA7N487f/ADvP322wAY/X4f/Qkhum699VY88cQn&#10;8cEPPuT3qcyZzILuZ//h11BNW0NkwZus8WhCN8XRhldSYiMlxG7mEMbDd8pQ67f6OGt72zWjVbXW&#10;muHzFsbBr/MoSBn+en9iH0xknLJz7LwmnsEqyILcL3AOGbLUbc6xDUrai+sYzcLYuYAGhAhS/0nn&#10;Pzn2V7XBKQ2dijzIJesVcZdogDjg8XqUwe4Z7Na4phqlLlBGgIxGgI37ORC4nPIx2h/bsufaGmsK&#10;jsY53xJNNPE9CXcZR7weBJeql2jB0RImDYBB5aPnDpsURwgBmMIIWLGY/+6Zr4avfLrmCT7Iy7QH&#10;+EnbGkYEjjZUqtEpNwgP1f2Arh2U3iugdAsBCUHlTSjr1zn8iNnTPciZKBEgNyc13tfNfmQWPOpD&#10;TCqkLoJFjjJEY42f43nKBAbK7ziGgYMBoyhIbksiH/CEh0fhSznG4PuUDnaIZC90aET/R2k0Nr0J&#10;MmJydNubFATcUOCWU5oife2v4itxdBPJAFB3emsirSbB5uVTGvbRS58LzyAxuU6ccTWH8+oO9Him&#10;PyNNjRjQ/FoyoW3mHjo/FpERcWBU/u8KjIGvNLbp2AZpf5C6+HYlGhK89kFfpahJMNHYLjO71O+e&#10;6I/9cyjI+avJekwkfWWuMgmlILYWs1gCCAW2bZvDZz/37/HZz/67cBOHPcJKaKvpbTo/Cf6ERzZW&#10;JDIhX9iICyd9fxyIjH+yngFamK9a89J96VSmUUn6QI0n/pky3KQkV1t0yHEhFwgIRGZcw+9af/Gz&#10;z10VWmbIRUJqTgvMzU/g05/5JJ749CekrJeWlaUwDZIfqwKgmdSbxF8wd2F1UvdCE0QipDlXVzPu&#10;NmZ3tI9MV4Q3A++r4aM56fNgysLkvxvAuEAEq0laKK9tOJIzqVLW8D42/Sl51urPyUdYbZ9BhhRO&#10;+69fCAz4XGuA1KP1xU99j8OrDjGKFXnT1nHuR2C8ezQuSqJxArxglPPnBLASQ6FuBlSDHXaZJ4Y9&#10;fqtrTIFAl2kNgDe4iWcpFeIkBHMQoYjlghJbLuCYNGpp1KpoOU7mtnUa2h4mB4eR7M+299N6HaNM&#10;GC6CMI5GBXI+vYtOCAWBXa0/QSibVJS2SdlERprDM7QS50JnraPfIwjXLg2g4nbD4s/dEJr6LaE+&#10;WToUYaCc3/sFHIsFR8ZE1QRzbe1nGpOOsV0PUEbtRkNdo9K1Hm0CpS4rr7oGrJUlp1woaHQ/1Pdj&#10;rdwwyPsf7wfRinlz07T/GJ+m0L44VlNdjnggMZXWPgR7FopMVin5ZjSHiV7kzjsPillPGHSqkRGD&#10;QjROYn0CyHgpAcEwwUG1Qz4qWwtRL33MN7MB12kb/5KaDinHGydG/uggwF3UUOX6iLR8PMj1Zuuj&#10;3jwjlmqc9FzlJIrzpJrmKpC3RCKg4zMgGAIKY1AYC7ATB00j4bsrKw7xghzyXk9OTuLOO+/Atm3z&#10;WF9fQ78s0TOlaJeMAZlSVJrOQXJSIUmoWx9PbmvdzCOjw9LLLZpoKMGWFGrW69Xedd83zfUUJZVq&#10;2ug3OUTDCSd7m8qUgVKC2uHKlTWsrw/koBgdp4N1VdyrbAOhqU6wmt8nzov3gUmyuutotCxRnnlb&#10;xp8TjpaFiXUM+QQDhcHE5CT6UyWccxgM1rC+esX3WfJs+JcFeTGjqqqg3dC/qYh5Phg+op3XlJCR&#10;nCJsgaKQzakmkWHPpfkdnMPS0hJ++cqrmJiews6dO8HsY+wVRchHERJp+9k3npCzyqSOTai1+5GR&#10;l/bIhxNpl3MNs4GGyUDg5CQuYrMdFwluqQBBeuZHdfgAACAASURBVB80ikCqeRIGLyL6wFgbTr4r&#10;waimzJWfz7heYiYA9CdKlGUZ1tMYg4leHwwDkIXErJLkumQKFFQCqOBsShRq3hOT7GeGdRU2BgPY&#10;qpJhBdxisihfgIGhMuRBKZL9XV+7Nkle4c+T5u3IX3AIQVo6/A/qAjyVZhYg5Xkan2x8wB3DIOfg&#10;SMQOTN4cxVDjvQLiMyXfHQr4PCmOs/a62i38LjKBwWuyh64msa0TLc5jRwcoBx8/kX9qfQXl7w37&#10;RCLJTTWhaTcCfgj72//Ail/9vaiMRJcGmWwoK1xDzGsYIX5xVOsxqclYXeutr9b89ML1qXeKhPB3&#10;7IIfjoPJSHQLBrFDJSFKYcgk+Dkh9ohgHYIk3IS7LJkz7+/VuA/ToZLeYJEgjSWUzjFQoR+cAwUN&#10;gPUClAKwCdNJybvZ+P3fjbxdVLvE6+dOy/tvgTIVesmqX1jwnfRn3WvyCuoFcycAqJxDQdQ0sXPR&#10;sqmN0Ff8LESt4ndG4YC+FyrIPiPASSoXkDBWar0g9bjaeL3JveKKhFCWFnKfHA7C17qFAbJ5kC+t&#10;7EVe/mr5KDXJqldgNqF1SUBSnKhWUcbH7KMiB5xDkQny8xiFG0jei/tPfa2hVWRtRt/esM3CsPRU&#10;5vdLZHKtp7GiRYG/+ZEQ/2ju567xk9cu13z7IYIeyxWs9gUFjAEqTxPDUEsUPmpb6M2zB1l9bXgv&#10;Famk368z5EzfcA763QCaf0jRXwFB8GIOxoEgNBmS9tonUEKkU0AKahbUaIsrrK1dkcSxCcETlowN&#10;qH4x6kEdczz1+Xe1TToacqk0O0Jym2c9qdfLzLiytIoXX3wRr5w/5xPJEoqeCRI8IokCdPvtd+GW&#10;HbdiaXkZr732GmZmp7Fr190gJ7PKsF4KFyW4ukZEBGdNYJYc4BMHykQqYtOp8Jrh0Ocs/49fN+fH&#10;KkyUXFhXVlbxs5//Aq/88hXASgrq6el53H333bhyZRkXLlyIfSMS+27rMDU7g7vuugvMjH6/xN13&#10;3w01mVXmT5mvouhhZfUKLly4ALYV1tfX8cq5s0iZdvbmF/I+4eLFi3jxxIuYmZ3FwYOHPILz5U3O&#10;dFlwCIACJARaIgVMgcivN+e/m7o02oc7V0JbiVLrT3qatTzbXeGZrp8SGInpj2cg66AOwVk/WPuY&#10;r2dgKkIYxihICmY5SCPjCeE5MT2FvXt34wN33oErV67g9dd+hampKdx1953+wpJQ9XJWo5OrIopI&#10;Txah3iiMsVheWcKJEydw/vzZhJApACY4MjBsRBsGqV+JWErWI7t0mNV2Nfs9JN4M5p/6/nANs+5P&#10;lzFlLjBIkYGh5DuLsC4wUm015/3XT0lqTbDWwZimqVXDZLhOeNWIQf09xa9AQv+4Zn0pLC4vSX36&#10;WPePi+kc0vQURPopDHCZ3HnZJ1xj74aZ8eeHSJyoiTiGXbaoMfwxoao6iBuj7Ug50X7K3nOegTJJ&#10;VDk2FBhSHWNdQxPmzSXznCQEzdaAjO+X+u56EsszWxa6ZtFMP/i2QnBgSv+keDKVgMtZ9+fXxXVh&#10;2LDpAsvmE7Knobs1JHlRyPk1xgRBQ+Hvc1gHQwyqvAAOOn8GVRocRSbC0wheO53OX7CdyiXrRVGI&#10;oMkinFOm/FyzKQKOAoR3IxQimCAhKufnt+GRRz6IAwf31xgV5Hu/QUz785I/7qQb66CEvWoFi453&#10;NkNzdGnKuqBtXO8lSPuf0sap5qgugG9ldlk0OTkoI1tm5ep7ZByo0+2lMSHUf7CSaKHtR1rDMMKd&#10;5DQVjWeSjOMoLDdGBAnQyL5JGPOgvnQpojehQ4pAbFI+7VVT9SccYer0rBeaSAUVESqHawFOfJpG&#10;abY6Dl4DEsm5hOZ0oe8qZfQjaHt5VO1XqXlqvtWUSDhPjaV9i4Us2Ku0IcQT69ymTFTNhI8U4Sux&#10;XGB6ehrTkxOiNWHAmUQ7kjBP18u2llDU+Z4cUgfFAC74gIk9uq8rkY7Hg6qaL8Lq8iqe/8Ux/Nv3&#10;f4hfv/Y6jDHo9QsU/Z4wnD3Z3/3+JG695RUszN+C5eVlnD9/HoDDzp07MajWYW0VDpQSDjI9kVgK&#10;hL1JLtjEIR8uJ6JSQovUZAiQzNnMMKaMmh5PGC8tLeLwscN46cxJYdAKYPv227Br1y6srq7g1KlT&#10;UM2FnCsDO3CYX9iO3bv3hPXet+9eOFdJu8QwhXyCKhADlxYv4cyZl2DdAMuLl3H8+PFkjEJEkCOA&#10;CzATLIt22TLhf/3T92QeAiORa5fyc+ui3XKNwIxzSFDNRMaMA4l2hQCOTuU5Y6hnXzVgiQQWQMy0&#10;7usNTG5dixKJtDrhmu3WwCXHfVDPnaJ9VALKhGTNLuuzMcDCju348Ec+hAMHDuDixYs4efIU5uZm&#10;8MChg7DM2NjYwGBQgahAWfSz8StR4TegH7YLCQKJGG+99Qa+/8Mf4Nlnn83H6oyIbVzhCU/IflLf&#10;PT++VKBjEZnB+tjTPtUZrjZpbLYmRNCAHEQURCpMhMJ/L6kEGw7P0+8q5Ej75nudtRnX2yLglCTq&#10;0jCIjJEKIOP3tv1vfJ8yvXuNCeNkT+vvOodBf68MsSPBN0Z9PAsfWCjBM6TinUQ4rOtXswjI6PLg&#10;P5gzg+Q4rIkITDjuZ+O1MS4yqNZWYjbnhduhTxS9kYwxXkMemRcVjGRzmO6rRAAS9rnX3gMI2hI9&#10;rxae+Uz9YCid75hrSdfTJG3p+G3C/KfPFE8y2+CjU5pemNdeKcxUz0QGSj8LEuGesSxr51iYKcvZ&#10;HULJOJU+Y78WyiDCRIIwmJV7Swzts3MI+wcAKmdz1w3nYKjM8k/1SwPy6S5gShQl4QN33IXbdtyC&#10;AwcOBPqiDspUj0s/mBpfkp4j9YkqjGmQU+neDXxjLaBPmwmmttV+1g3QQrQI+Spauc0wXd2Qay5v&#10;PLRbdChiIDLiaxgctJUQjPMRyAK00Yf1+jdHOwbKlw3EfDmP1InAZyc0st83Sj5zrT7mOLvkDXll&#10;rDrmIvse2oOFpoQhr0gohZPiwEClRFIdUuSp313HYWBDgG1eHLGe0KtontsBzDHKx2YhJSiAKDEb&#10;FoUmtIum2du1QhhLrd5wafrf0ktSiFAhYoI5gSmb1ozJ5i1QgL1JgkTaayKGqqqwtrqK9fV1lGXZ&#10;Ob9qawpsTpKjUvYUGu8r8slMOdUhuL0tWc8Y/rqr3PLyFbx48jTOnf4lqgGj2tjAxcuLWF5ehrUW&#10;S0tLuHLlCgwVmJycxUR/CiAneSkmevipOYpBtYaq2hCTuWodg8GGv3iqcB40ymHoezArdV56D8BH&#10;ImJHXpsljIEyGbmEWMylwkEu+iiphINBURKM6QvjYwxWLi/jwtmjMOJ04TUqcS3ZlXhrbQ1v/upk&#10;6OO/fPfHYAxApgKjAqgCaACC+MkIBlLzXTF7CuYzzHDOwnhG2IHAjmBBIp02hSemPXKqE8xOE9bW&#10;CLm2/UFeQwO57TL7ajYgz/xYa6PGD95vj/zFGhjV2P8MbP49oKVE0k1EYGdFEylxwaXOIUKclFFU&#10;5iMMy/8n8XIYzjiQVQY81uFgcWX9DXz77/4H/u5v/yEjlv72b/4R1g2wuLyM1dVVFEUPvd6EhAMO&#10;+9N6BkDXQaQs0fKCgcJApejyrICzosUhb74mfkAGKuwCkBFZ8JoagzJjSJUoDuP2eF4FaUA37m9c&#10;Xn5fs6GgfQxXOhEcEYwpgrbXkWhhYAwKIonQlRCBYV0ZAU/qpxJLimNSYisVJCW982eVw4DDr973&#10;SuYuIeD0H9e9AZTQiwRfKiggAsgQTFmi5yNwlmUZNKzWDWCtBSxg7QDrGskxYXYABCFZNIkp/Jl3&#10;gVlK18J4HNXv92E8oV8UBfrqZzeoJJKrZ+pFk2dQFoW/WwympmZhSmVIKBMshPVO190HSSIiFL0y&#10;3FFlWYLKqBURoZPuX2VcvRQ5aMptrpHRqHJhLxUZwwbvU9dIVkvS74ol2a8j0UQ7r/G0RpMAFz6B&#10;vTCRrmKQFfN6rixgnUTJrSpU1sI5C7exIQnRw/4STVQBv+cde8GUDbSa4mXNC6mQeiq5SqToBoRC&#10;BVtsQz8lWJAfl7VBax/G7EjW24hpY0EGpf9Onll+3f0SP/3JT7B7z04cOHQgnjOIlgvWC1eARlRg&#10;PQNivukFMw5eaCL4UzFPavLH5Bk8yLkYFaU5FVpqm4XuG8TzWBfwpPuyTajhB5rRmePAZstfLYxL&#10;sw27x9LvzjmYwmTzqb+pMU19bBp8qg2yNurCNc1ryfA4JXZUGajrAopza/2Ru8MntrYWlji7pEuj&#10;lzn5LeqjvojUr4M5ygYsV4GFT/oKlRhqmdREh6EjVtMLJZDke7tzmR681vaTutLybf3N33NyGev9&#10;0rDh9hGENrlC9dIpSotl8ssUQHQ6RnPDxnc4zpuXXioBUZAP5c2IyBbwtr9ordMNKixeuozVldVg&#10;ckVkUjkDVBOmJgrhecQbHZCMb0RuhdY1D5qq+rrkTHy0nVUNQ+zj9Ows9t13EGdPv4XzZ36FakAY&#10;rAKrS0A1AJYuGixdEeJjamoK/X6JojTg2UmU1MeA1zHgPqxlsF3HxgAYDGwgNKy/bLL9xcIcKDJ3&#10;/vKOlwaCeYnnU0BGzp73bpP/cwlQAYcChEkQTcJxAbg+2PRRUAk23nyLGJYciCzIVCBjEaLu+Xks&#10;qQRIL1YLYwYArQNkwVgXhoNKOY9eM6UILF0VNR1VjUyRSKKAyHgEzVGyTgBCsuHwnDzi1UfBRl81&#10;crnWQhFzFmmJEH02OE/sF5mDmpQpnPucMo6MnWkRGCWaneQizfFKbZ/XfKNU0p32UfvUdM/uJZp6&#10;324g7v1FVk5ianoDhgi9Xi9LOcBsZQ9x5aXTHP1Vajiy4uhPocSLmo8655nzRGqvWoGGxLFF2xam&#10;ogWV5nuhSVA0Tr/S2Z4Q1KTRQDTTLMsyllMiO/mXts1+fsTqigE2Ml9iCxr2czChrvUZgDfZ8kx+&#10;wngLv+ktO+L/Yv/TazLpU+wjSXAWL9yEZ4INGUyWBfp9MQWbnJwMPnLr6+si8KkYa2veZI6cXxb2&#10;dSQBbZKEteRpAPL3cH1tjTEoyxL9fh8FGUxMTKAsZV9UGxsYDAaipQeLdsYQyl4Ppde4iGBqorEW&#10;bftCTXGJCMYnjO71ejDGhL/VvzKe78T8rEi1S4lWNoxbGLDZ2Wnceeed2NiocPrll0FEmJubw913&#10;3iHmy6+86n3RVPAjpnEVGNZoWCHxtawKwoAYFTEcSWoKJmGUzJoFDyqYqgLWB7DrFuQcsLYOtyHz&#10;NjUxh927dmFldRkvHD8Ga3QOHEpvlqj7ghj+XHo86/dfwI+JiScKwDhGySQmSQwfXCQK+6wKA0vF&#10;QxGflgz02KFHwthQQYDXtKnmcnllESdOnMC5c+dw4NCBxj4P68RifZSueYqf63vAqYQ9Zer8I+sk&#10;bLnx95LSPynWiOnfxDfNsK+zg6xTAbZE1s3vMO1rF0OyWWZoWPmmJmfz0GBianXKfm6C+m8Oq7cu&#10;UFKTaQAg9j6tQLgPxLdWBPFtY2sK1vUeploZ/aeD8oGONjlVyny5YS/64CQwkfG3BWW+mA0TvoZa&#10;MyVUhiy4SvM2Mw7ZzO11NW6WtnLcbnjXtfmIcs2Pjvm9CJYd2EQij5iC3XRAGjycAWRmVJWDq2xn&#10;RKFx6hkKXUE8bhCYRJs1MzODhx4+iMmJOfzy/CXYymD1ygDr6xXYFVhb28D6hgaOIJgCKArG5ESJ&#10;Xp/AqMA8QGXXQAQMqlWx5yf2TJG37U/MfMQkwvqgDBwu9DSzfE6YRy2NDVpWg4JLgEuRynEBwoT/&#10;7MNwCcDU7NpdYJzISO4mdYIn5Hm8GBaEDZjCwmIAMgMwNsA8CNqJLIQ2EkbeS2PUvyD1I5CCfi5C&#10;Ilq/Lp7gbRLdGoHJD6VD+DFKWpf2TzUG9c/MZynZlg4OBfkwqF7yDBfXLq0/mBImjF7aL0Pez0+j&#10;vLXgoZwhjM7MMhtAzLsl5gVRWyKEjfiRESrnMLADvx6EsiiQms+kBGPI36UMcYtpXQiGAPF9qjj6&#10;kaizfgNqWgSuMVAhFxabmJON5Jw6cFgfwwUcWRguwMaF7+E9rccHFTA+v4sGnzBUIg1GQaaEMAU6&#10;J3Ieyb+vn468Bs6bwGkQA/LRzVSjmkKmQTNChIrG34JTASSa69+UXJvQ73Q8+n1ubk4iJ0L9hcTE&#10;2pgSpRGtSVEUgXFWbTmcaGYru+E73Y2HG5JkWJAlRHGypFkgYpRlX/xIUaAoKTCwVRVz5IXANc4G&#10;7ZhqjpTRywQiKf+d3GkWkUHu9XqBeC3LMiHQdHE83vHfjTEJI6D7OGqh9P2pyT5uue1WDDYs3nzz&#10;TVTsMDk5ifft2I7BYIBfv/GWlPdmjA6AJQNnZB9YEpNAa4DKABvE8huAiiKeLwYAOYvSigbKWBI/&#10;1kGFaiCRXSd7JW5///uxtr6OM69d8AwUZ+ZzgAjuSioDHqoLFNN1lWjijNIZGCtCbmF84ryLYEDx&#10;tuLJIqyhAaHnvPbJOfSYULAJfnLsmaK5hVncu//e5gbr8PNru18YCGaTdeo+jUsQ+prwV6b2ShuD&#10;oIx5/XmQ341B52hf0zyBdUHQOPRrV93DmLRxoe2+rAuPRt9N7QxWYNKzfnJDkdHaH8rfr3+2wSg6&#10;ndn7XrG3UumoJ69faJdsjIEuc00hDyIdRxQtHUol4ArkkyWDzW2erxY0MlGotwXqNs7dE+YXd0Sf&#10;4sKkpmARCQVVcSB+6wk3VbLe7iPV1XrMO6TvNTVbeTsJQcPetpI5+rArEeiZJEl7K8jP+ksGMDCW&#10;UJRiJmAg0acKEl8VZTTTNQhIgIGSDHqmFOlqwF0WdiDJ7YqiSBxoa4xAY6EkgksMPhET0rWDblAh&#10;kgLhHST37RKU1ESAETVknGo9jMXstgk8/OF9eOiDANj4fWbEPB/5WdO/05UmEo0tM2AK+EhNGoUr&#10;nQudOPKSaMhnfbShkXx8ejkDNSEG5890P0QJcr2B5FVK6uL2MoC37iFBHNHGOPrqtRGDaUbu0F5A&#10;MLl0mSj65dXfaYNW4jP9m7uRZFBB1j9d7fZNwv9mjJZjHzxBL9tRuK+mSWIkhGfr4Gr9TXYbQ6IX&#10;wfmof9EZPd37aX8zopAREGlKHGlEyayfjW5RjeFMndAjvtw01LnYpLbsk2P7zmu81Rk+5OFpf1Pm&#10;K4Tzj4su5mjN55v/HDnITZbvqIXb/47fY+CFlEBqO0/1Z8EnsabhjeHrE0GA+hzq/vMMFIJPWGTw&#10;ta1AcHe0H8FLlsP+qt+vuZ+KQjpeY0zCD6YWLrFtosL/EvdJjDiWCDyMCcEdNvYII1OWJSa8eeTG&#10;vo1sVRkxME2K8h0AGBGCaWCaVLBWMAnN4rwWMdWYJ2uqjPCgEgEYVAOvDHudUFcGKgStqNEb6qcL&#10;BIYHkCBHqcZbGUqlhzQapQpECq/dKRg+AW7SB/9pCqDX70tIaG+yrndBoWk+EiGWtCnCGhX8irbP&#10;u1jodvTEeQw+REEDaFRwL6phv04mzgt5lJicmXxnxv0n6yypIfRu1wTMxNx6tOv367iakC6TYNI8&#10;kdcJxsENbUDeF45MM9NRRp/rPCHuIfYcbZ1h0bmP9yQh9y2jZALr3HPUvvrdnP/s95mmbIi0lEQc&#10;zoSjoQW1CtI6EbSzzLojHJhlP29UFWxRoHAFqPQ+UGkHUmJN6IAE0XTMeVCJtjxnitoAN8QG8kZB&#10;+0a5uRqRcUC5YEGI7WaMgCeYXEI8GooSaiDYSFtrQT2fuXzIWWmTUAh+IjibaCC6iMFrhsDS5YTk&#10;EBjn8CvRKJcSo+wBXAKAhSYGNckB1EAcQGR8Y5hvtYEXAq/nNS7ClBrPsJlAuLpAvMlnM/SuPw8q&#10;nQxhwpJyFPsRoi4FlbYLvj/GpGkE88S1jPibSBJzwjqjusPRV+mv9zuCZ5BV2oSUcUsYX98G+/KM&#10;VAAS5yXs61F7KayHXs6MjMAKiNd/932XYanPlEogVEDhtXAhIa1/Ry8A3yclIFzIzN7OrIUn9eU1&#10;cd1aGZWok0v6p3/r/4SToGSPxpw2zq+MTfrAgVhgIk9UeFLCpHOUEzyRuZL+kO9PYAXYJQR3fSA5&#10;IT4UakRG4d8v/Pth52q0Iy3nifa87bpgSs9FB16oCcZuFnRu8aChHbcCvxqUPGxIT0Yj5y4TWSXy&#10;Fd/ld3kvSpoRCaW0xYRC8J+e6a2FQY+gv/v3PROV79cI3ZLpJsOVv1e09reuoQ2+Y6VDv5Q7s1fE&#10;AD6T6AVNaToebixgxEN5WHvvx1p7XzSMytwQ6ngME1qrT2YygiGtCzeTQTYetQrElPiFyXZT+rY+&#10;dy3aTJ1XIg1cERnVxvr5iKGjgMnVDFhEiNuIDLwZSMc8mpT4jQA5Q+2/jbLsqNcDFY62vRIEXsPx&#10;kVquKFPfZdrdpolr85nNxjBsnLXvkeFxSiC2jo1IoiCztcHqS5sJDFTFEi5z2IWTmtok1Xf32jfu&#10;AC+B6aiXujdzyMgdfmdEci8p539v+jLl/U9zYPg3Wr5fO6N39WdTJP8m7Kq0P+wlqv67Jo8k8loE&#10;n+vFE7tiFxw16HXGjL1EDMwAS3YMxzUGLiOQEukgRhEB7WGjRzGwxKYV6TfL+X40KFm1d49lGRpV&#10;y/MLJGEroJI/JdQSqAtClPHiWrvM4k8QvreYK6Rz0PTVMxnDIQysEI1qstU+Z3oO2hehPj+UjXWz&#10;+7O7ne6aUkljwnC1Me0jtcmUXAD1s1mTRI0gJiP/2E4QNhgDNlmdzX3hX6sjXfXha3QgJeCaF4Qn&#10;I7Nn6QUoq24bozTJPArTrlLw9v4BdcKmvv+V0OuAMQUencDNMV4vSC/f61nvODCKlYkMRSLAGWK+&#10;km+ieBcMf6etY2687zWk3r4/0+9euxOepBpZIchj3+PveTMm7u+wUWsCraDh6ro/2hmqYTOUMhLk&#10;ummQ9Hmn4CQZt/HvpLJ1wK9ZepcjwR8dNEcQrXVt49BAOu6IrwOTliAuxcrZ3IR+5OvU6D/luLAL&#10;r8R70vulUb7f0za6ID+7KtDU582VrdMjjOS+VYFcPa9ZA/ReSOkviRHQtpdCm5lgLvujFTbrs5O/&#10;OP7Lw3AEc6Sl4f/S8o6G08EN/BPmd0S5Bn3tEv8pCgxuMNekUCrpZQsktHC+b2qWULW+tXGWrWuT&#10;RSePUOoLublME0nVbUe7NjE6n9Y6qdIJ46X0ygyqbX5LZ68VMvWtttdQ/eu368NIpeASprcNjI9r&#10;n2rqjJGoWEbV4r5/1loxNTJG/gYwqBwGgwE2BhUqGHFkpRISHyqiRo0oMjExhdtvvx3btm3DxsYA&#10;vYkeTK+PzIG4i+lFc0M1LtuRF7wyB/ka5KYgTRON9HtDIR9CTEu0OCJC2TNB0hj67P/WKHnGFB1t&#10;ENSJsG3Hx0vYjygLYAAfrSYl6pD9nr0MJSBMDcHHvErs/a6I0v1MbXgg62PKxADKqAkRH+fbBxog&#10;ZWKLeOEkDJAw7NF8R/uY2g2nwSfqWo+UwG2TMml90Twr3x/1UmEeKC2r5kd+zYPUdDhOiUxfXPO2&#10;MvV7cnP3oUpSxyvdJGJHIJLaO1l/a7/Vz+8oSV79vU0R8UPquRroavta+3SzYbz+qvneZt7ZdEcA&#10;Hk+oEaH9jmwoyTBune0Ckm6ie9T34ZB2KU2GHttr7/NQnMTJJ7W/k+Pi3Dc7qwty3pVGq2t/ugRT&#10;ad/aNE5XA9n73uUgPq+7S3SDBhQpikLoFe8/F6P/+TsZBYiqzno0JQ7pHa1RMz0dd7XjTelcFUKl&#10;90xgMkJ4783i//Y2byRo32Us7W2ld3NmwZEkmVWLs+D7rHsAkSHJTIyDZET+rgu3UXtP8U/6W3oe&#10;u2ZJ32XX7dtV/66WPKKysGAuMuZJzWsVnHOA9aapfj5Ll01nLeR3rR8aez9potGpVEOlE8yc5BZq&#10;GVh2uY/EseqbYcZicVKGnevPEX+LCzeMWx7Vr2bZNqc69THITGtYNxKClqRNA0EEWHVyJvjEd9E5&#10;X/7JczKaMBboF2UwydSyVSWJUqv1DcA6pDm7VDZBtYg54fe6NGqzEtEAHZKFLtOhtEgLgxfnzRPO&#10;BDimaPrqIxY15cB1UMmTIhyTka3jjVRu0BSZU7x3sr9D/xvjFTOqumYrrFVjzvN9GDVRdcYjpfyb&#10;fo5qxx4LJZJMBqjICaIm0RX7J7s4mqBJh0RiVc9VFiWASVkAXfuEvdGR+GvU18cCPoBGQPBgTydS&#10;rZ6s163brk1i1Qy6E00/0/FEodRo05VxgDW/nV+/EDWxwdDJPiYfGAMtpjP1S0reH89E7+rPfQds&#10;xjRwBNxQ7VNHP6PgySRrHs9kmKlwLsdt0DRxRX3NRjI+zTsq9sdAVR2j5q3Rjk8pkAm+GuMa0zH+&#10;mpasjann5B5tfyffww5jmflnQmbu3K/qW82kvjS1ajCcoE2Hoj5F2TwHAoOSPtWEJ8lFM0wjvSlw&#10;ib8RfGQ/FNC7YpjvaEE+LPqYPvamtpkk6Iz/LdwzTjAdI287iRoKRPzcBgSIhljPr36XXntaTgW+&#10;0aLlaqBpQXPjoJUG1X4kz/SWbyhHNKiRfxSZKKrdQ00Qd6A8CNLVHfIWzb3YyPrH6fkltJ33uhlf&#10;WxvivpCY82lbyiymQnjyUbydPtCXxrwQiXOzoEikNDuews02qxgGubbjevRrOPLNONwWKUmXr5ky&#10;r6mNulqtA4D12inVcqkKtHDiAKp23cSxDTuosHTpMpaWljY1wncLjLteTVVzy/M288YM5KQIvdr2&#10;W9unP0reM5EoOiaqU6xhDv9iH1z8V9MAjYQg+h1BBLCOo30OLTvUfRuHSV3bztH1P1tt0GYakvYr&#10;miR3a7uGw7gS3GFjHCe60/jQtDNP8Xeb2dXQvl3lvGi7Nxqf33QzvGtgCDf77rW0VdcCNoQgGVPQ&#10;2YGR7Qy9v9OE0bWyN1Ko3r4l6vOQ+lGMVGfxcgAAIABJREFUyRi1tnVz9l/3+rV/b1bQxcTlTPb1&#10;13Y062taCtQF03E8plE+ZwCD1Q04+uwBMCyGXUGLQLkLx7DUNq29b8XzYi3QFV3uesD1WI9UCJBF&#10;dK2VGaap1L4YTY9SF7Ykr47GOc33RvEBo7SpdQFEmlR3WL1Dn3vhatu5aKNf0j4651AaTxRaCjL3&#10;2GGN4BKIvYiCKHF8JyIYJGpTz2kKxxdVsNkAoldrfUQAlE+9PohrFAJUCXVq5hVhtK4i/V2lFJER&#10;arfN1mhzAIdQtKoBM96B3AsEJRgHAzAU8n7qZhLkIXk3quSAyHqRaB5Y+lEUBSxLyHK2ThItrl3B&#10;xtp6MOsrMZHKV+S/mkCC2ed/4HhIIzIchQzaNQ4NyVqNCI+bW52amxJP+e6gmjnnJDw1HINLkZKw&#10;jWFfrbVByyIMjM0OktOs7RliZRX6JxRCOwNFvqASsGFtMoENB0bFgAPyC/tH1zsM1Tv7Bh8e/4OX&#10;TuYG8wmC4ZhoVnoYsWzKZMT5dl5DpusQ6yWipk0wZR+xPq8JZVg4xz7whZoAcjAFJNRMKBu+SPov&#10;X3cHC2YruXzAIBc1VTEJJoMbUR1zU8I24kPNN2SpFReqpF4lm1qfmuTpeHQsySfHQBo5rm7TtHWB&#10;+sypRNWF/rQx9ybxxeKW3xUaeK8rGpKHcZlKPddjE6Ed65D282aYu4wuNGKdaMSahmAEQ8qMCa1C&#10;Sy8goVH9COfX5SW82U7Eqx39qy1FxBeudavFtRtvDaMpcG7yGv/uWit5Lvh92B0e8ZzU2Qyp3CWA&#10;Szo5YhRecDZUE9Z9loYSqTVBWfRw0rKadkFmJNwrmxCUD4duE/xoCkZ+L3prBGOCCV9VaQJmj4NV&#10;KO/rs9aGVkB5pNpS/erJgYnE05mQhEH3e5G8xgQI6QAUL0XhUrwDrd6lCTUTfexzz7aGBomV7h2P&#10;WTd+Ydo0UXp35Q/ZS8TamdYgQE/WVgKaOC/MTRjQrJ81n0xnfdCyPPm41q1B4YRWdQh0SY1ZD/Wx&#10;Fx27PJJo2seGDxtHk8lUbxWCuibC4jRqbJumidlHu9QHznueF3HPci24SXp3qY8xq/meN99snOa2&#10;CdBOyjQPR8g66Hpd7wV4J/qbb5rhhy714sgDH7howuf5Vw3HaFgOCkyU5Og4J3t93HHHHbjllh2I&#10;kSZikIobTaikMA6TuxlIGSGdD3iDifxfs53RZjCu9r3rM/4j4pBLJK6dPDeJyYPhq5OUXv1aRV+m&#10;cec4IpwmwzusfIYwW8KgtwJFTRyjAvEAxs+bMn5pZvuR/1yToN+sFuVq57r9vauTig9r42ae21Hw&#10;XrsDtuDGg+zRm9VW6m/Z3Ispbkr/3QzN6m8raGh0tXwKRGoiLIxyKVK5WUYraYAsZiuCKb9WLilX&#10;f0dh2NbLadd3t8ZyaB9anl2VJdgQbVBbnWkO0jatdMPFp/Z3PVx/ep/VI1EKg17zCewYUl1ATz5V&#10;Sfju2k1smz6YcWzOOZQ5k9QmMmpuIjKMmMEsz0cROfoRG1DDlrY/7oSbRRoMc+y83tBF8KSLHjV7&#10;+e+pdkikD6mtvOTDED5ZHTyjT1O/38eOHTswPz9/nUd09bBpRik9kE6jFALkLAwTDBMkgpP42wRf&#10;MwBgwAWfulziPpoIzSVvVwMpU6FSFQBJvovfPFCNX9zb6dynoBMQ16eyAwzW1kW7CINerw9Tajjg&#10;+oQlDveqDVeknkW/q7Xd5YNT+z46P9T40HbRXCv8pjJR76ZxbcHVgeyHuoZzuMbzeuDb3wYIWE2v&#10;uLpUn/Lf321g4GW5Sb/rwbdaoyKSS24Sn4OrZYwB115V71Ifs25zyd9GHFWnX1Sg3zYXwxLutkGd&#10;eRnLlP4ql6Bu+dR2dwkN4YNIyKMohR7WuXcDZ32j4doO2HiQqTA7GqpzzF1ljDEoDHyWdwdjDcqS&#10;MDA+8pzjcNbLssTk9AympqZQliXW1tZw+vRpnD9/Hjt37kKPJzfVfttGvR7EYDA5qEkxcqmHj0XG&#10;0VzPWhtMAt769Zs4duwYfvnL172Zo/GqYCXgCywszOHggwexZ89uOBej5KVj1+h8rWYyaF5Q4zDd&#10;uXYskYogmh/UNTQNzXC9Dm4p0zavgUHUCyCXJKk2B4iSwVa75o76tbyapDrnwpoMBgMsLi5iZWUF&#10;vV4P8/PzmJ6eknWhXpAoSTQsHxgBFtYOsLpyBRcuXMDRF17Ar371K8zMbcd9992Hu+7ehenpaczM&#10;zKDX6zX6xk7NFFSrqn2l7HtzXN1CjesBca3emzg1NYN5p/sBbDFW7xWI+2WzDNR7G95Jwrq13Xew&#10;L3pXG2MwNTWF9cEA5foANNiIJlusQmN5jw016gE3Iyem76TvmZosv6551GdZ/RmM1kapYEAVCfU6&#10;G/2/SSD0VBc9oB1qf7eTjkismcI9wACKppYrmkvmAcnqpnxprtiRfMgmp69u1temkAh1pxY2qh0l&#10;QtnrwZFB5RxcVQFm687Zgi3Ygi3Ygi3Ygi3Ygi3Ygi3Ygi3Ygi3Ygi3Ygi3Ygi3Ygi3Ygi3Ygi3Y&#10;gi3Ygi3Ygi3Ygi3Ygi3Ygi3Ygi3Ygi3Ygi3Ygi3Ygi3Ygnc30JG//m/Mgw249TWY9XUUAwu7tAha&#10;WUG5fAUbr70B98bb6K8MsPHrN2DfXsJEZdEH0HPimt0ve+ibUvJGsQMcw1jvFOZGONHVHJFdyLfC&#10;uZOZ5qSCxJGnRr0+vw3l3yPUM0v75lsyyefvl+F7Ho6xPaO7vm1Rd0iUxKTMFjCp46ILIVbFmV6j&#10;E8rYHRiOGYDBBltUAMiUYAtUxmCjNLhcApd7fbzUc/jXwUW8sHYZq6aPVTKoXAFQASqAqakpzG2b&#10;w+zsLPqTU9i+MI+vfOHz+MpXvoyyLDG9MIeJ2fkQotFamwSq8HmuWrKCp+PsSprWDXE9ZLw+N5OG&#10;itSgBJB+MCEkBJb59rl+2OKXv3wd//Kd7+Hpp3+MxcvLWFu/gtvefyu+9KUv4NOf/pS8Z4CqqnDh&#10;3C/xd3/3bTz9g6d8hD7CB+66A3/4x7+PJz7zKaCIUduYGTASGKE0Rdb7EHlGkzgSMqdUIslZVQ/y&#10;IA6IHKPSMUlgg1om5RA9zmlwCR9mFyWMpkhiC+c0Z4YLARwkeIbvvz8vGiSiLAo/H5r7TCobbKyF&#10;OquqgmWpz+ieJZlDGa8DFWVYd8nnwVhaWsLTP3gS3/zmN3H0yAsAgOmZWezfvx/33LcPZVnCWos3&#10;3ngDx48cxYULF0AAtt+yHZ/97GfxB1/9A/AA+MY3voF//qfvgA1hbnYBBx44iF179sE5h8FggMsX&#10;38Lh557H4cPPYWNjAzt378Jf/F9/ga9//et43+3vT3KrRR9aCufYz7uR/jNpkBHNkxHXmZlhTIlr&#10;BWYO+KeOdzrf2WT5rna78q39psC7JYjEyF5QMarEFmzBewbY5nRRzBvm7xpynoYo/T1o8avXX8ff&#10;/pdv4W+/9TdYXV7F2mADFy9exMXFy2Bj5M6xJUADULGOWbuOXa7AR2e34eNmDncsr2M7M2aYUfoY&#10;wxGv+bs3hJ8mGBCIGQYEwzn9GNPdGZ+PUVLCpGNKQ9vr95Dn1I83zX8pARPy+wMJfQAk9G0Nb4Wg&#10;F9yO00J0O6P0bB6cxCWBtoRO8OUMh/5q/31B/3vsrzGm9Xm4RA1lQT0kWBkFujb9jZJ3AIA9HSd9&#10;9X03DHCRv2vifAW6UutXGtnE3E8wpdBSfpwOBBgDLg1QSH4nLuS7JWDABAtGVRJsQWDTR1UA/d4k&#10;eKJENTWBqQ/cCn7fDgymSkwsLKA3PwMLwho5DJjgDAl3QEXMbM9sPcEWCVuNjtWVG0HjszMziGVz&#10;alz/riDF1wJplJMbCwZIIniNjEoXPvNyIfoZIW6MjrraovUQJLlbiEznnBCyRJ5RKwDkUbHYSNQT&#10;YwwYBOckClpVVSAiTE1MotfrDSWohoVXj2NuEvxXC8psSLJV3U8SCQUabQ+MjY0NsJWILWVPEvIN&#10;NipcvHgRi4uLIVnbwsICDh06iHvv3RuIaYZDWZboT5QAHDaqgQ9tTmF+nBNUyswgJ8wwOcBVFtYf&#10;/pikVROxwiPeZmQ+A4Pl5WWcPHYSb775Ju69917ctWsniBhFIQmOHcsacWUlMbJnRogIvV4PV5ZX&#10;cfjwYZw9fQbMjJm5Bezbtw87d90FUxSYmppBv98Hsw1JkSlBNATg8uXLOHr0KE6fPo3p6Wncf//9&#10;2L17NwZVhfX1AVaWF3H69Gm8+uqrMOzAhjA/P4/9B+7Hnj27UZaljI+VqQeYJVF2Gh7+rbfewpPP&#10;PI3Dhw+DnYzn/XNz+N3/8Dl89atfxcTEBKy1OHXqFP7f//v/wYULFwAAb791EU898wzu2rkTt26/&#10;BRcuXEDFDqgMFrZvw+e/+GX84R/+IQCDwWCAs2fP4C//8zfw9ttvhnX713/+Hnbt2oWv/P7vZRe5&#10;qypUdkPmwyfnVGRNJEIGYyQ0eln0QZTP3/WCNNzrOBBD7l+fKF6/icwTsBWNbwu24J2CUREGWxkB&#10;TWDvowVrPZpU3hFQKDPAnsb0EYWFTvB429msD8yRjnAJrssi+nVEcevCzeNEQ76ZwSM3i+OE7mni&#10;x3pkOoUUl9bXlgmRNsuiF3olR9GkJ+v9Db+Hx3H9df1iNGzpuyEThOlZPUkEv/Q5GTP2kkg9LghJ&#10;08iMKfNcVRVsUcDzZoAxKJlc1J4EpVAa9rDGSOlTp4wFgZ0Q7CYJDRiYHGKR8AMAG8S8Ur4c8s1s&#10;sl9rC85SPl+QuqbpeiWmTImmMUJYhs88B3Vd49UJjmTRNUO9nslUaQEDA8nwbgmwNWqd2KItb1fo&#10;CzOcE8SjWh1h7NrfaUeMmo/j+hGVKRAb2UMqeQc8V8IB8WWaIeQan8A4GMbM3DT27t2Nu3feBfbz&#10;ptKLufl5HDp0CGfPnsfZ02cAMtDErACwfHkJR48exdkz5zA/P4/7D+7Hrr27ZU589uorSys4fvQE&#10;zr98NjAb9x/cj517dsN5TcfK0gpOHjuJoy8cw9GjR/H2G29i//79noGiIKFzzmF6ehoHDh3Anj17&#10;ghZwdWUNx48fx/PP/gLPPfccTp96CcYYLCws4KGHHsKee/ZidmEeDz/0O7j/wIFwbpcuL+PYsWM4&#10;f/ZMmJ+3334bP/nJz3D8+HEsLMzhiSeewBe/8mXMz8/j2LFjOH7kKA4fPoxTp07qzsC2bdvwyKMf&#10;xmOPPYaDhx7Annv2xJCkMSq6ZzhlW6ShS9lr30xB6PVKGEOSe8sQ+v1+YOL9AoIZuHjxEk6/+JIw&#10;YEyYmZnC3Xv24gN33Sl5n5hBzmBubg73HTyAfSeO4sL5V7C2sY6VlVUsLa348OUEB4vFS5dw6uRx&#10;nD9/1u8pl+9tKkBsMD07h33778e9996HXn8yiXJ6HfZ6UtdmcrAM0+iOGxpZ1kIvKTvWO+9VeCfD&#10;RW/BFvzWgdIrbDrOnfEWHrXX6kLihFB1QNDfGAidQhwZKibAOkIFJ8l0CTDEMOwZKP9ucj01oCHY&#10;J8036BUim0AhDnlEa4Zn+oZq+6neA9+N64C/2KD7khl+l3XSezXNeTpHwlQpDRkT1IomqNG58FsQ&#10;UrfNQ1K/0v1ZMVP4NayPc/N3dZ2RzOhKpWOSf0Qi9BY7IACAa26opKK8tWgKgtrlTgxZPDWTCZxm&#10;c0du5qKjYSfhXQJ1xmlcCFx+2ybSA8gGzE44cQYqMNj4JLCea9ZN25XpOefyOaiICfWz9s4nLOyS&#10;jKSSlPRZ+NtxA/GlZlwpzM7O4kOPPoLp2RmcP3sORMIA7d67CwCwsryMn//0Wfzo336A+fl5nDv3&#10;CL7wpc9j555dQTiwtLSE537+LP7tX38AALj9A3dgcnoCO/fshgFhaXEZP//JT/FP/+M7OHv6LJgJ&#10;bB1+/PQzePrpH2N2dhr37r8XO269BUcOH8XKyhL+tPcn2Lt3L8gBV5ZX8Oyzz+G/f+tv8MLzh0FE&#10;6BclChCWLy/ix089jWeeeQZzC/N45ewrmJiYwK49O8HMuHjxIv71e9/Fd/7nP4U1F/M9WfPFS5fx&#10;w3/7ARYXF3HbbbfhF7/4BU6dOpWYuMkuuHTpEv7lu/+MUydO4v/4T3+BXbt2ggrjf22ukkqCUoQz&#10;PTeLfftF25XeNEzNhHrC3BdiLlmWGAws5rdvwyOPPIKDhx5IGGeH7bfswKOPPopjx4/g7Nmz3tTO&#10;oGcKeONFXLp0Cc889RT++///LTz33LNgiGYPNj2tBmCDW2+9Db/7+S/gT//8z7D3nn2N/XWtsFnt&#10;0/VsP9bzm89cbDFRW7AF7xy0aSAa9E3NzEvvAgeAycDBooAQyIaBgpGZMauAuQKjRwTDKpjywj14&#10;Il/IJ8mHSQTL7AXHTSaqi+G5WlxyNdr+G423rhY3BneEZNI0Ie44AsHozhDBMBr5vdpgM8LDzYxP&#10;NWeRmbOt5VJtVApGNFBRLRf8ShITOWITVKEuEEwOposSSBkscjmNlWk6KFHBRTO58CvroRt/EzLS&#10;xJ9NTrSuulXVnbS3Oc7VboajS5hJPeQ6frUD1XWQXy0ce0m7Z57EbteBSBZuAyy2nKhg2UtbbAU4&#10;DiaV9bFvbFRYXV0FM6Pf76MsSxSmrGmkAJD31yKAyPnNIb+ZhC+WoSmxHZGSfNd22zdl+m7+TFW3&#10;JRw7kM+A55wmNnMwoGDry64CE6MkYGZmBpOTk7BcgQxjcXERzz//AhYWFrBnzx6px9dfGoPZuRk8&#10;9thH8JGPfBiAMFumV2B1+QpOHjuOl0+9hI31dVx8+22cOHoMBx+4H/cd2A9mxuLFyzh+7BjOnD4N&#10;Zy3AJvjmrK5ewfLyCp5/9hf4l//1XZw9fRauihqzym6AHWFjw4jpWWWxsXoFKysrWF1dxfr6Oi5f&#10;XsLxI0fx1L/9EOdePouN1TUYY9CfKVGWwjT3ej0UJWGwsYaf//QnKEuDL/3eV3DLrbfipdMv4tVX&#10;X0VRFICrwM5gQCyMuEd6wmT9i6xrARSGAOqhLEuIX5WTsRFheVk0Wvfdvx/33HNPmEejEpoaFmVm&#10;bFiZj1veN4XHH38cv/OhD0l/AH8DGjAMnCYN9jbok5N97Ll3H/bcuw/nzp3D1PQ05uZmUBCw4X20&#10;xE1OTD7WVjfw1qWL6BclZmenMTs7DWaHS29dwo9+9CT++r9+E0ePHBFJJuWS0tR+/eLbl/H0k0/h&#10;wIED2L1rL2C8CSxbELX7QEVzhHZ8GEwn9G/FsZnWPQqgmmhV8VJTPCNNbu6SHi4V/c0BHaMJPn43&#10;qV3/ucW+bcFvA7S6HLTgGEa7kFh9rRleoOZpT1eI9UDfCfNUyo/ia8sEZwCb0KmACo+Fs4r6JMUF&#10;XjBsxDLBwCW/wQv+a8oAHQ+agr5U0GxgxHyN1ScnKUyuZiWUMIGqqoIIDmO9I2AUg0CpELwuEG+3&#10;IDIt91LsJwOwYrfGfqymEG0fC01KVMicdzAwKeNFWd1KgnM2rrQfSq8Eoax/kfxaZqaEieWcvwGS&#10;MdT6ROS567xMmwmfRQU3GIB7PaGXjYEzBRpUQd1GMgy+g8Ho4j6N18gEU566Par85Se8vY6bAddL&#10;Wtl2cW722m6bi1bbfhKG03EFDXKRza/fbI4AOAOQaAUDsqrVmduy5vDukeSmKLEdJBBHLLO2toaj&#10;R4/i0qVLuP322zE7Oy3E8Z5dMURIr4BDkWXAXlpawvFjJ/Hyyy+HudR5M14tvby8jBdPvoTz589D&#10;favgmTxixuryCk6eOIEzZ854DOC8L1oFBmC5wuLiIp764Y+wXg3AlcWt739fWIMrS8s4f/Yc3vzV&#10;r0XS4xwWFhbw4Y9+BHfccQdePH4CFy5cEBtyACuLSzj6whHcd+B+lGWJ55/9BU6dfBFG9JRhbKb0&#10;iNpxZjcMMObm5vDgQx/E7nv2YvnyIo4efQFnzpyBsxaXLl3CD/71+yAi/NEff1XMDJFqnPw2g2j3&#10;DjxwEPcePozTp0+j1+vBlAXKQtGNmBhEEzpKGG7xXfvYxz6BqakpHD12DNu3b8eevbtAhmHdwOMi&#10;YVg3NjawPtgQv7geoyz7mJiYwJUrV/D000/jL7/x/+HI4aPo9/soJqbQ7/dDu9X6BqwdNKViqqqX&#10;qzOYvw2DLgKhtWytmIMwcZvVTm3BaPhtYBa3YAveSxDoDfL+xYHhElO/VDNE3loGQBDwisCZvdbA&#10;eNpbRFTqB5W2RcjpGPaaLrXCuXYc4QBuBofpsqTJfx+/7SYTtznIGYzNlyduUmDpvBZEcAxQh1Zp&#10;HAsMw571SWhSQk6ndvWzPt/6XfdE1zprpIOSTPauBNOI7wTrLQCmKAAyLQwU+whwyUsauUsueQqb&#10;1b+hJb2YlZFNc4PubWM1RhEoN96sTH1RomnP5jRSw3qXavTqpVO/Lg1CQFS0MKairdKajF8n07In&#10;giZLdo1fFwMLmzC03l8qa6guqfAmX2Hj1j3Uxlelhu81LWSEa/czmZmZwe7dO/Hqq6/i5ZfPgZmx&#10;srSM53/xHH42GGBmZgbHjh7FXXfdhYWFBfzOI4/gwMH7Q9w17QXBS8YqRq80mJ6ext57duMDd96Z&#10;++ZZH1jFybySkdVZWb6CE8eP4/zLZ0WDCMbc/Dz2HzyAu3ftxPr6Ot5+8y2cOHECZ156EcQWrkvI&#10;QA4gh4Vtc/jkZz6JP/2Pf4477rgDTz/5FL797W/jtVdfCZePmmZm9aAQiRwx5ufmceCBg9h9z16s&#10;LC7h8OHDOHP6VCi5bft2/O5/+By+8nt/gLfffAvf/efv4G/+21/j5ZdfBlvg8uUlPP/sL/Dggw+K&#10;Ri9pxyQmvdu3b8fnPvdZzM/P4bnnnsMtt9yCe++9JzFyFV88DdoBSHRHIoNev4+yN4Ht27fj85//&#10;PL7wpc/LnnVeWuTXyTmHS5cuiZ/X+fMgFDBUouhNgE2BX//6LTz55DM4cuQYiqKH7dtvwaEHH8bO&#10;nTsBCHN98sQxnD39EgaDgUgGG0KKVDKoPY9/ZMWHYABZDwnmku7/pt7dl6c2wVRdE9WtmbqhoP2v&#10;M5Vdz7dgC7ZgCxLIBXdKmOZaCvlB9ETKOOgnGW5122avkUg1/Y22KfpXOWoEve3EY1ouRMEjamVI&#10;otdPEfB+7MxNxI16V1L9viCMQ0unFH7r78NU7Y7BJs4D4GlSApB5uHX3o+4DBTQZKPabRj7TaNli&#10;2aIVKH3U3pC6LNTWsRblW/ZmzqAZOGGggrkDJWEOlaNjbtVcEAGwHNVyiZlafZCbkc7W3r6Kd949&#10;0LUJGzbCHJ8zS3Q5C+WMLdQRX9WXzsnuCiY85A+2/ks1TIVooBgMWAk1XVUV1tbWMDM7FZz4Q1Q5&#10;v1667qaI7pyhv4GBNln4zjA+z+ZpP/LP2LdU+tK1O3QPiulXZBQUBoMBBoMBCojm4tFHH8XExAS+&#10;+93v4fTp09BY39aKP8zPf/5z/OxnP8Ps7CxeeOEF7Nq1E/PbFvDBh38H+/fvh/NhzjWSXWGAyclJ&#10;3HXXXbjjjjvCvKyvr4eIhpREETLGoBoMcObUSzh75mUwE2ZmZ/HBDz2Cz3/xC9h9z14YY/D6q7/E&#10;X/3lf8HpUyez9Ro4aReFwfKVFbz6+mtYWVnBwo7tOPTgg9i5ZzeICPv234e7n7sbJ48fDXMxv7YN&#10;1nrTu0qiLmpEzPmFeTz2scfxtT/9E9x///04f/483H/+Bs6ePZOZ6+o537ZjOz75qU9hMFjHP/zd&#10;3+Ps2fOYnZ0NkftSjZ0MXsOiCuLcsWMHvvjFz+OLX/pcKLOxsYaqcqiqCpcvLeP555/HmTNnYK3s&#10;i4WFBezbtx+7d+9G2euFeXFcwZjoyzYYDHD58hJ+9KMf4Zvf/CaOHDmCyclJ7NhxK+65Zx9mZ7bh&#10;xZMv4dULr2Fychrz8/P4xCeewJ/9n3+Bhx56CEVR4OLFt/Cd//mP+OZf/VecPf0SDCUh8j3uU1PJ&#10;zAwsaG3FjDCc8JYNnO7TOmp0SZm6dLQLckRf/2xvt7ue8cq+16HNH2MLtmALbhx0aXUkmhqhLPro&#10;9/sAgPX1dQwGA9iBRFEFAWQcCuqDMACMgavYu0y4LIoxQc2f1bw/4lNxeRB2ygGA0kV0dVZPXQJh&#10;ZZKIXMZ05eP3Pb1OuGezWrPMdcWJ/7zeaVFDU0sbJC+KBWKLRqlNcJ7Or/6uGiUCZVdVl+l7WoeQ&#10;mBJga1gkXCLKIvTpeANdBcRx1toSklTp08hwqtVR4Rycq1BiWmgSU4CTvpRIKlYCwprIPCnBqCBa&#10;D92kfvwjvMhGSWff6UstJfDH78n4mipKyqvzI7HMtXPRR0ic8iRqjTGy8RzBowAjnLUyu6hLT1Rj&#10;ZEVTlRwa1fyoeVu6rkr0B6ZY58Qi+L/lc1IX/dTHryrHnOGq2xo390wzmqIxoqIX5BSlCOlBMQyw&#10;Y1gDlEWBhW3zePjhh1FV4n/z8ssv+0Mh9StzdPnti/jpMz/GT5/5MWbm5/DKuVdAv//7uG//vhj+&#10;lERasrq6inPnzuHVCxdw6/tvi3MEG8Yr+5ixsrKCY8eO4dzLZwPDOL8wiwMP3I+de3ZC8zSVpYHx&#10;0fxEC2l9fbJHZmen8fAjD2N+fhYrKyuYmJDgFNY5FMYEoYbkflIkUsWz6jVX7IMpKHN5//33AwDm&#10;5uaw/+ABHDt2DGdeOg0i8XM6cfQYDh48iF27d2N6ZhKPf/xjmJ6exqlTp7Btx3Z8+MMfxv0HDwQE&#10;nJrjSt8LmRNmMKxcYJ6Js5Zx8e3LOHPmLI4dPYkf/vCHOHLkGIwxmJ+fx8c+9jH8yde+jkOHHvJ7&#10;xp8NF81UL126hCNHjuDZ557HU089hSMvHEVZ9rFt2zZ84hNP4Kt//CeYm5vFd77zHRw9ehRUFNhx&#10;6/vw2Mc/gQcfekhVvLjltlvx+Mc/jmNHjkoURpjsfICN1z7VpKXQCIQc1h0A2FI4Z7oe9YsuUdLF&#10;0xEi5LTnB2pelvXz1sQ/Igfp9j3L0sqHAAAgAElEQVSs1w9cBSPVFe3zXayJeifumWGC2i3Ygt8+&#10;iDQMeb/hYbhHLXOCcNg/L0AomH3Uurw8oHdztCoR/A4Q5/jJkfPUivrC5+0r4d0GQmOleZLacKLv&#10;AzdxwNWa5LXPl1amd7LLmBMN+AB47Y4TYVygrWp90YBckekwnsEIvUeuzdJ7rxS6wBlhdtO1YYAz&#10;M7kRWq4RJpApRD2fjwzuGTFNpQSMf8el5TTwlobbtyT0m/VtBRM+lXzWE8Dqv0Bsd2ym4ISWENzj&#10;dHj0pXaTTVRuMNCYCypkLwsR7HKNjeRFcBJ5BkqAGYliU0Mmwne4jFCKPh5FJvIOKuk2aUQDxkwE&#10;ej0k3KzHo3svpP5cc/OzePjhBzE52cf58+exuLiIX//6Tbz04im8fPY0AJ8byP+r3r6IZ558CgDw&#10;B3/0B5iZmcmYrtXVFbxy7jxef/11PNzSZvr30tISLly4gLNnz2bEbyCoa9PJzJnmQy+J+fl5PPbY&#10;Y/joRz8qZ6+yuLS0iKefegoXzp3H4qXLOH36dI1Apyj1cQ4FCEpGa24s+Jlc2LYNH370URw/flyY&#10;TCfMyfe//30sLy/j/gcOoj/Zw969e/GJT30Sn/53nxH/oRH5FVLpnmpUmRlLSys4/dLLOH78JJ59&#10;9hc4fuwkFhcXURQFtm3bhscffxxf+9rX8OChB5O5KrxfmcVgYHH58kU89dQz+Ku/+is8d/h5SfBM&#10;JbZt24ZPffLT+PrXv44HHjiEc+eUeRXmm4j8DeYvFfLaU2NQ9nso+j1w5c9RkVs1j8JPUZI2tFij&#10;/LjE/M3UEF0ff4At2IIt+G2GcTTgBs3ouIYlPQscw3gTMAsJaCXR+ZI6IAxYwS7g3obpM7X7JtX7&#10;0tXfTBtynSBYG6XMzE2SrqRM1PWElE7M6BEv89aQ59l8tmjzuiD85jhoILuCAzXMQGv1xDc8uyUc&#10;ckPgF+hk5HyQMZHOBFFkoKKdIcMZQhFMn8Tkq0gufmOMZ7bbOW5mBvsdn0ah2hwMmYl3EWjepq4o&#10;fjKvokGSg+KEAQIadj2yUazkKtKDBp8bKiyozEthDBwkmkxBErGGCYHrjzm9ZL36RCh9tYPBAGtr&#10;GxgMBpnJUpsZJjsXTNQETPZZX6G6irT+d3jmomZMDkNeU2SI0vpiMAyNwlYWEvKamTHYGGDgJe9T&#10;05N46OEHcfDBQzDGYHV1FSePHcepU6fw5ptv4oXDh3HixAlwJf5Lb7zxBl547nkcPHQQDz74IKyt&#10;4JyFcxXgClRVFZK1Oufg2GLgKrBsdJHYOIvB2hpWl5f9u8I8VByT4lrnsHxlBRu2wp69e7Fr7x6c&#10;OfUSAKAsS0xOTkpCXOvw1ltv4ejhF3wgCsbly5fx7LPP4sSJE1muBQAwVGJpcQXr6+sSDXDD/m/2&#10;3vNLz+rKF/zt8zxvVUmVVBIGI2GBkBDKEsIB0xiMQ3u6bwfbfZfd3XN75sv9cufLzP0/Ztb8AdNr&#10;zVq30/Ry6Oxuz1yMCXbbGIwECKEcCQYUKkpV73POng/77JPe562gYIJrs0RVPeE8J5/92xHX5uYz&#10;TUjXxWhHIAnbvnv3bpw8dhxnTp0OfkVPPfUUfvjf/z+Mj4/j4Ycfxo4dOzA8PIwHd+zAtu1b8zmD&#10;SgCgagchgMdah6ZxcNzg/fffx3PP/gTf//4/4OjrxwT4VB10Oh3ccccdePTRR/Gtb30Le/bsyca/&#10;AmBhMTk5h0OHX8WLL72A5579CQ4dOoS6qlDXHaxfvx6PPfYYvv3tb2Pv3r1w3IBMotU1tdcsNTBV&#10;NLkkIgyPrMHWrVtwzz0b8eb5N1HXAxgaGkKnM5j0bdQ26YTk7D+/DoLQQTZ2pxt9eM/1rA0p3xR/&#10;+/vJAdtON+arGehDrCn6ONAqDF2l3whK/FKzy6xWMLISnItO/kSSHB4AFhYWgiWFWk+QTz3iwz94&#10;/oNCDkfDgLESnc+AQMwBGKSePkCvoEr8zDnyG2pq5pUE8BH1mKImR5LyRuFjum8DTnyp0q9z6dhg&#10;4Lwgz9w2P6hU170MvrnQlpXmiSHKMZOPelyATbVQc5zzbx74svMRbEOZmn+wP6BdDEhFczw/3q4J&#10;57PWfyV7rgFAPimzSzRw7KRdqkhKrbSqqoIxFZqknPbYvAUwalOzLobaCdHZ7jebikm6hLTBEfqc&#10;vHHRidsFwzDDGA4LUnzscwaMAYjpaQUyoopkxM1tbm4O5y6cx1tvvYVPeed6Zu4bReVGaaXzoHUR&#10;sQFgW57LJfrsAI3wZozBQF1hYGAAY2NjmJiYwIEDB/D+++9j7549OHToEF5+8SWcPn0abB0uX76M&#10;wy8fwvCatbHexBgaGsS9W+7Dpk2b5DoBa4aH8cADD+Dt8xdx8cKFWCnHWXuDT2FCzjkBJA8+iC1b&#10;tuDEiRNikmkMalOhMgZXrkjUu+9997s4fvx41Ag6FmdZjmUxMypDwZxPzTPVdrif1GliYgJffPJJ&#10;AMA//t3fB62ZtRYGNaYmZ/D000/jqaeewuioJN795h/9ER7c8UAA1SR2lsGsTbWeamJ4+fIV/Oip&#10;Z/GXf/lXePWVIxj0kfDWrx/BwYMH8NnPPoJHHvks9uzZhzRoidogX706hWeeeQ7/7S/+Ai+++KLU&#10;zRhMTExg3759OHjwIL7whS9g3959cihYF8zXUsEAGQFBUkcx19uwYQM+97nP4bVXXsXbF9/GyMgI&#10;tmy9H3dv2pSNW2AGALArpW35wXMzO14qmft1mzanGtzVfXuVVmmVbgVFfxj1sY77cnq/3HNSTYLw&#10;NSUkIVSEEKUvCI97LJfTUD1qVbKItoP7sGDLpRUIpEIepQ/AtHg51OYz1EZqdSJgxGVCWxB5L/5o&#10;WtfW3uWcfalV1K04H9PQ6D11ydorY1rXNdhUsBTnVNRAJQW2Vbj8QAx8ANE0MQc0H9RjxsCpLX4f&#10;5LB0J/RGflv6+Zvp2BVG31vpaktMHHtvxcJcgEYMYucN9Vo2GQBEEnHEORv9ptRcLNMCUQAXRBQ1&#10;HoODsUyPyBeTYyymG1zszV5fjhV0XplTzINTR5K/iuEwNzuLN44dw8WLF9E0DYaHh7Fr1y5s3bpV&#10;1K11jWqgg3Ub1uNzjzyCO++6C1euXBEND4DZ6Rkcfe0INt71SZAPG+OYMTw8jE2b78Hdm+4OXx8e&#10;HsH9W7fh5LHjuHDhQjK9KftHHIU9eoCUPVbJTWmPc5ienMLzzzyP73/373Ds2DGfiV1mw/C6YezZ&#10;uxd3feKTOHz4MM6cPCXBX2BBJjpvhnXlzdbKdaxzZ2L9OL74pScwNjaGo0ePYmpqCseOHcPFcxcD&#10;iGm4weTlSTz99NMgY/Dtb38b2x64P4yDLPmoZjc+BeLVq9N47rmf4m//n+/itVffkBDjnQFsWL8B&#10;jz3+W/if/uf/hAP7D0q9nfhskZ8XTk0Kn3kWf/XXf43Dh19F5bWN6ybG8MQTT+DP/uzPsH///tAe&#10;QswPBkQgKcCSgxSMvcSJmbGwsICFhQbWyjjv2bMHW0PbdJ7FQzdoj0MfllElvSwyEQguaiKi86Kg&#10;8lpv1KOblGTerOapCBpyy8q9TfRBMyk9w7dKq/QxJ91nw+9Ajz98PKcYFg7ySq+WQt8vAYdZlqFS&#10;r6WUI5f5kPfwvamxFy/+ESlnsX0vBiZoo36CdWZuDeCQy9mXqXHqKbzP/t2XnIeiVVGHgt/uo5EE&#10;YhsVUN9IvYPFTd8H9KxW7tki991Ky4o8qACp9u/1CFIp3qvTB8NPqrK/RbJqYYIdoAnhvlPfJ/nF&#10;ZXUN5SRXo+rt5iS2PY1FHgjhw0TLbWmq5tZlK34nmtBLcw1pW73JUJLXJ0xUQ2Lkpypmx6grg7qu&#10;MTAg5krj4+MYHR2FtRZdZwFrg09OVVXBRNE2TVRfG4omW/2kCcm8KBF9UI3T4v40+k4/qXjUtDCm&#10;pifxi5//Aj9+5jm8+eabaJoGd911F4aHh3H//ffD+ehyVSUaKaoZa9as8Q6BotETEz0O5gShX8FY&#10;u3Yt6rqWZyDauzNnzuDixYvyrHOwLkpfVAOUtp+IUFUV1qxZg+mFLs6dO4cLZ8/7hezb021w6d33&#10;8PJLvxTwxFXQuOzduxcHPvMQHn74YaxdO4I///M/x+kTJ8M3mm7cqJumwcLCgoxjTZkq2kEAiwKk&#10;tWtG8Nhjj+Hxxx/H5OQkfvGLX+D4sZOYnp7GG6+/jnPnzmFkZAQVKpw6eRInTx3Hvfd9StpT16La&#10;JkACfogGa2Z6Dr944SX80z/+Cy5ceBMbNnwC4+Pj2L1zBx46uB+f/dznsHv3btngnMx0AgCSes3M&#10;zODf//3f8b3vfQ+nTp3CxMQEhoYGsOGOCRw8eBDf/Po3sGvXrmTfiREsq6qDbreLubk5GGMkXPpC&#10;480MfAAVdtK+4ydx4tRJTE5Ogojx6quvYs+BvdizZ8KvpxgUonWtLqGtWY42h3mZUUo52mR/aIjN&#10;Cg7hXz99qPpqlVbpN5BUQ6HknMP1+Xkws0j1CcGiwTkHYgFTBoxqoEbHMGr/vrqUOJcz4Cs14QLE&#10;379Oy0gKuFX7xs1q9BcTst0uajN7DHWh3mdL878e4Z/y+4kAv00Mv5hioV/7FXyWflXhXR+3nohj&#10;qhgiGKokGiF54OQcHEmAvNAuSGqTEkBVVQVTd8AE1MQQ5yxPhk07Euvtu+QGQxh5BU/SORbsBeAZ&#10;pBIpQ6a66ZcR5WboZnwENLXWyr8XTOrSqHst4gVq+S1/wIW7bDyD5cPRUADUybhBBth6Xyj9Z715&#10;l2vUtMmIyttHWhS7ToPooSHaRUlKi2CalcnZ07mfDiNpPzCyfk9DfKojPwpQ2eOToYxrOn4a8S6N&#10;Cin2yjPTszh56hTOnj0LawUYqD+Q2B4L0ywZAnoXG3MKvkWCoZpWYon6E1zBHGNuegYnjh/HxfMX&#10;xZ8rkcTk8934iDcI94gl8e1rr4p/k+SKkrZPTU3hVX9dE/2tW7cOX/jiE/j2n3wLD+zYCQA4H6L8&#10;qTMlZaa2zPJ3ZeT7EiG2SupR4erVK3j9tSM4c+YMxkZG8ODOnbjv/nvxla9+FV/97d/GxYsX8Zf/&#10;7a9w7tw5VKaDTqdGXdcxBCoxaoTMG77/CHNzc3jhZ7/A97/7d3jjjePodAYxOjqKz3/+8/jm1/8Q&#10;e/ftFqGAqK+h6985CyLxZ3vnnXfwzDPP4Mhrr2GgM4SxdaPYvXs3Dj60FwcPHsSuXbuSJL4+VQKJ&#10;b6D2v7UMctbnmjIidEjCr1+6fBnPPvssXnrxZRjHePPNN/HUU09hx+4d2LN7N0ICXUMxelMyruk8&#10;DX9HdaOfSXqAFs+VTqtREpUfSH0kkx8YMAj1TvbID5nW6cMAmpb2YVulVfp4U6nJKS0wHFj2Vhct&#10;NlitoJIlTJUBW3lW3zfL9pG/MT6wDPZw46Rn3K3bk/qBhRXRCjRPWvfUs6s07csUMK3kXXuSZ5kd&#10;QNFi48b6undcSy1R5Gyt+M6TAVcEMhIXwLIXmJvI86XvliBRXAIkpkFdVqJUZabX2zrH+XuWODDx&#10;TOLgV5YRy126E1oHoseM66NI7eAsNX3MqbTZleh7xm84FciHQo+O/WCJZmNJym1Iw0l7kOeZzDQ8&#10;qP5uIKAr7X5l+tNtoF8iNQl93vjLKwShaR4FLD93mEoGRHMUr8/MzOHIkaPYunUrtm67v31OsYFx&#10;xrfDhDpE9bTBzMwsTpw4gQfP7sSufeug2hLJsaSLy2B6cgonTpzCzOwsek1PNdhA8ukQNlGA0OzU&#10;NH72059jenoaJ48dh6rHxybW4+HPfBo7du+CtUkUxTLZn6mhiV/lGUlAq0ETgnmfY0xOTeHff/JT&#10;fO8738HRo0exbnw9nvzSE/iDb34DW7beB80FlmkPfYAE8fNSc7tcZQ5I8IsXXngBR44cBVGF4eFh&#10;fPYzj+DrX/86du/e02cNa5RAh+npGRw7dgznzp0LWsaxsTF8+StP4nd/56tgdnDc9YdAYgpKBJAE&#10;jZC6W3H+tcDCfIOmcaiNmBcqwLbWSo4xw6irIaxduxZDnYFgktz/oPLBQ8L95c9VqarDYsDjAwVJ&#10;y6YbETTdXvrw99kqrdJvHoUzS0W/y9TKqHCsfEf4HNEaEPmtn4HSHk5O1/Z9Vpn2le4Y6uf7caV+&#10;WrPl7K1tz6jAvv2+F/76cZBvO5SAJTyduCg45h7oUNaaqAq8DBDfk2/U4D5Ob6nmrz0liANRhdqz&#10;zLGxyCdHBZHqGp97pvKFOiSAiRn9RG2iCkMIXqAmnWESFq850uneR7Ib7i0lUfCMcPpei/pRKZ8w&#10;y2cKoqQx1zzFb8jABSm5ajey+72oOUqwK+lnAphITLrYgK2LTDF8kllvfolKYvB32QFsMUBe92AI&#10;xtTodAYxOLgGVdXBgm1EU+jHUYQCAhzIiDbApRFyyAAVAc6BSSLlhP3Kl2FQ5ZNOQQnrjiVRb6KZ&#10;n6J8veRawRMzee2TgkbA+Qg+Q0NDuPfee3H48BHR3qDC9OQUDtcGe/Z4PygwTF2jNgbTV6dw5MhR&#10;nDhxCgKcKACE0fEJbPrUvTh58iTOnjmDmalZnD55Fm9ffAsP7tiJ6elpHDtyDOfOnIftipkXOca0&#10;ncXrR96QenmzNDAwNTmJVw+/grvvvhsbP7URzIzJyWksLCx4CCzodXpyBq8dfg3MjIGBoaC5JCLM&#10;zs7i6tUpGCPA8NAvD+PMyTNe0yTg8fr16z4RLuH69QXMzl7DwMAA6rrGwkITdGTGGExeuYqXX3oJ&#10;R4+8AWbgyqWr+PnPfoEtW7di48aNABzm5uawsLAAZ4H5eUlYPD01i+vXF2TtWocuS2JcNb0jVLh2&#10;fQbWWh9pyeDOO+7CZx7+DB7cthPzCxZVLcF6rOuiaShb28yiCXr66afxi1+8BEM1gOuYvDqK6cmr&#10;uH79mkRGpAaMBiH/mbMwpkKnHgZRF0MDomm9dv0a3nvvEg4ffhX79h3Atu1bMTBQYXLyCl4/cgS/&#10;evttjAwPowJhdN04PvvZz2LrAw8G4MYAKlQxEmW6n7j0oNH2e2mdz4eRhd4lilsLM4hc4TsXg8QQ&#10;K4TXB4p8VLf4AF+5mcntBU4feSDkShsBodism4yiuEqr9CEgF7yevf+S9yshOFhnQVXU+Cuxtbje&#10;XYB1DoODgzDGoNMRZtYBgLWoUEHTrwzWAxhg53lTRsMODXvRnZhuhH2XiGBIXEwsa67CXu1GCF+9&#10;SMtCfQvZNmeMa8lULq6V72fi5jiNHNsnRLeCBino5vZIHwypTeuTpjwB4HNtCZ9SBqSK0fW89jDh&#10;W+W+8rfFns5pfG5vRufrU/J+ZZ+lKgW9l+rJitYg8N/OiKUH+UjilY8w6Bo0jsGWJdq4L9xUBFPX&#10;sElEciLBQsabntZy6OeV1Wv5IEbTGL3vvAN88JPyPKMKAShjkvMAE9px/agnpv9HlHLntN7ACenk&#10;EIlI/kwI7OFRd+WlLAzjQycbUHEYM4nfEzsBbRYxhHn4lklATVIX/WnSiH6sCetEJW8UHKDcmPqP&#10;aakGDT3CiZQoRFxQ5mN5iY2ZJQDAtm3bsHHjJ3H8+HGP8QjvvXcJTz/9DKamZrBv3z5s23Y/Jq9e&#10;xY9//Cz+/vv/gHOnz0m/GYPR8VHsP/gQHnr4IAY7Azh06BDOnj4HJoOpq6Ideu/dS5iZmcGxo8dx&#10;3gda0CVvrSTN3fSpezA3N4fzZ8/BMWNmeg4vvfASJience+WzbDWYurqNC6cvSAbk18XY2Pr8ODO&#10;7bjjjjtw5IjPzwQBTEePHsO2bdtw11134Wc/ewHf+dvv4vjR47JRM8DOYerKFH78o2dw/I0TOH70&#10;DQkP27D3T0olKmnyZAIaKWZ2eg7Hjx7H1q1bsXnzZixc74KbNOly78bmHEuEOz/sU9NXcPz4cbz1&#10;1luo6wE453Bt7jpeffUIFhYaMFuR+pADczdEx0vn36VLl3Hq1BkwM7pNF8yMK1eu4Gc/ewHX5+fk&#10;3KMGxud2Iq9hJTIYG12PTRvvw44d2/GpzZvwxtHj+NWvfoUf/NMPYEyNP/3TP8add96Jn/zkOfz1&#10;X/4lXj/yBgYHBlCTwcaNG/HYY49h7969AOQgCYKMRNMUzFLI5dLOJcwYdK5E6i8I+sgDiFVapVX6&#10;jaJ23xflcfJnA5/phcUZr2kI6vivJvzE+XuCijSpS1m2A7GBYYYNYsP+Ap9g4lXwnLcjP1Nfn/E+&#10;f6f8YdtzeYqZ20OLnUWLnXWLnmEsJnTwUYWphR/V8jMrmKQvjDGtILjdHy63stN4DjCe//F8eomH&#10;tLzgFgBGHeID9A1jjuD34SIGygbSJGBoKZtMMVCqkGLH0FGFsWlspskntHdWDg5pUAa7DXGmVPoq&#10;9KMbm4hxwfUrPwKixdwciUkYy+IdQIGoWXxBsxE/DSdR+ypoKMlk02lpo2EP3BJzraxexd/BXJkB&#10;agGEgEpsdEHE0NpSoPdb8RIK55VtRKlcQb9dMpt5nzAzLHupVUVYt2E9Dhw4gAsX3sTZ0+cAAHMz&#10;1/DiCy/j5PEzeOXQq9i0aROuXr2KI0eO4tTxU7ANg4wkrv3CFx/HH3z993Hf1vtwbWYW+w7sx4Wz&#10;F3D29DlMT83ily++jEMvvxI6wjkOG7wDMDo2jIc/cxCPfuExvPvuu/jhD36Ic2fOgpkwdXUaL/78&#10;Rbz48xdDgAnxPVTNBjA6Pobfevy3sGPXTsx153Hq7BkYZzAzOYWfPv/vmJmaxZ133olDhw7h5Bsn&#10;pYdIMqwbIly5PIl/++d/C0EwjKkzoJSOwejYMHbv3o03Xj+GUyfPwFmLK1eu4Nlnn8fMzAy2b9+O&#10;K1eu4OL5N4M0fXTdKLZt24Z7773X+8mRH7IIzq5emcKxY8fhHLBl8304d+ECZmZm8NwzT+Ppp58K&#10;+bQYToI7NE2YJ845UOVNTE2NzsAQuvNdAIwrlyfxT//0L/iHf/gnGCOaGXmOQeSDYziLzZs347/8&#10;l/8FX/zil/DKK6/jzKmzaCzj0qXL+Od/+hfMzs7ivvs246fPPY9Dh17B4OAaMAwcjKj2icAkoiER&#10;OLgC1Bu/77jQl3Ij36CZfbaIINAKMTWRaR8SwQSAkKhc+zeGZM8jU6Wh2j9u9MG0abnnhFDUDqd7&#10;tt5bjuRvVfO0Sh8jYhGAqh69XEUpQ+0QBafLKrrQ5Os1YDllyN690oS1LtVqcRuXs3xKTf7cMn2P&#10;UlO1GyI2njdpMz/r/70b+tRNacOEoewrend+TgWVk7ivCEtiEg1Yun/HvzPFjgfrWlUVAMc26DuU&#10;8cOp+wOKevYAqNR8LL8eCyv9dWRBSEUTvUUwOyPHYHLLXjB9qYj4tFwfmQ+aliN1kOdMcIYHxYkZ&#10;ELh1Id6HYZ0MFAY/ZZQlMhyjcQ0GOp1wTZnrNOCAMQYVGXSqGqaqPKDxEh5fB+OT21kwcpM8Py8Y&#10;IRCFaNVzrcJilD1DyB1P4VXKxXPk1bB1XYV2Dw8P47d/57exadMmPP3Uj3Hy5Gl0FywuX76Mt99+&#10;G7/61a8kyWy3C7fgYK1EbRtZN4InvvQE/uO3/ghbt29FVRl0Oh3s2bMLrx5+DSdPngazRrGzcTwL&#10;u961I8N4cM8uPPyZg5iZmYGpK/zgn/8VZ0+dlsh3zNHZzCPRwPwzw3Rq1AMdrP/Eejz00EM4feos&#10;Tp86BeMMZidn8fOf/BzwURTXbViPgYEBdDxIGhzoYHBwUCQ5lcFQZwDzTRdz0zOYnZ/Fxo0bMTQ0&#10;BDUVnZiYwBe//EVYa/G973wfp06eAUC4evUqfvSjH+PHP3om62eAMTExjkcffRR79uzy9wAHK5Ik&#10;PydGR8exe9de3H/vg7j83hU8+/zzmJubQ9dHXVpoGm9mGHNVxUFljI6P4P7778PY+ATeeEMS/DIz&#10;TAXMz8+HZMa268fRxnKICOzED2xoeC327t2LoweO4ezZ8+h2G1yfm8MPfvADGBb75YF6MJhLOHah&#10;XnVdhzkVNtswt9MDKZ23i/s0xXmum3sa8COXrPWTOKb0cQFOH8V2pJrEOEYfA3OJVVqlmyE20HBT&#10;YV04lkARyjeqsBa2h0nNNPjGeCsFFbQBrpaz0hgfEAgQARVRpqGKQquciBHcIfo2wd9bif+11Hnx&#10;5xbb51L3jbTMtu+kHxKzNJf13WLlLkbhLFqirm20qMWF8qTLLCv1lyrLSr/TE4KedF4V6VpIE/oG&#10;Sb3wLc4BTjRKDTtUNcEazzt7HplIgqxZr3ECEOafyYNIIET88n9JBDf0Tm7T0hPCVEhRzqqfk2c+&#10;mMXKiMW3KQCCxL8jmzD+uiOVyBZq1dCRK7UhX5mE8XZTkMZo3HwqVIfSaV5TnTJqse9SAKSmYMwE&#10;wyLZhgMqJ8ALnoEPcQsQtU4GYgtaJXbEZV0VwOSS8CiZj1H8nJfYFBOllLwETZT/E1Wr+hRt14q6&#10;maoCWMJLjo+PYe+BvWga8c05feYcHCycBZpuEzQg/qMYGx/BE08+jv/4rW/gwQcfkG73a23Dhg04&#10;cGAfzp0+gzOnzkKzcYEZ4+Oj2L13jze3O4JLly7hwV0PYuv2rUDHYGRiDJ9//FGMrx/H6ROnMTU1&#10;g1cPv4Kzp856vynfPK+XNKCweYytG8fjTz4OY4DvfefvcfLEaRhDYEPokIQ037N3F+7fuhXX5uZw&#10;6tQpXPrVJQwODmJ4fBgPbN+OT91zD6amp/HK4cN4+513sGfvXtx3333SbAYYDhMTE/jqV78MIsJ3&#10;//bvcP78BalRAE0ADGFkZAQ7dmzHgYf24b4tmxMbbZ/zicUjkoiwdu1abNy4EefOXMTs9TlMjI9h&#10;sFNj7rpERBxyTZbwNwURa9cOYe/+Xfja176GtWtH8P3vfx/Xr83innvuwcaNn0S3O4/GLsA2jKaR&#10;gxUQ00nXyOF696ZPYvO9WzCx/g78D7/7uxgdH8fzz/8Up0+cxoUk4TGR+HSy9cAJInkiqkQLRJJ8&#10;1494aXjr651qTSmf4/1s4JdqwS8AACAASURBVDW65jJPlOhfaIt1+eHazz76tBLNU9s43Oj3VjVR&#10;q/RxIwOCDRHXUnCjwETkiLnva3jb5NpcBxavaA/AlB914FZ+NKV+bgP9yMHmUdjC/hufyfxa9dny&#10;Xmib8kuR02mtZ26IJb973izUrXi1HzARQBHNz/t/tfh+m5YvlBE1Oy2P3hJaFnBzDKpbfMTUB5v6&#10;7acuuoogAihN2YNEE+VcA+aB3M2hqKMxBpZMfxO+tgZl0oKWkXMEn9QzNkoZCR3sG+l4PbPyb374&#10;IkDdCKX9US4QA2QS+tSZMZNaI7mm75ImcbWiJC2BKuATtBa1ydShkZZnlpI/u9Q7bXWKNVGzptx0&#10;L52DycX4KwFr1qzBrl07UNcGFy++hampKbzz9rt47bXX8O6772LPnj144IEHYCrRxOzbtwfbtz8A&#10;VHnY1eGxETzy6OcwMjKCM2fOoaYYzW54bBS7d+/ExIb12PX6brz//vvYvXs3tmzZElqwbt06PPbY&#10;43j00ccwMzmFV155BadOnAZgcOXKFRw5fATHj5/wz5vgeElEWLduDI8/+TjGx8dx/PjJAG+rqsLE&#10;xDj2P3QA27dvw5Urkzhy5Agunr+Auh7AyNgwdu7cifvuuw9TU1PY9sD9eOedd7B3715se2ArXMaI&#10;C4j68pefxNjoOhw5chSd2ngwEU0I1q1bh4c//RB2794pYfID8FEkXgEEGFNheHgEW7Zsge06NM0C&#10;Nm26C/Pz8+h2BTRZ2/XvU48mdHR0GHv378HWrVtx5coV7NmzB+vXizbugQe2Qk14RQCjm6ifq06k&#10;RZ3BAdR+g107MowvfeXLeOSRR/Dzn/8cr7zySowb6AgzMzM4evQYzp05l88vb47S7swbBQX5T10z&#10;N360lNqnfvtvWo+PoAIn0EdR+7RKq7RKy6N4yjBSsWsKkIBePiEAAHhBur9t1aoJSfDaW1jP8P0e&#10;XvPDS7d6D10snLj1Bui36pvqx5TyG8siFzVOhERruISlVwmEnOehI0/JHoiZwOP0aLMQhcvOOckD&#10;pSg3K4h97ptEC9hXVRgyteYVJxiwERCl0f2cFARCVD22MdFtODL61vAiT5UlLOabtNj9W0NxIabh&#10;sZP7hWYmIFz/bNhMWEIvSiSQCkRVSCCWjotzgO06yXnEhIoMajC48cxqY8GNhV3ogq1DXZkQZVFU&#10;53nkvXDdR9MxPu9QMNfzAC+P3OLBGyiRuOdREdlCFoH6aml5DZK/cymKmpKlAM1aGzQR6aQfHx/F&#10;pz99EAcPHoAjg+mpWdEUXX4PO3fuxNatW0Kd67oWMzQgSDDIixbWf2IDHnvyC3j0id+CBFLJFyQR&#10;4dENj4ayHByuXLqKY6+9gdOnzwKOMDY2hp27t+PAwwdw4OEDICK8deEdTE9P48SJ0171bMDGYM3A&#10;INZ6U7sNG9bjya88iSe/8mSv+SIDzjUYmxjD5x/7HCo8gmBiCcBRg5HxEXz+859TJI4YKjztT2D9&#10;J9bja//hq/jaf/hqZiveYwdMksDZGANTdfL1q2NCwNhYBwc/sx8PfXpfGK/gsxPmAWUgKAaokPmx&#10;adMINm68J9H0xDrFfkgj/fj5aWQuTl65iqNHj+LS5ffw4IMP4nd+96v4g2/8bgxww8DZs+fwf/9f&#10;f4EzZ86APKAjIlSd2s9i0T2RLDStgfaer4MrrlPGAGgby22zzBOk68Uv+tgu6rdPqalMvHIjB9tK&#10;BCO3kj5q4Kktl9/N0armaZU++sQwfs/SKL29z6jFkFjXVXHP4V4BVeB/atnbm6ZB13axYOV6VVVi&#10;TpVoDBYTWhm/T7qQRsTXN8m7p1tu2IMRi4yaIReuyz7dJ/iPfz4Uv8Jto9RE2YRj1JyCbXtn6afT&#10;T7KWvit9Vy3xjGgvbt9+nZ+bmRknWoBVxaIlJLUE6AOaggZOg98ZgGTuiAGphbWA9bl7JJVJ6v7i&#10;gtWc8RY5KfA3xsDAiQYqNZ1SZoh6Km8W7cS4EFS9KkPDTv0IcpHBjQ6Ihnz+OGifAESGDpVfPbm2&#10;hcqfRLDMQZHqSH/mjC8coyIDgvigaRbmwBQ7+Vkrg9aHkXLOoaqqOF4Jw+d64GBL+4AYehMIQIl0&#10;nhQhM7O2h4iE+SbZD3SnDL+pJcACU42qqrFm7Vqsv+MxMCTvjwHCYonvo2c9UmVQ19EJVJP4yjLx&#10;UYAqyrUVTsKU/+wnv8D5M+ewceNGDK4ZwOYt9yH1fTGK0nryOUUJCPucRloBkeYZ2KCTSiR16XgY&#10;A7bWZ9cWzWK6mZdSwAB0dJhJxoqdyzYrfS9Vlct93Yitl+6o2agVe3evuRIAZcAsYJS9WtWYKvlO&#10;uj/kkepSM9JyfwIEVM7NzeDFF1/E3/zN3+DChQv4yle/hG984w+xZeu9ElqdHBxTBr61vHxeiSkK&#10;MiBZdFuhCV9Mq7pKQukhudpXq7RKH11K+ZOS2D9AiNY1CiwI0XdZXQuU0rMp7hFeQKxlt1miZBVz&#10;kpJlGWym4RvXOK1Ic3IbqU3T0q9JN7rvkmNJYVN8t5eXaAFqK+ijNiDV99mE583OlZZ66N8EgB3D&#10;WgcHI3EavFDaQkz4Un47LZeMESs7ZpBJQtiltn1lY9p+77UL9P8oMhuS5Ex8fHoGzGdwFT4r14Cl&#10;96nP5HY+ctZKSaBH+p7BrZUGOqwE3Gld2iZ0BC2ppCZhJv1tt4gjofo8NdzAooiIh4ibUoBEiNH5&#10;9Pv6j2GDdN2gnAOJxCVEL8sxCbGJWghmGEoimrW0PWWqY30p+5deM+wBAxNIQ5j6vul0OhjoDPg5&#10;7p9L3s/mNJNoHhDBE5B8OwM9/lnfjLGxMezcuRP33nsvmsbh6tUpvPHKcVw4fRGGa8xOXcPR107g&#10;7KlzANcADEbGx7Bv315s27Yt74di/ldkkvUVtcRln4TobqzBXIAw16lK1kH8R8l1YgM46nkGLe9J&#10;mTreKulDqEPaDjXB6Leue6nlW0l92+jq1Sm89NLLOPb6MVy9NIWnfvg0/v57f4/TJ89idnYWszPX&#10;8N6v3seRI0dx4cKbfpyBTqfjc1cpuQS+F1HwQIhsQ1qvglTj2mfv1LHpBW/+WXYSXTN5PtxD+76R&#10;vV+aAVL8txwByEpoOYxErwT09tLNMjdEVY/2aRX0rdIqCTHbkqeW6z0XhH8o13/5XCbkS7XrHBna&#10;ZYMWdSFhk/EzykQrn5N+o4cMxZQ8ZfF9eC4Ama85sDwus582rt/9pcrp10PZWdRSpMZDaKtPCZaX&#10;f45Lj/e2abGa9ifbT4CeCKhTHq1nnLjXv0nLoD7vlL555Bh1qioDEH0SVJVVVDQ8Bx/KvEUSQARv&#10;9rI8P6Vbj+Dzqdpa/gd0CPZuGQIqQAyyBPZ8WmqmFshF/U2qTXIGaKyFreJ46eTQ+PoOjK4VB/6m&#10;abCwsAAAEsmt0wnmcXANmAzIAJWpJSBICwOh2afKDXG5kpzlaTMRwkyWfZK2s65Fk2OMkQR8cImm&#10;BHDWJgIQl20wxuRbGwMgw9CkfRppr2czMRE4iBZLNvWFZgHOm0vOz89jYb7BpXev4tlnfopLl65g&#10;y7YtmJ6exqsvH8Hx4yfDGrtz7R3Yu38Ptu/cDj1+2pjNVNObatCs7Z+9W4I2mAhoU9M7IITOBhAC&#10;bBgSnyJD0p+knSmVaNnM83qRf5/JgbgDeP8x503lJNkyoEdZauandWyTbglDm0anpPB9rdPatWtx&#10;//334+6778aZU+dw6b3L+OG/PYWpqSns3rcbRIRL70/ip8/9FK8cehVEBhMT67Bz505s3rw5mJyk&#10;JP1MoEr7Vk3zUg1pOm6xH5icv9W7oZca2JI50Lmemmb0s9Hvp5UtR+l2SU0XFQLdYHk3W8+bATvS&#10;97n5aNhXV7Vnq7RK7QGjPAkfmQtDFYyQN4vSn3of8FYW3s8l+xaRz31Z7rW8rD1RtQzKzmgy3cXW&#10;cfl+uh3d6vWf8uKh5Bvc/kjzK6G/Jqr8dvlcei3di0uN0ko0TDe6p4c91/9uWsqQ+5oWpMhbG1gX&#10;7pmvElFPxpYAsCOwj1gtUauTKJJEPviUhQOLCR+RSKwVjTvn0EHCmughDsigOOqZxK0HSmAcVk4r&#10;7+JfV1SjlZkO9kZxUa2MiZOTivZ6QX62eJ0wbWWHxtw1aM3ZZRgCAliCFGRmfEAwz8tUlVwk+CQ1&#10;yMyrmC4cYgPHDsFHKMnblTPGVZ+Np90MiqjNkR+IDCyFfjBkEqmD+mzJYiDjEi2MByPGCwBSbZKI&#10;9QNQDXM80ZrpQm0jStZQME9gh6uXp/D8cz/H88/9zAOfmINgdGwN9u3fjW0P3A9AEtOSk7ppr0i+&#10;I4K1XvvHEvIeCcBVSbmGRU/7E0CyubBEalSziFQy58fHsQhBKkMox17kJjqm2i8pY5l3p/a1wIy4&#10;ETLQsy70d9b+9sCQKW6IRCR+l0g3SILmvJiYmMCjjz6KE28cw7kzF9A0DS69dxn/+Hf/in/8hx9A&#10;8uMS2ApAm5hYh9/6wqP44//xj7H/oX2hXUQEhyYbV/h+I0DmW6i7CIuccAxgqB9iuh/JczKfo+ml&#10;mGKqb5g0K2UG+gEsLu4thzJfq5W817O/67iX0QFvHS1V7q0CMW2moP7Oou98WMx3VmmVPigK57Qp&#10;k7qqv7L+LiTe7+nmJpYL7QF7+hN54X0QXXGM8NdLKu7VTzLKYG09oKAoqgzwdbuIi6051ZC11YE5&#10;z40anzexET3Mpb/frw7MyRleRJqFsExE9Qr3P+WjlGVJhJ9FeiKtgwJu/bLyLmmNgAii5UUKfJFa&#10;36DQmsWPLF33dJ9XAMXMgLUAVTEKX8qcLOdgUkBVIsNyUrdBoX7XP44U+7GPlAbtPZEySUqGZRGR&#10;k7cc5G8LsSEO4Ijgpd7pxhU1DbkJUe934r3ltDCpHwpgkeSFaGtbP8pNDCNIz80YWcyqOF5Bunmo&#10;b0pY5EkyvQCGgPbe946maR8mSFg2EBMkbBEJxNEcHR3FZx/5DAYGBnH09WM4c/IcwNIeiSDkMLpu&#10;BPv27cHDnz6Ag5/Zjx07tkUNQVqv0gwszcOFwM57f0PR8sAfVEFqokUFH6O8xdK/AsokpEW7eVzs&#10;5nYtr9QpARZsANgcpEKS/IlwX8FErq0WgGaS+pbhRBE2+VzSJL5VIyNr8cCOB7H1ga04f/48nGPM&#10;z8/DdhuRYoIwODSI8fFxPPLoI/jTP/tT7N+/N2uTc26RbSoC0KxdkvEr1itIYNv31Koooy2c7IeB&#10;0nUopOMS52J5oC7ncC3LXQkoulUS4LZ6LkebdiN1XqVV+tiRTzS+FEOdCR4p17xn+QABwEQ/+pRW&#10;7vme80DKp5JadCiDfpsEIbdSyNKmJVry+8v89KK5sVraUGqkFsub1Z/f772+GFB1zmUWQdn3TX7u&#10;ZP20yP6cAqPAU/YJWuU5GbnuCGwYdUUx6IPUkoUzcXm0M/1Y+KgxoqnwTCgRRZSYfNSRMP7LkdiV&#10;7wrDS6HycjE+H5jR/IkbouUfgqnU2dcD7RMo11LkeY96nmXyTKHva8+7qe2vdxYT00gv5deJqaZc&#10;zAw2yZhVkkDM+DHu+Ah73W4XC00X165dw3uXLmNyahobNqyXfDjdLkAVqKpgTAX4fA7MXhKv0Uh8&#10;nqqQIFYG2fsVpdqO2GepKjW2O++ReF8Xh0vaqTcd2PnIKJzMS5NI8WWnjMEzXJzDRCZqW0k3VJX+&#10;uzCXBVAIGTKw1oX5qNojYsmiJZuIw5qBNQCAtWtHcNfGu/C5Rz6DQ4cO4fjRU6Fdlh1c02Dd+nE8&#10;dHA/du3aATaMhq2PlpeAXRM3GamXD3XOIssLAguuQqREp7nUQKLNAMEZFwUdUCmSri15zjqgsUC3&#10;61AbhwHqoCpOMBckQFyAIt2DUg2rjDehDhIheY6DJEoe8FFvEh89BR8wNTQbhoxdlGRl8e+YUaHy&#10;USoJ6+/YgK9+7StYu3YIL798GLOz13D06FFcOHseADA6PIIdO3Zg/0MH8NgTX8D+/fuTZN8O4TwP&#10;81m/X7XsYXFPiPCCwvxTknXM4QlZyhzeTTq5R5Mc+tjfZG/DXR58tz/8brnPRlPZ9q29lHi2Rx1V&#10;+qCAiJqLpibDK3k3Ur/23m7LiFVapQ+AyCHLvROijqqlhz8PHMkZXMezmquYGNcYk+WndOwDZem1&#10;gu9r3SbIrVzq6/IAaitOpKtRe/s9oNHglkiyHrRyqXKOCE1iQpxEdI/8aqJ9ysvTq/pd5Sv9eVbK&#10;hQtaklf3/0JU5ej87n9ovavAXxFygBTKJ9dXkdDzXc+bBfeREFAqBejeeoSQjK3NhMQg16OFVJ4j&#10;jS3gnOQTTU3trbVgR3AV5XmgMuDjfIiGwNBHAMQcGQUkyK+tE5iFLTLUPil7QJN2annt13Cw3sx3&#10;VHIfJOYr/K5sCmKaRCbx8SnqVoHQkNjmM9Ww7MCgbPGrViq8B6+9QgSyzjksNBaTk5OYmprCHXds&#10;CByQahelXSWlknfKQzyrqjOAb+fBhffBgfOmcKnGoUo+4oTZp6htC9+hCiECnr9BbAEihCVFJoYb&#10;VakHSSS7EPbU10fMrwSlkqGIuoRTh8AKE0CwfDtl/sqe4dD35JMiV5XBhjsn8ORXnsCTTz4BXdjK&#10;5DsSk0d1fOxnqgU4hIAJqhULURmkzkQ29I+m5tU1x8SoGF4/KOpyQxUMx01BokAClp30q/MALWxX&#10;GhyCMvBESV0JCNedP0RZ0xU4EwBSXGMuAFWkgIxVyyd/Gq9eJIoBTOTbHjAnu548K2ajGzZM4Pf/&#10;8Pfw+3/4e7h06QqeffZ5HPrlYQDAnRvW4/HHH8f+gw+L1q9AHnFfKqM0Lr7Vyx4A6ApKhSJxLL20&#10;1h+IUc+GGKK1OHBFwMJBywjf7yCVmJXrajk/fdmELLz7oj+RgPClfpJEXZT39T3TWi4cA4ay69rG&#10;220mpybU6eop26MTcql2x43T929oi+kDMFdplT7aJMxpYeJfapQSSgXxgBeyt0Rycxz9VXp5xHRP&#10;7bMnJ7yGbtttSzDlQdP95sOqWc7qt9SzCSC42e+thFa6by9mudDGF/VcM/l5tlS/RGsVCmDLkYnp&#10;eTj3s9efCt4bNGCbJNI1yosFZNs7aTn5eLwOQLUNQTKQgio/eb1/gEZui2Ete5saygpYKtXwFM+X&#10;yL7Mq5Qx6Pn9WzG5pEaq+uOkfg7KHrXUOvlbcuA4Uu2M8QPBLW/JZgWKjH1q6pcENMzVm9S7aYEN&#10;BjsD+MSGOzAxvi4pn9t3Gf+OcwCxBhDxeCP1wWFEUOWj9lESgyYGfmyTyAgraeAg+cmSOjEFfxJO&#10;+5gc2DPWZCiOb+hLqS+HBaeSB88ymUaYXaoRwWHlfW4qIIQt92OiWEsBmfatjUZySOcq+4AblQI4&#10;Gam45XPAbnG8ygEwoR7w0hMpoAEbP76OUWkETI2Gp0BRu4R0Piog03IqgA2ahtGdb9A00pdUD8gC&#10;d+IuyWRgG0gETBfrpuvVGCMh84O0xmXzMJqZWhgATXLIlgFrmBnGn8m6N5qKUQ8Qqsr7Ian0yZEH&#10;GCZqRLUffVfeccd6fPObf4Cvf/33vAbV5/+gxmuVUqmmKOuNEcipdubMFtYx5PWoMVO/KGNq2IbR&#10;7Vo0TdSmtWnyozDK19NHLHSsh0MecEIBVDDLDI5rVQKql/4pQDk3700FFlUhwIg/TfE3qUfXou/F&#10;6+nzLpSnzs6GEX7q+2n7+zEz/Q7plVxP60nO9WmPaPsMyn7xYiACLAOmMsi3UCO7ih+ytohlq7RK&#10;H20yYQ+ME995XkX5PdnrK7T7QPdYoqAX2JQUrBT0i8w9JtFalzZSAVbJ58r6j2eW1qe9jHC4+iul&#10;4Cs5zzNn93aNfPnuUkQ93+Xwl+95OSoSsCr1jgKeW0Wp4F3rdqvhZwDCmXAZYEqF0L3Gnxn/yym/&#10;DoQo02VfsKQM0jkiJv0m0fw5icKXNlQidvn3/UuStFOkxdFkqjdWOxH5IBORxVU/kdLpPi6MNoRX&#10;LKZfkwYqrcNKnieOg1mOgvLGpcwkJccOFVESmtGjWXBIVAtInzVeqwPS5LeAcxZdBzSNJL8tl6S1&#10;NiSg63Q6qGtxAKyqCiMjI1izZg2abhemU6Oqa4DyDUUYNsL8Qhdnz5zFq4dexeVfXYpJ7ZL6EaUR&#10;UhwMpRsg9wDWkmmW/oiBLsQsMQIUNhRUqxPrR7F7z3Zs2boZzi6gaxdgXRdq6iaMsQFMjY7pyMZI&#10;Fgo3xTxOo07WogGk2gNBUT0bY6SdIFQDncCUU9oQBqoQBKBKNAxRwRu0uRz1DUENDYQEsJoFe6Hb&#10;DarjpmnQNAu+b2ymGZFDyo+4N4MjJ8+wc94U1wLWJ1JmgoWVg0ZN/kCYmr6GN46dwdtvvY/BwTVY&#10;s2YQW7dsxto1Hbzz1tsw1SC6DePshbfQqQdRmYEQRUn6qfZRECWZb9zIkjE2FEGHBwACCNASjU6e&#10;s64L5xoADoPDA9j+4BZs3nwPgikdE6qqA7Dk+4Lxpp1JnhElx+zHPGoFOAMqSYJGrx2UzOQC6C03&#10;aOx1WNvAui663S6s7UrbqYPKDOLatXmcP/cm3nnn3TCuAgT9mJFoMq0VjaGajLmGvXZUmRGtWxE+&#10;vUVS6iBCggDh+0r+oqN2eCaNMtkijEo1Xun3Yy4um73SU364nu6R+fWYD0xMJwUwm/CTSHzyGtcF&#10;W6+lYwMHC9t1Ac2YmsDi2xvQDbEJmi0H7tV8JfVmQ+DGBmBn4QMrVQY1VYCarVcGNSkA9C3y+65z&#10;EqyGbb5vGz9G//V/+8+3kmdZpVX6QOn/+N//T3Q6HVRVhTvuuAMPP/wwtm/fDiLCwMBAEGg1TYOq&#10;qjLNlDEGdV2jYdeqgQJaBL8o90DTGninjACdmWd5AVsh65d9Ap43vpXs5hLme31fW0yYvQTdaq1R&#10;3/JWAMQUeEQAgszMLv1WP8As/Bd5CxcqH2j9ZiqIp/ComJSyyb8jwlUbvpWa7V1fWACbChYmKCtq&#10;zdcSCgDEVtVxtJdsATTyDyIQ1xDFgQlSaWoMa62dohLUEK2MAKOgK2lgUN3qlYCctRJewxMGMF8s&#10;i81//U6b9inNU4PkmX6+BbFvXKYli2sw2sD3W5cEH9qZyEtqYsVS8Bi0F2xBVHsGVgCqACeWMNGI&#10;IAQQvySuZMwC4CGHa9eu4c0338Q777yDez61ST8YJDCRDGZmZnHkldfx4k9fwplT53Dl0lUsXFvI&#10;EpECwvzUIfGuk4AXAUTZ0F/OS3q1DxUUAYB1Iqvuuvi8dd5skRkMC8eEkdEhPLD9Pmz81Cdh4LBg&#10;u8kGTdBY/0zCUDMggM4oMxuZaekqA6CG2HHLYqJKABTbPKFwO1OpwC1KhVINjDxnkt9FK6QarVQr&#10;0TQL4TnnQ2rKHFDNhl9rntF3rtFlDeEyfRu1X532MTxjCZjaR9yDweTVGfzy5SN4442zMKbGxPpR&#10;HHxoH+68YwPOnj0LZoNrc128fuyE79dOGG/VmAhwicDJ+fmagiOGTRJBKyXaJx8WnrVtTuawI2B0&#10;3Vp87pGD2L37wTCPiSoPYKpQh6qS3D1VVUF9xgJwU0MtD6DEWVnHhFCpRs3Is9HnysLCottdQGMX&#10;wCxJeJ1zMKbGQGcIdT2Iyak5vPrK6zh5/BSIGFRbVLWD4+tgLMBxF8xdLHSvCwBzwPx8F93rFoRB&#10;OEdwrgZQw3EH4AEgiZ4JIBweqZAhMgS+r7PccfCgVsrJmJXs0EnmK2n7c4lx9NnKo2D2EzqFfRR6&#10;cEbmR/ZhgxTVECSFgqEKpqLwd0UVLFvYrkXjGrDlkDKAiUXPY0SwYWqDiipImkQDUDS9M5Sb6KXk&#10;CAFAlRqywXpQBExekDJQ1TnQcgYLtgn7cMh5pv3iGBUW8F//1/8sm40hrNIqfdTpO9/5HoaH1mBi&#10;YgJf+cpXsGaN+AAbUBCmNk2TMcVpRNOUSV1qL0kp5ScNepljQNd44QO0TGDUN5hBHzDUD3zUlHjJ&#10;ZObfXrio/KVTM4tcgZD6asO/ne9d8p713w+CXP93sFsp6sdGDZYjp1cKHPWavK/3ejVmym/3A1n9&#10;+iYHiImgExyE8MFkzythSr5rub5qgPJ57RPAGAM2gG0KiyPEs8paC4aDcx2wEQFnrYiulbHPkKAL&#10;13o6guLzUEneChB8qfpb6X15yAQQlSLcFdXhBlB7S0k39NZSKHwxtbf8jIheSJhDiTPAIZBE2sb5&#10;+Wt49913cfXyZWy6Z2Nkxsp+cIzrs3M4efwEXj38Gq7PLcAuMK7NzmN+fj4pVyS2de2ZWFhvmqSM&#10;n83qrEyatR4oAIAVhoSZJdiCuOMEYKQgzIFwfe46rlw+DHrhlwFcOW4ANrAAnE37KG5cDOu/zR64&#10;qAmrACDmdP4GxJ793Tse+YJ3Ogbw2hUXA32I9kHHywUtLwDvNOpClKA2l3TVNaj0n4jBthvr6gEU&#10;w4Zvaz3EXNQFEyWpeQVQLaCIRZtz5dIcnn7qp1Fj40Sjh2rAL3gNZiECgFTLpAy/+mIRN17QQmAQ&#10;DFs5BEIIbDVbFdOyipIw7H6ekLOYvDyD//df/zt++K8/zPufDdJkpzIG0bwvjqQVHznHoUf1gFUz&#10;reDbZRiOYmoHncNcxTmc5jEZ6KxFpzMIMpX8Xg34cPQifXVsYSox0WMm2KaCsxLKnh2DUINRARBT&#10;UqYOCB04rnz/eBBADmAncJA0L4qffsxwVAUjDpf4uEEFQ4J441yBxy46w7TfSA3ukO8HiXBAy3Qo&#10;9+fEx0rnMUWhmPQ7h/elvxVgy3wiI2a0+jdItO5cEYypwBWjNhW4E4UX+lOd0uN1kz2T1S/Ux+9J&#10;HW6ZSwRTdWLKB1PB+YA8zpvNNgBANcQhWtCT035n8cM0HM0DV2mVPg40OzULbhjG1HjvvfcwNTUV&#10;eBdlWI0xmWXTUnxWel9N6uRM9XswIfyOcNLGPU35RalHgVsAL2hUzX3kX28dD1hQ6tS51KP9BFGl&#10;wJZyyzHvRdz/3aJZUKA3PQAAIABJREFUQZDG8e/ltj1/To0FI++dAWHqrTtVpqes3vfifq5ASYTh&#10;sSk9YE8uCu9Avc+0KVaYvVWKzlWkUfkiqIzC7BzgBnicpFUJE1BMZ/JBzU00JAKLMSY3aQJk0hgC&#10;c6Nnu7zH+VjGjlOGJmoQWDlbLS/+CAskZVz14COvz21XBbY78xLyBU5aNy5Z2LK0yGBzUvvosZKu&#10;XpO9mT5XFZVyXqqMAB7zIAYqaScSk5HGWVgmOBf7mh0kuhkTOmwxNLQGg51B1HUNYqDT6WDdujGM&#10;jY2iaRoMdTqolMHS+jjRjg0NDWHz5s3Y8InjOHn8NNgCXduF85o3gibE0w0PABEMcaJpMiAFUZ4x&#10;ds6CTRw75yRvEoNhbSMjYwV4NM6GMVWp1rX5GDzBOReCZ4B1/lC2MHJTsTh/SBeI+u2EeAf9QWz+&#10;t5gMOA8KVdukESh7AKBa3VFaTpw9xBIwQOvbzaaHC1K3OM+ipoCcah9y7YGGOdHdlo1uwkY0L6iA&#10;qvKbcwViB+MTxxpUnrk2Ysrk+1CjeEYGVsGFRMTTOZHXQ31/vMkcxeNQ6mP94WsT4cyAjDMNto6D&#10;AiWnkjVbChTy5zVyVJaThAsTNwr2ZGK7DwuqqhC9R5l1dgqmKjABC93rsH5+wuj+Nijja4bC5yqI&#10;FWVnkIEBE6R8FmKjrfM+BQDWRVtvDUaSaaeS+ZQ6doeDKD3Msl5RE9T4fPpe7CK/nhxlfRtAJSPj&#10;SkK9/DzW+tVkMr+38juptjcFRFW1NjybXtfn0p/M7M1UNeqmE3Ng317tj6AN8/tDqSVm5kwYIwIQ&#10;OeRlvxKAREaEBobELNv4vtIzwKTbziqt0seAPv3pT2NwcBC7du3Anv17MDIyAuu66JgOYAyMP8cd&#10;N17QJiZ3xhjPuJpgtSEMcrG3tzD+KeW3Te9zXrgsPED0VwraFKYeENUjNAICP4gSaGQ+931SfyRt&#10;Un7RFbcy4VLSxgAq1JQ6iXrHLMeT1r2VQyWNHGyKyz5I1k3vRVJ+O6+NpL6m75kC5OPYqm1KgFNq&#10;qh4AJCOzaCoxBuD5H9ZwbyKTM8YE7ZkxPlJk2Vf+rLULC0BVg2ov4Cag1o9VIDRLMYvpwHqJcnoK&#10;9+vExbB3P9Tbs6CWAPBEGp4i76ybp9yWdrlEIOTg6ca/71wDKiS42j8lupd/iGDSH/IAsLCwgKHO&#10;UHhnYGAAn7zzTmzYsKFgrlSbFyfSmqEB7NmzG2uGhvHOm++CmcWcpvFR1hjeb8QzPaFaXqOiDJxX&#10;UZPToAIuqXM0WSNUEmFQr3EM1x5KdmJipExZAEiIzLFGgVOmp/I204ZNMLXRvtOfKWMXDABIHflz&#10;xjAyXdp1KYxG9KkJDFn0RQoMmfexcR44tEnIyzrqd1NmOtQficQE+VpO6x+kUEAMP88cgE9ViRkV&#10;gJA8u9+Gq/sBGd0rKNxIAWIOSK13yvfjTNpfHLRmXJg6VSA4bsBU+UO5yscOFgwrJpv+MNR5Escg&#10;3/AlCAAFM4iyvwGERI91XWf9SN53TUPZwxCsFaFRiEToNVsKsAip75jJygdxGH1bhnUv6pQCANXA&#10;p0e11rMc/6w8oxK+hPkgkehq0J90zMtoW1Je1KjqOBtUsh+wRMY0qGB9KgR9j4jEtBSyLi070T4i&#10;WacQQZxeH+wMiJ8bCKauUIm9n/8efH2d/2myb4X+IheeV98oo6BetadJv6nAQ9dYam6cAq2UdD7r&#10;vDBEIHT7iOFWaZU+mvQn/+lPMNQZwKbNm/DJT34SnQE1C4cECKO4Rno0EcorcPSHsksxei0UAguk&#10;r3prBhGmu8A/RsG7rvHlfePW8JIrp77AJH0mOW5/nZTWask6qvCMinOVcyFn+be+2/p9L8Rq+1Ze&#10;LzEldX3qqGeCuiypBkrLcQ4g50DWwjJQc0cUAM6hrkCBySq1jGXFU38rOWxkImIFQKHV4U+qmT+X&#10;vZBd8X+WR1Gfzln07mIkLIxM4PRb/cCUZ/xKhgXwZkJLHZ2LAzWRFxDEeCcZ6H61KW6pBNhaG/qe&#10;iNDpdNDpiD9LYBzC79bvOA7GAOPrhrFv/27s2b8rATuegXCcWO0kvm/JpBGG3beH1S8jHZncfld/&#10;F8Y6hcf+byOR11IgGSTSqk2oxHRQtKkS5IDJBB+HCjmjBHISzKMIpFGptkol4Vq/AsSCYhsFWNqs&#10;ftb3WxUWZwMLDsEXtLtigAbfF6nfCnspScFMq7bCejMxBkJY95DvyjPAakZEfg+qjJg8Liw0ARQP&#10;DNToDKpYR9sHZLKUZMpS27omtC4+Bc9pIVFSZMMcIFRBu6PfiPsN+/4HxJrRhXfDdwIQFtNMqnzC&#10;4aQusTT4KSgNjCaS8elS65EbWaYmxP53R6KjZeOj+Ig0sPSxTEtk4rzbkqh5IcVB8re8lPo1Jc9T&#10;Nk36UjqFNbqchchUXdlZ4aX+18v3JaNcL/VG+0MENi3ltP1dPt+bBgHZEcWITIeOWjpv9VzWfutz&#10;Ti+btBw1dlmlVfq40GOPPRr4CGOiG4Vo71WILMypSRLvEFRbLYF1yDA6pkJDtm8utuX6L8UXvHbE&#10;/ykekTEFj+4lra8uUqZsDgU/l0ZxS9xJeo3wV0Y9wKSIdlgGwgEKvtCDSE7r1kLBMqxseBGx9Uap&#10;r08ZtQuLFyMRuuYV1qjNfQW8pUbR8w29ZYsQz7YILEuhGsiJCV/KUId/iQ15QGI6aMrUJmO7FFJu&#10;C027WCN7VHyF5Fz9LhYDEaGsJZ9oJw31vBwpAKBaJwTNnCxdtc5VANC/HI0sRsQ+NxEAdpJ0zulS&#10;9yCjsWiogfOdWlUV6lqcmSkdJ+fAHAHU9evXMdgZ8EkjHUxdi0N+Zby03Bt6OaBxTbSgZAGI1YCA&#10;kKjlUDDnJ1ZgCMUUq06kwOl4qQrdeYZY9xuVQAXTN1+eSgf078qry50GL+BiTpH6IUmQBAlnH4Gs&#10;tDVnjGK/WYR8PFBhgfepCu0T1ot9+PnYLohmRAGdr0Pc3OCZc19OrU6wDlW6WFlNnuSnHDaShFf+&#10;TjZs/w0i6Q/ZW7wfEYnZUthc1O+IkzEBwTLE5KIDdGofcKSOG3UATiQmlqEfU1wHyMwo1wvFnggg&#10;g/R6cuBqH0HWjgAoD5DYJ2z0m2bYyIjhWIUKchhnmlo1o/Jcs1NwzLJOoj+ZHnokAgOi5CDnWEcy&#10;YS2n97K9iBDAF/uQ6eAqMbewIYys1i98IqJB2TdInX1VMKAMgH8/s4JHcnDr88tj2lNnYh9xP9h3&#10;V5wcTNpE2Q566xe7BLXvl8qPpczvXq++yiNX+elCgA/j/Sdr5PfLv6l4vywvfC+pbzpxq7Jd2Zxf&#10;qgPbGaQ0+FC+5/cx81mlVfoI0po1a/Kz3Z+FDMSAKkSZ5t4Yg8HBQRhjsLCwAGstmqYBe9/YIDxs&#10;ERRrzkRdlKqFCODKqd1P+o48LlBC63q7e+bDQ2qJUfLKzjkvhE76MuGjlO/xT2OxvWu5PPJitJim&#10;qQ0AZd9On/XRFFNw3LBYiVgrQYJQicaTDcE6xgIamUdUBbcDANAgXLWftwN1R5I8M8M6Rm3RO5lS&#10;JjdEocoQmThR6IRfLkXmt9+9OAD9MGnIcB0Gut+glT5Vau+5tDlePnFuhnpbEaNayReCQ3F6cLfU&#10;gckEh3FWcyEntvfMEoWKkgmsjICYisXIfs45WAc4Jl8/mSxqViQk4bQpYexivSRpngGKRHd+vqR2&#10;xkgjt1CYT8rQxu8RnM45v0E6yj+t4SaVudO8EpoQN+QVMyZZyHJPzHMKBkcBTCgvDgCRSMuyiHde&#10;6pMsW0heHc/sewaejPE8LMfnliAKEi0G95OJUTJfMsZQb3tToeDSbzWGSNQsOgaTDbUFQ0yL9ISB&#10;i/4bqL3/X2EPzAqOXc91IeP7tn1dLmZq0LqBkvNjJ2s9rgoXDgadXxqBLjOvDEAL4b1Ql+I7WT3D&#10;PufNJE3qL+OyPVL6TfqEfS2h5p6u2Ev6hAXPyYR1cvvOefUBUvOaxZ8uNWaxPxeXHvYIvsr07z3v&#10;J1JqCii77/1yXfcCGRPqL8zW4vXtmZ+JoKGdllHebxK3tkq/kZTvh0Lszx9Hyn7HwEMgCubZzBJg&#10;hRABUUoMOZ/zwBEpF0nZ70ZlZJlwlAFOuEGO53NrNOZlCudbiXp5zEzDvYJig+Ym3X+X8X7k+HJa&#10;cbv6WF8Fbokc1Lfthqgt/9Ky3ovCylA7auc61KQUzPK5yoRgSqllRPDdT99zDux9kY2R4GSp4HnR&#10;VufMaLi6ona2kdpClnTDE3YZ9EHYiLZq2QLQiBKWjMJE7AV8GjGMkkNdJTpKpjCL0no4z95FVSrh&#10;2rV5XLjwJt55+93eevhQ9u3kFmEoep8tKdVqptd8C/r89KWRmn+lWoH4j2Hj30UfLLu+4f3y3dRe&#10;Le1n/ceJWVpb28ob/cG8tvPGKNZJHNudaJ7gYCCBUUSH6P8Zr07w5hYigGlCnqzYbs7K1yh6NzMX&#10;AnHJOCdEaR9Hn7psjNMInFpkAaTbqOfgV41KMkejGar0UTQ7dVHTlGgZe8ulnuuR+s8XY3IH67Re&#10;bWtouaR7RhpF8NdBi9V3JdLLzIxihd/Pzav77ME3UbdVWqXfVGpbJ6Id8D7Jyd7aRuWeluqr5f1c&#10;l0tsQCzWJ4bJ/0vKWmTZOhJrlwxkJc/fTl7010mLWXIth/qBsJTUH7TUCi313nK+1e/98vfFeKVg&#10;QYf83CjrqKbxTMX8IRfOyvLbNbP1JiY+2V928Effg7LiaQJFNXPo10AAwUSEC6YxagBKyXVu8qMM&#10;VtAKKL9Takj0kFSpe1+JZ8G4JPmkBOBEzQqQa0vy78V29E4Q5xGtt0P10nkx6jPCdKnJk7cXJnjg&#10;6tG0RAmxkieAvcYJBs6H/iYmVMZgoKpQG4vKALWR9yyphBlomgYLCwvoVhZr14xgLROarsXszDXM&#10;zS9IMlIAsFZYVBsXRl3XAUwTIGaBPoqWJv81poZzAl6qqormmpkUKKpwOPRLfl8d/sHaPyZfmCZG&#10;1FPJedtCyOZtYM5LxhxhuoUQJJ7hVe2mT7PlI9bJhp1pOCBaTrH+cmJaxxxNoowuW118keFO1eWA&#10;MsxxoesalBe87XVLavSgtg5aPHhpS3/2MKyyABI8OK98eQwA1kelkVI1iAZp3UgCCIggkfOCVQOs&#10;mkKVWRVCAYkUqOaSVVx/CdCXH9EIVvtP64JUMMCxD6Qd7RK0sBkiip1EExjLD9dI/ckEfDIcnLUC&#10;rEQlHL4j75nQD7Etfj8tNDlhnpTSUt8v8nA0g+0NS9Vii78IxQS45T6bizqXEjj1+rq1HJhIfCFZ&#10;Jb1q/l1u4Boyveyglr9J5mLf+1kDdDx1jBHuZ9/rRzeYrykEQQnV0vMlrdXSTMMqrdKHmTQkNXkt&#10;vIKgxkowIngT5pi3jwBDGBisYQywsHBdeBPrML+wgMYxTF2LJQe8xpqE3wiMMMFrBVSgrPyVDYxv&#10;JmCF39YTBrjy9Wrj6UWe2A48wjnTV/iZm/QGlwTY/DxXa4llSkmZ4N06inqV2x2UH28XbGbmlsW1&#10;lNSHNPZjBTWDB4QPU34142E45z/Kb6NHO9jbfsP9z59gBVJ8N7tfXAsm/BB+Ba4C1V5wSAA0fx8B&#10;pgJqU6GpxJYH1kIjCNZ1DR9QXXzZkYj3S/8U/T3mrDCFP0xvJXs66xbScsrjZOEs9/vp86Vk90Yk&#10;nItJiHuCdIB6JjIZH71Jw7CbFND21l1BjQALnWAIpnQ6oZxz6FobQ/CGMnrLlwlqs2h02Xcpfjut&#10;x62g6KsEIIAgI0DYkNzr6RPO/lHJpJMDt63Inip77YJP0kyUmtT1C4vva5hIKFrHKtWMZZtv1BQp&#10;8G+vnnegIRRMnVdHFxq7dN4s9q+N+t0Txt7Xl5WXzedv2a5eatO4xMM11c6W/2mv5OaDCk97tQm3&#10;dA+idM1w0Epp0Ir0X3zQJD+Xq+VJ23ZrNUPL3hOptyY39L1kPHpN/1ZplVbpo07lmRcYXN0LNUJt&#10;cu6VPJbmfWzY9eU5dDdylJu4m0RgZJxZUh6S1vFW0o2Ut9J3bnWd2/jc9PeeoHEFj7isb7Q8lvLc&#10;/X7vV882bVdZl351i2bcAl7TVBmusVkUvp55rL7oSYoMZkYdzFtIDHpqzxiJ429eEY2mtBziIM2N&#10;mqMoMfZMU2tD25kGYUDRwvSG7ok3zWLPLVXxKDlPAHffWvZlMij6+Sw212Jo7CixNFQ0lGO2KTHi&#10;7G1g5YCKjETrM8mkI/m9Mh2U9qxDawZx99134c4N631LvD9UImXhRPottqQxFLTUn0N5Kyf5pvju&#10;UMJk+TFwYsnLIB8YodRy6DfTBZc+I/5AQQvQd/5EaZUP/A3A50ArnPIdczaPs1IcRcxHed1kPFyU&#10;GJXvsiy80IsagrWtrhzLdfBSnSDd8j+DZMp/P/ztN6DSJ6znU3lnLedgSufFcilqn5Jr4D5tR9AM&#10;9fZgrnHQLPecChKKQ0BuuGxdpBK9bO265F02MRx/YXpISd9L2YUGv/x8jwQxcWBFelDcHjO7qCHJ&#10;NSblF/v7QIWS/M8iqEIxLL0atA/479tFpmTS8n5ZxZGr9HGgZTP1hQY27mupaTZk3ZTngT9XUqsn&#10;1WYoGY4+y2I1EtNCAEh8h/SsTyw7kor1WjQtr3mxHr5VxT7p9WBx3a/QZ0iDzi13O4v8qZ4nvSbu&#10;/cptOyepTfC57NqvnPpplyJFv2hVErTW299TSyJ/EQAygKSKCGNMiFiclcPCq0jHxnu1FlRKgdMK&#10;B0TmX4ofXRyn9PMJENeKG0ffak4m+VeSRhIJcFlBuYtJZdsZZUr+nzojtpUnzKxckrpVqgr1Jaja&#10;W6KtwQcvUCd18oyg3wQMhYlARKhIwmvXRKirClXlo/FxBWMqOAsvAZKoN9aKuebI6FqsXz+B8fFx&#10;rBsbkeR31sLUVWhzXVeC0AvIvLCwgPmmiwqVhECva3FYZM39AHBj0Q2mfep/oj4XSVvSeUai63SU&#10;9K0xIQiA9oeCTVXtixo+3Vj9LxoyWiUJziIwL+G7QACusGBnfVS3BV+mfEfAvkgfOp06MM4Mi4o6&#10;kpeIVUOV5JDKpBWl5k/yynS782gasbEdGlyLgYGB5MAIT4N8rGad8aQMPcX+lb6NAhGo2Rw4WfNL&#10;b9wEUW3zCtdo2rcqsXFMmaaK/JjEfiilThVKMJ6u6H4HdttVZs78OHPJZ78WSP/lElWTzZU4Bynb&#10;fPN26Aka524bUc8v5R5ya6WON0tLA9tVSimuh+UJIVZplT5qpPthmy9lCYbaqEr2FOccarXmCIKo&#10;aJmj52gpxBVjf0n+zmyzM6aNwpmAdsY7tI1bQEsfvnallJ9lbUKz/ufajX5PTd/TctTkbznvG1Bf&#10;f6Pl1OtmrEJSDKLfA+eWQerOkJoxkjEwRgKVybTySdybBqhM4BO0D4yRlMuldU1VVXAkCdGVj6nJ&#10;eY6co28OYICqd2Kkfj4UNEztZIAQsUJaFhF+YOuYQ/S1/hRtRpVcghbbgNjyDqoldEi8xP2Mmer9&#10;tisZDSoXiJ/EaiPLgISUFCbFsZOJALElDX7+WZE5wDU6EeCkuw3BNmLSNn/9Oqy1WDPQQcdU6NQ1&#10;qkq0jKbK0TgIHjigZ/dgZsA6gIyPyOYjAzqIhkjnBKvUw4MB0o1PQXQVNleGiRstB+8TP7TJ/ElN&#10;37JqLTZWrrjfAiDIeUkUA9SAXQNw1y/MGkSVjKvzgApelsTRhw3JupA1onVRwUQFCTBRgAMWv6+K&#10;a7Fy4ArTk9M4c/ocRkdHcf/WzQAcnAdKqrFkVXRoFBs2XnigEm7t/zyAQmCAZQHG6z2aEL1ejD/l&#10;zy9GAiwUvBHaeO/cx7LQXmTXejVOzBwfXbI+7U6g7Zo4AyoLDGHOfX8G87xFIuVxrw9prwYs+4F0&#10;mQfw1nKI/7qpJehRRuKDoAC+7YFeyWdabv8PLvXgTdJt7FgCZfMy1c+GMb5tX1+lVfp1kE8vcRPC&#10;gSBw5Ch0JBJNFEOErWxlpYRkrCofbCWTaxyAcD6GaL2Jxl3OUX9+p+tVn01OAyLvo5z42qbUkwS2&#10;bx1vdOXnfEWgHj/vJTbsm6SQhgn5FqqR7MQXPEqNTLmNswpS9X4EZktZsohdUpv1kfIclJTh/COV&#10;P5kqOMUxzCE5einYNZyPu4D3Xh6mDr8lzGlVVUHZ6ML1kvG7eXHaTaPR1josurI+EMpVjIs/y45a&#10;I+1ysuDT5hEQQkunoC70rZHw1c5awKpk3XnwJJPWMgdNWNt3q6rKAZYjTM3O4PTx0zh//rxoT4aG&#10;QjK9uq4x0OnAWouqY7Bly73YtPlTURPBsWwJkqEfCy2I/ZaJHBRMaz2N3/jSHFktSFM1MqxgQjef&#10;IoSzRnULP0ki1nFpd5uA4WBeKd+NTqHR76WvTS4RZmdnceS1o7hw9iJsQ2iaBpOT0zh//gI2bNiA&#10;Awf2Yt/+Pbh/2zYPbJN+CAEmvPSEdVdLzcAW0zi11IuR9G8KwNKfAPv8CGkiYKo7qKo+E1w3R/Ts&#10;QQnlYC9e0zxPBRPu59Jiq335+1QbeFuMck2V1CfYb2KlJhptlK35DzmtaqBWaZV+M4kXESIRc18t&#10;VOki0ksugiXEk133XMMGzNFIjVHyV7kftAuCa+7JS9pe9/57741uyTeqPboZEqF429n66yW1Lio1&#10;SYBqjsyyT5G0H4O2Kb3fd871Ai5H8ClegKoIDpKa7cd3yCs3gFoRowiJWXx/OI+uUaqy8goA5XTS&#10;OPwmSCXTF3xFCgDdG2Ahb2RPo/Vaaz/1MluqkjM95SUTq2/W5TbNRSlLzBkwDegQTK4QUS6RCYx2&#10;BfH9MabyuYggmiiPlFQK7UiQtUMDIPoppWDJEEESfwFsJJoNqIJbkMh4FVUY7AxgeM1ajI6OYmho&#10;APPz13Dt+hzqugZVBFNXUkcjkXCgJkrE4IbRnV/Ae+9dwaEXXsEP/+1HOHn8lDdt62BwcBBEhE6n&#10;QqcSif/AmgHcf/99uHvjXQAYY+tGceDgQ9i6YxuYYqJYbbsgfeexgPHQSNT62t0VdN6pxivxs/NO&#10;ho4l31Fjve2v76eKaqS5aKgyaOx1zM3M4Nr1aVjbxfX5WTQL11FVFdYMjaIzuBZ1PYA1Q8MYWlMD&#10;rJHopJyF7gKca7LNW8bNBo2gc37eGYWIIv24fm0BTcOYm/3/2XuzZ7mOO8/vk3lOrXfFxb4DBEAA&#10;BMGdFCVK1C73dI962uHpVkyHPRMxEQ7/N455GEe47Ve3/eDxdHgmRm2pR2qpRVESRYoEQALEfnGx&#10;EQSIu1XdpapOph9yPadO3Q0gRUr3h7ioqrNk5smTy2/9/jq88cav+NUbb1GtVtmxYxdjYyNM3bhF&#10;rdbg0BNH8yb33NgDKcOYTxKnEewX+PIk+hT9IlesNBYtAYLEW7w0GfNzc3z44Xmmbt4AYHR4hBMn&#10;n2L/ocP++d0GmFs/1iig5N0dQyPDow/ehGI3s1KhV8TP7QosRncGZYT5omwZ5k9Yp/p8rpFc1FCh&#10;/rVR7uoVXDmCiFuiLADWGzM1kFFYwQC0IaHJFqRXY576NoTHY4kKGuhHKmb9JBwiYdgPNmmT/hBJ&#10;iOBJY6JwBD6G2F6jdeYtTj5ERAboaJP8XWLSn4ocW6ZURqz7d8pKgTKu7cSKfzxvIXL7oUWptela&#10;1pLOAKwXFoZvywrrn9Y67HfKcC4JAQgruhDIC519Hku+vohxJ1bSWZ7HKcW94lTbZya6bvCesJpY&#10;FQQVFxZgPWqU9l5qa6E4rsgZAYwC3QgiRgkbDCMh12I+dtmCsJa02SqPtXPbE9ZTLYwtxwNKKehp&#10;Ta/bRacJCIM03RPCu+/h2tJXjURIZymVuVHoO8zdLETSxwD487pgLos2pk97b1pRiveuNnkhqigE&#10;DhSi1klr2ZDzLnuxeTFfjhEkskjYMpe551UFdbuXt+y7MGZJab8HpDUtoCKMCdtZiGJocqWUR+dz&#10;bnamYDtSc+5pgqXWElev3ODq5UlmHsyTJAm1Wo3FyrIVphIqqdXQJ4LZh7O8Z9Htms06N2/e5s/E&#10;P+fY8aPGgiM1UigPMueAH0BHMWZxB/cLyGV9nhc4IkE3p2UQtObmeffdd7lz6ya9Xo+5uRkWF9sm&#10;Y3qlyZaJrZx8+ilOnTrlq3eo4nHiWyfU+brLhHGlcSh67XabO3fu0qw12blzDwlVIyzoxOS0kCmp&#10;TID8eC0KUmVKDXOoTIDSuWP9WraoXyMUudg9q9Vq8dZbv+Y//j//gcuXLwKwd+9e/vt//W/Yf+gg&#10;G59PsYuj23RD8KvJB+3Nl/knW0HJ445txGru77HrSt4qKnzMYnE+f9Zaxs8j9a3TXwRT2mMmZxiW&#10;iOIQ2aRN+oOkmEcclAYgh4gmI/5CqZwbn9Tl/BI4i4YosAIFl3V3m0sT47h3WbxvleeJ1jEXs7US&#10;3PanReVWsThEQXgezgs+6yl/4L5lXPJUgaVZ7fnLQC9k0bMoqnelPXolvt+9IyGM4IQVouLzMkn8&#10;e3TxYL1eD1FNrWCVDwUpxrLHbXX3ewFK29sqQtJz0JOFzldiJb2mk359Xl8oMBZuwoTrB5PTIMii&#10;u5KPObFOa0U8/uh3GPjK5ApYjbEa6HbTf9w/hS6/pp+lKqe+mBMRCQd2soeYmjwTna/AuDrF2P0O&#10;OSQ2lbtzqiBcerZaR8rfXFvCwmQELmUGnxuQGKtRhoNTt+8vg8XFRVOmUCwtLPL2r95Ca82f/8X3&#10;OXbiGBa7jMwCI5h0B26gmzpiy4UBrM5bDrx45A0GVhQTwgo5ZXE15kYhErKO5vKHN5i6cZvZmXla&#10;rRZCCFIp2bV3J1u2bOWpp075+1e0yoqiAl0idc9rrMw5SWt+gcmrkwgq3L19j8nJSd+XfkaK/Hcj&#10;xgirvyoKSHnBMP9ZOB7tSWV+3wPT65Ax+3Ca3771Gy5fvFA6trRw2ipXY9BA9pMa8L3w24Ks6MIK&#10;7lAR8YtrcF917YDhAAAgAElEQVR0VsAyCsLtyhuMUUSEOeAs7tq2yXdkMZYKscJmtEJ9rn3F9kJu&#10;vw/XFa38TugtebkltJphJ+ezXtawFeoZKDytC02hiOr3aJaoWNHlhJuNkO+WvhNujod5FjL89d+/&#10;SZv0RSa3CzkVpVf+kqGF6rPsSPLTP7f3RJPRKOKDYCWVu9tYpTRmn8mUVQ4PmMc+plvnZ6yp13Bp&#10;cVjBwOfUjk8qKOULijmhGbCoRF5MEYMQ85Hl4AyW5yLkzDRCVH5dLCpUXYySEvE9g0pfnYoi7CBZ&#10;QPp6IyA0grAZLEz+TQyoMdwb7yMlYUjhem0Rm3OugNLLCv7KaOHPW5liq2Woa7DgpoIAFcxlkeXC&#10;WiScdSR+5f1MIriYmkH746AYmxWlykegMMAfqZhcex5JsewC/gtkzIaD8h8QktgqE2viFyv7jnrW&#10;iuTcGuOcRMZlTSOlQmtFt9tlYWGB1tw81TTxsUtCSh/r5BY9bVEOtdaozMW8mInRaDSo1+vMM0+3&#10;12N65gELy0tooegp49KWJoJKUiUVKbVKlS0TYwwPD9O9/5DfvvkbhBB8b/nbHDp2GGlts1JKZMVo&#10;BJIkoZImIDFxSFKgM8XyUoder2tQCGWVNE1RAptDwrjNSbfgSW0mkNVG9HrdSKNlJnJ3aZmlhWU+&#10;uT/Hg49mvQAlpaRaSxkeHfUCXbvdBiBNEo/cIlOBlBXDkFkBVmeKTHVZ7vSsJg2EMG4DSWKurVSq&#10;NIaHaFSGWFroMDTUQEpIEgdFrz0qYKs9Z9+jpJqkaJlQrVZ9gkJtc2gA9GxiOBEBWLg5HfzHzdhy&#10;IC5uXGscPLf7bbU3dky02i3On3+fa9eu0el0cPnKlpaWLKJgDxEj2wCK0BZvKQXfXiCnhQSI0R/d&#10;xhW3P54becorbB7VEuTWxXJ//TxiYL6ux88iF4Wo3wcVERHX5PrySGraR48lG0SPa19YpZbPopJN&#10;2qTfG8V7i+MXiucdv+IEEafxD5aHjFjt7Ny7lMorwAblFQr1lqueYrd3716v6bs+QFgVjjvvHJHP&#10;l7o+HnUAiNUKFPbDlRVyPs1PtG8aK4kTZNaagKi8/qCYXPvz5njJwrsRQuQsRKuWI/L7emxJ8ucK&#10;RgWttU0J1F/eSpQbz0JQRKKOrwsufFrntHNKgUT2N7xYUaT9LvUZHECDHyKWrE2SNUS5i9xKdRnZ&#10;yWQTVtablhU14YOoYPmyta61FIPyYvWPsRKWIATlJqQt3yHvaaspkdp504WBmPvu6ovN58po2qW3&#10;YBmNutaCLMtQmRE2HBNuHsz49qbQpx0yfxlKKpJEBgZZKTpZz2QVp0eXDhkdkkxSp0strSE03k0w&#10;yxRzM/NcvPAhTz99goNH9puypbbCj9FcJaJCIkwQqtC2F7VG6B6oHlqmIDIj9GuDrJNRnKzCxpRp&#10;TEZzI0jGqGoLCy2uXL7G7anbpl+0EUA0GT0dL5ISdM+Xa9wqLTKeDGPfgENqdBYW7gyQIuR2EkIw&#10;NNTk8JFDLC91+eijj5CJRsgMSc9YYIUyQpTOUKpn4pyEJhOQaI3L0aUFFnLcjh2dmWcUQXMkXT4i&#10;u2gFX3Q7b0usaG4cCWysj9J88skn/PrXv+b8+fOY2LT+uZxlmRfGnWXGWEoyOh0DES+TigUQMRuk&#10;cYkUoGUf9Lj5HgNjlClj1m49Xt99/UGlOXdKtTFL0yB65JIGJQoZoNVas2wz0MKkc6f7yisNnoo1&#10;sBt74k9PrMrTIBdt/3MAumBxd3r84vQmbdLvn2IGW1sloTme2Clg4sCLFgATQhrAmWIeCKFDYnkH&#10;6BR7oLhrSxT4Ydo58CGQ3ptFm1hyIXKxRet8YvOn7X5U9IAaQLl1pGQtHQQNvoaSQ5tWoEfRYa3G&#10;06+F73cWq36l5toaZsBIzPUO9KzoWmlrsmVuTGCEctlEQM4A4upOITAuxTgLR27zKDIKRXnaa5YF&#10;JBtWvD2+rdGlRXXPtzID9ilRFPNSRhJhNfyBr9ADBEYI5zXhU2EGV34SKu+iktfQGAYXZRaoxA7E&#10;1MJzm8UsKsZaIxKEL8s8Vg8zAnpBeyS1dQG0wXuAsGASYaEJfrrTDx7yu9/9jt37dnDkiYNIrUkU&#10;SNWzgpSwQiAgEoSygaLaMvYOIc/bp42wKBCYjLbGh1rlYmtsGxwktTACUK+XWYuIG+yhnZC3iNje&#10;90JKblxpEM5eo7PcuNMOsSUx3xtDTQ4dOsTcbIvuco+//MG/ZGZ62ueEqtRShoZr7D+0H0SGQdKx&#10;iIhoK1QasAylQ5ZuF9NmjCfWt1cohMiHPK7XQtNemOfyhxe4MTWJiyszACexcJ5337Mn6Pa6tOZm&#10;uHjxAnNzcxw+eow9e/ZY8I1g8ZYyJa1UvFAfC1Nxmx+HdWl9ZFxYy5RImxTtF+voj/INsHCN/dzs&#10;5U3apC8elYUyxHHD/pjWCO324BqAEaKiuFdhtYFCFwAYhGNw8+AR/fFQZhcvtWIJCsqPVVYcUbLP&#10;fYo0aJ9Z7/4TYCYK95bwqY+S76lIK3mfxd5uuN/Fe3XItxisljEGg72neCwaK0oppOxPK+I9twoG&#10;g/JnjhS7QFoWyxFXqnV4OOcWZaw7wvtAxPeZBDVx5XlNshvO/ZhXkeAkVLl2AazWXXsf0P48LsES&#10;pqNBoa1151HEM8c0hqfKf8u1159xZmtjGXCMvbtLKWVR+KLybf86htjF8xTbkmmTRytD09OKTCsj&#10;TNn+T4TwcUUZ2gg9mWZxsc387CwjQw3q1Rr1StVYcCyzqm27EqvRUUqBdd/T2rgRVioJvWyZxaUW&#10;AKNjQ0xsHUMkUKkkJJUUUGTLGVmWkUpJlmXMzM0ipaTRaJDpHhcvXOKpUyfYOj6KTIzQl1r3tTSt&#10;Mtda4NzZ89y6eY9KpYYWMDIyxPETRzl4+ACN4SGkSmnNL/DBBxe5cvma7dcwXodGh3nuxVM8ceSg&#10;RTFU1hLWoz23yNmzZzl//jz37t2jkynm5+dZXlg0KHyNGnfvpvzql79m776d7D+8x9y/ZOKqzNwQ&#10;zM60OHPmHHdu3jLtjFzVRkeHefaF5zl69AkzHkWCTFK0tchVKhWOPXmEY08e8YAgWZbR0wohFEr3&#10;aLVaLC4uMnl1kjt37oDNH9UcanDgwD7a7UUmJycRDpFIGBCYkbExTp8+zeHDh5FSGZRFrIZQRJtZ&#10;MZTQDje/ISnNgwcPeOONNzj73hmyThchNcvSWIyWljp0u1263a4R5lVqhCClmZmZ4dx7Zzj73hnO&#10;vX+G+fk5nn32Ofbv30+n2yVNUxqNIWq1GvV6nWMnjnPo0CGzXqh8UtsyYJtBFL8D1yfl15Xfby6P&#10;t5xBCJ3u3AY21MctIQwyBfVZogo+9AP6IPTfaprWAeUIvFuoPyQEBslydc1l3PtQYglyGkHf3lUK&#10;jJu2gqIq1F94QaX9G+9X5ZbLIF9uXDO6SZv0RaCY0RxE0rukGZ6skggqSYpOpPe2kY7BVsW1PPot&#10;bJiJFKXKfPvLx0DlrVS+waY8N6VN8Hi/J4stK9SB9yIKZdl5b/lSj9Sn3XUhpmkt5GOY1nhh7GJo&#10;2misUyLihR3yrHNvi1cqJyj0C09FS5e0sgF2IV3T43gKgLVOPrA8MuWCm855u62lAifguj0m8ZZP&#10;E9tUPkadG2pi1eA6nLBxXfkHzamk40HqmDh7Ny6AT0fw2sXtb60+8asyQDqvOeirQ0QvMmqCi3mK&#10;fxf0xaw2sR8nuadYPXaqaMuTufgQMBuvVMr3ihKR5UkbWPesRDsuExdrosjQCNUjU116vR4o4zKX&#10;CIeyFsgvQNF4CBoDjQMJybKugUhPBGkKW7Zs4eUvvcTRJ48xNzfH795+h0sXLyKU8JYRCFaShw9n&#10;+PWbv+H2zSk0PXTWNWUrwzzPtdpcuXyD+x/PUqmZGKF9B3czNj7MgUP7WWovce32Da5cnuK9d89y&#10;6dJVlDIAF1m3h9aaoZEmH5w/x8lTT/L06ZMcPnoQyFhstXnn7ff4yT/8jJuTN8myjCzrmdxGth1K&#10;VZifneXXv3yTbm+RZ184xYlTT7J//14gY3Z2nnffPcPv3nqXc+cucGPyJmmakkhpYpTSlPEto1y+&#10;fJVnnn+GU6dOceTYE76fu52Mu3fu8PHHH3Pn5i0ePPgYIQS1Wo2kWmFoqMnxE8cYGxvjwoUL/NNP&#10;f8HU1BRZpllYaFGtVnn69Cn27NnDw0+mOX/+Q6ambtkNKmHLxATf+Pa3+P73/4wnjhxCWzCV9WqR&#10;Wq0WF89f4ObUlI+FQ4FIjWJAob2A7Qa7zhRzcy3e/MUb/G//699w/sL77N6xky1bxvmnf/wZ09PT&#10;zC+0GR8f57lnX2DXrl0sLi8hpeTAgQNo+hUt62nz+n3UB5bEZ7lufBHIaQKVLtkD4g38EftNkxeK&#10;iq9zI1iP8JiUx34d3KRN+uMlx9+Ytd+6r4sy/itQX0wuJuZZZtZbZAVQGs+j2mXZCD7K53Yqm9qx&#10;lcMxydHJ6Luya4z14FmRnzUCVmxwWInKY7RWp1Khbz33uu++r0J7Bu2ng0AtYtf69dS9FurLcSoK&#10;AEky77ZXFhfl9/xC3cV3pHVA6YsFxjjswI8zspJYa0OptEYPr8HDTACUsvl2rLRqA+ad1sDEncho&#10;oMucVerTooFa5D6TarkmcG0YgFG5rt7C8UHlFH3mY5ejfpL9KII6r3ON3e+0dVPrc7UsNk4bQVdl&#10;Jvjf3Q+h/xSwuLzEnbv3uP/JJ2zdOtHnp2y+KCQqZ3QPmp/MS/oS4yI2NNLkmeee4atff512u83u&#10;3bvQKuPKxcu2DSpaOCXt9gIfXrjK5PVbKNUzMTJZlyzLWF5eZnm5S08JqpU61axDkgqWlzKynqbd&#10;XuTG5C0uvH+F27c+4qOPPmZ5eRmtNd3lnnVjE0x/MsNbb77D+bPnufThZf78L/6MJ48fYWGhw/VL&#10;k9yZuuvSNpj3pnr+uZQwwBTT0zP89lfvcO/+xwyNjLB//37TK1LQbi1y7sz7XLkyaQAtsgy0Jsu6&#10;SAmz0zP8+s1fcfnih9z68qv86ff/OUePPmERezI6nSWuXb7Cj/+/H3H+/HkqlQrj4+M0hxvs2r2T&#10;ZrNJ9Uidy5eucufOHTPvVA+hJXMz85x77wPQgu3bt1NNaz65rxDQmp/nl//0CySK7/+Lf8HhI4ci&#10;LUpB2aADQ1g0YDx8+JDf/OY3fPjhh+a+JAHchiRBRSAPwlhdF5eWef/Me/zdf/wPnD33HrW0gsTk&#10;90BrpEhJSanKKtsntrN7914++vhu3ywpA6zJtzl+lkG/H5UGlfeILser6ZI2XO4AS5Q/LQunnXvi&#10;YHTC3BrmEkj3Pb5jQGz50fWmYpdncD2CcNhWNh4rkCe3x641L5RnBcMD5Td7Cqfd7wgty4/hjfFR&#10;m7RJnzvSYAGABgkczjLv/iwfYvMv2R/meMQLycIcySH3lbmDCRBu7wJEjk9yBoDMtyInIMT8lIqt&#10;FmWUf47VKc8pqnVvSxaSfK2Xr5NWUv845LyN7EFSSzsWNraDBUHI7jsy7BgSAvpu3435/X8Qal+5&#10;MCvtPpXf1JxcE5t1jNAljQvfSo8Yx824RFcAiXBxFYWHXmnolTxwiE9a5frVNrg+qfTT26FyAkzR&#10;cuOv8S1boaQ8bCKEF96fKdtMXKGUQTUTaXC3i1z4elnmLQSZNqDizhUKnFWqQlKRLHaWuXbtGh99&#10;9BHbt2/zArJ30Yye11kXMlt+lmX0sg6dzhKVSo0kSag3qjQaDUZGRhgaaVJv1njy+FF27dnNhx9e&#10;pN1u027PU6lUyDJNs9kkqVTodjIqKXQ6iocP55ienkbojMXFZZa7BpBgfHyCZrNOUklZWFii1Vpk&#10;6sZtfvif/4H//J9+SK+nmGvN01psUU2qNGpNmvUGSKPZSlODRjg1NcXDhw/57ve+ydxsi1u37lCr&#10;VI2bY5aRqS6dToeFhQXSVDI0OkR9qEm9UmdiYoLtW3cgdUKrtYDWGYvtJTqdLouLy3QWl1iy2jCX&#10;XNjl22rW6iwutpn70Y9ZWlri+9//M7Zs28qVK1dot9ssLS0wNz8Dqke3p5ibn2FpeQGE5uKFC7Tm&#10;5nj44AFLi4vMz7VNEt6lJTod4953776xXAkd3Omq1Srbtm1DCsG5c+cYGxuj3vgee/fty43jPmCE&#10;6LtSinarxYX3P+DatWv0ej0qlQqHDh2i3W5z69ZN27eCSqViXTMVnaUO9+7d4zcWcKJiUQNr9Sa1&#10;epOkZoBHskwzP9/mhz/8IUII9h/az5e+9CXjKpr2x2wVlQuu/YMoaC0Hz8LHYo0g32+rtefzRhuy&#10;1FltbXimL5Y1ZiXLVnQm9zHwvP9VQA3buPJ4kzbpc08+ZloHqxLQN6Fia4cQAiENyl5siTIuVtrf&#10;63NFubqAGLbb6TCc4k8T+KbyGJbExEzbGemEqGBpKNS3iqfGWmI4S++x/bOevWBQO8qOF/u6LIa4&#10;r5yioLFK7P6guoq0mtWrLN6pbL1c6/406J0ULVCrWUf9pxB5UCuAxEKjS0GqBDk4Qccoe6tFAVwC&#10;bKxMpqwPZWBiHJM+yFSZe5m6Xwtufjof0sEv27bCfhR9zaPMycU6c/WtZBkqaW+u3qCp72uVU6oU&#10;B3VoIEaroJCFoH6zgGS+jS7uzPSFCr6rCJSKpHPhLFRW2HW1CW3R2fDlgYlZEYmkWquxa9cutm3b&#10;5nvGL4hRuzNraYiFMIf0lqGQmFxTqZC05uc5d/Ys+w/sZf+hg9a9L7H3G7dBZQEbXJuDa6BA9Xqo&#10;Xo9Ma7pZZlwNgZ7qkukqMlO05hd5953zXL50g/MfXKTVWqCb9Zhrz7HUW6IjOyRCUknSyO/XODF2&#10;Punwxs/e5MG9B4yMjNBdNoAVQmqvHXeod1C1z4tBCKwkiAQWFha4evEamerx0d17/Jf/9F+4evUq&#10;Sqsct6RUj0wDJGQYdL+Z2Ye88cY/AYqXX36ZW3dvI6UkUz0UCiU0Eo1SGd2sy9zMNL/73dvcuHGD&#10;TqeDUkbIU9rERmW6hxQSqTQykWRkZLpDT/VIMe1NKpL2fIuzZ8/y5Mkn2bdvHzoav3kmOE+LCwu8&#10;/fbb/N3f/b9cvHAJjWTrtm28/vrrTE1NcevGFMKGPbp3jc39de3aNe7euQdakiZVRsa2cPq55zl2&#10;/Em01szOznLuzPtcu3yJLMvodru0ZltcvzrJqdMP2LVnN0I4SHVJ0f84Htdu3Oo+i4tbDEtv/YMl&#10;/3aFWzPKyTAU/Uy+XyV9rKmzBOncBUato/L3CxXWbwdfX7C0u/EXltfPClcvT656b4laVQgsuFYX&#10;zvZZ8b36OHLT9r/h9/Xcm7RJj41WRLQzsTOBJytZiLUsNZQbPsOsPS5eJ1EgSXJcuZYmFtzFPBN5&#10;UsTJ4IMVOW8Ji1PcFdhsY5QAz3v1tc+1gWxFQWZ1yltOcm0ooUEOBispQ935lcjljzJdZKxfeBe3&#10;fs+BweWFGKTy6+OwlYL1API8obI4jnqwUOffhfEd9WVIbYWdwm3lMooBF9NCoaXI5YHqv9d8Wg6+&#10;HyIyvqiva5RCapftOC+xuXwtZeLdIDc2c69e98t+VFpNqo2Z+8cTS2HI95fUEcPnBiuUCWfuRTok&#10;Gl3wA3HFrOTiUtSu1OoVduzcxrZtWwe20bQsT8X4LAiCULvd5sy779Htdtm+cxuf3H/A1atX0doI&#10;BwoF0uTPUeRjXLS2KWTtImgC/lQf89VZ6nLtynU6vS63bn3k+8VkCDc+1FpkaNGzC2jigxCzLGN2&#10;epbr127w9a9/nT17d3Hl8jXufHTX3xs/F9ES2WjWOHjwICMjI5w79wHXr19n5uE0169ey/XJ0FCD&#10;gwcP0uv1uHXnNgH1z9D83Cxnzpxh67YJqtVqBCEe1S81wjO/xZeqoz/ncpeYftL2+b0QaOYWdgPT&#10;vSxoaYTyG0w8xmN/8ZmZGd59+x0uX7xkn22Ip59+moOHDjE1NWU2P2XvjQJ15+fnOX/ufa5fv47W&#10;gubIKC+99Ap/9df/iqefftoCTyzxs5/+lP/z//hbrl+5is6Uqe/dd3n2+efYvXt3bo1bTdv2GKfo&#10;ChQ2343Q+jbVtVF/Mt21t6XsWeLjvtwBxRsEzqL68otD+WY/Dgtav2DktbCiuOJt0ib9YdF6+SR3&#10;vfNqyTJNKlN/TlrlmVYGURdhhB43cxUBGMzkIO13Iuxn4/M0MN5H5L+vK/83vx9vg5X6f70WMx0J&#10;K4P23Ud5RicgIyL+Yx1CqBDCu/LF9zrhqM/SFY0NKWUwNGAV7Imwxwv9GCkINFbolhmQkHprhzCD&#10;0cc9aQchaTYEx8QJa9KSUps4DNHvL2iYydU7NrYUxe1dLZaqvFPjdoRy++tzjEGADzemOruxFRO3&#10;FRtXUttqFBgSOeC4FUplCF5zmoD8tYGhUdFx9+cQ+AxonkmsK7TNU2RR6ZxrWa1SJRGSXq/r31kq&#10;TUJdP28KgnAsUOJbYYAkZltztJcWAPj443t8+OGHaAGL7QXm2y16nS7drENPZ1RVlXqvTlXVkQqS&#10;VFCtpWSqS6s9x737RijqqR49FLWkitaa5cUFk/Q3St662G6xvLiEEILR4REmqlsY2zrGKy++hNaa&#10;y5eucu3GDe7f/ZgkSWjWGlQqFZqtJmlFsu/gPlqLLS5erFKppPR0Rlf1WOguIiqmbTt3bef5F5/j&#10;lVdeYt++fdy/f5/79z7m7u07LC4vgRQ+x1VzuMHXvv5Vvv71r/PTn/6U8xfeJ00Tup1l6vW6SQ5c&#10;SXj4yQN+97u3aTab7Ny5k/v3PmZ25qEB+Mg0y90ltNaMDA+ztLyA0ArV6zIzN83HH3/sQTYy+05H&#10;hkepVGrGtW9xkflWy7hIChhq1kFLsqzL5OQ1jh4/yp59exHC5O4wYyczuaz8eDJohJcuXeL27dv2&#10;fWSMTWzhy199jVOnTvPTn/6MbjcjSSqoDLrdLu12G6013aUu87MtHj6cIcs0u3bt4Vvf/i4vvvii&#10;h7ZvNGu88uVXOHPmXS68/wELrTaZtYhUqylJKuyK1D8PguLFzZn+eVe67g5S9K1GOSO2GHBijUWt&#10;xGRscEPaqBAV1DeOVO7XYKYhWKNNAW59IqfhNQIWkSWqUH/BY2AwOlW5xWa12KXVyGy8kTUWo3CQ&#10;Ll3AgNeh+zsOKFuzrVIiNtmZlj9awzdpkz4HVOTD+pTNQiGkiXwtuRspBEoIhJCoLFobVeCZnCuf&#10;Y7gdMnTMu2oR1h8FSAc44JuikDpKyF7UCxUmdFnszEZyKRXXp/XGcMqo/QIRrY8D8hSus33+vkgf&#10;rwhQ4O79unY4l8eE1ftjTR5kcRuiujz6YImlzUkk2kq1RcFrtbCk/oZGApLz8tJ45Eat7c6qJUiF&#10;Q1IVWgUY82KlMWMeP5wnKXwF+Ybr0gco830sI7PRqhVNkY9bss+3bTAC4HpptVL8iwG8O96A6yCS&#10;2F35gtw7MteK8Cny9/uqLNMdhF2FKnOPijQMsbRedL0DIsRGw0gvLy/T6/VYXFw0wBBC0dMZPXpI&#10;nRrkQJRZ+KyvqQYypYw7mza5jjRGoOmpLt2sgkwTKyia3FPOtTBJEqSUbNmyhW98/XX+9Pt/wuzs&#10;LJ3sh1y7MUlXd1BZQldVSXVKq9Xi+tQNTj1zikNPHObqpas8ePAgWAcJzzc00uTll1/k9de/yief&#10;fMLZs2d58OAhAZVS+v5wsNvVat33b6+nUUp7IUtKyfz8PO+fPcfYlnEWFhaYm5k1G4hRo6EUaK3o&#10;dVVgPrX2rm5uU1Foxsa28sqrr3LgwAHeffsd3vnkgY9Vkwk+p1K73eaDDz7g6PEn2bt/r3vFfjMy&#10;C5HZuBYXF3nvd2f40Q//nuvXbyClZGxshNOnT3Hw8CEvqGcIXHJml6B5YWGBixcvc/36DXrLBgkx&#10;kRWSqokJMxK6spthiKlzMOhOSSPsxrqSNXzg+oTh6fsOP46lI2/8faykiwz3OmijQtSK7Vmhf/sv&#10;ljlhpFhOzqpdWNsf55q+Vk+GovBkyCj/HqfHQaBNoWmT/shokHufPS6lBMs7ZFqV592O96f4mJ/X&#10;2niYOGXxgLVztbXxca+dK9GnZZ1a13pddn90mwORWE/dMVrdemO8pJS5N1DmFbMSObXdWgQoM35K&#10;juUKHCyvuDpSrMCjSjY0TXDxiU2l4UJpKxkQm7AWb5cINz9oM/uFmKJrYaC8RC68ytRppvuTtpnj&#10;5MyHwiUB9ffmk2audSjEuP3x4HMG5/6+sgGU0fTtB5CgL8Axri+GYPQ4932mUPOeQmCmY/4N45uT&#10;zFzGZe2sZgbBxglRznTr6xCKAG1uWquUu8a4omlACklCxTPIo6OjPPPssxw4cIA7d+4Ydy9hrCGh&#10;fpiYmOB7f/InPPfcc0gpWWwvcPn8h1y+dMlquIKmeGi4wcmTxzj51JM8nJlm7zu7+5gktyCrDGq1&#10;Gtt2bGf37t2cee9cdN74ziotDFpcmiLSBCnTSGiVCC1zLnatuTb/9cc/4c6te8zNzRD7YDtnAmf5&#10;UQqWFpa5cX2K5eXl0NdejtE0h0c4fOQoQ0NDtKemEFpGuc+MsDM2Os73vvunPP/887Rm53j77bf9&#10;dVoJtIrRM1dfkLTWTE9P8+6773Lt2iQoTXN4iGeef4a//MFfceLECW5cnwIizZRSVnDucP/+A379&#10;q7e4cN7A12slCj7iyrukxm2QMo3aJcM4LKXwTk25onA87iMYXFDxfPidM4SvugAMMEmsk4w+IRI0&#10;BtQy6LyjvlWm5ELT1304onlFVwzfGgtIEaqevW2g8LQa5dcqq1/U0q5r4X0azWQ4/2mQ0DLHgAld&#10;/kylyTi1jsKc3Nro9i27Pz2+pm7SJn0+SCg7bwbQgHVcaPrSIAhh421kiH8qY8RFMUEcWC+qldUU&#10;uhDHU8aibsTSVKSNW8bt/qz7E8o+TnI+Ygnlin7h49ICHkJsbPHJi/31K9c3WBgr32BNSLoO0OWq&#10;KPBYtPug5nQAACAASURBVNfHIYiWuFYbMEbbtggB0GFCCG149jR2n/DlOVOajJNPFpjmQW3ZqAtK&#10;n3Yy/0aKknU/8+cBBtfdHuMb6RjbImPmLsq3Y9UyY+GpxBXOHB+APqiCdmWQ1t3y11gJ0NcTNnyD&#10;1IcO0r2L03HB/g7cwVg0EqpWqyMsZL3jIJ3Ak1pUNPe7Wq3SaJqksSozVqhKpcKWLVtoNps5UJGk&#10;kjI6OkpzeMhbil588UVefvVLdLtdfv6Tn/PRRx+ZvFVaIYVJtlup19izZw9f/upX+JN/9s9QWcbk&#10;1Ws8uPcxSZr650grVSYmtrBjxw62bt1Ks1lnYanKjh07OHToEI1GA60Eqpv5Ppienma+3WK72MHC&#10;8hIA1WqV/fv3s3fvXov+N87IyAiykrK8vEy322V8fIJGY4gbN25aq0mGSfCqkDJlaanDmTNnSJKE&#10;kZExpIRqtU6aSqRMkcIKFQI6nS5KaTrLPZaWlllcXCJJEmq1GtVqk21bt3Pi+Ena7TZXLl+l3V5g&#10;dnaOJEkYHh6mWa/TaAxRrVaRaUK93mR4eBTV09RqNXq9Hu1221rFqgXLYxBi/EYmNO35Fpc+vMzt&#10;qdvozAh6I8OjPP/M8+zdvY/p6WmmH86yuLBMt5OhsiWm78/y5hu/4ZNPppmfn+fihUu0Wi3IDCLk&#10;8vKyyfElnOVJ5/4Mgh80Gg1qNZOJ3gCNRHOoOE/WOLft1X5eGBokYJVbez9LymlaV5OYipqxdVqh&#10;YoQhV0LpGhcrAiJBSZAwKIDaNC/sH2VUrEtHx4UG5eIA3ZrnXQMHa1rXugcJIUr6b32U8+Dwg9WA&#10;aHgBVYS59ikpnjdpk34vpJRRYDomG/eprSJQlnsxxfPGM8kM5nfczJSxa5lWXmmstAFfQrtYKNeO&#10;gufTCjN8I8t9WfxU0Ttntes/S4rb5flIyAsJuLXRrLfuOiEECWVJdqP3FgtaSlu9cahPRPGywlQ0&#10;GJKc/Hhwhh5vIilYrHL3iJATqigA+ufD7S2g7bOZcyH+XOfGDr4sZ8HyMHB9G5lQa3ZkiwUErTXJ&#10;iua2NWgOheobzSGD+6O61xU0xRbo3uFIhe4anA8ld9TeIHWeMXPIYSG7dbDm5dsRSAJK6fCiiAMi&#10;A0PnDEbO2lTmolcckLmAOSG81cQnP9XGHSyRdvWJB3o0GJGCzKLuGcuTW9gya+2reOEKQtsqlQrD&#10;w8Ns27GVkydPcuLECQ4cPsTOnTu5efMmaUUiEzN4MzKkRQvcOraV1157jWeffZbGUJPucodKvUKS&#10;SLR7a0IghUZIbIyUaVMiJBWZUK9UqcoqWkBPC+9m5xPCEk0wDVImpCJBVtIgNJKg7b3drklErJVA&#10;afMnSKzAaYRPpaBSSa1gZawrRnhJvMXEuOtVbDyeQKsErRIztrS0rnsSLe2nFmQ9Tdaz40JLEpFa&#10;y02CEAlJUrF1mWPGrU6TRkKTIzN2nJYrbGBzc/OcffcsVy5dNa6RStKebfP2W+8wPT3N0tISH997&#10;yLUr11E2GfPDh7P85Ec/5ec/ewOlFJ3FJXrdri0zb801QlQYf0JjEykayHlnuTSQ0EGDn9t0fazO&#10;oHm6PjS1ja8rn81uuJ4AZo9YtAYqt+i7YwP6xOfKCLmj8lky3DuK0bUK62PuXQbyekD7wIlfhMp/&#10;PxZ1MeX9a9pWiMETxevDcwnh1lLTP14ZZ39vCk+b9IdGRlEfcuc4bxNHRYY9ngQ64i8GkY+hLDDS&#10;rpKYEVYC0pKyPOMOFrgqlOXifdZLQgvf/pWFosAPxtcPXLbUKuEkfXyk82xZmYpQ4u49DNr1iv0S&#10;15B73qJHQq5dtmKDt+DrFoTxIIQo7Y8+vaFlR2OrXHE85W8w3jdrw+zJux3qAd+dfVMiyGzdqTs5&#10;6MYyQchYOkLwVqwheGQqEZ6KdZcLZ24orA3lSEQDaL3oKrl2eHiW2NVFgIgEqQFdU/YsfnAKhSx0&#10;hTNRowXS2rBNPJMJihQ6mI7LfDxdGcU2+HO6sLDoIHH763X/vU4z4KGALSy4thUqpWgMNXnhhed4&#10;5rln2XfwALt376Zar5FjumzZ3jagNcMjTZ4+/RQHDuwDndmkfYSJKwptswtQQuLdfJzJ1TGVgzTs&#10;xcOJFWUliQcbWV7uMjU1xb2P7hN0EvZPJ74s//y5J7KxUiQIBM2hYQ4cOMDCwgK3pm6jVQI6NYKT&#10;rtq/FHTqz2mdYPQe5k+Iil+8hCZy2QtCl7ACnXMRDC5vKw98IQRSSRSKudlZfvKjn/D3f//3zM22&#10;jKUME+sFrt4EoQRCRRtmyafvcq39eBXSvjcR4sk2aeO0Fp/x1WOPZDRE4g2yaMVzipSE4DLdzzis&#10;2N41Xvd5pbAHxtr2WOn3BX64TdqkdZCwCk21gktvvPYopVBYl901LPtmbXPOej3AuIivdK8LRJGP&#10;KYB1ILhMtHcVLc6PbY3zPLJcZf0ecPsaXQMdDxlbcsquiQXkjTxeUd5wv4tlKTRSSHSUTmdQO7CG&#10;BVm8ZpW25Lw/1sCDeAuUb7Qw2nDHNCZC0OurRaJ1z0tlQsjc4FUQGm6Z+8Cdlgs6wQJgbSOFxvst&#10;e4BApzwyRtljlk8a3+ESC40ZHeuLnZJGC+K1JqYPzMWxeB9by/Bt6o8gM7l+kEa0jgWtxGmQrRuR&#10;wtUb2ujc3KQVmhKMVUlaiV4iLCR4AlohhPLSuoMHd2bKXq9nBTBh6hRGzkYISDQykyC1T0hrUBgl&#10;9UaD4eFhY9lomoWw0Wjw5IljvPbaa+zYtZNWq8XCwgIjIyOcOPEkBw4folarUW8aNLxut0uaptTr&#10;dcbHxxkf3cL48BbSNGViYoK9e/cyOjpMtZpSqUoqacrocJ3R0WGazTrVapUkNdrdxcVFZmZmmJuZ&#10;pzXXojXX4t7dj/j4o3vMzpoEvuMTWxgdHSVNE/bu2822bdtoNpvU63WazSadrMf8/Dzt1iJJkrCw&#10;1GF0dJSF9hJZJ2OhvcTM9BzTs7MsLxlLlBQpteoQQgi2bp/g1S+/wpNPHjOWNO3AEIQHc3Axbs1m&#10;k0ajwVtv/ZYH9+ZIkxboJQSSRn2U4eFhhprjVGQVspTukibrSnodQUWkDNVGGRsdY9gi8CVJQqPR&#10;YGxknFRbF82upjXbIpEVtDSCVJY51zm8Jc7l+hJKe1hyIewYkoIkTanVakiV0qn3ELacrKft+BIs&#10;Li6SqdS6ixrrVtbtoDBWO6VsskNr9VRZRrebkWWZcQdtJDQadRqNGlKmBhBTYteQfIBqmKtFoWyg&#10;am/A8XLSg2JfBrjdrp3K0eQ2QrGQVHRtXssGKUTQouZMK0J4xZDQZeh5SaQ4Mr8dIhIi6VuDjRKm&#10;aCm0vuT2YtGnwSS6vj9OazUPgTVTpMkudR8q9k+8Bivlx0PonwgV0j1bSSKCVUPzNmmTvgBkWDuN&#10;oBfyPWrt3a81Zm74HE2WlOi3QLk9ybvARfUorJLOoa7p/Hx1loxc27SO8rqJ3LWOvwyxihrjfiZX&#10;cRMuX1ml5XFFoS5/V1FxbflLXeQVcwx/VmJhMYyiKS8ATPXVVxRs/LI7CC7cKFUdeBZJ6Le1KjPz&#10;79cq1YILlm+/EAKtiv3aX9YgV0Hn3eAUVubdB4OOk2WK48OdUyrDoW5LjQUzMwJ8IqXZw5LU8Gki&#10;hC0Zvj4zfWWLLnHhE4XfRbKuG2Lta/96rv2saRDQRdmGGscXONeV/g1c5gavM0+uRbkitMt51P8O&#10;tNYmuZfWxnzoa5N+MiYkCCv4Ou2EQJBFVr3cBBWQ2cVOJsHNqk9z4gQA267gK2qOB8Q0wdj4OF/+&#10;8pf59ne/w9atWy3TboTtNDXQ1C4DOYmELoDyQplz4aokxn0uSWzdwk0URSKkvz7uf0XG7OwsZ8+e&#10;ZfeenTx48IDr16/T6ykfn+XqcH9CCIT9JJFIa/pVVt7MsoyHn8zw85+/wcOHM4yNjdFoDHH8+HEe&#10;fjLD5OQUQlSQMrNtShkfm+Db3/4OI2NjnHn3XW5M3vSugFKaiSqlZKmTcef2JPc/ngZdQasUtHHj&#10;k6KGFBVrYTLWJq0TtLJWKGupkqJKIqu5SZ4kqf1LcPCw6MxYpmxiORfL4twZpdJ+w2sO1XnmuecY&#10;GRkBbWLnOhZVMVOK5cUO0w8e8t57Z7l86aqH4B8ZGeG5F5/jwMF9zM/P8947v+Pq5SuARveMoKSy&#10;DKQV8LPgDpkkCakUjIyOcvDgQSYmxkvXDa8NKy6+3rVhtTDiRydX9e/bSLZebdn6K4hWrX7ftYIQ&#10;lf+9Fg87sz7lLci5aoRzrLZB6kIYgBkw6qEBCTg3QoNiLwSitI4cgzKoDRtJHrNJm/QFomL6lcJZ&#10;StfiSFkihMQhrQoh+nzhiut8TujSYa0Z6IIbdN6eB1vJEjHIc6dI3tvm9zS912PNWq+Val3Xa5nr&#10;/EEWqVhoc9Z6rTVaBcWoskyX43XX2+bwbg1ovi6xnHnFcGRdC8fz8cCOp3U8h/EeMjKABtCQugrc&#10;IAzBYBK0CPL7BkyFxgryeEbYIJbItbeo48vPQyexAjao0b1zYZnGfoHJxQJEDLpnnPKIJFrrHBsf&#10;XKTIoZWYCRwvKnkdS+wJWWyPEljob2E8a7J+/P9y16cQpxSb1F1y2rxWP9K4CNcHwRKX61OhQGc+&#10;CN0PTKVYWFgAFLVmzZRv63Iw3oXqQpFC2OSvykCaumulIMPkHojN/iFhlfLBfgsLC/z2nbdpt9tk&#10;WcatW3fMPTI/FoeGjBC0a88ems0mTxw9wpUrV7l161bB5UwyP9/m17/8DdevTHLwiQPUajWOHT3O&#10;neZHTE7eMtowzN/cbJuf/eMvabeX2b17N+fOnGXqxs1I4INuZqC9pZSklYRKWsVGAVnBKLV9n7LY&#10;WubKxWtkmQZt4pwEVtDSEkHqrS5GQyKM0EOce0MgZdI3poSWaPLvRKMYHhnha9/4Cl99/bU+LZxx&#10;35XcunGHf/c//zuuXr6GIGFoqMFrr7/Gv/m3/wNPnT7B3Vt3+V/+/b9ncnKSrNelNTfPuTNneeaZ&#10;p9l7YC9aa+ZnZrlw/n3u3r5pXCuEEd5OnX6K3fv24iDVRaTFKqKZ+ZbnLBhlFoqN/i6STXjtlRz5&#10;+d6/+xbnY37u64KkETlSm/89k5C/viig+D2s4JPu5rnwv4vNCzrTYkutfo+VyPW05zusBlpafKdY&#10;APLVCdXP8Pj4Idss+5/fd6wwJXyt7ocbD2u0RBXRAwvH4/4yXr+ZEaIKqFirMi8xUxG13N/2edUo&#10;btImrYP6+cLYXXX1MAYXw70afykhuO/j+Ci764po7Yrc2yBfsbM5la52xZQ8AxVA5v61C04r7yce&#10;gGcNqKLGomZ4Icezfy7WEbcnC2E9raTHBAj9N6jD4r0zKtLylEWvkyCIKX9vLHCt5qYntLEq9QRG&#10;uS+0zUMWPPBUifDm2uHitSUarWU+DxTWJSY2d4UOyvxQUMIOTxm0AEXobaEHd9njJBG3kyBQeX7i&#10;MQ2wUIcoHBOIdcP3BgbP+3wWPp2bU1/ciBWkhEgBjRYhI7QUxgSZJMbKQpJYRlugdUZmkfI6nQ4L&#10;Cws0Gw3S1Fh6pLWQqF4PJRMSKUwYlxBoKbwAkKYpspLS7Xa91UEIQaPRILGueMvdDu0l4wInE5Cy&#10;gtbam/jBtEMtLRkwBq2p1SqMjIxw6NAhms0mUqZU6zW2bt3K8HDTW4+0SBif2MKLr7yMrKT87CfL&#10;PHz4gCzr8uDhPMvLy8gpyfn3PyBNq7ZtQ4yOjpIkCfV6nUolZXh8mGPHj3L4iYOoDJ599jQXLlxg&#10;6sYt/5zOambcFo2gMjI8xs5d25mZnmNm5iETExOMDI/S7RpBpNPp0Got8POf/oJOp+OP55K1CcXQ&#10;cIOXXnqB4yeO0u1mXLt0C3TC1q07ADBAiIJuR3P16g0ajQb1epMdO3aRplUqMmF0dJharUGt1vDC&#10;klaCJKlQrzctUt+IQSDUGaqb0ZpfIOt2cdZTP//NgA5mFS2NGb6wHHnXtgTv9oiW7Nmzh9e/+TVO&#10;PXMKLXrUh+o8+/wzXL14lSuXL7O8vMxPfvwPZFmXU6efAq2ZnZ3lN2++yZVLl0iTBCkhkRqDrmQi&#10;T2MkUDN2LCx+zGiva96t53c/FS317thGFEyfJWmrCNFZ0aISogKca7ARkq1GL7oy94giKKLM/W5T&#10;c5rfgAYat8GkxiCMsxXJKJUG9+3a193w3jLXmOIFRrCLRVgdGDy3UaOJFDehFauxP4+S32uTNunz&#10;Tlq7HIjarg0mTskxpf66SAntXMWVswRoA7ziy0KRSOP6nhjGx5/HhlxoEZSpZeuEU17E8OVFJjsG&#10;2FKYOf5ZztP1xA4ZISrfj476rHVa9/V/rs517lk5XnSFW8M+neeVDaqqe94gtCilPI+5EiJfTIOu&#10;Wesz+eukSVcSK8fKyjLPZIQ246ZqhPiU4k2EF6qshq+0UTowYGs1e34W1O83uXZ3nrKYCi/o5DQJ&#10;pjMDGkmZK99aSHvgA98GAJ1Z2VrQixk2LVAoU2cBFz8hDASIB7tEiHhQWubUmLRIrWAklDFh5jsE&#10;y+hEjJF0easSEIlPYJukVarVlPHxcY4cOcz27dtzgzPEDNi2aacpCv0mJaQu1kamHqY8MNHm2uZI&#10;k+defp4Dh/ZTq1Vot+e5evUqSvXoZR1ElqAzRbebkaYpjUYDKQVJIiERNEeGeerUKQ4ePmzKRngB&#10;zfWZ1NK69iVoYcAYms0mJ06c4MjxJ5i8ep3mUJ1DR57g0sVr3J66g8pAkIHWZJki62h6PW0tRNYE&#10;LBQjI02+9vpX+Jc/+Av27N3JrZt3WWz3uHHjFtqoRuyirkiQJDpFipREaqRIqVbqVJIEKY3lKvYn&#10;NlqblFSkJMK4dKZJFaV7dLvLAXWRgnbNuvQ5mFggF4DpMDkFAu2AOpKEJK2CwiD/RYvi6PgIr37l&#10;K1w8f4Ubk5NondGam+enP/4Hfvnzn6FUZoRnMiM0YfppaaHNralJZj55mq07djrn8kgAtYsY0I9I&#10;FNMKwlERqGbF34PLfxyCUzEZebA8mV/G8hFfX7w6tsbEJ5Q/bHzgbVC3CLb6oiiorXYuPy9jd5tw&#10;U/+mr3LfPYSK/3BoWrbUWEpxlQ8k94w5hz/7fwHdb2DeptUFNkXYKOP2u7UnNFlAhDAo+0rpP7pJ&#10;m/SHSvFaEKO3aa1t8BNokYR1prjvRCh+Mf8Wez+4uBfvShW7hAm8RcYpO8z9ztZUNvc9VFXhmNsb&#10;y9eLVdf7Neencyh1vuCS9pRc30fxeidWuG41ChadlWk9zzdAyClYzmJ3Pa/QVQYA4tGNMC72P7Fv&#10;16i7HK8/yMN6kHt2gqDn+HMtkMUBUbTolDSnQKFDf5/49muhnLXtEcj1eRCe4s8NlOc29yhfCJRY&#10;16QJrPOhkRHKHAzwx7XWxL54qgJDUXTv6tNSF+7vqSzXRmcxqTXq7Nu3jy1btpQ+Y59FzWp+Y2uI&#10;IXPMuPThTcLumrSaML51nJdeeZFvfe9bHDhwICo7P0qV1YYoYRLtvvjyC3zj299g777dluHPGBoa&#10;4tSpUxw4cMDc4zQ88aovE0hgeHiYEyeO87WvfZVvfON1vvb6a+zduxeHcgcCoQiueHaT0MDo6Aiv&#10;f+t1fvDX/x3HTzyBlh0QGc6FyaERORQ9JaDWbPDUqRN86dWXfftEYby5fhkZGeGZZ57m4BMHfT/E&#10;40lKiRRpdDwqJ0r220cOM5/wzl0cWU6ojtoyPDzMyVMnOHLsCRrW2mm88kwi3URa+4dQ/q/VnuOD&#10;c+9z586d/jbkHniD4AHF+1b7bcdhaVGfstXJW9n8lFnrdtLf3uC+G57HMR35OvP5uXK8Dv1rSH4t&#10;GdxXcbvMPSbtgVbKoCppDcUyBwU32Nbk/1T+TxePrUYKqVWUjqKfgqBp19t1aA03LU+b9IdIZXxE&#10;/D2HClwgd23Mt+S8mEo8i1ZbcxNECM/IKQD7Wm6FJLPfxSBff8xzdRCf9rjKzb+T1fM/DRpfpXwk&#10;eT7W8/u6MK5knv8tjtniMS0Dfx0rTbXWIQbKQGTnseK0NoDLfSh8sEYt7e+HVp5krq1FlD1DxZiC&#10;4AsbNODexVFDHq1r4/0grfuUZ9iV9kkkjdkzDDjn1uLQ8hIhbeZqs4AkQpAKSVcIENrASkuBFooM&#10;Sa/Xo9Pp0Ov1qFRSKpXEagGM6TwzJg2kTHHumy7WqVKpMDExwalTp7h5Y4rr166RpinjW7bQHB5i&#10;eHiYe/fuMz09zfbt25FWuyBkikAhZOJN8FmWUUlTdu3axcnTJw1i39IiI2Oj6EyxsNSm2+1y9epl&#10;jh07wv5DB9ECKjWbY2poiBOnngYkWye2M3V9kuXlZXrdLtMPZ5mfnyetVhgbG2NoaIT6UJOnnj7J&#10;6998nQMHDiCkJJGSLMsY3TLOxPZt7Du4l8ZQk0qlBkg6yw49TjE+PsrExAR79uyx4yCh3VpgZqbF&#10;zp07yTrQ7Vn3g8wAV/Ts+FBaMzRc55UvPcf3/9s/5eixg2S6Q71ZQ6g6hw59xL27MywuLtPrdPnk&#10;k2kWFucYGhrm5Vef57vf+wb379/nzp1btNoH0ErQyzp0u12Tu0tlNBo1Xnr5WZ46dZxf/uKX3L9/&#10;j6HRIUZGRlC9HoudRQ4ePsTOPbsRIrFgIMpElzmFmI4SsYqIWYy+a6kZHR3lhReeZ+raLSYnpxgb&#10;G6FSs2AWIqFaTdm+c4g/+/Pvs337dt7+7W/58IOz3Lp5wyvb0koN6NHtLNPpdGzS3czPsVyiPDcv&#10;HLCAKmgQC7E/YjUn9fUKUgOLc0qMtQpZTogoWJpEPk9QzltC5Bug47XLMwtxAzUximjZZiO1SzuQ&#10;h/+N3bZdDJA/blEUtXWncWsQqEL/KJSPrTLPmxBvbINdVnLHfQCuVyWvsLYXYtgGoSX6Di9UGGlF&#10;JUD8PnWkJXXdo+2PEhfr2FoeFWFpbWk2NmmTvihUZCrNpzseLFQ5BYyQZN5iYiwC1TSlm5l9ILOe&#10;CVKmVCqC1NbR6/bo9Xooq6jUCqPE08ZqbL3HcoodvxKJfiWzaVMhfta6E5rz/UnCHyt5tLpyATMc&#10;tXyEW19WRZtdeZ0JGHZ50pH+1Fnz1vb8Ng3MWrvK71fFhfjTU0yWhRUVvUh8CI39FFEMlrN6BuVi&#10;Ylz43GYupcxtHH0F24G+Fun0s8rpUeb3uRGfz7U+V67MshG4QXJ+o25geRO10nkjgXZQmxBMts56&#10;o/stASLv2gd4N66FpUUmb05x9+N77N69F4DM+qP6ujDladHzlod6s8GhI0+wa89uJicnEVIyMjbM&#10;8y+9yMF9Bxmb2JJLpBuk+sQ4X4ngIuPip44dO0a1WuXJkyfQvcwIcqpLhmZ4ZIRKvWafJ2LqpaRa&#10;q7F99y5e+NLLHD7yBJcvXuLurdssLnXo9LqMjI/x6quvcvDwIer1OgcOH2D//v3INMQ0GEuKYNu2&#10;Cb7ylS+zvNxh8voUd+/eY2hoiMOHD7Jr1y7q9SoHDu4nTQ3aHkClmjIxMc7Tp0+SJAlTN+6glDDx&#10;Z5lmqN7k+MknOXDgAENjDU49fZQjRw8gEuMCKqVkaKTJyadPMDaxBWXj1BZbbZaWFxjdMsKXXn2R&#10;7TsmmFuY5oWXn+G5F5/xCX2VUgwP1zl4cD+jo8O88PILzM3N0et12L5zO0NDw9TrdXqdLmk15anT&#10;T3H8+PFo2OaBQvy4Kbw79919jo4O863vfJPm8DAXz19iZGyUg4f2+/ullEhgZGSIb3/nm7zypRf4&#10;za/f5ML775Oprtkwq1WWFxc4d+4MV69cQese9XqDg4cPGRfQlWhF971PgQYmDFxLBEye9ICdJvJK&#10;8dd5t2KnYBmk+Olb33RuT44VQ0UXmJXKKVsXtdYIGaEelSyrfRZtb2XXft4F6gf9yCVOt5fnGI0+&#10;aTPqF++GGDdI261N+34Iv8LmmlsnLcNl8tNo6yoUmCufmDoei6vtI3+8yu1N+iOm4l5S9IJxHg2V&#10;SoUsSm4vpYQsA21zTUbBFFoKo/+xa9CgqeVZ9di9jwxdun/Iz455fUxUtk+v5dpHobXEIDn+cyXr&#10;46A2Qr9H22rtds/m/hz/6s+L+LowFgIgWZy3L6dTK6lMgoDUF2K1nEnkj5gQsNi9FqHkBQw0ww0Q&#10;MIQQPqbiUVggNwljpI61vFhTsbGECBs0bTILR56xgvxGXBwEHrUp79s/qJ2GDwqIdC7WJH6pMgLl&#10;oKh9cAyUE7TceytoUHKDVRu8EEGWS7Tr4pF6XcXH9x/wycMZdu3e55HssKULsMJO5hkIMEz/lq3j&#10;vP7N13ny5AmEEIyNjfHE0SPs2LYVpAFfCNrYYocE1Dr3rE6IOnLkSOiPxFjGhMDCgDuhKzxnpWry&#10;Oe3as5N2q8W2ndu4f/8+WcfE2NSaDU6ePMmOHTsQQlCpVjGpsSJVC9BoNDh9+hRPPfUUCwsLXL9+&#10;g3sffUylUuHQoUPs2rULISFJjHbZzYNms86zzz3FkSOHOXz0IHfv3jMTWAmWlhao1WqcOHWCg4cP&#10;IKUgrYAWvTC2hKJWSzh5+jDPvPAklUqFIkNpYsA0r7z6PK+88oJl3GL0QyeUmnEyOj7CN7/zTb4R&#10;9b+DgdYi3oIcxbMwMKJmnuY5TbcwaaEYGh/m23/ybb7133wroK4JZYRk3WNhaYmL5y8xOTlJtZZw&#10;+vQpvv3dr9PpdJCySr1a4+O79/jf/+ZvuHLpOgrB0NAETz/zAnv27zNhfn4hVHEzbGM26MZXRoPQ&#10;2YpUKkgNvkdH/eaLsFZkIEJ9s+ekS+isrPXWCRzaayvNulWsySi/gqBkwFz9b9dSkSESic+3BxFq&#10;XrTuxQyJdGuRte4l5NxkQtyDi6+TyEiLl+sIbVQyzqrm1q+ipT8nClptX07AccugVynHWib7IH0B&#10;Y/HvUI7IPa+dHVbJ61Jv+nIRtmhjMTTvLwGRFwB9TEd/6/LP9Wlqtzdpkz4j0krk1oUireYmBZFi&#10;247QcgAAIABJREFUB4LR2f7O/N6fV+rn7zfAQ3kqWmTKZuRgJZhwOe/8gZU15htRxA+iWABYLR1E&#10;2fe1XPuY9P/074H58JJYwJPSxG0boaW/vS7cwlF5GgmDLBzsV+6iyP3chha46AMJdv+W/dpKW6/r&#10;k7j+GKZfSBHqkiZII9qU8mAIsSToCu97kLhyVR6u92nRejcfrXW+vQVN5SBT6lraEE/2QXWbJFzm&#10;t3KWPmEQ8oQIYAPhfQRNjEAEtxlXnrtMRBpmYWAulXI5foJGV8rUI9ENDQ0xNDTEzp072bJlwiQz&#10;lTVkmnoLVJZlvn4HKODAFqrVKs889yyndZD4K5WKz9sU+qf4JfSZSywLEWBBPM4Sae9z3JX2bowu&#10;J5dRKhmbWzI2xsmnT3FSa9Kk6st37odCCJLUvXeZH9Op92GjXq8yNjaG1trnuYiBLPq1aYKx8SYv&#10;vfyszwWltabb7ZJlXZCaSgWQNq5LawMWAVF+KE2SZGjpYjbi2EKBSWyszXmnPdF5VyjhBgM4h92c&#10;UIxtv70g+sxKx248xmKKtTy4vtHSb2CZWqLdnubu7dv8+Ed/z9/+7d8iBPyP/9O/5a//9b9iy/gE&#10;UldpzS5w9sx5rl+7hcoMBLvWkm5Heav44DnVb/rva/u6aAA62wDytQ60TK3WniJzb6wYzqphRn3m&#10;lS7OarMy010EgTELg5Dal+MS48ZLn4yTOYr+LlCA1NJuKlYBFA8rLASsdm6I9hrpPBYyc5XXTkXb&#10;ntZGjCo8ktbx+7V/SnuB3gk72glAJQxW2Ci16QcR9VFBsAQ3dbwoaJgn4dYmGTEc2l/Tz3itHVBo&#10;U3japD8o0hKZhATZotRJzJBDuq3X6yx2lllaWmJ+fh6dpKSVit97yhhwbKnrWeMdCl+MxgeDYvoF&#10;RT64WH/cplw9j0l46iuvhNl/1LpifrhY/lruXdmQYvfw2BpUIjD3CcTuuVx/G8a6rwxRuC4mpxos&#10;WqAUZo8qYxnyFlHp6/AKY63paYXqdtGJIK0YEDWPwpdYHa/TIOYeqow8w9B//nMVESULL6jsvBVM&#10;DM8pCpPFTli34RYNUeSFp0HX9Wk5PGBEfEgjJLhtOtgCSgADIoHJuUxpqUy+IH+XMsl5o+B/MAy+&#10;lJJ6o8qunTvYvm2rf2ZTjiDLjLbbxC7QV78Qgnq97l3ZQt9GQl+s4eibQJHrYWRONUyWKCRRDcKV&#10;yRNu/+m8wO6EOMAKc4kXgrQN5AsCtENnMX3iKxNGc59aVyPnpWOE3CB0eVhotBGGhTaQ7YlAiB5C&#10;CaRUKJRhYEXPLOAlYzCG6jbjJp8gNBb0XRJsobVhPnPKj0CxJm8l0i6myFo9YjP4WhboRJj8VYb3&#10;lB5mP1NL9LJFlDKJcmdmpnnn7bd5+ZUXeOmFF5mbn+dXv3iL//v/+js++OA8FVlFS02SVo2FxD98&#10;3vIULBUDFvx1W6UGPeMqG8qq4BMbaEY85p0gIpxmNbpUSz9OQFlXM4dCl2sUXojAKQ3CWae0MMxI&#10;uKM0A7w/Jv09xb4TnuGRYeNye1xiBQtlra92jCvVy6255vnysbhCCG8xzjXN5pPKHXVNCuZyq4gy&#10;GExalKyl7ntUhIye1Z3NeQyIUK/K3QlG2y3cXfbMenLHbNImfTGpf8+QFDZze6FVNEqLdKvNHNdW&#10;8RevU1qQA6NwClQwa1WkhsWtmdGmliOFWX7K5qJ2ihGh+2OlvCBnfhvLFI9h3R+MVrfibQV+ayNc&#10;d5kAIrRZu/UjPpdTNg+MxVpngvF+4cqmuPAKMcez08dLGeXhyv3jeFUhbK7NWEls61dKkQkQomLv&#10;KoExLxaaq2AAQxUfda5+nzY9VlOpyL/PDZVrBbGVSRm3msJRQfmE9kVrY8J2mlbTvvzAzLTOxT0L&#10;cnKJLz+W4KWUpMIleA0NKI1dKHuanBa68Exr0GgUNRBKQKJNcjPhmZC8NihaHftokGuAOegEprIJ&#10;PWCxsMhw3jLp3XVc0LwRnITUPrGxwGhdEAIhM7Da92Ib10M5TcrjDLyL2uRhpks0bbl2lLa/6AIh&#10;jcVTpAiRUBEVFuYW+flP3qBRbXDxS1eZm17gV7/6LVcv3UDqCiKRjIyNcPLp0+zZs+exzu/PL8Xz&#10;DCgNWFYU37f0AoGK5mDhHbiN2Ui25pDoHzt91iY3zLSTQfICbLxdi4iBECSGObFXaW3cTj2Ev1LI&#10;BCPQ2DZpFVwSi+86ywkcgiLqpImNiqxz7kop/VzVVhephDTKMeceWKYRLSTS7WdIdJ+VrL938tcX&#10;f5v8iZ/F7rhJm/T5IOOp1T/m4/XdMcWqIGcl0Xrl1znp8kvpMNdxqqI4i1ueIlbosdBa3G8fh4X5&#10;cbj5rqeMPivPKtcXFV8h/p7c+y0DYxDR94FtibyHjGYrJLxdP4X1H2VDILwbofTnc66k3rAS4oaN&#10;W6DJjxoEKBVL3StLn8H9rZ859JLcp8b8xPFOUJTARZ9LzVraYaZXhu4TOLxFSZX3iYg1/1IVXPmC&#10;O4cLRnba5LyiOELWs9pib1jQ9lo/YIRhSjRW459YFxiJSDS6pyFTaGFQ7tAJwprVE4yFpl6vMjTc&#10;oF6vG6S4Xg+RJoYfqaRINKrTpdfLMBYr6WwM3p1NEawm2ktrTgOAzSvlBibep9l1aJIGLbSwAocT&#10;beRAaHjHrEm0tV4lUpBIG78RDXyVWYhkrUiShDR1pevQqdEC4VDMtAApE2u5TG2bSpAWreuewCT3&#10;cwtElmWQWU1XIqkmVf/e3Gs0yQBDiUkSwFkye0JGLmxCShTWDSrqQ2Sse/c7TO55wkKj8XYDrYld&#10;1gYJzNoPPveOBT5mxF9j14BoPZOixlBjOxPjgoN7n+DAvsN0F0Fl8Iv/+i5v/uP7mO0uJcFAoY+M&#10;j/Dl117lr37wA44eP2bcHAsIce4p8oqEwfRoG8/Klqm1o+6toSadeQHBu6jZfjbLexHRLdhITBcI&#10;lBI2B5Idn9K6rGgQwiHqaT/XwmpiyxT59+4R+EQ+WtX3ubdYCaNk8OPWPYWNchQ27lNKY431t2Yg&#10;QSnt42HD/LXANRjBzKQCc/2e2XoiAAfXZ1Kisiza+DOU+26fOzQ9pGYQUX+YZw/Pk2kVrXMrv9tB&#10;88iv61qSJivqLDdpk75wZPg+44ERrShAiB9xCltHWgqStEolrZGl0b6ktY/VznqatOK8TSLljgCt&#10;bPw7GoPA5zxlgruXrwsTQ2tWR3fOQ3yS27xwa1h+Hw28nFv4lF9P8p0x2KU7vya49cuWqMvzrQ52&#10;E7QKT++d4/b3jfl/mds1sSXBCBrGGujR/3wjjILO8WHrpig4V0bv1p+Ohevo06nSNAXFctkz5dpl&#10;1XtR3BRg0pEm4RoXhiAdv6qsbJBlCKXIhHHrFqn57E+kO6gz7AuWMgWVoYTykpmv/o9duebiDISg&#10;TF1pLEkrUGQ2dW4syg3sJF+ec14rMpGG4XbSsi1WR4yHxAoUqdUQh3sV+cnjJqrzZc01NRaeCsfN&#10;X75NMdPW/9zxmXJkHOdCVxTu48UyxFtIpBQolRciSv12QyujI0HD30/xMbNo+eSgxO+3ADk/gB9f&#10;yeITn3dlrkUvEceEbJTWb/0JigwhEoSs0xjawvGnTvHt73yPSvoGU5O3/dxI0yoOaW1opMlrr3+Z&#10;H/z1X3L8qSeNQkD3J08omtRX0qytxw1xfTS4vPVvJLHJuOgSaIVFPUiDGIQlobRP7jqoTWUoc7nr&#10;tFUeoMiEVTJY4cQIE/m8UDkXPSvu5DV3Dj0vwzjcWAh0QeEdBuFJRUoqpbskIkVjXF/xfRBf07OK&#10;Bm00kzb5ok/3QNhkNUEZEI+jfCco01ZhmCqzBhsmIRa4YjKbv90LBQglcuh9Qtk1wnXWJm3SHyDF&#10;Vl2lzXwUKg8ko5RRZppr4zhaUcI7CqQQOS8arfVAHlM63t/OPdcO7WfvxuhxWIC+qFRc79ZqkSrz&#10;KNgIrVbfeqxqjh2O1/ZiHaG8EMPrjrs4+vi+UgFqfSQR6/Rl3Cht3NMzL8WG9sauXCtIsXmF66dC&#10;RujBxrTkz0kMiIC7jpLNX2uzSGhr3sy0CbaO/fUTIZFJ6IeYAdVaGyVxLvYtsm0Io7ExJk9ngbHn&#10;fP8UoDSJtT2hHcGKlGIgjRUoKxyVMomuDWvV/kaIKdaaZL5LOwmK2nxbfu4z1lDFV/XfKREoi8SY&#10;RcKr1NJsJIAiQ4okTOTIRO4+/cQsNCg8d16zN4iE10RtzBoSysm/O4+6Zv+Ki07YaIIjV2OoybMv&#10;vsSBg4c5dOQI77z1Dh+ev8D09DQnTp7i4MGDiDRhfPz/Z+/dei1LjjOxLzLXPudUdZPNpkiq2SSn&#10;RUpUU5Q0utiGPQNhZPjVHsAYwID/h+Zt3m2Mf8nAT/arH2w/Cr5gAIuSqFGPNCOKfeGt2exm1Tln&#10;r4zwQ1wyMtfa51JVTTUbJ4Gqffbaa+XKa2Rcvoj4LP7oj/8p3vyd3zRL21ZwTQaEZKU9LSjenYDP&#10;lOUu2O/9CHx7r+xzcEP9KafepAvtEAPjHJr13S2UKtwUOCmPeREa1lrQjQlmPFimjNnX6MDqX1S8&#10;XyZTeW66SIukFcB9EsOfT/TAKSQQFg0yQm7Vyuu9B4TRMfT6S1iZGrNFh+1JMiFK02ItCEVfQlAU&#10;QSXTV4oqVIjcd8ErchBeErAMN88mxCvKwKljXi8+RiXGCqb48u/d7/ET5Rn8UB7KiymTgOFKEvUn&#10;UH8khdrtW1eyb6VDbnMpAOpEMrmTQ0AUj6L8BqODiLhrhe5YXM0zBB6wc8dpkb/3RfkzDgleMZwm&#10;m9bdy0BxEor8jEXclyjVn4TmGaEwxxKI6doIpDMHNnUjDUOOWA3zU/KIwntWLC2MQiWiOGbIYBEP&#10;FtQtWsq72VHYRn/+QYGreuAsQN1scjx17c5SIN0kpny8ZWRUe2Q5vda1lM9StmNk9SItnlvHiAE2&#10;JmJHa+5aaEA1mlJci2rMRkS7YstpVLGUBZfMEFZIy8XFBVjWYTHUWtHAao0qtUvcMP+o5QyAJje1&#10;taTa1SSZd81TCSkdGDVCo8Cg96/HI5hXNAhaW425UQsnVRVMSikpUp8yLM4kuYUna63zOHsEQf/0&#10;310D5vMTz4ioxsqFT988hDHIg2nFJDT0YwkBhgRVilHIilOEbLaqnLoHc3vn8pw5kfK6uOke//SW&#10;trafaDAilBHjlS98Dv/1f/vP8Uf/7I/wf/7v/we+//3v44//+I/x+3/4B1gOFU04wqvn/AzT2++t&#10;1brb/XLi86bSQHTKOXaEcPQ27NieN+tnhooq1FOEIkgEoLA3Msx2h9QJZMdqqnPVQOa7x8OYMNjm&#10;qJpAqgyDmMFbTxICIKLwO0oBLUaoCwWR11CvFlylqQWLpcW6aRYhNPZ3VR8lFPNVMmVNBImgVdPh&#10;MbSPnLH2Jtaw7z19vzTbn8zWJ2POzC9Lx2GPdrhPaBtolwtL/bhPh6tBJ+fk6znUOzFuhQA+lIfy&#10;y1yIyKDsErkmdROUAb4HaLTR62tNBH88Hje0WoS7nyVTuFAoaK9ZigEPJKUQvYjMGw3qO9xPlRyF&#10;T2nW3ft23/Nn5E9ufzYz93et/x+67CnzNyifJGjtKY2Hum4Y5+HZm9pSjDqbzKF85WhpKoUgJOaO&#10;klBEbrn0f8xg1rVbD8ono/YzrwtQZkad2bCbJkkH5EQUESl6/qLpRrDF6pmOTxmubhU4NvlaRr3g&#10;yfvtGQ/RTezvKmkjpUPVfWL8UT+wjXmeo5REu+/NyJq/AHn+l+lXMo8HQcjKBaNXhEveodGxufQE&#10;kK01XElDa0ecn59He9mcuHcZZyeGpuGVPhBafEG6YIeqSqfsS0E3rR8O4icm7VMpEGog9ih0JozY&#10;/ZnJ3fMxkIkp6s/FnfFPUl4kr9P/FQDNrtdimmbreKFiJLoLiurMvwOfKuMaQhqerhhzi81m50Xf&#10;bi6nBI77lbta+HjenxHFL+1LKcZUjm185fOv4J//i/8GACzao0KB/chT693JFm7ac1ubM5E+fX+3&#10;DOn9d61/htzd8t3qDKtsjgM+MfICxhARBgQi318mNPAS1hfA11jWX7ZkbfIxHgMuqICiAlQxC3Ax&#10;AUifTW0Qgfq8uuAQOkWtSowy1X69wPwDBcCqueSoEI7r0Q6ngloKKipQRRNmusZQrqBCi6CAwXwN&#10;MUuQ5pJSocUFwpKC83TYnAaqMMkv9UUvdY1lt1oR6aEJ+N6/YQ2YY2cXotJe31vIAkCWF7FdH8pD&#10;+USUTCMzXNhLEVOOZB5F1B8b7NtEFQzFEAXufiDSUFlJQ011cjrzmAx945boOJs9KAzsfTU96f5L&#10;5js99KiASdMrZKV6V1RlBA6BS7eAzCVbnjf8rlV9yqK1F805W1mKR8srpxWLnP4/GQ3vhkJEaELD&#10;OOS27Bv3TvEzYxGzTrqdXi3+2yAgQzTi6T065Xb+lelJs5ARuYhTBt+pODel8xyzUJeRWiCD8SXh&#10;jfHcEL6R0VCT2POVj1WqnoSvZ33XjJt8dpysHdS4TbshgBTzT+gbUzCGu+6Lo2ummTSajVp59q01&#10;SgtOv1/7O4Ul51h1d+qpVt8291vUUsCsV52QzO3pjPCm/XfUDG3uow43G+/ziHQC9b3qFqBex/xO&#10;nq51QqLHQncaHdvQowlpcIm8lk4ToS40WvtOWW5YmXVHM5CUpI3rnzAi0a9rIJJAQVi27gIMAQf6&#10;yZgEUWrWHh8TZZyR66WqxJ9qHzfuPRiJc24/zFenw75yyeM3C9m3FYca6HKcLUjbe+9a79AGOaVB&#10;c4vTSNztSYg0dEdppLWbhaa0v8XusSh1PQonunAk/R0Z7otkqc+R9pgZxdIirCuDUFEOqhEm1shE&#10;tZxrrikRDeTSGBAKoQRCoLbq92pWG1a60NoRsjas6zWYGcuholaB8ApdQ0WFKAI8NDkVisb73MW6&#10;tgOW5sUTSh+9xMQgi4csrkUUAgvCalTSgszjHDDo5mNnA50NjqGMqyhnB7yAY/ehPJRPRpFi0e80&#10;DLlboJw/OEWDTyKZDOqrEfmUoa6GxiuiUKxW9DjSc8uev6NWwnkZwJPzTnzQCyyZlv8yltva3wOj&#10;yS4beMpS9KLaVkoBgg9S/kWjNMrAZ0YY/GgPI4RnUV7ErU57ZUBQUUdqMKcw5iSwSGv9QOUU9nXL&#10;KBQ7qfZZAUl/57963o5nFLWeN+4+AEgBuZBx0hQ2abyn+yjis6m2hIRPTgCQMbumsRhrTzfaZ8kS&#10;ciJCUtBMFe0LnB3/T0AT4MgNUguIFlSQhThnMCMS7LbW1MwOYF1XVFrAYGV6CChVx6ixgNcVbbUg&#10;FIfFBDE2aNui68OhPTISKQSDj+gPSLAsljAvJw4VwertYsHxeI1LHxBjaAsQkQABdCuPbSjPIEOR&#10;p0n7DBvHy6sn+p0J67qqBpsU+uhQvWUpqLToZFg260pjlBzfE2x/e9QWIQ2gYex3WOH6HI7Ce9de&#10;M5baMb2+0Td5x8Shi/be0ED5G21d24JT7b2uGxZBEcV5a25VE0wgIJZwelce0p1vWUPoM4E1cBpW&#10;5hj3gGr43KJbNYtZ70opIIdBGkNP0rAeG47XnVK4IoGINPSAj5sUhYHBeVuKHFgB9UId9koIUjuQ&#10;uuEgj9/1uZNY6hPKly7i2OyK5ynB7u/BcA+0wnO1ddoWioSJ3rEJphUVYDHoo8OSPTKTdGHHOfnk&#10;+yQtzZn/7te4obUW+9QdsrsGtuHJ02v8/fd+gMcvv4yvvP4rEKdHRDi7eIR6dgAa43jUHGDFaUTS&#10;FmonCdfHMxwOBzAzLq+O+PCDn+Ov/t1beP/9D/Fbv/UmvvbVX8VSXfvn494jP92GkNDxlrC0eTAk&#10;RRG4TKWWOGm6V0Q0cA6z+kCF4kFOhwDKoZpFJwoRUMjms+EMn3vpZQiWX2K26qE8FCsC/Ov/4V/j&#10;sCyAKBy3VOCzr7yC//Sf/Gf4zW+9aWdk2agCGwTX6xFXV1dY1xXnjy/w2fWzuLq+7gywAKURFrNC&#10;iTQwFVUiexPMWhXKKX9B8CAMIqBJU/5WLDLoLT4ltwlk7hvVEUe386Wdu+7llC/Vli3t51NWsHl+&#10;vOC7Ep/l/Ih+b4GwUJq0r5ztXmhb6/tJiKH0ge95pLa3eXCdvd9KeCNNQvbUr+G1piW7j6BGmy6M&#10;54jzEM4nEzPAgsUCr8HXnwhQUiJdH/CodhKaYsE8Y/kFxZq4VyHaW9Inypws6oWVu9fpRGL0dFBx&#10;NRyofQFoNEY4/t6PfhEa7iMqg7C2906v+8mTJ/jOd76D733ve7HINthW2yAFIwNBLBr6Ec7AjhvF&#10;mRpm9dN4+aWX8PVvfAOXV0/xmVdewa/92tfx5MkT/Nmf/X945/vfH9pHhrN2YQYAXnrpJXz9G29g&#10;PTLqQnj//ffx93//97i4OMMbb7yBDz74EO+//z6++c1v4rXXfxVXTy/x9rvvoFbC1dUVfvDueyAi&#10;PH78GN988zfx+c+9ir/+67/GT376Pt544w18+MHP8M4774T1x8O8O3PoPiX+3YUzIgk/LAADjLJb&#10;u/q456zaOr4pVLttcv1i42fzS+L1a5hxmRUCnAS4/M6wZ7NZ4EZNYheYbM1F4uYkuJTsdCmoh2LO&#10;/FmbU5H9EZVxJRAL1oB2ADCHfr1vS4A84lr4pZnA62HA2XIraeyCFKFNXAvZYu5yHb3fFIJbh4qo&#10;VZeZTWDeWqFvt0r7+HdfGgAQg7H5vDKvXSCtOs61Uk+Cm+aJ7EABGLI2DYLAgtaOaE0FiXYcrScw&#10;IWFd9V6vS5JvWxZMSYAPP3qC7/zFW/jCF76A3/yNfwT3sZJCKIsqIrgB19fXmiKBFIJYSjEfSpt/&#10;As7OFkt4Tbg+Nvz0px/g//6//i2+//fv4p/80/8C33rz11UAIldYNahroVt0t1Dq/Dlfv+277ym3&#10;7ub9ZX/Y50iFZ8E4BLb0u8gZ/uW/+h/xUB7Kp6X8m3/zP2MpC4oAZ2dnoKXiS699CV987VfxzTd/&#10;c1f5nnmH4EPQlWxNOABnJOkfzOJBzjwDKjzMe3O/ZP8nLaMQ4VV+8i1HSuMdaXTTObNBZNyicAI6&#10;mytm9b+tnFJm3fa+vWe2ysXTZe47aaNPxg0ZUCM3vGI4Q0SQc2QqT9dXWhegbB3WwC+WMIlFY4fX&#10;ON5mi61k6MGu0Ih5AvZhUxFXf/Zxuq9P0a33P8vvHX4izqzIOPkSvjGz1UAl+TJj5J+hKBHZG7/t&#10;eJZSTOlcTAM7ahdYepS+vQ2o5vjx2uXlJf7qu3+BP/3TP4WI4Pr6erBAAAZHLDTkjSJXrhcyZmkU&#10;Aub3MwEvXTzCa195HcyMxy+9hC9/+cu4vLzEW2+9hR+8997wThHW3E3+vAgePXqEr37tK2irQoE+&#10;+OB9vPfee3j8+DG++tWv4qOPnuDnP/8Q3/sP/xFf+NUvgY/XeOcH72FZCp48eYIf/+DHYAIeP77A&#10;3/7t3+Kzn3sFb731Fn72wU/xla98BU8/+jneeecdGz83IfPgLOsWGCJCrYcQnDzQR7dGYTxQSt/o&#10;eQpEGtpxReMjiAXHYwsGldceBrqtArY8GW5pJCn6t0/6iaTPAyNInbkPjQypZp5FARC8ZmtGP8C0&#10;P80EqAWL+cboGKjAW4oTTML11YrWBI2BdW04Hpvt5QJhgGSxZjs9ym1O0DW3SHK3WrBpkcJqyBxr&#10;P8NaY01SJqK6npSQJiJs66wLdS7kueBxms7MVjIfX4DBq1uG27BPdNx0rWmAlyX6mwVy6xX4uGJt&#10;R5BooA9uyoW0NF9q6d2HM0cevOSrpcoYgeaAqwbp1Pwvwirw+3pzR3EPxsJCOjdTfQjFAhmtMEGJ&#10;Bf/L//q/DXsD8MOxz6fEGlUiownHJUb/LniFse87T5KgpvkUSfHCirNdFvbcrLp+fLGf6nau/st/&#10;9T+hi+QP5aH8cpePfvYRzuoZiAhXV0eUUvDyyy/jeDyeZOyVgTVeb8h/tL0/W3Dna17cVjI/3SZu&#10;6y7C033KwMDfgU998ep39+8MRi791hE7zn4BzkOa64cUlMnXH3GfI4OKBWRwvzGlY9r3ipnC5hgH&#10;HhQNXpNQQDNnKceTKJ8UnkRjBHSetKiS+LmNGqf5oPkuEQ9R4jxISxC+ZAZTrfopyXGr8fMcJEzG&#10;mEz5d4B9A84n+wjJGsZtdCvAJez+PSwrvoDuKEnfpcyz4S7TncnyqFTKiBQS1FJVgDXtdeMjwIJ1&#10;XXE8Njx9coX33nsPP/rRj/D6668DQDCXhQqaMS6tNXz00Uf4zne+g7/+7l/hw59+gHU94sMPP8ST&#10;J0+DAWytDZH4AKAnVO45H7IGygsnRs77UP9tRYMkgUMZtNZa8ukYLQCe8I2I8Off+U439bP6Vlyv&#10;R2urCoCtHVFrVaGAVegvpahPBBDffaxBEoyk+6y4dcAtLg4xdKuAiOD68hpHg0kdr1XwcXcLhq4X&#10;hqb76kFBlIEnUvpVK3BYgEMlFBDOz89xOBy0bY6gtPmSEDRM4GeBcD9U3Km271Fv7z4EbRY0AmrI&#10;/Zpb4wBgPTY0Fss7BlQToNw6FXUVQlvF8O0EboLWHJrQHUwrKsQiRaqFVTbtmTVhA01L/ZDhigTN&#10;cvcYhxo0CByTn9+VS4RrnRQ/wj04S84LdNrZWNt7WEoImYfDIRQOV5eXIVit6xrw0x6BM0XlJBW4&#10;3Aq6LIuG/CYFSmr0KoCZANSBVmXL29y+EPDRsK5Hi3Cp4+6QSwAB+9P2H9IeNd+FVJ/vR/+eFSpO&#10;B5ZFrVTdwpwiEnq+MDE8vM3BXgTjPPQh9vi74iajX27JtMvN+rRx7m7QiE72+9pkmOPsJK5/d7rw&#10;UB7KL3tpTQMBzZaDWisenV+AIbg0S3QpBRdnmlh+UAyyxxS1c59M8coaHVRpXK+7idEvjApGQudb&#10;fW9n2koG4XuRJSva/D0fRxl4qj1Lj/8dN52qyYNguOC6Px56lt/UIneBmdphY+7Bthxq778v4lUZ&#10;AAAgAElEQVQPNDjNz6YVJ6xa+Vk93+fzWK1mzk/Nz2Ql6Fy/n1uDQs/OV2bGahFdRQpKrT2MeUBe&#10;ogJjSEzTt+1Ihp10hyxlIsS4QovARC1+cyx5kms3nfeV+Is6X+bB7Fro3D7eRknZsJi9EOWNesLi&#10;drJQPL+L+8z3Wf2UfdXKqLXxeFUzvMgtSD/84Q/xk5+8j6997Wv9NwAoHAtHRHB1dYW/+7u/ww9/&#10;+EMdIwaaWUCUaV+NoZo01k5YBCo8mUCxui+YZCEwL2DAIyQe3Z+nKCxGoVhjn1QrTsg+Kq21EAKp&#10;KPN8daV+GSszrq6uwOt1ej9DgsEfNdGzNc7zWeuYS2hpzsIaYJuQAG6CJ5dXOF4r4X96BazHrlTY&#10;+9ysCtO+XCzA2SKoJFgfrzgcbM0mp133YdF/HMwdZ6vTCe2ND6kTk75eDAZqTHCBCRvbpkJE+9cs&#10;ZsjhTMdL4H3rDKRadAFpTT9ZmVVhBO0wfhaFPHIijL6IWZh8LnqX5giQ80EHeGpXDAKOSLcXSNyH&#10;DaG+e/GgHTl21Fg8/G6hgkfn5wqFIQLVBVQ1HPj1quF+mRmXl5dY1xbt3b4ROF8WLAcV5M/Pz3Fx&#10;ONOAMuj5RLz/AkHhvgdb8uechSduKlheXV3h2JKfofWjkgQj9Lg8xlk90yOBku+R/WvCuL6+xJVF&#10;5VPrlc5jLSo0gRiPHj3CoRxMo2BtZ6fXI9RxM7ZJ6PGSBVmiWbDl+BiPvL5m4z1OiyzPFcy30PcE&#10;2yISkRRTojwITw/lU1T67gc4clYCnQ9ya7qjElTxaPxlKrNNyC0cJKcT6JptIJ4Z6kt7sTq/dGLz&#10;vVix6sWVPdpFJxRx8YxktJjPzcTA0Ezg0vsI0JwR/ZmsaB3oZSgOp3beMqK3kUBP25FjD2SBr/tM&#10;dcHt2YoLYmPbaF7HMHg3deUiEWUfqHajD5QnKbu1OZMm4ibT5ilm8UWVW/wEx7bM7Y5yFxDIzruf&#10;6altcSIgxBvUlbaXEOGI7X4PG0qJ4YhnSImYiOD8/Bxf/epX8dqXvrSjWc9qVP17vT4OzHn2wVHI&#10;GExopqGOrMmFmGbfhTMoAycG8SGHHJoQFbllXJMPbDT6zqjMG2E0sW+tB3qPPqz3Fmt/XrMGwzOG&#10;TQUliyJn4whOvjXxqDHnIAgVaNARC9Xl5nGVVJOQuQ15qhYDDaNeFeUFtKLNao+AshjXHyYogI/G&#10;WTdAVj3EpNi1tJ5vMIFnQq25gjSQA4hAxCBejISZQ24QaH0PCYPQQEKQtYKrjkYcdW4hC0uqM+0F&#10;4BZ4ZoVFGi0yD1BC19UQgAGmTemjUIo6KPEJs9joTYxIYG19JlsXhKT+cAXACQ3mNjx9DLI1qYdo&#10;1SVp+9UtlbD9WlS1tNDWUhs0uSp8wQPzxrgBPZw2WVhYVkXCNWngD7Y9MuxRE2ZC0yYcwUSyANVW&#10;iT6G8GVjX6gqQ0QFsLxeDLUW6yJajPbkw0gVFp4tQYjC8qsWS2uTCBrPdLgE7NHbl8cBYCMdSejy&#10;uTGa2te2KwHHd3RFCqOgIvurOQzJx5ItT9ZQw0x78VAeyqetJFaddBeNAbf2+aew/Er/F3QuXRss&#10;HFZfMaX9nhL+1LvEIb8yIiA+jSWjck79nhWCs4pfUWXlVv75PoLLSV7fogT3dk0/8+gWMb/fA1bM&#10;As8+r7d/bb4+1+UB4zqErz+7RAVFLKY8h7lzoY5P91KkKBzoRGOyyKXXOBawOj533ybfEGPr/ffp&#10;ewzA6HMVlgg/6HcmaU97EdAKqPO+HqQIu45vNK123MnZvLm3Rn0cBNhC2ibhYuvYmIIsUBc+/KDW&#10;vztkhIhUHcvdz8nNj1wLSqlo1w2mB4K0hiM3HI9XKOWzeOONf4QvfvGLARVqZrEQk0qUgaNYyG0V&#10;XF1q9JyfvP8BfvrTn6o16+rKfGxkGN+AkFG3Pg2MmY+LFM0DZNGr6omtmy01Hp57tjSUUjrkrHhQ&#10;BaigOUTwm59VhqyZMOLtFOLdcyAU0QU42HuONP7ezcELzs8XECpeeukMhc4RPj4C3Q9CIUTpHAtK&#10;Wu8qrK1gbiABrp40XJExkS4Imn+Rasfd7mN+eeRWTUGtZdyv5O/NGnZjEIv5IZH6qJRSQFJRZdH2&#10;g1BwbgRV610q9qFZbjkSVdromjCfH2tKqW5FNJ+S4tBCQV1oqLNA12bjcS59/oqUjcC9WgjshUwJ&#10;kKyJgEMqu+DASOvVhyYaK32/Z6vNRMRDALS/C/Woj75fAYOuFIDBuFqvcGQdT/UxqkApOD8rkMMs&#10;YLEpNDzYgtJcIQFfrziuejUnp84HrUagY4AYa2satVMk9n6MKbPl3FCrSgESxLaqcG1+TEdebb8L&#10;ilxbBME+R020PcuZ6vEO0DWmJDdZqviIdmXWrin/Xy/+fYyUF0oPK06D3IepiAY9WX3UdjSPjkBw&#10;/7pT0JeZFuUx2yUgE4P4UB7KL1tRZYpGXqvS4U6Xl5cKkZdVE+ZeK7z/bCnKq4BRRHO8VVKIeTGI&#10;XSkFpRIKq+W6QHnO2wQfRbwUU9CaIs/9bIv50ADD1nXrvxalCrdlTCJyCP8+b3mn4trwMr4tbNWD&#10;b1h/70x3Nny485eNTTApBj/2nzU4Dtl7xXjKbql3lMfIybP5FLNQCLZZ4Anhd4egKf93aiBmL63p&#10;OfeZJUdwbIUphQzSeP7utuHmaH0hqNm5WGuNIBqtNfDxCFoOuq5MBthE4QvNwPSZ74u//fOGRXSq&#10;no+zDNCuO732tIS7vdgZobu14+Z75wWXtST5NW5NEg/B6ddz9VmDk8fdfNMUOtcZExDjcDhgOYwO&#10;0pn5y7AbF7KcactZxI9HtU55yk5v1gCEJGxjF4RWmAfeZ41+6+euybr1e/amJLfDRFKUpUe7K7A8&#10;MpTGBB3qxnDNOEKwATojlTVm3LwRIe5anwlVVOCtVCEoKGQMpxSNDlcKIIsKUAy9bgSu5whTRnrl&#10;CsJqDSsWapmgoFiFUGpunApQUyguqRZdYtA8Kl8Pm+7TMO5TdzYlEC2hiQFVFByUoUcByQKSGkKY&#10;RnY0Ys09Ua7AhVQTTNw6RgxJPkQU/lkmQJFeXxa1TnJRbT8xAY1Qao05AYoy+CJxEFYAIp30LjCm&#10;lhTgWlMYdM22xON4MEPcDy4JUBInMiA5GAr1YBUdUuqjrIdJXVSI0n5V1HIY/cysjY2tLX6gFkKt&#10;i4XV7nBNwCLphUVG4W2rylYguYKQ+kMVU2qVUrCYwMvCYGHzFVR/wAZBa1slEQVt0H+1auh/+Eoi&#10;jiiP1+0Y8z0GraGgj8uyRN/Cx23lsDppe8ZQ7Q4l8VIjrcRcEm1PASw8+3wzK2mKU5qUhgIY/Gix&#10;M14ts6wQE/OPHBEX/oKNLtU0mA8y00P59JbHL7+E3/vDP8A3v/lNuFoslKjSk3sPPE6yDnkZ96Bd&#10;w818ZPCwyFb2u/Fq9/HIHw0Fv7iiip+b+e1nrvtEndli9zxQuVz/UF/BoHzM62C2lJ2aez9r/UyT&#10;ZNUC7Kw+1a605lZhnBe3a6YUFMkHXphjpQwQPjJmyMm70Fb4cOuBQ6nGopgaxggF7HjJMRBDDOKm&#10;nlMaxuct+3GZGOrstsHAW1HmmTC0f/Aqt889f5JnbKmIaJjkO95fRPMsZCEjEtRaI2LenOklDdf9&#10;9ttv4/2ffIBXf+VXtJ+iVrEcgS3DZIB9obgLK1PiWPT373f25ssRjtsd5O2HHOaAdtZXv8uZd0qb&#10;XyFQ0STrN8xKAyCx0C48pb6adY5CYUFqTRJvF0NQANK8SzAzsHj0MqTlMhAFw5BTs3YXFXcKaT4C&#10;NKhoyZBiWPKmHjp5HDOTJtBEp0FPpA5w0FIWswppoyQL7uLDYwl0bUERuTimli+JPa82CT021fol&#10;JP1TTW0heDhxZB/+UOJk3zhvgwaZKGTWGBMqOehIEqAEw3x1S7LVJQKkCEJCVcO/J9qTMdwyzZFe&#10;Q1hKfB6zNo6lgShNi6gwKCZ1NGbQwjHMK3ftgR5aNZ5VhYhbZrRvXQBW4Uf/rnDbt+9Fr6+WxcbW&#10;5kVUm6e2aQHbP4FZiMO6KylksI9HX7YavVXASEFhrKEumFkv+nWVCDu8jrtCo1v8GppdXyXF06IS&#10;6ygrn7pFewz6MSibeFoTfWqG67A1m8+oTL9EKHIkOlOTg4goKgJDEVEo4nD5QZJ6KJ+CkqFeHnDq&#10;8vKy/w4YP+GR4dS/ZlDMsPFgmbjEc8alSYNMfOGskthwAHfUWNxVzBrbleq+b7To+75OKOhm6QfB&#10;nUudBNTdd5hia7+UzW+hENoRbBwhdKr0loT3rK6JZ3SZ8fxSmUedWfI9QWrP7cOvAwijQaEegCIj&#10;ThaF1wFACUiJZ/j174AyGXpYsrOHetgVMtxrHxXfKjfhMLNke98y13vbwrhLfVkKnouaqd2x7eYJ&#10;Dn+WW+rf9F32BZMZwqfXBJu8PlPd8/i45QhAWI7YcuOUUiyC3pYhAXJo4v02AhmqaGZ8UiYInphX&#10;nsPc7e9IChCK/rvG2OL4dGyVfepqzMOlfVEmlHG9Mf02dKYqf7rG3a+5xXctguqWnHhPG76XwgCO&#10;YYJWnwp1lO3J8Gbfq74n3QcrILGSA0UIIC2EGlnZvjedg8GUOY4po6FSfyO5kcnH2qFlUqHCU7V+&#10;HHS8SwVRDV8jEbWQcFvhVjMltAIuMChaz/+kIfaNIQ76zQkCqv5faBoFJxAPkRtq3o9TzgYxvzRz&#10;ACUUZert1BfY5obmovJRyQJ5Du5xikZ0CIQJ0XZf6QvWRc4QEldRaNh1W1FRI5HxXr/CfwpdUeFj&#10;KAII69jDfZESY0EEsOjYNVHriY49h7YtbiQK6ZBAKNR2rbtZuyvS0JrtM5Gw7jAkojQOMhjDItep&#10;VTuid4bWGYPvV7MAIzpLfRzy4ecKgTiHYn2MudVmCHUeYe+TG7lKYPMN/pMVRkk7xRY23Z2MAUad&#10;7n3eM+qhPJRPXDFyQUV9ZkopOB6P+N5/+I9477134Fr8ZVHlzUIdPh9VGP/h/wCAuYHNd5MLb/ZP&#10;V+oqdNB5pMxDgZK/k6FAkAQ9MkVg13+dogu9dEi/0qFTbgb3KbfxwcO5o+zV2Mbp2S4A9Loz/ROM&#10;dDO/51R3/Pye6V9GS+1e95NIBDhhydrQVNoXyKJujHVkVIMrqPZyV41862k+PI9R9KPIZg0yK0Ry&#10;EU66/NTJqNjDufrhCiCHlBwWNgHh3a2zfsKyw2DSaES3o+FmixTbou8aP335KUz8XPYtUYD1+WR7&#10;eBAA3IPLP/YEJ62zDlac08Xj5N80IM6kj7hZZULJsMV+TX1HmghQC+TYoh0ugJVS8Morr+DxSxfG&#10;sDmz2xdQa10z7vld/J+EZU7S3zY+AjQUEHUI11jMefuOfEVfR913RyOKuT+HJ2a9yzooYRnx9kfe&#10;AgDGgWGPTo2WDCNU3o1p8p1AEyFMzC4AsfnhMFa475NIjyTmeWdaS4dObh6svXbAwOeJGKs0taE4&#10;A2rE0eSUoQj0YKjSBQVKRImsY0IeMMIT/wqAhiLeJ9+PBUe2YALexix4ELrfkHSiqQeDr7UMZZNo&#10;OIGG8OW6H7eCvPfLNWosGiAEBMtHVC2ctsMZJc2PDpY+2+tyDPZNgSScebbB6+2PtkDny4QbhvoZ&#10;kR1QAiBOBBmhYd4eV0R4rxVuWhAGHpiix6uxRMKEGpKbzkmPQuhjALM+caEE01NfgmL3jHobEzhM&#10;8GVWQaeJ7f+8f/K+KegwWcsTFYkzi1nDEpyX06HsYfp0rDwXiQnCds01tT4POkJqhXRbltMTT3sA&#10;CKpofzvTgiEx9p4FXukI6T+zElIhtATh074qfX8oD+XTWMT0Lo8vHuH3fu938Y1f/zXjp2xnUg0W&#10;TeHUjELwnaP2b034p+xj0D7jeYymzAxjV/Db97223cHyEm+7xxbl4Hf7c/tZUYHT/Kir1FxRmdwp&#10;vH1yZzZpKDo2BlWnpSuK0zmlwSKovyd8TC1f50aYYfTUHZmBnwWhLldkIcUtRd4O/6WA7V2ulLqZ&#10;X86BL+JscKFx572939syC5SDUJfOGhcE+ztKD2MekmnSxmepS3Y6dD8L0u3Wm7uU57FcfdxlEzXm&#10;jlpHDf5w3+JCWXGeNBXTK7uwfcK8fDwe8fbbb+PHP3ofX/zVL23fsNP+rEWYLWVjKSgiEKogVo+m&#10;Ih3Tqouy4C5ARTUe901O2LoSSjBT25wUTsjHDeTrscChZ/mzoqJJ64zZThm1MsrBugBMLF0TQoBz&#10;mV1DxiOFxKhM4iQkq2Z+GyWsS3MChzooITcLT0lCUxBhJ37u08PWPKMBENQgkJ2JrELwnNiqS3GM&#10;8Gpwr2awpu4E6/cKWXdtoTqZzKZwgjLKdaZBsd5guSW8lDhoh3WYSLI2FBY90LemC0gCP+6YG0pZ&#10;IGKfpM4uMvgvuWWngqnF6qlUgilXqFwJC4wYQVAtlg4CgdBErW2lUFioxIXs8DPD2Ffb5wp39M44&#10;QiCywuk9YZVVx+7O+JvQQmQR6DqTos+VuE8UUDfu9zS6/lyMqnhwGP2leRtP0EBDHcaa7wJsP5Tz&#10;3MZ+zifwXr0nfhrWSaaHzpRJARcXZn0dlbCg6dDkym2dSgqDG5pwwhzMAnh+C/xDeSiftJKVCiKC&#10;x48f480338Qbb7yxc3PZPOt0ipnVj5qPoFowiiL77gDPup9uVpSfLqoU3pb78KR3sXTFvbsCzLau&#10;088nYeUkL9cRTnctdMJcRaace17+PFuo9n67qf5T/WAyGOOp9wHJiuVGAsR1TPIPUQWLYAknZ0FE&#10;OunWpgJKOUFYRJnixOBAClBLvGi2NpD5giAOJsA1qXDts9Y+d/nEUNhhPU/UyehMHXsLc/w9fd9e&#10;GS1Wcb7byozITCFOx4rdmgfRGZHxqq+XRIzcfOF3OSfqzsj2NQtOlSgiJAZW0zTNAeOzNjAznjx5&#10;grfe+vd499138Stf/EI4KHbtbtfO89oCXuRm92VZcKgazrqUEpCkUooxoMAqqwU6KJogNa8d67FD&#10;AADuDFCKQlMoWUHt/W4+14hgQM0RVHzmJJnd0/v6XBim2p3e06ficRtmS0BPROuaEicoZWyXyBBg&#10;h0nnraa5AEm0Y5hnaJ357wILSGBjP6wsKVhXhognG1att4ewZtPBKxyumGVANeckBHYLha1Dtjo1&#10;IpwzriVFIZMO9wwsOIHI4VKMUpZYP0I9C3kvhqlO48tqIrK5K2AWrNzXBPO4LnweParcdgy7cNKd&#10;vnRMYpmJoNSDz5JapoqNHVoIHUoTLZgKVQOPNBAY1X5nAkgaqBCKCRTdWtfHqqJ0uKBYlEuVEKFG&#10;lh4Iwscbwiji+0DHj1FQLdISoe/LHIxCH9W14/jyxivErHmdfnUhPkO3YXu7oIeTbeg5XZw+qLRu&#10;0Fg2aV2kk1UhSCgXfO68DTB6x6Dwb9PDPecui/k0H4pcYo+GTsEF5XyfETdb8+lhqLDEaDaGmQZ6&#10;n/O6W/YUGqkB2Vej1/UMXNtDeSif4OK0go1uPH36FH/+53+JP/zP/xP89u9+O5J512pJcYnCmg0Y&#10;7NV4lsurJ7iWI5YzTb7dnPdgRpMuMO0x0BnGN7XQ77DPxAEYny6h8NrWuSfnZFid083IW2Q0IRRj&#10;U33bkm0pub3W2k0DaPjtJEUhQ2qZsiy/wn3GCdT9lE6M6UDHzAKj/GlUNLZjIKunBaHeDi0ZVWFP&#10;WxtK3BtjPluWRAIpMJeCPgcdPq+qQOe5FZ3SeQYpdHKNRV0B4UvM5XxzDrM7MC2S7jkxg0OdAUz3&#10;yRgddO9bAvbzCS3ZjOjFR2A3zCPGFS55kQZDMFrwSNI8SBfO5rlsCZrkjIlHx2FmDTGqMY4nLW2v&#10;Z64zrwknXFIIZHBQXTfqdyRrg1A1v4s1qvVPZTpLBBoRY8AxrblifWzO0Jnm3/31fGPkkdRr+ncV&#10;9TFpskadkQsoYKf5EyALhDBb3RTa1i0sA8MuPj55rpXhUwsGY9Rj8cBYsfkHLQnHq9YLwJlZze+U&#10;CDKpsMZN25dQlx1WK87ySxeWdGQBIQ1WQWSKAGt5jK0AVBB+OKpBgNk6lAGGABUqdEJDXQdRAgCq&#10;o19IKGs0szxE80xJIYPXOfOrlJOIzJEzETrSDjL6mvRJcSdWHS8LkeBrodYQThzWqvujgBZbzyTB&#10;JLuAKyYMEVSYrOZzJ9JSYJ2CUlzIFvOJlrBO9wDa6YBpflh7MAedhxD62QJ3EDTsNtVkLaog8y3w&#10;9ekh6vOadYurWnpqMPUuREX+Nfv0cStLhcmO3UfW8jux+c5er0eNQigVp5yAdbiVoHm3RcSgmzDc&#10;X6Y1goks7p5T/Vq+scT3De0Ky2u+6v5SuuZEukIEZpvLdfpcdeEs+4d6H0dFUf/toTyUT0/JEFcA&#10;ePr0Kb773e/ie9/7Pn77d38HjlToTGuOMswGjXUepoLkGsCWuc6QLk/yflMyWT8vXP8yJsueyz5C&#10;564Iomctd+FjnwdxNUPTbvo9o3b8+ovmszPP76xt5qmmu3frKLc06FnGyti2oeS5F9EgEsp/mp5Q&#10;GiAVS5ECkgYpylxV6QKAUHLgM/+aTWSLzBSJC0lijMW+YEbk2sr7F3aueNPjBJfSO+3TMKqiTtPR&#10;jsEalX0unHn2cZhMdzL+0e1b/X0qA4xa5/uUmxdBt/ZlwWlo21SYV53LlMgSAC4uLvCNb3wDr7/+&#10;5WDeajB6Xq/VXUvyF0h+UFnIszJuPM3hcGrdu2Dk1kFnTDZjYAwMmUDQ0BkSGn7vPnEWG0AZxeCt&#10;zSdNVMDxpjfXHMWVLuynRlj/9K26NxC5ClQOMKEjhFVAJQxlwpuQCiP23bVBmaEj0sAumv/I+umW&#10;Gn9Xlg5FI0n2YILkN9g3M63rcaUWw4gGOI61gswMImljysRu4zBNkVtR2ZhufasLEPrqGmtIhdw6&#10;LpPiRJrUL8m3NKkFw62sVBYVksyvSkygikVq7xObHl0fKtzANZgwYVZUCGJxP8o+lx470smShKU3&#10;wdQSTStN56e5Xkt09MTlf7HJJYq+9jkBeuJg86NpHkodI22MLNEqSDXbI8Xys61VUIpALMmtbmAd&#10;17x/mXvgn4DR2vpV18Eu9JMJ3AABrWiiW7vfB65xWmdioWN9T+b5DGcjX9z6j5APbG2vhjOGCVjd&#10;729Uxrn0FWJo1OH+kSF8xXX9LdYHuiDF8T6lHTpFxX4XePaRahZcHzdNYO2CUxekAhZDGTpJGi3z&#10;wQL1UD5txfY/TMnCDbi6usb19fV4G4oiDOy8GbeC0uuzwwHrcQVMoUoGSY9zwS3YN2wjcYuF8Rzi&#10;tGJiJ8gJjftwu0LHz/1b+DanHyGUZd5ysNzs10Pep8TH7N53Ay848lkjPey/+/XRt8npZSCrNoqm&#10;LYsN2Pj6/A1N87lxSGAQ+kEgExHQspNpK/h3O1/j2NiJy7A3DifGMFudsjVq+3z/HKCaqaOzoNfQ&#10;ehjz3MBTn3sv3lseN2kGckN/kWUj5UYTnt8v6y7vvkkVUGg7tb45OJiNXheZUOJJ4ooAnqDUn83/&#10;oj4rbhavteLLX/4yvvCFL/S6aQvDzHXO2FDXSsvxqMxXaP1puCfG4dT4QB0dUXi67n00Rp8wWEZL&#10;9fH1a8vQ33kMPOGaBzBwP5BC3Ylzq71P7QkGjE7uj40FUih8bGAm41KNeM0BWUIAFHDT+5mbJbkW&#10;lOsk7Hd+Ft1fwywRzgDLAoTlyu404umAQx8/wOCXluemFEAK2dHngSSUJocixIUo0rFt4oJAhpvt&#10;QCHcAkQ+NgKHGGq4b2ho8aJtK8WEABZwUUf/iNQXSRY5IF/O7DqEM+CcKm2nKI7RoKBnHWLJJhpa&#10;YuX0t0OZpQoGC0QxwdItxkUjJpKbccRsTCbghGDCBMgRXTEhNo5NBccGOI7Bc6tom1cQVVQPGsLd&#10;mqKfLdq3giM8PACLRmgQOuFYeorA1ah9OQlshiL6GDE1NGZUKmopA8ERlWw5rIh6no6AJ0bYPJND&#10;fM/p0jTYoc/NdOCyC0ld2aHz1RIZNcGujPRdWBRyLjBfCwSTIWZldUFRyZ0JjHAlwtifPPcaitfH&#10;h2wNaq42gQDs4tiWtjyUh/LLWtz6LnY2u3vARx99BCmCw+GgijAAmseuhsUjKxleevQYX/zSlyBV&#10;8PbbbyuE+mAJxwsDtajiCp00uCAUSlE/E+z8yIx1F5pGfihbhwM1EnuzP3+TRWbL02bFzn7J/MRd&#10;y11550xfZlrT+bOe60h22uOBd/bSGdnBGOG983v8XNO/vbNbQSUPzra97lIgQ70zzbwTki2iqZIK&#10;fzQ/QIYUMeEvRzg2RaUnoBdSlNTaGoQKFiZOMMhUkYUXzlCt3UJ+wM5mUGXs3a359uJYx49HoPEt&#10;0s/Xm9+zXaiTRsEYlLIJm71X157rYfw6NZRBpXSoz45mIIP5siZgb46IlOFiqPWjOoNmc7ssS2D+&#10;Z2HBJfutlbELW4rmEhQL5K0brqCwMTWWH0kfLr0/vkCLuaaT7afBt6ETMU7rkCyCY9QZs0vd6XLa&#10;o/21At8wku7bE/qzWbsPgH5kh3t93rDg9g6mHqkFUOY0Ql8IW8AFhYeFbUYAS/uqfmvmB8UCN71i&#10;DROJjm+BMaDoB5LnnPKxywISLMoYJaZUZPR7IVS11ADh26d+UiYsmBZKICEIqgzfIWAyzd9mf4SF&#10;odiaqRbRzOaKCkh0LBwmIqx2NJD6DMWygkdMJBMquyDkhW3cg9ilwxvWg7AoEoYkuOrSM+5hF60s&#10;kJ+Ohx0qro3V1zS13oa0S71B0v9pno80TuyKDJ8TEypkiff7ASWRe4i6YOcClL/PIlxpuHFPzmsU&#10;kSl8+TySXBWgrQCXHgYcJoj6WOvaEhQuZuHPI1SA2n1olaY1UDUB1bRDEYlxSDzbmRldz50GcRqT&#10;Hv5SgraHL4NDbENgTPUPB7nSJwlVotmgg76MNMjbRRHFk1BLNSG+W5JtdcAtrG4B7Dx04M0AACAA&#10;SURBVD0k5K48lIfyy1jEFGieZ5KpgR3WzCtYoDyGhtyBW2dkdtSHAI1xfXWFR48fqwWqEBoBrcAO&#10;aKuDlTsiMTJa1C2hq20BVaj2dgbSJflEykCzjCDfcT/mKJ75+53LScnqlI/+bcVomvOCUce+wJFs&#10;Mze/j9g4mE5PT9w4faaWSff7388hq+9BKNJzHW5coE7g7bpa+Q05JAh/+Py+XJp0FMbwatofAxEx&#10;vk3/dteR1eQdERktUM9amBCO1CFwDmKeD8J9V9mLLbsM8cf6wllIu1loc+f9bH3aDtnNG0s3tGuh&#10;88Pjc66Jvsnq5GVvzETMkZzGQCMb68vHVJzRHYnAXglO6ERFBuUcIJ3oAke2CgHYjn9Jn67p2CFO&#10;glRPtfYUqH3HyZPD7cxS5Rpt6QIvoaT5kBB0nGEuZi/q4VD7Z0AaQ1rdb7+3zQmXWqpUKlALH9v4&#10;l2AcgSQTie3/rq0Yxs01fi1ZECDOcNohJksIuYxiBLJbCqVIEDYi9+3pdMYhZSHwl9ynfWWDX4/x&#10;jbUhm/0R1jdBP7otep8KUzbGVFRQAHWlCAyKCOf2rU4BJBJxkU3HYgKvDUAIal28ysa0HkDCRVhL&#10;WCkKK1XLjkCYYiw5fA4t2bNZbzxSZNYYekjuDrnVufXhLGGx8QiDrFrK9QjP287CauYCmVDo0L3c&#10;Zl97gJSKSgohHhz8kkYZcFiQWhfFx/mUQo6gligGqJQOwwWsPeNZ4QczGBpApZjwmKzrRGqBFw87&#10;iWrLvhq05R/2/HsoD+VFl5mOXjx+jN/7/d/Hb/zGbyQEgpYyuEpslcoiCmUulBQrRVO7rJAI4NWD&#10;UPh5m+mA1XWSfzrd9hddRh74F1h2IIvPXNUtlvIm0gNmuALXeUoRgHbgeqnsGQDyiA2Wwp127Y1u&#10;tmSVqe2zFZFMGQvksxPI0EYXnoZ+2W+LMop9Mbsv1GJMwYx0uSGCLOZAB45fLXH+nl5QMyY2/ZI6&#10;5ExQWvy7TsHAnqCxLzzdjFW9tQQUyQ7/k/uFEXC7FPIlQnIm+1h2NO9WAQppGGSst2Tsrn2a2drH&#10;nuGCjv60RkLc2h2qRRR6h+6s74vJr0V3XXOf8xUkfwUCLDEsgqhlqFs3B6s1yiPszRqdHGUPAAot&#10;ZoJNTqmUmHsbo3kaO2RLmTRKa4BJgFoUrmTMXowjxrXs12taf25Bi/EgszFNeGhAkwgCHgQjR/Ha&#10;vgPw5KGizC1WgAUsYpEMm1lMJv88qhBUZbJJtX2lGASCqjKKaS6yqXxsr2pY3LrmBGSIuBfoJxme&#10;VYtn64RTzPoyCKd6vUfVKXG5L/xugS0oKESoDLNUEIpBVhuZtaWqBYzdFwieONr0ZybAFqTkxADA&#10;HcbQCSil551xdg2Z1+4aUb1dGfBZC0eaONh92ZLVDFKVUZ/oRandeigE1HoIxsIDtYQQIQKh5mpY&#10;nXeHK7B0xYDTBwO2FxRj9HtgGRXWVeATWz/Rfg+i0Vj9lFxetPEohXokVhvbxSGu1WhJvQCzzoOv&#10;bSEBo2m7EixPIRM1oiGpxbmo8ZAUIqRoyBZCVFidiHtftHWxNmMu9QIIBShAWeoAcWUXMqX7xPnU&#10;qw+lBuJgYRTbV4V6QlDdt9rHJqwCPgGcreu/CC3TQ3koH3chQy3ZWSYiWNcV5+eP8JnPvIKGhnVd&#10;wccVKAUVR3C7UjoiDRrOqoWC4ni8wgfvH3G2HEClgAvjKa+4lmaQPAZJCwUhiWgAGlPmncjYElHe&#10;Mr0dIGZxzWhJwq2JmLhHXQhkOvGiVEYL192LtqtHW9bK+hmZadmG3XRUARndDleDU+11+rgv6LgS&#10;d/MmKgE8C6W5s30AhD1q6+0WNRF1ORgCRGGCHQrMwqTtqGbl9HMo5veGAVfeTIV693PKvHOpZJbT&#10;0g0EIhAUFFrCAkXEeoZRuZsFSsihE/370DAZzbGemDN/L84dpWABsEvpTtxVYn/xGPItw3xKwn2R&#10;ZXyr+pm41Jyl41NlD/LI0n17XBgQiz7X4Zgage9v/uZv8O677+K117/c66T9hcwYtbKQEnObW+lh&#10;M/fwqlXcL+V2DZCP/+59Bt3r7eu43ruVbo3ofzsxcQtSToKc7+/PCAM5DCbcUuDtDgW5XQNCyAVK&#10;CITASHDdPK29cmsAAbIq842GHlTd7hGFURaqQCkQMcEJixGOgpv80RzCC5Qs45stbYx2V2i7X9ju&#10;U6I7CkUxOm46JAAi5li8bY+w+rcZ2EuVCpTgfIBaQ+YDkQgkLQk/5r/EgrrQcC+RHRwWvr4uSajw&#10;0N8x/wAGKG6xOc1Ct7WsmAa1FEDY4Hgwq8sw4nZYd1qowgMpcU6+AiwaZhsVeQOlqhgiJerSUN+A&#10;hviLwbeDNfkFJsEgwq6LC1g2hyxKZ9QwqkKFy1tEkFJQsABVUGAHjaW3IBLUqhbCUsRSZRQcuWl7&#10;WEKI1QNR14Z5w0EALLWGn9wq12Y5MmWJPxMWY7fuTetJhoXS9xxpVMYQfPzgJxk0knl+yYW4QZFT&#10;UKjq3ImAKrBys3D8FWQ5wOZpeygP5Ze5DBYCIlxeXuLfv/UW3n33XfxB/f2gNZ3m2Hk3uTVkRra1&#10;phFbi/oPksEP2M6MvTJau24WbsLXBZ3HQfz98ZRTvM59+Fi5I/HI9TEzlqWz+dlCdNcSysYTbdrj&#10;KTbn+Q39dEHWT1OHfG/f1QwKbs+5FTLxmvk9swC2V0rK28jpXJzb7vcSzKfflIAbAcox7l0LP3Z0&#10;W3uBR2HR7840+rNjo8QOaC1bk1l/GWNWJwwaA+rxkZ6reL4fGPTiFojP6Xr8QN5qlbUkhnOSQLes&#10;KAZiEQSoNw8dwzq2dSRo3TrjbxJSsysTQBV4/PgRzi8O3SJhdbiZfHdRSYFHuyvc5zJvJgRgJWt+&#10;jRU2rrpDdnwUvF+wuej/KHxXfL0pNKnvsz4e+8W1+lkA1OsUEcS4QyBd0LdnS0Tlys/mCemiTC/9&#10;7yaYCJeHEk9CVhrnItL5avMT0vZTX/dp3+WgCK6BV4vUYs7xZMLCCDniYQ4Q4eGVCOg1Jja+1hLP&#10;GnOrTLf5uHhAChA8EW2uOHo2TJH6TOUbnCkvRYUEItsutvipTOtR9DeCMrVlIUA8bH4P917gTLrB&#10;D0Wj/bnmlFDUoqHEDx4YQ/3QfI85vE41nkQWcr3kw5v6PjUBrbe/j7tHnQOx+RF2q5Peyt6U6CYV&#10;e/UyKqz6WKQDAw7P8/2cB7ml9/mK9n2nh26FWshyHqa6nHWhwiwuqGoZKhaVrtQlaIDm51KYbxE1&#10;n2skwxWLRZpoAg3EIZzOBRXSHAXJ3MzfwQNr2JwclvTMOB45h1aMd14yRfdzIQI3jfwltueIdG0U&#10;qn3KfYItSE4/qM0PDcr4qUJFg6nEfJeCQzkH+PggPD2UT1XpUK2umDkejzgej3qDaLCiZsnHASNT&#10;mdkW2FnbcH29hgKqAmrZFQAioahV3QnDFYYeKIiACJ7k2919p5W86Rm/2w8MuriuWDrBeDu88EUF&#10;1gyfWZqUPfmeOwl4Ix+SlTwv3ugwvfkmIWlHqR4wPElBnTZ5Wt3il+sdFWS67qCKsTu2NYDuMtYF&#10;lAGN4HcLGkRa+CkTKcdzRx+ofMjeH+o2D6zYer63493HVaSc3inPUh2dYuW3opJmB0pCGyE0wYOW&#10;2LX0FtmJQAO+U7XvNs6q/taAA1IwClWE8/NzXFxc4NGjR3j11Vfx0ksvYV1XHC7Ou0SeID6umSVR&#10;+M26rjgej1jXtUPNvN0iFmWnM+rOdLlJFNhqrnzhavLSHnUvj9YABeTMGM11JUaVklY9MTa9DSX9&#10;jRAIui+aOyl2htTe5LVMczzOvLdHcw/1eS50BhCj1jFIS2hzHKLmEEwjMG0aQ/aocHrcxLv0PTUE&#10;FCJyG7ZZtnTNu31Hgxj0cO++N6WYJSy+W1ubBsoIjSKSA33qp/r5KzfMNDLkEFFvMALAqiAoqF15&#10;4km+LbgBROFjIyRYZ8Ux8xFFEGrRUBM8o12vWNcjRARXV09xvL7U+0WJo29/hlogaKmoSwUJcHb2&#10;KBj+0FpKht9KrAOislkRgWhNS6OYQ3XxIAu23q6O17Gn2nEN6CCVAqoLqAjOL877HA8v63u9pPb1&#10;vcaJ5vq9jAbB9fU1+HjUNbE2XBtMLUM7lmVBNW2mwyA9F1tYJsto5XRIDC29HYfDobfz4gywVci8&#10;Br25vFL6AgDCjOt2BFFFWarCZ4hwcXZmqcp0f0uim9yg62A6DMUCZlxfX6M121trizxoDAJVgyEu&#10;SwTZ8T7PkOnWNCdWs3XNawMVoB4WnSMiPHr0CLWUjy1A0kN5KP9QpdaKZVE/Td8nWZACEHSBQIg0&#10;HKLKSJLOFwhRRMaspQBYNfmuqe56ChnaHLvOCLuRhkypcZPGYubG9Dy5Ox8oScl4s/L2HvXcQcA5&#10;ZSW5ycq1V5RXtPmAC2j344PvIpDlthUZz8G55HNrfg87/GHnnTehlTyDZe9v76OuVRWsxwjOJe73&#10;M+XIDUzqs+65FHfDmPfKt45+eijuWItOmU3FfSlmTb1B/ZKgMD/3LOXWCY0w0VniTRjXGzQON9V9&#10;X+m+s37uH7Gtb68prp3OG9aTeQLINpIYwwwD9Ch+yugsqHVBob4Mwvdo5+3ZJ8TnrEEd7D0SnP+j&#10;aV57WMpoHLwnIIvRLwK3mhX35dj1ZQNogJB1q5ePi99TSp+b7vDu92SFgG/wkqpKmusQLMQEsc5I&#10;5xKClgtu8S6KNsdhYkz0IDz5/eY3U0VslI2Jq+nAEUGx8GE5OexgUqcUgMIEHaYeZpviGLFEv9MS&#10;djiXl2pbmUtFISU6o84L4GJt1MaYdsgTCXdtZTygqkP7VN8bd7TRXCB5fARCbBnu7X1UwmvwsHTf&#10;LWBBIaC1Iy5FADmGwNTaEQCD3eoU/kwaz2nBRayf5VBwOCwqVJe+rj1yn+Y5TuHviwmUviZ8XHwp&#10;mfZqgB3ABakGDSnOEFmB1SBqZ+e2dgj1AJydHWx+EBaR/C9bczL8uoQWtre3MmNdrwHy968Ar+oH&#10;VSqoLCBU1GVBPTsftJoePMjHzwUox6xnITePhudBE1Uvm3Z5CWXNcVWcOQE48qqQCWrgco5yKIAQ&#10;lrMzHM6UrlSY3ydTpGlwxm0ODrNyw7EVoB0BCKSpoCpEwOFMUYFlQa0HLEs1q9MyMIgMXePHdqV0&#10;kYH1eKUJskoB1WJCLuHs7FyZTO5JvB/KQ/k0lGyZdet55jcUlitB72b42Mz7iTQgoupxWKIq+5Hs&#10;9Hc/B2UubrG6jStzuLqfScqu3q7siKwOO/zbXcuL0NufEpD2ijs6TDELoQJESf1O5wdzCL6b+oRQ&#10;TDk6XC9jHrze2GIWhg3mavxmaXa8Hb0N9s+jLxviy9OasKjy39+4Ac2nBaHn8VbhvVGAMiuf3gCp&#10;Fqm3EKROFqh5IgZMo5xeIwaJj2doqsfhTwjfksRaGIP4SS+3CUcn4Y3Ez2Rpy4/oBtfcMdk3xclD&#10;NkMOwlIRcDv18jvAM4c2KGxIncq7BrZ/zsJ33zy57lFcmd6RFu9g3j3ZNrWO7P2eBRd9m67B7b3l&#10;bgTIQgCprxGACZp646NDHyb4lSRCJkuXMN0sDTZp0P1R4NReLTKpHv9bg5ypkKaal9idOv4z7Dbg&#10;Xi7YpUJAzsMz+EKixG86V20QEvTx2p3ny2IMevf1Uq2StoW00t6eBM/U7gtQGtROoH5gTMa0O2Sh&#10;wAQoFaQKlLrWKjicEYgLzs8XaC4/BjNF790iwwScuQWhCJYFqNUPCRrGyJcAo0e1E0pjjby3EvwL&#10;FO1UfwCFzNXzRWVIXiC1QA4mCCyLBpgoQDlUlAMZOVXlSaVqSyLThDS7g0KqRghgQPf24WJBqeow&#10;q7g6C5Nfz6BRECvqWUU96PrNwWVUgTNZnoAeOc8PZ5/NOBx1rEslELcYT2bg4tFiPmkNywL1k0KF&#10;1AWoFbVWHC4WHOriiyZUAcQepEVsvEtYKIWAIhXMB90jAnBddb+hKNw1ArAU1ViA92kYaU6bmqzM&#10;ZPTocH6mvgdFLVm11tsCUj2Uh/KpKFsIlJZZWNhlsJ1RLyqUFKjwVEjCehHJdaf69KR3NMWL6Mnd&#10;yh7/84ssHycsz+s/xemEMt0FT+rX7/0O6T7Onv+pw/4+Hv+0QCphazByC1TRhJiKOBCAPKAZBguU&#10;a+Ofr5mh/bRs0ux2WqAf4gbRKTsa750avTu33JetELlMEnUwErOQt1/rbEmJWqfX3CwkmeUhMYe5&#10;bSqAbhkuZS7tmqjWtguynRHnlH8kNlMK1OFJKZ0pODs7w8XFBc7OzgKSV/2xpaAS0I4t6gtYDDOO&#10;xyOurxXjfHl5hasnl8N9DHPKXs7MQpK0++izMyJcAWKDAIXPgULeFvtkXsMCphAnF66sjxYgwTXy&#10;7hgOsTwUO1FzmgujE7XNhL1ZxDMyRip8iNwKMS83T0gb3xXHrYYXhUcKlmDC1QqoDNvhcKZOktJh&#10;UXpPbnsZBMu9g2IIx8nKpLsvW7ccdqtBFvCcyZzHYm98vL95DGqqU+sqRgS0EFU0c9RnZrM89uiM&#10;Ls4IGBUMKmp5IFjC3kX3UiUa4GQHm59aqzLkFoxBo2UzXuGXU39bRKlrrVkb1CIpaHpItxBHlXD2&#10;6UTXfqqCxGwv+o80V5cHPfBn/BAAgCaaeBZ22CuUMgmdJoAU4Uj8rFGDdC91WGqfi5n+bJUcrkRA&#10;COD6m87348+cQRP5sjIhpNbg9aiBPogXPR1Y6+lC+ejHmpkkFWwBX7NkjSzlAIfL1EX7pIk2BaVq&#10;QI+XjozWVGjqEFZb+9SFdoXJpTUXA9BU6WR7ZHB9FIXVtdXGhQXcKA5IDe5HYFltL1RwA0oh8wc0&#10;6xsRLg4XQbOWpaCaNV8j+/VxIKqAPFigHsqnqxwOB5DlFlxKVYh1VQZYz04LS24+oz3hvVshGJ7s&#10;m9FwtR5VKYEKIoCaoLJYUDLNn7gKA0XQHDxAHt3YGuWKrmTxGpVz/exT5QjgSI1NMYSS+14y9vlH&#10;L5bFosPMn2dw71A8HY040qMAEniV4c5b67pJ6PH3OLLGiwqzeo4FX2J17QWCiHxPpjRVIWmfj4mg&#10;QjvK+ZvGdbAyIUkGg/HB4II3yBcZwsdrg7SGhoqyOE0HliyB9UHhKTSDBg24i2hFU/jHU0vIE6U9&#10;r8D2iyinhKiT99/xVoGZTE+shmz1UyJAkRCuAcnhPN/jkvQBRRhtmkmfb2fQA47k4Zypz0nus5AS&#10;OmeMHUYW4c6TnwCRQfLQmcfbxm+wdiZG8pRQ70w/c7P12+9xDbdr+uf3ZAHptmkdw3veD1Y69qkG&#10;sbcrianuRIJMc17rMrR3zjcTzKTVFuNrfh8RSt41OTZX3h8dLxVGhrkx87c/T8WY06jPoyhpexo5&#10;McsKDCdb+o4yHE7eF/dvqgbXVOoWc4NiKD6HGRbNMcQKkap1CUjHUhdU0mAw1YIYFBBqJTvMCTUi&#10;EKqPnotEIs0OBzLBXK8fjw0NAuKGIzdU7qtQIwf2kOE2cPG7KiPy/Dj0C4GbNnFVaYX7BZAK+4tB&#10;3w6LarqKqKDne67xMQR7jzRSpK+3bL31Q88jpYpIzGWMdRFTOujc1aXThnZtWjcpuLo+qrFMHDJI&#10;EYSCsjAuykAdznQu1qPSDViqhPCTIjEfQA0OgqKaZiICzrpl1oU2IEE5uOfn0LZYtEVDOpCrqMtW&#10;gAII3FyuLxookbXt65GxruqLta4FqxzjGREBC4fVqZSC87Nz1MX+Pj9gWc5sXfdopy4AEt+PfjyU&#10;h/JJL7oH7ZQlS0nBORfQeD8RbZWOEzyMIerawfrpEK0oteA+aFhxwnuC0Yq4ZyeKQ/Tuwsfc15Xj&#10;RRRV9ozR5wK2v9Pc0QFEi5/Wd3/pJI2caJdD6/wRF5qU49lrSaofiPWz4Q99PqZWP9/Yb40b2YAg&#10;zBZ8qJdFJULB6K6vZTs+GX6Utcr7K1DRRjyynRvs4/iuu2NCR7+rcNCNAbzfYfXMGaWn4lrhHijT&#10;ihRrsTEa6ZkiO0QlnnM3fxNHSNTiBGPkrM0kBeUG2K4SIQbJmOxs587+V1o8jx49wpu/9S389b/7&#10;W/z0z/4M5bBADJ4y3FtGzQ+bb4H7DlH4J5jvTqyHMEGEYOGad9112v0WMDzvR3Km1xBag9ARxJfc&#10;2lcGCXSGm26tL/77dj2JpIxdyfcJQM98PtWrPmhdED4FPxRp9lvdWKCGmt0CEq59RfPT2M8DpJM0&#10;gIS2T4b2ZmuJ/jGu007IMDwXQU3cid6opFoIrQZxe5d2mkRCEymiDvwqAFQjsK0TSXjAgQIqVRll&#10;BgoOMXYa5l1z8QgKpBQ0aOAKYWXUqR6MEVdrgw+pMsVjsBQRQWurHkoAxKKrwQOrEMLnz4VZ2KyI&#10;QQIbTBnh2jWmfr/GTO0DarIQgVHoENrOZsIGs7fLgkus6rOjMDz3fRyZFU5CkhpZDDqYgniwR6oT&#10;AuGAZhoZaT43BFmbheMG2nqM4CYxdmm9d+aCcfH4DL/922/i1c99Fn/5l3+Ft9/+sfYLqjhyHSmL&#10;aZqLWeHKAQKDwzkxLkk4LE1zKxW1RHNr0RYdTnYyaePQ17Vao5R+LIWAwt3SWzz4xFGFNClaP5mC&#10;JhQKRsfMf/FwVsOC7FA9b48yEBxBQZ7Vr/ehPJRPehHqrGzQZelK90DSo8Q+2HMZOasLuFKc1526&#10;ekU7e0gKmLZWFw9sBTgygu6/Bx1RYk1tsw/9Xau5VbC62bJ135Lf5O7FHrxNGQ+1BBWpN3cl+tvH&#10;LfjbbOpBtyYN9019dp5JErPqcYXHGzs/eLJd95SVsp+bxNrwhXnapSWghMMNOk+bKHwexvkkQ49+&#10;KPstzoROIsPQGOGMIxdwYTtOPxkl2vYcTTKwy+b6nBdr85xDT1KEmkyMslk06hQTTormPQleQ7rk&#10;T6R+GapZrmBWZuFsOeDicBYRptwitWm3MZPLsuDll1/GN7/56/jGb3wdH330EUQEX//6rwXjeXl5&#10;iePxGH+zQQBX4cTcZOmkwznnTcYQFDHByDr2+NHLCheoBRcXFzgczgEgmJfZmubtYWY8ffpUneQB&#10;OPSvlC74+ZjfVIT3Cf78rBiUrIhbd0bh2IVKiELYrq6uNNEgM66vr3B9+SQ0191amCKBUe8vGe5y&#10;FY5EvZwYXG+bCk0qPHl+Kd+tRCZs+O7NMbjdKqQ1AUTglg7FbOkw5UoPXm9+TRapz9vvCQg7jONg&#10;SpYOxSI6xD3CGn6d4Nf6872eLoxqyw0u5oy0ACKeC0ssl4SOcS3ZFwwhYLRlXE8Om4sojgZdrKho&#10;kAhiUMRVUaXj9UU0LDiy35HW3a1xJcbJ+6Z/J2HFErxq0AIVhsTCunvwl24o7JhyZlZDt89X4x4x&#10;0QUDOoBQwAa1KWFhbDiYdeewHCFmUck+RXEoisT6+uxL5/jmr38br732Bfz4Rx/iJz+5DKGjVCjU&#10;zYToWhdo9MMa91ycawAHKoJlKTgcDljXaxzbqsItC66vLjeWcMfOR1AJIazravsIQNFE1o8uznB2&#10;dgAVwUsvPcJydlCrWe34dgA4f3SB119/HT//+VN8+OGHeO21L+HJkyf48Y9/POyxmCMbq+urI5pF&#10;FWxH/az0yff1fSgP5T7lT/7kT1SJSppvqFLBxeNH+Na3vhWM514ppRj8b1S4Pnr0CI9f+Qy+/847&#10;uIAqX2utqK0ZJF/PAylkoa87b3HD66A+synnon/egeFzJNVN/QEMvvexg/b2y64iVn8wuqzXHLWU&#10;vZopubW4oHV7mQwYyeo1vP/WhvexfRGWu0JbX6l53mY+roI0AmTwJH6zB+vCEPEaQPDMIUDpEai6&#10;02ctblLLr5rZ8h1ZM93Jg6b+5nI/TYJsnvF+Ggb2mSUn1yTnKsbFpb/zcPvwE50SPfvCVGuJQmCa&#10;WSEYJkiF2axsFmGBRixrAdna32y5O2TMn2raLRpcJbzyyiv4Z3/8R/j2t78d9QTUxyBG7ifVkmY4&#10;Q9D2NBqztM+E8IlylvNwOActKnIfDgcLc5r8g8QJorbBhRJuMoRbz+/JVrjOBPUoP1p4eKbX0X/P&#10;9SpUr8HX87wOxHzTNPibYG0athpSNJT04C9EPbFnqj/aa9CrBgGaM7U9bHy2CHh72AQHDftsAh6v&#10;U3v10/uhudsETRRSse4mGN3XPC2lWyG1/ZOmp1ogEDsMff+XrBmSAqIlafFTHWY5KND3UE3vZ4nx&#10;XsrBXjgKKTGbw0GjmsosIMz9AgpWVl+sPGqVCM0sow5b8wAfWTEyEmSOdZPrV8uIW1p7klcXYPaK&#10;58kitpiHhD7faf0Wbw9ZpCPxdaXWlVKqRsFzqyWtagFz8VA67NcPGRH3UQMqBIKG93/8Y/zj3/k2&#10;fv93//FAL/zQdn+oEK6KCjCH8wXLQc+yWruvUzuupgwpuL6+VLoDUQjnRlFT8PTJir/8q+/iC5//&#10;PN74ta+ASFCq4OLiDHVRunZxcY6z80V/W9Si5FDDR48e4Y033sDPfvYzfPDBB/jaG/8IP/vZz/DO&#10;e+9ZP8xyCRO0oXRmPXLQQLb2bgPcP5SH8std/rv//l8AQECkewoNOcmI5zN3hsW5JVf5ANk8c6qu&#10;Pd7Go/BFkQIpbrlPlwkdEeDfp60qlpA80nnY9fCkekbef+7/fUt/r4QCcag//qniU1NAKCdQHSWh&#10;2vv+jPfxRiNKj4Kr3yflcgSq6sE/cpt7s62FFnX39gRcHWyo51IZjDmzFWxGGOU+kggKWTj9JEDd&#10;Nht6Xml7F8AY5ikIwzggxpDtwO9i2IkhnrslOdIPjSHeCk/Em8X64ssvEjpxA45ut8yjNI7QwPQn&#10;8ZMJ4GLWDWMqw3FxMlO7BF5MIx/Wqhy9TLbvjhYWDX19fn6ON7/9Jr5lzM6+4DCWLKRQwkcuHqFL&#10;ynDdtdJz/xV+4wKEwcaEg4F2/46TFiVPjMtqnSjwJJ/2O3c4oFr8bAyLMZAWJkPvGQAAIABJREFU&#10;DIXCkd36lzRgPlbDu73vXm/JfUtjMhGk/rzf3J/Jhe0Vo5P8Tj0ASkmr0y1qJc8/RtmkjHURna7b&#10;79+8331Gafxtrmu3brHdYf3rli9MxDu9zuqp6T5OB18uNLUpFFUmtz9LJKdom9XZ7D09j5Z+3hUq&#10;PFovbSym+R7ej3EXz+fRTWNO2M7BsCbzIch6bxFgtU+NiNjXAauvNxqARZXHqqJriGi5Ebnfxi3e&#10;l+bN1RG5/aos6Os/mmi6D18vH30E/L//z1/gy69/EW+++UWEkdXHhXDy+BnH6nUAPp9fxu/+zpt2&#10;k9Yl8P2Mfj2NcerWQ3kon5ry8suPVcHH0gM3AZHPDpgVT923xBVUo4Jw4n/s6yig+CnW7SiqMOPp&#10;YHB0wchjxXnidZsvuqSzcEMTUl7CuQz8Cm33uFvHPgklzmGjuc4TCoyrovtxsKfyOgncGvTxd3zm&#10;F0vpqqosEGVF6Pib977n6rxrWSCuO+1FREJDOmvt48VTnHyVyuwUNB8MFg4JWAQh5ZMdpCDsNzgJ&#10;YXO7YnnK1tqyX7p/Qk9Zi77RTFMNmClv09+bB3SDu0UPczyM7JSI1b85DlP8BAaMyfcKHWyEwJ1S&#10;ETQP1Vn8XSYTS88x4xtXoUYEKQULLaHlBZBw+yERqBVn1dxO7tgOD91YS4ydwufmIBWTJiIJEESk&#10;kVkGQatM3OC+sDtafrLO/+bnUkvQ2cuZzZzfNV8p46O5SsxruFtg541tOwr9EEn30Cj8bdY2DR+5&#10;Zds2DPs0tQFA+DoWs/F4tMZEWB0CCtkzXU8NyrXL+IuuF4QF1clDamK/X8YayQhHz7Wx14bt95qE&#10;An9t2Wnt3vNEaXWULqzsDO2tdfkLw8RPYzvnava0fjZ8w/dOv6b33VZO3Bf9sc8TEYi31VUTDAQ4&#10;kG7pLAz5K/UgHYXeZbG5kXHs5/4U9LNibx04A7DpJvXPz3wW+C//q29vfo/vOwxPvpmn+hOl7D4F&#10;cPqG7cTKDfU/lIfyKSmbs875veSWEJ+GAlDeQ3mUUtSH9Xg84kc/+pGl4dA0LFe8Ym0CnHchxtC4&#10;/f3cA0YFnI8UOSGWPocJKIZscWPA6pxhrQpx9qTxWTkcHevvdz5nzlO5CeUdPO4+FZCThEPbX51T&#10;nM5/meglY8x/BFhOT6M/xAQqGmxCKoGkoAE4SFGFOyV+gdxf+TTlyv3cFaLcN9vPFaGo0+93uJxG&#10;m24AKJAqkAkd5MKtmRXFCDn5objTVEdcBB8vmrMUpDw6ESDF/IyTBQo0vRvGD5GlHkmWqsXx42In&#10;2ghTSuOxYaTmSWcNWbyzEHJ9RdwBrS/0u5Z8/4vAS97pfS+oLpX456hwXQggUy/PVr6bTLwM21jp&#10;5+wL1ex5X2QzM6x5TgwCtdSt9scZ66JhSK1Bm/blduqrWheAZ8jeZKUS2vcbi993e50/5+vRuxM1&#10;zZ+3vdX7gfFzeO+puiZub/PcfI+P5W3t2yuy+VuXzR5HnCF+hDx2eV8Pf2/eMh0ctKUbXZARvT8n&#10;P+5y46aEAIfhVmXIb3jO7wq9Ep3GdN8EER6Y8A0DfOrB2yUP2lkPvm8yYDQE6DwGRNGu4fnnZM9n&#10;ge/Oz6VnRAR00C8KY/Ps7mnwTCI2wARKvct4aSnpy2j11oP51MN2BI613bAmdqsJDcX2AbqZx/AH&#10;4/3PG6DooTyUT1q5iQ87xT+pInUbNQ4ALo/XJ0Jae14gJwS30w9HfAwRepU/RivF0r8s+Nyrr+L8&#10;7Awfvv9jXH/00bYPfn7dE110k2vGiy77/Hn/u0Ch5VI0jFmDBcBiEzIrYRb0bvNL2rXU9Zdu2jKv&#10;Bw/SdNPZM7/fYew3tcvXyd6YiP0u6WzKodnHNo6RqqP+5Oa0MMboJbTzYm/UcD2wiGz/DttnCD0q&#10;nUdBswV84/LPyUWnKYo2POe6zHxIsNSDWpxPCi5A0n7cMPkDztatAju/eX1s41VcZQsYwyF2kvsc&#10;mD0q+ZOoz1KZID9JQCWGEIMTTC2HII+FE9YInVfayY8wQOVimpKGqcem28AJ53q2HMhoo9tfBfcp&#10;Y33b76eeOXX/jn/bnd7XZ35XcZDzI9ynnIwKNMM4KVkHFfJJNI01ERxbRd5iMmIztatbTFwYm5qF&#10;xDq6RlASZPK2eZgE77l7JwWpWzQyd4/yebfSNVX7128rvreY+ko/9awr0lTX8os7nG8ssi/EaWib&#10;7AexPVDvVP0th7i4Jth9IDff7Z2xXu/86t1yX1+HkwLeQ3kon8qigW7ch7qXCUYnzjvaU6Yvujpe&#10;o4lgOTvskDcGb+OeDWWgF+FWkn534ensDI9efRWPPvsrODx+BHz0M8j776sRQLaCUqRpiIq6YtX5&#10;XAA9uu5Eb2YqcDv1HhFLuf17RSOpJuafjJ9kT2Vhgd8sLDE1Farcit6f6/zKFGRvap7zi1P7fPxz&#10;6D9Mfk8AIHpC3PUo2Edo3G7g8PBYuR6XP+4qDqsvcjq/0kuX+XCqILQ9qYuM6aasuZ5elIQR3sGL&#10;7lo4Bmypd2vcaC/S2nTTwuVJsHtWB7+8oQAk+NbNJQtReaFIcZMjodmGrWY87nA9CwdM1MN3hpCk&#10;TDszg7Hi8niNp0+fohTg3XffxU9++j6++NprAxbZndVFNApfgecPmvoaZgb92JuqLN3nGl6khe/Z&#10;y10Eqr1nTuG2afq0JyLwQrf+ZMdFZ5zvv9adQu+R6Ny+WRQliLg/2fQkjSyxWowpat3bE3sOwcPb&#10;/gEYSc+xlLVcp1px130+Q1X6cy+ufxuH3LDudmGNigrFL5o+Pmt5Hkfom8opzerH9b6H8lAeyt2L&#10;88m3WgQSzorIIuvZPxH1n0IhHA4HQCwCrcGsajoXnddJLQhrfT63lLdwZt5eXwhlqfjM517F2ec/&#10;D7zyKnDxMuSHP8BP33sX108+wiL9+V+mcqq9mcdQuUZQpI9ZLhHk6KQCb6vwvss4ubzgz7sFKHiJ&#10;W9bObE07VU79xrBgP55D0G7zdDIAoVk+ys6DldT2KStu8cTwhGXWyM4+QLPjVW+tCzoVI/PpMh/p&#10;3857cbbacFii9jXC3UlfrIL5vlm/D2BYFDO/lnGadxNm9A3tWaMSTgJkz5ujf4Sbm4w9CWap32pj&#10;30AVltfHiIloTd5pFZVChIX7qdVBgAHYwuteX1/j3fd+iA8++Bm+9OXXungOcSNFECYnat2n5o4m&#10;9FBj3HZ/1glk7dSLCgByG+QvC0WnYW/b76f0GKf1G3lPdYtqASZt2V3ru6nMUe9uKwPM8yYrx7S+&#10;S1q3w22b+83adZul7YTlaXPb9PsA/ds5JD6+MsMg73oAmxU46M1+g1OsER1npntB0T6uMjsJCzEi&#10;STNRaG51InbW/TOWWVgXmttx8/f/n733fLLruBI8f5n3PlMGnvCOsBQ9QU+RFEUnik7qVs+02sx0&#10;x8x+2L9h/4bdzxu7sRut7W7FdLfaylCGFEWKngDhARoAhEfBkjDlnrk3cz+kuXnNe1UFgBKpqRNR&#10;9d67Jn2ePP4UITsbCgRC4f2eq7YwEQ7fK2HMtq8XFpuFWfhyQrX7RuVz7qyjbIrlGCcHebpTTmkG&#10;mwnsAK194KTQfAul0JMt6J4jTU8zevESydgYsVJZIC6LX5Q0QuR+9YaBuXw7phLY+W9FOudqMYXV&#10;vBdqTK2pmmcstSRSwp6/dkwoupZUgFA2V597zlmUOcFqv/cr+lTQdJXO8f6tue5wdcLrijxQjmly&#10;UoWMGwv8WmbaOG0XtNAlwut6QT8O3G1Cp+HpBTO2Ue9xKDtNXO/NU5Ywu0thG3ORx4TJ96MwjoCO&#10;e45c4BkXWqpH8I0q7V+tVmPt2rUsXrzYR2MBsxmsS5wH55DoZUk9tHNhXb9LG+AyKIqhNqfzzvQR&#10;2LWt49+fhCvTYhiYmW23Dj6n04Or0eJq6ys4lXSqVNc1LLWraefvag6LGv+8ae7119LPBNy4eaEA&#10;OmCkp45a9QcHIpgYpiIsZmEWvtpQFhVZWrEPhCdsEXfpnkIvJ3ibmk4LtVBFGkQpxZVLF9GXL6OQ&#10;SBRSK6JUIYLzP6QZpytCv1qLpWuBqWjakoWZi8+mMRGBHU0nMrF1OH4UmJup6L6pcLvW+Sh504FS&#10;mbLa8qJqLExAE2EVOQET3aeZoXnpVHMaF21VXSLdUErQf1FYvYe2kcqsJEJqUDnzvDxX4WxFdVCK&#10;ezuEYpS3IngfX/dZGhiT50nhiOlyTULYyCAYBi83ETorJ9+wcEyyPuZM9wg5/yBKTCCXFSizmC0h&#10;K4RJ+WbabAuRxinbLHKzA4TSRFIidKbizpn4aJObyTUn7SaoxGixOp0OrVaLoYEma9esYuH8+cTS&#10;jHOaJMYrTktcbhZBhLD5HaRWWdAR8LlgvKaqOGxI61ZlJSRFnypttJS6lGTSt9wN1IxA2+gaM8dn&#10;00OXM0GUIQFs1NcpKjW/ozhjfKsJ4ekxN+X3Mi2lt7LU5BGXzR7vIh4BmdlD2H60X7GGV9emva5Q&#10;gv1X4S+Xb2f//mT4wGjjSoel87mqin50jdDb9+hqCp9q3vJlqsDn0jAk+TxoqbCpcnXvdl5/mHrt&#10;ZWNj97eWYNe4B6GyfBz29HY5XspR/6ar2c5LQovoutdvCtd9E6dJlGWhjwutzcKm2uvB+VLBRn1Z&#10;TC9nYRauBZwwVdj4w+aQEd73XQlDqGub7D0UrobRgoUw1ioOb0gpES6yp3K5OjMBP1bAJrUgksKe&#10;SSY9ibMAEGTEsraHnzt/pIiQOjGFKpsIXBka0USPtj5D9Aj+EkQDNL9xkmyreZ+CkfC3p9A8FXyB&#10;MzfmrHybIjh7RQjTFm8uRzYGymnTNEq5AYaM7pGZABNNaAkihD3zpUAiPdNVxWR4FyhACI2a5rnl&#10;XQHMj1z5XkdAb7xeBKcX1VpDakLVO9/cMBKgqPhz7VFCgU5BZNZ2ro2Vs1Y023OBAcJrRTDKJcNA&#10;SNt5F4ihLwHyBWmkfPEF87V+UGzr9Ain6RGE05ZEqmzj6wIxL4RlouyajxBIO9laWodAf9LbqVUh&#10;UWaJHGWYq263y/nz5xmzkWfMVGQJN3MSBbt4hRC5KCi9fUJ+X+Ci9fQPAnJNNVw1Qa3y6/0LXvsG&#10;MmmK1sow4F4l7NqRsS1V+2S6a/f3P/dffuglvSvi3Kp5cM/1KuP6whRr09mUk/n3VeLYijWetXUq&#10;M9hqyPtDiBzBUPxdBhf06NrAWzgHc6J1Wvo+VR9mYRa+ytBL61BFRylBKVG8EMZnu6jlCAX3qgdz&#10;0csfUuo+dCrG3FygkEITaYVEgSPcQ0F3n3J6tSUcjy9sj1cENOillfNuG5YucnjLgWMkqvop+5z7&#10;XkNXqKffsz3dgfq8L4TIrZnwel9/qMLchU/2e7fsqpQXdMlCWytXph90kf+d2xRKUMlUecLVRNgQ&#10;Oou0ETZNaGVdbvId8QEQcr0qa8EUoIXwx6EnLFRBC5Q7rKsPziLDkCWnzWorR5XJ2pv1KViQpIG0&#10;3CEBF10wr6kJTfocV9+rjbk+FZOUFNql7SLyzK3SXuojpSRJEs6ePc/Y2HihLzIjTqS2tq+2H1qg&#10;dMV6yEnPte9l8Zny5pFoyxXq3MSHkxhqRA30JuoDBCYNIxX++Xkp/vnXs9+VyNPaAvv7VUxQRXma&#10;tCSVr4Y+6zS3MoqoUJFn0qxmWCgUKVokIFNzTafZszo1CYlzdQZlTQHaRnfsBVL3N7kIpUmQ7Y7M&#10;7Lc4V19twrN4uLpZlFpaP6jivP6uie3pMxiGUTH7wWjHHLPe5307jyJ3MFX3u7pdxb8p2khBStlz&#10;LIv1V/9261Lo/H1/ntk/k5fPjIfSiWWortKfdhZm4UsMTsuhyc6DvP92BsLSbEgj2fc4QEu0jJA6&#10;2GNC2FDjFRrjguC23xmTu1egI/xlnH/5zKCKXu3HKDjIZJhT4b083dkrGi1Yq67CuOTqDAn/wrOG&#10;jbS0GBIjau2tLCmC9HSHWwkZ5i2eeZUmhz1o2Sr6wY1YNI1zsXh2OhPQkKmvgnDsfP26HNY87wNl&#10;H1Bam2AV02igSdJKLgOzsJxEuJBKPFGvyc01sDrSWVhepcQ8kD5+0ZmQQ3Vy1Wi5dCh9ocIEzjEw&#10;2prLCSHR0kgSBAIpQVtGR9pkYFFk7EtdNBGVKtLEEmo+cV1Eo9FgcHCQwaEB5s+dx0CjSZqmmTJZ&#10;Ak4VHjATWmvSVPsM40IIRJSpNF09WmuSNM3Ng7DP9Jt381wmCdJaoVIQAaLVWiP7W3X2hSKj59vh&#10;26K9ur/YRicYMN9tGcowJJ75swIEYSO3OGYrnNsoyjrg2yAUShH4kET+em+JSUZAqkLoVe3ME4x9&#10;qGfUXbcEsY26KEhVNxfSvl9m+HK77feCdsS950nGHnvAt6dQj58nv/5d5CB7vViga84XwGz0OpSq&#10;1vN0YfrvTdc5+/cD3tQjvBbOgd/XweE9Qxv46wo9iYqZfwpCJ+o8eDNnaaOfWvwex9eAvGZhFr7E&#10;YEz5wFmqCCFyQYnCc0xKQ6Qn7twSmWtAmqY41w0lIBUBo2KFE+68FjKPWyJHiwkbJhu8GdgX1Wdg&#10;Wii6eHZMp2xDQ4V0khkHWaJPRE7hMZ0+a60RCp/MN6RlZ+oycT3BnffuuwGLZ3X2jFIK4WiVIv0Q&#10;jJmLxpuNSUgDWhrFfjfXDBNZbBNakypFzdE6VAWRUIX8QpUHfbXjeTZh2jdcl+4bqVyRWfDPWRv6&#10;fMGq5wItRuNzdpJTSyd7SfkdQxDWKa2UHooNkc4XBJ2XDtgoJ8JmRAlrKPdAlNrjeXlnmocdPx0E&#10;OhCKYohFj7hsFD6tpUVGGWFrCHhFHEtuuGEhc+YO275k2jwppc36HOWZQ52ilfGTiqKoJI0woZXd&#10;9+w9jVuEdny9FifPaJn6AGdPbbVfoY+Y2R1Xb4bj26GNmaRnFHOEn0PsQdtyXJWZIc9SBe0xa9ua&#10;N+ngYAnqF0SlPmjSLAWFSKdAgJl20+cKC/vnnvEaYZvg1PpbAZ5J02lKZsKg0BqTVyJot7MHV06K&#10;HiC4jJmKwDJuuX0ffA/9C7UpwM+/0ZbKkmYvlGBlPndpDm9o4fr0uwPT7yIGmhm4mSvLIEMcaySD&#10;4bpyUMx/9LsHmbcGdQIDN486L2Dxz11FPdUw03Gvbk+5nOn9liH+1bqkjXX7Q2mzl/pnsZmFWfjD&#10;gCp0VGWx4r67MwrM3nQMghKKVOLzRIVnUlZHQBPlwiA4yIRQRsuvemseXNn9uwdO0Dvlc67AvC/T&#10;tEHL0lhKnZXnzvCe/fH0cLnuPA682uh/lpkRMnfo+/mVjkrKyg8jYjswocYpMUK9YCrmsDg3Whvr&#10;q9Qyh47JdoPjmKkihNonXVAKIaYRXbXKnK4X5CTQVStLOPOh8nszgZlIE66P5OHabOa9X9iU0Otw&#10;N+A580rmwY67ypBRGJLTfTqpufNjCnMxpAWzGF2xKx0BOxW9NpW0paipCCULRea6WN7VSv1LIJTX&#10;thTVzNOFvmp6h+x7PHN9+hHqlZwJX2L/3H5LzXNaoXWCpouQafBcQsmUsUdN4S8HVXNE5ZNlKL3b&#10;px3h2vCffVv85YOS5rPveptaE/h7h2AfF//M7Xxff+f9+F3WV+g7ZPNdbb48C7Pwhw1VpnWOBvH7&#10;RJogEv4dyPzAhTRaKGmIbunKVNX0QIpGB1YfGjnj5NfTgZD4/n1DL+uNDKamPqvmaapzqkgDlp+Z&#10;4v0+uLkKV1a5/ISQ08D1tDQoP+PdTioWShFvF98pC8REJs32DxNoQCoqyP920mwTgU/mTH2qeq0r&#10;12FIQk1lGd8PXKKsqWwePUdfaqQKyqGirb1aIMnC6PWosoJRyP0WIhCJWI2Sty/N6peyZhkie1An&#10;qYmAGPg7SRv9Lo5jms0mAwMDNBoNJicnGZ+YIKrFyLRGXKv5+l2bnGpdKUW326Xb7SJFTEM0kNIw&#10;X4rMaVopBcro3lIbXc8xXn4cI2cq5pgYiVYajfLmZHmTMDvODtk6BVFpVLOJchqV3N1QO+Pr6PVM&#10;HtkbDUhaaps30cFMmUSAlLn3jLmBzEwPEGgiEylRZ6YLWX9llrDNzqFfF8X+ahPByGkozMFj5qs1&#10;OUm7PYlSisnJSbrdLnEcM3/OXAYGBoKomyZBoZmSQLPjRUXOlI5Mq6WNfbpSmm67jVbC+3kJIYji&#10;mDjOo5g006Cb9krtNU/h7Pk58BnfM01ap9OBVBE36kRRzZVs389rZJ0qv6QpnebZ5+e/IIzI2tgf&#10;A+WqCfqpRIjEs0M+0PnZz2qTr0wQZRNoO0eBmQo4S/iuGB0u04KVX4aceQnkBGxSSqOR8XMbMoSu&#10;3quXfOahqAnMfhvBZpTf15WWANXv9//tC8xdFwKDV1SCTo15rhAC6n3GcxZm4SsKmaJD2vNIIWWM&#10;EejZZwq405zzRsinlD1HnYVBqtBC09WajtA2P55AaIFMNTUR5fwNES4KYB6xK4+fHP1n8zoFwbXM&#10;FytkdO2zv2Rhn6rCeVJiPPx5lT0vNRQVDzmBoRs3N5bOykaDtBV5wxRP3rhzwVj8yFxfs/suGp7x&#10;ydEmWp82vQsZEk2KI6vMtTJ+CscxBM/w5ntIgBRzvITrtvJ5R7NHPc1UUaazaCpkivDappApcvSz&#10;t24BtE+Um2mcisItQ7vqINJ0lqZDqQSiCKUUkTCuTnnqxgc9SI1TmO+AROu00nHf5Q/6Ii1IFBDJ&#10;LDQmzFwiW8WVTh+KTIu9eh0liqESOlM5S5z/T7h2DYGcJzYjq07UZJGghBYmeESc516Nv1REJKVH&#10;WqSpdxrMNpAhyJ3pFECqFK1Wi32793Hx4kWGhoa44667WLp8GVUhwH1bhKA1PsHWrVs5cew4zcEh&#10;Hn74IRYtWsS2bds4fvwkg4OD3PfgfaxZuzb3rvtuwm1XqehdXaHZV3l+qtdA3t62n6SkKhpMLxgf&#10;H+fNN9/k2JGjCCGYv3ABjz76KGtt31zdJbTj1/fM1nqlFEoYpmnPnj2MjIzQmmyTJAkDg00euPce&#10;1q9fb2tPQWdmnsVyzNiTZ54w37vtlPHxSXZt38Wpk6e9SWS9HnPvvfeyau0ak10+KC8b75Ruq0Oa&#10;pkRIarUaInaEboWjr04ZH73Crl07uPT5Ze65715WrVxtzAf6gEG8Vyct/PJqDa6dAJ9e36rNtadt&#10;u+IJB8tECcck/u7GdWZnxfVhbIq4S/UJ+DMLs/CHB/3dPNxZ7BgmF8BBaGx0zxiERgtDl7jAVSht&#10;krYrF6QFS7e68NumbhN1TuJ4qquhT4UXwlZoUgLB3rVAL4ubq4Eq07ip6gNKiWxnZJpYgKqkuFM0&#10;KGOiqsrrMTY5xigoI6TU3dw5xqm6eu1zfbn1Y4TAtdKz4bgopUAKYqGhGLkuA1VJdqRaI4VCK42R&#10;gBqfGuutRf5wdJqd7ADNdaD022hZRNFU0Psa9Y9k5OPPVzQ85KBDyYHZH66+qvL7MU9FyWTGCvXb&#10;uEZeIkz0JsuwKCetEXgVtilIZsytzrLyKIGXNBQ3RuRQiTSEZ+aMbzVMBYm6k7JLDak20p8qMxxJ&#10;RNJO+OSjAxz8+BPmzJ/HypUrWbZsWU7CjEiNvamtoz3R5p233uUXP3uJc+fOEcd1zo+c4bEnHmf7&#10;th1s37qduQvms2bNGtauWWclSkFxPglzkRSe3lavYpyKv013i0xNGYlWQdgmbbVQkYgBycTEJPv3&#10;v8OaVWtZu3aNrz0rUfl6KlpeaE+5HeG61rZ+tDlk0kRx+bMrvPXGNk6cGCFNU+bOHWbxDctYu26j&#10;ZcyrmUYngamSPCmtGR+dYPvWHXz80SFee/V1PvnkAEIZE7yhoQGe/87z/OmffZ8bN6wPNGTmoEs7&#10;bSZbE+zcsZWzI6doNge54667Wb5yFbW4jojLB1SnNckH773J3//d3/LZhc+ZP/d/Y9WqVeTED1PY&#10;ms8IuV8l5DUd1SC1sJFEyR0gIdFtBCe2LOUOiEBS6V8KfujizanaWHzR5m2z2kx3bSoNT8npNvds&#10;BpnQ8XprnlzFeQnwdS+/VB996xMiQgiNlLOap1n4nwny7gA9zcykQKdTm4+D1TRRPMunMDsXgWbM&#10;Pi+sZY8IjlancSpu5J7nftBeJUCq6n0tZ+rz5MuvxqDu/CpSQS6v3lSCwrzHvcx8Z3N4U2aWWDKw&#10;IKjWI1QLncOoclQxbo42nFr4SSRzwUggnNfebXGC0xzTXnhWBudtePY6UGFZgSBdag0aYq0tR2/0&#10;Wb2l8NokRZtqORj1Zp5jz5lAFQixTIXoGuqUd4VnrpIlvjbNUzUUiZxqB+PpRVsqjXXgdG1U0nkm&#10;R2LMoHTw5828gEhI4iiiIwSRjEAJRBSRppm/j9aaJElQSjEwMOBNxEySW2EyVPv+OQmqYcAmJibY&#10;vXs3J48d58zIaUZGRnj1ld8wb8ECFi9dkrXFtrnb7dKZ7PDB1m386ue/4tCBT1FKMTg4yJ5dexkd&#10;HefYsWNcvngJMJqby5cv02pPsHvHTo4dO4YQgjlz5vDgww+yeu2awnx6mYD9LCBKZG5zhCZ14fh3&#10;u10rDdNEUYSUMUoZc7HURhSM4xgZjE3ZfFUzOTnJxMQEBz85SKfT4eEHH6LRaPDee1sBuHTpEoOD&#10;TeJ6IyCQzZoXQvgIfVLmNUJaO2zv1ls+tH+S2kh6MjONaLVaHDp0mOXLV7Ns8Uo++fgonU6CSiX7&#10;9x3g9tvvZPXqlcF6Fn79mfnO1ra2Jg7u4BgbneD113/L3//NDzl88DDoyCBno6ZicnyCX/z0ZwD8&#10;6Z99n7VrVyNrMZAyfmWUHdu3c+TTA7z8y19w6OAnDA8P89TTz3Dr7Xew5Z77uHHdekRc8+tOKM2V&#10;S5d59eVXOPLpIebNW2hMDpQywojSPsoYymuR6vWDsjnfdF5yB1J2GvVqn9mTpishhlEq9AWj+iTp&#10;A2X81euZELfp/KcXwPSrSWYM4JfEX8CBCcrxxZwLDtzZU2V+22/sZ2FlxgGlAAAgAElEQVQWvsrg&#10;z1dLu8hAA1AMb66UMgJbS2OYs8vhPR2klFE52tFoCazWSRZoJrJzKGtLQJOqILjVNdKGWmYRAf21&#10;60hvlnBE8Wd4DgS/M3q6l4bL0knKBj/TZYG50wwK4YKRGcF80Q2misbuxeCE0EtjFuLM8BrkGUSv&#10;hbKXpJS2vWbt6eCZ8Kw13TR90phIykoIEE6LGeXcVpQSxFIaFwwTnpwk7SJ0ROxMwVyHhVWP4qK3&#10;2dZJKb1GIZsUjZM0mGfNbyGNNiNCo91iFTa6V2m08hLD0HQpg2DQLGPih7egSg0JjaqJdZoZb+2q&#10;07z2oNg+d13r0hNCCNKSxsrKYwNEIR2BHNQU2Uc1IIUhqCrVq0KgMZHNXAQzKQQpLrynypkwRbmF&#10;YghygSAJwji6xeHN4uwCU9raGmvTPnc9R6h3Ohw7cpSLFy/S7XZptSbYt3sXjz/5TRYvXmy0Z1KY&#10;qGhao5Wg1Wpx9NOjnDpxkm63S2QX6vj4OB9+uI/x8XFThw2AkaourfEW297/gK3vvocQgqVLl7Jx&#10;40ZWr15tBjfQyhkoOtznN03VfOYQi5NICRe1MNxsPUQvufKyMXUM6vEjR5m8MsG6deuIIoGx9VZe&#10;2+cEFtVtLErZwvtl5OKFab5MQavV4f33tjN+ZYJz586Z9aMUY2NjvPHaW9x/z72sXr0aIZQxkTAx&#10;YU1dJranLUshtA3XLgUT4y3efP0N/v5v/o7DBw9bbXFqGcyIJOmgFYyPTfKLn/6MCMGf/9VfsHLV&#10;CmPa+MYb/PAHf8uhg58QCY3UkvZEm5d+/BNe//WrvPBHf8z3/8tfsWLNakwwFE273WL/nr2cO30O&#10;qSPqtUFkVAMtED3i2psDdVrT11tC6n47/DTNszHckQbxBWtVKJTV1Asd4Ap7zmvTIIz5iW28zGiA&#10;vlLGKfpZNEdxwq5elgElS4DAx8f9Flr30fj/jpmEUnX9gh6Fh3GvZ/ozOu4cEUqU5iU/1jpXxyzz&#10;NAt/mGAFbiJb49IQOZWmcL2YDe2IRcs8FfGLY4qyfWQI4syXPfK4wJlmOaujvBYiExYZv+TAbwlz&#10;rlftVSUKQrvA8uF67e1+pnS9fLG0G7MCQ+XA4bPKSHjFMyAg2AXKnkkuHrLMP+d8Tb1XkEaL6pNK&#10;y7xPsulnxlPk6HZh3FCI+o+pV9QE1zLfM+n5GS2Ntk4q0Nb/PlXaHtPWpDSg40IrHCml8aEL+i1L&#10;kvRezm6BCZ7neiueE0XnvN8jVGkJ+l2fOajgr+re1JDnqMv5gULTujxDGCb31cYe2I69rJDIV23q&#10;brfL8ePH+eyzz7K6AoQUBlpwUGs02HTTZsMsYQjydrudC4Dg+xAQnUmSGE2OfWRgYICHHn6Q7373&#10;Rb773RdZtWqFDQGc1Zl2urQm2rQm2rQnW6TdxJctqsLG9IDpzHU4PqGvU/huv3LC92u1GuvXr2do&#10;aIDDhw9x4MDHzF80nyVLFpNpxqZHRE0lJS9JlIKkw1pFTEy02bFjF6dOnTLIQaWQGt+o7dt3cvLE&#10;COiYTLnfW2MrhGGG33rjDX7wN3/DpwcOWpMszdCcQR5+9Os8/+JzrLlxrfVXg4mxSX79yit8uH8/&#10;rYkW7/z2LX74g7/jwMcHkDqiFg/QbAzSbAwTiwaTY11e+9Vv+Wj/x5BosCG8Ry+O8utfvsrhg8eY&#10;O7SIO++6m6UrVtCPQP5yQJZQ20C2xjMiIrvr9TVCeM2TCm1NyD/bK8H3tcIX7df6u4ZqodzU+/Ba&#10;iKFQ2x1qvWdhFv5ng9w5GjI2dk+UiPeKMqamqEL/XJ2jJ3pDVvFXH92JjE6fkuYJojRPs+NTPVdN&#10;kk09a47GrdLgV/0u0u8ynEOd1y76MqSmGAHc8yzS0DAupc5UdF54P56OeVzIjXnCXjktgPacqmt8&#10;+Jl10nJ4FQNzTVCRdwOKhIghxDwxKhRTRXCX2hHyttzS6lGVz2e3jeozv0FDZ/aiT4Ftq+XGQ+lJ&#10;JgUAiYke0hUaJUw2b5f0thaZRe6DRCDB+uFE5LUj3W6XuCZJtSKM+KZMuCir1Uj9ADjNSRzHrFu3&#10;jr0LdnHp0ud8/tlnpGlK2k1ot9tIKWkMNL2WKUk7tLsdQJGmXdqdSQaHhnjs8W/w5Lee5IYli+l0&#10;Oqxdv47PL11kVcFEr9vtGs7f1p8kSY5m9uYxqCBBbSbNyPJ6Cf+8SyAbMq+TySRJkiCFptkYJBIS&#10;pRVJktBuTyKESUCsbV4sndpEv2i/roQQDAw0GBxsUqvVWLZyOa1uh1QqbrvtVtbcuNoTUirtukm3&#10;LUiJojxR5/5yh4/KRzs0WkUTir7mIyhKkk6Xw4f2cHbkLO12G6UU4xOjTE5OAjAxeYWXXnqJO7bc&#10;xapVa4mceadSFg+bqIBK2bxO2tipj42N8eqrr3Lw409MDpxIMDg8zCOPPcJf/Je/ZOXK1fz8Zy/x&#10;z//jHzl54gRCCNqTHXZv38vyxSt59eU3OPTJCWpiiKE5Q9xz392sWLmMifEWu7bt5syJM7QnBPt2&#10;HODWW7awbOViJttt9u7+mPOnL9FsLOC++x/i+3/+fdat30hKL//NFHIiHrehCvjHf+8tcJiWsCWH&#10;h3RBENXbmdpERwo0GXa+U7eGPQKy0lCcptGVPz1c6vFiD01aZd4W0f++Lfh34ld2LTDV/F2LOZ3Q&#10;2boyF8yHiQyWJfX80vP5szALVwFlHbM7bzP3BqOIzp/DWrvzJYtAm6iUVCsiZ1FjffMFlq6xUV8D&#10;PRZF4tV5gAgnCKzY1lIIUC4wmimnRN3594TX2GR1WoE2Zcbvi4NQ0C7IH2HBLIi8y0w/0DoNzNyU&#10;j8Jn+jzThN8VUfs0ft6DWq3fUYUG0jTGXw/7IJS2irXMPDTrh6GrJYI0UPDoSKCcL70QaG00X5EQ&#10;dIWhDZXW5k8pkNZ0L6CVUQq08DS1koaycM/lo/BZUxzXKM+hFVZXlVTeqLOCwVOFrDG/I42UH/Tr&#10;vbCvNpTLtKEogpEggrnAceoapVO0jDNJjrCaP5UnvCNh1ZPCmPalIluYznxvxYoVDA8PVzTHOuYL&#10;hQ7NFKUgrteN6jNN6Xa7jI2NsXv3bhYvXcK8BQtK6yPk/LXWNBoNbr31ZlatWoWMI4aGhnjo4a97&#10;vyyjRg2CcmhNq9Vi23vvs3T5ElasXpkRbUrTbrf5YOtWjh89QqrN+5cvXiGqxTz33HNsuukmv+Ey&#10;7WnAyGoTsRAF7Xabre9u5ezps9TrdW657RYWL13qn+m0OuzcuZOTx05Sr8fcseVOVq1a5TWBro7h&#10;4WGeeeaZDK24kM6QM4vKaSADzaHzf9M9JDjhvsPbqNm5t+Z7O7YbzZNTTZtPp8ULEp06NXegHcsL&#10;TIK6UuVNLTUp9XqDhx95iL/8r3/B+k0b0FrwxFNPsm/3Hs6fP0/SSZkYb/H662+weeNNCB0htaDR&#10;HOTrD3+D//a//jUbN23izImz/O8X/g/OnvicifEuv375Ne69/x7DQI23eO3Xv+XTQ8dYtHA+jz3+&#10;JOs3bSYVyjMYXxbpfhnP9ZLAhXE3M/NdRxK4A9rNk/ICHddfV67zlRPBZ+82zSRK0owjKn2JYKbn&#10;TW9T2v7l5YxUdFkW+YWdR7MwC18CmGrf9IKUIo0QnDFOCCGzSH7F7WdcOZzbRorUInd+Kkz0tV4g&#10;NYaAnqal0JcRvIl6xfXwRj9TQHBjnmdcrhYcM9Pv3HB1VDGfzrRQ9GiPKBxxYaxHt3ZU8E74rpQO&#10;P1t7eGHWSEk5pE0UvtDVRUhNLCWJBFBoZZQqsQsMUaU1AulN8lznDA/RL0Rl9VRNtUydf48v52oZ&#10;LmE0KCXb/VzYPdlnoRRbWtXXmW26sIQiX6+E0Q5Nt4RwYWjKUmKHPlxN4eaR2klfzJUoilg4fwHN&#10;ZoOSJEcJNDb/kM7XHzpFCyHodrscOXSQK/ff6xkot4467YSDnxzis/MXTLASW36tVkNG0J5s8d57&#10;73H44GGkhGazSRxFtNttRk6dQAojwW23WnywbRtEkhe/+wLLV6005bfavP3mm/z8pz/j1ImTKKVI&#10;ki7Hjh2nk3Q5sP9jvvnkE3zjscdYvnw5QkO302Hf7r3s+GAnV66M2XkxLUu6XQ4cOMDnFy5Sq9c5&#10;cMcBnvvOcyxZupTdO/ZwZuQse/bs4fiRo0RRxNHDx1i5ehX33H8Pq1ev8uM3OT7BO2++zZHDhxkY&#10;GODxJx9nzY030mq1+OD9bZw5fTqYuOrEb81mk3vuN35Kjvny7FLVO8Gh4qVKJsymn7fwPa2Nv5mm&#10;4Aeoi9obs8467Q77937I2ZHThrhGM2feXJ7+9rfYtHkjqdXu1JtN7n3oPoaGBti9cw+ff/4599yz&#10;hRWrXMAKycDwAN/69rfYeNNG0AodaUQkSTGZnIQy5p46dXmfDOMZ1WJkHBEmXzRb4lop1Kp97647&#10;DXaQ56qYn8ra33vEH0gEs3HVBTMHhUSY/GdWm5gFLYmI6zWjVdXS6JC19vWZXBROA2KdfE2Keovb&#10;Mkwj7J43uEJZ8zwbLMT1J2iVwb89TLnDZ9z3ELVe4zQUFDlXDU4z5CwHyr9tfSL/fGb/kW9Iz+en&#10;C1cbjWsWZuFLDGVNR17Qo4TsSehToL9cXqJemqMQiuZiUzEJ/jkcEW7yal53ycYUUWCvF8g+QxSi&#10;Jh+TLQhOVhyocOymwzzNiPpV2jr5Tp+edwzdTJg5F8MhfCc05wMbZELkB0dq0NK4CYQ+sdUCs1Do&#10;aSDTQIUOte4zpyfMEks5iWkI12u59JJ69hrMnHS14n7JBKogMeln85j112rmrlILNdWCSxGGgNfa&#10;El4qRyx5brmAWDxRHMhBTb9s5LlAS6MSa/pVjzIzMqU4ffo0G0Y3MHf+vFy/s4g4+TGr1+vMmTOH&#10;Lffew8FPDnDwwAGklIxeucLo6KhPtusSkk2Oj7N7924OHjyIUopFixbx9UceYtGSxYyPj7Nj+y7+&#10;41//jU8+OkBck6xcvoK5c+fS7Xa5cO68rdf0ffTyGFvf3YqUkqef+zYLFy7k3Tfe4ZVf/opTJ04z&#10;Md6i2+2itaYWNdGpZNt7O7j4+SgXz1/m8aceZ8Gi+bRaLc6MnOX1V3/Djg92EkURCxYsYGhwEDCM&#10;ZSxiJicn+fnPfsGpU6dYtmwZe/fu5/z5z1BJ5ss1cvIUc+fPY+TkKV744xdZsWI5WsDo6Bj79+1j&#10;7869NBoNJiYmeODBBzlx4gQv/+pXnDl5xq+9UBLj5h0tqdfrHDlyhOdefJ7ly5ejhfImiAIbpS3H&#10;zFoCGhtlsZt4rV693mTLli0cO3mM48ePI4Wk2+2y7b33uemmm1i91jB/mZ9aKGQw677T6bBr+w6O&#10;fHoYnSoaA03uuedu1qxZYxgB25fBoSYvvvgiTz7+BK+/+jojIyM8+a2nWbxwsVl3QV/TJEEJqNfr&#10;dp5N1BulFN1Oh8mxSXbv2Mnx48eJa5Kbb7uZpcuXGGfOL1opHMBUmgnDsBakGT71Qvl5jZFqaaDV&#10;bqGTlLGxMT49eIhLn11C1mI2btzM8uXLiWsNRBwRRUZTmKouRoZrAr9IO0VGWeg0/0XmGmui4a73&#10;TwdR6t+0nu79/ozfs59XIw11UtCrqrdgdXEtDN21SnNnYRa+7FAmWKdn0uvM95IkIdXKJM7tgytK&#10;Jmvho1qiI0MMK0xQIiGl1RIYczcTXCv1vjZGmGxTalxd168ZrlUzXaRllTDnStHaZlrlXGc85QSs&#10;QggfKKlqdnPnZiiUq/hetmzKTrq8JU9Gu/c6C5ySxpcj8pqofjyDE6YKKYhLnLz3LDMO58bBqqwO&#10;K2qbig31nStI8PrBlAeOyk90JfOknTO8u2EkyP7JYvFC2HxWTnJQqrRPixWR0ymJKgQgcSyRb7Nl&#10;d6rUl6FzpZaOpc7aECFILU/nN402tqGG5jUEVVWo+JBRDM38Go0GtVrNhEYO29LLZMVqRjZu3sTS&#10;5cs4fPiwT8hLqkxSVB17xk9o6Ey2SLpdw4A1Yr72ta+xcOFC2q0ORz89zKmTJ5mYHKPWiWl12tQ7&#10;k6hE+/DhkEmcJsbG+XDvPrbcczfDA8N8tPcTTh0/i1YRWsVobexTpWiYaIVdwcSVFju27iJNNY89&#10;9Q0GBhq0JyaZGJukY/22km6XJEkyDZtQCKUZHxvjlV++QhRFDA3PpdFoeKdFI1nTjI+O8c6b7yCE&#10;4IU/foEFCxawb/ceLpy5QC2qkyYJH+75kBXLV/HRRx9z/vR5ryHQWnnJm/IajAiNoNvq8tYbb4MS&#10;PPudZ1m2bFkQfVRX2J8b6LTa7N+zl9OBlmtgYICHHnqI+vaYk8eOI4VgYmyc1197lYcffojVq1d4&#10;M0QFPhKN035KBLGI0dZ/TGvN0NAQjz/1JMuWLeOdN9/i9OnTKCFoNga54447WLZsGd9+8VkTCVII&#10;Ln1+2WgA7F5Jk4TJ8RZIQbfVNgjNtkHWjH3yxc8u8cqvfs3hw4dZumwxTz7zBDduWou2mpSpoZfu&#10;d7rvub1WwAPF/Z6LsiesllchCAPDKJQ1y3X+kVqn6KTLpYsX2bdzNz/+9//gyKEjDA0O8uRT3+Lp&#10;Z55l2aoVDAwPmUNIJcRSkabGt0BizU/9ISgttksLuNT5Cha6UdHzUHJXGmORH89eONtFmeytwan+&#10;XWrLVbt25xmhmf+27SqkRyg+70GaOfAKLH11zN8szMJXD5T3TzLmUZDhH7fRi/nZpE2Ya2/rci6o&#10;kg+myDQAyhct0dKcG4ogNLY2lisGDRnBXFbc1ZvtFenlGcSyKrxY1Jg5YfXMovg5OkKB4yTs9eoy&#10;HN2ZRRks4G8xdQoeF1Q+Uy7k73mhU9CeMvQWTVVZO/S6FrZda42MpGeIvJZOCLSWOQ2TpWIKZfZO&#10;4+Tf0iIXwMxroPK+XnaBibwGInMQzLi13ISF9EQfzc5MoWz6MrN3tZXKFhnAIqdZhN59qDZhzNVr&#10;NUowfcWVmTz3YDkCXvHZEJSwdr92GvxvnYXPLSYji6KIefPmUa/XK9pRvYiEEGhpovHJWuwZjqTT&#10;Ze/evcxfvNiGnzbmSDt37uTs6TN+rIWURPUaIjKIwkXnQ2nqA3UeeOA+Vq1ZTWuizVtvvcWBjz/x&#10;/RtqDHLfA/eycfMmFsxbyK7tezl+dARUjUa9zn33P8jylcvQWnPp88u8/pvfcur4KaRqMDHe5aN9&#10;n3D7XbezdPkSTh4/xWcXLhhJlDbMabNZ5+uPPsLChQvZsW0Hp46fQCgTDVDFCnSKRx3edMGIDdoT&#10;k2zfuo37HriX4eE57N65h7NnzhDLmt28Zg37KJVpPjxqvR5z+113smjxDezeuYszp0ZASLqtLtu2&#10;bePOLYYhAXz29sKK8J+TkxNs3bqVkZOnAGMuuWHDBlasWMHOndKahYWTapgac+6Y/BrkQqcbtJgm&#10;yrdfYXJevfPm25w4eoxXfvUKn376KUIIBgaHefrpp9l889e46+4trF27ljg2PmBRTSJjSbvd5u23&#10;3+bMudMIIei02pw6dQpQ1Bp1br39FhYsnM/evXs5M3KGeiPm9rtuZ4nVPuXzfcwMvnDNQKgpnsa+&#10;b3da7Nm5k3/753/hxOFjCKWZvDLGr3/5C5Kkw/PfeZ6169ZCZJMUKIVAI3PzVDDZo4AjnGbTQ54x&#10;KHehf8P74k2d//5V9aMKmWTh83f1gD7jkRP0XbfGzcIs/L4hTwM5gjmn7S4seId7o+BGznSvDxQj&#10;gypPchqmTQNaRP6ZCFGxLb88Pk/Xk0a+ljaUfl9jk4rU8XTwv6vXPxtoxRy9E55rRshdLriKNjJj&#10;HNL6xcBzJg2TsvnKlNalZ9AyCIBXwUDlfaCM30uqqyN5CJvIUZhg6jMCpx/qtYw9sxO2K9CA+bwl&#10;/o28RFSi7ERYztwNvt3LoVmb75nGc6eyNNtGYuz8EQux9ygyOi6HgMvtJGXstXNauyiE5A9je1Bn&#10;2Xy0if6BSSCqRBZNrgh+UVkJjHGclCAFSTdBpYI4thoo+7yUkkhKhMZG4QvvGyZOpdqb8EVRhBRm&#10;qcS1yJiREfH1hx+lMz7JmdOn+fzzz3n7zXdYvW4jNyxZhm4IxsYm2L9nLx/u34/UMH/RQh555BE2&#10;bt7EwMAQURQxPDRELAWohCgSbLr5Fm69/TbGRi9z4NAnfHrQmAgODAzw4Ncf4IlnnmThDYuYGGuz&#10;Z+dezo5cJOkKBofqPPKNR3n4mw+hdMLpk+f57MJlkm6EVnXGL7eQcUS93mTh/AV0Wl3STkq9XieK&#10;BIuWLOLJZ57kW889S6PR4NjRoxw+fIjh4UGazTqyFnPj+nXc/8ADLFqymLTTZccHOzk9MkKr1TLR&#10;AbVhKsYuX+Hy5xc5c/ocAmgODPDYXd9gw8Z17Nu3DwE06nUz3pGk2axz30P38cKLLzJ37lxGr1zi&#10;yucXsyh7SvPJxx9z09c2s3zVciNREVjG06yrdreD1m10qhgZGeHSpUsmvHw3oTHQ5KmnnuK2O+7g&#10;3LlzHD58lDMjp9wCotWaYHT0MlKClHWrNRHEcR0hY+M31u1y8OCnXLp4xewyBaOj4/z7v/4HcSyN&#10;f1IUIYWkM9ni5z/9Oa++8hueff7b/Kfv/ykrb1xFc6jJnffexaFDhzh59CT/8W//XtBum4N1cO58&#10;vvnkNxieO8Qv/+aXHDx4kMWLF/P4099kw6b1KB/sQvrol8oyB1JHfh+aHSqsZquoUSpKwKYyQnbx&#10;iQJiWAT4qUdG9TAIiBbKartBitjsNQVjV0b59cuvcOCjj9Gp64dgsjPOyy//jGUr5rHghhpzxVy0&#10;ACnqSBGjdT6SpErTLCO9NY0QOGZfB0gzsOV2+LSPw3WuP9q1v/rwz/lD6cyEo+o+lDU8RR+C7Pkp&#10;2uentFhByPhUzXv5eW894bSIVoJZZfbYkxEvnCNfWSZyFmZhCvDC0YI2wBj0mf2jSJFCIEUNrTVJ&#10;0vHCU5MCBYxvegIOr1qGSRIKLMuYQIP1nc3MyIXSVqtVyFdUwFlFDXeRQL4e4Oi/Ysll0zDoh+em&#10;Y/LnTOndc47ZcN2eUhExhe9WWfOT10SFYteQ7u0rkCc4K4Twgn6nPerpumPxvbaEfWUdLv+Tw+l2&#10;bMy5YhinnAIuXGcBzVy87+ZShjecE7QKJjZ/SKp8Q/pAr/CO/SLzX7U6tAKqNnXxftHH51rA1RNR&#10;nsjplZ/f6EXtmCiGSXfX7acSoIVToyuPSFK0vZe10QUTSJKE48ePc+nSpVwfim3oZfq3ebPJB1Wr&#10;1dBJysT4OIn1QUIZ5q/TatNut00C3TjmpltuZsmSJWDDQubGSgpqtRpxo06j0TD3pWlLvdHglttu&#10;ZdmK5eZ+s8ktt93GkmWLqTdr3P/g/WzYvJ76YExjsGGCUdRrhvHTdoOrLCGaGVM7VlJQb9a48847&#10;WbpiGVE9NjbUWiMjiGKTkHhwsMntW27nyaef4KlnvsXK1StMdmoRhDl1jLRS/nBI0k42fq6rtg3N&#10;ZpOHHnmYP/7e91i5ZhXNgQZbttxlAl5YZNJut3nvvfc4deqUYTGCefBgI+O1Wi327/+QC+fOZ8Qu&#10;gjiOGRwc5LHHHmPdunW+PUm3y65duzgzctJGnUnRZKHSjXQwottus+ODnYyMjOQRijZB8uN6jcZA&#10;k3qzQRSZQ7I1OckvXvol//JPP7JRC+s8+8KzfO8//xGr1qwkjvPIulaLGV4wlzvuvp058+ewd68x&#10;Q6zVatx+560sXrYYrVM6nQ4ToxO0xieYmDDMa4Y7ipKj64FUekstHaPS735RemZumGA3SMMIJ90u&#10;nU7HphgwvmvdNKXVmmD//n2cOz1CqjqopGu1hAWTF5HhZV+HzqIvZuMQvDPDsamyC6/ocOmda/3r&#10;CxV8UKkMu57NMOjgO7lIS73q7deeXterzoBpjd8szMJXGvIUXi52F1n0vRSd23uQMU1QLZjI8FpA&#10;K/nnJCl54jcM6jNd+cVU+/hqIDz3rxYcvZqjCZ2Gpqo+xzAxtZZrJrioSP/3HZ9AKKd7PFdVt9TV&#10;96c7N1WWZr3q6svYFfJGuWB77r4QohDGvAIyut1Fo9JmYYaS1YDjDSHtqTfpDy5xLJCPmtETFFoX&#10;BqNgTyu1NG4JUX4BmkEKeUlVkhQU68pDloeoUqVIanM7Ye5PoUF2aunqcXNS8GyMnObKabeU64GU&#10;JmdQ0CSvZVRZpLaBRpM4jsmpOLVE2Mhsni8Q5OdYCuJGHRFlLW232+z8YBvrN2xg1apVEDCwLnN2&#10;vd5ERLVpLX7H4AoJQmpj+hdHkHaJm5Lbt9xEc6DO5cuXuXPL7SxbudgsTy2NPlKnCBmG5Q/CqZMG&#10;Wgkr9a/FXtt1/0MPcvLECY4ePgJaU6tF3HbH7SxZuhQRS6RlvKpU4JlWwki/O60227Zu5ZZbv5af&#10;CyGo12Puve9ulq9aQaJSao0G9z1wP3t27GVkZKRUrv+tsVrUbO8JDd22MaU8d+5czmQwSTrotOuR&#10;sGP6OhMdfvvaG9x5160sX768cj68W2TItGkr1ZKCweEh7n/gAdasWUOnk7Bt2zZOHD2GUorW5CQ/&#10;f+kliCR/9hd/zorVK3juuy8ihOBH//Ajzp+9gNaagYEBttxzN+s2ruPRRx+l2Wzyw7/9IZ9+eojF&#10;S5fwrW8/zYYN6xgbm2D7th2cP3MWMMEn7rz7TpatWE69HiPqNbJNlhcI9D8M+0XhmwK0LuGb8vvS&#10;aoMsDs1snxGRJK7VqDcH0GmKSvHPdtqaPbs/4hvfOM/6jV/zZVUeeqIsYRXCtSHTVJtHlVXIOEbZ&#10;3c/7SpVq8dGcet2vxpzF8nqW3/N+8c3C5cJtYdMfuIPbkRpZeZm/IZixrmZyspaY54u2/9WmkIoU&#10;jbbSVF1SQWXrYDY63yx89UEJXEq78Crg6ENj1ZBnAHoJ6u01YQWNKrW7xOYqtDSS1tLsaBkZFKyh&#10;aAlQJfCYqZbJmJdp308IifweeMlr0t2FqfZ5psHxRRTbENamjfy/MCcAACAASURBVAlb6dQJosMq&#10;bfC50KHdhPMhK1hk+Pf6j0vRJNv7b5ceLFqGQWqI9IreXQvkrTCgoOXDuSQU1oUA4SPblkuV2L6W&#10;qjP4XwhBKnTehI9pSfzyjFMYztWHEqT38PhEZzMQwE1XMzUdrviLtMmfaltqra1pHxgFd0CMFvJv&#10;OUdwIz2lzBCqFCFidKpQUpGkKYmyfk9SeFJBCGGS04XvWq1JrVZj3rx5DA4O+nrTNGPI3PtxHBNF&#10;Nf+uaScmn9Mdt/P5hc84ffo0aZpy4MABLpw/y9DgIFu3buXgwYOAefaBBx5gzY1riSKzcNOuUeEb&#10;7c4gjUaDRKU57Y1rw+DgIAMDDer1mFRLUJrBwUHum7cQtCauR1y4cIGt773PmVNnSDua82fPUI8F&#10;3W4HlaZ0OpLJyXHGJ0a5ePEz2u1JE3ACycKFCxm0UfhqtRpb7r6TN37zGm+98SZjl6+waMkibrrp&#10;JpauWGbMI3XCps0b+GjPh4xeuUJko+O5v3q9zkCjiVACLYXPmxUS8kIYzRZC+D4rpWh3u74dWpvE&#10;c3EcI0UWmh6wvkxmrrrdLl0bqGP92hs5evAI58+c9dffffsdjh49SmuizelTIznisDPZZvfOPWze&#10;vJm16zYQx3W0EqSpsyQ1jKAQglpU9weelJKh4WEef+IJ/vq//zc23rSZ9sQkP/nJT/inH/4jp06d&#10;QqUprckOr778Kg9+/SHWrl/LggV1/vhPvkccxxw+eBitNXPmz+OFF15g3ab1XPr8c157+TdG2xXB&#10;LbfdzOJlSxkbm+CNN97gB//vDzj08QEABocHePb557jtttu4+767WXPjamTNHNaunUpQQrJTQ86K&#10;mykRvtaFg0UDKmBYjNYoh5q0QumEZrPODTcsZunSpbTbXVQ3QWuT3yyKIm657U5Wrt1AXB/Ambdg&#10;kwBmDIv5NGFZMx8DbwngpHC+fe6y3ee+FMdQ5Z/PulkgSPoOSUAsFZ4v1lfsR7H+q5IEO8JMS296&#10;GZaXZ5Cq212+7vBisV39JawljfEszMIfGIT7w9EwRasWt3HSNCVJklzuRx8PT+pM2Ktd3koTyCjC&#10;aFeUNgkYtFbUhPDJd3OCMi09fglN9WYisvBWHAUGZibgzNOno+mpwhHufdz/AHeHptdVNHX/QA5l&#10;cOd6v/teGUCAK4u/g3HXwXWhQYSaqaB5zmSuFxhGzXA1Zp6x5omGlk7tPbdubMWe5s+Xb1xsTDkS&#10;YdPl9KvbMd5RFBkjeDkNDZQPn+28l7S0kgObjGqKJZX5IuShmHajqsHg0kTq3PXyQgzd1qysQufr&#10;Vz4ghmmyEEVmMWAM+/Snl2Ra97gutEva5dpeVd4U6dxCpjXMY+IIKQFIQSqtdMYumNRKYCM78W7x&#10;uw2g0Mg4QkQmPn5ITBWbWbWxoyhi/YZN7Nm5yye9S7ptSBO6rUkOfPQhn104BygajQZfu+VmFi9e&#10;hJDZaLkNq4umTm7itMBngnZIRAiwvjbvvbON44dNVLlut8vHH37MubMXqEWR9X8D4wDexSUmRghS&#10;nZBoZ0IgPOPj4m1GcWwWUaosos/PkGGy7mbrW9s4e+YMkSyY1mmTi0fKkIjN+8xJ91xQrmNkQyZL&#10;go8ok0OmQuD8MpRK0DqlVou566672Lt7HxfOnvNh5V/+xS/ppAk6Sb020NiKK1qtFr99/U3uf+AB&#10;1m3YZB00I9LUJN0N87MJIbzfVb3Z4BuPf5O/+l/+mvUb1qGFojE8wAvfeZ6JiQn+9Uf/zPkz59E2&#10;NLrQeOfPwTnD/Ml//k8+0mLcqCMtQ9hqdXj55V/z6aefsnDxDXz7+W+zbNkyfvvb3/L//T8/4OAn&#10;hwCBRDE+Nsa//NOP+PlPf8b3/uRP+Mv//pesWL0KYRkN7ZGisCKL4k7rIUHMQZ97wQmQz4ekgmv5&#10;QyV8USKIZcSceXNZsGghV66M0WkZBlrW6gwPD/PtZ19k8023gDV5dJpExxSqQKOMsHvLRRTShTXj&#10;gpiUOtKfrHDmC9M9i7Ma+9ciizb3PZBvhqt7tSD0nQoikfp8V/2hyjTFrM1eQjlXn5v8At4nb7Yp&#10;cP7Crr+zmqdZ+MMAQ2sZfFQ01XJCCq1dVD4Z7LVyElMH2X7LcFuEINKGmVFaoHChyw2dKMJkojOA&#10;vNd94d6UlgszB6douFrwEfSEILX0n3Tj5I0vXIL1IjgfW1uGnFkgi6LyIbNMKmjiw6iLStvouxk+&#10;zNB+eSRUMD5VbSsGZfM8QY6JM/xKP0WNFjbYmij3y5VbfN/RpWY9hlH47IO9EnRlNpVfXnAMynQW&#10;/XQWjT9Mpw66N2PoJxE3kpierCWQRY4TSqOlJtEKhc43U5rV4VzGK8ek5DweOJhXtS0gZEQkaQwO&#10;cPtdW/j04CEOfHKFbrvD22+9xdy5czlx/Cg6Sb1zp/NrIlhrJVA2Wl2gVo6l0Ti5d5TlgpNOl23v&#10;vsW7b79ntFQDw2htxoTYRAhEKpBdEIn5y41QqMaeOsy18iFQTITB7R98wMjISGbiVuhPxkgVDgcN&#10;kdAB6R6Rn++K3GU9wpuGAgWhJa32JB9++CGfWR+o8B2pDbvlEyprbB4pO+fFw8eGpjVJVyVSxhin&#10;S0McDgwM8Mwzz7BhwwZSnDpb02w2efyJx/jg/a2cO30uK0dEOMkPOORlclu53iqtfTLZRqPBli1b&#10;WHjDIt566y2jeTr4KfVmg1g6x1BFu91mfGySn/70Je66bwtLVywv+df1OiJzmuDCHTcX7rnsV8Wj&#10;PW+UIT+Pklqjyeabv0ajPsD+/fs5e/Y8cRyzbt06Vixbzg1LFpMK4wwrlE017MLg9iA8qiM1ltvx&#10;B+uLk2PMZo7A+5n6TOd8+YMe21mYBQtyCg2HENanXghv+NpLG6tSE9RK6hpKZnFFBTZlhU4ROrZC&#10;IOFkq55py+gJRzuYC5HXaqtSU6fCCl8E8zTjdwJ84+lzHYjlBOYUc9oyzLEgscxBznSuXHYIkZE4&#10;Vwj6q6GfhstpfHzbcUohjdQixyj5tgTtLPqOOU2T0y7lQrE7zWQ/WWeBphJSWAG7DTKnplAGAdgw&#10;6UIa7WbcbwlJTeWMO8Klyh6ut81pGabD5JgoWtlv58Xij0fX6SDSSNiOcALtC5Xt7Nm+HPGrAs2J&#10;/ZxiQ4T9DyW4WVAHuwIL05BaXZGEgJtXmYRHa3Q3JaoLSEFFkkSZ3EkpCSkmVLi241c00ZTCBJE4&#10;cOAA6zZuYPGSJSY1p3KeVEZhbvSkGTGaJDZAhVLEcczw3Dls/NpNzJ8/n2ZzEK1T3n7zLTqdDqqb&#10;EMcxzWbTRLKTUI9raAFJ0qWddOm02jTiBkPNIQabQzkzOIHd0Jgw35qUiYkW7aRNe3yCre++y0cf&#10;7uTzz04g45jmwEoWLFzAvffez8KFC3n//fcZOXEcrTsGp9Kg0zW5n8ZHx9CJRmhJPYoZHhwyvmBK&#10;E0lJLY7RKT74wsDAAHPmzDFmdQIuX7zMgQMHUGnK8OAQSdoxCXjjmHq9Tq1Wo16PPTMYxzEywjIh&#10;eemaW2tag3IaAq0RRIbRkYk3uzTzaOdHCCBCRhEDjUEmVYt9u/bw8ku/4tixYwgtTZJC3Jia+iEj&#10;sB0y0knK6NhlJibGGBgaRqgYhEDqOgiIG3U2bd7MkUOfopGe4UxUymSnixDamxAKpWm3uphcygKF&#10;8lo+F6jC9d+ZcybdNmkiaLU6JqjFmTM0hwZ58TvfYc2aNfxf/+f/zf59H9FoNLjv/vutlkmQdFq8&#10;/fbbnDp+monJNtu37+TW229jxeoVRsPqxhfVg1HqxUSJ4G6AeIvapmw7+udLH0LZYBsaFWrEzE2G&#10;5szlyaeeov1ol1+/9huOHj3KwMAAjz32GBtuXOf9Ik1+MyM1TNNMKmsYdWsLHqRBEGHbKtBd2d8n&#10;OJQDbbT5bYUHVsSZM3CswqVTmGP0hGzYS+VnPkhg1n+Jf6To+Eupte45V1H+eW0DzWTR+LIKQq1w&#10;drFw3vn1EZpravTVUE6zMAtfcXBEsXA+s5HZP4lK6aYmaI7WRgBszPersYYTGEfa4HJkZISBUvic&#10;UNo6R0mv1TJWCmXmIaP6jSVSnlgXIu/jJPw7GSghcsUWhcGZ5ZXRjzm/rSLNW4oOXQJzRmfMpC3X&#10;+rsqgbE80pExUxbKuF57QSe58ytosWtpVq6lR4XWvtcCK/Cu8PH11ntKG4Ge1oTHaC/GrTQGZGPj&#10;PJoUwZmkNUTSI3tJxnl5k0J8IeY5oayBVpRZIxQYNpRGWq4udXi7qEENrrs/KYWNpu1N+IoDXIi2&#10;50aqYnG7CpzewoWQnK6OMn84lq/3Y3R6mZQUmRYH1yZNuHYVlBAZM+jbJ6rKDrQCtm6zCMx1Q/hK&#10;m7tRg3IRWgRa6pzTYFhnsS0S41tUr9dzqnRnViesNKIIObt+KWk0GmD9fEgV7YlJJicnkZYREUL4&#10;vE9IERBlGUMXW42BQ0RS502THLGvtaY9McnWd9/lN6/8ktOnjtNoxDz5rW9xy623Mzg8xK233sqc&#10;oWGOHj3EyMnDILq2H8qGN9XefMCYHpq2RTryRK1bQ9mmsUxdZJiAWq3GzTffzGcj5xk5dgqdlNex&#10;EEFITpGFZS3Ng/cr0z3Xa34WyvbenU6Xd958i3/5h3/mxPHjoAT1Rp177ruXVWvXoK1mB6DbarNt&#10;2zZOnjzpS+x0uuzauYebb7+FDZs24kwvTEWCer3O3Xffy54dO4N2STIzjEzjkdrDTOtMSujU5FJD&#10;Eoxt2G+tBaOXLvPTH/+Ew8eO8vTTT7Ny1XKjoVLmoGwODfL9v/w+jz/xBAAXP/+cM+fPceL4CKMT&#10;E/z4xz/lwa8/xIrVq6hc+AXwNvY9NVHVz08XNCkU5r34fhRFEEcM1Bu88OKL+XexDrh2fSk0SisQ&#10;Rq6q0EQ6v+bst3xDpnD+/CpoTPIMXzk3yHWrx86Zs7O/ahACF4Wpl9R9FmbhqwxK9E+7apib/D4q&#10;mu2Fv0sR5XQxvIJ5J9UKLWVORKa1Is5Zz4T++ilZ8OkeAv3+KPKa4Wr2f3/lg8gE8dp99khsztSn&#10;oXvGMUJOg9QPZDBmvejFELTWxMIwNbl3p6gnXCtFXCoCRq3YHvO8LPVD6xRElgweG924SqhY7G/q&#10;mDYxTR8oR9hmZFM1UV1qpDCVaKtyLS5QZ6Nvf9gKpCfEDRSCJ2TNMoecGyybmyoM1236GEoRq7lh&#10;o1IMC8YX7MJAhj5OjnFz/LB5TYWvlSbDJ5bT2kSu67Eylc5b5JrYh4bQV6REQpDYelIBaIkSOseU&#10;ONVo2HUhIm/g59oWxzFLlixheHgIRDYGTrsgpCUr++wigYmEdvNttzJy8hQXzp8Fobx/D9IkyL37&#10;nntYvmql6ZPorWotbX5tiGftmEWMT9JHH+7j7OnToI1p4COPPs4DD34dJYzWKOm0chEC3dhU1lEB&#10;pqYgap9OvRRGCBOA45ZbbuHj3R9y4uixjJCjeuO5SDChFFvpfGhSIcx6cyZ2pUiX5qnKsWq327z7&#10;9nucOjGCJEJjTOCefeF5Hnn8m6ANk5SmKe2JSdas+zn//I//wKlTpxFa0plMef+drTzyjYfZsGGT&#10;14gZTbP09aVakKpsjagkRSiNlJH1YzOHZaJS42OmBHlzKqcBFmZM0oRICJSM6Ey22L5tByMjZxgc&#10;HOT5F59j/ab1XLl4yTP0Qmob4cz4CWmRGBwjjZRThMe50saEE+jlINprLZSP8vzzPrqbn5fektPc&#10;b9N57/OndRYhz9fthSoBSyfdGjA+ZH6/I4LcT46YKZrhuo0dIuBMo2lwhq5kIr2+x/mQ9hivogeo&#10;sDjSv+98kbwks0eUQ79WqqPcOft3IRRSmvHTBerAzFH/KHnVmipwmicj2AA3N9kedea202DYvBAi&#10;PPyr2zMLs/BVBK01yhnICBDFfWdNz7U92/z+LgjjI51pTMKyQ1BKoSwx7M9RTUC3GJpDW/yANROL&#10;/D3jqRWF+1cLTyvZXWprK9OrhZ77OnsR2q7/PXMEOsK/Dy2kfRjsjL4wPKlAyYxc9TVoaaPduTEK&#10;/KlzpRfo6l59dfhQW7xXiFwcBmjS/Zy7tKUn3Dkm+tdbPJdD9zYhrP++EAg0PXQEGZ3uxiNYJ5k1&#10;Q/XcmPgB+XY4E0ShNFFs4gZYBkqUHNu83aL1kXDSOOElc70PkZATNs7O1w/8YtX5iXD3ws3V890+&#10;18LypyWVVTb6luOQ3cby7XAmIUbjoy3h4gkVYf4p972iOp+MTAbEt1BoEaGkUVWmaReUMUFL0y5J&#10;DKmW6FRRkzWjGrcEO4H0p1arGX+RYBMIy4SYCHFRLiqLEJkEwGtwGg1uu+029u7YxaWLn9FoNHzA&#10;gIGBAebNm2dyLC1fhqzFoIzfSxRFNBoN6vU67cD0rdlsknS61Ot1hoaGALhy5QqdjjGTS7odkk4X&#10;KWFgYIBGc4BmY5DG4KCVDGjGRy+TdLJodsQRzVrddCJVDA0NsXTpUmOmVzd1NhoNhoaGSNOUWq1G&#10;o9Hw4yCEYHR01CBxrYlqMXGtxpWxUS5cuECaJAwnXSYnTWS/s2fPcu7cOZq1OlEUMTR/rmmrLVMn&#10;qUdyURRRq9VIVIpEUqvVggSDZs6SpBOsUbvSdBYooDPZIu10/bhGUUS9XifVinarhRZGMBGLOvHc&#10;mG8/9yz79u3h8uVR0m6CTqEeN4hEHYdUjL+a8VtydY2OjpIkxjRTKcXOnTu5+dZbWLNmlTHHk2ac&#10;Pv7oAOfOXkApjVJZNMUUF1UJa6YZ+d+jo+O89NIvOHLkCDcsXkxcr6N1QkqKjI3PVXNgAKUSkrRt&#10;30uJYsPQCiKagwPmuxA5pqnnPv4CJY5XAyUnXa3tGGUaPreHwUkJDbPdDye7Z7MOZ7gknJdi3Tgt&#10;rLtWbG8g8fRHfaXmVBTuFT9LrfWfJa2s/e3z+IFP7Ds9KW8hAFCoUffv55+JoqIRTRlmrfRm4X8u&#10;kH1xjqHHQvyQF2CanHcmIE6n0/GaAPeMQFiLj9QwTtanuyp9iAMTUMGCsFY5pjWexlFkrt/OrDzX&#10;K02G8wrV9LKUKt6ftovINJ4p0ahYP3AdgfUPy4KKCa85SvTUfrDTgaIVU5Vmypko9xNSO0uP8FwJ&#10;n3WMdqluAtoew1O45zLTcx3wBAFH79qnlEk+T/WcuT4VrY5UxXNSZsFSpDPB6WmgFjj1hxWb8MZl&#10;7q1owpSPTFUuPnME9CXjE0XaMMD599x181dlFnW9oKhqzt0L2hMmuQ1JFJBZ/+w7mQSbHIebaVjK&#10;kB3sMhd+OCUl1SYwgtSAMtoAgZWA2LlzmhsRaKpcGSiTwTuyekUvzSFCirjHRnCNkJ5oaTQHkXFk&#10;tCcIrzGIoggpY+JG04fH1oSaGB0Qf1l/pYwRMvY+QypJPZJwzn4yJMqC/F6dTocPtr7PmZGTUEhA&#10;7KKSCaG9WV4kJLGQuc3jy/XzKUvrXWvtQ48rpQxTZOfQXXcMkAMXTdCNtcYlP85MHLU0DHfexEFA&#10;Qql+198d27dz7uxZBMZWvF6PuWvLHSxZssTUr3TQd8HAQIP777/f5OuSpt5OO2H79h2cPnna1uDM&#10;pCBMBObKaE20+cm//4R//B//xIkTp0gSxdjoBG++8S5/93c/5MiRo2ht8nfde999LFuxItduwDhl&#10;SkHa6bJjxw5GTp2h2Rjk/vvvZ/mKpfYQVMZ/LDYSsHZ7ktGJUUYnRhmbnPD+XI1mjXvuuYdlK1YU&#10;tBC9QWhh/6Z8tPS8eUcU/nqBLLUnZybpn4ryf8IF7ogK79vAHsKtJRlou2QOsRrRjb1WaEdvbbDB&#10;Fybhr8J5RpbGo4J5cvhOBfOc4fHiOMgef/n7mcQ589H0h3WgWXefVmbl1zZSm8iI9lOT+r5hzxLl&#10;0nwKASLK//l2WTyqM8mr65//Dmih/Z/pThjldVb7NAt/ICCEXc92nzpLHKduKD2ft6pQjsYLosGF&#10;oblzQhFPuNok94gpHf+ND1Te19h+g8L+zdtQaR/xOFeezv85CPFomY67FvcPIwh05edwtbBhraYY&#10;A8joz17QO/iCxbcOV+oyHZRvrsWnxTEICPUcH9Gj3l4+ZRXFTQtKGi0pS9cdXZirlwLdbttS8IGq&#10;6AB2iVVMjhCi1EEHWuCdt79ogVyRM/ZtmLYkMv+OKXTm7ehVn+O4p1UvlMIz5sp3ktgIr1r2XDgp&#10;WikiXYNUEQuBVIan0BriIFxosU5pyavpWKQU++ZeykluI+kJGCkl9VqTLffczbJly0i1plYqI9uM&#10;PvpesS4tSdoJb73xJgcOHGB09AoXzp7DEYrtdpc3Xv8tq1etZdGSxbzzxpv86he/5LPzFxABodXp&#10;dHjn7bdNqPMzZxAYU0NZMOKejqYyZLbcPRce3D3vpFjGf8iMQaW6X5qADS7MeThXzjTVhwDPWuDH&#10;v93usPXd92ziXdOmRqPBAw8+yKpVq7z22IBB5vVGg2/aSHnHjh2z5bR57ZXXeOCBB1i5YpUVBipD&#10;wEuI6jF3brmLXbt2ceiTAzZRbocf/+uP6XQ6bNy0iVarw0svvcSRT49Y0zDB/Llz+c53X2DT5g1G&#10;U1oaW8Hly6P8x7//hEOHP2Xp0qW8+EffZfPmzXSSCUQkiWo14rhO0lVs276bi1cuowVMjnU4ffY8&#10;IpLMX7iA737vu2zatIlrO7TCUXaI8zpKaSrWeBmH9D6knEbbvBf20xoZFEMjedw2vX2urRmMeceV&#10;NT2i3+XpoMdevlpwQqBs+zjtU2r7pP1e7FWvYe7K4Zb7DYnLMxJcwRBXts5iO/v1QajAxGkWZuEP&#10;EGz47L7mXO5RqxFXnuipFshrLdEiNaS8RWGSLKCE0M49Yeb4JqfdZmp6rfiuKOCH6WierhVCLZvQ&#10;9pjWmQuL0tl5dS1a8aKFV9X1ssY+z5CoCnxcZFqAnp5pVT5PxXZUacSKkD8bivMlgu8h5NejC2wR&#10;Wrb4KHz90HrIqwulrX+Sss5bmZZFWQ2Br1DlpQ2B4sIMriAvNcUS0QjCxLK9DkTHWOTBSUBcqfn7&#10;3o5yKq7dccv+RfetQEjLLEpL2RwwpWj/6lSDxahMzs9Ka23yltrDOSdw0EbSnGBMblKtSS1RESEQ&#10;iYJU0UkSdE0SyRhBDMpGNlEZce4StwJopdCIjIGxmhARSW9D6sdTOsc7kJFCiBglFfMXLeTrjz7C&#10;2OhFTnRbNJtNkII58+dx5113sWLVSmIbUEKiQNaIajFRLUZGNa8NMtHr6nRqbeJY0mw2UUnK6TOn&#10;+PlPjhHVTNLbWi0mkg2GhuahlGL/rn38W/wj5i6Yz67tH3Dm9GkiS1TVa01jXiYijh06zKn4OCjN&#10;iqXLTKeimLY1v+t0OsRx7KPprb1xNTpVDM6dR71eR6WgrWZtaGiI9etvpDUxzsaNm7kyNsqiG25g&#10;0aJFrFu3jlhGzB8eIq7XuHHNWoaHh1mxYgUfNptcungRDXQ7LTqtSbq2XiEj0noHrRRJ2wZ9UCm1&#10;WsPPmzOFcOtNSsmWe+7j5LHTnD93DiJjyjYwPETdzoPQxrRPRMauOklNqPB6vc5gc4CkY7SZUko6&#10;nQ7j4+MMDA8R1+y+lDA0Z5BnnnuGyc4k//D/s/em33ZV173gb661zzn3XoRAQj2IRoBxFzCN6AwG&#10;gx13L47tvPGcSipvlFNJpeo/qBo1qj7U31Cj6lONGs8vzchIvcQvsePeMZjeMdjExpguBgkJCSRh&#10;EJLuOXutWR/mmqvbe597rxoMzp0Mhu45Z++91l7NXLP5zTm//JfY/+JL8J5x4sRJ/Je//ttoOZQ1&#10;LAxrw/lLuHHvTdi2Ywe8b8Me0H0kx97y8hQ/+ucn8MorhzGZLODGm/di1y5RNkejBZy/weD22+/A&#10;gQOHsX/fy/jG178L/7Vk5XLOYeOFF+Lm227Bzp3bkWLVGB2eGCnm0xy6AMkUNI/UiKCfK8iFBqoO&#10;3Acoj5Ovhg5wjSkCKMRJll4XD41hCgpMzjnyA0utu8GKqElOHIfaU6E2WuST0BjQ4LHV53Lij2JJ&#10;5ng9kByW6bAZGmfq/b3gj0SIMUtevGLxFbOK9wyxQHkMJ38oEBHQ+znGWSZPlxiCfGg/5YaC8HSN&#10;CSufNigE5HggnTGhdYVqnd79xJoVMzOq1oV0c5q5FjONk2WGYw8X+CB5jtn6OAQneQAwFm0wXjRM&#10;GDFhRDZkIg0hr0jnYvGvCvNaDkRlUbgyCUI0NuXZPocNMr46YGL2Pd/1cPRT6WqoTaTxrK+UDmbx&#10;kBErT5Z38pHvlgrsqvWovH5TD5Ep5WJfzXGsv4og/5sQk7aKdAv6bkAyRkfFx3PMtljAJINzQLMA&#10;MjNMFvuer4Eoy8pDUp8zbxRrTBxZgKWGqqkUOO8YbIsIKi6D8XyfMsAxkYQmVsg7CMihqcFXQAnh&#10;KLJQqTA+cKZ2MO9zaAhiN++ZbzfV0LDB92Pqgeqs4vnsBVPJPsL24ELqZBIPk/MxmWMcs9lshuee&#10;eQaHDx/ur2E0953KhTeZTPC+D7wfmzdvBtkGprGYLJ6Hm2+7FZdcdjkaOwaRLd59PF7A+97/fmzb&#10;uSONTRDwxgsT7N27F9t37Qxpz1ucPHkSJ46fBNjgtg/fgd/5/Oex+5LLQbA4deIkHvzBA/jGV/8B&#10;+/ftiwGnHg08DDQBvcYWARBvWWNhGglK1DgQD0YzGeP2O+/Axbt3oxmPovKXY3zteIT3f/AD2H3Z&#10;pbj2Q9dh2/btMEaUvltuvRW7du1CMxbl8JnnnsWJEydwzfvei81btyQGpHEc2XNHCxNcf8MN2Lpj&#10;e5wrRuXGDq50ZsZ4vIA77rgDl1y6GwAwmUzwoeuvx86dOwHIfk3zmepSjcYNbrr1Jnzy05/Ajl3b&#10;E/NySdmOEL5w3+J5C/jc5z6LP/yjP8Duyy8DrI6JAXmKheaYGedtWMTd99yNP/uzP8XV77kytl/T&#10;qVOn8PWvfx0vv/wyLth8IX73d38HV14p1xMslpY24PO/81czdQAAIABJREFU9wV88YtfxGVX7MGG&#10;jRdgw4aNOP/8C3Deeefjwgs34+6778af/MkfB+8ToJ68M6N6H549j0pNq+VjQDLC5PWz0vyu9uDu&#10;twTOg/QV/QUKflLT2lAAw+/deUSeTpcUYDFMOe8dNMSh31Jb30sU6m8RMBfGsk7r9G+GcmOwSXzB&#10;dGWdmvSs8JnBpiY1tKuykpeRUJl1LVxZpSAfYHE8kOChrx9rpbPpga9Jx8FS16dtjDkjz9Pp0RDI&#10;e21Uj1ktK3cK21Z6SInSGW4jl7e891EXsQOrKb8+z5rcdNxrPR00YbFS9p0NwXcUDlxD3XsLjb7K&#10;zrJiykhfabbadt7PNchHg4u5yrp39mk404f+Otg0BaWIPGItgWBNoWh9FQu3JAgwgkQmgE3C8EqB&#10;XdG8Vaklz/CzFvv27cOvXn8D27Zul+8zeFDWEbEuFcywhK/BEEaTCYwdQQI3DZrxCO/9wAex+aKt&#10;xfhziCWw1uLyK/dg89YtePbZZ0OxUGGYzXgBH7z+ejjH+MbX/hH79++XZy4s4iP33IuPf/q3sWFp&#10;AS+88AJe3PcSGAwXakpMJhPcfucd2LlrF2azFj954sd49dAhgAhmPMa1N1yPbdt24MSJE/j5z36K&#10;48eP473vvwYXbd0sFgg2GE8WcfMtt+Gh+36AAwcOROu0ZCZkMCyMHeGq916Dn/78KTz11E/xqzff&#10;AACMFia48ea9ePbZZ7Hvly+iacZ4zzXvw6at27Bt105s3roFzz33XFKMqoU8Ho9x84dvww9/+EO8&#10;8sorGC9McPOte7Fj187uGmEjMC4TsoYRYbKwgNvuuBMX7740YMCReSXSWhxNJvjox+/FjbfcjFdf&#10;fRWvHD4ktbBCHFb/uvRYWJrgs5//LJgZf/nnfxWhgwBCthxG04zwkbs/gv/hz/4YV111Bbx6hqOF&#10;H/Hf8WiE2++8Hdt27sDi4iJ27NgWoVl6PCwsjPE7n/0sRuMxnn/+BcTU/QSMxyN8+jOfxJVX7QFC&#10;xfu0VCPYIRPq+15MLYGBP3U5TvqnVyioPSlBgKjvnw8YW/E3Vu9LrIie/64rSeIRcmuwUmy9GgbK&#10;jWL58OQCCyRxTf0WKbYJYhUlguHyfTvBwZHtZplYNbapsCmV2QEjEKCjPPk47/MEl1gwO6VdlVEj&#10;MQIwAGiJiD6lKlecGEiYeYX/lPNLyPrJJhvzdQVsnX4zqC5CvxpRyiF4DQZ+V8UowuPBAAniBRD5&#10;JUcXlenOZS8DAiGXeqbBsIRQG1M+xK0Z+ZE8PINuCzSQz4HBRPiVQg9Xh3RIDGT4evW2AGdDrF3t&#10;e+von9k4rdaImBAOZ/aC3ThkCVkwkJqLda5WkY+lj1b9anUXBG4nB5IhgkN+UOQNZ39XB05eZbjP&#10;0yTuN0RLxfwXXFlXWo3FUwVWYOCdB7Tf1bhw+zxMdQxUGTeTCZNBaanXTnQ3sgS3aT0dIEweGYyM&#10;hSVCYxuMxgZ2KqKfWCFIvC3B86PJDjT7jbVjXHnlleI1CrA02zTBC6QQvzLTDpEyJ8BaipC+paUl&#10;WDK497c/gWuvvRaAwXg8xlXvuRqLG86DYcnshyDQU9Dilzach9vvvAN79lyF0WiEy/dcgQ0bNgBs&#10;cP7552PTpk248MILcfuHP4zZbIbRZAE37L0BO3btRNtO8bFPfBK/dd21YOfh2YG9ZNW7/sYbsHnr&#10;FsxmM+y56kocfe0IiAjjhQmuu+F6bN2yHcvLy3jqp+/F66+/juv33oSdl+wGGRMzAzWTMe762D14&#10;/wc/ANOMsfuySwWaSISmGaMxFtPFCd5zzTXY99JLuGDLZuzYsQuj8QIWNxKueM9VWFpawmQywQ23&#10;7MWWnTswnZ7EzR++TZI3AJgsLeLSSy+VjHnex4x1o4UJ9t5+Ky69VNr88N0fwa7dl8DDQdPBxnVm&#10;LRYWFnDzbbdi1+5LMZlMsOuSi4FQPJdAofBfZpDQCnKGsLC0gFvuuBXbdu6AtRa7d+/GZDKBNXnE&#10;WkmLSxP87hd+F+PxGM8++2wSLEMA6cLiIj7z2c/gqquvRIpTSTEluTFmaWkB/+GL/76y6nsgWIc0&#10;Vm6yMMLnPhfqJGUHnqqhsdAspzXa52Up91j4jlO2zNLoUXOMfitb4oc1p6Liu2EeFU+Ewd8lrEAZ&#10;QN9BlQQZEQRUUOhPklHE7wXDjGJhuOJrpAaTvp7lSqkaGlZ43+JrCmrMHKNaHh8q66lQ4aIQVyiL&#10;K/DvGPSdvoHhEcgk9Tney+V4JRLFVV6jjqFIMMtfJwJindbpXFGuPAnkLmUE5YwP5OS9x7Fjx9C2&#10;LRYXF+Gcgz1xUuBh2TZJhsWQuCU7w5Qn5XxA+Y5ckiBdDoDlFCME5SVskIvIZMQM0m9g65Ias4v3&#10;r+TiebLj6VJpIBz6/ezym3zch56t8mrHKTPEf70HmWGIZN/1MSa17kfuVdK+eClALN9L2nOOn/vb&#10;VARUmXm6PlOSnN9ELLsuMObMReWi4lTHM3VejkpFaRAukS/gFWh1iyB5tvomcPAZVQfIAMzJ8lB4&#10;uKpNytWYdR4dBRaTyTAiBHoqN7gxRia/eIIPgqFk0BLMvzAXDkobwUhskwGsZnYrPHY+1AMolTpm&#10;kjie0PbFF1+MCzddEPtojBEoG6JtFmWpvDqmK3xrDCaLC7hu7174dhYYqyx4jW33vpWsfERwgXE1&#10;4wV86IYb4a5z4RmLINPE/iydfz723nE7brz15jAy0nfnHBo7xt7bb43z5bkVWIChWHdrPJng5ttv&#10;S4zeGjRNI9nwFsa48ZZb4cBYXFyMSh0g63Q0HuPWO+6MkD9jJc5Ca/jASPbBu+79WDIWUAOAMJ4s&#10;4q57PwYOcT+T8SJAwHiyiDs/eg8QYjoaO5Z2Kcx7WFOj8Rh333sPiCj2V63jsnpKGi8u4N5P/nYx&#10;154FxkgksS0yWUnQVFf/4uIiPv2ZTwEATk1nQWkpndmkxXYyoXNxaYIv/IfPxfHXfeIJcV0DHvAl&#10;f4ljXH+XZ2iCCUKrKXUWbT/zYIjBRyySnO1f8YCjhwgpTooqzwBQrvHkrh/kaQVDzi2EZWBtboiI&#10;9+ZKUXF4m/iNvqd+z5S3szIldTLTqeLn1LfcE+p9UNT1LCCJB0tjEIxAUAU29E75TfFe2g894Lrf&#10;kzIJbT9ekpRKCgktCAbsXeiLrFX2ZcFEQ9XBl55WtR1S1Yb1IFkNy8KL+UyUa4Cqq3w6VnKoIQSp&#10;cc7Sxa7TOr1TyDMQ0j9rfAz1wKpUnjRE4L7fSeBpAGdGFa1ZJyzbc5F8V64IxrneZFzIz/fAn4Oc&#10;pgY40nN4FdC+PoOSQsJWSysrD31Gv64CEGOPogGxp6+cnwSrpRRj2qc8KTItzhEFOSOr58fcf1rp&#10;ecjs0Vcrq09BzX/rN4iWiX10jlYLM5fkJ7ZzfddhJPfFyC6iLgY/pcBOE6BpKvVzjVHUQK/6Rc4t&#10;naWMW6vQhDsTwaY6LPPv9W/qXUG5RUQs7mJJj7+r9Tq04RBDx2FBGJGBB8F6hhklizvpJuprUwXP&#10;MHej0agKoivvk0U2L8ONWuulZ6PxGGZhIUI8Z7NlUdaoxI7m1IzHcSFq8ds4FwSMJmNgMo73njx5&#10;EtyK1bmZiHJhOKQOD+/uZy0QPo/HI8l0BxTMnIiAURPcsBp75qPgzSTXN1mmnXobyn4zMFU9dg7v&#10;ooy4WAKhnkX8OxvaPqEv1+WHiHv+jns2Z0LRyi8Cq66HPDFF/3LtYUAANIV0nQY2F6DrgnTFM3qM&#10;EUPvWj6ia+nXuh+rsZalx5wJBr7kjd1Ry5WorM+aDrb3eeV+SmNqKi63sqW0q66pspIOfr3GQ3k5&#10;RxieHDw+GR8iH1Blp3uglfOYWevytQGtXJUpTJlyHt+cGRxgyRS/z2PbNH7QRYONmqD70gtpPxHO&#10;qWJssuBpDw8T1aZgwQ4KZreI/Epnz9k5m9Zpnd6J1DlfAt8wJqU0rym/vk7CUD/bZ0zMq38o3p/C&#10;QTSEpI6JyguwdsmIJS43pq140q5MKj+cKbzsbFCfnH46VM9zfbLFtub0o3jWWdQO6nZTmEtQZk1d&#10;yzTNj/cesCnBBcEWhur8HgME1FhqrdEF2ekAIIeSp0LoBgBD4h4LF8kBzAzPHpYI7H1urB6gGiLT&#10;v9mGxJv6EJW+5H8HwSz/ijLbYh6NiM5tc0kUyUxx4kxgoyRQUvgjZr5CwvCCgjtSXV0kLmkHwQen&#10;0QkwPohCxkAQKgijkBxh3DCakUEzbiQxAgjGNp13Z2Y4P4PzM8xmM8xmZZ0nYwxs0wj20zm0bRsW&#10;4nhOcJ583zRNBzIjge6TOK5ShLYFEcFqkCkAIr1XntW2bRhnF7/LLbujRtKjAwJlFIuPuPktxPNB&#10;k0kpSKtrNhTFrfvvfYu2bdOm0npa2fXGmKjg5UxJ4JEuzrusDwCcBC7vZtDcFblVzrlZad0I61ng&#10;jtn18YP2xwdZUX6xq2SQMbZINLz4fKXJpFIEfVvOq277avzk9+xG7zOPQ3ZD1k0LKj0N4WcV5AER&#10;4AGA2BR7XseAqfwsWd9kLdUWN71GHpwE5vRH1rk+BSfyl0zpM8EDFqEsPVa63DoXlb2yeS74YalU&#10;MqAViuIVFPqYrLOlaK9GUDIBKhFuLw+SYLnsgWfruOqzU3+SV43U/JhJKK4ynDFaUPR6ZhZgnxnc&#10;tM+xvaQ8SnIXDwtRkEIkpyC/CTFW1sMFrznB+5TplCrFvq5DoxBlnTPxvmewJH2v+EkVUAdCQizE&#10;Plfzuk7r9JtMOayKyMLE5BEeRoXRQsYT6/6xY8fgvcfS0hJm3hXnXZdM8GZJPTxmkQ9ibL5nkCHJ&#10;Ch13uwMgXmmFEybDYuqSUUaixp+q5Wjfru3mlXJUK5GSrY5XYaBbfYzRoMel40VZXQIfMbYrr13p&#10;+jp3gYlKVO0pWk27xd8mUzijzBbeZegZrNw46SH1s1fuh03yRT2GhvvDizJngqfggUpCSzhcelJ8&#10;GwxnqEgdkqA4Le7Y//oi4AzVPFqJcpxj2fjaLH1JKFx7H9JDBrxPABRu0v9b38Rw0vbIF0On+rpk&#10;jUmCrKHKXU1a+FSz+elmQvxb51qE/rLvuoCjBwv5uqiKJQ3QEP5VhX1DpcAim0AF356q2/G6UtGL&#10;v2drVdqizjVEZT2CedDLtbxbH6WYnZ77Md++VXv/qIcprObvuc9PN+hIFZ3K9WRdI7qmzoxKDWoo&#10;A2env8aL8gSdt9pwUv2r3p2QYEU962pdFIXEZQpUpVDF7hbWB4D7O9yd77J/pfLU95IJkplDVfJ/&#10;GQzDBE8VfJNSrFaHlzLEmONKLlSv/dI6myCkMW04hnhlFieWJXQwEGOaHq5kwrNIhKlYtyR7Vhxa&#10;MqHd/GUyLxOCRTkc2JJyluO+YXZgNuJt5lAmY2DHpef4WHw8WSa1zSQYxCQWYRfnBq75CZH6bLXr&#10;tE6/GVQbEnWnSJmYFHeS74Fc9mBDAR6ODg+e7zlJ/JzQk+iMBB7YDty9TmsnPRtqfjfP81Tfm5OE&#10;/azeG2UG+Gyu+A4h37prKRRjVrip94XwMwQXlDOBofLwCsnZM4vpEJEHm1Q0tO+lutQDa1olzVe6&#10;ZDIIQEqtOX9q80Ux0GL1nGDhXpXCFrCd1YpT5TEd0Cb+bkEd/TXPQqVUF79lThn2mCVv/pAbOVpb&#10;ncNzzz2Hq6+5Bps2bYqvmzefVJKVqc8S0m3cwHuGpSS8JcUiCWIa5MkxyNMWFo+ozAdDj696yiHx&#10;BuLdBEbtfdI2z5z64HI59ZkkopCaQ7pYN3apcEUZE12lt/Rghe9rBSFTAnLLe7yv6naU+2MwYOWZ&#10;iu9aeiny9xPqH99BWIUK4yxvI4dr2EeGg7KdKY5Ve8U+Vjw2dJ9loLFaWaHU144HCX1F+MIBDovk&#10;EqqemTeUYcKrFw7/iAW1VnJFNyCATXWn6Sg6dZ8dh0PHcGzXBK8JexLra6wOnw5C9cACSIWxQ3bK&#10;fFUya3KQMqmDIQt4DtbdtJCJWNCr3kfIq/GAC79RGI48k5MVRgnDSRGxpF7j5OU0BLCnwstlsnmJ&#10;CR58mu+GTIjF5FgXkI14sOSZTYf5kQ4WB5igGp2Q+hIeJLxL+bvOWe9srdM6vTspGvkYsBkPNeTA&#10;YbsRKGUQLigzwhQU5ENDwagyXw3Kn9on5A+bsue8V3hofS6ek2TNmTehJ9w39EcLgJfn3Nnqz8oG&#10;0pL3n35D+ZwPt0nBU9knZ/cZrFSWXmvoUP7aUcnyHI40zpwKmaTB4bxhVaCiYNUvADMFVYqAprJ6&#10;M7jYAtEKEX4DpW3ydsXQrtWleK5JMZ+eIG5mlUkBwOdeLBUS8lgcioHZRBRfyzkngZREaMlj6ght&#10;ayQOyDMcO5Bp4D1Hj1K+yJglEcObb7yF5eXlQsNmKPyuio0KtJInp74u/5wYrhO4Z2RySeBWgVH6&#10;kgRQkz0jKpScBX9n/TSB+eYCPoHQzmaiaFbCamGbMFJ0FoAU4FWmnHm4WtfGWklt24JdEO5GTWzN&#10;WluMIRXzaCFwBheSgtiUrMKYZBGvaNBDFwW5ONr1jb33d55P/fu0nv/CIiN/DTxRlSwdh+rX+Jyg&#10;4JCJ61N+0ZgXV94ba6b1tBjHmQEN4I8/qscpjEcH0ue7Q6evQWldpneTKxKz9cgzO0kyjMxjGm7V&#10;+FKN2SOf1hgZwean2LEAkSmG2MUHagxQbgk2dhRi+3wVxC17whgKKcSDp8xI2nMiSH4T3UcQpYSA&#10;mMUTAEyjMY0Mbn0p5LADQLA2ZN2EUYuIHH7tDM6Fwr3USOHDoESJqu4Bk/ab8x7IijDrPk/QWck2&#10;aSPcNkEN9TpVDOPUksBsLLP0JfO2ahydaRgGFh4mCDDyHgzdI6ZQ6OO6paD0xvU5JCiu0zq9u6lp&#10;kkDfuim4Fb7Utm2Ia7SgxkJ4pfJOHzPdmiqbaELQKMw9QPdQnj+AGuF8IU0XZ9NKwn6F9Pm10TkU&#10;jOuwirqlGCO2gsyckAlqiEzn1Tx5ex7aZzA7N1YxdwNUoJOCnCdnWTgHvADFbTOCsQYzYvich7sZ&#10;WmLMTJKpShlOegfItDVDQ9Z1zWa/wcCQF8sgKGS8QsCiml4IIICsAKEKGivTkH27JgpSTnI8cfcC&#10;6tywCkpKZHFbbeFH/X2POxqAJmRQQZFivZusa/E/hPTT2g5HzwJnz4xCQvwforh6X6RurCFiAKJA&#10;JN0V5gZCZ9H3WTzymJgV1X4qhXOu8KUx9Wl8Xnhf6Mb36FsxnHWh38KlPyLOlVi6w3OjG6x/PXYY&#10;QPVZZPRc+MoZTb/FuXYPi7U6BeH3MySFb6V+5vagjpVN9UsuPmY/+6QQ5HMaPWF6c1gTg5Q8Z533&#10;NMpDMqYW30PHoYTgxWx+seMeKe7Gp33oxyJwR89tgKxGrhzWj9H+V+9QQwGp68lJ7nqEhW/DoHdH&#10;E9Er7YMikB3shGLfqiChj+dg5Ijj7WU20+rxAd9f9o3hxbPKDPKtKAG6xlljgwQm0S3S1yLfX4DO&#10;B6HNFDrpLQGGwG4GjoGVFghxQKAZjNO4RcAH5dZ4AxgDJl+0g3YGCQgkGMuIVeoNZ9jO/CD0cXpM&#10;E4wYRgqBS388DMYBgZFbp1AIXg0IvnVgZthRyA5FDPYO7Fs0PkRdMcOYEYxhGNsEtL9czwHux6xJ&#10;aZKBgNmlbaNKFHTNky4FrCtU6/QbQ4ZCyRsPeAcTDDveu0wWAyT2W6H6iOeCyVi9UjJUhizGK3ig&#10;kIVL1Oe1Kgh5lrpVvNQKySeGqXMOV5TK0OhnQZ+shhsIzw91DldZABjoynIlpXfN5Yn5z6hkW0rv&#10;rEk8fO99gCZXy42QZ6Q/cqkw9Rnt88eL0Y0lwyMJCiM/W6NzQZUkomicV4qZDknrQBEVfqS5ypMK&#10;16yWwEygE1dHepm+F46wmrNPK7kz8wGuvSq/DkreGA+fx0AFUmum4QBrofI3bwAJsdbvqITxZe5e&#10;KTSX3h0Qi+2ePXuwcePGdM/8Dsti69tpQ5wju464O+7ijpU4F4Q4h/Rb2YhDwDqLhhe+TUF9JVXf&#10;B0ZFnjvrROtP5H3TV6TsKbnipWMa2UD+ffycCUphw8Wmo5CV2qn/RfbvkKJKQBHftRoyeUP6HEbl&#10;fcovOE1hj014b9/L3Mpn9yhquUISlAAJ3rcATcEIECstJgwdZor3luw8L8rqs3bTr2X7CN4dQorP&#10;cRBrQ8JQJ14Z2tRBDHua2QFevfIJ9sXcBm+j3Cd818OyekE4GhrIqyelHKOYvER/N+F3l+CqMxgs&#10;TzkkZ/GYLIxgrYH3LRSawZ7QMmDYBI+qCC3NuAWMhQHj1HSKxgAt+5haH/BgNwtp5D3aVn5rZw6z&#10;yRjWWkxn4iEzRpLfuNky4CRpC6OBoQbjkYXjFqYheHaYTCYwTYPZzGO63KIxRiB1bYilIsJ0eirF&#10;6PmTEcPeulMgbmEtwRoD9gTnAO+kbp5zDtaNYK2sk7adAt6B2GM6O5Us3O0IOAmwsQCHNL4kXjM1&#10;kNjRCE0zCl5Dk6TBzDmqatQ6rdNvHHkXzm8HgxbiGTfBeBbikyJvL88RMd4Ony0a16S0Gnktl++K&#10;FH6dC+sY2thqz3fnmAazsp59qs/h+fGbSpmRlLoy6jyhUcvJFHJdpdTU18dEXGvUE0wwJhrqKk1E&#10;qteI0SvvgyKa9BrPLcjbjjxcZ+BjZjSqYbkAEVELnF5Q/y+Hf7LWqtGwdscR1Ys3H/is4KMKrKzZ&#10;Uspgw8FBrCdy4O++DFM1KcRuHqXHaE2P8P2KrhfJTGUpa58BDtnoVAhnFsHeQqBf8hKyOBnaXvA/&#10;GII3EvPkGJi2LaZgTMcM5xjOAdxIpjuNGSreNbgljVHIn8BTmAM0kABrNPW3CnbqKbPVAGc+wt5d&#10;kUHoMlcogis/6UKcrh9IC291SXEGCTMDFgyuGGFoz45sqC/Rx7BUCJfAck8AXBs6aORfknkaNU1U&#10;phYmEyAzHqQmNbbCIw+iF1N2yOvFAX7IIsAbSLsWBo67aZO9S54uVyjUtYIdnq9Z4hjwYa5DfkG5&#10;jgAYA+JQc70ynuQQgMLDFt49wg4DtE3re5nAbH12r4xwWH8K6Yj7wiGuNbWyqfJBLeA1/knGkyrz&#10;oPbLQer4aJ9rj2lM+hBjYcK7elW8wvdBm0wexdyg5FOJh+jVFJ7mqYotY7XItuG9EcZtFp/rpTBb&#10;SMU/i+uobduUYZJlLr1PGagAoGUHkI/jn/ar7n1geerxxJPP4tXDR2Csx3W/9X5ctOV8gF0o3mzw&#10;4kuv4dixt0BsYG0qoExEAvj2DjM3xVVXXYpXDh3CibdmaJqxtBf6aBiYtVNcfeUeHDn6KrZuvQgb&#10;N27EU089jTffXEbTNLCGcc179uC8xQX87Gc/w5GjJzAej3HNey7Fq68exOatW/DakcO4/PJLsW3b&#10;Dvzwhz/DoVeO4IYbr8VFm7fjx//yNA4ePCxrzTk4J2ulaWxQZh0clmHtDB+6/r3YsW0T2hZ48okX&#10;8ObrJ/FbH/wgXt5/EMd+9TrIGhAxWjcDuxaeW7jZFB+6/rewc/tFODk9iSce/xfsvPgSHD70GnZd&#10;cjEOHTqISy67HAcPHMarh49hMlmCsROALTgrhSCxm+IF9dxGZfVLX/pTrBh6vE7r9K4gj//jf//f&#10;sLg0xic/9lG8931Xo2nGiiWAZkRlNlKHkBlsbHGWqPwxnHzJd5SoWoaj7CxPybMAgGP9RB+epXfE&#10;8y/n70FgJiAm7BFZLfwhDcwdkb5f1aNGVHo7gHBODjwpb3etysRg/yrDc3k+GtRhPFT0z0XjVXkN&#10;Oi9u4MX4x9Tbd2IgFOuL3xXyfsfREvSDXiOr/N5HHOAACt8jMvCOw5nRSBZs5+N13nu0LcM3I5HN&#10;qtI7qjB6iIjQpB97NEuU2mmdylq1vXxQemVZCkoE8slbWeM+nUVzuna+t8s7pQpU/EwIXh2N/cmg&#10;TCSCMQUByVOaxAjfIwJ7Rss+HNvZNWSjt0bfydg8Ox/h/PPPx3g8ljg3UgHadKaHiOCmMzzy0IM4&#10;ePAgmBmnTp0S6y0Q0ybXyhpcSoMtwnZQbEgVUUmDqh4b20RDcohD0ixwIpwQUUpWSFbaZROsD9l6&#10;jXWW+muVkZexUqiSXCOD3gYFig3FNVusDUNol6fxuuU2pSIvMNyZ4jC2DZisGBtGTXKb67wET4Yl&#10;6deIRuJxC2OjCkMsbE2o3ivNa55dUQRMlnFyyROkDMxTGesW37EaM00tr8904cBzzkWBXdpusxTS&#10;wdNjTZw7jVNhZkldy8rEFW6n61uVKCff+1y5Usik+M1F0VQOZqDxQAQbFbb0OpUxyMve8y69t3gk&#10;K4gum6jASIiSQuhYlCYPICsAre8fr8+8TJIops3G2ccYOt+2YPaAT8KFevDk/jAuETLqQiyTwj81&#10;rbAqhBbTGeMb3/wB9u3bj/HE4uP3fgS7L9kBxgyeCe0MePjRH+OlFw+CMMJ4PCnWLiDZD0dji9tu&#10;vwnPPfsCXn75la7VlDwmjcWHb78N+/a9iMsu340tWzbjwQcfxoH9r8o+mFjcfdeduGjTRvzgwYdw&#10;4OARjEYj3HzztTi4fx+27dyGAwcO4Ko9l2P7zovxjW/cj1/+8iV8/OP3YufOi/G1r30XP//Fc7J/&#10;vNb9YkwWpJ4dG2Bh0WDDeRZ3fuRmXHb5LrgZ44H7foKjR97Ebbfciueffx779r8S4L8Ozs1C4gwH&#10;zw53feR2XLZ7B44ffwP3PfAwdl96GQ4dOoTL91yB/fv345r3vA/79r2MfS+/gvFoCdaOAW5gmzGM&#10;acCshgpRotp2Cs8OjoEvfenPsE7r9BtBbPC3f/sVTMYWL73wPK5+zx78u09/BpfuuQJAynZq2MN7&#10;UXRUGbIYEKzDd3kCGBGmu8ZJyRReGg4jVC+D9JXuDw+EkgjxK0AUJahB/NzIfu90UiXidGmevK7y&#10;rEEpa+eZ9VaS91fydhXXAb0FnBV6p+0RqUE/eaggNq/WAAAgAElEQVScc3BtcnCowyH1Ma2PrJBu&#10;qY1qgPwQUcDlR4ygGm4zt1ftAsuxqIkqDKP+PZReOF7cPbzPhJJdPsQQDSp4ZRaUWMGehzGz81RF&#10;5pQZrC+ornA1Vuu7b34E9hMEbDjxLBGiZUWFRxOC5DZuuhALC0tZJ00GWwseGe/hZi0ee+RRfO/b&#10;38arhw/Dtw5vvvkmlpeXASATpEurfbvcRuv7rF2Gd0jKU1CkmsZEZWo8NiEey4civ/komuQpQIMY&#10;TxcC9UWIl6ud1uZSYSZaEHyEAjrk1gf1Fhi07AHngyeoZPTM4iE69dYJnJwuwzBw/OSJ6InJrWuj&#10;0ShuvrFtQLYBMQvsxxhRfoPyFO8NniALCzbJ40MKActiRJKHC3CO0QbFSQN0mQW25bkF2ESLPQxF&#10;dzdTUmwAxH/VqqcBlqdOLcc5PnnyZHzfk9NlET7D8wsFWnVYY6KCNxqNJHUtEcbjceHV0nHO63/5&#10;rA5V9IQi8KfgMJK4Vo6u/3R9UgTVwulzBZPEuil1kkIMS5zqpBB39lmWoMBASzKYAgYdldEwXxIn&#10;kKxr7Cl6B9Mc+5h+IucFYvXLPnP23toeUBz74zFgrRgLFhaWYM0Yhg1mLeMrf/9PIOi+E89o04xl&#10;jriF88FDmCegIMaJU4xvfv374f1SPZb8fU9xi29883sAPH721LMBRSN71zBw8pTH33/1u+m8gAGw&#10;jO98+1G55+cHwMz4lydfgpdtCOcIX/nKtwAA05Zh7Sh6djWo2bsAoXMezhgcbwlf/+rDIcjdgDCG&#10;NSN869v3B4+/DcYmA+9HCEhItNNT+MevPgxQCxeMP88/fxTj0QL+9fk3QER46cUfwZgGRCO4xsAY&#10;BjBD0zCMUYOSjwYd5wjeNeKdrQS+dVqndzMdf/MUThrg/h/8EP/8+L/glYNH8KU/+RJ2X3F5kFcy&#10;A2TGoOoSKspjh8pbCL9Q5af6Lf7hAV6h3ErYf2U7A7JjjmmP8mX/81ddlqNDpQclKRdR6lv5wUX/&#10;VnJMDMnJZW4CwyEpkS3br/WE+D1D4PFk4eJc9vclpAbB2hhh8h6KTFyOZZIdUkmKKCkZEw38wYyZ&#10;OSFUXkh9MUbAqLURuU+BaxKcSr0jKRWgNqL1hxj5BJcaIxGBnRTSdc5hFMMJyxeMud8Hxi52Orc+&#10;vA340HwCQk9O7zkDd6rHCECsXSTeELWkZJNIXoIzgSwAO82TPES9NgZsCKaxoJA9zpKDbQyWvQfY&#10;QVMGW2thrcVkMsFoNAEbws9+/hQuv3IPNm3dJOJEgK6JRVZW3cmTJzE7JZn6ZtMp3vzVGzAMnHjz&#10;OKbTJDDUYwmIYE+UFHLx6pJ4FIIHoW1bEBgxotQA8A7T6RQhQRcMrAj7DEhWsBFEMBIBSf62MMYW&#10;C51Dfww065iN2clGALixWf8bEIDWOVCj8DIffydK9qkLtm0BGQNDBNs0sNQE6CPCoWGiksHMWD55&#10;CjPXgphw/MRbcLMWDMB5H6/LqU6ZQbHobVKggIy/IwWiWmsxMiOwESVOr562bSqwmikuanmpoWou&#10;zFkzakKyDMG0TyaTeN1oIfxdZKdDhGXUeGZrR9ELaK1NXumYjUnmIR4ofqFSoDheleKe8h2XvGyx&#10;1kjWPoBC8dL6QqlQr3hyh+pG59nu8jYTCSws9yzm85SPfR+lrIDUgVPL1z6kAS89kvm7aXve+1Cw&#10;2kIilAAblFfDwGSyCGstPCUDiAGwvLwcPWJM1btlhiPlWFR4Q5M3Vw4xivfm45AHdcv1ys80E+Uo&#10;HpTjkQUCqnCUzblzLho6uFXvO+HUVOPfEObCA5jCQjL/eRgQZfBRT7F/xhOYDYAxRqMlsdMwwzlC&#10;O5PSucut1qryAE7JHHjx0JHx8CxefE1QM/MM463ALddpnX5TiCQeEt5gOmN8+q578KEbrsXS0hIa&#10;Mgh5+ABjxZCLZChrJmMwM2YzXxpfwUkY95xirk+ne7nxORc4s1qBKucicjMAIZzh1+WJqs8r/Q5I&#10;8szb0Ye6L0Nlh2oDc2EMLTwoDGTxR6q4xLOj572HqE8HqS6Iv0ufQgiJIbG3h/PDm7If1grM3DaK&#10;qPEhLMZBAOulJ6zJG1Fcf+lF6mqgnjVmhqOwAM9oQkyNQEzKgz+PFRLLfkoZ20t5wNpalKi3K1e6&#10;EqulHmF1q/N4yCJQChqRWWRXqKAOlJbm2uIcF2omvEpMi8S0sQG8Y1hrAJcUMPWKNM0YCxvOg11o&#10;igVnAcEsQ7w0gt/3uGLPZbjnYx/FN7/2dRw6cCgo10HQNZnnCfnC5pBUjAAOgrhhgEImGfYBaujh&#10;2MF4E2KBGmjVcskQY2X/AWJlCoH8CO8PAGS0GksJLfVRYKbCkkXEEeIl+qlkFIIVF55aKogIsDJG&#10;Oh/GjkCNQPLseIyxbeDAaMgk7K9z0Dia2UyypIFZPE8UrCEk/dXJzS1Q4/EYH/7wbXjmmWdw8OCh&#10;OD9xjWQHRL7kjCGMmzFu3HsT9u3bhz17LsdFW7fggQcewMGXXwn3pxTLsg5DZrhMGDbOoRmNsHfv&#10;Xvzi57/AgQMHYEcWe2+9Bdu3bw+wz4Bf9yXD9V6fUykBVpzejWLMbUrGAPjgymU0IVDfI71vrpCK&#10;58CDbPAcZYaPQoHi5BlUflV4rrTPFdtIMADlh5rO3kaelRTQDG4YUncbhVo6nSuFFTbRc18rgH3G&#10;KU3VW3t29TtjDKDeNZ8SbnBoT5P+6H3R00gG4/FYYJQQI4bjFgRgevKExMsxw4zGqS8ucTPxdAcP&#10;HLsYU5YUzAB7IBv3L2TW4FuXsvzZJrxHU5hxx+NxWMsGlozAHgkxbkm9q+xE4SU28AqUrNATwjOC&#10;yqm8wmrMUhjH8H2DYPAhYGFxDDsSz9a0ZXCwbnsXjqYwBqKS+WCtbcMZIAYehDVsMY7KaGnvXKd1&#10;evfS//K//s+yPxvC7bfcjEsu3oGFxXE4lxJ0m0BgE4ygZOM+zD1PyltqS3/izZWHvzJCsWDiy2sr&#10;g7wYpBk5iqB4xpDnJ0K6VxiQQFrLzq5R2THRgCbjthpcVTyr5rU1lDX6HFFCV5ShDGp2yq48veez&#10;KGO1tF/ELPWMh0AIg54TUprresvPXltki0znvX5U416KZvXZRSRurjrOAqg0Sv2OGU1mVe0TRsgk&#10;AU2+LDvXS0XWj9XFTb0bKbm3QwKFFawfEpwZoEyOQypdhe0BzniQGcEHWJOrnqUCHRmDLTu3Y+H8&#10;8+BMgiB2Mh6HDbCwuIhrr/8QRqMRjh05CudSLJbUdECWaa9Kn64UP+u8ZgKt8SFjTzYug4posBjH&#10;xa3KZP4SXm1gUYCrSbOW5ZlS1XOhClQxDgzAEEZ2FILrGaaxsMGiHYMjPcOxj1lo2ukMrXcgBk5N&#10;l+FbV7iSgZIRsheI290f/Qh+/vOf46UX92djAsSsbmGPskseH+8F/njXXXfhuX99AR/4wAewfft2&#10;XHHVldj/4kuFAiDu7RSom5WalWxl4xE+9alP4fHHHscLL7yA0eIIn/mdT+OKy6+EJ9/hDzUZiHKt&#10;MUQxbTwqhmUtyIjXazwaBQZmUJcD6MxfOEf7PEaisPjyc7W4PZMIvAHCp4I0m3zt5W8DKCQtPCG8&#10;TBKOAUQFSqGWeSFd0Ym6wdA6FlJlOmuuo/AhKi3R+IW0fjx5WDNKvFYhmyi5bd2+jk07W4afyYaw&#10;CwJ9AwA3S5A5a20oc+ThXQuEJAnyrtKKbcaZZzGNl5/O4NtQvynzSEbPXab0gQHXtgIwIYInH6+b&#10;zWZRqV4YL0oMWi33MAflTta56GhGZTsAwGym10C0o2DcG41GUuiDUCRIZZW/CNGGoz8IQNjBYhzm&#10;TmI2Q2mvJMitwdq6Tuv0TqU//MM/BAAQPMbjBqNwzE5bMWcIBw4JJdR4USg5JX9GfibGTKqJIuIi&#10;GBmL33LjU9+xFI3biPd20QDv3D2pSoHwjr6+/3opP6MUsaPnDlDqDrWC0+uxOkMqHEFIM5ujzZLz&#10;K6Q3tynJSbHGKiSGKl1lDBSHFICcIHxa3FA9AWI1BxrDMaOICG4pq5jPtTZ5uAhm83Sl+JtCPbIY&#10;qL46MNFQUAouK5HWSRnOftJPeXKusr/5FAGx/9XLRnWBWZTHTJALynSIzeHCAwUkvGdKLJFZV42R&#10;THRGLL7UiLvcWCvJEkmK2Km3whiD0WiEZjzGaDLGzDs4K204VRgYkjK4sWjYYWFhAX4sQlRjDK6/&#10;+Uaw87UBCFEZIooeSoUI6YKMAqqmh4bCOsUbo/68ZMlWS5EyR7VtpaQJaRzTukt1FkrLDFMxeVE+&#10;pznKuaaSVi+teFBt1m9EC7n+m9efqK/TGKw8Zm6eMHXp1VcX76j9yKlI8EIJp/y+a98f7/vcF343&#10;86JUikSWBanPonX1NVel303wyMRseaIg5JBHyvlIFvNTHKI9zF8ZkpeJgqF0oBpjgOjp1FgtjadL&#10;HvEwIqG/XSadt0txQwsyO3rEnTzDAzGOSfd4zKDZp+BHLxGV/ckNQURp/3diOUXtl0K3ge8yw4ZY&#10;JajHEhawCF4Ngs/4pHhrdZwBx/LKsv7KxkTW0H2fGQ5ihUAWzxQbkFW+ZsPhpzzeAqZroJD1XY4d&#10;MQGNZvgEYEJ2SnhRNkIPYoZJAsgyXPRwcYIOWhP1M4/QfzVgqNZJiAYmIlP1JvRxpElaQoyFogqs&#10;WkTKvSBth+doUwA0S6TAlVLsniwNG5AGzSDMe53W6d1GSwuLMQGSyCKyshty0AINuQcCEJ42mUwA&#10;AO10BoVKKZEJUP/MsJi87tKWJswaI2MUvRQMrZUhFJTLqomG/TNnJtnX8mPHAIfqe9akWIn/1IgT&#10;9pQ9WGOYhjpQG6Lrdn3MrFtev0JMWd0MMUKxjvC8/jzVeu4oMbGceXmPOMUzKewOUNmGep+cK03y&#10;VghopKw4syFM2xaOgBkxnCXAplhwbgx8I4pU6xw0wkK8ViYOSXAcBa2oL787EC3aQJrE4jChvOBj&#10;smr3eqHCfUYF+tVqz3VK6ncUnYWjMBSNnXuJGki9mDNVjYi/Z3Mj7vIAozQkGbqAlNEt/O+D0ub7&#10;9p3OsXoHVM4EMF5YKCze2j4gCmry9hDIGhgK+Gc12Ubqm9OoGQdBV5lo6pbEgAyQaHDJZFy9WMzO&#10;kyniCULW/7j4N4vioIYD9YGJ6B3w1GSjMAWWTH4qMEVxu1Ke8rdeiXREOglLMkWRTLYjKQVJeu8D&#10;U3LFuDBzjCGVrG/h1myfCxyr/FvnWXc1sk+JglDaO7x5J0p+EC1Doa8EURB8VLz13jz2rq+NAYqK&#10;iyqDotwlb4IqIL5cBKSp1AVXXbOwpKRpMpaQjSr8xhSquNcdziAWaoJh75P3SPd/uC8eg3GfAsHf&#10;F94qezRLOhkwwxHFZqX8WX5lqHVFBGsyCGD2blR5BBkGZKng73m7XuzPCZ5Dof8KtUCY62A00jT4&#10;uWBjDEVIrhSrDXXjDKJHifVBInkJr2GKep6qXazQcWRZOynY6cI5Q2RgVIDRPlBWUiBfDpnPNl+X&#10;HBX7pDibaHE3nbFap3V6N5LCtICMNxCAeOYr3ws/hXMqZd5FpjyJgpSTQu77ZEUtIq4MjYjgeY7I&#10;nxuZBg9c7fe7x8RRKw1rpWhkPg2PVq0Yq1IjRt6kQMe2UM5P7lVbTVsrXZU7gkBUnCO5h5J9OPmo&#10;fK6W97HWxjNN47ljf8N5xkRo5OB2vZOgluWo+AQ5a16mlPo3tb4LzEQPl/zYXiF7SMzG1/1JXZlx&#10;UM6hO3OtrkWmYNGvboyFLtUTA5eka71mzoawRHAAmMQ6ziSHO8HDsA2xBQB5ToKXCvz58JCHYf0/&#10;MSFtP5cMi3Et5iN/YCjcWWSZUmEuWCRE9EcC3vUpxv1vrvObrFIqSJeel6hidBSn1KfcxW/CtSuu&#10;nFAkkykoH5HRdy05SnmR1UQq5JZJN1ZeuypWu2Iv1YoU6XzXwmzW1lDGyNXtn65lSvbh2g0cKfZv&#10;FZuLPECmx+rUD+0c/pzWY3hwWOqq9vrqrgyaWfGq3vHKoHrxejYx/iXugzwGLfRKf9ePKx0YmcO1&#10;SMoApOnPDQ9pnDlC4uK64NQTWY8qaFDBY/v7IeeE/BOeEQ4f2/V5lff27FUARQxj+AbRuwnTkYCY&#10;TFDo+9chBets4Wnu8AiO2HegHDPlLH235n+vZgdV7H6d1uldS5wnY1HbJVI4wZCiQswJ8mXSblit&#10;YaH73GR4XTE0BBkCoHO3L/a68qskf5SC+NCOjzGe2dj00xzkS885XjWS9cNX1w6pkcPn9OnIz7nh&#10;TJEXCrXuMM3s+rypHPGWvwMBKc151MAR1k1maK8oX0ONMSXfDkqV1iib917q6czbKJxHnNWBmns4&#10;9vxdZ5WK1xiSGjqZ0J5DA+vr+2n1wtivHwM6HKMjQkj5rnXwet8+74M3MSFozQFSmTEuIgl6a2xI&#10;KU8hVsd7sHNg0u/T9TE7GCD4f2LYoHnDBkHMzTp9y13p+v5imea6y/JrDQ0jsTNTZnHvs1xTpaCl&#10;Z6ugWSrQ1UXls3qeD3Q9qdmH9Gf8wwTvTGAQWUKt2hPXtybTd7o3uvuqtuZUTwj7CIWHVy16BbTP&#10;o4AdMpehsTXj1/VQt1mPnSYp0OKuyCLW4nOLw2VlCqsZlFkw5flV/5lhw5Xy/KR29LU1j6fN7U9U&#10;0DkVsh98zkowYGHS+biotTYtrKAKD/CBOFPhd4WAAklYmUe6PoCgZCkkJGzFaDGkYNElnWeL+umd&#10;/Zb1U5eOODJDHNMq1IT8GkaokdX7HmHcVEkinasECSV9YaxdQelbR0Rrf846rdO/JWqaJpMrqh99&#10;Cv/Q7GtyndSftNamWneA1FALm997D2NQxCGr0cdwMhgVykz+XfF7nnzn9GhIDh5iEGfDwzxkQMvl&#10;h7W0M6SQGTWenUGf1ctI6KLU4pFH1DGMdWSRTD4GENFRccxV1kF5vkcZs6dvkoG5KwMKdB3h/678&#10;mn9XxG57SdDGyEuiZ1lRSORpSZZWhJUPkKGYIU0TUETIRlCeVk6O13NsrsWq/XZn34tUC1Fhw7L8&#10;lpIYyBsKVAiAgGri2EZ3oWg0ZfaWoVczFDNcWYQ5Ayn0XxQjz1IPBiokZT0lAjxrrpyoCEH7mXUg&#10;L4lQx4+lDc0qSSOHSAnkTmK14lMH5pa5/N57H3DVK3gWepTO+I49d+ugZnYraQ/JP5ZfSfAhCULA&#10;umXJA4jSBluZSZdwzbylfD3o9+lKX/C33IOUtxm/D9/1VXjvSyqiSsqgUpm1n9pLWqQIoMJVSigT&#10;YzWCtFzsw0HL0HTeuXIZ+xfrfyEI0n3Cb+c0D/+uYPHTq+PtPsVJFRdLHzoxmQNELNkGBrM8dW7I&#10;2g/91jttpoDZbByKz32PzDW1zmXlQaZ7ulwPq8PDy+x391Df53L953eqh17Wj49XqwKY73eJOiq9&#10;bMPUt8cYacVK7bcVHxOohCR3962pv1hXytbpN4jE2JXiUhA9BwV8a4g/+yQrsafouQJRr9cmR6Ho&#10;Z5CGkXDJ3QMaJipRWNngtFYp0sxh52eqREXPUm8DpxejNEzJI+PJwwTkGQOF7DdEhdIDpDPadMeg&#10;9BAOlzSK1/e2RQUCg5g7SpJ8r2ukpw/Vd73nm+de+ULJyI1JTVpp0qlqN1/QKnTkg9mFYqyS3qZ0&#10;i+eG+q0dfaJbsUlCLJQxJo1l9hzDSbhnAlpwYhksqXjJMywnqKVhFAGaqU215xKMR6i5IHNYwruS&#10;xVr7kPoUlJuYLaebNSdvb0i5mKd00BBetPuQutHV3Ve3V1sqepsq90pfLNiaLUPn4Nq19mNtDD9Z&#10;weY9YyXlSY016bErPJP7YJFroZT9MfVfoRCphkVhRevhRXGeB7vSsxc6Ji4MDWMvJbV07RTvq9uL&#10;n7N9vgYLZ6kA+cHxWEu/u0pV4GcZdJIjDEP3IHWEq3nPV7aiT5BUO+V6WDsZ9MUCxkN8XXVap99Q&#10;quVCIBjgfeIrZQa97N4qqVFXBqniotSYlj1rNfv+12ViP10aeqez4d3qfW7VXG+E+gpN1/fUPHle&#10;3/P2lT/nXaqTbtXPMuEZ0TuZ3RwdFBAHz4pjWCd3GpBLGiYPkGaLkr9TDI5mMAmHQNaR+FyEgF/V&#10;UldYpYYHlKoYW9PjKyggT7lQUzfmY59T1pMhy/NA9pMVYTk1DU9EruXGXoR+abC0/iM4TwYTg9nH&#10;yZbaRACQoFgMwFlIimAriSJH1KCBuEh1vnzr4B3QjEfQ7DXie5R4AYJFA4INB7wxBhTSWrVtyiJl&#10;SQLrDDikH5ZsV8wu1IgCCE3U4NmaCNksNhCjY7GPWfuiB6cM8tQAfBOLUJowbD72La5HK1Z+kDgz&#10;kDFXo6m7A8Q0QplCZji1aiQynbVOACjEsEmxzDyySoPf1XOCzFuCuAFZscHxxpU9IkMMKPfKFAeQ&#10;7w+6zSEBeRBvzoxqg5p+Zk8RuqeFD/N7o6cvh4YCc6FcJcNOeyVDvME5Dx/SUMs8yvi2mVVI/g0x&#10;eKtSuH3RQYlD5DiHGhcKiA+ZOBk5YlYpzjOCJhhZV9nShVzypZwhc3Zb94BSRY1XPLzmUrbf9DNl&#10;GDViAodc/qYS/tMzXGGYSPtaMs8lISqMIxFyfrq67lfrJ/6ryAiTxq6jrYmNeSVIukJ8JKtp8nQy&#10;M0bWYlVnQL1R6p5w+lGVJ4VArqtS6/SbQt1zJuwn76GJeRAQG4pMICJs2LBBMvR6kSMS7zQCc7YG&#10;Hi55pABoYh6D5HECNBmOfKQAFbRM8BSS5yAI3+FgYSDKA+dKrUr8Z23ypEsvW8rZKlfoebBKNEB6&#10;QOCbq0BqReVF+RVrCp61G2N74fXU7UZuDCuu7UPFVIpUn6KnsVO6NhwSH478nxRpEHQfpOK5Q2EY&#10;dcyu6XvBosO51aBHWCvuMQP49XC5Bc0d2Hm0Wuviu5FE0epmQYyePZS1glRglQKSIcMXAgzPS1Yc&#10;Ey3JcywZ4Z5aqVUlzasCREGoMkmhrqFoCWBkijWSr5/4Pr67SgbXw1rSza9iecTYltRyj9A71Kdz&#10;4xVdaQ+udO9ZgQqE/+Pzqs81lC5fn/OYTk5cT9Aat3PdTgfOEWrwxEO8tz++nO+8WHf13SCf07+5&#10;e/28/8+UirhTNWqt0OYQdr/bHzVQ9O/NzvXRyBau0XHt2Utn+uaqPEmzksKeSGqlqUGoc0+1PuvP&#10;0mchA8ASo4louzOdr3k8a60GunVap3c2KS/Ka+wxpz1revhx99zykfMwAKcGo2xv96J6grFZjDfl&#10;899N8mKpLJ2jfq+I6jp7vKlG6fSidQZes/BEVeNSjM0K+kbdH5Vl+xJoAUF+6JOZuTQ25781fa6p&#10;2JGBNxRLtpbI8jFlILjrvZI0wCG4ndLLqLUyGQJCALkakavKyZ5UeJ+3CPoWgJ6KPWovEOpCmTmG&#10;6+TVQmb1WD2VWb30bo1VcNHSwPHX6FUgACbFEPn8ASHLi1hjyvSfOrZSJFXnK1hr4GEpa0eZH3N0&#10;tw9upLBWXHAlMSeh2AcPGphBXlKpS10p2QTsZa1wrLAtHi8OMTraFx/fPXlEqBCQKkWTQmIHIKwv&#10;mzszgOjByzP+5XOowpSYKpKVv2ediVsJ9RpQYY6ZU3K1WJdh0LUwl1bLRDleu3KMz4oPIsA7qcth&#10;TCM1E7I0zEAWVJkp9/EA61MEc29GZWFKWfjk19gRIjUIyTcE8fgEr8/y8jLIk9QSsWqAQJx3ZTX1&#10;Ad0hr4YLRho3VaiybmSOrVifrhODtxrlup9/1IpR/jyF6OZe3OyflW2CpN7i8v0MQhTsYL/Lg6tO&#10;X969qqY0gfNqrK1EyUCYH8ghjXkWg1f3KHmwy5FKQ116utM5scrkI4PIBn32UJbOVczZOq3Tu4RM&#10;DjuKxewdSMtnEMTgASDfFxqTnc6V3K0gSKh4TWaEBfrORuH4+fkSPU7xXOLsyqwpopjs4u2hfl6Y&#10;3knHU3t5lrgFSTkJDn8neXuOzDzvcfVAZncKhxbKDel16ZiIWuHVweoKJZN65rHun8bXMWItQKW0&#10;/koaQv0ws8h4xoEoxYc1eoEqPWuZrqjsqACcPSu+kFfBnQoBNXZwCGrRr++sigSqhrnPV0qKU37o&#10;nS0aFqriRIHT4u7xzkVBlQD2DAcvHiYA1hNm5EEmwJdgQoFbD08eI2NhRk18phQiNYBpYK2NMC5Z&#10;HEGTCoGXHYtt6FLbtnB+BmaHtp3BB9jPxC6gbYEf3P8gDh9+NWr5rWMwO4zGDT760Y9i+86dMXVp&#10;rC/GAIOKTVm0zQAbA0tArggxM44ffxNt28I7h0ceeQRHj7wO01js3XsLtm/fDvbAxo0bYRsLgXkF&#10;D0Zg9G0rsLQ4fgDeeusk2ukMjz/+OF577TUotOfGvXtx0dYtAICmGcU+jEYjKTzcM79A8tr2eV81&#10;a01n5WS1B3Kvi2Q9CrvVmLi+JStgElprC5CSZtvLYXjOOZBnTKdT/PjHP8axY8dw/U03Ytu2bfJM&#10;QwIHzZRdN5X7RwsTydzoGdPZND5TK3prjYmmMSnrUvAoqEdpdmoZgMHi4gSwAheNHKmxEdu8vLyM&#10;E2+ewOOPP443Xn8TN9+6F1u2bynfL3rMMFjbS8eHUDLKVZGunWAwWhOtwv6i+05j/woj0yqbwFAz&#10;qkxJQ8G4ldpdDeXem/KenqBm1pyhDuloPT2mrgoc5zBtZLETqxyjueNTUQ0fWZl6+P3prJN1Wqd3&#10;CTGXReFzn4APdew0e6sY5uS3kbWw1mI8HsN7L+fadFrsIIVcqZGw8CQTw4YSC0QEO8eId6bvp7SW&#10;Z6/FAxZ5/jxvzdl6r8xgxpE/Z32poYM6r1WfCsMo9WcL7PveZL+tdTyHLs9RMvUz+1AYcoSnpBlR&#10;nqJGZJuW4UhgpdZa2IYwa1uQc2jhYcajqOfENOaxM5yssbUgn3+OyhMQUk6aqN1yTGNeThbQtULX&#10;lHuCYpFDDCtTddrD2O+6mUFtrPRupLFQtzQ/UeoAACAASURBVF3+e/6MtR6sXYskM8OQr7R1D84F&#10;v+r9CQGywiS6UIxnSkVyFd8fGQoDYAfPplNMV2t6+wxTmzw2gAbWpxFwYHaipHELuBbOMf7pocdw&#10;4OVDePLJn0alg5kxmwqsyhiDgy8exNYd23HPJ+7Frkt2ZcJMwNpSbrEINQWQmIpCGYmMrDPI2pu1&#10;y/jnx36E48ePoxkZ/OLpZ3D1le/Bti1bATLi5UPOoGTzcPS6SRVs9UZKsU6HcWMwbgycc3jyx0/g&#10;iiuuwEUXXQTONmvNWNhrMeOU9Se34Hc8r4bDewLiKlbl0EE9I/OZsSiUck3lrcjWVaefnBQo7z3c&#10;1OHpp57F1/7hGzh48CAuueRSbNmyBYCXkLdMoZ2enOKJH/0Yr732Gk6eXEbbihI9m80AJ7xgcXFR&#10;FCsAC+ct4CN334mtO7YHhZjhmbC8PEW7PMUD9/8AR44cw5133ontO7dhaWkBpIq/rhIC/KzFT554&#10;En/713+H/fv34+KLL8bWrRfBw0VvOXGTrJ3RY9hHvrBu1pDU/DqAooAQTUynIxQP3FMcnuF/+GBQ&#10;yQ1JylMDAgAANG4r2os6D1ejVlbwVbPFRVaUZY8bZGsyDvG6eOGQkaiMZQpaW0/WwlKlSb9Tb39q&#10;b3TkTQxI4KMppjzPoJh7T5NHrew/xcIj0jevEKHOOurn52kWU6PvNjjROq3TWmgIEqXyhZAVZUf5&#10;UUDPkKfS+wREH4wJ3uaViFlg+SEvKhDCEjj2IetTTx+9Go4LhMoQIxzktMUz6/1OxTkDcOX5iUJ8&#10;1UxvnUf1TWDlHHxa9L2TGyBeEYzYKv+xScXZ+57H8bLsLEjnrLZnVnBG1LqEEgtkqXO9KHvDiqSO&#10;t5rp5Ggvr01yLzpHvTGhriprmEAYL5tkZc8tvC+VQPFA9fB2heXo7wZAywnXGguFMcCGUnB+9jxD&#10;Ah1bbSK1M6E+RWq19wGnd+/pUJ+WnI+PMoL8s76bCnyeOVrlFX4HlIsrZplixIUB40P9qFDTCKbT&#10;lwCuK/obHo7kmUoeINcCD9z3IL7/vQdx9MivsLw8w2w2i96T6XQaPRcPPfAw7KjBkSNH8N/84e9j&#10;x8U7CwtHFGw0riEq8x7sDchowVYdMIm5YOfx9M+ewk033YRt27bhpRf3Ay5nvKJksmcYa0U5ic9u&#10;O3PkncNPHn8Chw8fBjHwwQ9+EC889zweffRhbLpoCzZvuag7sRklQSq9W27p72MCrB6BgefNp5z5&#10;d2klS49zDk/97Gn803e/j0MvH64YT3o2EaFtPR599FH81//v73HwwCE888wzeOONN8VDND0l3iwi&#10;bN68GZPxAogIW7dvxZ49e7Bt+/bM6+TwwH0/wL5f7sPf/M3f4F+f/yV+/w++iKuu2oO7770bl++5&#10;TJKCZILqqRPL+PY/fgsH9x0Ee2SQ0/4xO3Or3WoO1LNHAmPNjFkoPT75HNeH9Gp6lye+CF8MKnWn&#10;O3YrjXv3rDmTw2H+uh/sw7x3KxS0s7GGTDCGyN/rtE7/1qmALJMkfOiNWyENDSjlM0IfHzk9Ks/W&#10;0+MnbzcNwef66Oycg5WRb8Dj1EdDcjmzJEyz0TiVoujn9bmG7vW2GZRzB1WkkidKPVA1+bwGpSbC&#10;qt5TPaL5byXuCHq4pEVk0H/GEnwK79CO1S/HRjwYSA9Z64RmoRBZj/SXamP1Ttb8DXGuFSeRUZLK&#10;S1qBq0hDlw0wG3jO6jExR8WpDUEezA4EA+sNRtbgFHtQyFKm/3svipBaUO1kLAqPT8Kwtk+wkrkv&#10;QJPUWyMFW1WZAUAe0+kUzk1BzDj+xlt45KEf4qEHH8WhV16DcwVnFBgaM1onuXDaU6fgmXHf9+4D&#10;Gcbv/8HvY9vObXDMwQJCIIxAZGAUnhPKm3MLMEmCAO9bMFoAHpPJJGYc/MXPn8Ghg4dx4s0TWNxw&#10;HpY2nAcK8W1uJkWBvUL2gJjxkA3BNqNgzbFoGoE4/vRffoLXXnsNV151RfSyTiYTLC0tdeZZoYzk&#10;S+8tEYvCa5rCAmKiBSqYciivxZTmHnDw3mWMvimeXwvVcRnVm1brEAXN2jZjuQdAOwP+6q/+Go//&#10;8+OA8xgtjNHOPBYXzhNGQR6z6TRA/Wb4wf0PY/nUDBecfwGILWbLrRhZyMBYUcob08CSvPNkNInx&#10;bs45vPXWSTx2/6P4v/7P/xsvPPeC9NUDf/nlv8Jo1GDfi/vxR3/83+LSK6+AURNby3j0oUfxr8//&#10;EkcOv4rzNp4HsMOsncJkxRzbdoam6QvtHI5J6af8ujNhEimmavDQ0d9EYwrfhRdXJqvKYvDkgH3y&#10;Vq30Tlz/GRQ1VutfdiIzhg8vZqSHVYaXjJ1xZmhLHqUsMx8BQ8lhEitUEyznnzIy1b9KKWujfu67&#10;rhvf2y88xUx9vozJ7Xo2g1c7uy9mdazaPltCzTqt06+bmBkWmpiJevhuf2iEJYOxbQKvZjRNg8lo&#10;hFNt8KgPCMqxiK56s1ArFGvbVyIOdfxSc+4Y+K3gZ2dhb/dmGM2aYxc8dPp9lw+ma0WOkMesnL3P&#10;BJ4nT6iuz2owJk8VCWJI10CGpijeIOgWBA8mG3mo8MMVuxWfUcj82Y0d+Sf/beDw9RS8T5lbyjkH&#10;5whEBtY0MCZ4phwCSimFBzQlIx+CsQStjkPH5lh+CwoQqbfHfvtOpFV4Bjg/dtP3nNLXAZygLz6M&#10;pgXF4HoUwnSA9hgSBw0DZAiGGjifMpQBMpcR0le5TanaBOoZk9TlHn7m8Mgjj+HBBx7Fa6++LjA0&#10;FZ4s8LF77sW2bdsw84zZbIbvffPbeOmllwBPOHH8LTzywCOw1uL3fv/3omdC2g2QKYUVRblOhEbA&#10;w0d4m2w8cb8ynnzySYlFCqlMjTGZhuyrfxMxc4TeMTFGzQTXXXcdZrMZvvWNb+LBhx7B0aNH8fFP&#10;fBJbt27tvb/2CPR9txoaStzS12Z5X2prNW36Vvo3a1vc/0/348UXX8SJEydgGGjZ4f7778flV16O&#10;Hbt2Bv0uWV4aa9E0o+imH41GkHAsAoV/FxYXMR6PQWQxWZyASJKKtK3HYw8/hv/0/34Z+1/aj/F4&#10;DGstRqMRTp48CT9z+PMv/wXIGvzJ//Sn2HHJToANThw/jv/yN3+LXz7/AhYWFnDDTdfjws0XRKUz&#10;QsxI08+/e6z9JRxUNY8yZXikLONfbexaXVt6f/hc4cDPOQXFLfK8OeUrzqyZ01FSEi4+PgcOwW5V&#10;NxB+T1fWRLBAiLnMPYnrytM6/WaQL5KDzbtO+HIp4ObQ2GiwzVAYeWKBQlmCydKQr5HYoE6cs6Zi&#10;7+8gSjLTuet7n1PCg2HIDGgKa6Qs5j5fCwCK2Lo+UudK3T9BAK1lTFK73ovBW1FTAn8XNJTEpefG&#10;OaDJha68yQgZq993jnAW8/EXr9gzCZXTZR51j7RzSxxjVWrfV33AV5bYKmvgIIXfk2Lie3+vW4rj&#10;ng1kqoKdvEpDfIWZ4TgUuvQu4DyrtNVAiIkCVJnWOk35ItMYoqd//hxee+0oNCu5MQa3ffhm7Nh9&#10;Ma6/4QZcdNFF8AEueNFFm/AXX/7POLD/IADg5FtT/PDhH+Gue+/Btu0745uSaQG0InjAIzpRPcQ7&#10;R9JH8iReKxZPm2PCtJ3BkCR10LpmZCzybF1dyGaegVG2nQfDjia44aabQWRx7Fe/wu7dl2HHrl0R&#10;n5uwxAFqyOrVSmteDo2+2agCHoOSXMyXurQr+I/ELoW58tRrUOrFYBv1HhDaqcOD9z+Iw4cOYTZ1&#10;+MpXvoKXX9wXFCKP2akp/u6/fAX33nsvduzcGRerHnI5424ag09++rdx8WUXxzpRzIwNGzZG5fyC&#10;C87H5i2bAADTk1N89e/+AS/vexkjY3HLHbdh+85taKcO9913Hw7sP4DpdIo///Jf4O5778H2nTvh&#10;3AwP3f8Ijr52DNQ0uPnDt+E//vdfwo5Ld8WJqA8RZg8OcyCUeeo6fOpc0gpYcFDwBsn8cLG+spTt&#10;mUIo3uLcG3QavQnjpp+HPTyrU9CG+E7N5wezXNZ8b1ChGh5Pyi0uqMdnXta8/Hdd7Cun5a9b6yPZ&#10;x5kFOP1QPmCd1uldTKZzrpaUvNe253u532Y8rg5lyIk4OIRjbaN0D6liBhXAg8cgxDh59X5z5vmo&#10;eVSvQlXllwueGG9KeQ4QPvR2hK3k5MlXZ2AtGJyLJGkrU3c9GEjKtHLg58K+cXbP6yhP9/SNuc08&#10;Y75UUkPN0JwkiUT2IHlwbgVAicWnbjYM9Ux1UEMDbthzQecCFvG2aPi5EE06vpQ066iVi5cF6sL2&#10;CPNkY8Y256SwbYKCGYAsHBNmy8sx+9mJEycwGo3QTA1+8Ytf4IPXfjDG9XjvM6UJIAOw83BeGMt4&#10;PMZoNIKzLEVOHQAYGMO4+5678IlPfRwXbNmMyeISjDGYuRbee+y9/VacXD6Fv/ryX+LwK4fAzuPU&#10;iZNol1u0bRut6dPlU1GJc+0pMBwsCI1diDC/xo6BUL1cqph7eA8szxxsEDqdczh16hSYGbPZclTy&#10;8gQZJ06dDIWADTZt2gQ7GoPZYzQZY9yMsLCwgLvvuSfOk8Apg3UkwBU9MVrXSjFpoFCwnEtCk3Oz&#10;8JcvihQrtM85h4ceegivvnIQnoDRaIJ77rkH27dvRdM0cI5x//33Y98vXwwZ9Ajnn38+rr/xRmzd&#10;dhE2btyI0WgU2yv3K2X9cHjqqafwnW99V54F4OWXD+DUqSmIgeMn3oT3HpOlhaJe12hk0TQGLcRb&#10;5L2Hdw7NeIQ/+R//BLd/5A6IqV7uWT5xMsRDWYxGFmwY3Dr8+PGf4FfH3kBDBm4yxn/87/4Ie2/d&#10;i7feeguXXHox/tP/82UcPvgKLFkcevkQjhw+AgD4i//8Fzhw4CCWlpbwuc9/HpddvgfeMggeTZPU&#10;gDrzXvSwZLwp7Y93gPRaeS3FixbUeOejOUOzGgIyh4ZLnnc23uUdMR5nQDKU56Ze4DtmvazTOr3L&#10;SQxvTYTKA8LfjMtisoPwGBMsBUo1KIORH8FTtSqfQ0IEzeMR70Zv1NtJtVEs9xJGf0KPh5Gr6/u0&#10;AwlX6fLaXO+IHiqSnI/abi2v13OckADddvO+SqI0m0JiQhI0ahogIFyCdTZ5oJRql1muqeUdk/Tb&#10;VCQrGNIU8zAfzvYHMw8nTh/05AwE2lMQlvjsCwKrwmiuqg5Mz209LtLToT6GkC9aZoZnUVQctyLc&#10;GsYFmy7EaDSK93swPEudKkknHeo+hScZO4JrW/zg/vtx5NWjEV9LhnH9jddh285taMajYDGnoNw4&#10;LJ63gL233oKvf+0bOHTwFYBEkfjed76LLdu3YPvOHeImbWf4zne+hUMHD+PU8omg4ABLSxtgzQjW&#10;Nvjkpz6Dbdt2ADDRVap6f57JDyHTnOcWrvV48skncXD/QUxbUZreeOMNyRxnCDt27MBdH/0otmzZ&#10;Kpm7SPr+kyd+hKNHj8KYBr913XXYdNFmMDMeeeRRHDlyBMYYXH/Tjdi0aVMx9t57PPbYYzj62qvy&#10;2TFuvHkvtmzZgrZt8ciDD+HVV1+Nc+Mc43vf+x4OvnwATJKu/OD+l7Fr166oQH3729/GT574sdRB&#10;Iourr74SR44cwcc+9jGcf/75Effr5xwO7ICnn34Gx48fx2RpKcZ2pZTpkqrezGYhTXqIGVOmlSko&#10;ESapcS3RU+nh4NByC7CXlPtk0boWX//q17Dvpf0wmjWyIWBk0IwJ//6LX8B9370Pr75yCHAejzz0&#10;CK55//uxceNGcanDYrKwhKYZgahBY0LGRM+wjTLP/vWfSLynQwk7VqJuFrkzpeDpDXM2O7UcYogM&#10;TEPRIyWNJk9w3+FwJnxvJQty1onebzXxzGn3YLUe/NVQVuckzdc8z1U+xsHq2LFKh5DkgfNF0zfr&#10;OMSch9zThtywTuv0b4DyREB9v5aIDiCcK+G7jidnBf4QofOAJDbjsgqdKbdlRvOziaYGBj5X+znV&#10;LZ3b3TMmKROymitX4X3qgTfOfSJL+/XZYyDxUWtJNpE/w9PK2QVXfN68MeFUULecH590G5Q8O8Wv&#10;U1SgPPOcLHz6nSkfUvxdLXrqeVbeSRXwau30nUx5LMvp9Hf11tCgflYbtIaIlLA9WWbdw5lj2wop&#10;45BePn4fMJ2vv/46pu2sgH31uzeF1NP1k588iaNHXodk8mPc9dE7cclll8A05dInMhKEB2BpwyI+&#10;9ZlP4ujR13D8V2+AmPDPj/8IH//0b2Pbtm1wzuO73/4u/v6/fhXHXjuGt956C7PZMogIGzZsQNOM&#10;QXaEUydbfO4Lv4etW7ZB+JSB8Wnc0pj7OBbet3j66afx+A8fx6mTUzgwjh07FpQRws6Ld+HEiRP4&#10;d5/5HWzftRPee/zkiSfwg/u+j6NHj8KOxti9ezcuvPBCPPzww/jON78tipUlHD12BPd87OPYvHlz&#10;7INzDg8//DCe/cXTAIB25nD5lXuwZcsWOOfw/e9/H794+mlMQ8ZCYhPTgWtSjK9/7R/BBIzHC7AR&#10;Qy4HkmHAOcYjDz8m47NxIy7ZvWtFhmWMwf/P3ps/2XFc956fzKp7b3cDBNBAYyMIUqQkkhIlUdzE&#10;DQJAEgS4iItkWYslW/J45r2wJ144PP+Bf5mJiZiJeOE3yw/zZvxkW7JEURJJiYu4iBu4ifsiUSIp&#10;iiRAgkBvaCy93FuVZ37IpbLq1u2+jYWibJwIoLvvrcrKzMo8eZbvOefMM89koDHA7OwsxhgOHJji&#10;jelplLEKkVeSwnrwWPTIc2PXkF0k7XbG7MwcKikEydxlfFOVwtfiLDQGIkXPQtfa7TaZdWliDNx9&#10;5z1cdfU2ZmZmGB8bI0kVF1x0HsMjKx3q0XvxPNC3gN2W4olKVMR5HkmM2mJpPr5hFSXXF6xn+JUX&#10;X2RychKlNJ/5zGdYuXYElcR7SlvmT5Hd9I+Bj/6x02LPqw9ibZ2gE/THTPPvj+IML7INV793NS+1&#10;tmLqv8PtVqq6cBzIKkH9TexiFKYj70uZqudryQtVmZckSnKiMGjR5ApA0GIwqvCAxmtTRedsUKLc&#10;d11Z+Ko3h85ghcIE+8JCNhR/jR9MTVs5kCgVlCeb9cIPqgd5Yd/DybpiRKDeGVfuf6yPxO3kFfxl&#10;LIyIRPVKimilYvKVFWRrY01qPG1dHY8oF/A1g4r+JFjhn2BesJYUhST2d5uJ2wpgkhuMyhDpnk2v&#10;6LZaLaZnD5PlhunZGZKkQZIoDh48jDH2neR5To7NvpI2EhJXHDZ3XiajDIcOHWJups3M9FzIupck&#10;mjPOOB2trVdnxaqVNNMmoGg0BwIsdHBggO3Xb2dw6QATo9Z7IxpWrFjOzMw0Dz/8MD/64U95+823&#10;yTOr4LTbbZRSjKw2DAwMICrhqaeewRjFpk2bOHnDBpSyMMY8E+fxMszMHrYQPpWzf/8BHn34MXY+&#10;+iRvvvkm7baF0x06dCjABw8dOsye995ndN8EX/3qV1m2bCm333YHLzz/HJ1Oh7TRZMvmrbRaLb7/&#10;ve8xPjrOwMAAaZryxuu/43OXXMrKlStD0VtjDK20QZpYWN1cx8acPfHEU+zZ/S7vv7+PuXbG3FyR&#10;5t3HpcWJWlSigTaptl7C8YkJDh48SKobnH3OJzn33HP5/Ztvc8+d93DTl25iZI2FYsaMxCtExhh0&#10;Ap/97Gf49KfPse82z1mzZoQH7vsFk5P7+c1vfsPU1BTNpisUbGPo6Zi2hXJ2bFKQdrsdElHcf+/9&#10;vPHGGwwNDZEkiiRVfOrcT7Fq1TCNVpPMZIgSMslIG7agrri+HTo0zYHJAwD88pfPMTmxH+XmbGjJ&#10;ACKGn9x2K7t372ZkZBU3fuk6TjltNUrPgS8grVNsFkrn9SR39oX4VA2bN/y6kIA7n8DcM5YnUDkb&#10;Y9f93uOrNJLltKcP89Jzz/GD732XXbt2kaZNtl+7ne3XbWdk3XrStFXca1Tgq9pBG0JNvgUP0x6x&#10;nKGf1e97ZXcqx0jFhp5antxl2ay0W2v5LKfQr6WKRdl6oItgdO950q6dKBKu3MwCBrJ+lafCE1VM&#10;6QlF6gT9e6W6faWUTYKV6oQ0SawhTSsyF5udYD1T1TgZMCBRFlrnAUkrqAOM8yIYAVcWRcSW1xB1&#10;bKC4wQngyvmIKn9e9Tx11X3q4fHvbXipypnFM0P5IEUZsVBHkXe+K8nZAt4npYoyycrFXDl1Ay2J&#10;9bor1fNErCPvVImpV2ISf60SgmOniogR989E93ivUoDIG0ErRU5OXc2p4AkzhiQ3GGML6uokgURh&#10;lCI3Tk6uG1TpJRrBp2PtlSHMd6EfWMuRenGOZskv5gBb8Fpl3AE9/7Xhu4XWMy7LB+Cxjh7W54Pd&#10;lYPu1CmSMXm4mxHncSIJ9nYf0O8VDBufU3jWtNbk+BgoXYK82Pvs751OzmOPPcb4+GQYpyhDY6Bl&#10;gVvGeRmU9ZQoineeJJolJw1xxdVXMHPY1wyyDXfmMl549nl273qPrANaN/jil7/KyetPsX3Qwi9+&#10;cT+jo6PMzea89OIr5HnOjmuucfA5DxVwjNILmUZ47LHHue/eBxgbGyfPrYJz4403MjIywi233MK7&#10;775LnufMTE9z7733kqYpIyMr2bNnD+12x8YskWCMheL52lZQxDnF69oYw69ffoXJycnK+zHsfPgR&#10;nn766VIclL9/69atDA+v4tFHH7UwR0CMsWNRRXYYYwy55CgSzj77bGZmZnj88ce5dNOltVkCy+/R&#10;KrPioEo6gYsvu5jfvvoa7XYnYNPT1BeyJRg+RBSdTjvMrVKKLMv413/5LlprVq4eYbDZQjRcePF5&#10;nLzxZK6++irO+NgZwXBy/kXn88Zrv2NsdJw8z3ns4cd466230Ebzve99j7fffhulNANDLS6+9GJ+&#10;/+YbTIyNkySaiy4+n5WrVyBJFvZVkf3RvX9lgtFDQmKPaBKkbHrpdWCV3PXHkUQEMRkvPv8Ct/7g&#10;Fva8t5sUgWyOO396O7lk3PQnX2bNwDLijEUfdqG8Wp3hBJ2gE/Tvj3qhd+rkwE6nUzZ+x0gSrBE+&#10;wkDhlQqfrS/pwW/ipEHe0H+0FMf21Mf3HBktpm+LqQdVvjFWonqT9v0pGYL6NCT1mIeFUlnMF9Ji&#10;434JZ2AXIi76abDx6nXPKsVsUayk0mOj7KlWb1OR48fqAEKUREJYvCswVpyUM7nFCyk3hkIXLHtH&#10;Cixq5HKrkFWcVOn6rmsWOKX7WZCLWRgBWx9giF6YKWPukXo9vOiNt1AvrPUrI7Vavde4PS7fB2T6&#10;lNKx0cLHVZQy0gFnnfVxli5dEgqIKbrTUyqfDU9sfaZXX32Nqakp987ibIV6wY2plGJgwNYg8okV&#10;2g5Gl+c2WC9JEnSjwbard3DRRZ9DRJiamuDFF21dJrCK3Ku//i2XXGo9P7FFP3O1r/JceOyxJ7j/&#10;5w8yOjqByUFpzc1f/CLf+tZfsnbtWtauO5l/+Id/YHp6GkHTbs/yxBOP0WoNkucdCxSIoWtaYXJn&#10;aRFxno9ua/Yrr/yaycmp4B1LsFap3IYounsKj+wV267iy1/+MsPDw/z2t7+1iTZcfJdSCqU1V195&#10;Jdt3bOPw4cPc/pM7AHjzjd9z+OB0KeHDvBTej6u3QbH3bKI+XRHQbQwUxo77qSefZnx8wvXN1rdK&#10;nMcoIUGJRvKc7/x//8LhmUO8/ebb/O3/9J9Yv34dSimu+8K1PPnkL5kYnyTPhVt/8EMA5trtsEYH&#10;hlp8fsvn+cY3v87/+V/+L959dw9DSwf54le+xKmnnoJRBqOMywhoEBPBWd3Pan24Xvu7BFsNM0J4&#10;N73pSGN1gm3MWSqFtjHcfddP2fXOm0jmVogIuYE7f3oXF150KavXbLQ2CWONSXWxo2VrnsfgO89L&#10;TTZCOPoDv8vTFgtAqvu64stKzFNtDFSd9ykWhYhMuVL8Kd3PW+htHfE8VLrT0wV3gk7QCZqHvOxQ&#10;JHnQEQy7y28u9hyNPxcFYmoy6Clj0Tv+T+iScXpnHfUe5SJNRWxY8zFIVTRWuNv9ERBOH7hRab7s&#10;o/OU2IkUmZJSo+rbi5EPdZmze+sWin4YZglLUvFa9dId6tr1ClEQCSJ53stQMVx7IURHWjwseohv&#10;3H8XLRbpsSBEHCbfK6xeQ4wX1jwW3X6tFMeLin71/0z7MvykH4dOUU4Nr1Fuw9o6CLlTmNJmg2Zi&#10;FQ+VJmgSlHZOcKORzNDpdEKMjVdS0lSzbt06kiQhyzKStGljYNzYjLgCqVoFJUEE5mY7mMwJebmg&#10;06rVSAXPgIe0+aQR4pISgAnu18HBQZoJbNy4kfPPnwM0F150MWefczYNp2ydZE7ilI0bmZuz2d28&#10;F6jRaNBoNDg8e5ipqSlbFNdBE6cPt9n56JNMTEzRSFsMtBK++vWvcd1117B27XqSpMEXvnAjU1MH&#10;+c1vfhM8eJOT43Q6OWmacuDAgcLrg91kHRenYzOjJaStZkjv7V3FnU6HAwcOMDMzA1jr2vT0NJ/5&#10;zGd47bXXGNs75sa+hFarwfXXX89ZZ51FlmWsWr2aJUuXkXU6GBFmZmbQWrNpyyYuvOh88kwY3TfO&#10;zOFZXnvtNQzCrl277LPiGliUPSlKKbTL5hYL4KlusHTpUpYssYr03NwcxlhPXi4GnEIqYrj//l+w&#10;Z88eWmkLYwxDQ0OulpOi1bI1nUQ0S5YsBeAH/3oL69ev5y++9XVWrV5N0kzYtPlSJvZN8MZrb3D4&#10;oEtoIrbo88Bgk61XbuV/+A9/xeuvv87BgwdZunQpl225lJUjwyRJg87stBubfQ/tdhuAZrNJa2iw&#10;UKKOgcXseJL3rGsRDk0dYN++92mmruCyQKM5QKJTOnN2vymVoJSr3eaSdYjyBa8B6RetfmypzhII&#10;3edKeY796azm/3te6oGIOMp3uaj7e1xaL6SdoBN0gsCenT6zqI7OK0saXyqljubjcgbHQmpqlR7N&#10;nqwqZVWPR13szLGgxfKyqiEwxC+7Tx+iUQAAIABJREFUthbbO5u5W0Xsub/+9IJEV88Ko+bn9LWe&#10;puhFKhHrqNHlkBqlVZdTKJYHrFxk5VOVu+zKysvGOGeETYCWGRWhuKyS4+GLQfQNC6A6AteROl1V&#10;pJDuE2wHemv2x35xHUsqLAWVoPeKoTO6o3yddEO5ytfpyk+iv2PNt75/GhBV2cZGXNIGCcH/Hqfq&#10;lVePz80zG18TD8SI8Prrv+OjH/8Yy5adhE0SjrXrKOtsFceMvLdJa1V8J/anjYWydZliK42935f+&#10;jeap4nVTJKSp4uLLLuXssz8JiebMsz7BihUrMJI776YhSRVp2sSYNsbhpa13xil8CueN0Dz6yOO8&#10;9OKveH/vGEaUrQelFRdddBFr164N72lwYAmfu+gSJiYmGB8fRURIkgZZ5hS/JCXvZCW/nLFRNi7o&#10;MFJSoo3tIW9e8cxz6625/PLLefjhhxl9f9TivJWdt6KgsQ7V2XGHi1KKLVduYWRkpJjbRKMSHaxu&#10;HZeMokreg1a8E1PyOoV1l2hUmmAkcxDBuK6E9Vxqrbnkks8xtm+Ug/sPISIMDg5ywecuYGTNiCuo&#10;a2Pp/uWf/oW56RmUUdz+kzvYvPkyhkeGaTYGuOHmG0hUyqsv/5ZHH36U0dFR8txCQbdedQV//Tf/&#10;keXLl/P3f//37Nmzh+UrVnDjzTdx2mmnMTvT4ZGHHmdqYhKtrbfRSAYIF198EaedfiqNgZbts1GB&#10;aRbDjXHfHwJ+pCxEenZumrmZGVSz5QwWQtJISYz1pIootHG7U4HRZcud1PLehS1oykkcVYx+76x4&#10;C0A/YugvRHXRXO0VVXwHUM3e1/V31dEU/o4tcyaKIo1isiKsfxybFLdjYZ+V9vohz9Sqnrdovk84&#10;ok7QCepFOpxt/VJVfvQJFHIRiwSicq5RZIo7evJIm4URNtU+wpF5nuZTeBYcV5/1SPvKzgcolxRq&#10;ofx4Ac1S/aLC+PstcVS3PoLx173/xMm8WqkyAsIZKH1NW19bTARMlDQihuqBInGJz0I/Y+U4ciwJ&#10;3gO1QIcLoaN+ssM9RnoWvl0oSLfcoFlQtvmwKWNHZ/V0aer6gCMq/1NpZ5FWhXIVbThRChEd0um2&#10;O+1w5osuGNc777zDzMwMS5YtpagiVChIVjEwCNbD6JUW35/Q/+p4QuHXmjGJK1hG4bVRKM4666xQ&#10;rylJm/a7POOJJ59k7549jI2NFRaGMN5uRmGM4dlnn0cpRSdzVSIU2JpEDZKkgS8iDIpzzjmHufaM&#10;i1kyHDhwgHa7zZNPPsno+GTFgmPHlSQJ5513Hm+99ZYdUjQHSjQmxLVFP0Vjw2dtjQF0Gr4v4JBu&#10;TrQKaEvdSLnuuutYv359yaoSM9CcReyvGqpVvkSIU5smScKO63bw/PMv8rvZ34FoNn3203z7v/s2&#10;6zaso9lsojRkHWHnIzt5/9337VrNFU898UtOPW0j6zasQ6mEG276Atu3b2f9KRvY/fYuSDRaK77+&#10;ja+xZu0I995zH+Njk+gk4YILz2N4eJjZ2TYPP/gI/+U//xfef29PUFpt4grhT77yZb7+ja+x4dSN&#10;JNoz+l4Gjfk94h8UiQFRCUNLl9IaHCRVCp0Q1kVzoEGjkeALQ3cZH2q9P8Wa6vas979GrLXvQ64G&#10;9JXWuJfyBGUI8tH0o3x4n6ATdIIs1XoRjISMrJZHFftYh9hsLxLpyvcVyFyFR9kdXUD5Pgx8vo6s&#10;PHF0/eq/DI6N21ksP489RB4ePd/zFprreC3UJZDo1WavZ8TjD3D8qM+mYli0z6xRAo1NHKcTXS15&#10;XkLhVamrDlQv6mXhBEImElR3DRpvgTSRaqVVd5aSAEHRVnlS7i4vUPpBLZQfvld2k+NNveexl4bv&#10;hZzC1VpqK1iE/cid8CTaub016IRUQ5q6wnRNC2drKDBJg5nZjiuua5mJd+da+F5KmmpO/chGWq2m&#10;S+igSHQSail5oTpJvIvdoFMVklBI7pMRRFo8RcyQ7bb73EH4MgeT68y1I1ig2DAbY3jogYd49909&#10;IK5OU7vNAw88EBQ3EWH9+vUMtIbQWkjTlFbLZqibnZ0NmQFbLWvJT5IGrdZQgAy0M+jkzpvm5z+B&#10;T3/202EO2u02eSa8vetd3t61B+28Qh4aJ0aRG/jEJz/F6NgEWW43mCYhN9YTNDMzx9jEfg4fnkEp&#10;IcsypudmmZubI89zMmNTfZ80tIShIZupcGZmhqwDy5cvZ8mSJczN2Rixyb17AGgOtNAu5u6M087g&#10;rbfetnheEd5//30OHjzI3NycYwRFgUI7bypKJCK027Ph/c5Oz5EkCQMDAxhRdPIMlZdhFdrFOTWV&#10;4nOfu5DTTjsNrTXbdmxnw4b1iIJ21gGxNaVuvPlGJicnGds7xsGDh/hv/+2f+PhZH2PTsmUMDg4i&#10;kiGp4ivf+CpAmF+wa+uWH9zK22+/zUc/+lFu+tIX2bBhAw899Aj/2//yv7Pr7V20Wi0GhwZcDauM&#10;bM7wg+/eiskVf/Htb7FqjS1AbHmloEspSv267LE1qTeILO4QXkiwd31R1ju6eesVdOZm2LPrbUze&#10;sUw+0Xzm/E+xbsMakgaIzsL9eoH6KkV/58+qVxgGK5x1If7Zw0NVV3m+7vNj/Xf1eQXu2RmVnBe7&#10;MFhIlOhCusYbsnb1QA7Uxq7GB3uv7p2gE/Rvmvw+8RvQ1PJSbwBNlSbDuKx7xiV8yEmURkkOStCu&#10;GokmsfH2ld1lyzrYhGoCrlxL4ZFWpjAk+wQE/Y6jSJxWjvXsidiqtmG8/FbEHNv7k5JHo3cLsfwc&#10;UehXvcfL1BpUnRIV+qBK34Xmaj1fhSG4yIIXu5GqRvWC6rxNSnym6/q14X+GLqoiJ2P8DA/p80V1&#10;Kw2VRyBgxBfCtd8bnVPEfdv2dFqguYjWUvBSRc2GLHyxd2Mh8u9OoxYPfeibeiRh+BBaEo4dVdJK&#10;9iARg9JW2PReqDjOxf/LxGBQNmmBX31Qgvtt3LiRoaGh0r0oMCaPLEN+mVSZo38fXt1V3YKOuCyO&#10;4pUy+OntdzA5PkmapmzdujXURnrq8ae447af8u67exAR3n33XWZmZpibm2P16tUMDAxEz7TkIXD2&#10;c4WPSfPeHtz3XvlJShgby5mV8kqivS7PE5595jmmpg46LKwTVl2mN+OUvZdeeoUDBw6xatWqStyN&#10;VY5MUCwj64ibg5ghF4K9fUkW0pcCHTwUMqTsdnPvFSNPeS52/kXs2vDnRVgPhQIRu60hilOrvjff&#10;ZyLXfJJw7ReuRYvLSKNVwdzExs1prfj6N7/Bo48+yuTkJLOHZ9EdYW7OKpe56YDY+LG4ThlOgWq3&#10;27aYr9ZccPEFrFi5nNnZWb77z9/j979/CyXQHGhy+aZNrBoZ5vHHH2ds3yhGhB//+A6uuHI7w6tW&#10;oxrFfMUIAhFnpFmkNS7eZ8eStNZce8ONNJsp9971MyYnxtA65cxPfoK/+Mu/ZN2pp2Hj0Pwai27u&#10;KxnDHy8tZr7nRTmEdUbp53zPteu6l+euvoHw/H/T59QJOkH9UD2qwUsRfm+X458Kis+77s+dd6Qq&#10;0fboh1LaPVuF4q9HQrEQ38/5UcqmDCUjzrEgDzH7IORij3CaD1q4WFqojlXVc9nvc0OB30o75TVl&#10;36HBYNCFAuVyBITkYKbsIfX3gqqmMe8twCvRqJpsYyr6vZQRRfKebdVRL8vlvPdI5KZ1cTCl7Ft1&#10;VuTQ4b67Nj/1EFykp+W3nwd3Ww7C/cqg0PalKukS0I1y/yB4S+w02ITm1Yxxb7z+JmeeeSZLl5/U&#10;oy9eeVBloUwrF3/j4nyckmLj4HKMtIv5cH3Lsozbf3wbP7n1J+SZotVqcWDyEDfffCPLli3jlVd+&#10;zZ49e5mZnkPImZ6eZnr2cPC6leBwOAtIyGqSIOjgyfO41yDIRKm3dViXpugj4lA4NsHF888/z/79&#10;B6wS5DdjCbqoefmlXyEijIyMlNzHKOUsZeW3XWW6YmKBqwy70i4jojLllNWxMhNTSamMsxl5Q1HV&#10;40vRP69goRK0koAxrrNQZZkpvJVJgqsZX1wjDjKpk1KKdzGgdVowYe3gl+LHnKOUxmTCow89ytjY&#10;GK2hQW68+QbWr1/Lzp2PMz4+johBJwmbtm7ib//uP7F+/Vr+638d5ie3/oTxsUmSpoQCwaXxBsim&#10;hD5VceR1h6JP5x8UvUUeVL0Ot9iymSsbnHrVjusQpXlv9y6SpME11+1g7cZTQCSKfyyvKnFp+4uG&#10;i3GXxlOCilJzfZlvBU++v6wyD3Erx/borrQv/T3LB/cWCnM5q1bBj31M1kLCT7yui/s+OFpcjEIv&#10;qrdT9/783xr9exnnh4pEAxY9Yc/BKEtqDHU1BU+dj6/GRkZ/vX+hxefWaNh1zvnzVKwPKMiskaem&#10;HyplpStuX0CRKs7gkEo9yvrmOliSK+LzwkL5/YPKYyoVoRefJTjmFc7gWfKU6RqElu2jlqQcUxXk&#10;2e5RxdC74gx1Hv04yImo9E5XO/UyTJeHL5oTEYFk4Ri0MDNeRBRBjJUbPJYtyIdd/NWu1Wpf7PNz&#10;PAzSe8d6FtKNh1cSPHqsNyVSXlTzDDK4wmCexdcfhYVY069+XKSLfg5H3+dyuwqjrIXECp/xJip7&#10;BmKBLzcdclJyLXQE2hjabVuXyOgMg4Ws5VHYhIra8WNY5iBVzWazcFtGzCl4plBAwpIlJ3HFlVdx&#10;YOJnvP/eXjzUb2BgwBW6FbKsYyFaIgGyJqIY3buPRx58hPffG3WKnWJ0dJQzzjiD3bt3s3PnTsbH&#10;JjEI27ZdycZTN1i+K5rB5iAPPPAAo3vHXNa3BKVtTaYDUwfRKmXJkiVhvnxKd//uOiZDVMr0zCEO&#10;Hz6IiDAw2IDETk6nLRhjBbDDMzPs37+f/VNTAc6nU0iSBoODS2g2B5g+3GZubg6AAwcOIGLhhLNz&#10;c3Q6HQ4dOsTBgwc5PD1tGbgq6m1lWWYzIooK3p80TWk2m+RZoWxKtKfm5uaYnp5m+fKTSAYapK1m&#10;eD+5Y87NZpNWq+UUCAv3EuWyx4hEcD77PGPs8ZE2DR2X2dBCIlskjaSIlXP9NsbYdzQ+SZIkXHzx&#10;RYysWRUsiNZoUij0FkJnrTloxdDSZaTNJkmSFkq/SzLSbltFYPrQDN/5znd4++23ue76a1i9bjVp&#10;q8ntt9/OO++8Q6Nps0d+85tf4yMfPQWlFN/486/xyyd+yei+cbK5Nr986gk+ec6ZDC0Z8VyrdNAm&#10;qkgJUtI9enovFhfs7Ndc/HM+susiBQzX3PjFgskaY5VMZzwol3yoU3LLz69a744HSZ9e8w+CymNU&#10;C/y01K8l+QSdoBPUPxUKggnIiur3Nrst5Hi0i3ZCalH81F9bRdf0MqUY4+GAsbETG8MNXSEm9aQr&#10;v8+T7nsB3mEUPUvwxP3r1WZdjNRC98TXBQXEhdAcD16nlLLZf+u+NPPL4LHCUzZQd3ufgPK1fi1E&#10;7fv6T3WPjNFSVrbuNm7Ga0xrjWhdCmmx4CGPaFKkJYtADV7VK0NKCdVETXUdK+pweFrI8lnB3kvZ&#10;Unj8aXFZpnpZ9PuimkAyG+TmCtfOu7Z9+m8dfeK8TsZAngRhPP6ndRIxqO4aCadsWM/Q0GBZkvTd&#10;jT0fXqlKEs477wIeuu9R9ry318Y8GcODDz7M6nWrWbV6GFQWGJXN6maZY6eTMTs9h8oVYgSjhUsu&#10;uYSlS5fy7NPPMT46YTOxXXkF13xhO2effSatwRYittDu8y89z9jYhE2QEe2bkEFRa/esov+irGtW&#10;o4rit1hsdY5GO2jU/fc/wNjYBCgbAzY+OeGsFC6LoTH4qtXKfeazHWYePoffgFZxzXITtpa93s5D&#10;7IUxQoD6QbGBUYXnSygzQwvBtFvF5IQU6sXhUijeoUZbRIFpOUZjnycom7O03I94LkVx22138Ntf&#10;/5Y0bfD++/u4+UvXM7J6pWvYevIQHbICWmuZQhmbQVGrpjMSxOtLEAxZO+OZp55hYnycVGm+9a1v&#10;ceqpp9KJig7bcQsqzSFxO0DltmaXCHkm3HLLLey4dhsja1c5T4PNyKci3LjXQUpGtxIzLTwu8x86&#10;3fxqcV4qg4/HAVswuajvrijDPfo7/ErPF13ufzVmKfxWHxvVHcPk/46FmGMHSSn6VZ3XxZ4L1et6&#10;ICv6VI6P1pOxeEVtvjntndCpSr2e+IdTGevXX33Jy7p7F7iu8qKKcR4bj165L8eyvV7tezpezzkO&#10;pEyETHKe3NgxAZTOKDxMvqBYgfJ/eyhezQNDiIKvktdNxrWnyv3oYtWVfvjPVPUzd/UCjKF3/dL6&#10;z481xYqsfW59FoEjzVS4UBry409OzuyrFzoqPlzkZKheU5aBNNrBP70CpfHhE9p6oCwOMAad1bm1&#10;vIXZUqm7RoJwWRK6Sxpfd3s9qY8sfMeHFsmkQk0jnF93cfcXi7ZeabX/dUOHlBYbm6h8ReSy0gQ4&#10;V2Ul8Nm7dSPMcbPZJE1UVDZhvom3UufAwBAkumRlf+6ZZ9m+/UpGVi/HxmiFUQIKyYVHHtxplRTc&#10;4tSK888/n1de/jX79o45r5T1bKxZt5rBJYO0Wi1EhETbOjil3qiEnCJVuHsJKKW4+OKLWbLsJJ55&#10;+ln2H5gKsYBh5UXv7q677uGO2+9m/9RhxCgGhgaj9opx+0x6NuiwMjNuQ4konnjiKSYmJirwAqsk&#10;PfDAg+zdO0r8zrugfZXG6793ED8n4FcFwcXiopVSfOzMM3n5pV8xNjkaDqoqo9dia3SYHO766Z1c&#10;eOFnWTUy7PRvq6S35+Z46rGnGR0dA7Hxds1mk0Sn+FpGVpdxChe23kK73ebHP/4xu3e9R2OwgU5t&#10;BkilhTTVaG0wOkdpmJ2dpdOxMWI7dz7O2OT+MDebN29l5cqVNaM8Mm/JYoTfxUL8oOzpLcgrxYtu&#10;rgv+cPyotyW4jvqbG5n35x+rs+iEl+sE/dujI1Pqir0QG53qziunMMdyVtSGrni2jNLoIFB3JxxT&#10;HH3sTt39H+a97eWCP4g4XUPHaq6sjLxwW3Vj9+EVSqvSZ/08szhTHZKnqkFWF3FdgF98QPvL45iD&#10;wlpgBareilQN1VSi7+eQPnKIXS8moMM4bJtxv5zFQ5nyxC+Ye18WHIoPqis8Ru45ClfjyFp1jBFy&#10;DZlktPMOs5LTbjfJTE6ujfMAGbROSDTkOkWMLYxbaEuaX//6N5x55sdZNnwSGkFhMKJtHIz39Cjl&#10;LIQaJEVh2LrlSva9t4/R0VHEwOzhWX5+970sWX4za9YOoxKXMUxptEq4++77uP/eBzg8dRhQtIYG&#10;SNOEk08+mSeffJJGo8HIyAhznTavvPJrTv/oR1xSB2spePCBB5iamKLVGrAZenwqcEnJDehGk4Gh&#10;IcB6Zy65/BI2bNjAW2+9xej4mFWyOjkPPPAAq9cMs3rNSvI8Z64t3HnXz3n99XdQyiJaB6fnUM6r&#10;k2W2LpJKbWa/1uAArcEBzBi053zh3f2Y3EL8slx44BcP8eZbbzE716HdsXWvGklCmjS5/4FfsHff&#10;aIgHMgby3KDThCRN0YminXXozHXIO8atBYrMh24DZ1lGmqac9YmzWbJkiN///vdgFLOzsw7+p8I7&#10;riqegEvlbtdBq6WYmZnh8ss28fSTT7P73XdKhQ49sxCxCrdSCskMGcJjjz3B2nWrWbVq2NXmEnbu&#10;fJz/5//+R3bvsqnGG40G266+ko+cfhpp0rQeF5cgQxxW3uQdnn76WWZn22idsPXKzzM8stxlkcy5&#10;8KLzePGlZxgfs0WFH7jvfpYvH2b5shX88z99n7ff2oX3LH3t61/n5FM+4oRtp6Q5r17Bh7o9GmWu&#10;UVbKayX3PqEUxeXdPKpQnpKiO867UxtcXfXwz8PqvDdyfjpSy/bijuSFlScfm7RQUoxjLKzYQlg1&#10;X1SNT/1SuZ82OYr7aDEGtnkt2xpfvqHLc7OARfxoPWlHT0c4r+LuXWhcPRusNwof+fo/3h6hPyKP&#10;UzD29DBQRWVTAjo5EzAqWPWNKVAGIrkTUSzEr+CpMcrCGQ3BoQwifuquzuPwh6oC5pEhVeO1/77H&#10;SENfnEzW757uqrO3SOrLSy5iIWdSjGoxXLoKh1sM9UgKuCDF8VTztk/l2IuN0/NR5NzxCnkIjTC6&#10;pGVX57hA+2iH8hIciM/Ff0PqlXilbHaSBBUKTimlwNTHQxkP7ZPuSahaTi1MsGtkLAxT+ACpAh1c&#10;8MA/BlmufJVnwUK9/Jz1ZTmONDfvXswiCB+BoUXMC1tdOb7vrbfesrE1K5dZCJcbW8EoQm/DnBgF&#10;511wPnfddRf79u0D98ynn34W0TnLhofYvuMq1qwZgVxz1533cucddzM2OoEYW+MoSRJ2XHsN6zac&#10;zCWXX8b46ARjY+NoFM8/8zxXXLEFJAWj+Ontd3L3z37O/v1TdkN4Fys2k5vNrafROg1rz8YDNVz8&#10;DyG1+kOPPIqQs3LlCtpZGxF4d/dejHFFa7WdSx3mXweGbcWVspcAIM+EnTsf41e/+hUT+/ezd+8+&#10;TB6/xyS8h2pyg9hrGH/W9bqr0FrXTLPZDDFsve6to7K3KnFZBV9iYmLCCu49DCeXXH4Ju3btZmJ8&#10;P4hwxx0/QyRn3fo1Ttkx3PrD29jz7vt4xWtoyQDf/OY3+MhHTiXLDEaqe98wO9Pm3rvvYXR0jMEl&#10;g3z7r75t4Xu5VbC+9md/xn33/Zz9+yeQHG794e3kWcr69RuYHDvgdBmhNThQUjxiRaU0f/77eeYo&#10;8LGjPPzqqDr/8TPrMODuA9ths5hj8cNBi/WIHm/q+wA+QSfoBM1LR7qvi1in+LOcODRfKQnIp3qZ&#10;yEOxtJNjJRi2ijIFsSHeyzU+bXUlqcMfOX0YxhF7h+qyMpfQNHpx/Dd2MPTyQMWZ/URc5kUp/i4g&#10;fBGpKMW7MiCpDY1wMqE4S7YPR/GUqqhhRbFIfTY3DSBumUrkxkK7hdqtSBQCZ++XKeJsZ8fh/Dqi&#10;wzpYPP0HlXFFBUXD36Xr4uv7F7jKcD0XE+WmL86mVlAVQ64t+NIFtlkPk3KWz0IwS5LEcROLN/aW&#10;HFs7ydiidpU4rCpz87E/SgmtoRZXXLWV/eMTFq4mCe2ZNk8/+TxKCVNjh1ixcphOO+OpJ57h/T1j&#10;VoN37W/bvo0v3PQFVq1axQUXXMAjDz7CxMQEYOswPfTAI7z88q/Qonn00Uc5ePAQWqWADerzMU1P&#10;PvEUy5YtY2pyMmTa8X1NVcpll13C3r172Tc6hlIJWUd48MEnUAqX4MLQzjo0k0HQ1qq0ffs2Xnrp&#10;JUZHx4tZ9/FHCezYvo3bbv8ZB6amEa3IUTy683EAxsfHmZ2ddUKxdiDhwsq9ffvV/OhHP2J8fAIR&#10;7bJbRmtB1ccMdgU7avvZyy++hIiwZ/eeErey8W9+/Si6Mebg96iIIAae2PkE74/uC0GY3RYZ4cab&#10;b+Dxx59k/+QB6z3LDLf95E6UGObm5lwcHm5/CI2BBp/fsoWRkRE/k6X1ZPuQ8MwzzzIxsR+lYNOm&#10;y1i1atjGAzmrplHCxZduYt/eKbuWJOfHt94Jrr4YwMDAAFu3bmXlap8VsTdz6f7GJWnwWebEWzNV&#10;hVGb8vU9GqxmO1JSxVy7A6Zyu+DXQeI+jbLSBTx7z2FF7c1vYe/OEnp8aLF8WLpitCpZBqtevF6e&#10;qqP2ZB3jGJfFpi5eyH7Wq18L3vdHSlWTenW/LbrBPyYPz+Lpg/M0xjJKsXfjs7iWHCxPiSGWoW19&#10;pMITosXyUu1l0B4DUkFGFWv8DEamMnIovHWxHLJ3Ugl/ZY/vQybg6vV/aDqyNx858Y6+B84LWD8j&#10;9kHHIgZsIUeDXzfO7O/WXNlY6QddascIJD3OLtGlRZgGK4C2cVBxbZcQtO4WnqmJtZDS2VZo/97a&#10;3ssCbKfxWGBS+8NCHlHb1RdUVaJ6Uv9BvpbKmWUS3bAxTIX8VPQHn4ygmFeftz7AskyGUg10E8QV&#10;OW42mzQSq1UPDg7SaDQAw/7JA0xPTzM3N0fSTNBJilI2aYKI4AuyabclPKxLieaSyy9D65Rbb/kh&#10;e/fuhRza0xm56fDE48/YwrXtjPZ0G3Jjp08UKlFctf0qPv7xj6ISjSjDdTdcx71338vu3bvJOxlv&#10;vPEGL7zwAlmW274lCaLtWj08fZBZUkiEnTt32sx27bb1+miF1nDS0EmsXr2aq6++mkajwXf/5fvs&#10;Hd0XvFQmV2jVglQYTAdIE3vfNdfs4Ot/9lU+/elPMTExyZ133cPY2BhJktjirYODXH/99QwNLuX7&#10;P7iV8fFJZmZm6Mw6b1QuAZ63Ytly63FShiSBVSPDfH7z5YysXsn3//WHjI1NkKZFAgifOfBzn7uQ&#10;j3/0TJ584ikmpw6wYcN6RkZGGBwcDN6Vs876OIcPH2ZmZoY8M8zOTYPymfYaAcIXMivW7BFljSo2&#10;e+DsLFNTUzQaDZYuXUqjmZYyGcZxOpdtupT39+xl//79iLaZFjUNtHJMShuSZoIoxZYtW/ib//Gv&#10;2bDhZIfCUSixsDqtNGDX7M9+dhe733uPZpryZ3/xNTZsPAVjTFRgV/ir//4/MDS4klu//yMbS2es&#10;dTI3HUDYcsVW/u7v/pYNGzcg5IgkYU8Vyoc3APn9U/VWJX5Lxj8i6vZu1V5Zvd8ppYUg7/hkFUoY&#10;FN96vrkQqa7fVEnpOP5xUceW/pj62ovK52KsmM1zThwpJKbmM1X98sM0pSWbQsVAuah+RoryvG7l&#10;Hp8v+lkLvL9/DyQWJpco6EpwpQg8tg4R4DPR5nluEywZY+UY512wKIUMTIrPRhrieZQzahlt+Wj0&#10;zkWUkwlxBq7uRe/7YGusqyhk4sNNnnf3y8P7hccdK/J6by95I6bYyVEHnZvvvjAm1f1OS5kbfb8q&#10;jgD/GW7dibFrSrQm1Qm6kZKlaXGvOM+opFRbChC+ohNxXnkVsnhpqU6Jwcf0iLIbKWYlIj41r/+g&#10;OwgwaIY1VMRwzK+wVJWn/qO/RX7/AAAgAElEQVSm6ikv8q4UG1akW2Pu8lgtTGWreBnCVLkwFMoN&#10;jwvPERIUWdSGn0utdbDYlKFh1gtRxLVYIVFrTZ7nAXpV6gI5ucktTC72fCtXuFYZBpcMcPFlF2OU&#10;4ZZ//T6j+/ahjU2y0Jnt0KFDp120rVwe9i984TpOP/00koZ2/YBzz/sUSgk/ufUnjI1NkGUZc3Nz&#10;zHUylIYdO65m7drVGAMPP/ww+8cnwUC73Wb7jqsZGRnh/vseYO9emxkwSay3aDBpsHXrZgDGxia4&#10;86672bu3SJLg04tff+01rFm7iiuu2ML6tWtYe9UIucBTT//SxXkZtDOVpanm6u1XgVbc8oMfsX//&#10;gWhjudg/h91WznS2fcc21q5djdaGa6/dwYO/eNh63LSweesWRkZWhjV11VVXkOfCa6+/ztTBAyiV&#10;kCTxejBcf8N1fH7LJn74g1vZu3cUo8reYJ9xLg7Y9ZBO+zml7y+48Hz27t3L5IFJRBps3rqJ4VUr&#10;QpuFIQRuvvlGNMKePXvJ85xHHtnJxPgkTd10CqNw+eWXs3LlCr7yla9w8inr41DfEiQSEpSCSy67&#10;mNPPOAOtlHuulTltPSz77FarxV98+89JkoRd77wHuXGQS1tz7lvf/nM2btyAUjaFij+U7f5xjNUZ&#10;BMr7th8oca9rFuGpUCreyLX3By+v9HcQ9dMfgSi2iNLBcrQKSi9v/9EKJFWHQ91zyx+YBf9WHM18&#10;Lpbq+2OiQt+2wHgBIVLOovHggw/ys9vv4Oyzz+bLX/sGw8PDIIqXXnyBAwcOAHDWJ862Xt046yia&#10;TFlOlGUZd/z0NvbueY/v/vM/s2f3rlC+4s+/9Zds3LiRHTuuZf36taRpSuwGeOmll3j/vT1kWYZS&#10;iosuuog169bb/nujqFH84hf3895772EQrt62gzXr1tozSIkDOwsqqReI5mba3Hffz/nOP/4j7+56&#10;J+zlLMswCr70J3/K2vUb2Lx5Kxs3bkTpNMxh3J4xhvbsDP/r//z3/PS227n+pi/yH//mrzllw6l2&#10;TlRhRJo5PM1Dv7ifvXv3WoRCmrqCmcJlmzazceNGdJqUDL863q8RL41/loPLPenSHli0ISQ2Utfu&#10;JRXbRSKPd0XOKg7uLkNKHUmPa3r9rrRglIRsc75eklISsgRbBlRJAGUEJfZf3BWDqwcolmeHk2Ie&#10;dmIFd+2Yhd9Tvfat8yD4MAUxLqmALvpLPTIg/nuxVO3/kXhg/NmAUn31J44H66ft+T93ibPU/NfP&#10;R7WIph7X1SndC7Vdde4AC2YX9H2oQueL0iw+DX98U9HrFAjZtXMREgRRptiIubHKRDTSOIV06LwD&#10;jXwY7DHH0ppQzxz7of5mI4Zt2Q+Kzd+ls4l/VzmxK9J6PHS4xyq7BmVyTFTATqliYVrBx4Cru1AX&#10;V9EtaBqHRy4WamuwySWXXYwxhqmJSe77uT2gjPHX2CQK1994A6tWr7SH1ecvY9mKk4oDUQsDAwN8&#10;9vxzmZ2dZWJigoSEuazjFq9h8+ZNrFq1ChFh/fq1HDhwKPTq8ssvZeXKEdasWeNggLBy9Yh7A4ZG&#10;o8GWLVsQEVYMDzM6OsY999zL6OgoO3Zcy5o1I2y76kpWrRomTXU4XFM01197LRdeeCEaWLNmTTTn&#10;mm1XXYHWmrGxcRLdwIi1qknuhCWnOBoM116zndWrh0EZtNJsu/pKzj33XAsJ3HE1q1evCu/dpwO/&#10;9LKLOOvsj5NlGStWrKisQfsuDh6cYnJylC9+8SbWrSv6t7g1K1x99VUA7Nq1iyxrc8NNX3DjLSw6&#10;wZgghptuvgHEHjpr16/j/ff2hqx4Ijlf/vKXWb9+reMjWY3w4deg/f0rX/mKnS/RNFtp2MPVcSgl&#10;fPMvvkGRENQprKqY67j97qF+WKEXlo4U2tDrQJ2PFx4L787xUJ4W99x6K2btPccRrbBo8plmQ2Fi&#10;r+Aqtm7dSjNJOfvss1mxYgWI7fVnPvNZQibcuKSCdBeFTtOUm264EUzGhrVrGHt/b5iz62+4ibVr&#10;19NoNNy8lcuJnnPOOZzziU+W2grdJgFn2N60aXOoJddqDaATf7bQU/ONhZTNl28mERgbGyMNnocM&#10;UQlbrriSFStHaLWs112AXgiQVqvF9u3b+djpZ3D5litYu3Zt7bOHhoa44oqryLI2GFWS6QeXnORg&#10;7lHMsDsjq3y366dTGD/UdDz2ZM8ELPN1w4Giq14HZ/RVYs/NRHkF1J8DvVr0/NwvuipU2nsluvv5&#10;x+B1+kNT1VNkjkgWLtr6QwAKglNFvBeoskZEOS+UQ1zFxseKgl8l9cqtP5JEhLmpA+j2LE0jzIyP&#10;wewcK+ZyDjzzKunEFK0c2vv3k7RzmrmBuTl0ZtDiMlK4hyRdD/MW4PJwutlNxXJq6hG0cV790gZQ&#10;hT+r9IJVRWALclwvC0zunlPtYb1FQ/cwjRT+OM8I3N9RdjTbqj0UdKpA5VboT4xLOGQgz/DSonV3&#10;25pDWpp0SJlONVNKMdlM2X1Skx9O/J431CyzScqMgNEtshxajQGGly2nmbY4+eSTabVaKAxbNl3O&#10;l/7kZk4aXs6KVctRTVsHaXa2HeY3TVMXfwRZl6fKjqUzl5HnwpOPP8H+/fvDe7IHbM5ln7+M5cPL&#10;ALGFWkOGt+J1KNG02+65RpWO9YGBZlD+8twmelAhRXaKJiHrdIIHsdFIUIkukpy4+Z6dbSMGHnzQ&#10;eoA2b93CqlXDtBpNEuWgB6pgErmYIMSnaVJYYFy/Ql8cozEmC397C66fQ7BWVmv1cB4wPCyhojRL&#10;ef0Eg0Zl3fp35GsTeIsr4W7n8lbx+4qPk/K+i72W8wvfSbi+sNYU9+Z5HhRBX58MvDVYh9+9dyTP&#10;cxBb7tAXUwRI0rJA46UekxX8wRiDkSxYoDRWqIyv99/57Rpc/pX5Wkjx7D1/iyXdo72joyI7W68L&#10;vFXYPf8YH2hVq3vvNdQLedC/QhST0t3P6VK+rXlp3ueX7u9L4erxBr0BQPkxdV9XmpvqeROK27n1&#10;616UcR5cW/IhepQB57YMZ57kFqeQ5RZCHZAHadMFSPceVdf8V/onQgm1kCRFjJnW4LOnVj0pSrni&#10;4TmApj0zbc81XV4rAwNDto/G7VE3j6EuW0mZMszNTpNlGYMDS0ooixCDWNr7grIZs6qDBgFjvNFU&#10;SutK1XqQ7WSEoPWgxeoFeUloc57PizkpX1fdVtWYy0LOqm//mHigQgkN64FSuuApeZ7jKy8lSVIk&#10;eHIZfv/f//x/8N3v/BP7Jw+QI4yOjzHTaTOrMjp5BlqRmoyVSxusNIbV0zmXrFrLJ+YS1h/qsIEW&#10;K8R6ObVToLQIidjoVOWebsg9ziGCbatgjM7DPrUlSKqzUjbeqa6fHukhvt6gOze7Y2CrvLG8Puue&#10;B2D8Gu9Rv6mXxyUkx6heo8uw/BARmkRoMSj2e1LIIbHHSLnPrbzkZRgvY9v3YX93/NzF6PvrQ9mj&#10;KEOjZ2jxmWyi3wUnM3hvuS6eKzGfcXKcAKrRxCROLmikmESRK03bCBnQUYJJNUYnZAkMrxyBgQFm&#10;U82SjWtpLx9kuqUYWrkSBlpkGgZPWgbNBoY43Un8Eoqx2AeLKzhKgqg8JJeoFpj2QXzxCzpB/ZHf&#10;0D7dZgyb82SRwNJl3QvCobIQPpy8rJVyDELsoZYmXYrL2WefzdKlS2yK88r7qmegBUMPB4oIA0OD&#10;KBI2bf48UDBuYzJEGYaGhhAypwgYJDcY42N/GoG5DTUG7LPEKw6U2gMLoSNSQGy3DGkrJcVvwkKA&#10;ITo8W60mIrBt25XkeU7SsDE23oPqrVgi9qBN0yKOpsshh4UKFvPmmYWd8wRxXj7LWJUzzdrnFW32&#10;NNfaGQz32CvL+ysw84D3LjyM/j31R/2DX+N10u1qt1ZJpb1L3Hktg7CT4i2G9nr7BrVObUyTskqp&#10;D0GO16BVvtx71VI+yEsqTZQFKGRwSu3vTunu7rN/R8UcWAEoKX3f/bOO5ru+KsD3015MvdqL2yTq&#10;/x+OBy/Wwlu9fn4FbGHq4mdIIXlWBOE6Rel4eKsWUhCDwKXd3gj725L2qaJ1+QYrL9m1LCYnccKL&#10;iNBMUlRq27Nne1LxORn3rDr+Eb0HUaVC5USWfRFxsplFVCiF5X0VLSVAbZwQNLBkKAjb9oIojsbm&#10;sHb3+X76TpU9Qc3WIK0BzyO9YbOIjbGitgQYtu9WyaAaGdq8p72c4KD/9XC0+26hdV9Snv8IqICo&#10;Fn+De8faxdn7EATn6TCqbDAv5BynDPU59vkuC1y3K8lP0c9ecDJ/ni+Gjpan/SGpV6+P1Rmz+Nns&#10;s91evFakVAvKvusUdMF3Cw9U/TkbFKiSZ0dFWtwRvOzywd2vhbbq8enfUli9K56uxduHj+y5C1NZ&#10;2PHWTb+BReZ/ntfuu5eYO0CNFyg1mgRf7FWqgoK3ADrFamDApn02GIzJ0NIoVCRv6RMd6iJVSWHx&#10;ytYiqBkYHAxeAKUhzzO0jheiX1M2bbhjo24misQjPomGj90IB4ayliXlIWXewxChlWstq5owHyKK&#10;tGGVSVPHNN3zqlDVWpJIFosvFg0ug5jgBIF4I3clE+hBod6EVwyLGIpqny35deSTIVRjYhYRs1N7&#10;3/xkPT+FAmIh5wbV434XKQEYN0RT8yy7XmK+UhxEsXXfG+EV4oI2CzXShGcYhCSs53hPVeIHuvrj&#10;6517VTvvIWR7l4Ag5G6vd/fVTZJ9R96NUJGMutayu17cM6pvseifPwQW+76PjPo/J44xX/XeFq8X&#10;LXSY10DA4nfYU0jo3WDpr0jddz9N+Tq/j8V9FvrvmWN8uYm8IXZfSVTDD4ozITxXLN/0CofnsPZv&#10;KYyepW77PpjQgRK4IxYatd97yikXdYYgl4nTwxTdNzESIPRLubgXIeznUl304FGNBZ2ob+IMVhVD&#10;VFCWlTfk2X2TiyqvkbBuij+NeAXVT1a8ZlySghL/VQEZcOxU7rJRrqvDlGOgCqoYUbxCfqwl09I+&#10;0lbZUdolCKL0XeGZ0dF7tHKFaHHKtkRxn26NVZqaNw4KK696BJQoesxP3WFdM7zq1VL5vPb2+Xib&#10;VdAWkvN69ica17Gl+nPBe3nieYjH3m83Fo0kUEdntqqfn3rjZF3XLMS0rKzPR6nV+rutA4GHRZCA&#10;OlLKWQ5MeYV90JZPL1Ady+dW4QfHkuJlUg3AtHnsVUjBWBXvRGk6mSFTBmMUuYDRNvg1yzLaktNJ&#10;hY4IOQbdaOBjuUSEdrvt4Bc2y1nSaJIoC5vKc+th9MG13hOU586SH2nn/m+tdWnlWgVN23hOp7Ap&#10;MVZeUArtg0RL8+wZZyEYdBdntgejbc/+naRFfzzcDsqeEauUFZAzwXqFqtho4w/dyLMRC2ax67nT&#10;7ribpMh0pww6AaVSq3QGYcdbZYukJEVwb9fSoPRF1ZNUseCFqyPLlreelplGDuiw2GJIba91XoYe&#10;VT/3Fptu61xsZRe8AFhu0/fXC3bF/arUllLF73FCCeu5TBAxlWQRxYhjr2lYPe6dSuYV0kjk1RGj&#10;Nf57amlBC3F8kKuFBZjyAVnUIXOrOb7S/bTKee77W4kP0X6tFQum9uexlquOhubzgPdLdftiwXti&#10;j+UCMzLf8S4lRabrl+7rS/urvAeN6RTXxIpIuKe+HzZ2pE5YcHAacap35Emyc+TTxdt7q0mFQvuu&#10;HIatuxf32QQe2HHQZZGo0LznkaGGX+HvN5IV+61guMXYAcFDnrxC5eCITtAWIh7t2lHKKqDGFIYP&#10;CYpWzGeEVNsMtaicpBSTXMT52KKvnn9W56/8+9HKCxKtHzsu+1eeFwaRvtZ2VTGf75p+qVpqIDoP&#10;VOXz+faTXeeVM97ze0VpffUy/4hTkguhl5Lm1J84vjjjku/fou9xPVrMPeG+D5BRFyu+6Ef4RBcz&#10;Gq/LDwP5tVD7XZfBqMxDvYNCLdLSkHrXdbH4Tci6F2crqeuXtRJ0FwJVSlUsNL7T3X/1XLoeIxkp&#10;F6VnuJ/xx/a57vMjfLGFEuZ9Wb2Ux34hN/H1db97QXfhDocDSPkYGhcTRKEc+cMEIyixh5ikxffG&#10;2OreVqmIBWDbXowDLgm0psC7hlFoDUEx8WOxB3gQz/yB74XtsFbqfD91g/YCovszljkcSWkxGCe0&#10;FopYsIZCaXxxM3HygVJqfuX7qq1QGn9pfMKVbmVbSR6tWVekFzXvmEvu/V5ZxaTeE9hNdUKURIJY&#10;Hn0+39oz3X3DCkD9ME+Nct6eohjivC51VXlWnPTBrX0/Fr9XdeQdjV9PYVTxB3kMAfI/C8isjbfw&#10;AprfD/OPLyy9yoVhjfnlP38z9ntVCJyh8F/Qsz0UKo7XKiuapfbE8+XqwS3lP/umXh7M4+NR6lnH&#10;aZHUz16pUzSrao1UryueEK4sGx8ifl17vf/T4/ujmL5IAbLGHt9mHBdcnn9bPycPPtIcKsKADotK&#10;lCkhCgR/vhYxwlJ5r8oZOhTYc8W14cWpos8GkSwoaGF95k64UR33eZFVTyTDSx++7lfIfOWNYt7K&#10;KP49OIhvqW6ehPdkxG86azAr9JEydDa8ssRbOTSqlBxB+Rly8byVdSK5O0OriAD/rrohkWWqfr5Y&#10;SdnNoecTRyn/lMcR98WNJ1Lm7bPrY3Osh4l6PuMSQ6EKD7qv89SLem1j64G0cooWu2q1wsmf81ai&#10;KvpJ8Za72qcie+rqGa6jK6ELxRD2t/S4/sNkwir3PtSGcpNj952l/h0VH4yGVVLiu/pWf0bZWqlW&#10;vqiiu3rJKdXzJJ3vgNFQnOQU1qBSg9qrXU7l8AyzcqD0bP8Y0R8OW7pYRWp+8ptV1zCfEBMkNvje&#10;wyw9JK9LkcXOi8cVg7OimQxjbFKDZ194nlNPP5VlK5bZwOS0WEhegcrzPHiGugtSAi4RRllYiBUB&#10;U1qg1cXurapWEO4ecyEI+1FBFyRS2X95OLC0jbFCkGjjoy2OX7tImTBWsWpS3aapYrFtv4oDdyGq&#10;hT7WrNejWb99C4qlOV/42iNpP/rEKRAOX+5gnkWj5TieeI3oGshoCcJHtzBbfO/bdEqej7uLlPcg&#10;B0X/298iRdufxjXjDO+9WFhRP6y3z8Z+JcXe6OnJd32T6HFufRUG5Lw0T0Vacq/oWaHP75E4Rbal&#10;qjBRFvAWpqrZodxerwO1+j7mPVBjwbULF1s2UBTX90+9vFP97rv668p7JIYg9UNVz7Fvs/isiB80&#10;Ja9yoUDZNrpjBsGtIYPF9jtjj4d3140v3gnF57Fyh1Vq0Eh0FsR7y0hGsVZ9n5whRLzAb9e7hWR3&#10;LCLBKUa2Kb//XVB+2VQaDArW85VU+Fo899GcqfL8lcZlLLRblIOse2h4eKz3iJXnrHw29RLgjpyO&#10;dXvHjmpkwcr8iEhILFEXQ7LQuAIyxxnw66738k19uupij8yn6pXa48Om0nzwZL3VR3Zvf66APtuq&#10;acjWFytoMf2M2ysZvZ0x1if8UcoiqEL5nXkWRBrL/xZ/6Aul+ktiwaAM7VNO09dau0rQ1k3hGV+8&#10;FHWt4L0wVYWykJzImpooxVsA1ToIcTv9Pq/7Qx+jQ/Qsp7TEwlRMAQJUJzy7F4a/3wajxSKDglAl&#10;W5w1Rykwyta8MViGb4wO0D3TUfaEczFHaaMJFNEnWZahMMzMHA6pacfGxgAYHBxEREImu9bAQDhE&#10;DILkUvRNKWypZgXKBiaLgwQq0Zg8D323yQSsNyZtFPASH2gcPESIU9Ri7Kk/mKyCZTMz2vZtvxQ6&#10;SVCkGGx2ldzXQXHrw0+cnwUtOSpRLpZAhcNdcuNemRNeHNA3cQe6995Zhq3IDTaTlMpoNpvFuKyE&#10;gX984eFzgpXgrLZWuA/vXMrCT8je5T1OXogyleuieQ6fOXw5FOtZKZcVULuSA6b4zs+7axDvCu9P&#10;2TJB2RGJhMHSAavRKvGz4pQqhVERtIb6ccVtQMHUSnC1krJlwilY9KGI+bNzWLRRxJQYCr7lnweS&#10;+3kp73ElPuOf43QSHzq2doTWIK5GlXLKYpnhRxYv99w8GldZIHdZFl15gEQliCjnZVZO6FOBn9gi&#10;yJHXzytiXfpJ8d7jHnXbR+2YQn2x6Ht7LviGq/zTCsXK80xVVgDr6tYI3hNXzGlhNskLHSsyvhR7&#10;uTCIxOMN7Uefh70TedrjXpef3IuKfU3JQusF/37ENiIDmM3kaRuxyohfo8bkVM9P5ZhIUAZjhIA3&#10;VuhI3BUFkTLu101cs8e2WUDsbMydVaTyzGZJDfxKSem6rtkx3uBRicnMnSdKC7nJrdwA5NKdzMiO&#10;vTgrbPZOKcYYKTn+uIj7bVTmkAvilLtizl3rZJ0wa5jc8jLQ4ZwUNI1GM8xZ4rKpGlEVHln0pwQJ&#10;7pFMI1aW4wLaxuQ1PDDud46HhZfH0jVzoV8iLitdbIDpSWX5rYzKMOFcSgqBsMtI2tNIWNmU/rry&#10;PNifWmswmZV9TNlo6vsVC8aassBrOYP1lBoMPmNfeLY7LGIDlTUIFxynHwh2LeIDIn5QDkno3241&#10;/4UFP6vumSr/KkPtFzSg9sn+tBeVlJWXYimkl8eqn8/rRuLJ86pE6SBnVs8dhcuYXDGA2nh/r8fY&#10;Pnf1QaJauMYX0hV7RlbmI9XOaukx95YxeqUgXhTKBXwSrP29yCpi823q3gecp2NleSl7MMoTFV8T&#10;f77Qs3tZ8vvprwTuHj9bgCRYUsLBDlgnt41L8ovFKEAJOd7SLSUG5PuilIs3MsYK9rlBtN3IPs30&#10;pz71KZYvXx4Wb2FF0mGxFZp5/fhiZ3nhIXCM1hRKV8FAoqxyNe12jUWsgOlGj9aWmdrjJkchJKQY&#10;cnR8kDmYgKqsw5J3z1ksjTLhiDOBrXq2Y129lq97FpxHCR1yt4EL+4uIOCG2PK751kj8vVeeii+r&#10;kB0V4tJsrxJkHshC9cCOa49V+xQzsn6s8/69lq4tNemV5PnHXkcL7yk7pkKJUu4w11Ywq72lEADc&#10;CIKC3HUQGgGdoJy1utPJSdOUvJORpilGaWu8yCFpNsjzToiJm5vrhGc005ROnruUvhql/Zh9mvxC&#10;EfY8IW93gicpbbVQuun4ZoLJM/KOcYJpkRrep8cXXXgF4jIT9rCzjMZE60WJT2tdViALGJim0WiQ&#10;dTJ7TZg7u658OuBYCHQNuKsKsnym4r2oxnDFvI4IwRUrmKUXVSnU6c9VPE91UHS/fyKl2/LKxJ6P&#10;Oi0JOlorcnFlNt17EpEoAU5kWEMXB7ZYJcrD4EO/4j4qQRlruElMUHftu/BGjNz2XbwAqWw8aUAU&#10;KCqe+yJrZBc/cR1TKjrblX8fquZarBLnLbHKpac2NjV0kYzIhLTGds6643OMdByE2/XCKzI5Lqa1&#10;eG9W4dYWJhjWZY4R7eQKO+v2XFIot9Zt+iR7Juexf9r4M9ZEiBoINRCVIctcG6LJxL0yl33Yx/gq&#10;bdeJEoN27z2hKoBFfDXwbLHGvyovc0q3Cr8X9yZ5Zgcq2i1m68kOnwNIw7Yp0sVZi7/dcwWUiM1O&#10;KFLdPOU+QZcynBhn/PFxwY6fa8dCRLmMZhV5v6RYAtolzKmWjigp9NrDqFV0Z3FtnSdwPiqG2hst&#10;VMDrF4eL6hf51M81HxQtpi/9yuDB0HUsZPZIv4hFta7r+lwHvRNLFIeij4P15XFCoeUKWT6lw/NT&#10;ZRbAnuKc4L06qmKrgO1UL23dJ0noRfFB3KVP96lQVftZF0RYReYIxYGr6wS9GivAQhvnSF2gWsrz&#10;5MNW/LNKlkTl6ujE8xJNfrzACuGhLGgcOnSITqfDIIPdY3ACqUTeimC/cfEo3hIZBLTYqu7G4hT9&#10;Ehyi9DvFXKrqiwnt+QUf1VlQBiWHUUYjKiUxkEoe7lEYFO7AUbp4rSraoU45jGOgcgwam40wESuQ&#10;2LasNwENibbeP6UaaGfhInghlK07Ib4OgjVIdL0mXbeGvCHDHp4+6NkLFuEAMcpabRWI5IWFXgTR&#10;Voy2778c6xQLFdbyXLZIBqHaeZKL+lM21ih3gk/1+q773SHp164Jx1PFiOE2bBGlYML4lFLgLL0Y&#10;lzQiKK1uLah4/fnD1SlIeCuuKf90sKbguo//ecipt7CiEJ2g3Hy98tIrnHHGGbz11lucccYZDA0N&#10;8bvXXufgwYOceeaZ7HrvXU4++WSWLl3Kb37zG6YmJgH45Kc/xRtv/o7TP/JRli1fCtF4Y8HeKuuC&#10;FsMrL7/I7MxhjCg+dtanOGl4BC2aNG2QGPjtr17n0OQhRApLeC4KdBLm2cdoBP4hTgFCB0+Ht7D6&#10;OSoC5Yt9L0pz4YUX8rvX3+Dgof0o5w1RPnjMKyakzlvmYFUu0WuIPfQKU5RNzhdQtp87uKXJKMVd&#10;OIt4iH0pMfoEJAUpSjRoGkEhtDFwOUoZ56mNko4EpUGBanDRJZ/nV6/+lgP79yNGcfHll/Pr37zK&#10;xOgoSjqI5LYPLuV+Zqy312D5cY7g0zInru+2LpJi69bNvPTSS4xPjFphXSunoDtegeayz2/m1Vdf&#10;ZXJsHKWEw3OH2bx1EytWrUCUsPPRnXz6k5/ghRde4Nxzz2Xl6pEgzNv5T5wQ77D9bn5jL2QJTYFL&#10;bqM1P739Di66+HOsW7cuKDhKosxqoqyK4tln4M+2//fccw/nX3ABa9eu4+d33+cKqhuuv/5a1qxb&#10;a4V4p2hJVMct9qAp9840mpwcjUaU5acFDkSTkDhzlav7hj07X3zuOaampjjzk+ewat1IWMdPP/EU&#10;Z511JsuHVwRZwnheQeLOUpscIzYapAhPPLaTT3ziHN7+/ZscnjqAEleT0e2p2dnZoGR2Oh3n0U/o&#10;dOYKZTx3fArC+wjDd/yr5OXJPc+KYc7G1fNS0XeEMVr+VfwNkbc9GFodesN9rB1qIHf8L+x9pUJN&#10;RXCGEXc2p2kaPIoDQ63gKUoGmuy44XpWri8KGfeS2XKHD/BjMaqs2kg0tjphKqwXp0z3lE97Uuy5&#10;dH87IVoiGbZ4dL2U3OrWzzkAACAASURBVFsG1EG5rSMfSy3VBwXDrpO0FnAF9ZYz558Q5WOLuy6r&#10;GMAWoCqkDvpTKhfSBXqRlsKJ49sxlrH4HrkvPNrBcQmP4OhSujzfKf/0VI37t+umuDZV3oJRcauV&#10;oVRu80aBeQHC535PtGXjJhLmokf2TbGgXvf5YulYaMTztX0kloWFMj2B35gF1M9PiP27WAjWy5SS&#10;pvafUhY6pLUmiz05zsJeLfw7PDyMUopOp2NrIukCbxygLVE79959D+Pj44B29TuifkVwBu0UHHBu&#10;U5NFTy17LKwls3sBe4uvUop2u20/VMLc3JxToDIuu+Q8nnn+OSbGD4I7djdvupyXX3yJT3/mHEZW&#10;LKXZSkl0C2MMzYFWiNtrNJvdE+88dEjCXXfdw1vv7OamG65n7ZqV6CRHdAdEMbF/lrvu+gUT4wc5&#10;+eRTaDUHiLH4pfEpC2EVlZRw3SJCJlk4DL3AbhS00kawLnsYiZ2H2TDXs7Oz4Xl53ikxAQshs/AH&#10;UQolLhbMXZ+mvjBxET9n144Oe95muXPZ3vIivsgnIomfa+GkWXDnJ0qHNPHFuiys4mFdGu/BKK+L&#10;IOwl9nDWJCVIjIgEb03hsbSeVtEKZQQTJZpQId6hEECUUuTGeYl8tkmnUCbKF+SVMP8Jiu9/71+5&#10;6qqreOihh9i2bRtr167lRz/6Ee+9u5s//dM/5ZFHd7Jp0ybWrVvH97//fd56820Mwje/+U3ue+B+&#10;tl65jQ2nrCdVkGhx82Mt50oJueSkiYI848c/+iHjo3vJJWHztutYu/5UQLNy+UpaNLjztjt5+433&#10;yDMrXBrB+WMJVrR4v9m9lgclxGYV8wqzm0OtwvXKzQHaruuvfvWrPPboI+zd9x6YWZAMoWOtys5X&#10;nqgBFC1AoZIWigZCEt636MILoLy+JDZ5jS/FoDBg5hA6KJ1jxS37MxSiFptK2p5fDZQaRNG0PEA1&#10;UaZht3PDgGoDgk4ylM5AmVI9PIUt9GlI2HzF6zz9zAuM7psgN7D9+t/x7LPPsu+9XYiZc4pujtI5&#10;oqDd1uSSICRk2BgaA6Qaa7xRueVhGJ7e8SzPP/8sY+P7Il5nhWNFA60TNl/xIq+++ir7J6assqY7&#10;PPnEL1k2vJQkEZ57/hk+evrpvP7665x51sdYMbwqYl4WphuE+TzHSJGtTikbLxIrjx2nvChR3Hff&#10;fXz2/PNYs2Y1GKGRWKhvs5mG82B2dpaOycPez3K7D5VoHn74QT55zqdZvXo1Dz/4CBMTkxiT8/xz&#10;L7NyZJgkVeQuI571GNn3mCRJiNOVyAscn61J0gj9bjab4d3NOB6ICEsGBnn15V9x4NBh1p16CsuG&#10;VwAw2GzwynPPccYZZzAwNBjmZ8nSIZs7Qgtzs53AV7NOHnh5I1U8/8yzfPxjH2P37t3MHT4ERuh0&#10;OoHvtNuz5LmNq010I/TN8z2AVqPp6hxp0oYOheljATsuOB5rE3GhdhUUohj2psOeKjzpxb3+Xed5&#10;HlAueV5AlPI8t4YXIHNee688eQNYs9lyBjTD4OAgibbn05Ilg6SpLZLbWDrIRZdewvC6Nfa+WCGU&#10;or3CjhkH6rtziBytEwQ7VxamWCQsCu1I3FKZaj2pgSLPQ9c3qjBIC4UiFR7TDSHs9fyFsv+Fvi0g&#10;nsZe8uNBWigK0y7Qj159KBlmo8/6fb5XfvuRpL1nPvwOwQgee+X76Uu8/jw6x6KuomdBsc+cgcEb&#10;QgDSOg3SD6be2dm7E+HeSHGOY5+O1CtjF6Rvpn+FpddLj3Gy1uIslW+rV0NP1+8xWtheYbI711fX&#10;Lodqexu+fW4SwXeK/of+KGtdMxTW57qq5JOTk3Q6HVrSCtcUxpBYmfn/iXvzKMuqOs/3s/c5996I&#10;nOcRKcRqpBxLFBVQBBlEcWBSEKu0yrK6u+r1617rrffPe+u9f9/q6u6yqtQqrWoFERyQMZMpM8mJ&#10;HCEBQaRkkDmnyIjMiMjMyBjuPWfv98dvT+fcGzmAVO+1Mu+Nc8/ZZ4+//Ru+v99PsWn9Btav28Dh&#10;w4fdwdGuaNigW2L3DLgn7P6gnCoivKksO0EjViWQsbTb7bCQi6IQOKIt2b17Ny+88AJHDk+QKw22&#10;YHToMP/6m9/w0nMvMXfeLGzZQdGgxFKYTrByhliBClqNvjB+rVYLVM769Rt57dU3OLDvIIsWzKW0&#10;kxhEEDS2xcYN2zl08AiLFi2h0WiIJjoJ6NFutwVmp0W9JsGHqvDEqU67KkiWsk/mzJrthAfFjBkz&#10;Ahzw6NGjAbo3MjIiY4H4t6X1+GIKSVIZNDXuENDaa2RMYJAgPfR1hcn0jJkXtn0X/BpQCjomwhr7&#10;WzMCw5O2Pzpu66TNhk6nDL/5PoGm2WyGelqtVsxQngjkpmiHekxROo1+Mr+2pJH7lHdyLXNre3Jq&#10;PFhApqaKQHwFmiO0Mc8jFWjmmmd+9RRKKZ751VMY5ZQFtuTb/+1vsFbx2LZtLqKfpl0YigL+6//3&#10;P7AKdj32NAqY1afIM0BZ5syZQSuTRL+lbTsLhzDXgrbL+ftv/4DJtrTjjOWnMzOfSWYajI0WlEVO&#10;qTRFCYV3rncWNtGClm40jYP9yjikGmmbwrqQ/sjBGJntb//Xm8WiQgdrjwGTIpyYTrCgZWoGij6s&#10;aZBn/RjV5yw0cc37uQIvGGdoq8mUE7RtAWoKa6ZAdbC0yVRHoFq6dMKTJdMNV2GLDMRXyOaSjwYJ&#10;kqOzDmipR+k2pZpE6dIlwI6RDcVvsMUPv3MrpW1hyegYzff/4Xa5w06i6KBVm0YTdCbjNjGVU5QZ&#10;JQ0KoylUQ8462ijbdhbwNoop/vmlm+g+Rxz80uZYlfHicz9FZRmaDFSHrFnyysuvoXRJ3rBYOjz7&#10;1K9RSvHCc89hqFojxsfHg0JgfHICU1bzmSiStAtAO1FedTodfvPsb9HK0sobzuCgmD17Vti/4+MT&#10;gf50ikIEdheidXJykmeffYksy5gYn3B7EG6//U50lgWB3lvD/B7sa7XCd6Fd0cfKR+Xrcwy8VeKv&#10;69szOjoqvp1WlIFlu0O7LHj0iV/RsQJ3XDBnNuXEMV74zb8y2e4E+rJgwTxazQbaGsYmxoOPTXuq&#10;IwooC/19DcaOHeHV558nwDfdWHl62+lMiQLAGvoafT3p3oy+/hCtr7+viVZ5QAmIhd1SpH5PzgJv&#10;EoFIQbBApRYnhfMLNt1Q/lT4EgSodQJUfFdZlhi/BkpvlZa0KJ4XMM22KBcV2KIgyyU1SmYNOpc+&#10;dpxyTZhcD/MVq6zW1vFubh0a21MUUaK9pXb8p7ul9w8nLELfDJBVEEVeoKpa89K8hSpR7kmJQmwV&#10;fXW80rvdKbpHLlQVyJyQv5ym3hM8BYmgCcTgYMe/t+e73j4bRVdJ5ZWo8AMS94njPg+J9dzVo5xF&#10;1Ar0VytVDTJRLwm/HRLpppvuZGOhn7rt5d+2vJ3Wp99/qQpyPqmhslasho4wGiUwA0kg6zaAm+yg&#10;Segx+a1WSwidjUTbIodO6qtjAiTDW8piPfPnz6coCibGjgVtZPR/UUFYSq2WdWLui2Dp5W/PSCvV&#10;O/cTyIFlnL9Ap9NxzsmGxx79lRzohaZQBqVLHn/iacbHxtn56K9QyjI+MUZZSF2Hx46GA3SyPRU0&#10;8LNmzA4H36w5s9GqQVlY2lOW+1atIdOWY+NH5G4Ls+fOA5thbUbR8QkrY/heay1lKXlIUu1giIAV&#10;oHE2aiGN/C4Oz9ppaN2UJvPpLYMaTaY8pMZEK2WCpTdKVwQoFSIHOsbKWvqafQEK18ydBlU7jbWW&#10;tZFleRTEdVwvzWZTrJeZHJRl2SHLMvr6ogDV19eXCFAuqIjKHCMmayRlSNLDvdnsq2ieowDloHZK&#10;UXamouBdRqdf4yB8SikaWSB1YoFwg9VoNMM97akCMlE45Erjw+zmDR0O7kYjC0el+EA55sZ4aKn3&#10;TRNmr10YgdeBQIbEgY8ZLUlEqpRl9sx+gXkhTt5l2SFTuWOQDIYGbaZodwS8NG/eAvrzPnTZIMtL&#10;TJlhySkNGLJKgAQRCI2zCEdLnSy3RAitKYq8Hs5fr7AHqoMy/VgmURQY20HRRgSifhR9YJto1QLV&#10;xJJLbao7WmiucrGWOXiY1FEADZRtO8GnRNEBVYCOzKRoijWoJsrOAtMHZQOtWmKNUhbUFOgccNZj&#10;1QJVBCu9tQ72iAbbwGiFNU1KMkqjKVUGWLTNwbZBtcgzg9LO2trIKW2OtQ1KlVOQY5Vxwl8TZTtg&#10;W2CboMpE4xpx9ELRG0FYjfurhW60RVhTBq0NNpP2W6PkmtUYG4UgrZoOmgaZbrpV64TgJE8ezjLl&#10;kSRYTV+rgUH8ZAQWKqC5sgDj8g+VhWPEQwJzwMH6ZvTPCoLyjP6ZweoNItz6pOdY2Qt+FUyaNrkS&#10;gTfA2xydCPu6UA7+ZymLaNWenGgHet4anxTBWOd0ignaZYG2hqnJDrnOaRclkxPtoKybmiwxhaSc&#10;mJoqQjCdTqfEGNDWgDI0m03aRYe+vj7yzEG6s0YUbLJoYc3zqOTJWj4Qk8FmTcic1UhnotjEn7FA&#10;CIBUtUzYTHPZFZ/hqSd/xcGDB/H5IcPacYpXq3RA53v6qVQMKqOtoIOET9YUOu7D0troX20zZ32y&#10;2EyFhhRahXOh9EE8FBRaIsBba/n8lZ9jybKlwYIDstZzbz0jluMy5BXrUqQVvt+CDuhd/NrpXZwQ&#10;pWLC3eOVGp/do67uPrxZVNLvo5w6jPHEzxzP8mQUPtbWmyp1MeP4411fFyf5jppALvTO8aaq+944&#10;dzpxsVBd9/mSa0sFVjRdFyzdgyUmdwf9UQLhE22UDZYnTxDSwVIqVnQycLZq649/f1e46a7xdgy/&#10;zx9hdWXDeYZI2/oWPVkg4onsdtUGhlpdTiGvjRKiGE2HSjuiZIXQZkqFJLaZEkfxLMvIc00jyzBZ&#10;Hqw8xhjmzJlD0THOCb6JdgnRli1bRqPVpLSGPNPkuQpWJI/TVe7Ae/d7/oirrvkSd995FyMjh1F5&#10;FjRiWIX3d1DKoq3CxbDDM7rKJlHatET2C+bumlO5wHlqoacdI5jhNQ+ayQkXFUo10NpCqeiUHXSr&#10;XzTRyjJ35iw8Znt5woR7hrzEYot46Hh4A2j+8N0tYbYs9Pe3yHKnKSVH2FnxzVHOyXfunPlijQLm&#10;zp0bBIeUUHU6HT7wwffx8ssvMzpyJGzI97///cyZN5snn3yK/Xv3iWCp4EMf+iCz5s4BoK+viVIZ&#10;Tz/5tGhDteZ973sPzz33HH/wB3/Ayy+9xPLly5k5e4a81xhKpzUtk3X+zFPPMDY2hlKK888/n5df&#10;fpljx47RaESojFigUsFHxie1dr3nPWfzyiuvcMa7zqDZbPLMM89w5pln0mg0AjMkUEMRsL2WVamM&#10;omijHNPkrXcq00GjbJ3J3DMqJggpNStbEsRCrCwChSxsvJ7pBpmSulJhzn/XCIPmiWiWZQHumtWv&#10;WwKUrA5L1CgX4EQFbLaMg4cIemHGQ9kM8ZBKLUA2EH/QFMZKMAOrBK6rM7eodIjMZ630oQvmoEyA&#10;S/kxTccthaZ0QfIDdkYH6J8kxS6wpnQCuYnBL2zuRlP8A32+umlhFNYzV9EaJB5FHWmXhwdqFb6H&#10;urRyvlAarRqAF8acT5QyQAHKBX9QksJBqyTstIJ4GOWYUmOURKO1SkdfDOv8H1UpkcdCaHGJRmqV&#10;xqoG3g9KIxZVrawEXfC+V9Zb6bOwPyT8gTC7Xij0eZ3mzpuN8vmS8AqH0glMRhQkLkiQtUpge8l+&#10;8dBgScoeYaxRRMZZyJUbIz8v/g4dfFxk7XhaoKqBAJL1UgkKEWC09VDj7jlryZQl140qzFtHhZy1&#10;llzH53WeOSHPUrj+KqVoNhpkbv0XJRRWFCV5pkQhAhSduN/yPCdzsGAROtJxc8G1Mj9ekOdxHHAC&#10;bH1d+yjGGgeVdFBa7fJe+X1YHw9/foRxKSyFS9x7/vnn84HzP8nRw4crtNfTLqUUtozWvSptjNb8&#10;QD97KCpTnt8LUyU20H9vtbTJe42CZpZjtayF8z5xAXMXLnD7MkLl0n46bjDQztQ6GhV0TpFg4+/a&#10;KXWV42essqhu5q42F4q40eu/noCfSxQEnjZXmOuaAOVr83eEIAjmzQpVx0c++RL4Cht9uoRPr3Dq&#10;lWe8ArZ6MbG4BR/KZNiUAaWCj/qbEdamK95todK+HmPm158RfGXX3kvXV/0Zv46U1cH3Do/48spk&#10;95iH6UUFRdq46nzkKTwuUyrZ0Elnkkm0QmvFFArVxd9D01AvXQSntnlOVKrwsO5nugb1RBV6AeoU&#10;w6ufbDm5zWMSwTCaIlXiCG+ced74BMPByiBCQlgggTDZoAkyCsYnJkTDm+DfFYqXXnqJM878A2bM&#10;miGE1W/8yIOF9vf19fGRj3wEay1Hjx5LoFbV/gr0yIdVNt2/OSYc19NOUYRoSwqDz2ljTOkEMdsF&#10;UTPGYtBkWSNhpAgQpSxrhPcm5zzN3GWcd0EJfCdNCmlIIrHkjYhpbzabjqnWFGX0KRNsu4Ou9fcH&#10;S2BfX7SeyFiIhcRg+eD738fpZ7yDo0ePhvd+6EMfYs6cWSxYOIcDA4dkvm3BRz/+cRYsWADKULqD&#10;b+HChXQmp9AZvO9972PZ8iW8613v5Ix3ns6ZZ57BvHnzgg+VjHmGMUU4EP/wzDMZHR0F4LzzzuP5&#10;559ndHSUhuuvUipA+KLlzAuYZRB0zznnj3nuxRc466yzmDVrFitWLuOss85iwYIFYdxSKGC6E2QN&#10;OoWFzsPvnib57+n9Xmj0J7516zMmLIxMohBUb0GJVrN6AIFQf6p9sVKH11qiMrAl1Qes266WGInB&#10;tTzgmHtQw/pz0pjjaE57PJ/0MVxyh5xs3sSpNsvieHnrWDggagk/A48QzwI/75W58PcF5t4/FgUu&#10;gqJMVxmZxEnfVdLdR2sTgHwacKCs3q5c34wN9VmbvMJp6OsHvhdijdM0BsHRf4bH6xB1H/TDrz//&#10;m7OMJrdaK4J8iQQF8fnkvE9k6qSf7jMvDIvwUq1PfvMhl434XCUCS4BcBiujNEirBArmbi5tKgBU&#10;GbYYVITK71HJV2V8u/xdglAf11dq/fQChF/DfuvpDArjaULsvAeYhjbVzpXq2AA2D7RChfHyShkH&#10;3Eomy9iCNJdW2lbC+Rq18dNBycK5bGzFUi/1mkTB68bOW/prDGG73Q5+SXPnzmXJyndQmg6dTie0&#10;sdFoRGVQ2a1QSt4MpHxIjMJaFQoiw+m/g7M0hAk2QdFVH4cZs2ai8t6hqEN9Nraxl0BdoTHgEtC/&#10;9TINJT6lopwy65TffcrC05svpwKnO57BpHpP8v1NCYNvT0nX6nTFC0D1+Q+qQwXpGKTyS+A3HbxP&#10;h2txfwVci04IZjpoxhiqZCA2XjmGVzlYWehUuoE9xIXqYfxmy4kEkl598NenZwBifXUL1qmXKlMQ&#10;8gPV6rWYaYhHdwN6o4W7+yjv8xOcBe0zCEyukemgSVVKhIfX3nidiYkJZsyakbzPCcqeSVDxXc2+&#10;GXz43I8FGITHoKaCttcYAUFTD5GZhyTnAwQLicEL8T4ghWeMTQWWEINOKBrNPgfREQfXSPwFOiHa&#10;XgeFTAQ7z3AHDamNWYM8obTWkjdredGc5atol86ny5A3xAoYNRc+eljsu1IqZcfJ0HzwnPeH9/jx&#10;M5Scc+6HMKa6B8G4TSrWmo9+7JxK2O0//vAHADjn3HNccIDwtFgyXS4N399PffqTaCdkjh87yoc/&#10;+iHAW1s8lCgnJRZhfVjPrBrKsuDcj31YeFhjOPdjH0mYZyXrT9tAverqDc+GVvIBKUUlzLV/ztEc&#10;H6Q4rv9oxzbGhvlDxfelTIFncuoCWrr3lP/PavepkEiOUcMg0Q+17OXkUwQuF4ZZZZgupZJx0BqD&#10;0hH+Q9IWTRZzXLhxiMMTmR4jeE/H8DotpDLoIEBlbgrF380mE2GxmGCJd90K8pyKECPP96TNSRQ4&#10;8ZqiSObZKw3A0wOpSylNxfLT6/3+i45rQfZ+MpJe8FEeOeCF9LjeZAjTZwBjKZ1gF6w+gT+s0d8A&#10;q9JhDyvVq73empQOEg6qZgP2Pn6aGvoiixUrHc7TuN6iMKWUdpY7WWda9Za/bXLoK6XIGjZcBznX&#10;03MxFVi6y/HPINtNJty7Yjd6tS9YcpM5ShOa9wKcWBX3QPX8TBkhlZwxjp4rahEJPbTH++7E4CpS&#10;YaSvvg9RgPJtrY6D3xcSTr1+PodDM1wJkGSV1qFQU1NBwLNZTnNmA2tLGmUZLOutVismqk0EqDjQ&#10;iYLFWTTTv3uVOk/hIbwh+mUYH6eYI1FQquMw8D3ScHTdYoWCyjboXm9+/7yZorTt3tu+XkfpHNDa&#10;Xa2PT4/2JHtnun6Hc6frh3i+9S716x5ZEC261Te46mo8ZWyjt6Sr0Bqpr/7eaH3q2Z8T8d4nwdvX&#10;eXFP0tO29+6Du89Wz6myp9HG7SsiLbUKx2ck+8/SpVyTvKWyXjwcvk4jvbUrCFCVzavqWjen7dJ1&#10;zXDU+qX1KC0EXgYkDsKplPj+7gVx8s/W2uWZOphW8J7uvW9HsQmhk/dFB29wE66rJ0+6wIxxB7ES&#10;rZ0xZcBtGmJoUG+VSqFZ3vqSape11s4SrCvJVfM8j6vMambNmhU0nymTl2WSi6jRaCQHX8wjojO/&#10;GOsCLBWCkgabiB2PxN8YE6A7SjcckdfoCkuiRdPrBHyAzFmPIrwkEfqSvEApMYw8RRw/iyLLFcq4&#10;8OaZCHsZRuA/yrEDtqxszgBScloR8RGwtYhpjrFOGIg0hGx6PeZrg9z5LllFsLCBoQwBBFSXn5F3&#10;Es6bDRrWwS8DFEtXBsBrOD08QMZQo/Nm2OfBl87qmKNKeYHZ/WQ9fKobutGl7ZIngyZZmByvnc56&#10;7s/UQb76e3fd9eJhUe7FTtgQai1h5aNFVbn7rfu98umekwS30ScrbY92DLwJ+y9LNN+yB5VKmcnA&#10;4VM5LrzgoHCKK6d80HF8O+0yPJ/lAq1RyiekTiSedCxqn11FVb94gUv58bcOauMlryDQGJebDtcO&#10;D5WJ4159r00EZ6JPDW4d6uq8WmuT5MgEeh/H1Yps7Ta5sRabhJVWVM/C2AwvUMZuV+AdKhXjK4/5&#10;JRT/Ju6jyGClE+DbE9MAVE5Z6+EmOrGU+c/uNkQhR+FhZ5HaRAawtKanwJKWLKvuu/hdaMB0/JPt&#10;npIguNY1yb5NHgpbZ1TT5NdVZa8N1zxtVMpDVq1nXNy7knXv95dPWZHmctIe+kMl6mzwdU2QHhXL&#10;pJ+jCqOcWH1qLg4YDZnjs6zF2CiMt4tOEDCjakxjrApCcLr2jI3ncoi6a12/ahbjLkVzsg9IvzmB&#10;1NaEJIXCCsZ/Wroq4yKzqpw2JoQ+T9aTBKOIApayWWho11lhe7+jstC828M0fU37EJjsXm1PnzsJ&#10;AaH+vLzj1HngXnVVFYfdpf6OLlp2iu0/9fZ1X0u/eyWE51UqQSGOU3dKZ9Jr1tggj/j66uJfutaV&#10;1hFU4tqjVRSkjDFQlpQemu7uybKMrNEIqdqiAFWT3rosIlr+qbqYhoSXFO2fFlNrbQREs1/7+3ib&#10;TCXHiGeWVVVMC5AE6xd+nek90QKpo1UJ9cnjp26iPbniCV+FfCfX3a8pr4QwIDIGHruJMOilY5h0&#10;VtF0eeHJH/ZxvDXeKpMKk10bzmVwDtZCz/soT8CpjFHQFHnGO7xOOV+VwIbKZa0DE5y2OTitJ/Ne&#10;oVvOEuAXrjv5XM/kBUHT7whn5vibdE0pZcLfcbWJCGZ0vC+Oh98x/p1W1pwtSclF1KLE26Ndrbv4&#10;zOchwo8/5+qMrCM4/oCKZmT/LjcGQT3teub+zoMWUrS9uMM7MBnWCOzKvdcLdyZhVKUdvcmcDy6h&#10;tYTTT/e3Xw/GOMtMTdtWJ+5KeRqhRVuY/B77XN+/6YB1R6SMrU7bbSrPpKWXz6SILB4aBT7PVO8S&#10;Bc3QDoQRSy3ztq7hdPvEE0xvD/WzMJ1iJ85SsqoDLVWuf9ahDzVkKkAVvaBTL3Ut5vTFhaJO1rzs&#10;xQrRD7+5nlQVwTZqttN8VSncaDrLSBfzZyPd63GzfBCREFLc+HikgIqCUZVxin6cvh8VAlVbD8Ff&#10;rHK4du+Bmn4sKAukyL4Jip5UWEidlYgMeS+FlFKqCldLfI38Oou+XhFiVy2OPif11Mdf8uTahEaD&#10;7pHrztaeTavxAkKE5Co31lFo6p7hKJyIf4RHLpRYmyIfcBDTZK4SGtptHVHie4e3TjCtFQOv6EnS&#10;sVcPn9h36X/NGhWi1rk/rQiKSguTGICQlbUhdMifr5W94+sK55J1Chn/1ri/0nbUyV9MYJ9cU/6N&#10;cs7K2lKeGtTuNuHoNDYqESUAgayN0lrZCBG40T1ujhfJeirH0rchvs/TmUS7iiZdT0GhMx2fWudx&#10;VfV6V2CCcKPuSWt7t+cUfg90p24T9eeQlrOnuhyOU7qtpKdSusetfk57fl31vL+XEHbc99mojJRS&#10;7b+vL1WOGyXrKCpzYwuVsSFNS7csFFEAQYDqdYha2xt3qpTguTOniTAq+n6cVGffpPQ73UH/Zuo5&#10;5aAVb2OxFV1yKmDJgSkWpO72epxmqpURnGbVHOp/S7dNxdpkFe9973uZOXPmtHPjtef+EA4MbHBa&#10;rDIicl3jTc1dh2dNqO7Vt7QErXLlutPOG4tWUYOVBeZIR2ftUkGm0B7ON/2re5pzfV99WNsqgfRQ&#10;jyjMEY6z+Oy0ZnplEK2nP+AVJIxXtctqGs7QvSZRTqikbRHSWWPwQkeSA0SZ475juveKDKjEbz8c&#10;zVb6YhMh0mqsLaZZa6kjsxC243tTxvfH+iKM6/glHY/0wKjPkwkWhHCvh1DQ6xBPBaQTt9sXUWZ0&#10;v7varqidrTibH5f+imVWkJ66+/Q/2bb1uO6FOmHydDygp7k/WoCq5URnQjeTrsP497pPERmz49V5&#10;IgGxl3D2ZkqgTs1u0wAAIABJREFUv9MI3OF3J5SrroO9e+9KA2vtCYJT/FvGyfW1IoBUBVT539GJ&#10;MI/T9ccHdlCVtqkaeQo70glr00HGpM7YrvrEmuDTpOi1P9MHbOIfV7Fa1b5D9ImKsK0T8zE9z6a3&#10;yE/4tkmCUNt1/WQJ8nQoHV9PuKY8P3XybdRKVQIQnWw5XqCBuqLEWxCyaRhoHzXV8w+CsiA+m9yb&#10;9s/7HXa9332WqXBcq+PtRiC9veXtMgRUy4no93RGk7djfLs4aBUVwt7XsNcbfYASb+32LiKB90QF&#10;nz+QXIu+5MLwJmZTVa06Ns4xqVkmEW3KqMXqsh756zYu1JDnwd00LbNaG4wQITDoWmsMeZ3gnmjT&#10;dv0uOWymD4w5Xel9f4RG9F4cFQ158n+IAGSNwJU8EUjuz5RywRNEo1AiIZILa+kYRbuUUKxGWTqm&#10;I/FF3fnjTeZKSRJVCbJgmDg2HiKTKbFVAlAWMT9Rq9nEB6AovcbJEXe/OYx1UcKQnyQBp6IsvQ7L&#10;gHGLlRiiNizswAD4Az7WWx9vgyVTGdpHHLMaZcUKap0g6d8jm0A0uZnTykdztldfZIHByZS32Djm&#10;wGksdW2hNRoZXp8W9YPSZ3Vc5jxGkgNN6bR38SC3br5cpCYlGjW/TryGU6EkabUFlKEsIsSxk1g6&#10;oh9zQZ67ObY5pswoSwtKrvud5cfG58oIRKQH822VolMUFFZC1WZ+zpSlKIvAbDWyRmB6tc3wJE4F&#10;64X7OyGqcr3maJxof20NuqW0J9bhhvCblFpGNa8xrDCSiSUwvdUWBD8c90tJcRzmKSF8/oolhmhG&#10;uTlFGN8e/Ew4eNz8BiYbKpCzAO201QNJpRYupwDAyppSSgTbAMgO0cS6+1N1SE8FK2cZydy6DNA9&#10;XXnWSuPQFct/bKvRMdpVgH3WxqEaTMDRniTqlJw9ZdQGpxXUM9R39URgoT6gQyOE2k6jINYEtESA&#10;OzELUBPEkqt+LcRbU8E49i29FgWBqDSYTukkSpi6wOQEjeQ+uRgtgSgjtAFhnoNlz1oHuQIQJIH3&#10;J6zTx/q76m2sJDIOw2xIl1tZdmKffDNVtc5msxks66I5Nviod/6Vsn5q8xj2ued9rO+9U8LJuZHl&#10;kotPWU1RKOeLq9C5C/Ne77bf1iH4iK8zPe3T8fGRMcOtYQ7kDy2W6yTiX3VNlJVP/z3A4ty+1BY5&#10;mxy90GEdeQG6u+56kf1Qm0uXeFv5Nps6Txa929Ln8jyXNZBl4QhWLtVIQL2k73WfJ5sHyvuukCIW&#10;kmAxnp8M8xTOfR39v/2r0i16nPdJEVodfeymmXdfX0LHAKyOQVd6KaPCGR0szClNVgm9S140LVpC&#10;3lPpgEquVerRoR5RRKc+n6r3M2+x9KKt1hlvot7ew5HLitYnwPPyjMLzgUoieKKgKI2jwXJ/plyK&#10;9LKk6Cja3vVBi7Jea41u5KAirNpq5aPwRZxvz454GICKWcRPVGJUo5MPGnHytqzff/lfoXHo9T6l&#10;kkh4bjFraxxrLcTWT7bS4udjUguNiuZaX1+vd8hnxv6BQRcRzzH/SqyMqdXH+7ShLMqIc7xoS6sM&#10;qBxTDt6UEBRlLRED7oWTbs1RtY1+Y3b94mQ3B/EwbjclnfZbORJL3xQbGL4TFx/cISVIPVpbsdpU&#10;ybsPLOBajXdGdyYbue4EvOlbUW1vqqYQXysbhNnQHmWiA3JgurxA4fKH1YKnCMFJiWAvy1+8190i&#10;DK6VaIG51aC9+Bhz/lht3YEd1QtxVlLGrvdqsNYG4dj/XVfXHLedte+97o2BP7ohUL1K97z58Z5+&#10;LmMbbBS6ra0xxpHFlgPRC5sx4IaqjOU0lg1KJ0QZsB3ak1M0+loEbwTlBSe/dd487UvbrmtjXpal&#10;CLeV9Z6IL6bqxxLPxd4CHQrMlPjy5a2+5NAU2M6pRKEK70wUaydzXtkqge3RRuMsfkmgoCSJrOtG&#10;pa5e1pL4eyrw+OtRgErvVU7JJvSrWyCNv0+z3zw962ExrM5d6aJhplb4eI8mw1SUFia0KfbDP+PP&#10;BQvKOtrl76tGiawLjLLOdeiPpZTjIKGH4p/oBPW6OSLs97pPpgkBLmI6j1TYOt58ua6cJN+TPltB&#10;Erh0JuJ/6cYnUSbUlR6pVaduhbJWIO3W1gWct1pOEYHUS9in9zmjrcx6an2aXoTpfldQ0qjqiZP+&#10;Xqc9b31s/Fo+fkXTULd/03Kqocg9/A2mX9t1enai+3q9Y7pSRxBZP68JH+lHPsDKrRVFe/L3dPZm&#10;bZE8ki5JWGklBYxRMeS+pL2RwGfWWHLPSAVm08YFCxI4wlAd7HofhchUJWnPyPUGA1YnwncqHCqK&#10;uvHlpEudPp7sIimdxmH6KHx1q0LtPcepWxi+bJq76tdkqxtHMD1cwsP9MifIorRLA6PcSkp8H5Qw&#10;yj6pqCwqh5kOeSoyUBIevDBl0MCKk7drSRdTB8ZEy5Rxmi6tNcpFhNNY+e4OYe3m1hob1oOwBLVI&#10;LNYz9dWxkTs8LCy537evHr3Nf3XQOTmnPSPja0gYeU/UE+fa0NtEeKpaYKqMWje59MxHetDLvEou&#10;C+mTtKDEC59yo9PoksWNkPUit4nCw2qsKsI9kvOFsHbk3gi5ghJbllhTUlrQukGW5fSywtqEwfAf&#10;0QvNz6ZF2ZJiaiLhRyJTKjmE4gi12+3AxDVajYqGOPaz2l9rFBOT7ZD8tb+/X+BcyD9V30dKnKa9&#10;5VzVBSK/JgJ/FqF5lfvw66zantLBhU6FRkXBRw5ZCYzhrbHgtY7VEMNuLSkPXQsihutXGCFIGBHr&#10;FR4Yjo0N8ujOnbz//e9n5elnkvmQ8dbnFLKVsP+nUupQsMK0K0JRnmWJoiUK7SHcs60eujGgir8/&#10;MqkKmBofZ9umrYyMjHDRJZewYMnSykqxibAhf3fTXG9ZSt+rgwIq6Y1SXauyuzK/11NB0FtTfdLs&#10;3k+nFi5CWxwN9jc5HyLZTlmkbypVmnkljU7mI6WLJlhvrVIidKS0PUlREAR0n+fKt7O2fzQKbBRe&#10;FMhaclaK1FXIhn1Ss6KEvZiOisQslHxKFh9N1tbOBi8IWWvFcmkKFCYqnGr3W29h8OHVgwLDf6Tw&#10;W4HqKqUo2h00sPreVZx77rksWrLY+W/E8xlIhKzjMxza5TY0qs5PxLlTxpIZvyRMxZ/HBzQ1QcE3&#10;3Xtib4S6xpUs8l9V4I28V02BdIqlaomxxHPOdJ0uvRRcxjWtwih7a1oY6zgOJx812UVjk4VaFTAV&#10;pFB2GY+qhScYBE5mWI6zBlIsijD69fGe5gWVF3fXX/WdP3ExyiMQXJCjnrG2q/WfbPU9haa6WbH7&#10;oe5LTE930/aIgqp7LUnxljLVFQAl3uv3BEEJk0Z+rZYqpDqv/eoWZkTjSmZy+Qym4LTh9U671a9V&#10;NVlbOhJ1qT/VTPSC5L2Z0OKptvd/dZH+1a7Z47dMBD/lBBNHro1EfDPGop0JXOeavkZOkeXMnJnR&#10;nGzS1JYiy1COmfGMmUTey9Bak+e5WBQzjcoaoBwLagxoRbPZjIKSTywIjB07Qungm9IHOYj6G3nQ&#10;yh8+cpCyMGzevJmh0dHAUHU6Uy7EtuWaq69j6dKlWBdNzUf06++LiW4jdEdVrGwCr+iA1TRdRnpl&#10;dSVctLUdidCiSOBtJmSw9zk9rNNM+qiEyvXXY/yrRD5h9HpaNAyTU1MhL0ur1Qr3lVYCgkhgDc8U&#10;WpQtWLt2LUcOHaYoBFolwbJc+7RiqjPJpz/9aeYtnM/s2bMDjCaOjxPPnH+I8GxGjk4rcJTSGB7d&#10;8ThHjhwBLO981xk899xzjI2Nk2cNLr70EhYsWOAi6dkw/n7pphCCKd9HDM0sx6cxuOeeexg5OIpS&#10;cPlnL2fx0iUATJVRPWKtZevWrRwePkxJyfnnn8+yFctptVqhL2WSk0s5iFen3WHTxo0MDQ1hreXz&#10;X7ySRYsWJeOfHH5BKRPpmCYSy6qmVhg5bwWqEOUw79W5lvDRMt/1A+94WudK4lGrwhqoavWbCXMb&#10;dWUSLY5EgOqut0hgt0o1UEDRHmfT+rX86Ic/4K/++j+xeMkS+mfNi/cjMKk0aXK97nS8fEnhdikc&#10;a2zsaBCOZ8+eHcM0mw6WaBnF1qAY4JgEi0Q7LCUoQTKfAAN79vKTm2/ipZde4YzTz2DW7LnYBJ+O&#10;kj2uuzT1VOrx/Ul/S//Vnz0pdELFk1y7M904Yc0JOU7hVV8llXdauOuuuxgYGGB8/Fhok7Vw4403&#10;suK0lXh/qXTtWmKUSqzmnnvvYv/efUD0D/3i1VexdPmy2ssF4nzHHXewf2BvGJfrrhManed5ZV9o&#10;FL+4/RcM7h/AW8KyLOPar1zLsmXL0HkW2pT69VT2hlfcKkX0lfT3uXFL5iUdf611gCZPJfT23rvu&#10;Zv/+/Xz5hutZuXJlgLeWZRn5jGn2Z1wHuPNNlHd3/fIuBgcGeWrX47z+0itce+OXWbhksdN8Qy+u&#10;8OQtTz58utAvH3129b2rGTxwAKUsn//Cl3hs106G9g9hsHzpqqtY9o6VQYlVPaMJ35Xbg7kVpdl9&#10;96zmtdde44Ybb2DZ6af1aG8Qzf3Fyj2BDqh6/7r3RRTy66iGyB9mWZZEBrbJvqtClz1UOEVi9Bpf&#10;T7srLdNpULJpaHqdL/X9e7NsY42o9bSs8dbQVvX94N9zqhZPaUyMjhgsdb7+SuTfE9ft91d6ZlR+&#10;O85zNnyeeOA9jwPJOIrGq2KR8gG4jLUxOmyyz32LgnLdyt4pCkvHKioBRTIdoiGndvWYSLeGg/dh&#10;pK3yDli1gQgqJoeNrMXZt0aB1UGzF2O315ZOkPSq13UM/4bxWhRX/YkEquNOVtA4+UV3apqWaNE6&#10;OU1NXNim8n7RjSfjVXumvl61VaKFNhbJMaOctk+FcKD+n0Iyr4fgD+BWjBcKRIVT8QcCZ6FRTg2k&#10;XQQir6UUbYkxpSRkxfDIps2MDA8Dhs9edgmLFs5HmRLTPsbmTY+wcfMW9g3sp1MWKAvtzmQQhIb2&#10;72XOvIV89cY/Yf6ihUyPoXXjrLNgLTDWJfNTFqszeVIJ1EG0lcKwxEOmrG1ogy0VKk8ZLznErMNA&#10;h7v9ureJEJDARuTHaqgPZeGJR3dSdjpYpfjIRz9G/8xZ8Rm3u5UVeNXDD63hpedept0ugg+Ax/OL&#10;2Gc5uH+IL3/1y8yZNQuNWCD9WgoR83wekwQvL+FnFU8+/ivW3L9Gkucqw/U3foVtW7YyMDDE6MgR&#10;3ve+DzB/zvyw19M9pioWN0ccjYuPlRVkVkKkr3toHa+9uhtrLR94/3tZvHA+WZZRWItkndHs3LaD&#10;H/3LjziwfxCDZXD/INff+FWWr1gRxlHOIK+d1iiT8cSuJ/nOt7/Hq6+8QmkLPvShD7Fw4UJUDyu3&#10;J7DWU0WrXCQiN8cVy46HL1uyJFrRdAdAmtfNHkctN11UJnTmfrOuacol8bRgtbggJoFHgvXF4tY0&#10;gaGQQ06H98ivIhCVRpinp3c9zq0/+hGDe/bw6PZtnPvxT9I/a448Q4kxZWDE0wz06VjWelYdh3CY&#10;y9nR6XQCJFgEKPG1tFYspKIAchZqbw1wPpUB4opAC72QjjvMtYFHNmzi8KFhMgNlp5DEojYLfcBq&#10;8kSg0ikDnjJQVjumzARNZ0Wgontq0999SPDo+2Or1gelXF+Us9Q7TL0XEmu0F6OCFfXeVav4p+99&#10;l3379tFs5m6KxY/t0NAg//t/+S+sOC0ywdY62JvyHgmWhx68n5/ddhuDAwNhnpRSHDg4xLe+9S2W&#10;rVgur3XKrbvvvJObb7qJwcEB18+MwYEhFi9eyA033MDylSvkutHcfscd/OTmn3Bg/0BgllqtFkND&#10;Q/z1X/9Hlq1cIa4n1lvJoyIs8gCW6Hdk3XjZEFkW92ED3NDzCc4nzglgZVlSdgruvuNu7rnrbg4N&#10;D3H55ZezcuXKhOcAnALLBqfQCJerMp8GSwfr/Esf2/kor7zwEp2JCX5lSy678lIWLllI8N+0kCSo&#10;oF7i/jB+mh3lMWH8vfVDuTDsu3bu4LUXfgfKcuEnPsmTu3bxym9fxFrLkdERvv6X32TZ8uVYW/ZQ&#10;aDthTLkcYKXhwVX3sebu1bz44osM7tvHf/4//w+WnX5a1Y+0i6eqQoRPSoHQo0QIpvMXTp3zEwtw&#10;dzk5EWN6Xk87hubE9VTWSb0E086J+h/PK68E8u2rKvXq9U/H9wjt8PObPledC49YcbnhTtDflH9V&#10;KsZiTJFawf/Lyl5LZcKQ8Nopel2nY7sS4S7wnshxLjR6mnFUlioOrXcJQrzRqCy2/3gyr1cuKe3p&#10;DKFDIrYI9Ny7w5hShUBEFYs5OOREfFNl9nQ6mkYYUhOYSuUyYzsTvtZkqODEPn14z99fsSqFF56K&#10;pqd3eVPPn6Jpu9c7pjPW1jdx/W/t+MHMEe9SyfyUxmCd9soaUyVONrajmwgmWitVfV+q8alC+ISh&#10;2fbIFh7ZvJEdW7ewc+tW7rn7ToaHD6KARzZvZvPmzRwaHmJi8hiTE8eYmJhgcnKSyalxptoTPLxu&#10;DXf8/Kf84/f+gdFDw0ETVxd0gmnfiMOy9bAsrYKgY5QIDSUlRskBWFJgdAdUB1SZ9NULZDWmOznW&#10;fP4sD0o0+I1DT4Kcaqklmovh8Z072LB2LZvXb2DsyNGq0J8EqtiwbgMjQ4egBF0KwawIL1YEpYce&#10;WMOdv7iTQ0MHhXFPouhVFQpVhK8fz0ceeYSRkZGwPp595hnGx8ehcLMdeXECUa4ddCDClBfM07W9&#10;c+djjI0dC9a1Hdsf5fDhw87SEu+785d3MTgwhFIiSKxevZrBwUFhnGzMdoIqSOFYD6x+gMEDB0Qy&#10;mIbW1Peadf4S/lMu6tCnqmWld8RIX2/aX6/tPZFWrZc1Q3uYnqObAkVyc5bCC/2+1R5SIP+8tr26&#10;J1PfiSQPFiVrHnyIg4ND2MJy/6r7Gdi/n8pRo4wb5+r+CFBTYxPYqRPibEyFEAQ896+R5eS5s3Bb&#10;iylLjDWuDwIZFPiXEyBN3Dt+rdiE+YgKuxKsZfOGjYweGsVaCWjgndG11miVV/KApfPo+9BLMErv&#10;16oujrt7iDQ0XUvV2vzeqylr/HojClL1un07tmzZwv/8539m7+49mKKDNYWMYVHSmZrkvvtW8Xd/&#10;/7cMDhwIfatWJn/v3LmD4YMHxSm6KJxmtWDjxo386Ec/YmBgIMzdvXffw09/cisH9u1ncnKSdrtN&#10;2e7w8Jq13HbbbRw8eBCMMFN33HEHt9x0M2+88Qbj4+McPXqUsbExxscnWbfmYb7//X9m//79VWXq&#10;CZhvob1xDcoYVfeerycolpJ5yLKM7Vu3sfeN3Rw5cqSS786/IbbFuH/p3o/vCdpzt6c++ckLmDGj&#10;n8IaJqYmQ/h4pRSZ0l3rrdfaO34R+u15KW1hcnycsaNHOHr4CKUpuPjii+mf0cfYsaMsXry4gmwI&#10;tViC1al+/YnHdrFvz17GRg6z/qF1HBocOkGb4tnyZkt3clLb052iFw19s8JarzqnE4yEZ3hLr6mV&#10;buVTWt5sn94qj3uq5Xg8aFXZ/vbz+ydT6sYUS7XNnlWqzrWu0BVvRNHgGOFEsNcSga9+lvsSIXw2&#10;Mk3aeviOQLxKjUssJSXD5+2xtdOom7mcLn9MKCehIajeL7jfoMUNLNfJMVW9rk+3GKrPquT/xDdm&#10;2oZO/4vPdWEr97l+OKGgYk4GFIrSGjIyCjTtoqBtc6aMZaJTcEy3OaoyJicn6eQd2qaQ5xOzpso8&#10;o6yDZsFqhclUwNqLRlpyB3jHf2NLFy0OJic6tKcm+M2vf8vo0AhFIdaox3c9RaddMmfOHJ5++mkO&#10;johQNHfOfNAZn7jwUyxevIgndj3K0SPD/PqppzkyfpQN6x7ka1/7Gq1WP0bBjBl9ZC7QQ2kKrCmx&#10;ZJSmGdZSYQhCSEvbYIb25htLgWHCRanTdEqDKR2zk3momKaVt8BlaC+NwTggrLEqRAczpUW5BJPK&#10;lsLIKUOr1UIr74MjzJFSivbkJLt2bGdo/wBHDx+hQDE1PkFRdig9L+iYYCw8dP8DDO4fAqOYmByn&#10;KEsu/cylrDhtJVprHrhvDUdGRlFKseaBB5k1axZf+7Ovs2DREtrttux1ZcB0UFoSPQqEQ0ZCZTnK&#10;GIZHDjJ08EBYTw+v2+gYXFmRljZFOUVfnqOVRKoxZYm1HfzQej850bw7ItPoA5UzeGiU8cm2WASA&#10;u1av4qLLL2PuwiXC4As+FK2h4XKXWZ1xwQUXMGvWLIGvOC20osAqZ+UzJZCxeNECtIWiKCipWhTT&#10;fZpCYiTxpdM0NRtOaPPMl1cERc2Z1OVrchNkYGpqMjBsWSOLobQrNMStPeXhLq5dpWFyYoKyLMXP&#10;TGXMnNlPgBNYiy19sumSialjeM1joz8nywSe2S5kXCcnBaY3Y8YMiTTm/Y2MJVM5ZLkIW0YSbc+e&#10;PQfQdNolJYqyXTJ+dBytYaozSasvD4Kz9y/LlBwLnakpOp1OgOs1+loxv1juIbvKrfs2xpSSpyXP&#10;aTVnYK33TzEY6xQZRtFpGxc0KSNr9LkgNdppaEUIyRuS00vhYVoFDaMRtZ0EI2j1z6DVaoW9WlEI&#10;Oa2ideNLacIhmjVydAalEQSCNdE/wxTeP0iHvaUyh7KwVva8lbZXhSGnPRW8uygaUBLop4w+PF6h&#10;HX2OvWJG/OAef+wxBvbtdUJASdaICbwLU2LLglWrVvGX3/qPLF66JAqx2qUBMJb1GzYwMjLiaLzi&#10;qquvZteuXRw8eBBrLRs3buDqq69m6eIlrFq1ip/dehuDgwMoZWnlDbcPsqAouPPOu1m6dDnbt2/n&#10;lptu5vXXX6csLZ1OESw1rVY/nU6HtWvXct31X2HZshVhL6VBF2K/VYRoknmjHKgijIkEqRDGtOy0&#10;Za8gjt2e3vb39/PLn/6c3a+97tappiiikkx5xYgXLpRXSlRhqI1sBlrngGGqaGNdIvlLL7+MOXPm&#10;MDp6hFarxZLFy1E03fq30rZC0mkIYqemhPGwb6+lV2JV80oQZVw0WsCWJUXp6ZejD0pz7sc/jjUw&#10;PDrC+Z/6JPMWLUTlGbbTESyEY8N8oB2dZZTW+dV2LEVR0t83k6miw/jYEcp2IeNRUSKq2mdNGPBw&#10;Lodg8WdBqtAONJSqUpHkb+XMPVprGo1WgPBJDsEMTQGWoGiq82YV5aKKzG56zbi2yGkCpFDrwG+m&#10;/s3Vrnreq9qt40gW6bPIS1Okk0d5WRt9nVOut3KO1GDhJy+oVK03/k3d8Lu6xOHH5QTVu2ixQZ9V&#10;w32EuVLGnWu19ZP4QClnLqoIZ95XO6zJk+x3PZ9avTj6IRMhbhr+CRna6lz7HFBFYYNCRZaZrQSi&#10;8AOR+76FRLjuQExNh8F/QHePcnDok0QGsd2KnhvgrZQ3E1Ti91qiN+zvpSg3eU4WdMKvpXSv8bpp&#10;nd7vm2ItpTUYtGgZjaEsvZbOBlOjphrAuaIZV4p3/9FZ9Pf3J5petwnSKMg25ugxBqzJaE9MCvPk&#10;NsrUZMGvnnoWpSxT7UlsKW245NLLmDNvPh/8448wZ84sFi1axCMb1qPUr1EWJscneOrJx7ngwnnM&#10;mD1LfH/krfi8r6W16GDidWutdNH4rUE7c732h6VPFGqNs9oVaJMJDNAaZ2oRnytNGawqWrmIaNaC&#10;7YDK8EH+NAacT4oOhNA6GJ4jLk7T/fjOxxgbOeyYW93DYuLuN1GYkgO15JLLL+Hr3/wGZ/67M9GN&#10;Fo899jhjh484BjnjvtWr+cznPsuChQudZl2sj6YsA2NgjcXYkizTzloAF1xwPn901llhP27btp3R&#10;kSOAQtOhKNt0OlM08z6sVWSZ17ZLJKyiiJpfORAci6gbWOC6r9zImjXrOXRoBGUEUtRuFwgIS8ZI&#10;V4iqodFocN111zF37lw6kx3IOkBJUU5hbAelFH19LVDCsIPBmAKTOMFPTUwC0Orvq/i9TI5P0C5E&#10;E93X14dtxGTNUxOTTtCzQYNsrWX27NmoXCCwysLE+AS2MOzYsYPRkRGUUnz8/I8zZ948+vv7yRpd&#10;LqSVMnFsHFuWbNmyhdHhQyLAKc2Fn/oUK1YuR+VyaIyPj2MKgbk+8fjTjB8dp7CGSy65mPmL5zI1&#10;Ocnk5CS2hF27dnH06FE+9tHzmDt/Hs2+GRKaFefHhwJy2u0prFXBt8wYwFp2bt3O66+/LteU4WPn&#10;ncuS5cvkcNfOJwxDZ6LNti1bOHhwMNCAj5//CeYtmE+zvy9A46amOmAMWzZt5sjIKFmuQGvOO+8C&#10;Zs6aTdZsoTKhKcqWdCZLNm/cwvDQMNYoLrrkEuYvWESzvw+fP07svjmdThtlLBvXbmB0+CCqVBwZ&#10;ORxgT81mE53naO1zwSUWIs/AtQs2btjA6KFhd4blXHTRRcxeMI+soQPfbkohGxvXb2T00LDQDzeu&#10;l1x2KXPmz0NnMedceq55gV0phS0NymoeXruWQ0MHMZR8+rJLWLBwHmgR5ny9vYrMl9D0L1//Fd77&#10;3j9Ca81tt93G66+/7uiFvK8CKUza89jORzl29Chaa66++hpuuOEGXn31VUZGRoIlatWqVWzfvp31&#10;a9dx4MCBYNG76qqrWLJkCatX3x+sVBvWPUyWZfzqV7/ijTfeCKG8r7/+y6xYsYKf/vSnTI5PAdBu&#10;F9y/ajWLFy9mydKlSc88gxexDZs2yr4YHx+XaI1KcclllzkfLc+MZzxw//3s3b2bTqeDUpYrrvwc&#10;ixYtQmXQ12yxbds2sa47upxaiAURoLjrzrsY2L+frOH6uGyZ5DcqXUh/JakFHrjvAQ4M7HN1WK68&#10;8rNcdNFFIjAWJXmrz9E/Cb999y/v4MiRMbQSwfPyKy5jyZIlIT1H6GzK+DvhSVtYdc+9DAwMyBnh&#10;zomBffuDUAXQN3MGH7vgPMqyZP7iRag8lzPJ+dI9sPo+sVgaw5euvopFSxe70OvyvNYCd1JkWKO4&#10;6aab+L8hjJ29AAAgAElEQVTOeAdLVizrydPF8ta8daYXfkxFCRVFNh/gI31eVZhXXzwTnpYuf/l6&#10;IKAerFsvOaiuHPt9lpMfTQMnCOxwvPJ2tL8XpK3rnaf42jS3phc+TzYSol8XJwpwka6x8HcP4Vvq&#10;LDFGYdP1qQhuRPWS6yQPVFp5xXSuXQwV7xxrEYZVq6BBMWXvGP1CxCLze6rFM9Fvl/B0SkLe760R&#10;0xMmP2FhMdpEJ1HXJhgb0hx4J7l0gWur8Nm65HBxXLty0beAd7zjHfT3t+K7k7YEwcnh9v2C0hnB&#10;7Okj2Fhl+ejHz2PevHls376VkeEhFHD0yDjnnX8RCxYsQuc573nvB9BW8czTv2ZibAJjDC889zwf&#10;/sgnmDlzNraE9Q+uY3j4IIdHRyhMydXXXseChcsxOKa3bKMtbN+6jZFDQ3LYGcvY2BhfvOpLLFyy&#10;mNxqjMl5YNVqRkZGBB+M5orPf4F5ixbLwaEETrRj21Z+/eQTTI5PAHD6mWdwyWeuYNa8+WGtZwbW&#10;r1nD8KEhMCX9rVbQkOpWg09e/GnmLVzIEzt2cHRkGKzPe2TYuXULl877PLPnz5smCgzg/Iy+8KUv&#10;MH/RfNF6K/jClz7PrTffyuih0dCODWvXsHjJAmbPnYUpYPOmTYweOhTWsRd0Lrz4IhYtmY9Viiuu&#10;uJytW7dyZHQUrCZzmnf/zKPbdvHiC6/Q0DlWKz596aeZO3cu1koury2btzI8LEzohRdeyLx584Jf&#10;ke9Do9EQrbILwrFlyxaWn7acOfPmoBR02lMURYGH4nz0vI/TarV4dPsOxo4cC+Mw0T7mGCrLF6+6&#10;lgVzF1RpkvVQlyke2biJsbExLr70YhYtWoSHa+3Yup2hIVkbl37mMlqtFqVSTE1MsnnDJkZHRtzb&#10;3GFu4OKLL2b5aSvQWjM1PsnWTY9weHiEH//4x+zfK871f/4X32TpiuVc8IlPsvy0lUF4CfZkWwoj&#10;ZDXbtmzh0MAgN9/0Q/bufsNZwzTf+sv/wPU3Xs/ylSvIMsWObdsYHToExvLLn93O4OAghTGcvmIp&#10;Z6t3s2vXLreG4Ze3y+8Hrv8qS5ev4KPnn8eSZSsczEDWo2jnXRAD5S020sof//CfyZvC7GXNBl/9&#10;k6/xxWuvZtmKFdBoApapiQl2bN7CP33nu+zZ80bwk7nhxj9hyYplfPKiT7HytNPpFAVbNmzk8Mgo&#10;P77pZg7s20+rr4Ei47rrb2DR0qV88uJPs3jZIlRW0JmaYMv6bfzjt7/Lnjf2Yo1i7+t7WHH6aVx8&#10;6SUsXr4MnWUoK23YtG49I4eGue3Ht3Bg/wGUsTRzgS+ZzDO/NiRrNS4AjkX2ddHusP7+tXz/e//I&#10;wN59ks9O5ez53WssXLqEi6+4hMUrllAWlkce3sTI4EHuvfMuBgcOYLAhOMbAnr0sXLqEyz53BQsX&#10;L5DgOzVNuLIZpjBsePhhhg8e4p477mVocBBDyb69e1mwYD5XfuFzLFy6DFOUoBWZTiKzuvo67UKC&#10;/DQbfOWGGzjnnHNQSrFu3Tpef/11ND5Cq3vIM5xWlAEaxcTEBOPj42JBufQSlixbwhe+8AVuvfVW&#10;hg4eoCwVmzdsRCm518/vNddcw9e+/qcsXryY7dt3MnRgkJKCdrvNuofWUBSGRqNFnjexWgJSvPe9&#10;72XHY4/yyu9eCWOyfv16vnj1VSxevLCSgFIUVhJJ8MH71rJu3ToOjwwzNjbmrEaGf33uRf76r/+a&#10;FactpzPV5qH77+O+++5j/949lGWJtpr9eweYN28eV197FTP+4A9oT3bIsgZKxdxzns6se2gNr778&#10;GpvWb2B0dJQ8zxkdGmbugvlcdc1VLF4swobpFNz3wCoeuPd+JqfGyZwCcmDvPubOnQvAnPnzufSy&#10;y5i3cAGmKLjjjju555d3kutcgi4pGBzYx9e+/qciPOZZgDun0UAtkBnLqrvv4f57VzM6PBwssEoJ&#10;YgGnSPXnxaaHN3DgwAGuuv46li5bBkrxwL33M7h/gCcefYxDg0MYUzA2PEpzRj9XXXcNy5cvByVJ&#10;cIUuCg+wft3D/Mf//J9Y4vzgpi+9eBRnHQyWJZsuX6oORR7e2M16CvMb4cIag1bSvhJR7mQ92K1T&#10;hd1NJzhV2nISevG6T6sX86KPnVf7uteFdvr9nViVKm2rv7iqZAz9Pa6vVGhlUnlVoDSep6xweCcP&#10;0awLlUr5IEDKtdTVOF0766b3t1hOLDQ526j37a0xXtZLa64WsdY7YcMpuFMfwaiYi3+jMnLPzKQ3&#10;TiddevyxMYZmljnLE2GD4jQrWJ/nJIbIjHUefwCP69DnG+6q+X1I2W8XljO27cQCmky0hNI1Sszi&#10;fkZ8PVppCh/IQEk61VxpSiXR9TKt0Tp3EfYaFFqRocjJKIqOaFldQr6yLNFKVK7NXMJIK0QAVlqF&#10;ULch15JbI0qJY7g1/RLpSuUBVtfo7+PD536clStX8ruXX6WRiQ/E8PCowL8Kg3FRxv7d2X/Eu9/9&#10;Hgm+RMngwJDTdiruu+dutm3ZytiRwxwdO0xZlhzYd4ClS1fy2Ss/x4IF8zh69DCPP/YEux59jAOD&#10;+4NfzOiRw+zfu4/Zc+fQaDRQSrH9kc0cOzrmCLZmdHSUq7/8FeYvWcTQ4ACqMDxwzz08smEjE8eO&#10;AvDOd72L3z3/HJ/69CWc/s4zaOQtNq/fwOq77uHQwUE0JowbaBr9fex+/Q3mz5/Pzq3bODx8yFnE&#10;xGq7ds0ajk5MctVXvsy8hfOxKkMjEJZOWxzhQ86PHEymODY5gVYdrvj8ldx///0cHj4cNJf33nM3&#10;F1z4MRYsXsSOLY+y+t5VDA+PhHXmYXQHDx7k8s9dytz5c9i8YSv/8v1/Yf9+0W7OmjHLQVZgzpw5&#10;3Hv3vcI06gYow7vf/YfMnv1HaNXgkUe2ctNNNwdN9dlnn83c+fOEebM+SZ3hwgs/wcu/e5GRI4cw&#10;Bm695Sd87PyPcu7HPkquM9ZvfZg33niD4eFhSiyXX345v332X/nBD37A3jf2uiTQMD4+FuA1/+4P&#10;z+bss89m6dLF9PU1KcuO+P2VJRsfXs+3/8ffcvDgQZYtW8b7Pvg++mb0o1Hccsst/Ouzz2KM4UPn&#10;/DGz5/QzNTXF9i07+d53vsfA3n2RKLqyd88evvaNPxUr6ebN/MO3/449b+x2+0Po2C03/xiAP/nz&#10;/Xzjz/6MeQsXOGu77NUMjTGGqWPj/Ms/fp9nnv41puwwY8YMMgzHjk3w3e/8PaNHR/mzb/458+fP&#10;5X/+8w957pln0aakkTlonNJseHg9Tz31FPfccxeHR0cBmNnXjy0sP7/1NkoFX7nhq3zp2mtYunwl&#10;jUYTkMhXjUaDzFryPE9gjV5hJFZbbeH2n/0cpRSfv+pqlq5YTrvd5rHtO/j+33+XwX37Bf5mBaR6&#10;6y03Y1XGvj17+bNv/SVPPfUU//B3f8/+N/bgI7wMHxzDGMM/ffd7tIuSr/35n/O//ee/YuZsUUB8&#10;97//E4eGRpnVN5tOp8PtP/0ZBZb9+/dzw9e+ytLTlmGLkg1rNvAPf/t37N+7l0zlLieMYrw9LtZ3&#10;Leu8LNrQcJE8rQkY9tJYHt26k//2N3/Dqy++RJ5lNBt92MLy/e/8E7rV4OWXX+Ybf/UXzJkzh1/+&#10;9HZ+99zz6NJZy8goSvHL+eVPb8doxQc/+EEWLJofmTJlCJGaUGx4eC23/PBmEcC8OxsZ99x5F9Za&#10;hoaG+MZffJP5CxegXACNNAy4F2gazRbXf/WrEgjBCXGS/DyjYwQ84+e0LJ1fHAJJu+P223n22WcZ&#10;PniQWXPm0Dejn2azyWc+8xnWr1/P4cOHKTrjFStN5pKnf/bzV3LGme90wkOVF+h0ZH6XLFlCnudc&#10;dMlFnHHGGfTP7OOss85i9NAonSmJXjcwcIBjx47R6XRoZi08o1KWJcaWPPjgGn70gx+ye/dejBEB&#10;TRlx4n7yqac5MDDE//P//t+0Wi3WPPgQz//2OdrtSaHzaNavXQfAgQMH+A9/9e+ZPXs2S5YsYe/e&#10;vbTbItyOHx3ngQce4KEHHmT00DDHjomgeOTwYdY8uBadZYyOjvJn3/gmux5/lPe85z3cf999PPub&#10;Z5kzezaNhgQ/eeGFF4Mw9s53nckHP/RB5sydzc0/uZVf/vwX7H79DZYuXhIsvUNDQ0xNTfGNv/gm&#10;y1auqEQkC3xWaVh9zyruW72ag4ODFO0OoINfeZZlHD06RseUTE1Ncf+q1Tx472qhm8py1bXXsHDu&#10;QrZv2cpvnnqaY0eOMmvWLBqNBk898SSHx44yNDTE1/70Tzjr7HdjraQr6Z85G53nFBkVnu9kSi8e&#10;xit707/dF3xgjPpzXsHlA1551ECu3XcPw7cCE4wBkhJm9gT84cnwhdpGYSz6d9ouC4h1iolE6qnV&#10;5NTbCeMazsTUYuMtabW22sQNRaqvf7fV66p638lwr/V5OpmSWrbrBhVDPO9O2eR0gndWhMuk+LE7&#10;WZ4/5Z8lwnPKh4uyRmVaUoNmmtKCTcbbz3vp2+X2UKkMqpELXFYpcgPkidVCJRPkY8MrE30GpHIH&#10;83MWC1OI2Us5mEjooouUY4iS8HQDkNpkEsh0d3Fma4FUdmOO/82Ki/j05ksPK5TVIVKIN0D57pWO&#10;KJnKpnPECDmo4yI3KJeJvaqfSDzFbAlW8eJzz7NixQpmzp4Rn1d+wbos50lUtyzLBFLqBK0owWf0&#10;tWbQ1z+Tc875MLu272B8Ysz5fnsBW9reyFs0G300Gn1iMi3lcC3Lkl8/9TQHB4cwBsaPtTFFm00P&#10;b2TRokVMHB3luuuupZHnPPfrX3NkeIRiouM0k1BMdNi1Y6c7tGTRt9uT4qCLaEC3b3oEWxqu+epX&#10;yLKMR7dsY3hwiM7EpGMAoJic4je7nkR3Cj5/7dUsXryE7Zs2MXxgAEqHwTcZRlmMkoSSW9evBzS5&#10;9gwVkIllw9qSDevXc/EllzBv4YJwqHqC4AmlddZGpSQymc1Fe/iJT13IyNBhjgwfCjDDjevWM2vO&#10;bDZv3MrI8ChY0WhbBVkmzNR9q+7j8JER5s+fy/2rHmLv7r0uQhp0GiV5rohBFQSWJ1GwbHA8z7Tm&#10;nntWcejAIaEDCqwT8JXT4ghhKrn+xq/y4P0PMDx0UEJZu3w2mYZGrvnxLTezb9++gCl9ZOMmNm3a&#10;wMDAAJ1OSbMpIbxtsz9oxnds28nyZcu45NKL+dnPfsbu3btdTBDFTT+8mf179pPnmkceeYQV7ziN&#10;Za1+wVG7KKBYRDVgS7Zt2cwPvvM/GdgzQF+rnzwXYWdiYgJrLT/+0U1c9OmLmD93LrfcdDP79uwF&#10;oK+vLzCZnfYUpTHcdvMtXHbZZcybtwDnMkZMgmV5ZNNGRkcOYcqSVt8MLvzUxbT6+9j48DqGDg3y&#10;45t+yKcu+iQz3/sBTKfAFGWAMc2cOROVNVi9ejVTU1NYa2nmOf0zZ/LR8y/gheee5+DgILYs+dlP&#10;foIxhhu//g1arRZZ3gCUO/TLAN/xAYCaM/tpNBrkKqfT6WAs/Pynv6AsLV++4Xr+9Znf8P3v/SP7&#10;9uxBKUWzT/JtTU5OivXDGH56621c8bnP8pMf38TAvr1OeNK0Wi3Gj7UpSpiYOMbRY8f49n//H3zp&#10;qi/wxivP89/+5m/Z89p+li9dyScuuoTf/vZ5Bg/sJSs7/OK2n4ExfOMvv85TTzzFP/zt33Fg7wCN&#10;vCWBVJSIGhPOn6xUSTABU0aG0IItLXQsax98iNdeeZWxiXGuvvYali9byf333sfA7v309fVxy49+&#10;zKWf/Qwz3v2HEiQBRYlBq0zom40h9a1VrHtoHUtWLmf+wnmIL65yFgaNVhmr713NwUEH1dSyl5QL&#10;ImGM4Z477+YLX/oic+bNRSnt9p9jSpSclO12G50pvvKV61m6fHkFUeCpuQS5iQd96Diwdu1adu/e&#10;TVmWzJk3L0BU+/tnkGU5WSaQR486CUyRius80xGqaDzi2ZVZM+fQ6mtw+eWXs2CBWIavvPJKBvYO&#10;sPsNsdKOjY9LNEZT0occYhYXGdXAli1bQgoFfzZoozHacPjYEe644w7KsuQdK1fy4osvcuzYMawt&#10;ufrqq9m58zH27d6DMbBhwwau/fI1NJtNZs6cSZ7ntNttcpVzz1338sADDzCwdx95nvP5L32eJUuW&#10;cPvPbmffnr1CW7bsoKFavPDCczy2Yycv/PY5xo4co781w51pmtHRI7QnZQ/Onz9C0e6w5sGH+OXP&#10;f8FLL75MURRc8Y3Pcvrpp4eAONu2bKe0im/9+79g6YrlhFyN/hxWiscefVRCzJcW5RRZSmunSEUg&#10;g6UoBHZuf5R9e/bTKQrmz59PhmLLI4/w6kuvcujgCJaSa75wPSuWLeHhtevZd2CQndt2csUVV6DP&#10;PjuMcZYpdJ6hdbRIBF4i8GUenE48xyCodKu+NdX75J+uCgnJPUZRsSr5sy9VZPkouGDcw6k0o9z7&#10;vVD61ph3j25K2wpV/vPEDHuyOaKDX6hX++iv3um5bkJTqtLF9NeKxaOXoAoktp/ultnu7yey4Hl3&#10;num46pRjtVaiPYpC6WTnwoUM//3JXdO8xjhjhPvTr7X6bUqJP5/zdfJCYcip5/LgpvxrMAgpKz5Q&#10;PpqZVenLJJGdUu4wxiDRrJIQ0ckGULjJDi300YhOfqTeGuL2+CWVqP/XlrSXCXxSOS23U2T4BV8n&#10;RuIYK8Jq00WlU6YUfc80WiLwMJdmlVhZy57du+lMTqFmzxCtjO5+b6zHfdqMiz71ac466yzKKeGG&#10;m/19zJ0/D6sy3vWHZ/HMk79m7MgYbdVGGdBkzgHc8MJzL3Do4BHKQgE5xmgycp799W8YOXgYW1g+&#10;8rGPsnLlStbcfx9DBw8wOT7Fzu27yFEsWLCAo8NjUOr/n7n3DraruvM9P2vtfdLNSTdIBNsgE22M&#10;AaF4gyKSECAECEQ2dtv92s/z3uuueW+6pmrmv6mp6qpXU9PtNjZBZIQQEgjlnCUkRLChbcAkSTfn&#10;dO45Z++15o+19j773ADqbs/MW1UqSefes8OKv9/v+/19f6BdNBpfSBSuMUZRJjEfzZKly3n37GmG&#10;evuRaFRG886RUwgRo7S0lA/OnGVkMA3C4f4HHmTfvn0IYihP8OHZ3yNFjKqqKno7ehDKCDKYyFhe&#10;fUloifKME4FNrjedaGh4CmhpbqKioiLozbCTJ5+PEdlwKVi6bBlH9x1muL/PBDKEYOfOvaYelLI5&#10;ilIwf/5cyisrOHDgAP29A2gNWzdvRSkPrS3CGK1tAISKb0GelmN+78iRI0yfPp3qqkSYpGykn1W4&#10;gRSiysZAD5A/lNkjcrkc2vPBiRtkXGmUNoIEr29+g9xYBt/XxONxFi9bSnV1JaNDo2x/exvd3d28&#10;+cZmGpvmU1FeFSaJg2+kBIJzSQleeellFi9eTL01OoMcgyDzIjuW4+UXX6KtrY1kIklTczOVVeU4&#10;jsOObdvp7e5BIhgbHQvRr2Bs5s6dS1VNNWDySwYGBkKxiAD6F1KF4yaE4JVXXqG/b5BUUTHNC1v4&#10;n/+X/0Z5SSkf/eFDunuNaEhMxmxNr7wREUukaFq0mMrKagYGBnjn+DGrZqiZM2cef/Mff8XBgwd5&#10;7YWXLZ1U8fKLL9GyaAm19fn6PibSG0TdpBWJkcydt4BpdbU4QnLixAm6O7vwPI9XX36FlpYWNm96&#10;g/7+flLFxQDMmTefyspK9u3ZS293pz1gzXzRvgKl8H0TbGmeO59YogitBYcOHaCjqxMPTdxxee7Z&#10;5+np7CUeT9LY1MIvfvk/ceTIEV554Rm6uzpwgZdefJFlty3i+fXP0mnzbxYuWUp1TY2lw8Lbb22l&#10;o6MDpRW+9vAJVAnz2aJaa44fPkZnexee8rlj9V38r//7/8bll3+Xyy77Dut/9yyDvX0hxSUUsFAK&#10;T/ksXbyIqtppuK5kx/btdHd0InHZ8MqrLF25jIqq8oj6mgTtoIQC4ZhabEqxcPFiqqurkVLy9ptb&#10;6OjoAKF459RpKqurKauoCNkZ4VzThh57ySWXUFdXF9lfzDz2tUYhrUCIFR4ZV4Yjk8lYh0PbuaXx&#10;fYUvzNoJnzuKHhegk8ZQWLZsGT09PXR1ddm1LsPra3xcJx5e64c//CGplBGRUMrU4dKYMVHaQwp7&#10;5inNjh076WjtMHNGax5//HEuv/xyNr62ibb2Cygp8P0ce3bt4juXXY4QJo9v2fKlrLn3Hv70p085&#10;f74VpTzSw2n27dnP4OCwoRXaTXPDhg189NFHdHR04Ps+JSUlzJk3l6uuuordO3bz9ddfg9L2TDlO&#10;JpPhT3/8I8PDw/ieNrTxVXdRX1/PP//613z5+RcoO893bd/Jl19+wfmvL5DNZrlv7VruvOdu6qfV&#10;cvDwITo6uhgdHeXY4SOsufceahvqQ/Qhv71rk7tphU1Wr15NbX2dEQ3a8hYd7e1hPjRKkx4ZDR35&#10;q2ZeTUlxGZ/88VN6enrwtWLt2vuNY15WwulTZxBCMDoywra3tnHFFVfYwJwJfglHsvaBtdTZ/LTJ&#10;NSenttouNuVB6sLca62NAMvFGs5RtEbZPT+oRWq3fLQGLWVYvwiYhNo10aL8BiXtSf2Af2uMfjzD&#10;4f/PdrHjNt5h/DYH8i/BAguuczE9dTHjo8bNgagjOtmXhZChCrXCBBXCHEYK90U9DlV1Ff64mEEe&#10;XYgaSU4QqbJRP8c1NKQgwub7JmJgPjMHixb5AyKkKghV8AATBtaiHVFxvihXVAfuax78GNciCliY&#10;6H/wvWjEI9LdmMtPPRHMd8d/ODn6FFwmFP0RjvFaBVZwwBo041r4bFbFRBBwTO3PMdZiUN0oJlzQ&#10;Ak8FyZf595MWjXKkxBd5mNzXQf6Jh6fMPb/3ve+QSsbDwq2OdFBovFxe6SwWSyCtL+8Ic41Zs+dY&#10;pyx/sErXqFsVF5fSeqGdtnOtnLtwAe25lFWUG8qNVhzYt5+x4ZEwZ66yOs2Jg6f405/+RHdnP1nf&#10;4/Y7VlE/o56y8hJefvEVdM4hM6I4cugs5eWlSOxz4jK3qZHSqiq8dIYje/YzMjBoEAw8ZjcuYOZ1&#10;1/DSsy/S3dHJ6NAIQoyy840dJnBgHa077nuA+x64j+9f/yNeeu552i70oJTiwrm9RjI+54Wwvxaw&#10;YvESaqZNY8+2HQz0DYTGhBsbM9RGrXFiLlrAohVLWXPfWqpqpxUU93OkSQgP6HuuY2oCKWUdEWnG&#10;sW56A8lk3K4dc+jNm99ERWUlJ48dp7e3m/nz5nDvunuoqa7l7Nl36WhrB6VIxhIoEQctSCWL8kES&#10;nV8T2exYSPVyHAfhCLZs3My82fOIOwl8lckbWdqo6MWkC1Ki/TyqqbWmuaWRr7/4kvbWDnztcfTQ&#10;ca747hWUFJcxMpxmYGAApWBF8yrKKqrYv2cvvX3dzF/QxK/+039k2rRqfM/j/fffp6uri/PnW8ml&#10;c2gt8DxVsI6VUuS8DL6S4AmSySTxhIsrY9bg8VHCJ5vNcvLEGQZ6jMLdzbNu4tEnHqWhoYHS0lLe&#10;f/99env70X6OY8eOccUVV4SIhkLzwIPruOraa3Ach5deeomOdpNbVVFZjXTj4PholcHCXUhH0tzc&#10;zMyZV5MZy/HII49RWlaF1grf02QyObQSYUHrTC7H2FgW3/dZuryJv/27/0bD5ZexddMbnHnntFGh&#10;Q7Lmnvsoq6hi9Zo17Nmxi87OTtAyIu0MQYBGayMh7vsaXwu0cNAS7n/oYW648UcATN/wGq+++EIo&#10;je/7mlvmzGXG5d/BEZp0OsO6hx7h0ukz+P3vf09nZydCG1TU8xSZTI50JoefzeGjWbJ8OTf+eDau&#10;E+fymTPp6ekAR1FcVkRFRRXVVXUopXngoYepq69n7f33s2/vTvp6ey0tHEaHR8KgnZaCR3/2BNdc&#10;dy1SuDgaTp06xbkL5/G0ZylhnnUwDEtCaHC0w2uvbuDTP33GWCbHT//650y/ZAYKnyd+8VM+//xz&#10;3n/nLNlslrNn3mX69Olo3yfne4xls9y55i6u+eH1FBcXc/r0aVovtONKD+0UIj5mKzeatFprFjQ3&#10;cc01VwGw+p57aaifgSMEp06doKOjg5zyOXv2LLPnzSVVVEo8BhZ8CM+7poWLWNDcYh0xg/689tpr&#10;dHV1hWv0/nXrqK6usXtBQBMyC3toZISevj78nMe11zoopclkMoyNjdG8sIne3m7jYNkzR0sHIR1c&#10;q9oYzPmWxYs4cOAAw8OW7mfPu57ubrSlgQdrPhaL0d/fT78VqSgrKcGR0lBetAeYXCDf9zl7+n0y&#10;6ayZtz6sWLmSWbNmceXMmWzbto2zZ8+GiHB5eTnxuMuSZYtpWdhMfV0t8XicTCaDN2bOoU//+ClF&#10;RUWUlZUhpcTTsH//QXp7e0M584cefYSZV19FZU0NDzyyjq//j/O0njtPzleMjJjcy/a2TnNfAY8+&#10;/hjLbr+NyspK1q9fz0h6FN/TDA4Mc3D/IcYyGfr6+xkaHWHJiqVcceWVJGJJRobTpEczCCEYy+QM&#10;yUMb2yVvC0m2bt1KV1cPSkikK5g1ZzZXfP8qcrkcRakSXt+4kbb2TobTYwhHkvM9PF/j+x7l5eV8&#10;9Ic/kE2PMTw8Sl9fH7PmzOayyy/HicWIJ1KmNIAPp06eZGDgcdLpDCNjaYpLy0jgs3jpEqqqq80c&#10;DuyP8FSKBnfzdpIOaraNtxUtMizCawS2Td59MkiFcfylPUOC4FPg5DuOg6McU+PR2kie9o1Ra4OW&#10;SJMbVXBdrUOHnWBO26CgsaIC+9HaWATvECBqwcUiOUqRALbtnAktCJQZRkh+7QTBSGVV5/KBFkth&#10;tfcN7Kkoze9i6YeFLapfIAs8yQBBCa4d2M5T3aMAZLjI5wjtgsg1xtv39h/fep1vevfAbgpBBD35&#10;fIx8I/yZlJaip4NyEqaFNdmEMButBFMPMv/cEoEjRJi36jsOjogjHWN/GgQqetvgfe0Myqv+2M91&#10;nkDOzMMAACAASURBVM4lhMgXEtRGhhVrPF6s3z2ZVxx4e9EWHaDC7+rCX4j8TrBwxk/SwiatkzVx&#10;8MbzP6dGeCY+6GRTQQuzKYmCqEgA+YjwFA0M9TxNkdAtRWAmT4gKEKJPRvbXQQg/NEJ8+8iKQuQJ&#10;+/+hgcECOVd7Kk+InoQTKiicmEqFtCYAMTJi5oo0m6GX1WTGPEaH0uzesQccyeDgIL72GR0eoaay&#10;ing8DoDvad45cYZczieX8UG4FBeVkUqV0LighZ1v7aWvZxBUjMyYIpeSxBzHJNkCN94yl+mXXYo3&#10;luHD0x8yOpAGkbUJ1HX86JabcGSSwd4BXn9lA329veSyJqwrhMTDZ9nSldTVXsqy2y5h25u76G7t&#10;R3iCrGcXoXYMZVEK5rc0cu+6h6mtreHdk2cZGhg1lDUrSGCG1EEpiZKaZctXUFlbYwITBTMiiAZr&#10;I20rAtqsmROONJk3pnCkDueH1oKFixZx/fU/pL6ujt7ebhYvW8i0adUctvW3UH4YSAgoOSJCF9C+&#10;KlgTc+fO5YMPPiA9NmojLYJjR47xp3/5I/29faFSoBNzwYlW9c5Hr1GKdQ8+yM6dO2ltbUf78Pyz&#10;62lpbOL8+VZ6OnvQ1rH52c+e4Oprr+fSGQ18/vnn/OxnP6OiooIdO3bQ39dHly3omU6nsXqLYR4e&#10;tq/CKLx9CvOuFgGzUzooCP7Csy/S3taF0orvfve7nD592krpxuixAhxaC5575lmWLDGiE8KRYFX4&#10;Pv/qS6SUtDQvoqikmGQySdW0GqRrjAYlHISwaj1C8ld//QvGRjJkxnLs3bufY8eO4QqTI+HnbEFc&#10;TB5A6Owp+Pkv/4aGyy4DIXnmufWcP2/UtYSjOHLsKJ988Wdc1w0V1YLomi7YcSRae0bYK7K0k8kk&#10;SIecb/jd6x55lAN79tLT1YtSHmNjY6xadSfCGgXvnDzJu+++y3tn3jVUoWBfFuBrRTyZQGtB1sqw&#10;HzhwgAut3bjxJMuWLaOmpgLhak6fOE4261FUVIxSimPHj/Pp518ghLCFnYUVQIDDh48y2D8EWqKl&#10;nW9uDI2D1qaEged5eDYYZJ4pz4wIHMqxdJqRkRGyvoePxrO/g4ZFty2mt6OHjo4OduzYxZw5c/II&#10;lJ81aJ0LnrAOqO8Hbmk4BwPBjnwuiWb58uXkckYV8vTpsxw5eASAjo4ucsoo182aNZvi4tI8/TDY&#10;YwuCiCL8bOPG13n++efp7u5GKcUDDz7I448/TmVlZWQvz7dsxmNkOG2dLxnmSGWzWW655RYO7NvP&#10;uXPnQkM0ZJBE9gKtjUy+E4/hum6oVAcwNDSEr3LGcY2s/3Q6HdJuyyvLwvUafb79+/fT1dFp9jih&#10;eOwnj3LF92dSVFrCwiWLqamrpbGx0eSEAqlUAicm6evrYc/uvfi+T09PD15OhXmevqdD1DsQ/RgZ&#10;MyIapuSBZn7jAqqqp+G6Ds2LFvLkP/+Wc1+es88nAEUu5zOWzQGKWXNmmVyvmFFhzeZMHa5sNsvg&#10;wDAKTTbrkfM8XnllA2fOnCXmxPnqq3N4nmecgilsQamNkmZ/fz9SSu648w5mfOcyispKSafT3Djr&#10;Znbv3YOPmXcCJxwTYYOhn332GZlMBt/3yeVyvPbaa3zy6ackEglTU8+O5+jIWIhcKR+kK5GOoLik&#10;xJzddvymQqEma4E6cPg+k/3OJP8eX68ncCzGU/iCpgS4AXInC+1JU+vRSPRHBdAu+h2EYDIDdSp0&#10;Q0zxM5iKQVJ4TUHefgo/t/0e/fwvg+bkkfjxqM7Fojz/2hbtz/xcnaioWGCX/xtaqOxt/x/QEacS&#10;lCi0+aPOoS28Phk6KUxaUGj3I8JgM7pQL0IIgTsZca6A3hPUN9BRA9xHW+pU/gAIlpLlDk6Be34r&#10;lBheJ+wm0/kUwmkXk/v0rfeJasjrgF8eUU2JDMxUqNlF52BZqReDKo3fdlThpiOMAEQI49vxDxwm&#10;jZ08oUE8mfcuC1E1K5MqpBWgs/f56txXjI2lKS4tCQ9xYxIKfOsQmcKXk7xSNGpg1f1UAL1pB+Wb&#10;Wg/ZbBY/5zOWzuKpnEFWXJe7195LTU0VxcXF7N91kO7OHlyRxMdn6xu7KSpOgq8Y6B1B+K7hiGsJ&#10;vmNCtwKUVrjxBPF4gqMHDzM4OIIWAh/BnPnzKK0oJ55IsOz2FSgFybIi+rv72bFlG13tpi6KI2Ls&#10;3raXd0++hyMkfZ19aGUiyzKc80aEQmtFY1MzVXXTcBIJE1kLo3WGUmi+EIloBcVCI30WjGVhh9ox&#10;007oJDtoG8AIDJ782goMnWy2hONHj6G1ZtvWt+nr7A7np0Iwd/ZsPv74Y4aGhgrGOIiFIRVLli3l&#10;6/Nfkz6fDn++9c23QvTSvD8saGqkrLwcbeuEqYB2qkEgUdqgZ47joH3jUO7bu5edO3fS0WHqUCVT&#10;caRQoDM8/PCD7Nq1h8OHDyMRPPnrf6K9rS3fZ1JYuX4TTQsct/wG54AWJGxtpSAqGe4T4yB3lOb5&#10;9c/lkWIVKKoVcvvnLWiio72L1rbzPPPU0+Hn6x56kJq6WmbPmUN5VbmpWSbNGAfFln2tyaZH2L/3&#10;AN0dXfzjP/4j578+RzabMWtLgnCkVbMUuFIipIvARF+DA8FBQoRy+czTvwOM2qErYwgkWlp0O3zf&#10;QvqhyXmTOE6Mm2+aRWlpcWEQCmmKg2rJe2fe54svvgj75OWXXuXCBZMvYiSfzTw03eXS1LKIjvYu&#10;ert7yIyN8daWN0kV70NKSVfbOmZcOh0pFJs3b6bt/AWCgr8vPL8+3JukzqOKiUSKHW/vJJfL5Qva&#10;BvLOdjk5MdfU4LEou1LKqKjZQIfGRBGDAJLrxkNHRzomN6l5YQt73t5jhGswhqnAASlxXDekbwSR&#10;cdd1rZNnnWU/WIIKISGoV+X7PkcOHqavt5ddO/fQ3WGM2eG0UcRDCn5444+MASsLz4DQuDD/YevW&#10;rfT0dPH666/T2dlp8tzWPcgjjz5ObW0tjnTtOWudFLvfuK5LKpUK0ccg0h9zEyafLFw7NvIfxONl&#10;ZA5pzZ49e+ju6jX5njbSDhBPuGS9yBlo/8TcBLF4EqW88B6uNOOkfBNxP3HipKXVaTyVY8XK26iu&#10;rgQUsYTLD264nu9f9T0zVhp27NhFd1s3H3zwAZ9//jm5jEc6nS7oL0O7NLkOyg8CBgKkixYaaWv2&#10;Bb+bSpkcQGEp5UEoQzhB8WefopJihGsMdIOSxJA4OE7M/JF2fgmHHdt28n7te8RiMUaGRikuToXr&#10;T4hg3zZ1zqSdM+l0Gl+ZO//4lpsprShHSFPLy9RBzK/5YGy1cFB4aGAskyGnfFxXEo8nOXroKD2d&#10;PaRSCbJjmdDpFSK/D0jXsWhE5My2Adr8xMvvg+ObFNbmsoXdw3kbbiTSOmRT54Ub28X0dzSYG8zj&#10;oEXzdMb/O1rv09iF9kUiFpRQsuB69tvm+cKvB/v91DS7EOEoMK2i1xUTCwaL8c6WsqJcGPTJemOh&#10;PatBiKlEsi+mjf/eN1/n25yXwEn513zPzNOJv5v3A/K+wV8qSUeJwkpUUzmHUefJmE6FfDslzGGr&#10;wz8RFezINQIgKWC0Scyx5IawlgAtnTBkGRxAgQEVVHmXUppEet83i0qZG0QruEcjU+Nf5ts89sla&#10;IaL17d5rwT2mmBDmFyUBZTC8bvi7f7kaVoEnCyJE9sJ8Q2FyE8IFLvJRCVcIvCDnBDPAJsFP4vmR&#10;yW7nqanlVUhx0kKGUVMpJUIaAyxAf86dO8foWJoy5ZMAQyezBpwxHFSBkRmttRMdzyhSl0ln7WcO&#10;t86ax/ym+ZRXljEyMkTON5FDKSW3zLqJ8qpy/KzPB6c/YmQwg3Y1SijeO/OhGQqlESRIpmJhv3hK&#10;o8Y8fKlJ+xliMmbksE+8Q19PP/ia8rIKUkkT8R4dHQUZByQtS5biKMknH31GetgzCcICjh86gXAF&#10;QgnS6QzJRHFkcwaphaW2an7/+4+46kfXU11TSTyWIJkoNuILKFObJpD3diTKMYIMQghkIESQy1nD&#10;wxh/jmOoC1JL4rFiEvFihAdKmYjoF198SXp4xBonRv61uqqC48cO8dJLL9Ld1WlRjByuzc1yg0LJ&#10;SrPqzjvo6OhgcHAwjKBI8tuZEIIzZ99lLJsxCEpkjeXVuiRSCFbfs4ba2trwZ4pgboiQBnrbbbfR&#10;3d5Nr01w3rJlC0JDRVk5Od8gg+WlKfq7Ozh4+ARP/uZ3tLV1oJSiKJGktKQ8vO9oLoMWAs/SGuPx&#10;eOiYYY0ehaaxsRHhxBgdGSEWi1kRDNPNUrh4ns3VUWZMk4kiU9cngKqCPBhpcjieeOIJXNfltVde&#10;pX+g1+QipNO89MKLIAXdj3Rzf0kJ0y81UubaD4wHn+zYKHt27ea//8N/56svvjJoVZXJ4UqPmnFE&#10;ClzXOAOJRMLUqtK6YH2Z/dZB2nVXlEoiXaMmFxjggcMVixnaova88PtCCAaGBhFCEIuZxP9qWz/M&#10;RB8IUTzf9/n000/5cPPv6e3uCZXdXBvdDxEaz+zFjuPw07/6GalUivYLrZw6cYr+/n583yiHbXpj&#10;o1FXsw5SqK4lRKSAJnkHXcD8BQuoKCvnwIED9Hq9YXTZ8zwseE8ymaSotATP95HCNceVIKxNBAov&#10;p8J3TsbiSG2KncYTRupdahjLZhjLZfG1QQwM2hIHmUcytNbEEnHjkCiFso6y5wWGnCJRZNLmtTai&#10;KC889yLdPZ1GuMYezo4rkDJmECwfY5Bbw037Jm8u5lghAeDNNzfz9G9/R2dnJ+lsBqUUa9eu5ZFH&#10;HqG2rh4hRAFrIKr0VlxcTFVVFVqpEA1JJBLIpMvbb79NV1dXwX4d7OPC9qHneUjhcuzoCQYGBgod&#10;O6CkrKzQOReGxl9eXk5lZSVKGWplMKdVYLdqRWdnN51dPVa4ZQQcRTY3SgIXh4TZO22/CKXZt28f&#10;H3/0R0ZHR0mPjOXR5sg6GctljcCJJkTbIFLoWSjSmQxj6REQAtdxkK5jns0iM0JqSkpKcOJGeS+4&#10;thCS4uJSKioqUJ5PdXU1qVQKpCCVOk/WNw5d3+AAMYt820xxIKA5SlDarONIoMYgpgI3bgKM2VyO&#10;ZCKBGzc/TySLTADPdXBirlGswyyjbNYULL/sssuoqalFa1PDLpGIUVJSghaQ8XI0NzdT11BPqriI&#10;kpKSEJEL2QPBeZrL5eeCZUUEAda87STNWqbQngr/NYmNFTBplO+bQIUG18k7+sH1Ayqz8BUi4p3l&#10;kQaJEtGMKjmpGMI3WYYTkJ7JrW0T5Az+TGb/jfss+J8jnfAepmahaaOZUaMOCqRiKSvukw/4INT4&#10;SxY8Z94cHecsROyuqb5rnu/fb8N+q9MVcVLGf17oE3zLfZh8WKJNjUNMw0CombBTzoGoRkCIkkUC&#10;suYzcFwjBOa6EqG0UWKVRhnb1/m84sAncQNlFJNc7oWRsiB2EjpHQdAijO4KfOWbM04bw6Gw9wJD&#10;oBDy+qYBjXZ42GGicMLnEa/A4Qki7fmOirZASdB8Z7Kbyin/P5lXKyhcWONRhAlQ77dUSlY2wmFq&#10;NImChWIihMHkIF9YVtiNSQRUP4mjQfo6rFukfRVeKzggA3WYoGaUBm665RaKysrCSRRul2GB0fyk&#10;1NpHBRvsJOiJ2V2tw2XpBomiFLfOmU1tfRUiZl5CayMu4LqukfJ2FcKJI0Uc5ZhCtdmMl+87acQy&#10;NNDY3MgfP/4jwwPDpru0OaCENgeLVsYJktImFWuJj7ZIkqF7xIjhyIT1QI274HvKFLZFWLstuN8C&#10;PvzwQ4b6hnC0KcW6f+dBlqxcRk1lNaYWtYupXmHod8GGEmyAIewrTJHNiRuFys9x7SJ1zFDPfB+B&#10;5uTRIwwN9odF54SG/bt3cvToUVObSWukNkaaFCb3xSCpeSM12MAmxqsMjaW/v585c+Zy7MhRBvr6&#10;Jzk8jAODMFG34DoiKi9r94371q5l3659DA4MGIE2J3C0jXu27oF7qaupZtu2bTz72+fo7+6hOJkC&#10;R7JkySJOnz5Nd1sXvlYIlTGHjFBoqa2xaAwQKd3wsF/7wH3UTKsyhn7OK3jy8F2UDsdm/oIFVFRX&#10;4cbMeI2ls2SzWVLFRVRUVpPJedy/7gG01gY5U5pDhw7R0d6K7/u8tP55XNfhkccepqqm1kQ9bSHY&#10;kaFR1j+9nvbWNkpKymhc0ExldRVSwvZtW+np7jAIlDTGm4xJ3JhFNsZFcaWUKGUouXPmzqeqppp4&#10;yhzEo6OjJpiFyRcx6858z3FMHQyT9G/W/Jmz73LL/DmkiksRAsasop3WxuhbcftKWltb6e3uNc5K&#10;KsWceXMpKS+zRWb30dvba1BfN0Y2k+O++9fieR6Xffc79HR2k06nObDvIH19feQy2QlBMy1g0dLl&#10;TJtm8gFdQag0ePfdd9NwyQz+5ZM/0dc3gFTGANZCGYqrNvmYiXgKV3shQq+1RClQNvinPR+Eg5TG&#10;QQ3qnWktEI4ISwf4vo92sGNh8zGEwonQPWKxGG48hp8LnDhjdGvrHElhjL53jr7Dqy+/Qld7Bx4e&#10;S26/jdraWoQQvP3WNrq7e8KzxRzaMhznoFaQEIID+/fy1FNP8fVXX+ErDy0k999/Pw8/8hi1dXUF&#10;DnbQn34QwNCmEG9RKmX2amWcIUfGiMdiHDt6lN7efnNfJzACzOESGBi+p8ExYhp+hK4fRMiTiWRo&#10;5Br0T7J3r6nFFgQBRkaGQuTOU0ZlVQjBwpbFfP35eTo7O8l4ObJelpyfQdsC5UJLNm3aROu582gf&#10;Pv7Dv9Bmy1so5fHggw9yYN9B2trawBqpAY1NCKumFa4bm2MiTE2oXC5nGAw291DGDNKobGTSiSWI&#10;azvfZF40IxaLEUsmUFlFLJ40OUZYdUvh8Nd/8wsuu+wykEZqP1WUCGXgTUFgwnFWwTmPDCPe29/e&#10;xr0P3E9N7TREwsF1Y2G/BnMycDKC8TBUU59EqhglBcuXL2f6JTPC4ufpdBrl+1z/gx9QXF6G47rI&#10;mAtaoW2piCjtKYo8GgM/rxA7ganDeLtOjvv7X9cmMpgIA/pS59XsIJ9XbpCNi7v+ZAQhY+cEP5h4&#10;oagKn7a2lwipgpPfWEvDdjCUcdNPyu5dnjY6A2GeevD7BWdscP0piucWigKEnKX809hMtHHdebH0&#10;zG9zxP4yLZK/Fpjv1pbMO8QT/Yapr/JNbQoneVwzNpWl7RlKiKn/JCMMsALEtLBHXa2N3r6vFHHy&#10;DssEj91GEIKfaRUkz+WfMjDZjJrFRN7rv74ZKP8vgwP9j9Wm1KywRli0BWpiQAEaFZikWls5cy1x&#10;rNJZMA+D4pIF14ugRd+/9hqSxUWYvFPjaIiIARFtQhiFtqnGw2zuwdwxC1oKh1g8TjyVJJaUIUVS&#10;Ziw/375zQCsRQnL77Ssoqy4lFrOHh5aMjKTx/Rw33ngjbRc6GO4fM4iHFmHxtrmz57C/ay/DfUOY&#10;jG8HcJHaxdEuJ06cpKezBzzJQO8gxvlRLFqykEu/c4nJtwDSIxnwJNu3b2fu/Ga++PwcQ33poOcj&#10;0W47XloADkam1xhphaMVGdtvbBpH+EA+J08IzcGDBxns67ebqAAUb255I78WhWbh4mUmL8L32L17&#10;N319RrFPRCrSRwMC0SgWwJ133sn3Zl7Jp3/6hMH+gUnHfsGCBaaAbnDfcYYxkOcLExiK0b1EkEgm&#10;cWJxEA5bNr9Fb7cpzrt48UKqptXws5/9jA0bNvDqC6/QN9CPYxE1KUQkqm/6gECt0DrPYByOsXSE&#10;+z9JvRNfKR577DGu++EPiCdjjI2NsX/vAXp6epi3YD7l5eUc3H+AgYE+li2/jUsuuQTpxKj/7ZO8&#10;8Ox6ero60QKefeoZFi1ZTFlFNY6MmxkvJcePn2CwfxCJ5JZbbuE//+1/4ZLLL6OoqIiPP/o9/f19&#10;4AT0Kos0CRfhBJFpbeiQQXQNg5w98sijzLz2aopLSshmPY4fPUZ3dzca3+Q3jWtCCHI5L3Sg9+7d&#10;y30PPkDDjBkAHD161M4TM17vvHOagYHB8P/zGxfw17/8G2rr6vDGMnz00Uf09fWBhpGREfbv3x8q&#10;BC6YP5+GhgZyYxk+eN8ITgRJ/MG4BIjoAw89wA033GAQWs9n//799HX3cOrMaVpKS4yhKU3Jhkwm&#10;g/J8i+pKHEfgxh2kChQlTW6UwDXoBT6O64SGZyIWt/ujnQseHD5w2DiCSjG/pZHyqkor7yxxpWuY&#10;GFqGNEHXdU1ASubPPymNE6R8cKXg8OEj9HZ143mKhUsW88QTT9BwyQwcITlz5ix9vYMhohayASKB&#10;yUDCfv/+/bS2tpLNZrnz7tXMnDmT5cuXUzOtLpzP4wN44VYkTJCjuLjY1EuzKJTv+2jXDVXyovNj&#10;/Dkf1OYJnjHIlQxuGaDp27ft5MEHq6mrq+Pw4aN0dnbn11xoeFhj3OafLWhqZvvWnQwMDBjJfVsL&#10;KJfLsXvHfvp7+tm8ebOh8GpNf9+gQQWBe+5Zy6OPPsrHf/gXOjs7jWgV4Pv5fKhov0grS0zwLsJQ&#10;wKWUODIWOqLBdxzHxY2bE9WMuzmLEI5h37gqRIy1jOFYBc2lS5dy3Q9+ABaB2LJxE51d7SgfMplc&#10;+DxRAyzcK3E4ffpdlq9cEarivfnmm7R1GqqzcEzwD8fw7oVy8LQi63vkcr5xThHceNOPufx7l4dj&#10;uHPnTro7uunq7mblHavwtDJOv3UeA/QrQIVNYHZyVMc89CQB8n9PixwtUecN8nZN9N+a6ByPoA5g&#10;aFXjI5Lj6Hu2MsykLVALjL6hxhidwbNdvBORD1oW3IO8IyP0xN8J3zcIdAdXm+K2UyE+/yO0aH9N&#10;xUS7mBat0xVtU1H1wvuLb++ZUOFaa1QgTmHt3+Ae0TEPESvb7WFQSYCbz60oTPgCO/CRzggmlNQS&#10;38+hlcbRwnL5reccSeqLRqp9HVBlggiAE5noBrEIotQwzoe4iAnzrabpt/RqeL9oDlSk5SuJj/ti&#10;UNggiC4Gl8n/go3wftMDaBsxEzb6me8XAjqYjciAQAUHuMQcEErjKOs8kTfCfEvhM3BlEAFxiEmH&#10;ZMzFFxJPGAdaK42vwLHj5MQSoeOVy2bBz6EwnOuAcqwjmww2cd0419ZxclPU1TUQd01CvnAc4o45&#10;EKVwCQr7ZrTPylW3s3PrHoZ7h/E8nx/PupGyyhJixDly6BhjY1m0rzh75gO62/vIpI1xNpbL4soY&#10;yXiM5SuWcWzPcdpHuhkey5BO5/AziqKKEvbuOMSWTW8x2D+E1AIv61OcLCeVNNLRc5rnUT2tAkfE&#10;2f32XgZ7higtLuXMqXdRHpSWGNlhpObWxllccvklVFRXUlpaRklJWRgeE44JLhvqr4+KaQYGhhgZ&#10;SePG4/k8HoySTEBf0NLD8zKMjnUxPFqJlyzCEZIDu3YxNDSA0p4JWth16NhkOKU1SjqsvP12rvz+&#10;9zm0fz/JZNLy+TVSQUlRimQ8RiLmoieJYCsE8VSSVLLY0H0sJUhY1E5Zx+Wu1WuYNq0OjbBnb8RB&#10;DIMr5pOS4hQVZaURhThjOMxtXEBNw6XEiyspqayjosqgXY8//jjX/+h6lFJceeWVVFdX43keritJ&#10;uXESMk4yniKZiOH5Plk/i5QQjxvD8OyZ97jmmutQSeNY9Pf3h8amUopEIobC1FpCCDKZDOl0mqyX&#10;4/DBQ/zD//kPtF1o5ee//A9ceuml/Oaf/pELFy7w8GOP8tAjprjuAw+uY+e27Sah36ryaM/kBsVj&#10;gQKmyR3q7u7FcRyuu+46ksk4uVyG4WEP141TXFwCjqH45MYypOIJioqK0TZv0cspXAmpZLFZg/aP&#10;rwzDemhohJPHT/Dbf/4NbW1txFNJrrn2WsoqKwgsXUO5hv6hQRQQjyfQArysx9hIGsdxePrpp7lw&#10;odX2T5Ktb20jm8ng2aLXa9eupaamBq01x4+dZKB/CN/u7/t372f37t20t7cD8NCjj/DQw+uMwEV/&#10;D319fYyNGUGFZDJJLuMbhVGgf6CXru52hHQ4feoMv/6/f03r+QsUFRXxgx/cgNQyFAM5fPAQ1dXV&#10;lJeX4khJMuVSXFxs0HknZnLPELhunkITEzZvRUoqyoxS5eWXX0qF7ZcNL71M24VWfK24a/Vqauvq&#10;jOPgOlb90iIGSuHEYySTSaMiJ8w+6rgaKc0m6PkC34OS4gq0FozlsgZ9cRIIXHZu30lf76A12A1l&#10;1HHM/h1dirlcjnfeeYexsSzpdIaB4RGWLFnCvHnzSKSSCC2tsqhxUhxh8rK2b9/Op59+yj333Ruq&#10;StbWT0P7MDw8TDqdZmxsjLe3bqWtrS0MNCy/bSU1NTXs2LXT0PqUZvu2nbxz6gxSSro7e3CEi7ZI&#10;VWB0jFm0cPfuvaxcuYrp0y+hp6fHCAT5PloKVq++k7raBhAOeXl5GdILq6pq6O3t5a3N27nye1eS&#10;SeXYtX0XX311jr6ePnzP7C0lJaUWjTBFt2sb6ikqKcaJxVDmlxgaHMnXtst5+Hb+J5NJ44Sj2Lx5&#10;KzNmXEpDQwNvbHydgYEhQ8UjbyCXlZXZfGZVQIksKSmhoqoS7Wsqa2ooKkqhBZRWVOAJjSMkFWUl&#10;uMliXnzhZXbv3svgQB++grVr11KvBCKfGYESHqtWraK7s4f2tk6Gh4dJxFOUlJQAcPzYSbq6ekil&#10;ikmkzD4ei8WIxWL4WpH1ctx0y8388aOXGR4exlM+8XiS0tJyXFeyYcNGNr66ke7OHhQ+s+bMZnBw&#10;kL6BfkqKinEch+HhYYYHBnEchz27dtPb24vWguUrb6O2od4EdKznokWh4yQYl/IQPUsm/dTak5bJ&#10;hNYEIkAB2ylqESstjIIdEdPKGrB51o1FpYN8qvHpTfmrFRjLcrJn1lYZEIVE5wPVInijvGMHgTMW&#10;rahpv+EbW8ZXAs+zwQMkiVjSBoGNkq+nLF1SRgS4bJ2wIEXA3sn2c1DSRETvNiGAad3JyABMVOlw&#10;9gAAIABJREFUgWT9O1uU0gnY7smnpkQNbeNT5IPxIRAjCD3aghw3pcK995taNJNqgqPD1J6CQf9U&#10;kCVs7Bit8Y3CCmDol8qROI7ZA3zfRzmiQDwluI8ROmFypEFQGCmDIDHX1MIJ+NtKaFybOC/GS7SM&#10;u2ZBuwjHdLxHnv/s4r3vMM9D861OlLnBZAmI/7421YYT+Q37t9nwZfgM0kSJgoiVEEgVRIy0gfRt&#10;7oYw1nToKUsh0J6PdgondLABRL1s3xI0DDQ+xSZjv2uuk3/kwrmTn9rB9QOuc/Sz8FmktB69x49v&#10;/jFHD58gM5Th448/pum2+SQSKY4fOs7JYyfp7uyxtqFmcHgozDkywhja0lfi4JgN1lEO+3ftp6y6&#10;jPLyco4dOEFvRy8FeVyORCJ4550z3HbXEmKxOg7sOcSOHTsY7BnGy/qcPfOejQ47IHx8qbh17q2m&#10;ppNDiDYJ4aDwbYVq46xKKdHW4DE7hRlP4Uaq0wvCPpNoDh3YTXVNBYm66ezad4ANL75Af1dPuLlL&#10;x2XRokW89+5ZhvoHUHihU6+U4q23ttDT0wPabF1SSg4ePMjAwEBkLtqxs/utWd5mnTe1NNPa2spA&#10;T29kehpJ9jDyEkUVwshq4bqMJxOWoinJZrNhPt6atfczreEShJA4sTiOG0crjyNHD1HfUMsf/vAH&#10;fvvPv6GrqwspBDHX1PbKjWVsPSqHQPwxnkyE+9NzzzyL67rU1U3j6aefpqO1wz6bea6mpiY+//xz&#10;I8OsNYcPH+aTP3+GEIJnfvcUbReMI/DZZ5/R399PetSoET73zLPMnTsX13VxhMwXVhVYqpQwSfKB&#10;qJVwTD6Fled9/vn1ODFJbf10pJQMDg1Z415z4sQpvvzya4aGRojHk/hB7MYaDPMWNPLZZ5/R09WB&#10;0oJjx47x2RefI6Xk1ZdeNjLmSGbPnk1ZZZWNxObHBgidGMfKrp48eZKvvvoKgL7eXjxtkmNvnTOP&#10;msoq9u3bF+bJHDx4kD999ilCCJ793bNcuHAhpGA/9dRT9lkNReo3//RrfN+nvKKUtrY2RtNpfM8j&#10;kUyycNEi3nvXyNJ7KseBvfv4+OOPEEKy5fUtdHQYA76xuYnq6mrcRBwn5iJ9yRsb3wCgrn4aUhsV&#10;uEQiETr1IdIt3fCdY7E4cauimEql2Prm28TjcUorypEaOtraTa6PK3BcAQ5Ii4ZIq7wWjEMqlcKN&#10;m5w6gW948CIQCDDUQZQRwPAx1OQ33thCaXkZ06dPZ/PmzXR3d1u6KWzdupVptbVMmzatYL34vs/R&#10;o0eNUex5ZDIZXn31NY4cO2oKTGtpkBa7CT/y0KOcOXOGzW++wfvvv8+FtlZ+9atfcfuqFWzZsoX+&#10;3gEGBgZ44403qKqq4p1Tp6yhbPalpqYmZs6cSUVVJa+88gq93T0cOnQo3CNyuXwuNMDylSt45513&#10;OHfuHLlcjmw2y4YNG5g2bRpf/vnzUNxBCWhubqa8soLxTUpJLJkglUqRShVzcN9hEokEFRUVfP75&#10;l/T19SMRuDbIZirEG1tj1649nDx9hq6uboBQ0j1wCIUQoXO/bt06Tpw4ESrSHTt6nEQiQVVVFSeO&#10;mrpq0iJGd9x1JydOnGB4cNgAZlLgOEZkAm1UOhOJBCpn9pv5jQv446efEEvEicVivPrqq5w4dRJk&#10;nAMHDzLQ0xuifN4UCnE3z5rFptc3097WiVaCt958kyNHjqC15s+ffUY2myXuxHGkEShyHAfpxEAb&#10;R/GGG25gQ+I1cr6HVkZwJLk/aRQuDx/jz3/+gkwmw7p1hhq4es3dPN3xOzIZY7zv3bWbs2fPAvDB&#10;2fdMsEnArXNmGyTs36pn8A1NayPuU+A4TGbHTWJ7iUmoTMF5oyLIlSBq5F000WvitYnYsRHbayK6&#10;UvjcxjHSVr7enD0u+cI+XvSs/IZnitq9F2WzBo8gvjlFZsJ9Lv7SketPcp3I+4zvFxN0zotmhJ9N&#10;YWd+6+sqPYFRNb7u0/hnDqZFgRM0rn+VZeJJIQu0H0wQVk64ZnAd1yQNqoKOifJSx3PYJzSdT0fP&#10;/9o4KcVJvm9cheDn+TyW6ISZbIEFnwWH3FRrfTKHabLPgmKKFruxP5eRAQ/QuIn69iayMu4JhIp8&#10;NskkCRakzidPi3EbrflsvCNnQyyRz4RVxAkwq/y7KbQyVAyf8aiZpT5Z61kirEPmm8OK2MTCZFqH&#10;k0joINfHtMlomoFYBSiTMB/U9hIGhSigfmHGwIkLpGsjTRmfkwdOUlJWzHvvfkhfdx9eJoenfea3&#10;zEEpxbvHzjA0NIRj5cMRCi09lt++jNde2MBg7yjvnjgL0hRp9bI+SmmcGMxpnENZRSknj59ipH8E&#10;lfPZv/MglVXlHDtwnL6OvpCa6ht+EMo6aggPGSOkg/uYyHqAnt546818+umfGBkcCjv+vdNnOH/+&#10;PM1LWiivrpqwHqJRmD3bdyOUYFpdAzve3k5fb4+lsRqVt6bFy7j/0Uf43sxreH3jBgZ6ukFrDu7d&#10;w4cfvGf/H0kwF5ptb78VzKAQgQocj4CSg50/d997D/v27GGwtzcs4Akwv3E+5dXl1inMHwT5+xRy&#10;g2+5+VbaW9u49tpr+f0HHzI0MBAeIEGLx+NIBJ7WbHjlNVCCffv20dHejrb9r5Ti+LFjfPbJn+nv&#10;tdLdlt7S1NRE61fnjCOh4Jknfxc6NwHcHhx6j//0CQ4eOUx/fz+e5/HUU8+MU5NSpIqL+MUv/orr&#10;fnA9X/75c9599zSel+PoscN89tlnuELSbylvqWQxCxqbTC2oALGzfTtvwXzaL7TT3nYBz8uy/pln&#10;CZOzQ4quwwvrXyJZlIokHZt3U9ZZfuKJJzh96iQfvmcc0JdefBGNcYaCavGJohTrHnrQGD6RcQze&#10;O5kqNgpeygMELz//snlfIcjaKH4qVcSjjz/GNddcw5+//MIU6FQ+69evNw6WDZ5olS9mqQQkEimk&#10;hPTwCJ4HTz3524gTY0QEFi9byt///d/z5pvb2LRpE13tbWx54027p2jirnGCY4kEDzz0MNMaptO4&#10;cBH9Pf22lpngzde35NEl1zXIRsRUKKBcSI3CZ0HLAto7Wulo6wRfsWnjGybXynqp8WSMxUuXUlmd&#10;Hz9fKRyL3AXXnLdgLm1tF8ikxxCIfPBFKIu6Gs/5uuuvp7p6Gn19ffi+zxuvb7K0QNcik+b03vz6&#10;JpRSPPHTv6KhoYEgn0hK4wjv6O3FFZKYFGzZ8gbFpSWFlDrbbytXruTo8SMMDg7ieR5vb32Thx58&#10;gNm3zsV14mzcuJFz589z4MABgDASLmzuReAYNDY2smPHDnq6uslkMvn1EDBKUKxYsYJ77rmbq66a&#10;ybPPPkdbWxtCCQ4fOAwY+qzjGAdx0dIlNMyYHpnTErvL4ziCxUsX0XfTTTz3zHq+/PJLdu/YawRW&#10;cmZuISUrb7/NoGM7dlilVDh82EjCj6VNnquvfXu8ynGIALQsXsgPb7yBp578Le3tHYyNjnJw3wEc&#10;xyE7Nmb3CMHqNau5Y/UdXHXtVbz2ymt0d3fn86iskRYg6MqKZc289vs0XFbP6dOnGRwc4OSpd3n3&#10;7IeAYGhkhKKkUTq874H7mFZXY1Bqc9CGO01RURFr1qzhqaeeoaOtg2NHT1rlPZO/FObtijzaEYy7&#10;rzXJ4iJWr7mb9c88S2dbJydPngxrZ42MjBjhkKIULUsXUlFdwex5s3nz9S1cONeK1oL33vvA5EQB&#10;mVGTB+mTF+CAYP9wCE8AHZn3BS1ij3DxbbxdaBAl36QiCJOvGH0W8x3C/EQws0p+QzBda42WFoWK&#10;2GnmGv64pzf5zebYiASdtVFQtGppaHdyx6zQHowwiBhXuJ4A+wjuKkKrPsxxFoFFF0VvJr6buUPe&#10;qYuugeB5TEpO5DnDZ8j/O8oUm6pN9taBI2Ty5sbdIPockfswLq0hP7aRvfUbWv56NucrvLq09u+4&#10;J1XCUGDDFvw7gi4G+U6T+CrOuI6P+kNSWwSK8ZNZa0sn8fPyfQRGsA5fQkqZpy6FLrM/4Ybf1AIV&#10;ovGu7bd971/TolN6yucQWIWNYMMIfwKMO6RtE0JM6DvzA4XJv/mmJ4re2wy+QRkcpJXFRQhjyFuD&#10;yBQGNUXahHaJSYmSRmpbCIlwncJutJBoIc9YGJlg6eILUxS1QDLYMUjBhP4JFqwKck8i8vbSFDEN&#10;Fn7DjHruvudOXn9tM8MjQ8TicYqKigo2H62N0pIWhoYlXIemlgVs793JQO8gZ069Y4qMZnI2Ehyn&#10;eWkTLbc147ouP7z+Ovbs2oN0JdXVlSSLEngqR1PLPIYHh/jkw0/IZUytmNbWVlA5tFDkRJYVd93G&#10;d6/8Lt+96nJef2kTfV19HDl82LxP1qJBLjQvbqaqutpIdmvJ3r176evvora2Bscx+SVLli+i40IX&#10;xw8cYWBggKUrl3D1199n25tvccMNN1BWVsbho4c4ePQQt8ydRe30BvxAmQxYdttyXunqpr+7A4uv&#10;sG/n3rB+V3DYIyVLlq/gkSd+RtW0Wu667xIOHjlAf283Wmne3vaWNdCNY4Iw9YWcIJpio/XCNfNy&#10;zty5VFRUcPTgIbr7DNoUKHsJW+fJy+XM4S0Fd911F1XV1aGKU3QtROm9wTPfsfouTp48yfKVK/j6&#10;66/p6+vDicXNRmnzU2bPnU/nhTa6OtvJ5XK88MILAJYC5YTiAq+++irxRAqlTBRYS7PZPvbETzh6&#10;+IihKkVqngQBxEQyiXDzG3Nzs0HX2s5fMJLc2jx7KpVCOtDc0mLFHiRNC1s439ZKa+t5nn/uRYTK&#10;K38VFxfT3LyQX/3n/2QSxSMiHQCP//QJJA6bXttIa+t5lG+QyaKiIoQM1NYMDWXu/EYqKys5cfQY&#10;/UPDRqgjHHfF8pUrSCQSdLV3MDIyEqrcgTkbZs2+1eTwOEHSfOEZNnfuXIMo9llKo+czOjqK1pqE&#10;RfAWNDVSUV0FjmTegvmcb71AX68RhMAzMtCupQIHzn4sp2hqWUhleRmHDh2iv6eXdDpNaWmpoR0l&#10;U5SVlfFf/u5vufy73+Hnv/gFVdXVbN+2je6O9rCOTZCrNL+pmfLqKpyYywMPrsNF8PqG1wyaqvLJ&#10;5J6vicclOEZlL8hdCv4ENMG771uD1pqNr26gt7sH39e4rsS3e9SiJYt54ud/RV1DnZm7jjkNm1oa&#10;qaqqCtfAittv58CBA3R2dtPU2Eh1TWWYu2bk0QVaam68+SYefHgdv/3Nk3R0dIT97/u+kZXW+SDS&#10;xo0bWXXHXdRZ6iBWoKVxwQL27d2LEmYN+xHDWWtdkFMmhIgo3alwrSQSCebPnw9AZ2dnWEfME0aR&#10;D6244447mDFjBskioyi3atUqnnvuOTra2iNr2OxRd965invvvZf66XXU1k/DdV2ef/5Fejp7QqNH&#10;CEOJ9bTi9jtWhiqdAdoVXNN1XRYsWIBSiq1vvU1rayu5XI6hoaFwbd2z9j7WrFlDdXU1R44d48KF&#10;C0YdMO3lKbnaCHr4vqWFSiOz7muNj6K4OMWPftSC60p+/evf0N3RZQRXAMcJosuaxpZmrph5JZde&#10;fhm7du2ho7sLrf0C8YY7717Nhfbf0NHazmgmTXFpkplXfY9f/vI/8I//l6H59g8FeYMKH5f7197P&#10;mnvvpqqqqqBWYtikZPa82WzcuJELFy4wNDJsfxCMtU9cJrlj1Z1Mq5/GqjvvZH3Xs3R0dIQO3U23&#10;3GL2zOeep6Ojg7KyClzXpbKmmsrKSuYtmMs111+HE3NIOUnWPnQ/z69/gbbzbYxkx1i9ejW1tTW8&#10;9dbbdHa22/ubs10pjWPkqyLB9DB2H6r6aq1tHTwAU7NqsmbEWUxBUt/30L6Zy47jWPVQj9HRUQZG&#10;BsjF4hDYMdpH66AOVmHuX7AGCFChMICnpoRWgsCaURgttPiVtUGDsMwExGSKixbaVvnPAhGSsCC7&#10;jvxs3LWnYlQFVLHJ7hk8t5BTf3eqFkXRAvQmfAbBlM8z2XW+yUqPghVT5tf9hZpSykj1k3+36JgF&#10;wVJD69XhvImyajTjgvvhv/Oia+F3hOm4AgpfCLNCuFkVeM66UK1eoRFShZrsQQJ5/jt5z1SHM0jZ&#10;SIr9mdBmdgWDGvz+uA6aUIhtCo83fNbo4BX8ZByyFHGUtAAxYaSDYm7jPo0YuN/UJkKw0iB7+duG&#10;UZ183EKaOjnB9yPhgpCLC/i+R94HNpFXIY3hJSORCRnpAR+b8xTo2QuQSiGFYyIzOqglE8u/Q2Qh&#10;+3Z8pbLSt1gBC9cgE0JInHiMWfNmsWvPbjyyplaNWzimQmjzORYCFIobb70BtGbrlm0M9PSSVQKT&#10;UKRYsHQRC5c3UTGtHM/z+NGtP+TUmRNGwtaxBrzUOEmX6390LW3n2xjs6TcOqOOBk7NFbZdQe2k1&#10;8RLJwmXNOI5gw4smZ0VYAQzl+jQtbmL5XUuomlZjNnqR4PQHJ+gd7kS6duMRiqZlLQz2DPDBB+/R&#10;O9SFcCVNS1uQrrAFaDW+rf5eWV1h6IZKh4767XetYceOXYZeIzxTk8dGnwI0dNmqlVRUVrP63nsp&#10;q6q200bRsmQpPV3d9HV1hoaMApoWLaayuoqD+w8xMmioewuaWygtKw9z6m5buYKqqio++eQT+oeH&#10;zDVlEBDIbxRSCITroIRACVmQF2kHMtx4wvkmBDlHcMvc2Xz26eeMZXLEEklunWectmDa33f/WiSK&#10;TRtfp7er09CqpGT+/PmUlVVw+PBhuroMFW9+UxNVVVV2DioqqqsQQtCyaCFXXXUVB/YesOhS1j67&#10;Q2NLMxVVlVRUVaMF/OSnT4AUvPLSy/Rbqo0QjqEcVVXy87/+BdOn16Ol4Ilf/BwtML/b32uEWey7&#10;L2hu4u/+63+lpqbGrCxhSfgWeddK8OhjPwEkmzZtZKDXoFbz5s2jorrGor0eWmgeffwn1NXV8fIL&#10;l9J6oT0U6QgQjjtW30WiKEXb+QucPnWGwcF+rrjiCopLTbHShx97mPqGhvyhSGF77KdP4KPpaDWJ&#10;+dpXHD16lP7+fubOn0dlZSWP//QJo4oHPPKTx1ECOtvajbhDXx+NjcbJC4xEMMziR3/yODPqG7js&#10;O5fT2trK/r37QqNo7vwFzLj0UqpqakG6uAmH+x9cR1lZGa1t58M8tR/ffBPl5eWse+gRKqoqQTgI&#10;FPfcvxZfe3R0dHD86DGGrLCJlJL5zQuoqKqkrLIsXxA0cphrYeoz3XP/vWih6OjoQCtBNjdmZc9N&#10;Qdr66fUh0rBwcQvX/eBa7rr7bqbV1eYNf6FobGnk6quvZtWdd1JTW41w7P4tMDmP9uxbfe89+Frz&#10;9O+eZGBgiKW3Lae2rqYgsu95Hkpr6uvrLTplpdXtyDU1NVHf0EAum0WDkSS3Z8zY2FgY5Kivm86K&#10;5bezadMmPuD35r20rfkUi9HY2Eg2m+XJJ5+ktbUVLWDF7Suprq5k1apV1NYbRT8nJmlqaUQpxfr1&#10;68OaU9qHO+64g3vX3kfD9PpQVW/JsqW48QQvPv8Sg4OD4T6xYtXtVFZXcPXVVxOLFRrSZm46OI5L&#10;UZGh593/wL20tywgcB4d1+xLzS2LmDFjBq4bZ829a0LKbWCPSClD0QgwwYxg7xseHsTzssy4tJ6i&#10;kgQtixrRQtHfO8Crr2ykvb0dIeC+tffR0NDAzKuuJJmMk0zGueeeu0NhkbqG2vCac+bNJutl6Ovp&#10;p7yyjLr6GkrLimhZ1Agoenp6SGfGUMoLHdjGxkYuuWT6hH4wzRgSqeIi7ll7D93dvQVOsojsI3Pm&#10;3EpFVSWzZt+K7/v09/dT32CUHYuKk8yeNxslFAMDA5QWlYZjUVRaxPXXX09VTaWpwYjPjTffiFKK&#10;nr6B8No1VRVUVlfR22tokQ12H5HknyGYlz75HHbjWAWMlOhARwUSAjwHhDAB0kB4TAjLapH5VALf&#10;2l8BjWsy9Twj9JC3VQkcm8gvCw3Snq2FpplhSAmsFzWh3uhULXoWT2x5JCiUvTPgQsgqmjqQrrDb&#10;j4g+x+Q3mggAFF4/2l/RZzW097wD82+FJfI8s/8vm450x7d7YAWCOlpP+hVfa1SBLR9RptbKOljB&#10;HWW+HuUkdn6YAzXhsVWhZzZZk9bDCz2y0FkTmHwKZ8rv5t84ny/z/1b7Swz4ZM/3TZED+xtMHMEp&#10;IEpbtDfYdLTW+NiNTEt8YVTZQtlesIqIdsPADKYOBCcgrN002RMGm7XSmg/OnGVGfQNl1kAKkxhF&#10;Hn4O+2HCZplP3FY6H5UCQ5FZunIpMSdGWWVJIdo6rhnvXhFPufx4zo0gfYYGRnFs1Bvpc+v8OVRU&#10;V6Bd44zLhOTm+TfhaIeSsuLQAVdC8Z2Z32F+yxxGhkykPZNN4+VM8tjc5rmUVZeiHI0bkzQvbUTh&#10;0987gPJMrtNYNs2cxjlU1JThJqUR7NCKJSsW0dPTS0V1ZRjhEM7/w967PNu2nXdhv2+MufY591y9&#10;rSvpSnGIq2SDQxpUsA3GwZZs2XmAhWwji0eQrZIJ6dChKn9CilaSVippUilXWhBCKnQg5bwKKpiA&#10;EzBxwFaoVDCyrVjSvbqPc/aa4/vS+J5jrLn23udc2biRIZ2715przPEe3/sB0A3wfT/wh/C1r/9u&#10;vO+V90M68P0/9En8jz/33+Mbr30d3//JT+Df/KP/Ft7/wW+ZNJYCvfA/8u/82/j69/x+8DgHY+uB&#10;QJgaPvMTP4FXPvQRcFOTO5WgNPyxH/txNBB+8yu/niam1PFHPv2j+NCHPoT3v/IhvGYI+o9++tN4&#10;z/vfl4wwCGDB937f9+Hj3/EdeN8H3ovJoOG0AfsOiGjI7/d/y/HmHZ0v29NP/9hn8N/+tf8G3/0H&#10;/wAA4Cc++8fxLR/+iJ4xCxn82c99DgDj17/8a0Fofu5P/gl85EOv4iMf+yh+9Vf/HzAz/vSf+Ty+&#10;9Vu/1Xx5gMEqjf/CF74AIsKrr34MX/7yl6FJvtUE5It/9mfwoY+oU3S3w/vFL34RAPBr//zLwUB9&#10;8c/+DD760Y9q227LLoKf+XN/Lur6vhBpu69+7GMaGtkjJkaERNg5BH7qp38aaGLvC37qp34KHzYn&#10;bSLVJrvZwJ/+Mz+la0cuuDKBFgZ++Ed+BFvv+JZveQVf+cqv40d/9EfxyoeN2Nmyz2vw9qe/8AW9&#10;fnbv/9Jf+kv4tV/958oAfexjqm0svl1f/JmfAQH48EdfxZf/2a/i81/4aXz0ox81ItbXIWHDF37m&#10;iyAifOxjHwttwp/4U/8uXn311WBQ3PLnj3z6j4CI8MEPfhBf+cpX8Jkf/3F8+NWPgKhhDDYBngpV&#10;fvJP/UkQGB/72Kv4yle+At4H+mnD5z73Obzy4VfVB8QFSq2ZcM6YWAJEBn78Jz9rG1K0OYRkvKz8&#10;xGe13pqoEwB+9NOfRkO3CGCLOK5IboWAz37uj4Mx8Jtf+Sp+4rM/jg9/+MPhp+PjJNMGV8Gl9/qp&#10;H/5h/NCnPhW/1aSqt7e3oWXdtg2vvPIKfu7nfi60N645AVTb8yM/8iMQETXJHGKM8HuDSXccdnNz&#10;g0996lNoreGrX/2qMmks+OEf/mF86COvTFqUm5tH+OQnfwAkCAYKUP+Z973vPXj06NF0Dte8Zs6E&#10;f+pTP6h3GIiE0oAGf9AcZ4wf/KFPJPPJuXcUcY8ZDA3GQdLAvIMxLBeSmuT+0A99EiJ63n7zN7+G&#10;1ho+8Ynvxwc++C148uRxtP993/d9Zh7sufx0n156+TG+/xN/GLwLeie89K5HwcB84gd/AGMM3J6f&#10;YpT8U+9613uwtbssUHTP/+Af+t5Je7FKv1966SX0TjidNJ0A867ra78/efll/MHv1TY226PWGlrv&#10;eOnJoxRotYbHjx/je/+N74VAgwu9/OQxWif84U/8YTx79gzEmpR9pmkqQ1Sf5WePupvvGU0HZyTs&#10;WUluS+Dwa3ILFoZgiAvRNbouCjN1l8B6Zjyvl6MgEqsp4Te7HNGJD4kU980qd9GoqhC5TAa81nkn&#10;9PlDfLiep/1r7R2tcf3NzWAP2wSDWHkWh81eMidcMUUsiiT6xb/yX8vGDH79TfTzM2zMePrVr2O7&#10;PePl845f/3v/EO211/H4PHD+zddw8/YtXtoBPHumeYeg4T27SeFIxPyZ2gxIg8E2AmGRDlxMapls&#10;vH+wCEQZvWS1yCVa692jNYoG2vTA25HG02ZdbUscURphb+01+03fzUvfLamnJp7MPlhuTWekTqm7&#10;sVbgE3bqeHtreIMI39g2/LP3dPzl//dL+GU8w9PthLeJMKjh6bMzPvrqq3j06BGIBR/4wAdws50g&#10;BHz/Jz+Bz/7kT+IDH/wgXn7Pu0EmNTs9ehSq5mdPn3rE07RtFzeF8LkYQCRTp4Lw9OnTSOSIJpan&#10;ws290tRz3/ckGGjD7e0eJlPKFKoZDHX3tZNwqg4zoCbhV6G5oWaVv7Da//fTabJvJ4FpPtxXgTW8&#10;rkXjuj3flvOqe9p7V8apCBl4H9MaNGiyy25aIQ/jrGcpkQ2Lzn0DNLKlaaha23RtLTqPGnjCnnP0&#10;4XbjriFhukTEGqo1zeyI1PmWYiwmsdsHzre3+A/+wl/At37sX8Lf/fmfx9e+9jX8p//5f4Zv/87f&#10;C+kzMq2mALQ8W+Vpq6rc5Vn++xq21JPyXgPuLpHeLFF0ne9Uzwls06p5Lil1YDOJU9mXQNTlmewe&#10;6Ba69sVsIuVGhXliLndc1JTWJa2m1fC2gpB2iWg7JgTWNY5+H2A3XkNfB0IApohHNVfZdH4GB8Ne&#10;NQGnGzMZZIqE2w0UviIChBkUADWZjDnPCM81rXWuMoxZW8YTDIi0YHb0TKfPjrbW4zc0by81aEQ9&#10;1rpTklaemHg1yfFDEik6Yjxed04yTsJxhpj3wFvVzMnfm0ylbC/S0iDvrOOvOr+/+Bf/Q/zsz/4s&#10;PvOZz+DP//k/j1dffXVC+vuubWtES4UdDsP198yZ5nDY+zudTtM+xRiEgims56oyckdWaMlpAAAg&#10;AElEQVQC2EqM6WcTFnJqlDykvwhNjNvcjt9HLjh0lo9LrLeWt95+Fsznyy+/HEFe3G+iIU3S61wv&#10;i+clG3H+etvifLj2W/1HbY6kPtViQs/ZMGvxf17XS+bzUM9wrdvbfH9iPcnwdeRn1N80V5VFdTXL&#10;k2ndljyeu+WiAzC3U1mB3uK+7fueMOq0gXBCA+Ppm2+h8cAv/x//BP/Jf/Qf4yu/9us488D/+g/+&#10;N3z9G9/A9uhRwOcut3j/44738o5X3trxBz7wCj7+rOGjbw58qzzCe0XdFzxYEYE1HyYUh3qUXzJc&#10;V/O7ef5Cv+tOn0W0Zb+nlHNV/Dvji6NyRPemz/u8rit+q/BB77v1vZrqRU65mVEPvNVm3UjgwYov&#10;aN47f3+aV8t74BYu+rzHLKY2yzgnmsfXl6x+y3kRWYCyrkFT/E4yJX713GVoOQYiApoKVPtps/vM&#10;muMNSjueXjqpkJIa+qMbTQ1ADU+ZccsDoxPOHRjSwK3j9PgljG3Dsw145Xd/G/b3vIS3bjqefOAD&#10;kMcn7K3hpfe+G3Q6YSfBdgQouKhT4zBEQAn1EwriS+xAwjVRSUQSirQ9DtXKcLxzHdE1dd1RveeT&#10;NTzf2OZ1vH65TC6EuhY+B9GFhZgMRzjnFnWKZMai6V5w3C5dGHZg3bn01HrYUQPA7/n279BoYqMg&#10;H++jXJy8pnOAEBSg5MUv1OMnL1moXgf6/RDozMQU4+axJqR1nwbCBh4DzjiohkNwerSB9nlfydRy&#10;bUsAqLvRkZJ9IwobNBT/SfPLhKnJthXYYlpBapqd2jVPNCOsftLv+67Opgwdg23PYr4YpDCchhoC&#10;DLJYe021j+ZmASoN+BhBLq03gDNlcJc8DyIYlSCk9F8MbaaZTf2tv/238ZUvfxlf/+rX8O//2X8P&#10;X/rSl/CNN94Aep8i3axE1dHnClSzH2UCWjBySTw6K+X10NPmGLaGaw6bWjgHF0xjLcGM2d6QE9Zt&#10;Yf78rnEmrXSbaQAaHKVoBwKqHeSbKothN2BgBgtHzM/1duoZP2JM65q7qZf/hqV+/W3CAYtENiR3&#10;hbCu/2BRi5SpE4wiSHAC2Illbd7zvyWhqsKm9Szp+ViltYmTUupM5LDUHYsReMkjE1Jv+jc5T+9p&#10;7tf+s0qmq6apkixEQKOGGj9KRFQjDx9f6eNChKoQws92MKlRjeIcOkOqjD6FMOfzn/88Pv/5z+Mj&#10;H/nIhc+NM0vuW6dag+yrnhmvc515QKz9zc0NREaskzInythUBqqWZNYYvdteEWN/ln41qaUSECUR&#10;SAW+sTusYP67yjL1nuhcnzx5bO96GxwaJ0CFCb7fNXJsZRa0dBAIt3KO+W6dzAdxETAB8NDoArUy&#10;OaI/Vlzrz6qPeZZr8CHpLmCGDzEXjLg/vTsznnih9m+SuItx1r+I+WnHLbYimVeBC6/YAlYxiAVv&#10;vPHGxKyK6E5VbZNSFwIlqwu9A/fDXohp+y3kU5RmhO+0iHO/L/r+RE/81pcVfh3Wwf2rU8/+KPv1&#10;IoULCDyiJZ67VEGmwXq2M+1Blrye8ydOB7jmEwDEFKQTv1PGV2FP1DFaPCBUdp4VoxG2kMiSXHwS&#10;ks44OfJK6SpDAGqH9qy/U4sDBI+MF0DmykZXbUIi8alFJP8NSJjr2VvkkvgB33K2tW3LZdONg3M4&#10;QLuUYOj7C+Aj4O2nz/Dk5RkJA8DHXv0oHp9ulBCYGEwLHCIeXcZN9LZlKVaAYAjpImmsSpVWlbBK&#10;EJuZQq3rmSPxomaJlVu0db+IEjTbaEfkOCNim8yaC6Bc6nUuRAWX2Lnw9rGW9RzM41m/Vxy2lokp&#10;XsekNEYxKbJVceYk5o2Yw9T2BXDVCHN/9S//FXztK7+Bv/U//c94/bXX8AOf/CTe9/735/vm7+P7&#10;+1Dwp/NMBCxwQUDImKzekaGFjVAQZqqhSQMmJsifp+QrgaU+6mYe0rBqgtZSEbwvaDfy2X0C1tNK&#10;S30/Y/M+q+R8IprINYMz8gumxceEmYHyMt+pS7OLa4iKMuGLvWwRSBfzaqL0CZraJH/Wbe6XTK7W&#10;8+dav7lAo9wDJTitmpv+LTb+A3t815QBJpQxn0xnxAn+PW6AjcNMnZbnGfVrFAKunqOSIqK1qO+5&#10;0vwcOxPOLukpGvpYhyI9Tl9UQ+ZX9i0YJ6PCPXrXD37yk/i2b/s2fPCDH4yAFLaA9nf9Phc/r/cS&#10;9v4s8iSWsTWJZObZ5+V5S2GawaiWa9abMW9FE+QM2tGYY15rwCNb32jDjzVfmnmR28FbezPuudsE&#10;r9kJckHxPHdMjASw0hOYNBJ6jebfASfaEcEPXACocMLOY0xfhQg6JedkbD0KzRaav9oPyv76uUZD&#10;zQHVUaO65csBqwrnM8EfE/auUYzf+973TgFGfAYtdEHaZysM1TWGgElTvxCsbjmjB7VxdDbXopHy&#10;lnkeVbySNzTHVvv10mI91/s5yVcegFyvmsgZzf4QE7qHlMqovogJ4jGd6nCYLBp2pY3bfDBfgPE8&#10;mvu4GLzS2kqTOON/TA8AC55lUg1UzXuhwSQHPHM7ASoFsfHvwjgtB7m1dhB8oRAPZGgw7PtnZP9O&#10;yhGxcK0ecJ2gxPI8Lg/Nkq2VS01plZpsucQqENOD5qfukesSMhASVABmpmUbTUU6fIRkAliqVM/N&#10;F1xqWc08fM5qMqdS34jIJhZpydejSG5Xydlk/hBA+3Jc89821b/GqLZ+jNCoIF5mRusmvaMSGppd&#10;AjgjRh6ZzLmtCNPmkpLbTGxnrWo1nqW4c/heRP0k0DJ/jYjgtJ3gp1KjFUVvUV8JN2cQl8gx5CCA&#10;UuK3aH+OPq9SZgLwmR/7MfwPf+Nv4htffw1//a//dews+Oyf+Bxe+cirGcnP962YqE2mS3S8j9du&#10;aJ6ToJwP37eJBQHxzmFImUthkO+DD0rRyDRPYQ6t2jRkkdAINHItg2tie8CS2pfrUi4YIG9zHc2V&#10;u+/9A6smqBIFBUO1IoSwedV33QKhPo/7Xnb3MOrYMk6NBlfNmNd6mRJjhaHeL5kJ8aTJgt4bJXaM&#10;kQ5zaBWYRMj50qe2v55DH1BUinOX9S+JsaP7VjUrwXSawNE12f7WuvdHmn1tU8/Od3/3d88mcwvh&#10;d1SmsZRprufX+5vG4BT7xFBbYvcY2924Vb8kQdR7D2ftYBSXM3wXjp+0qGV9WyvBmhZGaz1XK1Ow&#10;rsEyEzvnzydEuqv/dS61tNYuBGIt5hvchf3CaM2jkeWZABxOzzhwolHL2PJs2jvOgBpt4AJ0r3+x&#10;foVOSlyv3BDzwL/yL/8uAMCbb76J22Em+2TRDwXAUKGEa1rno2P0D7MbtutnuxOkCwTXZDqzH98P&#10;duzINqmGG49nRcj8kHNeIxZWBr3mFvL1ti8X/R0Lw+6mlyQB6MX6vWghItPmPH9ZTfRLq/pnUSw8&#10;tAgdCxOvmf77WrgWiv2cEAV/IsvZ9Xm7OSMRgXpDE1IN1BHwCLt5y8+USVRJbRV3a1x6SHysgoXZ&#10;9hYVGQowSWCzrADKmC5+GGN0dHG1uDQkCVEg4c19m5UZoS/7mBgHMVBFHcNCvrt2SCU2BsS4SsYJ&#10;ECXauqgfC/em73pOrgIbo2+fl280cqNr1D0tjL71yAPlhLVm7XbgmwfGEWg6dzrQw8V863gikZ2k&#10;ZqQVwE4Rzp2vwK5VgzRP+sF3Ska4j+gSzyaJqwRD943jTEormp2p/8oI0fS+flgI/6KBnUuVNNHy&#10;u6/1de2LS34bzbbNqelLM7kjxOz7e0Q8ZWn4/k9+Ev/q7/3XQpjy3vd9oCDIsl6FOY8+ngNKX9Z0&#10;CZxrbNZ19eJCmWu+P8ca0AtpVGEeKhF/xKhUxlnsgMX4ZNgdoamevleHJcYU92i/Eh4RQUj8DBxL&#10;3AjrOl+RzJFE/4kMjIg5bNfvrBOFPs6B8nJpvpmEc4bl7eICzfBX26x1VNoXjLiU/TftMiGRqwhr&#10;HfIevc1LpkNEoHmunYA0os9h8NRCrsT8zTUDK47U85N7vpw3jLJcEvuqx87PXdGwxF/OekDkowOw&#10;rK3ub+8+FiUCrpI3K94LzYSNWyzimu/nPXd5vQfpT2fmVdFdYRApTeridzFhkb9veOlSol/OWcu7&#10;S7Hzi/mNR8Z0wiPgZ2DRvHvl82F/+mbOG3Y/DpK+ruXiOgQjZPfK9tfHE3mBYoEYlV724G4K30ZW&#10;i3Poc+KJKF3pnvq1zpzKOZwHrvChRRsOU44JKvc7SjNBt53UffoH/+Af4q1vvFH8M1mjoIFMq0vo&#10;TlsVAf48JKX3WozX9pb0nWNQd00TSwdwCZa3dZ6b08JNkPqydb3K+RWRi2h4fO3sLHlEKwyvcCeq&#10;h+bycl4qSOKgQbXcrVmdpmB7eNcpPxICTmNwvLaMC9D18xxdq49XCusO1pXUHNVnMvUtbWbGIk/t&#10;pYCoPquMMYALTavnVJ3HJ2nCx6RMloaaLM6qAj3IkmMyeb6+MA5P6R3lYSrU5yHGvIhdpm+mlWll&#10;mK5JF+v3u9rRMhOcwhpWsaEVpi0ZJLgK3H7qpA5xTA1sXLHPuzkzVYjcdamrzIwWn6TWZ8LxIfM6&#10;Kqu0pfxwL2L+nVeuq3PfaUlJkvbhqmOZrurzlbv26z4pLhPhj/3EjydpSduFae9D2nqn5ZAIfAfd&#10;fbPMGO4qa/CJu8qLjOcaY/z85YESpBBGHZniXoOwl8/DCqE4pVUJqhNY6dvglZbPYfbmkvErCNv+&#10;SrRx32Lff7/litQ637+7iAvVfGS2rhfCvyLVx4JfHlQkTbPo4qx4dE9bw3sliEnYZ1EBSpo1ButS&#10;+lvMwxwX3EFk1boaf5bKesEndPd4r7R3idGWZo9fPNQC1/rKlzVAhiLObzKOUOL3DjzgiZwLo3VU&#10;h+7MR/nQ0pIALATngwTc0/JLMIm/8iv/BG+99ZZqs0yr4SZ7gBHXEPWZQj6btIaSq07BLB+MAbjw&#10;idXR3HWvf2eVF6KHDXdfezOoTbpyekvAhrvGdW1sV8+IcqVWqYVvcvVpug9yV1GzuIaGVFyjd8eb&#10;p2hva6tTzN3zmsRVfu5p/i0ZKNOeDFg0M4gm/wPQWND48hA6h6oAWbxn+94MB4+oaxX0X87QFoRn&#10;xHoH4DviaotwfJIoVce1qY1DWXPtI1h/hRtLvZiP2+qvBNRDEcaCbACHCgRfVeXyFcAwFBWOUMzb&#10;+huj26DmFH6wPeljaz3C3Opf9WW6vb1V9bch1kYauOF8zohMp+0ROnVUtbyLyfzi7QWQj8HpK7cl&#10;AG/Ucl1L1KzJFOFCk4Mr37NNbW81W8txXhPYz5KLUqX4RulF9ahP8yXK164AkJJLLSW0PrYjwjR7&#10;rOXaMVpNcA6mcqhJOdRE2PrR6Sa3woBai3eridfRvXGia7UfB64TGEuo/LskZEQX9YFlH9d+Lsx0&#10;imYSaRoZqvsYx1qOfaRc/p1DmAnj6L00eLhXjujI0fo8AndCVxXrtd2ufVzp8NpZrb5Ii1YkzUcj&#10;7lj+VsRqa/PCSfz4z3F3wnS2DuvSdy9+dv+K6JUufq8EUf3vXcSt2ODugtTqC3UsYc6zfqnh9sIj&#10;NTIedl4lx4YHHdXU9yd48XD+oVp+XJkM5jNQ9q3+Junj59FKPYKWawhCu1HmLyLgkUxpayOv4AKj&#10;SRC+PCK7EiZDz3fiGW23moZejTx5uEbLOSkmnBQmbYCZjKRgVAdZ2p4hQ8BPw4vxuwWNOILjdT5x&#10;Jieiap4ATZ8JLKwCVJnvgo4n61aNiciYz44AbqqhuOkavF182lo5q60avF+eMzJCloGwYpLGZpqn&#10;/b7++ut4483X8dZbb4GZcbOdgMcv4eZmw+3tLYgEzc33QKZJth4vaD+/hRa8iY/vo5r1Cmbt5nMy&#10;5m4h4WsR9N6iibK/nfxMPZDBnkz77JEUILHihSuWGOnqMwubnF6caPcjGrmlS0COhy6+38fWrcHN&#10;vG0vR3EXBEDmVowBqcCg+Xgzae59xceZdNucOsAxR5A9lGNp5jawzsHbafUHJ4lHXaZhBz+SoC2R&#10;T34Hld/K0VQgtEqCq43k4bsPWCe2Va/RDy85eJXINJPyjaaMVEQVqVYOB/brPoe0mU9HRv97p0SV&#10;kjF7EHP4TZGYP3/5rT6XzyMMnYjpq2vSrvz97S/1LF/ND3HP+r6YlfRvUbnjvK5Owu+sm9JPYUCm&#10;Zwf/jn4/qq/1Hib1PZqn/+96nWvzsnDfxrw+5O6/kyJ0l7ALd87j+Pl9d+kemLf0G/8LQWElTsr/&#10;Cgx3MyX/O9nZKxWje3ywT/H9Odb8qO/Vtv952rj276g+ADW5GnzR97SeUgimSsxM67VP7943hnoH&#10;D/9Vv98rTNh6tlOwYino7fO1Ohdn6YXvyrK+5fvRHbwmeLo0NXeJfQkpX/53Z6Hjc3h0FgCE4O1I&#10;4/k93/VdePLkSURDbAJsV82y6xDKPI6Ic7QMeV3H5MI9me/Wb0d5pzDzPsuR53lnZgCuKxjeyZiO&#10;SkS8u/KaLOO4yySwyhxc810twdxk0ssK3df98DU8qseY4Uo2qu9srvpkyGRTeGSutjau7CzrP/G4&#10;8AvnHwl1r6ij74yYclyONiGlpscizNQQuURv3lBK1dH03iRJERWiuQZMic2WRM85E6FSI4g0eKAf&#10;v6yxCiXEpjKvjhDEQlcr0BnDQjKSSVk4Uf4QiSR0qxQ+pOmF665RcipSqofDCRiOOq0QNQ01LwvH&#10;uUipoc/TbYPDtEMaQC3OB105Dx75R6XerpWsZjZsgrDVJh3x+9Te8mv1bZukKSFRztoe9e2oPAR8&#10;TO2jCiny/VmuefS9Xfl99iXI0kwqvv5uJ5nqd2tTJDXqB+NdC5X3c/1XzeF9+3Nc//m/P19ZgxY4&#10;MeR562Txv3Bp2CXTvPq8uC068qqZtFeQ54vA4esEa1tfvO97xRpconhdAZzL+3LADeu+e7j4KtUu&#10;dfw+hq/MWiMR1zReD5XtCLuAZYWlPv5L7Y+TX3n3axCVK8xOaS9GJS2/+7CbCabW+oEfsHyfz2/O&#10;fh5HBgnJdXSY2rY++SrGkB3GHuQVO4IHDqsP8bH4qBy/ZX8TLiccX50yXwIu9sSjxWod3/OEMa0V&#10;zYjlrQsdnTXGVcJnRE76GiRzAwBzUBNRvEGKp6foqUWFGXgOQPpIFmgrxSzuYgmzTV3Lgm+OgL3M&#10;98WjT6au8Vo/uPP39RzO9AqV73M9Lnck7jqxMQ6MxvobE5s/ttuImB9evV8e5ZfI7luh0aI/Lcok&#10;mfBVyv5JmYO15WcYAL7zO79zStx7uMSk54NZzPJG2dgIcCnQO35F21dJuopzJ3pALgnnue5xuQzm&#10;dgyX7kpSq0U1RDVq7MPLN0/Q+jwm6A9u8wr98KByH7y/o8/jor5QDCmZARJeXB2Gn8GCFxI+Eraq&#10;ygMAakWSFDS3EbOiCC1Ak0vQrKMItVkHINec+f7FlHrB7/q94qgGYHeAyRwR6oSAd7/0OCLxvf30&#10;TZOaGUIQBeSTqdXy2ddac6MMMDFO20mjzgkHfwoQwIvEwPLYiF1AR0arJJyIsPWOsTNGG5oEcROI&#10;cJj1USfswsC+q/ahJN80LTwA1mSvQgBGShitEjtBVgik3X3kpFmUOZ7W4ULiFwdVz5yesSRqk+BR&#10;xi58jz2QiROMZQMvwpVbnzVXTiTKtN/blT27kLbhYaUyqESUBE4xAZ0kasU5dLpDUd/zJxkDHANx&#10;QmRllmcG5HTKc6lR0SSYYJ/X7TkTXF4r034cEHb1d/2QDELdrxVgkrRU5Zffw5fmStjYtVwSvsv4&#10;rjBQ03uWw2R678CGmIjK/tp+egyGkphR202GaprPMt8wHWNdq1jjKwim/l7X95qE2nN74Mp99POW&#10;q22EYrlTU66cwpDoehqjhjz/8/y0zct9ms/rZEa4SB29PV37ZCCq2V1loGzQ1v/c/sMZKPvuY0G9&#10;a5gSy2pkMcsFJnu0E/BnJC5w+HONgXqwVv8OAuRCe2EEtJ5frb/1DB+vkQ8JoK6JvzlxljPEpy2D&#10;27TeEImX3W+qaJYATeTKJoTV1Bo91g0AZpNJmXAN75l/KgUINBFssX7iecJ0TejIGWZdumCw1wS2&#10;Zc2KwM37E+De9u/bvxUPaJt5HiM5tSByHQqge9IAsOB8PifeNBzafH9dgEDJjGvwFr9v3nmeBzLG&#10;iFguUqSwWMJr26Ocp4U9L62SQPOHDQadHoFIkzV7ZM0xBtqpAa0rTcMMahtaI7RdzQiHeP4u01ba&#10;HFjERIeYtGkqk9Z6Gsih4PKFfv7tJlN1/d95G++kHMLS3+LigqD18/MWvysXPMwVDljnav1y1glB&#10;F2b62f9Vv6eg2UUgowSRAKev0qoirzBBnx1zhUeAuQKMQ9+li+IE4JU+i8RilqxdEeWsZjrxzizJ&#10;wQJ6c6FmAoKjttp2t62DThvQWmpthAHeDKjK9J77GuXYtf2zpBo9iREyPkyldWI+CK4RckmMA6pg&#10;qojMNpYUMYmgUQaMGGNgWP4JhmqxyDJLu9qyaqg0o7cny2whSWRHitRUAEVkZoQJmVJAaLqnZZsu&#10;tGdOuCTlqa1ElZnQUSCq0bb0ejgjNGusjoqvHcp7+ds1jcp9mtRFM+HNLhnIZSFs816wOXUm0g/m&#10;BsNC2XuWbmWMFC7Q9H4Mqwg5pnlQi3cE1c43JcbKvI3pvUlSS5k/pyKt6XwXX8L6XciAXgx2+R15&#10;T41cS623fa/juFailUUUWIUDdV56fi8Z7uHzWvY/NSsuMFmkbiEwiIoLRLBq4UNy/B0i5V1tSJmU&#10;heEKjd+qqfDPxxo9Fxgw8SSRds38RW45Z0BQYATKOeZZW3J5C/UcX+IDX6/56Zwnx3EAoUJk2Hpo&#10;ThGfcvmOPG9xbtn3cz3nS/8XUkATEBUcmevNaiLm8yeCR9jkYbhKCKMwFFPLxdTsPkuQtQTJGufi&#10;aC6UB5f9/oxJ6MbmdNI8zYSHW+f0NGPmsEJgmfGW+6buY+hvpb6IgDYTUkmD+sMa/vFoqEuwkuH+&#10;d2JnKXBtztzDltf9xnQPxmWwtPhU8AUzqKRcmfbAW40PS4MDsT5TfTxHEWDSnpb+IiUBUeAIgjHm&#10;Rq6we0grZxX0AYEMfwCt+LgRCmM0aUqVXnIMeUS7KZ1IGnXP7gBZkmQXzlRtjTSt29Am8yjd1QG0&#10;x3D/F+6k9Izong5owvXc8oycN9N2tn7iiZuVWGLA3csL3L5CbX+zyjVBn1kmIHw3X0SbVLiAq+/X&#10;Opf1HiBPuNrqfcUtq+6uxOaXeG0PXlzLdp/ipiqA1vdWgTcww2N9t2OKidyIShTT2nIuVye6IFic&#10;k1c18vMB/N9J5SGcsB441fowgPMYwNZBuyapHedL99FqIqUSIcBNG8kZIxlgRx4mKXJzvYYEIHDG&#10;qTlT2Qxozms9E5tKMHDZ2yp5uDDxiOeXtp+T9ICMEC/vrRLc9Z1pfMD9F+yeolq3JF4Px1k+s9EI&#10;vezRvFYK/P09MWKgzme9SNfODZE6/s4XcP79aD53lRnOFCbLBhgaSpuFExMr2Xxxh5f22c63EzJH&#10;8zy+38bQLftaz8VDzARc8nPJ2r5YqWfhQotIZVwH+xymrCa2EuKS+NTa8MhCF2tSiLB3IOVL4jQH&#10;Sq1DxiVDv959fTc4+cO/KxxYy72S8yLYqpLu63WddHv++7/eZ6AolpYlvt+EppbnR9YrLNXxtYmp&#10;3PddBTzEGMwPvgQrjLlLE/6ipbn2GTPM8D5ZBCwj2YtKQByMVRWlbLCDg0lsNJ+z4G/J6QYLIrEw&#10;3h64ZCZcrsAEInjwqmvxw66vujPjBLQW53i1Xrj6duAzP9kP7fe4qICpsmFVu6OBkViGMba5NlLq&#10;Ob55qKZjth56sfPle+fh9+djXlK5CJR5WO8OEGZ6DYRBKtpgysTFwUyRBs7K0lTQQvq5avFZCO0B&#10;c3reWV/PbwTr/5tLA6/0FwqT/yKanIfA/Ye2u5o1XmNQjvp4SEVCuf8sQHf/OoTJ/IXvm1yeQyKC&#10;WyR7RoQmwKDlPYtCyAUvrDB40zxPgo4OkbNV0gsbtq35il7ScWQ2wpfS1zp5hWoBmHIYxVSpfM/M&#10;5ox6CK8t8zUbTqoELC4JyWUiFUwB0IvajSBpARoJjU7Ym0axe8Y72hDIAE50UjqJGhizw7ECKJvv&#10;0CSbAjEOfJhJBwPY0NoG2hoGm/SbB9ABYcZuUjVuSHtgGOIjAvVmiEQ1Qq1tsQfn8xnPnj3D3jtE&#10;GPu+a7+LKOL06HEIMbftBi00Jbly59tboLskq56+Vgh10zS4SZERVq55cpqzmbbMkwMHgRQbeYnI&#10;dD1d06Zrstt+U0vJTjv1QIQvnW5KCw1nPkPQsPUtJO/at86gtbVv1eRFomH77CYLrsnTzy1MJ/Li&#10;6ft+quuFpCJVnCERMEup2kUVNxV1NfThWhVg+ew84t5mMmgl9txc5uYm18odqIFLUz2VBJuWMNZq&#10;nlcgygJTKxyoGjjtz4NYzDfVGd8JkVzM9gAeROJPA8A+JpkZqDXnx0yqFe3d0il1Ix7leP2BNLHV&#10;lhza+feMjDT3j5gvAMvj5t8HPBVByolNJtZco+Yt3G01oMQsqUb0ITjfTK78bWc0NRqeRq3U+26w&#10;98IEVzGXmvxmPqT0mV0EQq0bIe7Idj6HScRYP4tTX9iwx+O0aBCRwDdaL6OSDoNTyfzOBIXmK7Q+&#10;XKNEALHCnGTwFLe21rALG1xokX8uTKZkqJSek7A8Ok8Xz9xkl80XOeA5hXYs6FZSvBQ13NSwqSCm&#10;Q8+ZWxqMMVIw4ONxzZu968lViQjPRpr+Vjiu1hAjctF5YmnmfRJw1LIS2ExQ/LbAkVpUyzDDDTZi&#10;Pe63+HlzQFHOHqXJdN41Z1Bkek/gieaX8+rw5kIHtX6/Viq8Tsp0nHOtQAxhujAbPG0bIvrxdjJB&#10;beIzh+PZU9JlEVV0gZ+tp8k3BR2kjBJByYd938N8qnfPE6das0YdgOD26TPI2Ic2/z4AACAASURB&#10;VCN4RL85gVgwhmBnpdfadkIohrtyTEIEaeoCsJOH61DTai5MdzcmSoye8IBoHYWZkaQECT0Yswor&#10;SMS0rwxq5Twc7NsUsMAX4IrmKU2YZ/yYJrfxNDRvuh/5u4IGKWcWUI0bkBYPh93nPcaMly/yGA4z&#10;XeutuOdQHowr88q7aGdE8nm9yzGvpZ04Yx7ePPiBIhw+YPgCl9scJ1NNsSAwbQMTB0NEho+bSODu&#10;DsKgOfF5Rv1UvSmZuWwj1iASYe5xIJ2NQWAUoEII0xH7PkTQzNmvSrn/RWuhqvT/RYqbBfQAyIr0&#10;PQnYeexgELahCHQDzP7eELmI2Q6bI7q9y00AYgUsXUw5PcBgI/6H2Zobm0xpOqf2y8E2KbBGM2Kp&#10;IYgIA76VgQOh+CwIhHeNfhPNDbNh94zm6nrnlFuDhLaLmoYMHUiHYCU8EkDP+UhUpUbNfER0kOlu&#10;7ARk2Ss35DiS9JCtJSTH1O3STswFkLBTxJg1J5xsDb2esb3ru1SkZZDik+SfZR73tXOXBLS9Xn57&#10;XilSlTzVdtU0JoEdQzXHozIdIrhMMZD75ePbWsPAAA2VBHYQ9rLf9xXVfj28/uH7VJDUBaC+LJXA&#10;q6US6itcygSH+rcjYddsEjTXq+vvBIMAca6qhsTXAnCGWLeIaZbst3Tsu5AIVcDuOP8uGHuNAL8k&#10;6N5ZIeogYjQys14c7cMSjMMDSHi9O/DFtef1fNS/DnOPn8/1a9Pkpuwo8AiimhoAoHK/APTWwTIK&#10;BabPhzERcYbss5tgMdRiYQ6kwAnTitBPyt/7SiB9hH0CHGfV9vyzW/KSkPG6Wm/nEW2NfY/2HR+S&#10;GPPkNJJImuq5j7Cw+b1q+2mJbetaJM+ThqnMxU3ze+ATQt88qlviNy+B15zItHrOBF9a9ldKzplh&#10;E8yRW4sIIA277Mm0tVaELja/KmiT5WBd7F4Sk8uA9DdDKhG8Jepx4jI2mo3ne040imBKIw6SRVEG&#10;O7Pk/XdUM+3hBCvcfDt94Ry+1UK+pk3zOwkkvhP0rlSLHJJhuUZz/qQDCiHMsHE3WwGhhtY2Nf8k&#10;CobHrxzZA+9fmSfVHGgQHGUuxMwGVWytNE+13JlA070M7iF4xryPDVeDpz1neVEN0293ObJAAhB7&#10;GzC+zCWqXgnYFT9L7nntxyPsh3bKz2RluPx80RxdWN/Xs8MEFbyZeaVHq64+UNN8AGwZDa5oaoKw&#10;xAQEJjVYk3uT6EolNK8vy30VnqtcbFxBTg/qb3VaX5D6hPCtPxKk5L9IHtz0DpCw4cciWVdGyUKT&#10;K7gAFUmXM7baz1DVvjvcSkFECq10hBbxLqTrMTWBJ94dQ80yOgg0dlDf0IYAmzLHhB0IG+Ju0FNB&#10;WjNJXRPNKSSsUcGUdXOMOvtWVPAkMkLS7SYXWsOl0/OWNMo1XvdxdcL3ICgJANmArJ9tu7t+xmON&#10;9kDKMwPlZnKLLiIYqoIebN4K7NJIUM9FvluBIVHO59o5vXqF7BKLmJYUeR4R4hiVlFBoBR1B8hQR&#10;Mpz8RTPC63ozwBJawq01/W59KFOmPzaft0swy/zI1tFOZxm/9q0En2seelk/f5dBZqoaksO7gkgU&#10;CWveO04hiAWK8PZqeIWEgWRaDDYdZ9Y3WW62pR+iHycK3K25oa6LZPu2IFNGi27tsgDCWDUyEsIP&#10;srPsp2NdjyT4JxgWhLS15+PypVtmcxVphy8b25nx9w/OfrRc7mTpxc2VKjFzQVjKMkIxIodcHm5/&#10;/byRPSNdo3x2+TdZnOt3jZA+N1V46FpcIznj/d5y/Ik/NEefF/+o48j1qZag7sMYgu0gHNb1IOsX&#10;cT5afW/BYe6vAnbfogZmDz7EaKYBY4Mt/n4rjfj6sZ0iNuK52bqYQV2RCkvAzW7jHeY/UxZ00pU6&#10;fGwhDFJmQHGc3eNSX4B4Pv0Fkjk9KpPJWRjOa7ALHiACNsXWer/HbsEXENpCeNJXeQ7COanHwx/a&#10;0o6bxgG6xuz5hiRDhdNwAeEI/KV4IccPYzxDSAsAGMGoutDQzVCUQWw519Ku0x9KHbjQyKwpfG/Z&#10;8TDiTDRbOyVwj/0BgRQ8iRGzc+6jo3cKzArNNyl9IWoOWBN3P8SkPFqer9tFP3OpJ9mFxG65ou+w&#10;wamwt7J2r51TKuflecbtGvsX4cEmxUkI/szE9+pbKya51vjl72yvTfyG3L1PZMDoOrthJp1uKVMa&#10;JlbNdLdzOSjNRB1IpwUIASym4G6zDxTJvHHOFFA96FaCo7TPjS5DSR6ZpPx2lAnpv8MBMPME2lzK&#10;JpbQi0R9lWJp2uUuOsCqpa4fDEmxqLpwjGFbyRDe49JFfgycAZizZvi+7GDuGs3PAjYw6yFwE759&#10;3IKl4enTpyml3JWBo/MA3z4DmZpTuW9t+3zelakTAfUT1Hyn4WbTv6dL0rico2Q0Z3t2JwTnKIVM&#10;lwxEriEXAsI7cGJ50Z4W3xBmBrESAV9/7evYd/Xwede73oVt6wr0z7fwqEVTOGJxhqcXVW41e2s4&#10;9UwsKk3J4WbO7AQ1lUzTkSQAbWL23dfQCV9DPkT3SmZADDmrH11Dx7h9CjEzhdaaOfUONdGxrh6V&#10;BMdvv/02hpnlPnr0CDf9ZM0WLXPbYjwnF1uLmpECQBMl9KW5KcVKLFcTqVrYJNQLAhLrAwwhCwNt&#10;xB2g9S/MfXB03dfoc2zPErEeljCZcIbKowLO3z0xZ416V8flhF8z4nRN83C1dB1nsDeS8wiznqnM&#10;67euzZp89CHWAXdrDZ0hJPRtK6aCHZMk/qL4+sdI41MHsAqwcp73f082034xQQJRCyYinOtr161o&#10;SGU9Lz7skr6B0/w1c+qZCdsVxsnEETk2StMQ19AIJVxbE+l6mRmoabZRfzJJdV+09fwYweu5lkgE&#10;Y+wIAYvhjAZG6wSiJBVcO+Dz6ZjNyKScNSLT+LUOIUJ3fLUrfN4gOO/nNKGEa69mk6JhOAkywEPX&#10;U4ubC05YGigjrGaq/sss0Z/vbNVQqvmZjuO0bdhi/QRs2ko+z5p8nWLiiocIiQ+jZNIBtOAR8LIK&#10;lJyvqeZ9PueJ+lw4gFVA4qboa+mGEwCotkk8P5z1U/CxaqBczETY33xbB0gqkCMibNTx1ltv4403&#10;3tB6reHmxs3o63QH9qGuBhotuKFtrEximXOjDU2ALup64md8viMmNgwQQKjBx1Yzs1yTFIAdaYJc&#10;yL32dr20ieGq8Dxp6su9WUvVstxXXtQS7EUtR45KaIHtby0u6Ofyvb5nPHm+R3q2hgmR25U19LVV&#10;7ZOvqQSNsheza50wgT26dc8zDCC0VcQCsGrHN5VCpR0rLSpXL81U1s5MxcQdqRTpmz53f55mEuuU&#10;2N61Hy5dSMChyC81Yi+qEp3kxrVDG5cc1K4lgbEyjLYRIw0lakl74ehI202nDAMmUuzzEymm1Fm1&#10;U+qOZqtMDV2AwQONgN5ONny+OJi5l5nMkXmkNN73vzMaM9oYQGM07GZKCEDOEDmr6RuewQnQhpOu&#10;lEhKzufpLs9GXgSdsN2cHHOfF60uaPnCCBv3WE/XuhnTgXORfg0F+Oho+wCNoVpWvtX8GCR6roTt&#10;fI4ArGLjIWlq5tIEgjM6bSaRaaoRDODg59y0b74lfv6d45BmYz9pBfZxr8y/PY/HCwPmzOiujtgQ&#10;Rh/niCZHW9eMyyKAhyZGYUBFQG89jWAESgzl2QipFc0hzStpWL/Do43xMBLGGAy7wL5dLgllSZOq&#10;uaTETn9fbaIrgYJg3mh1Qr9SqBBsrhF2qW3t35Gx9+c+KrPd+yXCdQJuxYGpCXKNXUdF2o6gLyT+&#10;i/gt6/k7+d3/Hs77gSLIVGyt9S8FHJNZqH1OInXdByP4yFuZf1/rU/ha2X6F69Ilg677oHCTTMos&#10;JqhJye8lIeRI9lJIk+PY9z32RH0e9fO2qV6itYbT6QQE4e+STscbPdYj/QVUMMMATD6uCHrao6gc&#10;wrt87GvNpZ4x9kaHBk4pTXoERZ1f10A3lvzWfR371mMeTRTyKyPU9EywuG7JGnWCHBMloMStdd+K&#10;CV0VIA5AZCZkmsMdN1kVHbBdVdtjCk3ccZTHeQl9PKm9TE2o8Fzf6THXMunSqiUGkTKADgP2MFms&#10;XVfWpzJRiwVFMHeM4HwPi+2ZHhIVaBYGIdFDZeLUXk816SveqBqoLKpddVhY6LwyH4JGuFuJ/Dj3&#10;wLTPxAMYzpjrfv4X/+XP4qtf//oUpGNi/kTvbBOzegCZSV4DWlfrJzOtzJJCBzWWcRoKpQ/1eQrL&#10;hCV9AWD72hhHJeScZpfgV+t6MJyVkvTog1eqX6ohoIwegLuOx4XQatWSL3ShsMHq+5n7uVzWXzVF&#10;+veSSXIzuDW35kXghwI3r9W5GEPQfQe/EcyNQCDMcWTEiLtmllvBWRgDhXYZRC3mAl3DzVz94iAd&#10;bZDf67p0DpjvQ8gvGiax9vOi3PPDOnhY2z4O93Fw5NQK8FVTB6WYr61KzsVzWSjyJCJ0stxGcIDF&#10;jism6RaF2l7XV3hXoIJjAklpCic0PZ+GAqC/+tf+K7zvfe/BBz/4AZWonZSa3bZmWjZF7U0YP//z&#10;/wuePr0F+mYnWiUprTWMYtbCnCY9rjWjJlPghTpOzUNkDG5L1bRLd+s/uHYMfWpLJDVtAEAj7fbH&#10;MP896fj4t/9evPTSEwCCX/g7fw9vvPUNfM/3fBeePHkJf+/v/zy+8Y3X8Pu/61/Hk3dbkj/p+IVf&#10;+N/x9htv4/f9vt+HL33pl/HGG69H38oIOHFEE/HFw8xaqOP87Fafs2geLgaAZoRZmlUqc76V9ZyJ&#10;04uoUL7Qo5hRBeNDJoXOtQ1ivwSCub29hfuFVaBRtaT1GXr64YjzsoWQCa11YQj8uQgbAZAmW86Q&#10;THfdNDo7zGk6wnTrGYrEkI0nvyAvaxCA9TtZyB1uRmDzDCxj3s74uQaJs7/Ygjh/Lec5PC+UI+pk&#10;GHU+ug6Bx+O5SdQc2bDCExkIwnVKvLo6/yIJzmPYbOGRLSdOOKFXk6c4dS5AmE2h6rFbCdchSdTn&#10;GjFcI+pzdWY4giVEzZmgUumuU7TIc2AwxQtLtuASd4IThFHrKi5xgcJUmzlMY2vOOL+nROlX2ABQ&#10;L+annispzn3eoxg/lTuw3CcN+Cj4xutv5P0i9ZSt96q55l3m5/eVpBdnQsvXq/dtGheg93Q9/ywS&#10;2uCYk+xTm0ef0ydH74ifwziPTBrwAHruumnAHO+K+by4CXAyi655aqh+qxeaBX9uZ3rsckCEFul7&#10;5O2T+EHPh0z4boK901mbTbjy+5XzSHU/VybAfIiNoXTYU0s3ef4wS5XVBMoDgRF1C+JhvnkuuDnC&#10;Nd5/1TBC96SG3gcQ/tPOZLvJnN/9v/k3fg6vvfZaMUX1VWGLiGZm5CzYQCB2EyulOURMCGpjbdKK&#10;FYPY/803mhit4JuGma16LhO+BwqgjsqF0ri2KQfP9NM77veoMOEqjfrgNp6z/nT+nOG5ZxDX5u0m&#10;yO7bDXIGrcCbRXCSqV9ceMDBlJKfmWb1oj2E/zKJ5k0kINxhNgqfhmAdwzH/LsaFWX0HJh7/IZsi&#10;yrlL5HuYVdf5/v2apqqxKSPDNOw7NgC4vDyJk+fj4XaZ3m8IWAyxKlKBJbZNJsfHEPk/bTxqXuw2&#10;uIzN8jcBHbKrJkRNs0ZIf8Ts1WUMNAi2JuHsnokGOYhMdeg0ExNuuL29Re/6102L/v4v/AK+9vWv&#10;49HNDV5++SVYECf0dhNA1ZHHl/7pP8X5VgAosOptU4lQQaCCMUlo9/0WruXUZMEOxIwglYHT6RQm&#10;CO5kDWTgjlm674S9z1EZTZEBRJhgVgsoAExStC2Ej3/89+DJkycAgF/+5X+Mp0+f4tu+7Xfhycsn&#10;/MqX/jHefPomvuM7Po6XHj1Cow1EG770K/833nzzbXz7x38PfvWf/TrefvsZxkhiLOerUYlElBBw&#10;oouJ0U8bpClKu7nZgEYYjS1xoJ6BdkqzEyfcGqvd+dEpFklwUR29p/U/z4ztlPTUytYavue7vhvv&#10;ec978Hf+7s/j9TfeKFJy++Ab1JKxUqmgE8aJVJX2u0I4CQW8qaNQBJfF+61RAeu8/PfMI9Zs3YpZ&#10;VGUszIQzEsMuBIczbDNDwAkHRSXvHm3saG5HJcfr9bTfKky4HSWy1uDQuGm0Nv3e0fU5q2DDib06&#10;jzaZTh2bozgjJExo3QhUMJqZ3kWCX0cHvVkwhhbrARjcL4RiENSu3UA5n9afj3lOuJkmWwonxkzI&#10;2t7G8vm8JZFizKv8DnggkIeh+Ri/C29cLjERgPm7azo95HdlKgQZtKEZTvA1y2kdSzbZ4us2aWgN&#10;GMMJaCUapUb5PHg/NJdl/ERHvj+OF2ZBwF1lljTP98cDh/hnHHyO84icPw0CNqMDiNHbSQlebqAT&#10;xXltlJFCNfEq7PN8/vW5mW3CBJ5XYNF0d5ew2zruSl8Yng2BVVAACwxwjSc9qN+74EcGeqDyLAPW&#10;gNRzcK1Tv4f2n2XZP++7gXmHM56+X03mvQvxxDpeFxzxHv05PO69A6zw0u+H4/e33noLWzEL7dTw&#10;5PFjDVtuFhQbNch5h5wZ49muNEffgD7UVI8ZjZ2h7EZL7iqsamQBJAjOxmlgDPNRRQcKreQabJ/d&#10;alAZeSHDh1XPRyxp0CrL/q5Mg610CKCsvof98OrDBWNxzK7f9+PnDnMc37tJp9+XVnqD/X7P/Xem&#10;B0nHAi6vmhk+N8k7UoAoXlDNrtepfSu4Ox7LSktI0a5rTlIozsZAtcJgmK8xFd9mQmjWiVOry27G&#10;R+W+kQlrKn5kwpY+PmZax9q5mxKICMgkByLjzgufi1MX5vmLFOLqodqno436ZpSjduuzznYJxjEg&#10;83JdMqj+OB0ENoZQwMpVm5Qlkt8BniJP7T+nViS0FoxE9A4CBwTNiGcNW67P33p2i1/+v76EDsKT&#10;J09AmwK/cSvgoaFAnz09Y4CwnwWgEwB1+j/RCdIyrLeuy8D5nOZeY4yQSNbM9b21YP7aKe21Nzcz&#10;Y8EW2e2TQJekYACwRsDCDg+GMjDCzj6RBgfC/0f/8BcDwLv9/y/9o/8T1Haw3ILB+KVf/CWznmsg&#10;3ICZANnwS7/4KxDeINyg/Eq3ebGNnjDOHgGKwKxISaiBHxHQGKMB1Ajcdec7EbgxGMZEN7F9BjYQ&#10;mAZaA7q0SUreMCMzd3Hw5ySiJg9bSkUZqrZfJZYDwJP3vBvvfv/7gK3bO2rKF+SD89LI+5lEdBJ1&#10;sNNRNXEBWkW3qRFhMwFCePl4UIVpt5XRYmemkHOJUMhA7KfuiDFWlD58gDMXLRPFllLfX+W4EAtR&#10;b7+27u96WPSsfXTHqxbG31PCNRHNVpDuEDHiRqWqAiV+qPdw7N+oGaGNSHTqc/TP8cxN5hzwswDo&#10;kJPB97JPQE+kEfyewoBmv1fBk4558R8peX+SqO5mEutSabfDY4h4ugVSYoZ7WSsEw54MVDImith8&#10;oV1D1uN3e6H8nViY5buWGva4Sv8zP6KdBB/Xao4Sw85xutY3REeFoAlBQLQPiJuXso1H1FyEWYJQ&#10;5TETydmOB2VB3A/ttcxcO8lVELlYiUnzJHJxtlcfxGqBULV1LtxzBgR5k2IsRFQEG7dx/jyCnz63&#10;dTOLh8rge7kQikDX/ohhV/hfGAQPmjExUHMicT/v+nv0sBDMKbCpJZhruzepwTVBijE0E9wkAsgT&#10;BNv6xHk3Hzql5LDRZgyeR3K0M1S1xlWoUnzap/truDrGU+p7GUgf1/hdMAkvwnpEyh4DaJs+a9LA&#10;vYytmSapAW23BNWiUKuLEb8eBKC5h3jed2c2xLQQ7PmgGgHoGgjE7tLFvsR9fJg5WzCw/395UKkK&#10;hyPN18pATe/dQ9OTKMXcjH4QEWxEQTMEnvJ7vTC4gMNoQm9b0Bje/6AUgEVhAUyrGyKACtQbKFRW&#10;d5ngHfouuJnJlaImcCXKnwOMRWJK4jkZ7pYgBpNZgMHdjNuKUgyRLbawQShcZKh3DVcB3GW6q8Od&#10;h9XmVqJm8Sq1Oi5uxutOrEPYWBeXlC9SQAJ2l7qREtIMhnQl6lkcSJldt2lszueBWxGg36LvSkye&#10;bxnMCuhun+3YBYB0DSFLHSyCsTVABsAN4B27m6u4mZUwWNJ3gDGm/dl9DYJ4KDkdCBjId7tfQUdA&#10;ZuIicjYJuYJUwtnciSjqhnAAwHk4gjYTD1LkT6yBOUBm8gdA8+wQCCcos7YDQipsogE3wwSPtKmm&#10;XdtBMXkiY2xIhRGQ3SIZqglTgyIQZSi15262og0exMWjLJnkRJrmLzCCiTgJZzJRGll7GrnJPpsx&#10;tTOijrT/u5/77wFwyZ+T+WO8uIbGtU+w8+nkV4bozvWuDJf6UFruDj2gcWaqBkqjelm/IxOSMjPO&#10;xqhfojo9c7v/IrPkTdduAEbYh0a4uTR7X9prgVxVA2UoOwhP1/hmfR27E0SziU5IH5v7Ibr2OZmO&#10;2I/CmFQtZ92HmLUxkx5Rki2zZDdV8jl1lPpuTNzOx1g1VS5xs2p+RQvj5ON0gYlLsonS7IeRviHT&#10;eq0EJCc8FnENdQl3vpgRhcbdGQYnsCff2JToHjFJbpIY61hMFyM2pSiB7fehapxqs8y2Jpw4rLWm&#10;mnDoqk+MRzMBi8xRrCafNREVoNlnn2/NKwXWITiB3BLU6DnAzOBcYNFVKFimVTWLzmB5tLvEhwMZ&#10;yRJpsuqIxtvj4vNcunTGUwgTEzppTspYsgKrdiHuE8X4/Hd90QQMdi+8HU8J7H5dA24lUPF7MTc+&#10;KESqvxDJoDmVIXbGe8bxdo7EtbjHxHrM1y1Z/G1naKqVmogx3ITdd1jULYBd8+AmtXF/bV0vNIOm&#10;4fRNWhioYLhJTemSPqqDv+IfQ3Ueax0VMvbeNVcXldxr4v1WRkuiV8cCqsERjTZrFimhvHHhs7Xl&#10;t9zXuRL3ZAE6LueSEyBrJzT1k3llWpAclUnQQc6IuXmz1ckep/pNTGOzwL0qoAQKPbw8u89T5YWV&#10;Hb6/C7Ozri1QmdXar+JfUkI3x+v1H1BWDa0s90vHqOdCx2F0ll0wZ7BE1CSwX2GQCR2tzZYDW+8d&#10;xDOyVonyntIsmdWOw46PqzlXgMu4VIGuEw4EXdo4XJgHcKEX75RSTZZe9JDc2V8hLFZJXj1UCQuu&#10;zIU45LM7C7auAKLBpUwaMpEIYHSwKKBRJikTszKUKD0L4+k44yzAy4/ei9txiyFkWg4HgB2vv/56&#10;7Ntv/MZvmNRYkzw2aDLI3k4gOkFAOJ1OmpNhwCLRuRbmHATGGAOyK6Hrztf+HHApQSK8VKn7ns/S&#10;2Ylgnwgw1dwkk22XxE2GavtBCKYJhBOARMDW2OpWoNjAOAHSVWLGsESVdDE+L+HHZNEUNVSpMr+K&#10;IBhCbNnWGTulNpDJHdjVBLEiz16l96Rs9JTDIuhHtnVuxhwmSK5S0Gqz706UQAXYNBOMU1Ei8PI6&#10;0QUAr0jApZHNgP5GxUEcycxFayLYtlO89+ilx2htg5BrFPkCMXgyZv2c1KabsoZPmGsnS/j7eeAt&#10;GUKZtV7KNM8EktfNPFJ9JkCWspo5ebuVmZpNaEaMsbP6DIoIpKeJVmstiI/QxKFNPk4zs5RznYrn&#10;aSNMewfks1kaHzrRq34TfkDF4EAy4HnXRIYKM0jm34u54hjqI+PMxP0CMyAwJQrRJAMz+ZcshN4P&#10;muH5lX1cW0jCPh3xJzhBXbXM7sexaG/Xz7qcur5c4VotxcQyibF7TOAXBh/IfQ2zxHIvj4jDunfT&#10;cKjUn/xlFKNN5wqYiJLgabcGoZL4tpCWImleJ+LBNyzAUkynBA0xuK77Wny1qnl3jF23OpmT/I0j&#10;u6tr8Am7BcuKmEYQwyGYDofUIArO/c7TAsQErtaxn7+9mGfLODon875UTZzDrdkElQGni6ThzCOj&#10;rXH2VemXSPRtAlhvryYZ7T3PZt/MbM4FtmVsLph3OpCo482338LtfqsapEYAdWNoxJg9weAzBsyq&#10;hRk7m4WODBBuTbis7g1OarGLUgRF7Jy+1Qxba8x0aSWhr8EXik1uWO/AEVxav+va+r9LivmoX2fa&#10;L9uJlw7Helj3Sh/x28PJ7ot247vREEFvlX6l3EVnmu4b09IJQBYV73RdIKH3uYwrznXCuzDBFD3r&#10;Tp960BxpapbN4rhEYfJ2hOAdePZisnG1EAdiXzlBb2tiYBx40iwh84ueEjbfAGcM8tLVdzLqhz1z&#10;BO+EzCTZu+TQ46sT7fGLL+ismbrQ+hSJTS3ddBeOgisyWiVq2qpBa2Jsar6tgQgmINZ0A31NhNQ8&#10;zBCJI0+GYCdlonYQpG/gPiAg3J4Htm0LH5t93y0RbsPbT2/VrM3MdiAq49k6q+RcFxTgW0P8Iy4s&#10;N8bTZ8+wF6faDsJwpCMASxJwu/iFYlupDjUdVUmLakGTCRIgbFw9ca+u50IorBpLOT6XJA081GxO&#10;WSK7ZQr1QUQ4Dx+/xHyINJmiR09jCHbhYMyERhwiJraLacxTAD5F9kysjKM7bkeo4Uxe6GdmOGMD&#10;Uk0i5nOUx89DqjeV0EUeD5lM/qi1uLfMuy2bmiSRvb/vlz5HKV0lXEZYs7vSVqFHHauENP9cJYvT&#10;/ZXIdzRGIhY+79anAq8Owc3pNAlwIAPnfTe0mRHVWiCoIilHgRUezKA7YenzHUXLoQC1UwsTGZc0&#10;3449tXOtRX8j1j81WsBMbFcGKpGK+zW6RoiTJh5+/4DNlnBf4KyTQb5PWp/DRO1i3+pZKlEGrwqv&#10;imAIxtAGTdgkCFU3GaW6RwDAllC83NfKQLuAxAuxQJrEvsZzugwNXwnLzHtjDA0UxsqocIFLlMdl&#10;mo4HkFrLWgaSCPDzITI0BYAHs/D7JGwEtvqmev6LVXo7f875tlZmXrU8wQgocvdxLjS8vhZzvDQ5&#10;HyXRNItnd4LhsBqqezV3UoGNvlvCSIdYr/Qj+pRQJLmUcw7C1deS831fIqN56gAAIABJREFUR9kH&#10;nEHzBKuNyHyjju9UWYEQIB0JlGJNvR3H37i+R9qHft7N52eCZwKAmkY+G7Omu6HO3Udo5z2EFWUu&#10;daCxdfNY4JYOQATfAABqkmI4znXuXQVKGqxvpsta0GkmkjEhX5iZ2jp2Yuzsc2XwvmWi6ohox3i0&#10;nUAm+Hp0OgGsZuVjDAzDp91MpyEuaMn7zCGA1LMw0DBIsEEgotYfDL1X3QRezfFlLJtrIuoa+o+u&#10;QU+8Q1StjNZ8SkcatbyLUaQBTqwfdDu/b+MwBhfABJsCkx6c2yyXuHXt94FsStFePvCFg3LBPOEg&#10;Qi0lF3VfPqza5qrpOqwnzWDpJaNV3/eAEWBBp4Z9CthkzBd8mKwmfASEVKAZ8ZqSOgMyJSHlkVnd&#10;pG7074V4Pea+50kclUkaZwf5HezjIVL5rSpXtWpXimpGCGk54HoGJdkH2Ij4DWc0cDcn5kGg3jM0&#10;OQphKMAbb30DOAu62Uk/vX2GW6i0ZRiAZALaaYM707SWyEiaEoJCwLPxrBzumbl8Om6DYFQGyO2g&#10;Q3Ee5hoNJkmG2SvD8luYFknj7BWk2xiDODKlC9xc0IkG7yP/G2tRpUmoZ1TNMYdQAGSWlC6ed8aw&#10;vF4ExkYNZAybS7mEgFtzwhWrF2F+NzVtdEToDsi+n4SGZsgLQEhbiWhyuvfiF5foUvPSSl6nxrke&#10;zZkz9AzoAeDm0WbzZJzP55CQnk6e76Ph2fkWMnTfi3CxED4G5EkuJfZYzmKVVvfUWBwXhrjPQ7zb&#10;8Oy8Q52EG9S8ks3J3jKJW+/P9nM6lFp7EQ57Ma1ZAfUalMB9GiocO22bOUDbPjTBW+fb0L70dkLD&#10;jhqiHCiBFih9tXK1WpGUKYJRMwN9PpgXLdnureKSoM11z8/u5D2myJFewriFKrGq9VtZj3zBiU8j&#10;7sp6+WgmR2OikPa7D8Sw/vzczFoxP+1s4chVA0yUZnViDMhk1y7m9cXKvFGnaI5MG2xGSCpQwwCJ&#10;EmKrLEzPbTpzhx9Ky6A5sFE6Y6BnoCujH059Gn45fOnEoFCNp8tlTsDEkPpp2SdZUV0rC82MDtca&#10;N6VyFxoutQjxuKy5R04DEEGGAEzmXqnlMg2wrVdolkDwVAZObOr+6t8BQFiS2RGZYUvtiVOLxB50&#10;RZTZJxcFjHPUqSajVwNZ3KOZczP7EDhMcJZDM9tQ/LNovht+nsUEckQEGWfI1BZi3HEWTFDo5x2r&#10;qZktdn3mi1a1PLqemcAkAnVVfyj0MJlC8YlmpqAHU5MPeKoOctNAmB/aYINWMMZWV9khk6+p3lFG&#10;awMkA40bbjaNsOdMGIlFFobmTbwZKrzdWIfXhdFkGE4jhB6SGAPnwCjNmDjBCO6BpFIBD/d1el4a&#10;7q46x9YcDxtLLSKSe3dPaQUMreU+xuPwnTva87HluSzMB811QpDoAhs8/0qEUOHgOQJ/zb8yswpJ&#10;RemF9E/VEaibAcJ9wYV6QrZ/y75uuiJuvmQ5G9jUppxSp5Whaq0BY3ejqZj8rNYEYNL7h3A9lQCr&#10;lz+lWd5ibY7K0yyhmZoeUgABr3BxPyIaz5w35LKXVPlpfXsaSNiJpSRgVVq6G9Hl9uIKOD0xIomg&#10;UZprCTWgAOhBDWciJShaA6grQc0CGoyb1vF4Y3DveOnxhh0EyI7bZ8+AsxL3p8eP8oC503dZB2mq&#10;2o5wpZYw1wkEZ5LOzzJYRLOzof51DUJkwKxw9y0dvDVppUruiEgBggwISxDP57LvAlHpG6V9tB41&#10;ZXZUIuZIwx0CSsh2LybVEeqQrkTcAHAepgUjewAzXxPfbSWJ8yRovywAJsJD97zZhWvdHF4p99xP&#10;sjImDeh2muzyujIM5hgZpo8EkDGyxXsCSrbYS8E42XpQEoCnfgM3aRnPnmFnlej13lXrCeD89Jnd&#10;947tdBPzIB7YxXKDCYdNufsQCM33AeBkQmy99C7lPyl1fVyAIlods5gviTKZkW/L+hE0vG1BSrrv&#10;11S8PQHZfb6W1yhW04Gyhy83hEFw5gLYxxnEt6ZpImAA551Dqt070Cw0Pw8O4qgGRKhh04nUb42I&#10;sJsTd0NTLYZLkmMNSnhh4tS+mOS7mrvZqTAiLYm6FhNz/xooXLQ7TL3le9wDmoukZJtEIqCNiGgq&#10;BTuj6sdghLcmVdHplxDpQct1FUUwaMpJ04lUKr4mgC3UtqYtUFtXTxkAamG2rVfJTTFbBCVQ8Gu+&#10;hTiZGVCe1eB7DL64yaj4uWMlKPWIrhpwhzZpBTEoD1EQGO6zGPDNKovDUZ8nJ8FeiBOxqJLUCjGi&#10;vZpagECmzVetQVcikjz5r4WtthxW2meuP9egEBOOTNM/oq6aRnJzKNV4sHAQ9Jp02IkUZzrVB5IJ&#10;cH/IJDgvCQURxHo0kAoTbEk9qptYxfjuxI/PS+ocrxPFJAA11cZQo4nycxgnYMW7JbpivF8DWQx3&#10;jQAgPWBM5bd0e5xoSJpJTcvMDDgEb8AgArdC4FlS204lfyc1CwLmwkDXludcePjUdC4xnt3vN+CJ&#10;1NVPzcYvAiITbxIgol6nwhTBoAAoDKFiMm25qHjcqr8eNTx7esbtYBPSCE6iI91EI8OeMPASAy8R&#10;8BKA7TyUsd/PID7pGZaBM59BxDD3z7RWEtVMzhRcwkDWgc777/SmOjr7DsWazO2UffR76feZZ18Z&#10;NWOjWE+3cJjpyla+m0B2wauhocf8vc7BBxe0tMGrqb40FdLel2do8Sl8aMlVy/euJeRdxah3DWui&#10;U30tnGYKotBwBUPhNqvmVuzsDmdACz7lprihEaEbvHIBLprSvq0EoAoLkHnWbHh1FAKtTnTEctCK&#10;OA5KlTreVSe6L3Wvcf/vqEiGBPcje6EJW1+J3x3RLYzhYd1LCYRuqFzWNW1CL/NNCWEPacowKbwC&#10;+A5BJiEFVGLYSNAg6FCV9k1TThssaMP8pXbRUMmeLMyYhWkZGOhbLxLkdiF1VelikfgVaaw7Nnog&#10;kgQPub6bE3fdCEKGRRAyIKR2DEYkGOIklXg2XYSQ8MGk8HUKrmb3cxQmGIZAuWgIVCKdo3MHbNVs&#10;BNoL7YDnYvE5WY/x166bkm6iES2HmN8DgEiCKGn5XFY6NwEARIlkQreIg050ODHlhJevsUlSrI3e&#10;uqYcEtGIbcLBoIklKOwtAVMHqakRq7SwWbTE0H7aTNXEDkqUNZmkiGUTkig3QiCimskIaXt+1/Uj&#10;e5fJtZctGEzd5QHyhMSUkfw818hcfB3trvByNxctn54/QeMkpptpKxolYFVTRyfRTSjDagpGndGk&#10;Q2RoNDfYmu/VpBAxz96a5v4h0YTIbuLl5q+xqDwrFaSE4SW9g93GDE6T0UDC0NMrdgdqQtXWXKIr&#10;6OLCj6V76NiaAAwN3DLsToUGD/M7KqBRUyuPNirDNBcEgP2uuPme4ozGyPMz3E/S9poJjIFufEgX&#10;QAZj6xqmWIOzmO09Sd4FMa2v4VknYST+C/i9hWmk1K9G99/hcqMy0xAY5t/q4C0wWCdex9paRIXC&#10;I4mwNUktAE9C7lomY0cUpVjCUWoC16w14TCBZggcFYCMOTVBTKMGGbpGVYs732P7TjKP2vGBMS7N&#10;PzegsQsPTYBVGBrY2XJTXg205Pgj77L79AFACy2SCxttXIZwmmhCTM+fZcpJZUTY4Iuo8MfbBzIo&#10;x1a4Gs0pNEyrnr5CaLpOIpaTKGhL0jtjd1BEZvN1IKg998NKE04llFthjoHQr+mMLbktIwWCDR5+&#10;WYMh9cKENnJsluHDHSfHcFqef2rIKJAm+CqYxfZf4N6/DQjLBh27VnIrBN8PIRWKaKAPC/nAKlQl&#10;YdBg0DA8He8xbqSj7WfcMOPUjaAFANpBkqbIO1SeomdRA9DoDch1jEt4ceNcKOQkhAmD6hqVvXwe&#10;fyAAqTFcyoULSdB9z6+JuncMQArCDIyF8Hod13T+rpcHa5+sXGOajuqGlueBpS9cSifKbCuYA/hc&#10;8hJGDzgzVcbkcN4/rz7VQdNQXxioUpoB+U6XjMJdRQnS5y/rBI+Zp0umTpbxTRf/yjtAQfDr9/WA&#10;O6AoRMj8YlpJH5WQupYxXh5Cj+yn7bjfQovL3Qzhr1dcQQkTW2SvhsYDN0LYmbCxkqMa2lO1VmLM&#10;SMdmh800bUZYiNnBn6AO2zCmhZjMrCMZCTKTt1grO3geQU7NIUYJ6cuxhmQEk3BaGydrm6Yh+kGB&#10;uvttqXi77DQxIGQIW5GNQCGF2782b6zYeGeurn2SQHffS0E8d20QeeADghKG7pNjfVMQAxREAzXB&#10;5mHIF5Mn6hn1S5GrRYWqJmisejImn0NGd/Sz52pnX8mwgTeKm9DCLIfsPPhcNukF0NwqciNluPyd&#10;BreR1/3X+9D0THJ1gS33xQlNynsUQnFkUdqssKKkPXYLWWxhTQw5O6a/oO6jNd1zjrnWdsUjJ0bU&#10;rvV10+DRfK6DofZ8PxOcE5x6V80pgNYE1Cz8edujzVnAIjFW4NYFZ2ibEamsmqxV+17X2BfU76zY&#10;uXATQXcYT6d+vXdeFyUEtM8ltJvF90T83sPOfWeL+kiFOXAi25myho1a+giV1aKWfktuseB5Z1Sr&#10;pJLjYcQXd2d4Wqwb0CZlIje7d9SxNwKRMSRFZEkYE6EekUxpPQaFWLfemBTeobn5bN2DomVcS0Tv&#10;E0xS3NJhmPi6UM/NqSjP7yyRFQunT2HdEXm6bE1b6RugEAyg7Jcnc56GuyA4JkBC65eD8P1yn8mB&#10;EdHxDNNAtWfFxNIJZRjsJZsLyjX2i0BAiYyjfnV2D6t0Xwl+Z8Jh9zK1aUKuAdT+M/CI9p0CjfRx&#10;IydoRdDQbdqqslFClCfTKAEFYTpp8SCZuLuYAqsnX4txI9YiVhfVrJVlVyl6E3Cbw4irYEjDmKvf&#10;GuOEJE6VETR6jmpY+4T/g/dgZsn82TR1VBFwMaXWVjxxLUI45kQ6m9Z865Qyhp3DXFw8yJKodpJU&#10;kmfMoN6tDS4s0DVkcxPeaeC2EW6b4AwzYh4NXdRIsdt9DSE/EMz2ZEKmBwpz8T1wC46YOe4qVCJR&#10;wtqtpIlaCTjN0FDvkPbK9/Yx9+f9uE9cGf80++U9chuE49LM9DnzRuV8ANegeT/ALPpNxuLS2ixP&#10;XGXeqGg9X7RMpoAsBU7VOu6fWQQkmKA3SDRYW198tyte6ybMjTtPULouG7G/nIc3NAhGJLpKi+Dq&#10;9zKIwp3VQ/JQTVK+H6PP52HiRvF8HfeLlksTvWNGbn1OIbGIE334Xj7wF9f+ZXpViR+XfsCIMDf1&#10;Geht02Rz+xmDAN47np3fxlM0nN++xQ2Ax3ATug23ljPm8aMeeVk02a9Rsk2jmLg/DpnJjOzGPJuK&#10;0/gRPGpmGoKGdnPSS0ep8+gBuAFAM7U38twwroFYCMCyMK6F8DVMnxQ1I9SqGQlvDc/sJmVdVMWv&#10;5ifOQGXCP5AD9YKYFykgxM0fmpnw5OYpvTZ0Ph66nPYAamG144Q8m/24Mz92jXeTBAul5guNSg4s&#10;oFnQD21pU+ZHnLyDMthBPKlBlEtYE5FWtKL7q0SCM5Q6Hm47PEKZWia6SUICTGUgNjsbZSsTiNh6&#10;DpMQu7Ry1KBcpTR0nCBhftWjv/AJcemrzE7YR9qkGtxC93YYw5cSZyoMQmXpPICC2uInVCAhNIie&#10;JxI0JgzeYw/e9Z53x5699o3XcWumML2fFtgIQFpEaxRRrbBrc9t2EwSwtjcT5cdBUxxWcCDpfc8o&#10;c+kDQhDawryqJq3WPAVaxnmHWB31cVI4J80ZEk3m25sG8Ni2zaTqbIgGZgKUjNsoxKotho0Iyiwu&#10;AYv8HhVfd6Wpd4t6Js38SvTOuu8eiwYTIAt6s0Y11PxouqpipoqZekNNMolbSCAV6TfsgTw7qJmg&#10;BHZ3bexCPRlPu4MZorsEFRENKOFMExGleaHIdN9XKW1agBgRbEm2g+BjMfPNGQcFLdwI+35Wk2t0&#10;sOwhUJhMQN3cFwpuQ8CCogUvl3/nDDgzxrB1UD9Qf7f3nrpxVmK/Udcocwd4tvr1bNspzkVrnlS3&#10;TeH9PTpbM42un6Fte4y5pLltpB0oQUXGGBHtMIIwUDIBUccO9D6UMTewaMRqA203ZWNaCmNFcEzm&#10;GkO1PBG5ie/1ToSpKqmPpAtMdt4BNoERl5Q0RMlYVvJEOQ2ET4hF7WRKjLcJjDFWbVlHh0BwOm1q&#10;mi9Ng1PZ8HvvgR82y1VHMH9b6/z29hYwuK70tKAL47T5+R548ojwmBnvGgA9uYEMwRgdt7fAmT2C&#10;bENnwsaEm9bj7jl8Cz8XgxWdgTbsBhsRLuTuBSXQg+HwtHSZy0M0NsNNTe5ikuh6+3dphiqT7d+9&#10;oWvvPI+G56FlElLiAeygj5eyri5TMkQP7Zd9DZA+2K0M4kgxI/bXwqBNcxAbSyXXt4P8ik4XFw0U&#10;m8Yg7fK1wTFrT8TV9s1oLgOczU2D0mRCzSmuLchM0M2l+kTUw+WKuYOyRHOKxyvDskgeSHj5Xg6D&#10;SGie1pLmR9dUr0XiZNKvo98PfwLgztDU3MlUl1xAStezWGCXYRKtHTROeESCxwaHB6t5EIvmJRED&#10;isLQvyYJcglVY0mJjUhIRN1uXH16upkGqfNvmKK5pDRMAbSoB8UwrYZKC6lJAKeYrpsE2tbFRSdC&#10;OC0bMQMmEDaL7iOK1JlBjXFyDZTsICFs6NbRZv2UvRF/Yr5ck/ikWTsNhFNI3EPN25ww2026aEyU&#10;MELmYBq5JgDGUEkZKSHeBgFNI9GxaTEHNY1MJ5p5ystGZASPrYFJWwdIMTaATk6EG4FpyNSJkDBh&#10;IWOaqKums3WzFNM1JpBOnRhEI5kfWw9luBpAG4odSO6jr0mzLPDkDGtQeKh5d3ytVWvZwLTp92YE&#10;MTFEzmrW1Rt2m189ObUo4YSrv0/P3bylO+xOc88NhE18/5KBUppRTOouFjkKeP+jE7aTMkvjTeBZ&#10;U5PErffYg9YcpjH2ZyMI0NtxG4TjRkk4bk2w+f6h27sz4erJt0NqbWd6DBVUMFl0NRYwNfRtg+ff&#10;3DYCWUJAlgEZygCdhdXMl9T/x4UkrCoEMICtb/CAHKcOtNbRpGOzvD8BV0YyQpqjju27RcciNS+2&#10;mJFm0kPAZhJRyr8kyoB0HYxK900beNMyMMHWTchDDCbCGDuaADvvEGZNjoimvxFUEt8EIrrnzidu&#10;YnAKDc9wg52aCUkYZMm71Yxa7yMTQkDQFUtjc6GfM8sQ7HLWQ2pnSEjvuMJVxnYycygCItecS7Ht&#10;ODcWI0x1vTv7GVN4G3fT7m/mlQJ2qThdk5E39IiAqmcjtVO9FQ01OROhugoX3Ow8TAOS6wwAjTq6&#10;OViees+7c2aD96J+f+F7jPjbCm69QQZSOPUOItXon415gTSc95J6ZetmsgxsNGvaCBIMVPg1Wahs&#10;FWrtMZBGTtMYI2ICmbFnjsLboRqc0aDcZiMwmpmpu+DANfHOhHqEuEUeTulX7KUylcqXunBDj9GQ&#10;HbeisEiIcR4ahVSASCeiDEmGkNd0VJewMfKaWb9KGzQLLqbpNRRL6J06NYl92mTEObwxnAX8f7S9&#10;24Icya0kaPCILEqrszOzT/v/Hzhvc6QmM9wxDzAD4JFZRbJbcoldVZlx8SuuBoD0k4F0f1xXCqiP&#10;NW+GlQuGhQeINjF6OA/HNMc8Hd8BfD+AH4fhxwplSAZLsL8HTZQqXWEOnnnnVIdHNuSqz/hDeL/s&#10;zuC0TPz3Tg4MZ3PncQ2Q+xUGbmsj+/nutlfHgd519xDp0/fjFPfI5mPjzV2BE3Ilfm/Q0BdZ7k1L&#10;xMd7RFg9f2/3JE93pFh5oRiPfNMPIqDidc435VnyLZ87bYRH3fa8D/F+2+YjFajBTg6jVYuWrTQq&#10;b52qzv8HFFq8Otnet/vC/dVWOPV/9zN/5brYB+PWhZ7JSoVQ3cOLEUGXhr8j/v7/3PH/z/DCfF/A&#10;H3PhaVFc9LquyuyWSgkC5oEgkoeNtMy38HQePlpEZ9TngBuOMwLyYiPtm81IcMexYJjlERl7MV2A&#10;sIrMQoX9czLH8KxcVBhG/G6eAvZher4zwHrAF+us+AGzq60FbdD0iLlLUbhP/oD7gYEfjahQoFV/&#10;oOxopWzcLUfmgM2VWOoojhvfP32RCA9MAy7GGZznzOd8fNBabQGZy5TpnZm6Zz8SpsaxBhNpUAMf&#10;WPNA5JCZuOZCZJVa4S0cz/CWHYtjBHxdMD8hzH6oeFUrSRC7RQVnCGplgpDFfLs/38TTRdalUD4H&#10;zB4w/5H7EEzf4X7FXFnbmbe9NJobPz4v71etPSLroLDPrQ6NMO8fozwi5pEBCkBknbIg1HNWPaL/&#10;+cczU4qfP574zgDy83zms8comNd1XUnrnxTG3JhSn9d/eKs9lQpU0RR3b1Ryr8E0Z/tmyWNJNZgK&#10;1LEcdoQwPZ+zzv50ROa4MFgsCmZhQBBEEDCLukSnO8ZgbcDlyLQTcy+ofJkSjqwsRTAQ0ODhigX1&#10;sEM8QxCdqUjw/M1QLiJN+pFC3ocDuCLt8XAlRpjw+Yy9uMIrl1Arc1xrBYzRBZd12IyCCoeH8Wd4&#10;mEa+D8O1Qjsfw3HMoD8BkZ7oAhQQiqBg8AGNDoHKsUKBwYE1VyhuCOg1FFfnz3re8Dq/XPfMlMtC&#10;44oLk3DPG7mnuA9WowcoCDHyd8eZxtEYv3G/+op40fDqtULDflERWVmrSF6/dbG+nhn8GWfhIeUP&#10;Bp9SFGbzWBX9X6CyKmOCl2H3WD8QwuWB9bwYI3dsZRdC2QlacTiNfvSCAEwEinaW5IG1FZlHGc+j&#10;OkYF1452zZXnZVI5mCu8sDYGJhZsPmEPy/0fNEznbNR6aexeQpvO8l2AO8ww/cr94cxK+f35I+Wy&#10;H5NIk7yLPNlKuBSqMTJb5sdvy1Q61h7/BIn3wHlRTsTAcV7h9VmGMS6olEN4cqNMwPMZ5R6WO76v&#10;J1VW0eJQqsMAEp18TMPHAD4ux/86nvhffuJ/PIFv0/ExQ4E6aPM7QWgh1R7j77S3wMfC4YPK8i5j&#10;RqKBmiv1+6uWcnDu2f7l7iD49ElfCLBfep/+M4L3T9vmlVNfuufoiznr3i/1f34xxp/2g/c6/1aJ&#10;n+26TX4u+S687joXDS5r7Odg/uuU1/axaR7KA/UGp98/B3Zttdd6/yvtc5fioKH6c0Xqy030GSb9&#10;DomRhclfvzdZLT7p37vn1YP3+/RXhff3LC3ljXKnWzo3qmJvgkw5vRp/Px745oZlhr9ZQEH+5wCO&#10;byf+92PiGgirFDOMLHxwTEqcED0RYTxWfCL5M7xUNUdrBaF+rmCMa0VArq45aIkQfOoc0ffDHskw&#10;lLo8hPpK4JCxCDkT+8KGl0uKiyqV3yOnkBZKM2sbKxjVUNaqvO8NBlork8Qg+jrSu1Pno6eBfjmk&#10;/cy8IQ6dKa61oKD1ta6EG8wrhHMMw/reBGM43OZGPNSfUrKqwHFanly4eiWCP2GM9pq0IS6Potpz&#10;xt/XD4e7YGRiOCquzUKmHLOsjbXrxWIF+XxEbxKa1xWc8D9YwjlnQmdm82K7n4i6TEdacW15Wv3T&#10;ez7iBaFMldLh7hmTo7WWt8e5TwQFHbc1VB/GoWD4iEmQy/Xv3x0HBbh/zjMUjXXhmEdS2/Cqc5+v&#10;M61q89z3Uu6Pq84TQUGE9FTfLqV69vhce8bw7a3i5nZQrzX49Mw2qLow7gacH8w0Z3lM3MHsbah1&#10;Jr/ypzxf4XEorzvruQAUCGuPDLqul4mBsri2SSFHZKxPI4ReTG+IFfeK5CbswIrgf8ygOMMjjYcB&#10;GCdTL2MAdsT+zeMpQoaM9RhEZVx24A/8A2ucGHjixHc8RuTlnEhgU45NMFy0vbYW42mwYPi2pcld&#10;BmCOhNmtZ4i/C0U/1JcUXpqBWdTcDbg4oOXFUwDgwT12wHCcR3ic4kLWNYuLT00zz4rhpDIe3ldR&#10;IuO5TPrCtN9jnDGHZxnA3GckPppKQuIwz0hTDBbL5gYqiq5ER4h9WTBF7lMsDDwyCap9exSCQpea&#10;lJP48GB5DsVXZozvR/Xn+CjhWnQVzQMFrkuvbab3dkRLh9tqm90VIiD2b3zWatRJJmmZOwEAk/SS&#10;/VCWX9FAyRdKv5/P1T7U1OY6aixbl16NgHY0T0/R78zkxsQu0SfAcTQWzOswYN8s+x91vgA3h58j&#10;Y5idBpCFhScumD/x7QT+8d3xX8+Fv10L/1gnPlbIHd9w4DTD4QdOIhcGAhZ7WHiZr4PGBB/AnDTC&#10;sA+I+N6FomM/a0odVB9YLnKXSzdIIO+7X1OGuhf4xJdK1Pv2GSLqrzXRK4Bn69+kwAWPefXzvdML&#10;wsBm6U03GhwFXR0ensZ7E2wvfqccHWlbK7kOr1vD+C+MAlLOANY1pYs+QjcQhXR3rHRh2DVpw3kA&#10;fjOV4VetYw7/na02G5nsv/0N/562Hwq689nntDg7GeFQ2tcKGlTg/1zMgGUD5wSex8L/8wwr2JMp&#10;xx0ra0YNr3oawyON9jDDmL6lQs0CoGa4lmA3tJaT6ay1ElMtD9NATLuecxIf5ctw2Fnrnla0i5tU&#10;8QS7p6daeDYCSdfqY+AoZmF4YVBiEIqBimDcclNHraoDWecsn02Oaz9CbLUbdMxlewiGsHuopHCg&#10;7qHAdk86slTHZF0bo5yZO3hRTOuFUBfkeyjifMQ4oIDJuLKbObpF2uSt27xy2GNGXF65MJiE0aQJ&#10;q9gJXe1ppkjdrD0jn9OvXwhoZ0CPYi5GwxxPWobd9niHEgR2A8ZxtGxUcrVgBTTFKy5GCsWhOkFr&#10;YZxH8q8xOIMShDWPUmgWk2kMowfkiZPe1euHLMgjreCKMfmqDg3lpdyLnfDXaRj8Poj7zEx6A3Nm&#10;GgKMR81hxAdpfZHWcHmpKGJVkpLWH1uGQ16A1dZlq7kTApQzzatU9O5OX9cqE8kCQEipPfp66a2A&#10;ecDQOvMCELXVBOM9qj8+L87IiXk9QyheE+cxcAzA1sJhj/BwAUn8r4VbAAAgAElEQVRf7+zBmYxC&#10;wElz4MKB7+PE9AOnLzzsxAff5+Ngim0pLkyaAEIIuXCL/BReMSmJ4PCQi3XuLq6pVmdgF1wXQl8J&#10;YwrpDefhx7zSswrUMx8U+QDHtzFC0UV4iA6TEFn15SKDHONr6E0V7FuW2ZgvCvBSIlecOyk7Tz4n&#10;+lJ7+2EjecTRFIIe7B0bkzDHFqO3VtHXYYWUMcNev9Aj8+cO6TcqEwsHSjhVGb0DhuMYTXFC8YpU&#10;5hFwR/Hi0b5/VgZj6U8Rv1lr0scYxsUXtaZSm/PvEmBVZF1WI8RY1oBgsPGkMjBK+VwsWwGI7xmQ&#10;a14GSqPHVo4FJQSqBABKSGXpeQQIIeRNl11YQigY6yy640EFx+S1toCFRSnF8FLNGbHFfgx8nzH/&#10;H9PxcS38fQIfCzg9UBMHFg5fUXy3zRdkuCMJynGkwcM55i/o8S8oL+l9eqM8/WoLxfRz2fr3lajf&#10;b78SG9WTQHyWze+33onfV/em+88vurX0Usk4Ca6TjDPLYPJ6AjQEhHw3vP7pWf25p7ltM9EtJWqC&#10;bLw2b3f8brsTjdfvf20zfqIkfYG17O9VWudPn54CeVkYv3pejmvzgL1ulWKIadPbLDy1EMfLOwdk&#10;UYsK4Erpfa6Ff1wecS0GXBcD7w3ByEdZmkIxjsw1yrR4pF+KRT0NAGYkOkBYiJ5b0G5BX5T41IBm&#10;ZdTvcf3R8MLCnWpOC/OfpjZa263m1JrF7yAzTnOIah5JdeAtq8PZpOjEu8NTFRAxtaoX4ICFkKTM&#10;eJFlSuOP7GqLysogRKfaruCUmYlKIK+d66JANbBaPyJ1OYVVAIILRs/bGjjx+bGoaRnTz55ywdOf&#10;unBg0poJKkbOd5WAudq+1aelPEXS2H5IbTuwMc+R7vrEW0blkTEL7lnzaEHCSTx7ypiAqhdkKItV&#10;nR6+9arejtFiuJZFfRobWI4SNQTJc4u0ukPufArCKezsEECztQlmH+vAacGef/zRxmqikZ7/wss8&#10;XphibHXOtFl4eVNv41wLBpdCdu257pmyZ8rUGHMi4QlMojI8grD13lBmY+6S0WjsrEd5jqbYVTYO&#10;zBkxNJ5KmHZZ7RXFkICCVOwJhz8pkJsYmM7fAWO9MQnHwIAR9jZc6bcPZgzztP6vZohIw45TuUYT&#10;nkND5PxSCB4VGxpn1bEw8B0/MHHg9IkPTDzWwoBj4gprOSFfPhj1yWQnL0LGLIF1M1zOMgqtG47q&#10;TlUWpLBWNsN6j9GTtb/4UMC9Gb6F+lwkKY1aWU65JcBb0R9v8L2ESVc/j2Ex/0P0etS93P8dctrL&#10;BJ8O5JlVDFzuzaYMtfcpIVJ6nR0xvkmKV4Q35sQdgmnrvI9RsOZj1Twc7I/7YlydvO6ehs6eDOcc&#10;NNasRUMB9xaVI3Nsa7ohTz4RCGvfV4Kj4PuKadJ8CE9Q6d2HDwyiFFzrapZzBmCDI0LTTwNIn/94&#10;6ST/zwFwDYCHS6GVBye4TMR/TcZghoxiduBYQctjvSKOeiF4x0IoTpEKfgEHcK4w3J0L+FiOY0Us&#10;8UDILr2VIi2jTPckDqB5B5ctjOVhjMm9UevzWezTvb0qN7sAV0mwxhaOUa15LA3tvf8ZT1I2hXL8&#10;tvxuvyn2l9zzV71Wuz4w0kil7xSbn1c4AI9C6UNlb0ibipbsfFhG7G7gymttl+PdGQPVCajanqXq&#10;1n6qnPy89U5lUbFf0LLTUrV/GsTjT/brFSf5+n12F1/qW3+phetev5PYHePNIY0+DQDLLOAw5vjA&#10;wP8Lwwc3ig9lH3JMaeEIsXaMKIJ4yCIKZ82fkUQQCAjERFRkdwA+zhR4fMg9TcK7vAgY33ykxYx9&#10;FsTkLYFom7MpGTXoEB+AXdCPAHPuYb1Mt5yh9EhoEUxM9YXulgHneELoO+jhOFPYEkOnCYPpPY8G&#10;+doFiw332/omwvU4/s67IutaCgSrBIZdeNiJ/SIB+P79e45NsK6A0JT1JZ9jKwK6OZ/nORK6GY6v&#10;iHWa852NSAkq8Pa85ciXrIB6L5n76ATIYSvUw6d/RyhQjsn4ErjhOB7wFd6183xw34z0SDghLlLS&#10;v1/fs5+yQAOIDJPNIzOonIRVNrzsPy7FtbB/hhzDNgM0CkQN7Lj64WcURQYi7W6nIy/ztHAcDxxH&#10;QAPPM8Zk5ng+5ekceD6/l/HGypgQsAdZjI+M4epzu1r108y+uRTNUHqdmHpkgas1knCZntDlwGoK&#10;ftdcbaRCtbDg1g+VAzgimQaVmYMFiN0dk3Ft5gPP+aOs8y4kRKzbwZpt7gafsbdGWpJpgPFQvG2D&#10;nXKMjB8EM4geS4keRjJMAKknl9q8sGziiUnF+8LfhuOc4WVfQI59ukXxVMshvHjEA/bGievWTNXs&#10;cmQ6/Fhf7l+vmkiOEiYCGVXvyMyKPjIbIYBNIfLLKxYsGY4SaQR9GIu1jmIQTMgwEuYk8pzQtcWe&#10;TVCJotKUCjG9r4firM7s/2FHpf+eStHdCsMCdOFFDNPimQhvnCXRGTC+O/wvuabuL0VvnfO/xk6X&#10;ov5ak4muUPCTunN/Ht0eNAPmbSLN1oUwAoGUrKLxeCDKRCwPeGcoxhHLOrhFEtqbHvAjv4MZLaNU&#10;BqB4ttXqZsUcD8U3yqji4t3yRMXvygY5Du6pob1dw+2GzuULRuYxl8ecGtLTLThfJEAymK0kh92y&#10;L8XWsXASHu8L+NsI895pBqwfOAk9PbgWUZIlaIFB68aMiB5FnJcDPmNBtrNoN49GHPBQ9H1XqPKe&#10;zof7Gn0iu+Y+evO9oKHxmPs7vvY6dcjru37+J9uvvqXmpc357X55hH753Vb7MSC0daaXFFB/8yIE&#10;rx4OzBEyzFo03pF+ruXhkW+xe/1nKFeSyeLMnG7SysDq1W3wS2kr22e/27aMW2URUNs8ER4CAdAO&#10;+u+868Xr86593pd312Xq0fZNX5fXhKRyrXeo0vHp3HWPkGBoZQlEWlUc2oy7UBtadnx2LuBvczGD&#10;GzHpLiI2sIbSW2tslsVRwyI0aBksK+iCwe3AdGbjymQEYV10MixZl0XEyuskwUAWXglCXPN9Ml+a&#10;3tUVGFkJHEGQt3nfWiOCDvgmyIaC9HZd2h56LSjdO7zib5di160ZTVEA0mu0tk+BD3quDMCjC+tp&#10;Rd6TA2SaYW+XwfG8yDgsiIsyMr2LVHSf+MixLTzsSO/gVKwZTlxzAUxrf0j1tgOVrvxub2s9cqTl&#10;Nj6QotMZBefJFp5XzJHbwnNdEDTvyKlyfByRLjcU9IaNakrrc4UBYMmSP+I8nWNgrHjqYxy0kC7M&#10;JUXT8Zwg1KMUT4A8ykdCHpWbacmDBkKSSLSeF2jUUIygbTTUbOBjnCQRhoefFEQdTzcswp5+XKMJ&#10;PGTsTcEYDpznYIbIALQoj/DlK4XhK4X62s1Z94z0+aSFGADOwf44UzSzPa/yupUdoRSyEkg6jYo5&#10;+4aDVu9RdcfGwpzhGTQ3PN2zWHQpNUaoRBixwjZAAaOdi/RuJec84BTWL/GfUamZh0eBzmOh+FwK&#10;ReJHi14ew5Pqi2HhXPJAhbK4ci4SpLi1TmLmII3n382RF1Bqj6xmh5XxIbyy9DZzD67U0qTEWK6d&#10;hvCwM1+kTIywEamkyWuWWWRoTXge6cuMeCh3xwHBw4LetbCXLVawr0XFLdKb78E7cMWZWH5kBrZh&#10;By4VuJ3g+jA2S+qmx8EMH2IlM5FnJGwLsqh7pLWGxdqSzzmVjmVhvb5oROkQqqr71z0Dlvsbuf9L&#10;CTWzyGALpNcp5iD25O7NSKoS/11OIyhrIXkooUHjiraVTbBgeu4FFzR5vdJTTiplMpkQpgmeNxg9&#10;baUUpjHUEZklD8lI4V++e/sBJn1BnGs9zzlNk2bYmErV4zFOzMBotOSEI6JxkYiY6QunshuuhUWj&#10;hRIUqSyIo6DX93mWkug+S6bKccdBvCOdSqn7hVYQgU++Hy/Pz8vZN53vW9f3R6Z8+F7eYUjOn4IQ&#10;/lorGqP2NYyvjFu/rnL9Yk/MCL+NV3TEUZWekRFjRHyv7ErudPxy3zavUskqQTN0Dj4bo3uvA3X7&#10;cg+wvQ3gnnrzpyNekED/2r4SgPdB/WdajOVuKdz71vqTzPKvvfUrXKsOdr8uLXmt102OLUXrMkTW&#10;2IFcVW30SeWUtTKURhggZGCJGZfHwC0w+SMFJGQPHI41nSxiVL9AXD37XsINKGSausWfymLV55sQ&#10;kPyroCruSuTttOxQgXnrsdKbNKf9HXvK2FDgm3TTevlKLMJzatafuaA6Wu8MBSJ+EkCAiCsR0zpX&#10;S5G5SliqFLt1TjU0syjUd8wI+XZbTCfsu4W59RlYeKwBzCuFUzkvJESNtfBcCzYjVi2TGVgozQMr&#10;i0QCngK+UlvLO1eCVggI45r5+QSzzK2FsS4KrI6Ha09FsKd21uN5sJ+KCcPLmT2YJlceqEnp9piR&#10;4j3Gi7RuT19Y64LZgY+spVLrLmI8fAKzhIx7+7gqscfHij0Ka1asJgDBmb2KBqsjTWbAuEJIDUhu&#10;rV/RHXWQ45LlGQEdCvlp4LzVx/Fx0CLrFBhD0BNM97zq/D1SyAGuWbClx+U5t32aQr+NtZxeZ6Ga&#10;4bgKOnicRfsUXwM4PpZSEy10I4wZYK2WV0CYFu5Sk6hKwpaveKFQ6j6bJ3RVCQfAcdKLH+dNSiCf&#10;h4WBKyRBZqp8UHnzgYTv7gaa922tiFuzg4K/kB5pzHIaDVICz/YAgPRMlyJTQr32Unx+tjUIbzKN&#10;ErS8Bj2PdO6g1V7rd3jtuWOUsNu9QsEzLX+vl91WxSNjnQ95UgeuJTmae70pFPleky9pEbLG08ha&#10;bdOZFIeKVCTXoRHAD0S+1kh3Lk9ZpBoPHjSpHAs633m6tfXs9ErtQN97nvNiNFwIAtTnKmYjKKfq&#10;SA4r3r3FPUmh7Pfn9+THqDW19q5QeuMcVR9ISVyc2mn8FRQ7zAfp2eRzgie2Z0tf0N5ylS2IvL2h&#10;20TmziEl12loxIrC7ogshWMGImT0fWthlIos0I5pC7YCd3B5wXQHVEib/i0VUyY/1LoYacbhVAXb&#10;upSM+9cRVe/aooD/Z1opWNVcrt/bZ91T4n/2hb/QPlMk7l6kQmxJRvtchfqVPkvp/tQJYUp4MkKS&#10;vEH5thioNq+BXgFgC9PCux5ZZIv/Afs5vocznV0bF2H+VVegvSGeSTjejFWf26HDC7wqTrI8E/pz&#10;e9ALlO32EzmO8fb6TlCqjbIW3YRuRZ3U8/VjbB/Iig1gy9ajd6YA9Nlm8ZFr1hd8eQkEIMMamkcy&#10;lNMeyQDOEX2eblGqJwl3O2TdyjuK+Y4Wr+SuLEwg0cuZKgK0MlEpQGe6cNRYIRymQkLPwcj1KSFs&#10;8n4JR5pDIGrhRF9Gvv+zKtaZxS0JfldmuoJGpnM3Nd1qE23P9rFbiXTLXRH2WxKLdq5WQqQqFm1R&#10;qIUZnk8W4vUFFSaNd8+yjrtBMUGdiQesgwHAZpV9KhUfEjkStjVnWIRxYP5gbRgKFg7H8osmrfIo&#10;xe3OGiKgsiabrzS68tLALDwKFvAqN2x/VyoMeiqZec/GRxppAjI0YTawrj/KCqo6VptJoXk8Od6s&#10;o5SeqoU1n/BVHl+DY6yJ86jMUbWmO0Qw5jXgaN6gU6dxvBYW9RDfugCm/VR2XAnPc16EFCjle4zm&#10;OE7u55WWcSUpyP4wO+ZwYM2C2GU9JSCTQCxlHOR+AwI6Fee1YgXX9z/yOd3D8GgZUQ/YjaHGH492&#10;NjfPabPYr6tSu8PlEWLCGc6XjZrzgLUBYirLHGPRwkkvXz1PSVR2gbiSrWidQnCMWDak13GtIKwy&#10;AMVbCTVV/JkvJtZHQn1s3AXmV+E5xmg4j7H1JSZU83zc7o+iu5WpTWm1rZvIeCUIiY02r+ZFEc2m&#10;kYP4BNIElomYSuaiOKDqk1koLIrd0x56JwMkTUzao5IAi/xopAJhiHmv/X3xnpFFMt0CQhj0ZuR3&#10;ZlH+QLEwAcNjf4ZzuSImOPcnlBxipIDrPkIxzS1J3kehytypMHQFp8kXKaeEQhOKh5AoSeGghA1G&#10;42UYNZEKnIFw801m0R6cu/APcH5dQldcFyS8eYLvjWMC59MAGyfA85wKpQWfEpfu3DDluPw7POZm&#10;kpMmk5OyQpRRlE5v5MKJQcPE4oNifiZi79tphEoH3GpwjAeYWIbyxYBi4DgXVLbDy+nJZ7TX1Gd5&#10;cBV3LIRLjikV08H11efc0zLXtHPKBa+/N/FCSYR0WfOeA+jZG42K4Vsh+uYGHGkYvilYW5KRhoaR&#10;sUUe7tc37HQMloaDzPAYF32qJxSqrM+4xpYrAJDnOfsoZfddy9CGrmuYNX59BKzcpKzzXEEGjSPp&#10;Z3sq3GKvXHBMA7454DPiRY1jcb7HVmzk8l61OlB9udydcL4G+fhFpUrXDt+t37kot0Csz9pd2/x3&#10;eaIKz1jv+XpsX7+vtP/22c9v+6TRIuSVLKE/uHtBQnkKom5kpsvJ+OwgQzdMzndayICAYTngY8EQ&#10;0CRbDrGJiEuLDGKBXY4+jTEw1kqGvuN2ywtlqRB1OhGHKTxYhuEBCugejIAn7RPXlVIJjp+tlsHf&#10;WH1uFnFbjLmoeSwL5Nr/zjW5CWP8VCnlN/XMgpkKqjaTQaiTTA6Rn8X1EV9AfDgJed+bL1h4iFBs&#10;ifEBwuayblG+p2qkBGSQiRncabEzCCKTqoOrfxR0UASJXU/PYHoIPdYBtGhTQqGVs/8tZsX/epUO&#10;HiCEzJyeh1A4mRcMCzMZuFHh03iy946gYTnLtFKhBHt5VuL9AZ2Sp7VDDZGCrkfBYsSfGafIeQGQ&#10;MJYxyjp/SGik0mJmkcWOlro5A+ziRpFDglZIDm2NEWlXySjNjEU/Q8NQIo4wT50534MKhcbkFHzd&#10;SvBXooC+3jmRnGc9B+yRt+/7DhFsezUhQXN+5DaI7Js9e9Z5HCXIpvGg94KeKQNsEDVgtlkEFxWt&#10;FBBIMPMaMrrpCI8IRibWwGi7XP00Pa/Xeqr03dHXkQJF8lBreyuNWCBMD+xT0ZZhZwXjG1DZOi29&#10;M/05yjzaOakZor5ZjrW83ukp0lx6rOBhI63/Thogo4geKhqn+XaIo1jFbjU+tXwmjet9DiE5fnuM&#10;UfRh1RXLRJN6Xy0Vr7RmD4P5wb4bIXXFP4YdWWMLcDhzncsgYK605ISUI28NqOQEU/y3eKQtuYdv&#10;PyPpCPuyKVq1NqBRKHht7e2y460qByGLO6f1xWR483aGUtTkGv5XvCH5WLoHm1CdQO8RHsE+OhlV&#10;/DVYIQ2RMpICpNniUyudZhKlQ+HmPFCNl2rq4vHWbvA4bQHDVAyK6JmeKfkgkE5mXsZUUAHT/tf8&#10;FGOo+fwFme1Xk0vk9VYelrs89/75v99+LsPu/fnl59prf/6a9P17ff1Z+yoLoGqXmlmkPkfwLHkh&#10;1RdYZdutMPYFrGZAa0rnffynhDBd8G6DdO/Kpy1Tzn6SFrIdeAkyu/v050rV29daxwdXS2vNsY9H&#10;Ftd895ZUoAKA78/8HLpHAbJ5kOLCuwXqboF+125zZEGETM/zSP2ZcydCxcMvJWq4Z3CsrbGfWXda&#10;bpbicsWxg+GbiLDx+Qz4JqMzxUt4WV+R8xf9lCcj5oXfdyIL0UeOCQPmKcbn98B+YDMzUZ/XW52y&#10;o0EPe786vGZhNOu256HS5wuIeJmXtY5JH0ZG4AihUlb0muISeO+PcAn55dkRS1hSSBw4FjMhuiPA&#10;OyXIOirQWqRi3IjSYDygt/f2DWoupltq74K9PYVdQSwV2dvfMVKHUhYbageYVERI9HI0AS2fGL+L&#10;AoUcbHCMyJ4HtGfsdKorlT0ToNYG4LnXWwwZtG4kstpTkd7a3/C5UheCdFCJ4Xtde1Ppj5fls0M6&#10;aH12ZD8NEnOs5qUlJNnGI1lTXmm0cwepWZz/5kGT19eaMGRSaCWEbOtV462n2EYTO0pCULT0wrgj&#10;4hlqXYCAhqYnPEXfRh8Jq9vAf6OgyynrwGM7o5QU396F8Hh6Kdbd2RyGxPBGxh0U6Dy8GL2IqR6b&#10;haHlKRldpB1llW90Kb1YLt7KbIA26HWxfK8EPSAqtC3SH6EQakL4RkqcqpkDWub9xl/M9/MWJ/Dg&#10;Siz0PJ2Ranrs3gbOUHp20xA1pMntHUNnuU5+UkJvR7wYLcKzx6fElzjNcL0gB2q+7cZ7zBGJMuwV&#10;ju/ulRRrRDa6OGcOl8erxfaaL6bXJp1s/PVTC/nPSrx0wbHFhbvKZqALt/K+tjpbOUPvspl2Ko4S&#10;2PPTymLanxhdCaE+YqwXsCYhUCP7pS5vfbPi7d1TfCeb481vvc2kb+NFKczPRVKkQPM8JR+3lMIA&#10;IM+NZ8crac1nMUTJH5WVU+MWPUGtV7aNSXy2/lTg07P4Hj3T39mf9rX0SK74b1JIqhed2qqR/r3R&#10;D34pnOWdR2x73M9glFrbJsP87H20XWtfHmaAr4wjdiOs+E1LJxCV8c/yQKQHKlzWSGIfnUVyymAm&#10;6+UBANJ96iTqXTj9dHxkLOPYp85vBPlnGmsyOQowSEKvQ3ablCZYvIoNtt2fFmGEwCMrz9a/e1/a&#10;1xs+FbbdV+1zt2W3WFj7zCGLSqWS9vweTRBk5Nmu2aVF/GjQIA6gfngc9hDsa907PLMLsSOVUr1G&#10;zOL9qHvCD9W/kuCaFsF8ztpnL4W0omFhjVLQdUfqh2CXmHYf6Z2xzOaFhEPmTzQlPA0M7EEXHNmX&#10;mn/2SwfOkNZoEX9Z+jVvMf6BowXtBsxvQGGKsqfJAyTvo5a2K1AVPxJerRdrgBvGsNzbymq1xTdk&#10;/+9g2wrsPm+CCgjB8uFMbBBtum+7PM7FzkhkGQ5Y1QFl1YxeEtoHg/sVPW3BnaGklMVIAlTvW/ee&#10;GLBZzhMXvTwF0HWjO8ogt8dJAPezqzMffaqkPNZiAgEQhuX5M5/5Quu8vV97UqPYx5WC07CABmUR&#10;0ttYOo3jZ0eD9+nbzfjRFB9OECLerWpvBfRzF1yz3hbXaIOKZy9IaZY8AVUcea1Q1UvJ1fOVfl6d&#10;HBsnT+Up50ejDQj0BKCscqepHMFiYetSnFJh6fhdj6yfWY7Aas9FIc8Oz+l76Ii5l1Pauk+r8SpH&#10;ek9dmHzNZ9Jr8eQoLm2dBqGMBXp2jE6CixUtsxl73g0HTs5DCfL7nPe9FMYKecK0JnENkIL+lDBf&#10;0LThNJUww+xSyjZgSy1+YmBhwC1sx1L8u+fmflpsRb0qpR10CM0hxZZRdr62e5214VzzzPdEghO+&#10;zwJZMCHERBem937cFXYZWRKBEJ2NuefW7GgLgNbz+/hyrpVFlWiSTuMF0ceBLqHEezM6qvj48rh/&#10;ekBJp7zsxdN9lbFi5Lnj3iQNtUN+6d1gMyfrB1qLmcPRskoO2AhoupHmBx3Y1YecDYvPJKYYDW1o&#10;43JXFtaFCAAIJTK8stjm5WdNxup9/vcFL7gvEkqaV5rBTBC+ZAjbva8Sbpknu4i/S4sFV7u3Uta/&#10;+O4vNiUJ2XKudpn3jcdG14De81/xyqltsnz+ErQ64qkPRK4AS3nUVxHZRG70o+IR0z0pS92N5p03&#10;r7WyyLrRU1tJJFZYaaYgFF3AoGYVBJuHR1nVXnTifdOrA2ICVUtABO3YNkj//p2y1rNS7V4NBUfH&#10;Idk32Wvr1oCMMeoeoM4vcy9yDI34pMtdwns/HxSidtfUNtqXz4p16ZuVH6xt8TsEqpItpGAq95K3&#10;LDz3M5XekNtLyeSzT816vhq0RkKhG15k9HtCh5gOyzE7bi5z03r2HpU1uceGbDhxETaX1yPIb2ZR&#10;MzSirecc270az/6ziT6EO93H9M4qsSsUqzxaiFWqmBLBGOK6O6WxdVKROBgbI0UqUm0POJb/aIro&#10;q5U2P3MRq/rWUwDgOP02Idpdu1acsSLCXm/7xxTwvfumDpoQt9mTJT/PS7OgSsDM/ZivT4HYrIG/&#10;+r4N1wQ/btbavGY1w0pc+y6TWNzjSEGdbVAIens58aMKDAfZS2CwCYG77ZnlwBjnnvnp3fPFoK0p&#10;fdhXTJTWuZapXI9X5XJhV34VS5DY/1435UV44K5xCUuG7h0rpVHQqzizRwrt1ghsRVHWOyq4N757&#10;TUAkX+Xq0LqMuYlyDLRecAzhITVauiVUdwhxvn8TbuRx0StiTJFCeZC+FOQ6ulDZOPvOMjDrn+aY&#10;/9TFntUthdzGI4rmhTchvAUDy8tCymiU6j/P+PJSjBQ/CGNiDCboGGYY9qB3jOWQLTKnZBIZwto0&#10;3cbz1o2u4yja2OPgjvTaDbiSYVDATWHRDki7VOzhgmIkHSUtGOde/ESf0mPRiEYIqKQbKjHQjXQA&#10;lPwmeEZXgMsQI4XtYBzPHkLbad6WgL2uM2WyJWjNiy9ucpTOyRvx83NP122vZJ/sdo1eUdID0toO&#10;2FK2ydjTos/KwlqeQ46WvF97ufZY7dXB8y7Dj/AE77w2I7OoqcsO1e/aRtsOzqrXvn1mnjOdO9e5&#10;+HlLMkXlujze/f67z5Z8Y1jW6yuz7O+0z4q9DNzxH6m4bJ6enWb/WvtcsXT3fOX67ee+NilYCpv4&#10;qr2sluhZGiQV8vKmvuKGRZT8EPJLj3vMWGJ/Xak7nA/sdylQN424/55//sxN3drAVzWe9469Dvg1&#10;ecR/vn0iFNnr3yYGDwB3K/xP2j7ez71P79r79JqvSp8saN4Y232jVt2kN0kZHLv30GWlX9i1dwCw&#10;FJjvgnM86nPn82xsbk9B369ScT/ssA3wALZb+vwITOZosyzBP/sfhya8Qhqj59/qAfxuJtA++Irc&#10;AJuRwe6CuiFd8Dg+pyA2w7guzwjIUDy8IV0E7s/O9K187KKlHJBlrhidY7xSjLcWNsVFlqehM0pB&#10;9Jae55XxifJOg2xA36DizYJlhDCqvRnj6FYtvU9naVnVkis1QgJdMbCEZxVBA1D1dV5mgJ7aEB7r&#10;rL4/75pDBcPGYRv07il7z0xFxau3XZ9AxB/W73y6BFS9jQTzscgAACAASURBVBrmO3gX0J+nIOCQ&#10;dCJ7WdzblyKS+cV1sgwaDONwQp6qvlD2I6d8peAetLHRJI3zNucphMuIpW89nr7umsXteWAq5iVo&#10;HTMzKn5q8nSOFWmrQ0BkYo80CFGIHa2cQfOadc+b5lJC4jbtZmVkapfbWogi55U1lANC7iX+3i3Y&#10;qYy1+ZYnPK/SvuJUl+Exsi0CkbrZXTSmPd8dwEFF7EHbyYk1qpZO+Bai/9D+wW7UXF3wb8K2p7C8&#10;kAVSfcCHUlmvpD+1r/UdKMgwIQtpp2q8rH07QMU0zTne/MKTN49x5ufP66KHoOhXeJpci9bmex+v&#10;6XOen75FFd+k66p/VGzsHbcoqvcOkv6ubcbKfq13qa8nTbBUUMOA8IbPrIJy17eLZyM+OVzJTWIO&#10;uhf7XUsDlcUaGY02K98E9LT/HTg6mhKgEI1lC+Ft5ZO7UXNbg8/79J5fdwPJez7wc+mO63tbO/HM&#10;n7UuU5kZ4ab9rfdnhOexfn6uKH2G4PqVWKR3oTG/8477Ndhkjvrsd7xQW2uogPszttkzS5oquUsZ&#10;aTNgQHRotVIdZrdsm+2ZlKXP7cN2yO8QmN4UmJsuMYtj+qd0UovNNzfXX++krCi/pry54bYY7ye1&#10;xyjF5Eoz3ZXHVDRug8sChV5E0Azo/rR3G2sX85DEpBjqrder7tg9OP7Sr/gmqy90B0QJKtLQO/a4&#10;MZP0ZK3bOABUjv13St+4/VSvBaVAKij65k4mXpWIlqfNVwoBIUDI8sn+OhLbCrR5Zmya/r62VxjG&#10;XIiA97uiN7a/Um7DLkC/KNj8anMFO89WF8zECRVL5d4KoTpsTBizng1zWo0n4MpK2IQqKX/6rE8q&#10;U6NXApLdQtX7fBsJsO1lJJShv8Ia01LmuZAvYq9MlNeSI2u/e768fx7Zt3jm01qr/jRFyrgeGpep&#10;ZlZ5ZCtrkiPSpMvSHQxPRWb7qHU9/x+Zxzjv3XLZPVyCqLkEDFLEHnc+Delp270c3tZPswlACgHW&#10;DYbbqIBoppNm6zzIUpqeJAPccfH58kr1ent66+Tzhi3MtdMbI1QuhOKU2rNX3kwWE9o0gNlB2NR7&#10;OlFzyucl7QfgKwP6a1wIYWrDsNOTYYhCyQ6sNeB8t7cgjSytMAzTGcNmo8zqmlRBG1f0OYRSQkiB&#10;MlKtzqTZjso+6StgaNO003cPsbz58ChenB6l5CGck9tuddyoMfesRPnyALZ4FqtYRfjfAfwdlW6B&#10;89jpQ6O7+bHgbn3h+MeR2Swdcz4jZTUMh5+ITG0GY00398iAFSc2CrxjAAkNfCNbRUp2Cjycs6Fx&#10;555B8fh5oQY0YLMryPz0RgMN8lRz37kEsbqCE8sZKuXkbvzdYz6B7q2KrKkNgWAyHvTry+vWvc+7&#10;15PnjqgTQPw2VBYVjk/6sO59nNgXVPNS48yT2+bNjqONRanfB8YZxbVlcAYiYUwsV1y/1SLOjgwa&#10;eFbSjvB2y8hrOYPRb2tr5zVuXZ38+GbO1xy20/NOhk/nxS2LqqF4f4YMvEuQ9knSNOtGMv4WHs53&#10;zoNXObQkhfbMZvC5Q/jqb8Muk/5crk6kzTY/jVN2mtfop1BAdAx92aRvFALiZtRv2SyD97fYfluo&#10;pCHd2LoSUaD4+ewpa+JFBQpPWSJKInhlv3YHVmTlPG70ffNAda3rxdqrG9gZ64vyxnJu93uAbaU7&#10;5OGt7PZFy76hCAgf+vL8d+1VKfzdHuytQwr5CTtasAH1+3c8VZ+1rR7RCMadlj8Kb1ogCdhiQrGh&#10;JaI0ImjKVtWK9LV5eZ3Jfhp26EJvfvNBdoH5fQvOoVizskzpHSFMF3irC3DjZX7fvcl9H/fu/n8d&#10;w8/ar7if6+ViYIIb9qLCgQHXnJkE5xGprc2Y4vxSjaeRRUV7MP0LF6CguPh79pUM1Elz70lSKvlG&#10;PUbntZJCUMnJV1HB9l0h6ik2umIpK++7xlGGGmItCDi9QP3pmldCGyzmOtLiinkjFQazIzfH2t65&#10;CHph4U0qKM4nh5W9e6LKaxrxIL7NAbhOxv7cU18ASG9UbAunoLBoxXfWCd49p73lOS3eGULY7HMs&#10;iaylHlfGNy960M/LMKPXsge0S1CIx9Va1hl1aI32bF7KvqX5jfmOtdsFT1nMEYqaBVWKulrlSQlP&#10;LNobNMexycPTeJDmyAdXgedOBXxxbEqhO+xsdEv7zxLegUxv3mMcDtxjkSsGK5Sn6GkoUSVQ100d&#10;6tZ514GBm6xb72j/gG5as/rpKZLklQZg+ETkkBI0WDMf5Qs6pNETOz6w1gyh39s6Adv+zNTfZrh4&#10;TcQNxXl3p1GCNXvCTEZDm1FAN4Ot4ldftTjPPKUe/GPkHEhOeZmZjR7msUB5r4OX+q6wqJ+rnV/v&#10;u2HXQt73/nMe83lmsTtdjxXTeSwP4w221z00N2PtvU/3ovFheNOeaUpfG9RB43eqeOJxTrpn9IC7&#10;dpgKICupA+9cChHh8z2yA2NW5LkghRvWwkgLSIuVRVXK4/sF2OUJPql9v6kl7x6Q8/AV71diKtgu&#10;tyoWO5Uxbyoyt0+HDkaXPk8+8Vl759n5qzJoH/Of9hzd2l95jlLxS/npXrnegvsIGs7PHDhGlZep&#10;h5bX/w59B5Blbd1bId17Fq+Eft0Uk3pCt6CNtxNg/mrZESQLtKZoMLKArubK3jdnuW51h1NI4dvU&#10;S16uvt46kAJPWYLds0JmBl4bg0x1wO8xBymSHKWpBo/J3dXOnpO5vzuuu8fjPt7ewvNgKRTLKlr4&#10;TH7e9YrmSTFjH5gxK4Yf4xd2vJj3VwqUetigPcm+O8zOkjHeWxev759os+sZGoUiA2IetYdue/QN&#10;tjn2u2A6vzbfVffndhnhC7u1v4+k6vRkvMlYeT4UWyU8fdS9IIN3qiZJcG8KIRWASC0fbmhFkNxZ&#10;tm3T2qjGT5sUK2WHqtGZ9pOHUAsAvV7NgnDYdUaBnfjcW1e/qknkqzlI4nV7jIuWOMLDQCF9ICyg&#10;NmTJ3tP3hielCe8jRjREHwhrET2AhXI7Ft9hiHTNgrYMwRsVC5mlz+OtPqOWTUUkxkhFpkZcGh4H&#10;Zb6cOFnzZ82I+9tp4u656DAge5mo96KohMVeEy08Kove6hMSj0rt4XZW/Im1dRlH7Rmv7GK5ftkd&#10;QYaO7RzFtfS22uJZ0J5fcDwR0LBYsxRkgdiXPsJbm1wyCkFrtAcGhTcKMSP2WSU+WreT4jEOV+r/&#10;2qkDXF6fuCcxget73yFnkng33tXP0y02bVTMSSgH3K+os9k9A8snr5Et26miVhxZBPQHAZpeRamh&#10;lXY0Aws9/56X5Pm25rUfaLSSyUDcHQ8rkMvw1/PsmDgOwxFlgmnxJYXfFJOi23cv/+Zd2xLjW5E/&#10;9Gd93o6UYHkP6bhhQQkoOHius3iK+CzpBrhGN9P7XiMy9laHftVeucdyWN7CQeef/bpEtDb5zFjH&#10;q+hE3NnUd34YKcCTD3URJq+LJyqVUNQOs+RrRoWqn3aFzb1XDuVxaFyM/DNsYXvewJJmOjoiCp1v&#10;e6W9KxR+7WfNWleekL+XATE6YuLzn0EsnbzG+F2X+STJ6MxwUOa3UIhtNso82Vs6HLwjVW5dcb+N&#10;29oq68xKkKXE/ct6i2G/WFD0eyf6MxdUJmDrI4BKAa1+vjek6p5y6uQGx12G63MU5/NVkRpoeslg&#10;uR6XRNmk0vRAVSxm9NPqvcN2CF+pBcUQRUDuwlx15/OBf93euzb/SqvYn0bwcV88ZtJiFqnwFFc2&#10;uqoMv9/dBYzt2F0zP3QgLCYGLkp8txZe4oP2OKjfHCfvW7T49kKBgbAxYMranm+Mjbj2A7gWhRHs&#10;44gsUMfmLezNzHDamR6dUq4NmabVmFb6nammu0LTigc8zkcKDOd5pkf0+hGCk2MSp8r3rpvFLR9P&#10;AVV/m6CNO+HNQrPb8FYSHm8Mr3tnwbe6oerI8MP0YlsQYClLneFrPZQeGGJw5Mnfv3+H+8QaBUuL&#10;PtCF7QOPxzdIme68dq1V+/jmAc79/DJj1bdYj7Wd+/M8QljHwOPxwBhBOq5LYx94/riY8GLkWcxp&#10;aUKDYjQ6ECP+Kyb4nqbI8LIRVDQhwqP4rIlXeWVXCyz/igMCQxQMGvj27RH7YBiOQ/CAhfk9FJY1&#10;Fp7PJ+ezQE4AIuCd7TjOqOVjwPP5xKILKBM4pNDXvFet5Q5KJhBiitB3eWatnTWMqN+kQ6u4AKzt&#10;fOWjsXsW9rntf0lZdvg6AZYtCO5zIWuBSThs79KZBWIeNBb4sZ8dA/Is6iDFK5PJm51QMqEBRAyN&#10;XVi0Vqc33sNbIShdnC5l7JrAWLB10NsWZ8dMhU1ppY5NxL3PvozKTNm99+h7Oz/ypizJg+4vNCMF&#10;75WSLB9g9ehUsADPbHJ7q2isQYic89MjBdE0ggIUeG9na0WqeVNsq1cCkOhGCJm7EbTHOvU9uQij&#10;jqxran//+JZ79/l8wicT0cwrE2b847/+CwehYP/8P/+N5/OJA4bH45FeB79W0RR28uCIFfmUaqKh&#10;YqjugvuND6Wcgzj3UTKhhEXjojC6ryHqaTS9GSpqXcQ/+5fyPGhdZkAWb/1x8k1v/VNbbazJ45oC&#10;eZffxjgijggSAKn+jHgaAKzVfcK+jT8ffENumPOErYA7RRwZZR6LLCI8CjAMrDw/N7qtfb5KqXCv&#10;+lFjNN/mUIKiTgOrT8DaeYMUX33PeZg0eMBWGmDqQTQQycPHjnpb95rqMhrakm+5e5MtjMzGbIhz&#10;wcakzNGeY8jC7jWWewuFQ8l+an32dXknpf+n22doLwBp3Eg+0PiX0xj9lQZxVxg/Q5fl2EfA7ANJ&#10;8L5l7cobbegKk3us41oLcyISPR00zI0BJZJrhXTfCPLEIb902AfMZm6mP++C+1yJuvsJauJulodd&#10;Pty7mYyuXLsAlUKvOImAI7wKmkEo5GJejanU+4bdgqZltd/qVFSf0j7GlL5Lz7wRhBJ095mQ+zfS&#10;u8ZBWhQIBJxxUJGC58vdDTbCQjLXyuKJVWscm1ByALg8YGPLHacsiS2I3B0M+Cw/k/GazRPUiG9m&#10;Xesr5srug4B+UIhQscaxYn/GFA0sfwIpzsT7X9e/vo1X3IV0PUF9a/01z7idsAaNfFIpk+V+38fS&#10;u1BQkQqdFbZ+TxNd7mJ5cfYRhV2ZiWkJt1xrwY5zE9xyCOlC2wncvS7Wu0BRZxxdt55atySPkWfR&#10;zkgycOT87ALBneC5Tywou5Dn/jcZN0ABOgUbUJjwbR919UvCX1BqZbQbSOCbTXrUuofmkf1Viuoz&#10;x3XATmvvKcuTIG8Rc1F2s2EfpJXAWrE/47qV9DEUgT4X94QySOhTfC8rd6/nBe6n+CP28pGMydq8&#10;RVvbz55cIn+zzfYWoyLEK7zWD9K9CSDmEjaQMEAxfx942JkM78JKr+CwVzpvFntYdZHSq+sSRD37&#10;FHMT7ztoofBltNcoRbEURJ22FQqXL5h/hFC7RowLs84f0ya6A2OVFTlq6r0KbDHe+HxOrZd84nsT&#10;H6kPRMc2zo3abe9b0eiCjFYj0Jl7coMDEeIyAoKADd5ifI5XEuj0KmKHP1U9HOT5qv4XsFLnQt8/&#10;jo+kF/NZgvHinl5r4fF44Dw/ADP867//yUKzzji8O46B57jBoY/cLQUsLsWne7LkSd3hhxpXQKl0&#10;f3T0QI9t6/E26+ZR6Xxa72r0ky9xRPxcnNMD8GZ8kxSSVvGdPr9D5Air0RMsxactM296DPdzXjzN&#10;kwdrzbPnPwnRAEYaCE38GZ7FguP5mtuBaf2zxq8a7RptLDf/XRk0Gt+OdQ/+IcPPlkUX4fFfybPF&#10;ByqZSbfx9jmKY5Pq3i5VMDmNJw4eKMYVEOLhI3iuYtvgMI9svBv9t5iTtEOnMkmDZnt2QtW2MZZi&#10;/m7makjvP38xNPxG61LU16EzX71gPy9qr4a+N/IakHL59k4LKTIgyCvv6uVPIgTRcRxErnigQGI7&#10;yQtFaWIQvYAJ0dHz5a3bgLcetkF+nl+veyuax/7Xrr+5IO/XvX729cNteFponbrEaofk002zpZrm&#10;R1yESInYhZKWMUnX3v6u07mIt6yCrZZMrbwM9e7yhORU0qoeCxnr4XTVKgx46QYsQpBWeNwQ3dC6&#10;DLP0VAR0Q9YXwM0i7XBaRsNrMNintxkB27ykB+Nljd5visIBC0JlsLW2xAq6N9zCfQ12T+hqmXu0&#10;xt1aHc+RN4L9ta4IFQQg0h475ArYLYpUpLx5iPjV4LpE9qGKzdBFKbzF5MbvRiqaMzUwVjw5EjQM&#10;hFHjoKA9WnxCKXV9L5k8LuaUjZqn0SRYcM82q6Qsemouy6K8D1wLZa1Z6WG1vEPKYjVWhR/kL3qW&#10;r2Yo4LNbMPgdhlDTz2SuQ2dkwH2UsmMHz/IFGxdks3YfEKbc1+DGW+Epblm4FAPRrcabgtg8Ec5E&#10;APBO02Ll3jIBL2Zf/+0JXlqQbHq+7kyiz3Wn2X3t9vs6zKW8k6WwuglCEvMYZQBX0D5brNcS5yCU&#10;I+OzzvTWao7MDnpaBsw+Wr+5Pz2KygJH18cgkLn7DNhX0s9QsBZWWHwdOP0DlfWtRm9ApBGm4OYO&#10;HOm9lUJGYV9R+3k+qc6YlYe60azReFYvsBvQJz0iepFT9FWj1ytX0x07jv9VoOxkSDBMeaF2p39k&#10;0+vC887bJYAa0hCV2VYrnqh2Wrxj43cYPDcx3kXjhd4llAMauuMw0kQqVkZjnS2POdV8rgusfP0y&#10;jxvEj0uoI8UTlPNiOKBomoqFas9qo0H2vs/XftaAnwmdrzJE79H9upjvnYe8RB98Kh7dlaf6OYDk&#10;Qy+cOJECPe256IXi9b5uvT+pAPEpB1B7EWjrEkJr7lHWwwoZZAJYuT4dJJXJDADsfosdyVD0z5Kv&#10;KUmJEAbxkLXVK6xiymiyjGSLHX0gXqy5c3ouS/ZifxTe4gPDIl1KJZPCpqC+yNy9ZphGaj8nJ3+l&#10;/dVn/8xD9BOR/eVMbcZXILNCoiFsmt6fn92f0bMOVzmb4puJ+kjjpWdOgVRq5fmzKm5+OrY1vI06&#10;Dlc+jIv3lcuumoS4n0HUdGjvtgZ1gV6IHMTu7cmZS6UllAKFu+u6yuYWzKJnfeEvvLsSFLgLEDG3&#10;oxkegOg3KzvgjuHcCAtZ0F2k6XFnq43ad39OftM9ZsAIBcAHbJxhfbQjiphygYNwADYcwyaL4VUB&#10;StWj6GJvCgp5mGWVdwAThz+g9ZJFxWEtiDqETmOa7cHrshI8xZthvIda/qBSMeczR349f0CYbMMD&#10;EtDDyhpWcfeyT3ozhcn7FltkZm5CGwosZypL8V8JU8bK9Jzt004kFCzlTYdqL43c5/wss9Ix+1FT&#10;npY4Rjvtd6Ipz9d5PAj/WvhmCnIPi62Y0lr0fmYtlZXvLs/jDC+hl1CTFcQ4ZnmZzUBPQdupFt9/&#10;f/7BFOQHvj9nxiwk3IpKyciYmZlpjoMIKUhcRT/rs2AUSOa55abPmKHYOzsMMkYbHrgR7zsOwA6s&#10;OTDGB4ABH0+YXXBENq7lJwwHzAfm84nI3jdh9iP6kni1aCM936PqoFmsp+Aax3FE9jEAf3wv+rNY&#10;oNPESM2bkSLfwFWJvnOAb5S19rssamuHWiqFumjmvrsce8Hl+FmGBcFagEXv17LvW9HhgDsygksP&#10;GGQoZhjngeM443k/nrxkAPjg8y/274r1pycQAKzDdXzm8zXHZotytDx5A1iCrWnvi+7/iCxgOAk3&#10;lRpwkYiPPKNO2GmQjs6wiZGnMMbZarwGcGXrgG9rVBBNI9Rz3AyEI+c+rNiL4w06s9L6OPZTKz74&#10;IurEVadVoP0kp1Ep3oaSbC0ZaBi9ovMo/754nd57kK6VShmJNsqIMSys7g7gxw/SUwci7q2s9xKw&#10;//jvf1YypuWhVNvAmhPuT7hZWOwt5iHqb9WejO6LL4QF+Uh0hyD9FQspFfCdAuV8Znpy87z0n44b&#10;2W5rIFohWcLyrnyX1/OHfSAKvd6v6nwm2kITQAv7lm/uK3uSzzoFPIPtxcQ5l6Bgy8tpxBDyxnAf&#10;ffR5tP3RabF4TiSfkGypQvLLFg7SpFgTeZ1WKMrQ+a36R7Y6fSJdNlCAfjUYqogtDIEsMM0M+RAE&#10;21+UJDqvcYif7LBbEVJ57A4aZYK/i+K40xjhC74mDI8ovjpoIHcH1g/ygFRvgxZxEWq7dePjSu1R&#10;PLwrk+8U8pf26l77SXu9sEIPcK+eW7xg68cvvIxxY9bmN9BiMbLl3gykpaAFu7LmEIk4vyR0SRbK&#10;GL5AiJ5otTswhHyi8nZN+BmIk+eauNbEdIMdI2DGZngqM60Bp4xvwiO/kFenFv1LVZ1+v90FyO6N&#10;eqeovXrGPmtGIbliNEp0LCvrT/uXggkt1y+uwvtBVmveK3O6qy3pQFhSO97Y3t+rOCoe9yT8FALC&#10;AeFhAQY/o5Lk6QEKnLKwn8aMVsifNT/qx9iYpqVi4HjSA9KsBfbOGhfW+IjRCmv65bWZ4Wuzug4S&#10;0iQc9BwueYqY6MLNQyBZQM9ks2jRzCxJxVfZj7Zi7VnKwHI0pajmRH2qmZBCWdtQnsIdNuDwTHiS&#10;pN/LtidrR7fxbdC1DhvhXMbbjlz/wXV9eyLckAE02cRsx15nJ+elvJSaBxGrqLFCDxSivkwFiNLz&#10;0p+Bvos5P9onYjmMOQhaOWvugRyvowVuw3bPHcdiAAoGSJaSQn5Z4HXOAqp6UGCI3obRYUKQGiM9&#10;7LFWcQpXKTmLbHCMJPL625di9mggEL1J+mZJB4xJeSKV8B483i1i9eFeq2K/1jdvrpniqXS/aMDY&#10;t0au+yiabwFVW2NhrAEfJ7KkZoctD0NkCV6BrxsDB04k9t8HlbBgtLICuryo2sMtTjS+2+dAvwfk&#10;L7aKPKwB8+yeYIfjwGHfsMebSRCZt2eiHHGi88u22NfhzPjkMwXHMnbNpMnIWYq4I8t1thTQAc81&#10;XAaMISHf60xxrUNwdtj7k15eSykhvOxAZJjKzH+3sxMrVmemU8l3MLd4V+3jYQV97wVepQABwLWe&#10;SW+HlS9rIIx97o4f1/ekgx/HN55Pw1pXCTsDNJJEHwYNDN2AIEp4aN80iBawSkjNnr6nnXepo9Pi&#10;exuODV7YJctC4EgAFFPq17/rwEJmoUPzdoLvSuOY5yisPb9zIZOnD4BhpWHkdcQ8p7A4owB6Pbp+&#10;ZXkDq07d/jTDDhVd+zx4XFPAzPJ8ySBZiptncV2Vjw02GbyijA+vHqNcMauY4DoEs/FUyVcTL9nu&#10;VEYnvVbGcYufSKnaaWLQ6Fn8w3qihHeOhc+UjZt30ZEoJryh4f/p9u68fCarv70/Ntb761tiiZ+1&#10;zTNFWVrGgGE7pfyZxpAGEw/v9+V17jbPlFmrGxr3nndM77Z93h42Nbk0PyECv9FkhQNQQX0/mcew&#10;aHUCWDaY/MxY32N/m74ki705gG2/NlPI/kRx249DJ9wDGJYHrqAdFCIa04374p7d1UnrpFOjTmXj&#10;gjs17zV5iBX4SKVNyTJwlWJgk8pTXLfNP/aUyQtKv8ygegwAFyqYsVnqMxEH5XcR7hnW+rvVL74k&#10;lKlpX/KMdbgRkqEbLhf0RwLP9sBgBK7+amCObjH3baM05am10XjmPRHEXjG9UsB2i1bugdqQYZdx&#10;orZvFkbXmgHbTI32u8NzT05av+NAx75KSIbV31J9qq2MY3AKtsNjBO7lyYLtZ4zo9ugFC9GNQW+D&#10;h9CUe21J5Y+91gEQMa+rBFYJeJoDkyDQFZdd9ClBuQGM7OSZoII6DtiYuB0mznUxb/eFYZ4MOg7a&#10;hGI7xnEgzBJkztnv2EQBUSq4xQGHCkb2+BhvsUy5NZJYR7DxsEVj5cQ4AnoU15fVu2Kd3tOkN2Wf&#10;672ik4b0Rg0Lz1om9zDjOi70uMgBIGNP8oGEcFLoE2TLmaI6BBjA7Jlr1j2M4WEIATzO/Z7GX/3v&#10;78oMerF6UPxcN2RFcHIJL/rc6e18zQ51Wxjd5xLKjcYKenzlFWsGOsHgovUTN25wpVKiakvH756r&#10;peQRK6Fb72NgJOhO6qfdSztRO7V2bMVd3DIOqm6PA47Z7Eh9PykRAUJ5NRbA9YP9kJHmeqEn5p5Z&#10;R81nQTa3MZEuNC9Yvrm5VGOMCsgv/iXlIxAD1ubh7qO5N3nVyugkL7m5cBO3+E7S7uGd6pfHw2DA&#10;8Qjen8VRhQDhMyigLFuNJjmVwBQ+6p0oOqNPdtoYsscSEsJXWtljDvk8x07vQCgUjScLgGftpNHi&#10;kui1ooHDRzPIZJd4Hq0oeN3LfpjdbPI3NAfadf66bhqG6R6X7HRTnuIh9TyO21tf0odnxb8t+XMZ&#10;O5GyWlOAGD9WPDP6X16uQD3ouTI4Hz+R6hfCQJHr1msYvtz7TiGr7nFAf7LZzTD++vxfVZ7eP6Ar&#10;vtiQGftzpaiW576SGAHpXPgFB0saRr2MjcvDT5+81ffkOUuykLdn4KsYKFnWv5ibOPD/XhX4M69T&#10;zYsoD62Qb4SjYhBGRgkgSYU2ewjAEz2N62ceKa/72rP2pudLACARNmMmGeUMelSfnBZp03y34YnY&#10;kmG5OxaufH+pOcYscOEFUDBc4MeZtUaHuvefjFxW38LBWxEUHXq/aHGdG6MIm9CgAH2mlVXFNuMJ&#10;Myz7MO1U7IIDZ49K3MfHR07C9+//ioA+AB+sQi5renqYvKiwE2fqspJSHDEDxhHzON0RGdicgcwj&#10;Z1vQtwELQdZiPguhYDhN3psm3IaYjVC4r+x/Z4idBcgSa2a4Vgk54DsjuD4Es+EjakH1rEHJKz13&#10;ZuyGqpudsU14bvsp+5BwKdYqguE0w3M559nhM7DpbsA//vE/MvPeP//7D0w8ATww/AiPJCT0PHPM&#10;7vVeh+LBuCYURotpKocRkqil4QCI845r88iYhWI4QUsRrhbiJYF+AbiCwUo4WleLtwkFL5Sbthbt&#10;zM810xrbT/7GpH1CtYQ+HgfMI+ZCVklDz1iIF0IvE5Uj8gAAIABJREFUhSGFXsNm0QwBmnO3WtA/&#10;RiovNiqZSCnnnFMT/K4ZKlhU24ZhzouKz2RGNL14Efoz6NULcNBaT0LrZKULof/5fDIu6AoF2+hZ&#10;s2eehyj8HPt/ytDxlu/dhP91RYyW4qHgXFcPA89N+HFEBj5QII9kpUxeMPVCKcUhTto6GhqDe9Mc&#10;a82YZ1tYc+a+LdFZu2GHPtX60qoPazy1mLa3OMpuRHBMeoCBQzDLNjfxzqKBl6Ap+YqdV/VgdGzC&#10;j9AVu4K8e9vzLRCGI0Y94Osj+mKERmMxni6uVewsiORYuIIWc54jrsyw5hNKua53O0IpFxc7xpFj&#10;1j739JwuojIeted5rlN5lHJhTWHkuSm6Wfy3Vms2+jO5n6O8gWsOAaQQPwgX4ntSIHPxG9FaKZla&#10;l9fYl7aC7Ou4f7r3VUlOfG11kdWFw0YLFAgjbMgNpDPeZyOKYotTDhcEe+X+KkMWZSsrmWoMJrhS&#10;rYacBspK6PTMacyiItyUX+BIY47oTZxB7jcHRhNpMynNWphzYq0LwxblGclrMoROHMdHAjfMGGLA&#10;DZJeXhoLU2F0xxiGa4Hayoosf2DIhIkfVk05pFEs5K19PUNeOYyJd9o2MCiWp/3L8/vvlcPBoWuv&#10;Vn8/ubbTLJfcpbP06hX6031yZ1Ka/XMhTtJbLOPgiH2+LODN7/qQRuKlM7qS30vZmnNizAl3wxhH&#10;yHBmOEPwjqwgilPZLXP7K7WHROAWQFfzZ56ozz5vg+9KiXQf1dywpkUDkXkJIKQBeSB98D8GQuZA&#10;aqHolyADr0kT1fcTIdjtpEaBZL+7PZM4gxj9QxbPcqg7kITG594v9TNIV1MS8pcQQHWUABFAh+pV&#10;hLLBoMyMlQFgnth9a6RLRlHRDQkX7oCCMO8trpD1IIL4AzYgwcSaoaAszNVjDWcmnC43bdvuizCQ&#10;IhcSpNgPl1WS3jubSJy11Tp2QmNQMKCnoLWtgdc95mGlMAOGVwKPhcHPg+nLQ1dr1cerla8xxy4Q&#10;bEx4/YC46FqJTYsKRRN5MJPNKatjKXY1xzOFD+HtD3vA/YmwLgKKtxlO+1zz3soqM0QUUzCXl+Ek&#10;Q3pi+ZP2v8bgLfaBb716T07FsOP3lecxn0ZaEfNigF8QkGhhAK66QkdYqMjUog9B52ZTui0TWNQ7&#10;a0f3d+rs3j0OskROjnvhPABbcfKcXpnhhqU4uG28FPC1jiPeYiuU+B47qbNcXmj2pMVBhMC2W3EB&#10;nS/tJ8ZmjIOjMqzF/eEq/kslZQSTjnpXxix2iHtdgq+T5hqFFAAeFZeUdMfxHe5PKhIHBs7IHgrG&#10;C1jVaduYsYXgKkYQhiSeinQj+7aGsCocvdYVe9vEKHUGO0Wn8m5FH2R1ljCwBDH1CcczlVuCNAEa&#10;4gxxllKtamPJNRfPWk4r/0qu4Gns0v2FAgnvzd0CPaCoHt4BZRqNnnFfp0IYo3cpKCYoZTwrFYgl&#10;hQqQj0Pjh03yWcTa+gdgNBLaBbeJ6RdEe8TrIvVvKD8XZDGueVKLmNUQtgNSxpF4nQftuywLgCiD&#10;HfGmkdQiZBO78damwJplbKstKQ1hhFCUT0CvCu4V5HnSayuepr6Lx0ahbr9XfdX4aKSLPaSMnTLg&#10;aA4+Qf/4XVW7YV8MEM+Jb3oa/LpWZyFoDo20dkAIh9F87jLPTSj7rXzLXSYI3jR8YeFEKVKaH11f&#10;61zekXhO7RIaIWm4AfnQWmHMGY7065SIXh4g5z38ADKWj5QvQtFOfmxh3MtSM3JvsQ8+6OW2wWvI&#10;MzrcL1E9MipNrBF0gebFyowMwIc8tgWxBIh0saANaVNP+aK9zuIMD/YhjLoj6ZxkqDxXd1eUyTj5&#10;ukHfGU1+5mX6NNzmJ/fFGam4sxK/yxA1bKS80D3seR1l/q7oFf2sPsjAn58j/Vo4+jvcyxRtlrJj&#10;oCsoVvA5Zx94pfc7UEJdYQH3RtgAFiqJ8X+2vcvgEVtzQNASKS2QEDUvau6g1UCHTa52g6rLd3jL&#10;7kqsBBVUNd7OhxjXilXHsCOCgYeEjIgdCv8R3dup6TpkmaiA+ztjATaClWsQAusAD14nl3ZhKCNe&#10;PotQFh+06M7yJhlZXhMaB3Sqqxe9HwMnll2An2RvITyFJfBKZW0IOpeHvE+fIayHYhxOoaqgLJDb&#10;leONP4sIdCUquikoUvRzkyFyRUnkud6D0MYtXsDVxRbPwOMWyqYeTGs7yrsT/y344is56UpkrJ0g&#10;bka4gFLFHzDMNVnbKHtPIU5CZsyVPFyGRY/c4txRzHbf9njvWSSCmBTBcnZjfD5SuXMMHMb1GI45&#10;L7KDC/2xGhfanFg+/X3r82RiYNC+EYRtcq2kQCzAroyaGrggn2kIttzDxqQBeSa0KUFiq89L+DQl&#10;HKHH40AkfQhmPGD+hOrsGEAh5MDVhhjrUYIu8syXxVkW9RJ4ucZ8t8aZ8Zsp9DsFDSlk1QSPjHk4&#10;Ejbs9CqpkvtFoSHicUhD7MR07mg/IQE065ZQwF+ECkedNiBVZHOEMUPJOTz/ZwjGF8ddAstOF3I+&#10;EKURouxbeLiXjTYnJablTwNsUzaLAGSB9KacAahC7gBeSDycPGZtSrjob+9zgiDynRIqW7OGEBgI&#10;gVoCsOgMxxq/H1DaosFYuSnlr0GoNMsm2LT2rVGVIXTPaVnX3pPgZCas/6uHPSFgXIacccWKUHjc&#10;CR09RIaEL7+FcwO3zwYLTPPdyaeBKQ3ZgDqnpSyksyCT7hBNQ+U2vKOt4LKCyRH3MEoWgtgFvxHt&#10;6hkXPeh/s9T74LmARdpu17jVF1GlK5UGYGGM4vcKsbF0zXYJa7x8FgbQVWPh+VvKsusb8+PDQUVt&#10;hfLkUrcF4Rv0DPcIbFGltsSZPKmUGMAZ4xbJI5x0J4Vc13/urehEZbdVIqHaVOHVNMovTYHSbBhi&#10;TIbqKeM63SM12BLP9lDFsiAukGfLbN12qiiM5C/JJYvj5GqSILktTBMctisUo/aR2Qukr0OnX1vJ&#10;46lctfN/VxK6QvGz9k5G+UsQvZ+0X+nbWitkaHvt29vrrX4q90A3yAGcN/fQgZdjjJLvxuYh5LOc&#10;xV28wNlmhlMCakCo2iF4M1CA/PBXV+O3mg460vWaQh4F4rT5MluQiJjDGTkaVivXZDsAO7JWU+KH&#10;zZM5gES1Ci8iz8g4BoSfLm+EJhdBKOaFfnwFk8uNcQycHx+0XA1gHlyoEWEWVACsEbi1msUrZgVp&#10;JY034MAT3bWdS72E8Tdksoi0NuZFef0YTLe9BoKCV4C8COFcQczCA1FfhyBpAC4yBWXSkXICbEWK&#10;xYtcwqx0flkRHefjbzjPcMP/eD5xXdEPJcTIekeEm9B0LjWvCIkUqRQSOJdDAfiCLcbFg7CQgYVx&#10;AId4AQ6qpoOnLyxzx5iY+MHPD8CPsNyvIIiRCZJKB2JqFfDsWQcEW/KBIshhzR+pxcUcxroeOFAA&#10;BKOSaDbjutHnU7EgHmvgYuzgfudnyprljvP8Fp4FnDD7iMyGAJ7fF54eDPFx/iOyGZqKZn7P3hvT&#10;du9MrdOUIh7qSXg4LPetZ1V5qww8ydhE4mfFi7XA+4gZuWKdYSkwhYXRUrGUN3bk8wbXPzwtC3t9&#10;lkWBVJZLB4Pi6eX68eOPuM6KcUFKh8ceGvYo3yAFv2C6dfZliloDCYGSl1CPXZ1Z6qfJ/xHfXYzN&#10;CToYni/FYfpicoFxxF51x3cm9AA8/ENHe9cQg2ZRXQDwg7pLCE9K5/18/sBlkQRgDCWPiGlzHFDG&#10;SCe0pTw0owmqtX+GiR+0PeTW5lkUpDzyxzgpCdADk1kQPSfMU+iLd6ZvhkLebr1dhBK1RUA8n5oN&#10;xDjy22FUchsvgnhS9NhuFustvfFoGfGGjBclIF9TysJr0eqcJrco5WFIJVw6j2hi4JRifZWPNWVb&#10;0fopJWtAWUr1bq2bjz/Y94rDBFSrcOUcB/xafL2ESf3sn5kZntwfWbfQuHaUBtIjTKWlEisEOmDY&#10;onIUMSRuRyhOS3PQFM/lrY5VmAaP40AmwchLV0DjUiYiygEDK7PAGXy0+ExarwV/A70slfikvO3B&#10;swhJOuSG4M/pqP1aAl7MixRbQxOAqBjdjeAyMkaG2rhV6+9Q3cWgyQPL5UcpT1HIAyPvHfJ8YMDO&#10;gwq/xdrwHMy5KrY4DVihPMJiz46zynSIt8KjTIIMN5J4NDbLOVGmTkL508UpZXnQQXBiADjGByYN&#10;zOfjgaUMJJhZ9uBaz5gVB7JUhQx5hAxKWZMBOOH9gwZLjIjJ1edrAMtxDMOaIb9UTGKtU9W1k+cl&#10;KX6MVnKmZKqbsuNcP+O+iseJ9pVG8is1oF48O4htNppx/qeeKpd4XbJ735VFc79+jmg0zDfPUtAj&#10;GVxqTuRkUZ/VxnQ4ZbPon2OLdQJlZHc8n0/YOPDx8YFx9jpQTSNyiziRzz1K+mbl30d6J36/7VZw&#10;fpau1kIkWx74Valf1ROrXgnjr6C/COAUYT9IfFdunCxtKQskdPi4MRoBlBLi3jODVX/zrBoQSlnA&#10;u5aH4GsIXLSEV2+ZYOJ+KQYgUWDSBgsvhLLrdU9STaIsqnRNkwuGFUOjWrdNpGQXskorRgXBeKDN&#10;jhTxbjlq2t5ZGAkVA5TwoTY0SsnJJ2sMDiV2uB9AQQmdytA0QE7vDmW5b79aE6v5sdvVhKuJKOow&#10;wqX4vQ4z32ua91VfWsAtw6oXnddJmtqD0bl4b0lbfH+DOJhj+a0eyRILq3FkUT1bABM22IG0uJZn&#10;VWsA7gGmYe3JOKyvdjCFwRTVvi5uO0KwRmRYc/tRRgaOuadglvAkxej9arUx6py1Oe9NUElvdKMT&#10;84yJcFpWFXzr3fvDOQO4/wXfaIyEgdSZ5MQkWMQYJhzH8SDBNVxemfHKNj2yyGc4TqzOKTOQBQxx&#10;JMOoWA5wb8orvQtAJYN0IaqdqZyfBnkgI1lW+9LF4FOBQngTUQLmwBHCJ+rMRRCvvEzl5YnYkJi/&#10;oRp0wGY0CNQCjS3jCHomBYk6Sh/rwo1OwiH4i1qo3I9krOmjbZpLUfjurSFduDGhjJ/IRm+XDfhS&#10;emp5nWmAGBb1qUjh5XGRkm3+Jp4oM7s22jjk0TtQ+OcOXYkzorO/JqCIls3HQA8hsOAjslHGeoU3&#10;T/FvgLMejuX7BD3lG2DkJYYTyOQCBVU0PHnuSFtW/AyPVwm7eWZFIrKfu1dlWSjgydcbsqIjRZwG&#10;IOic24KzJlk8BzAclAtCgYJi/0wCNWF+FvwzitSHQrNIPxW0HopcCOMpTNIPGNPNkiUmsOGW75l0&#10;cDUqqzGPm5Np5HqWMith3JKXGpQKQgY7Ggt49u4CquYwuJSEeUuuonyh3q4WjF2R15KZwgkYhbDh&#10;wDTReUWxKSnNiWbCLPmNsgyLXcT3ttNK0ak6z5X2a9mgZy8KY3OGq1aSe6y1I+hN6QuQoh7Z2w6O&#10;+0zhG0xUo+K7OQdWK7almM/FjD7F9/vMa76jrAgF82U0yfpu5NhujH2kLL53efmXW7fkaExfKCq2&#10;b9I/3T57RH/+K6KrXfeFl6qXNdkUvKYYdiRXGcoMqo3W+9HDHzoMcq1Fh8quKJ794q9auLZeNdDh&#10;YEV4EUnBd+Kw34ZLjKc3hiBBUkJbvW97fypEtfDWCmjGAQxXaUBKeF+LTs5JHUiLlvPQVqxKCJaD&#10;Y0wFZnCMDJCN252uCh6ydaXSt9aK2jBuARsf4SZ23he8z3kGe5xWPyTBfBevGHaWgIiyth15oiTs&#10;daGhWzV0r9aQQIouwOg7ZWGyRYapuwh1YP/y6Xl/U7xkAXvj1XR6AcydwqSK5zHyqTHwWrvGXJei&#10;HooqxiGSwOYIQdupuIZCN1wpSBWxwhMmRYR9WAYaBqiwp+CldTqhGKwFzV/MVcitujYE1uYj5PiM&#10;BH0AuBPihQPCo1Psp3wT697G2KBEw2VJjrpaUwI6dE51br2UgqF5q5i4LN5srCVjGiPPzGB6YUTS&#10;gUV4lpvTygYUtDL6G0kDAKPlNWBjEZQ9XPEQDcpG2J6nQSH2xCHBua0v7CxCioGpOQDd8hRlFLOw&#10;6NnQWte4fVsLwbzWmvm+0GcWac6EyzuzHsWLCgtNBTWsX3Ot7PPIMcT8RlFr7hvdY53hMZOh4H2a&#10;l5Yq95IF2gzTkcYQNMV9DgCu3WjtzDgSts1ackbMTVjOCaEaERMyMKEsXW4zjE1KZmFHZfXMMzyZ&#10;sWvxGBVV6hKBp9AFpCjRWFN44lgXiILkhEctPAOTMgjm5lhDAfqVeTJe+Yj1QaTCPqSompLAiHny&#10;3NsD8uQH36HS4xIojbDNUBKWUxT3trtMdMYQMXp93FcoCcm7PsgrRvG+dVFB6DViADuQCvaujBTd&#10;XBQAITi6y5I+uZsVw0XjHk6obMc4HpBpsTxKaHSdc+Qh1CrRzZDMEHpnQWsAJBzPQgEyBITMVpyZ&#10;4QM+K34saAwYQygr8aSHelHJJ2QOMa5IGBB8EzgR1CUSOGnN3CMRTTfG2XmERwELcM8U2MvCAWRk&#10;gMaEQpI1gt6SZjp52tjTmk8XZRI3KS+VeRcIUfute7Sp9Lk8n1QyzBayHMKQscKpCCpD75XPlIcO&#10;GK0HlBJoEJGXV5W/JDWZFYD9pMoJAyxRQENkjTKblN8RdaAkhCLo1DDLlO2R0fSAcz/AI2nAWpyT&#10;3M9SHE84DBM06IHxjjw3afgcYcAbkDzDkgQ6Rw7MgYhVtYD4hbc1xiPY8yJtDiNpixnEAXhwhcoK&#10;atv9h0mOXlzoGNDEgmXZDRA2OfIM3dur02FxzICM4bZfsLW9NHb//H17DyW8OVK2UhG//pzwJgLr&#10;k/TlYR8xHYhfaK+ypt4TX6/UG+qOenax7k/6c+vHnoWPB+frqVjt3ycddea7soCObJugqXvD0bJC&#10;aSN6drRiYWj9A7Zii028zu+BgesitAoL5zkQzCpq5kxCIlTKwOAYp6UStyaxyoxyiMcH/tksAgHX&#10;5c0UK4t/EN64PiBc1xV1XXCFUrmsYWwXg8tzCAPyXmgeXYH9qZJanEd3PK/vAI+BctMbDMcxNFyM&#10;kwzTgT/++S+Kjo6/ffwtWLobrkvK4CLRkYXfk4GMMbLQrTUg6m79LuFzrZXWxuM8AeKr+95LuIE5&#10;s5PFvf/6179SCJgzy99iDfUNlIRH9k1tTiaOEOPzFcqZlYJodkDlacZ4JCU6H0ZBYWJef2D5M6yP&#10;hNJNx/9l7c2eZbmuM7/f2kNmVtUZ7nDuBFzMA0UQnAmAE0BwkETZ7G5Z4bbDjrZfHP6zHNFPfrLU&#10;coSiu8OSmlZLCg1UkyJFkQRFUhTm4U5nqqrM3HsvP6ydVedeXoBUhzPiAufUqcrKae+91vd961sm&#10;DVO7blm8NVhzhbEMUJ2AgvebMaA2W+KA6LrNsY7jyDS5askW4CrkksjYtXCNq653VQtdF7ucBkpN&#10;0mLTbK9JmuqaCrkkLESfAq0JDRac2L5UJxdCwUc3DUbSkDeGAp6wkXWVM25n6z4x8SohxBpwQxMi&#10;E7bq/Hxz7OM41loEC2qy2HJ31rii5IRFPwXnbdyrKD74msg6StpKb3MNoHRK8uoYci5UdszhJYAo&#10;WYWUyybx9G5TIUDRVBdqQw63k4rb/Jw280tm3gUbYwjrVapubkrwHUKw2pQaSJTNf22sDMPAWGvL&#10;fJmWsLNGEY4Qpnvq8F7Q6qwn1XBEpZissiYv45DQUq1LpsQaDIGuc4rJaUxuqBJqgmPBii3Wk6OY&#10;3WPnzH0SDZTR23CrAVkpVkju/RnIp/ZpA2fXQYx5G4aBqQZC3FkQBrYuXR719vilVO/FGWdURU2S&#10;N12hTeYbKFlw1SzExW4zt6axx+VajO62Y3+zV3VIvQ6oM4fOUgMsx6b3Uym1aSsT0GE/B9fY38XV&#10;gLrW35bEiEnzBk0URgShDWGTtJrEtQauFa0Hm1uUuj5NdvAihBA2aLeWibWshjEVfBLYrF+ThT84&#10;kyZt3COnig9/F1OZq2tmnZnqFQo1NA6WQEVBdISaXE38Qy7j5n7ZfG5jZhtsQpSwkSLnUkg1gYux&#10;te+6R0q5YS/r/D+Zi4gmJiOjXCYmuEC2dSGJ/X/aVRlXVZzm7H5prICIrZWTg+T0XE0JdBFPbDwS&#10;G1Qzeb2yflQVQFVvdcPBy4bpnGQ/Th3jaG0UUJOFb1ZIERt39TqAmQg4FzfXIedsTLCoGauckXVS&#10;1zUvrc0zgHexBqAFwjbZRLfMHZrAm9tpGteUMtrxhWr8oc6A3wlwrg3RighapohBiBKr8sIRgqAS&#10;ERJOa3NyAfER9QGnQl4PaCpkcYSmNiDf4Dl+c0ohRIoUhryuz09gSIKVEihBRiQZ+BlCs0kM2m6+&#10;kW7ZcyKb/WRNBp5kra644CqZO7ERSqoJsSVh4BnWChpBCtGDtX4phOA34IBzESrQUIqBBVLZdqll&#10;DgZ61lgobdspkCbzCc6YoDiapqG4UOeQESkWs+U8Gng3jc0peRbZylj9Nv5hYlWF6n5aY9zNd4FJ&#10;i7lrKj5r7PvP3TZY/WZOuX+is2GI9MxzWl937n5ky92ffd/XZRsv3/VdnDmpXKw/YX3ftDflnoRu&#10;U/5x9z6n4z77fVM5xiaBOnuQ98u+TAmn97nQU0Zei4L1F99TpPxiJr1BVrcX/q7PTmCL2ARdqAEA&#10;U8y7lQVNFLxNYjbRGFtWHzJXmQY8pSLIkwXnNPCCmyZvvacXlTmvWACSLVP2bCZz5+q3nEUzRIzm&#10;KtNqsjVPsJoUKiKvdSIvOBeY9OFaJWdTEjot30il0B2UiuQ7qEhItTwXk2452E76UqymorBB3XCW&#10;jJImNsEW96nGw0LYyrZJlaxsEBHH5IQ1MWWGNE1sQZUUVPnIlPTmtE2e7e8Tel4olY3YWMOWKWA3&#10;VNEWc5tAvM0KhqrVRXDaq9uECoCv9qZnBqggmyDckk6/1dAqINU2mMLE9FGDJHtjDcM0WBJKqndh&#10;tHtiN6QuonWhF4/6qXC4Sn10e8RnHYGYfnJCcaUGoFPQUgNoKyBAXbZrqwYSSEXAtNRxJGzOdbpX&#10;Nacz6xFnzQzt2bV7OFkkTBKhUueFvLl+U0+naZIqG40wkuwWabDgwsXKAG9NcMs0rqdzlcq41u/R&#10;6TZU3Xw1tMJVZBq1IyhaKiAx1SdVBoeAJ9yVFFnQvJXAGdFjiU9J0+tnA/ypvmJiKT2TxMR5jwuA&#10;erIkY33U5GOWkE8tCyrTwcD0lCZRkk6uTNt3TL8XPKoNSl1MnQdf+2il2otFMuJKdXiy50SLUtTV&#10;5Hs6CwfOArXgwuZ+OgnTZEXZAA7KZKNd11hLPglVHjYxcZPrWcY1E+OqBtIUqclIg5MGoZArCIEW&#10;vFPUJSaGygIktwk2C1MCWEfJmcJolanqr/bHUQdSk0IVICAyq+iwsRHCwKbWzQkbA6FSxwoRJDDN&#10;ZaIOcQXnE5MVv8krp8TAIxLrnDwBW44kbjPPlWkOYEAZ6l0fiUi1mHeIRCBSJ+D6TDsDbOqYLfUZ&#10;n+oUiljgZcFswcwHan1gDbgnkK2kWnekgtDA5soZIDatPdO8WcgUBrZ1q7ZmRmlszlW12GMan2XL&#10;TFFsTZwAoFKZewtQrTDeia/hPhQZkU0dRty0RdhuldGruhstVWpa56XJqKBUDz9bF42tMEfHSBKH&#10;ScnXZ6ISj7oGq6OptuEbu3WhlEwbmnr+20TA7tEwEelkEXKdl50PtS9VrRUqVmeqmqss6yxauA1y&#10;t2ItQDxFOnsWgczABFoWrTVldQ2RKol32PNTsASqTPHOpr5PEA2ITtUZCSTZWr4BSSxRRGKNGzZ3&#10;CJujp2fjrNfdBMDUtd4ZoFOySeOKONR71AcDZWpcsGFGtQaiRTaS6oIlzwqUEit8HGz+Yzq2FV4G&#10;7uozBXa/vZl0mQGGyS4zIwaW25FrjbNsHrGxknSoipTpjlcVlEzztqkLJjlrQQxwgXrsk8xRKM6b&#10;Y2qx+Vm0EMpW/p+QDRMmxZQhNUTYGBxNrPJUxqBSaz+zIVeuxiZTVMZ94vN7t83TJ7pRkWzUOHfF&#10;6PeJ9bdU368k4/tVpX5bQ5a7X7vf62f3bdf9ntfPfP6D1HO+xo+bbONMAmX3WbdxO2z6fU7v3fyb&#10;jt8iSkL9zPv2gdp+xT8vN93qrn+1bSuGmGxa7bPbeqBJslJhUCebBaLUQHpiGxxQxOQ2WpGRDZMj&#10;ls9MNsJCYip9QQul9mxQXxvTTi5V02LhpIY6hv4XrZ+XzWO9Rfu1Sj90SjwM1bObkLfJSZkQMJNA&#10;WW1CNW1wk3TErlJRZ9Oc1MooCRStzQo3oRgW/QibYGmyBp9CEwGyRpxOhdZs6j/snWcsnuuxC3ET&#10;uDoaJhtkKye1RAMZmSRAha0LkxLOpPn2ANr7q+SgJi0yXUQNoA2T2hoCoq4GsVtKvobR9p0bhnIb&#10;1KnYO1SsX1URTB6iLb7U+zGhSabptIRFEhlvAYwkW4Rlqzq/exoX0FivXGvHW7aq843sbTqvmgxb&#10;UESV6dk5Vf4KZbQhqh2TPAgNG+e9TMDsx8FrrO7rnoKh3Ekgy8jEUDjC9tmc6qSAXMwmXqe6r1on&#10;Z0mJLegiRg3YJDXYc6qKStrU9lAiOiVp3sAGO5YWLb6GaZYEFKkZeJWHmXbdkpVcqpRkYip1ks15&#10;RAJT7Y5T06mrVNsAEdTZuRj45jaSIWMiTd7gpGEyjXfeQw0+kQS5Ai4bEMme+Y3HYRnxkmswZfdR&#10;xeFjpDiHaotzOziJNYiqkw2lvr8WuqeCFwvUvDikbFlCUYfTgLhdnAuoM/lZlh4FYj32UhfpspFu&#10;epujxRF0VoOEAs7Kw23+i9PIY9vpXZn6fRkoUOcuHEKD0Nm3bhgNJTNYMFJlbhO4Y4lGAY04meGk&#10;qeNwsFvgFJzW8ehx0iHS1fkxIBUVDYxmg15XhE3gVc/bUh2TU6OhLnYtSQNaWqT2rypaxUaT/G4K&#10;virQkNXjiWgdu6U4nA91LluxMY6va4IrHmgDN+EEAAAgAElEQVQo6lH1+Nhunl/v/Ia1J61x9Kjr&#10;SdlYaaHKZNkCKBMAg9iYtUSqreCaw6vHEVEpeF8Ql3CSSGlgssieerdZPFVBvOLr8xWBYGxJiZt6&#10;lAmwErHkWaSQ9RRHvebOVRvqFqc7CC0SCpQM3tuaiYFDTk1i7NTkfbmMGznwBJnYHFKvlSpoYrJA&#10;d+zUZMA+47238SlTcOrQYMCLKLhSj0MybliijDiFIDOEQBaHhqYqTgpujLicyARi2KFIa/stVqsL&#10;kMaVLZe+IDrNeYDrNvOtSjDW3AkSPVpVHTq5DAFlPCOK0gB1XY7Fb2ody1TmINSA3lG0QZiD6+qc&#10;oOZmS4HUIS5jve2MCbFr3bJxkStiY1Es7nHO1gqRAHT2rIhuxjiuRXQwbFdiZdAKSG8JWpX8TxGZ&#10;OJPYWSxkz5UlXxOvnnB1XSgI3s8YHPgq+3OMFimUM2AJro6dmojUfZVao5aJlNJQmOE2fqogUggT&#10;oIJDnSdXICKLAg3KQOIUrUCLhYdSGV1P1tYSfd0lZWWqUQRbV6QEm8MoFOkRZ/ei6HbaVCbQ2I49&#10;q7ktG9hgQDZqzsc4z6iOohOYYG6kSMGXEUfasLUqinp7PgVb+kyOXBP0TS2XAYKlJlrb6Lke35nQ&#10;W912TZtYlPttVo923z/9wnumMG3TXF3PxOzcndB8UO3StN1bw3tvxd4v++y2Iu7+56OqiHMbIHia&#10;nyaH4/c7xvtdr7vYq3qeoVSQ7VepgbpfUffEGGw1la4GMmey4E2adPfB2GZhuajVnOSaOIkz5EDr&#10;QYuWWvse6s61vscm8DGn2vPDZGx2vFKRGFv8XGg28p7gtvhyKcmkKa7gXdwecSpQnXlC2NY4qK43&#10;N3qSZanqxj0OYBhWbGSH3jMxZmWsQT+2qG5b07oamNWcsCLrTi24UhxNNyfUiX3IyahrbPGZdJ2u&#10;UvPgCO0MvC3Sq34J41b/LNmBZLzvKW6N10zO65ogWjBv9UEe7xaW1GhHiDs4aVARxpIw5igjUwIl&#10;yrheGxtIMvmfV4TCOK5RLLgvOmyuVZmSSW0RPyOwg5bIotsH5iQnLEMyJFYTZVhB6VFGCqeQh4ps&#10;Jrb1aRElUjTUAN+Qu3l7Hke7ua6oaajFGzupMiBhRXErlDX9yRGk3hYELfhpUElF03XGXnseX84b&#10;8xdWqBuBwvHymJwsaHBhkltO4rEEKuztXMbTYYHcdkC7LoL34Dynq5GcajA/noDaNYw+4p2ABFy7&#10;j7rGEsXoqprG45nVZ8uCMKQHSdy5fQIp4UQZ0xLKiKgwX+zjpAMcsW0tqAJIPeiIqxJHyghFEDfb&#10;zFYZQ9I8VDc/C9tNyTqajMvF+oCbrIYyAzxts615U0z+pDqCNqaT1wbvGlyIlngFV1FiiPPOkjKn&#10;5NUpriScDuR8QlGThJY4gxLBefYuXMQ1FjyvTpdG8ZuG0hJgFZqwa4GxZMbRnjV1PW1njlEFR9NF&#10;Sn3OfDbpmsNzenpMSSOiCRdNvibqcH6fqbbIl1AhFTaJghJwcQe8o7iBdTmhODu24B15ANVSG90W&#10;sgre+zoHnUG5JaGup7jRELYp2ZICzr7LidgYzLYI+yrdKgQ8+0RdILQMjJYMyGhMrlQ3Uwnmspct&#10;YS3iQTuCv4j3ESSjy8FYqGqIYIl+i/d7wA6UGW2cYZIt8K3deyGxWh1jKVeqTaUtIQsum3V+iRTv&#10;cSUi0jIys2BGqUBHlcjJUBN2S9RIrs5fDeIaFE9wcQNeWADtNklqqMCZNYqNCAFxCwINhUhsugqQ&#10;FfxwgjKgcsIqL1FJTCCgsUSGmEt1FbNE0pi+pgkUvI2JaWz4TGh7XFghjKz7E3ICS1pbrOeerYHW&#10;XDISw54lvxoIfobQGJud10zgUimltoEprIfbFO0NDnN27ZAO9AA0omTE9ahfEvxAzsdQkiVQGinJ&#10;JGiK7VedNQcvYHOs7OA1IC4zphWqPQVHlIt4aSsjXWvuHNDNyN5TnMf5YBxIUUKvBC14zaxP71DG&#10;EwJC1F2gYfCOZm+H3JkTak4n0Beyg535HtoEA13GZIkcoLkHTfgC2pt8NDlAGor3qApdFCQIWRxx&#10;d87QiUmL0xpX5+vToxNjC0RBjxFGhIwTrdJHAwttfndVOeEQAvP5AcgCgKZrq+dEIQ09mitzlCoj&#10;qq6uAyCM4BO4HqRHWTG5HzbdLo5dA3b83OZcis3xztbRZV7buetAOr2N5NMKFiZEck2OK/hcGpzf&#10;QWSG14BzjT1XQDcXxAvFCfHCPruzCJoZf/ZTWJ6AJHIeSRVEKiXXmE7ABxtb4pjt7CCuITMjpw7y&#10;OURGon8b744QEmm1plI0ODfDhYYsgcZ3luDJyPLkiJxWhrUrtOootLSza+B2UO3oFpdx4ZzNjawR&#10;BkSVPA41we4ZxpsIS5CRYVxiSgJT45hZiafPtZ2BBi6ee4DGL3A4fGgqMOKJxdx5fY1bXO6JDOjx&#10;bUpZWpIWQZtigNlYKoBqElYD4iZ64UxiUGXDziY8A1KcrQdZN4UwFUCrOPUZGRv3Cffvjtmn77nv&#10;W+uaYQxczQLtszIBnfaus61lLJG/Jym59xjOJGOb830/dkqsHte2u+3NpGxZts33itXXTX+Ychon&#10;bN0TZevnYNepEjayBUAqQmcx/91X6xcTnQ9yx7ifXO+fvZ2V+Mi2mHDbc6GKZzaIEBaATUiavWnz&#10;ujIpVKQuMA3KDJWASge0FOc3dpWOQtYVuAQkJNT+GlqMxapIfnbNGRTAQ6l9DTRsHH7K5LJCIXFo&#10;aJJorZmwJDCJM7215m1WDPYg1saWRWrTzYrEifPGwvgqU5GE3TpLGLJMRcoOLzMQkys45lAMiSq6&#10;JFFwBabCaycjxZ0iCMUNVo+jI+Zk48lqSUfWBV7naGlR2aO4xrBgsUUn64gXteSITJKlaY8l4RwE&#10;TTjsd5kYK4VNo0bVyrYA2qDSAjOUXZQdFE9mIMuIl1SZSkeo6JiJdqYg0SR1ZiYQKpvSIsygtGTZ&#10;R7WtbJbfJKeo9bspksiypkiPkxWGJQaURJCCwxK/TADX2DUpu8AFKJBZU+iBZPvTNSKmiy/OmBiT&#10;4YkFIJW90GqDntQzOiX4gAZHlsDS90yVMuo95BGvhaSx6vkD3h1QtMNEW7HS9oEss8qmJMQlRFYg&#10;iSQ3jVHQAZWGkteIeJJewk8JlMxr48LK1DDJQU4RGRGvlGLyMGPQxopiii26ztXrkCtbnHCSgYDT&#10;BrSlMKv/j0wOSLkMKCtcdfWSGngLHbgFWQO4DlVHcYXGLSB6HAPF30F1CdJXe1it++gqCxXw8Rw0&#10;cxCHjKfkMW3Ya2vsGiBeMKTXFVSX9qzLwOAKEpSsjhBbkEip9QxSwZaxL1CDqBJqHxRxaOMhC0GN&#10;tbP6o7r4TEhoM7OaSkbGsZBcwmthoAEfyK6An1zFAq54Qomb9MkWFQNFcGsQA0YsgB8q2FFrFDVb&#10;rQVV2oEHWmCH5PfItAwsyRLx9JZUlCVKwrkGJxF8Yzr/0pFpSXEPcZ6gPWjtuYOzeVIi6Iwsuzg9&#10;D3SImxNqwuIDNk+gDENA88RY9Ch9ZdqsrkmIiAaS6xilYxlnJOfwWihZaVQwTiPUGbayVhIZpUFD&#10;Q3YWgDmxpMXjKQx4MbMB2bgMRlRndn7Ooc2cLA1KpInzqnAojA60VOlYmlfGZBKS2Uxi9UsOVwJa&#10;548iDte0VudJREuoDKDim4i6hqAj6EkNGBIws/VOnYGExVOI5GYXYx8iEnfAtXXtGWqCqOTBWmAI&#10;mVwykgecZqJziMtkWrJbkGlQRpxvca6hcAyyqtfFOAbnIpmGQWryQeUjSmXLZZfsI6MklhoZqhwr&#10;+T2ca8ArSRT1yugcbrFDCROjFEgefHGUtfUACyWxTiCuhSw0urBE1Ct0OzAXRuc4GlvSUE1R9s8R&#10;os1jOg6gGUqhJPvZZWAcIOfKhjT0wWOrlceVYOYri11yV2WTw4BLGafCECK5KE4TyTlctoTXMRLI&#10;GxBgcjykGkqVEsi+xYUZowO/mNfSQGV0DVqt6lMekGI1hnkQvBaCjpsA3wKeaOoabciuozCjyBxp&#10;dgx0rskzJNQV1sMSr3bvs2S8mHNgqXI/Y5kcqg2Fjux2KLKwsNm3NQYAjR4fHFkgzA7QpsFpZh1u&#10;Il4IOpJZWnhdyws228YQyIG0JN8xuhmDzFCZEYiI73DSIwSKS0g2xYk6R3aB3kWkaVHp8Boo0gBS&#10;DVnsOaK0FN1HOc/gZki4DOG8zUtyAqwtNtOaFOsaHZOpN9Rq6ZhYPAJlihckM6qQJbCKLWOcgXpi&#10;bOsaHFkRKQihFGCJH5e0ZY2GHhmVIoOVgUhlrKegXq2pxjaVsGfHWnFYHJrPXEsVA8XyPfH6P0MM&#10;9ku3KRn6Zbt8P+ML5Bf5pYnJmdoXbViK+2z3EjgfJP27dzsrFTRF8mQqZtfRylru5bLe5zjcNi+6&#10;bw3U3V/8wUe46cdxRirmP/AT9SA2z0XNOKVKcESAss1cdXLHmvrZbI/TajRqXwIRqI43Uy8GJeLa&#10;XUTmmAytQWhBgy38Fe3BDbhiAWKJGXH26I75mIktct28avut7qX0BTRQXANisiITbHiyS5TZglIt&#10;nlVMeuAxPXUpo8nmiiA6JY8tBUNEJbSI+tpnZlv0m4JJhjwjmWObPCulrF7qtYpImeG0Q9IuMEc1&#10;4uhNy17liBbI94YeirPJRo3hUQC/Y4xQaSmyi5QFEElutmHULBsH6rKu3iRwYzwxvTs9ySXQ3iY3&#10;EjIl3Vq2EiKqnbq2qIsW0BNJVWI3OE+JHVlCDfgHlITZo0aELZu1eW7FYVrxiKMz+l5aBmlxbo7L&#10;IC7gsiVQxQeyV7JTRhpUMp5TsuuZatIc/UaGk5mRdYYyq1p0UAkUmZGdR6RndL5KN9SCRLHhVkpB&#10;s6HeuQY7Ki29NKxdYO0U6SIlmDPQChtjMWUktUQ8XpXgWkuwS4tPB3hZVAAhVPMMh7rWUDOwwKEi&#10;ykUTRU7rIlElFqUlc4DqnjEUubE5RYv1LMM+X7QyUNJT/LBh3NLGCMUT/TmsOHogB8jFah60OLwz&#10;tkVrj6RCS/H7qIsmIUoniERER3teJJJoEH+OxDlUZziZU5zHunF1kAWRVUXlIoIlnSYTmtyZPOAp&#10;0oLMKC6QQqjSzcrUlAzaMugBwowixcAFN9q4bpTiK0PbzcxWPzrQnjKskNFczVivKaUQ2l1G7ymz&#10;Os7WnmGEGKPZ/1LrJsSYJeeFsV/TZHvGgxcoyhAXuPkO66j4nRZCRAelGQI5V+28Tlr+kaJH2wCr&#10;LG3MyIrUnyBl3DRu3PQhy6AY2JBlzjg7T3Yzit+jrE+JaQWpAKc4CaScqyuog7BLYh/XLUizhpRH&#10;2nEE5yuK7RA/BzeHMseHA1QugEaSjlDd5VJJOEarR2IHY+0ThSXOrRAXyPTmRqeRHDvGsGDdLijn&#10;L1F8JBalv3kDWS5xGgxhrtp/R0D8DHWR1WxGHyNZPMHP8TnSZI/0d+paYFNcyTaPiNsju46+gXXb&#10;mKRLCsEPm2bE0gYcO/jRU/IpbrR5QLVHxYrkta5hihDUEqXkHOtYGGKqgZpWVM2zCB0dHaRC45Ml&#10;RLWH1tRwm0kw5SLLUBhChX3iagNSCYlNX8BgEndfoJRIkxzzlGurgszgM8t2JDnbbyuRLrcGQJQR&#10;3NKApxoaJAer1jN4c0eMxROzIySP+hnr4DhpGvp2BwVCgTEBqiSvpCisQmEIQOjJPlupWrBaJFHr&#10;K+azifvy3pwwzJgnIY4eXyDFQu9HTrxy2ChP/s7zzC7sQxF+9q3voDfu0IxK8cmYIAoRT9SG2Qhu&#10;bRBVdgqzjuWOZ/RwuirGaJGJzZoS7KRni4VJ9JLS50DKQtBELgGfIpEVKR1Vh1FzoFSpAagz6XZ2&#10;jrFx5NazDnDcJcTb+jhq2br/lclsRNDG0SRlNzmaPHHYjlJr1rLMGP0uuD1GFxmbQg59rV2s9V9O&#10;6JsWn4TdcU4Oii8NgYZUK5FKraEr2pB1l+TPQ1yQHIyiDB6KV5ax4L0lmjQztJkRyRzO93CamafR&#10;WExVYGU4hhZQA6tcBZ8KQvaRkxhYRo9PEIviNZpCowwoYRM3qkDvlOPOM7YGMre5kCQSSmvqHRxJ&#10;PEUaPDuMssNxFFYzxQdby1VMXYAUsld8EtrcEIY5vvacKjpQqzQtRimO4iKlFHIdd8eN4Fq7xzGk&#10;Ck8IJ86jJTBLDqfWFmQsHgabax3QiFImh0ACJoeWTWnFNBlNNf2T2sASrW0Pu6kTAXXE1yv1C7HR&#10;/x/b2RYod33jmZymlgfXX86ci5yRHX5AwnQ29Ti7r/dvMFz3LVOl9pmXN3nGGYpIyhk5qm1TU/m7&#10;juNeWaIttsAmgZKtcUJ5/ws+ffBe5sm0kHrXxbvfZ6eDsP4Ok7OF/X3b26dskjLR6YRMCqRghc/1&#10;mDNqzA2F1nn85IbkjHrOtOxevAztPkk8hyc9q2KDaufc+epOpUQtdCP4kvAygg44KaxyIY9LAC5c&#10;uoZvF6h4brzzLuvB3FbibAf1cYOmTAng3vmH6AI0ZPrlEeQ1TRlZH72LG3uCZtarU1wabGEPO0iY&#10;U6RhdvGAfjajFyF2ESdCkyEt13hV2tITTg8pY0EZCF3EeWX0DbdoyDJHtSX4FkdHIdJevoJWfbgE&#10;ZwG49rjhJj4fE3TNye130GyStt0LD1lg5DtuHvcMYyRLoNudIbEW2CK4Un/2xiCWMHLhwh6dV8gj&#10;R698n3J8G6nOa057nCTGZNJJpNCEmfUp0Y7dnQvksMfatyzbBSnuMIjj/ANXmHcRhpGjH7+CPzkk&#10;5Ejfr9Bc6wr8ZL0uNN3c2AoibXcB8TsM0jE2C/oYKTj6IeOzyTMOrl8hdA1eCqcnh4w50eWei2mf&#10;bjwBBpZv/SOyPqSosPfwMxDPg8zIxwOr0rAOjt3rl5jNHT739D/7IeHkFlF7jo7ukNOIAFcOrtGF&#10;GVQWZvQdvW/Ze/Rx4t4Ol599GtoMDDag9nZAI7zyM05+8I/4k56QqNKzgroZd5aBvgRUJsODUoM6&#10;g4xkMgIh4IGdRx+hLSu6nFneukFJI4M0cPE6Y7ML6jg8PcGlweS1rrFFySveC85X7bw7wQ2nNClD&#10;HhgaSD6iu9dow4xQEuNbryOrOwSdI7nDValt74R+1rEKC/avPcEs7ND2I+PtW4R0RNCe/vSIFcp6&#10;sc/84GFoDsg6N7ZNHDjl1rBCtRC1JSwHYo5ERqTpiGnEUXCpZ8QaBNPOGS6cYwiRrpkjCWIu5jPr&#10;C4QFp8uOVfaoU/bOLXBRUJcYdKwssaPZmaNRmF27APmYGz9+heHWEQ9c+xj9j3/O6cmaxcOPkvc6&#10;Zo9egTZy/JP3GJYje/vnCRPbnTMlFOLlAxiX3PnxTynv3qZZNsRyTBbhzsUFDzzzEfRcgzs4D7Gl&#10;f+M98p2ET9XtcBhMOlsGxpNblNM7NKlH8ynqVwSOufnqbfL6FK8QfcCFajkuQqpM32pvzuXPfgLO&#10;XQQVbv39KzRv36B/e4XkFpGBYUgkCr0E9h+8RFpc5oEPfwR2Am//7bfpXz/BB0/wERVP256jhHMM&#10;zGFxmTK/SPbC8ckNSrYAZpIK+hxZdAc0Q6AZEk3qUDlBpGVY3SKXTFEhHOxxcn6fB5/7DO7xxyF2&#10;UAqv/qc/RV99j7afMZ6e4FKVQvsZ2S9YdS1XX3oOd/ki2XsamcHYcONbf8Xw0zfx2Z55Y0gCg48M&#10;7S4n7YLHv/hxwsHcZJaiZoQwAcXBZJB3vvd9+h8o7nhGpCf3t+uaaaYdpbZsyK1n5RuOWuHXvvop&#10;wsEem8a2GKvE7Byvf/MvufPmLRYXr7LQc7h8SskrqLWQq/WatXiOGseHfutFePBKZR1M3msLMHXR&#10;z5vFn2zw61vf/DP0jdv0tw8ZKdyJiQ/91vNw5QEojre/9UPyWyu61CPrAbKZDoylZ/COw9bx9H/z&#10;Fbh6ACnyzl9+h/DOCbMxMA6Jkxau//pn4fplcC3rH/0DJ9/5Afn0hHUQrr/8AjxwHqKzMYhJZCUG&#10;pibOFv8bkIUGyIHjb32f/KPXkGFkbAoHL32SCw/ts1oIs089C/s7UAoPP7LA3TzBjTUxnZpIugZS&#10;oPzl9zj5u58RTg3gnF87YO/lT8DFHViPmI9/nT6dAZ90Fzj+yausT9Y8/PCjsNjl5Ic/5t3v/AC5&#10;c0QspwyHK4Y+ESShLtVYxhG8SWWLD5S9GZde/gJc3Qdf2THAXJ+mOs0zIV6J0CvpD/+c/PYbBO1A&#10;Aq6ZUdyM0c9JzQ4ncYfTBp547hm40G1A003wOtuD0sFf/JDlT17Hr5c0HHJ4pzCOhwSJ5OyRMqO4&#10;HS4/+gxy/gLH7cDuUw/CfgtBDXBCoASWt0/ps2P+6KPM9XnSt/6a8N5tTn/2Y/LyBl6V9eoIk1AG&#10;5nGOEsjS0M73Odqd8cTLL8FDj4Db4fRvv8fqh9/Fn0a6PFDGBLqyeHNvTtpZ8NhXXoInngY/hx+9&#10;wul/LrjbN5CSzcHSOVZuj3jpaZbz81z5zNMQhZzNkCm0wqb/YjDly/G3v4/+/HW61YqgK/J6h5zv&#10;gBTWfWbIDnGRa488iM4XHDeeg489hZzftwSxgKhQaHDXH4N2F/7xdQ5//FPk5JCdNLJ64y1YnhBl&#10;IK2PCAiekdEBbsRXZk4ndcJkUQ+bOHeKNze1qFWBNdUm/dds7yep+4X3/TNe39RPibkWfxBtJGfe&#10;u5Hx6bYdyy+47cnZn8+8R7ev3+/7JmMIu36cSeRMnn7WeU/E4ZwjxGgJWNbNOA1n65N+kYWqdRda&#10;O1l/IH1XNmzJxlRMt9rNjd10TY62BNR2jw7TG3pgsps8e7EUqp2y7cjek006E8MGaVcXSM6QgXGx&#10;IO0sOGwDl7/0KfLuDkPwNPP5pptwN3re+daPcDdO8MOSSCLoyBBbUrFFSrtdxt1dDht44IVn0b0F&#10;vQi+aclQ0VirY/EI3XzGmz/8Ee72KeOhR/olc3ryeEJwYsnDONhoKwH8DsXN6V1D2TvP5S8/h17a&#10;hShIFt77L6+wevUdZusBlwV8gw7GuqnzlFA4aj3Xf+OrlEtXUTrEdVAiRQLNbGYsj4OgAtnxzre/&#10;zfDGmkUPO2NDCcdkqs1ps0danOO9LnDty5+H8xfoPbjGVYrRkhanVfNa3b2SJrp2Rv/Dn9LePGLw&#10;nbF+mFGEFdsOSDFmAPUU8QQNFI2oj6xbz3uLwGMvfwauXqL3gXb3HIc/+AmLGyesm0jnGmIZalNL&#10;e87OJvaK1AmoAdeibsY6zLix3/DESy/gLu2wLGmDpHb7CySa+9neekVR4Xw/cvLNvyC8nQm59kZB&#10;MfnkHMI+aMNpu+KtkHnsS5+geeoBaAX6Nce/90/EV2/hBiGpOfIYWtihMgcacA2rGHl34dn9/FM0&#10;j1yCT38I9qMtUGAkaO9Yn9zg8OctiyFQnJBSog9w+TMf5/y5HY79lCiZ3r5IQYJJA121RlbxNLln&#10;Xwq3v/M9wjunqJuRXeR00XLppWdIVy5Zgep6jZtsVX27HafBFh2vI20+5q3vfZfu9TukPnPxsx9G&#10;r1xCdy8QpSWsM0d/eEp4cyQMbfWqMAbkpFHOf+l54pVLtJeuM9cFy+/8jDEl3CpBCZR+YNkJuy99&#10;mvD442jcB2lBzXVQRAg1gZqlgdvf+R7+9hFNTjTrBXI0EMcedceIJkQCJzGy+NRTyIU9mrDH8Suv&#10;wa2eGDxjOxAff5hmtsfooxkg7HZosNoHcrIEVRxl1qCNwpMPwQKav2p480+/ywNffZF42nPy9juc&#10;+8zTlAd34OOPws6c+N1/ZDxaU+a7lOjqzJlJkohPPASzyPwvZtz+0x/SvePhxNGHTPPRDyP/3a8j&#10;V2cQFXLAv/JPlNtjZToE6VegSlOUeLjkve//CH3nkGbdIXKMR0iSyWlAgTY2mAWEAVqj85xE4ZEX&#10;fg3+t1+HB69Bhgt/eMDy9/8CvfE2TiNCJOeBlSvcCYlHPvtrxMeehJdfgou7XPyDOe/+n/+B5uSm&#10;uRVpRPweJeyTun3Wly5y/rmPoedaZP0eKa8IrjAmq9MJueWiXuWdv/kZ+toRs9NY0dtA5pSkSpKG&#10;1WLBzleew/2P/wKunrcEJsODFwJv/+6fk994G9Ydvgw4daTQcdS2XP3yF4j/+7+Ghw4sXh8DLBvK&#10;zZ/Tv6bEPlkAUq2vjxrHA19/gfb6VcJvfRau7oGT2mx8Wj+dzeVJOPcXV7jxfyzJrzbEYUnue3zp&#10;AXMlLCijFNad44Gvf4759YuE33geLtl+qcoLskD2XHl8j/jmKW/8yd8Q37rFznpOWt8E7W2sa+HI&#10;C09942vwP30dHrhwZqGeDDSmBfdsMO6gOK49eoHDf/vvWZ4cc+jh6W+8BP/ma3D1EhTH1aev887/&#10;9V2GN2/hxmNCVpDE6BKHLTzx374I//PX4dJF6D39zbdwq7fwveNwWHH9K8/Df/9FOy4c3T9c4+id&#10;V1m/fsztNnP9xWfhY4/DfBMN2VFbQdrdx091Z0ye3cfOc/pv/4D+jfc46jIHL3wYPnmd2Vxh3kJw&#10;UCB88cMwGth015Y8LAOrN19j/RNH2xubNux3hOefgscv1kSrbI5rYvzQlu7DFwjrBFeuwKxj5+l9&#10;Xrv9HsPPMs0A6SiajFcHtk5wFRQWofeQFo6DzzwFz1yF2WQKwAaQNendWSjew3Ehfe876A27f8as&#10;LtCwYPQdd3YWXP3qC+xd24WPXoe99gwhYa6w+Airjv7VW5y8dcqcBSE3FPcm6hKqgaKBwoLMLnnn&#10;Eqvzuyw+/xB85jHYixYZm9YMNNC8fRNZZ7h6DaIjPLAD//GvWL3+BtIf4XSoDECuAPpIdK0xGc6z&#10;ahv44rPwkSfAtSwebbl5/Ab55z2uNzMcx8joCuvOc/Vrn4Pf/iocXIQxwvE7pHbOTOZWd+ptnTzu&#10;Gq5+6Rl45Dp87BE419Y8vWxqzixZNRNRCIMAACAASURBVMnH7vWWt363p7xxm0XvKLKyWl+SjV/x&#10;DBJZdfuc7M25/LmPIr/5AlzeAz+ZK1VnTN/Y+v2wZ/fxGW/99XcZbxyzvhVpSkvIioSGLreEArmY&#10;aZZo3qzZ9cZXf4AzY5ral0ql6src5j6Xe/RuvyyhOsvqyNnhdu+m2zj+ftsv5b2qs+ivIr07ewrv&#10;22bqzDl/8OY+YCeV8L/fMci2Nn1KVGGbm2wkfHeXIX/wMd2b3GxeK1tHOsReu7ehorzPxTv70r2+&#10;65v6AKBsGjhVNksBMWelUoxNaPZ30RgYQss788Bjn/0ou5fOIU8+Arsd82D1RpsvTYEru3M4HLj5&#10;g79nODrG50w+um1zJoXcdgyzwMFzz8DHnoK9BfMoU7pcT3g6WaAIFy81xOMet+qhjNz6/t+yXh3S&#10;uozLnrReEbKa1DA09KHhNEaefuHj8IWPIuc7u0PFc2lvAe+dcvNP/5p8o7fAUWrdlROS9yxbT3z+&#10;WXjySazxo6u3eNIZTwcnMAoH5wv+8AlYrxn/8tusTw4JS3uMRt9w1DiufvFTuC98Gs7tMYtlQ5He&#10;/TBaUSVSH6gM7V5L+rO/IflMlAyaUB0t4a1yBjRUyWdba5WstmrdCI9+7bPw9S/AwS6tM0R2/3wH&#10;761Jr7/OcLwmlo4sJoVjavR5hve14smy6X+wbAoPf/nTtF9/AS7P2Q9nF6b6zwnnJrjxNJP/7rus&#10;b3oWOJJEhLYmZfX50cLSZR768idpfudleGDXrtF65PjP/pjZm2+z6NWCSCY3xq7WVERWUbg5h0tf&#10;+TR8/Tn81T2YZQgJ9bWPhvm0cHtWWDaCeZUYg3MSlMtf+iThmQc4350dkLCxMJPpYtTzGhOsenjj&#10;HxjfO0Qls/KZ6y88i/udL8CDFypiWa29Sw1kpsvl1H4vI+QVD1/puPX732R145jmYBf5zRct+FJv&#10;+sPv/g3lrWIF1ToimGHLKsBDv/1ldj72jKF/fWS+u8u7t97G9RmnieOQeOCzn4b/9Rvw8IO1pqMi&#10;9HXbm57JYaS51pLfvklUoTkdOf7z75Fu3MGP9jkVz9B59r76HP6xh2DwpJvvsbpzitfMID3xoCF+&#10;/mOcO7dDLRpkotcbx1ZLIMVsxt0I9Oy9+EnkRz+F1jEGYRnBfeYpuqcvwGwAN9J97gm6Mh27jTXv&#10;lDg5ArKmeenDXDlewT/tsv7BISd5xcO/+Tw8toBupPiCyxA+/TAhNabzFEeoclgKMDoOLja8+82/&#10;ZfnWijBEdkrEqcmEbS41a+ygDkekOGHVCO1vvQSP7MNitCD+a88R/+zvUO9gNLMfUSsgXjWCfOVz&#10;7Dz3SZg34DPxX36F9o+/xfj660g2W3bvFyybBVde+AT9owcsfv2LcGWXXbcCGc6slgVyhPUu1x/4&#10;Fq//uz9lfKNnMc7piuKkrTbrnrV3nP/1F+Ghc9AVYw8L+K8+h//Pf0965z2caaZNdjMLnM474r/4&#10;TXjkMux4VDLSA6qsZtHGeG5QHDnO6EPH0d6Cx7/xRbqPPw07pQIbk1nNxGbU5bcUeOnjPHl7zT/8&#10;/h+xfvNdXL+LjANBR4oKSxe41TY8+ZufZ+d/+QY7D12ATiGkus9C9aSFVIgvPwOnkQevnOOd3/1P&#10;lNffwY8NMRecZEYRThtwL34KHjoPe+Gu+oi7N7dBqH0lpPjCx3D/9zcZYmbZQHz5M/DYBdgJlmS9&#10;+CxX+nPc+YM/Y1y+jU9znPSUODA2Pf6Ln4KHLsBOB4Pj4Zef49brf8zqzUOWIXGzHHNxB7ggNnY/&#10;dBXZiWRGRgrMI5xvKQvToYhyJuGzZOPs+Th1uOTh4w9TdgKD9qxR2HVwPjLsTk5ptbVJZ7WiUzA0&#10;wdzNAMTAuukZ9YRGT6A4lukO81mBc4ESIPm7L6ZT8Nnjdy/jskKMttR2V3j6X73IK7/3TfrXQN0M&#10;9a2pLsqIq65oUq+9AGtNdv4Hc/I8W72kKkEC924Oa9ciEcYGvMv2qKgjZ1gGuNHCo1/+FO6rnyRe&#10;amHhTDN5dhPMoGgVaT//DOn1dzl97RZh9GSJqLbGdMkc9bssm46bC+HK80/D5x6FK63Ne34aBxac&#10;hr3LBPUb1rB3a8YIfYy4EHElkn1tFK1m1e116hwY6L2H/RlcaGyK/8SjPHz4Vd763T9keO1dsrQE&#10;BpIbWTYOPvMxeOgAZi2shFXryeKR3CAiJBc4beDdeeTqZ56k+cijsOdIbrRLolKZxRrHTcnq5z7E&#10;tTW8+e//jPTGiF83hNLgJVBE6cVx3HgefuETnHv8Cnz+o/DgwspHrVu9XWct4HpbP5+5jHvkgAd3&#10;Ha/+ybdZvu2ZrxtmpRBoQKtjaemhArvUKngwpdbWcc4cXDfYwhkW5oMkcb9su1ca98uM5f5rv+NX&#10;qct6P3vy93v9rHv3XTbsZ5isX7a93/cB1aRHKLUX32TLeF8b821ytB14U3GbbjKkqXPyFjHRKWly&#10;tSfCmX26M80Q2Z4fW3vl6Q/TRbCgTSbgaKL2VDeBcYjBDCFw9INZGAxeeeTBh9EL5yhdpPu1J+G5&#10;DyN7C+gCyUFxioi5wQBEScgnr0CfufhIYP3au3RHicWwRm4cEoFmZ85yN8KHHoRri9rKY+rFfua4&#10;BQTFZSV86DySKuWfExfOJcbxkPbdjm7MLJc9eTCjiGanJSw60szDsw/ApUBe2HeIFtxHr8JxpvvJ&#10;39EtA8Vb/5/klCbO6TslzxvYibBrNs3ZgdlHF2ucWQNBp+CL4D91FcbLsE7E8RR35w7tjYUV27YN&#10;pzPl0kcfgWszaJTs9YzuVbZ6UBRXkyIRgVHhQwec/Pkt+vQePt3BSaaUgVF7i5HIJMwKeNHtE9wM&#10;JRK6lryIyOc+Ag/vQTdJZAQ+fh2OHOFbV4inwmy9Zj0eIcmaPGrOeKnWoL5QJKNksu8psmLZJHY+&#10;/yQ8VlF8z3ayqxLEbU8gh3hlmCvaKcl53OIcQSMOYXl0g3xyhM+RW20xhOvRhQVCCLSRJ7/8Bd57&#10;5T3Ke7eYy54ZR+DxOsexYBmFW4vM5a99isX/8CW7zqxNmpcNEAvRxhoCg8scPHjA+fMOkvDzH32f&#10;G/0RT/g7MN+DxZkJ4H41jeZtD0MBHXj35HVmN39OPj7l3QjXvvZRuN7A4qTe4ilIrMew3ZH9rgly&#10;hhc/jv+P/w9+OOTbf/yHfPpzH4fre7ZI55FR7tDlG4Sxp6RDVNYomdMMNCuYjRDFAsiXn+Lw//13&#10;LP/xbWbDyBvulMvf+GwN6AfM7MVVNPieCW9W6H77E1sn/tOCP3mT/HentMsdSNakV67uww4wWwOB&#10;4/EWcfkmnXeIrvjZf3mDxz95Fa49sJXuSJ34JgSwJitFMO16URhGfD/A6YrWe9pZgHgK7RyCOYL5&#10;u5DBe+6RVnnVuISDAsnR/+AWt/tDHo4nENbgarttBzIlcPcEnJWqJ/7Gs5wbT3ntj45oXx1plx1d&#10;3gVZgySTQ7vEqAZPZRfpQ4Ew2il6czqlyZzmU9SPxCYQNTKW6u4WnI2lNhnzWmPkgULJEZd2yBKI&#10;cZ/hwh7hX3+B8OFr9l5fa3TuMi+qFbTdGn77k1yVJa/+h78ivLZktnS0bkZTCgXHcrTaUnzVvUtV&#10;wAVF5g0+eqRk3GB1HRIbxp0FtIaea+1hZPe3ELsZWferM6GD7jyney0PvfwCPLQHiwShBlprLFkq&#10;taZ0IsKDM/ntv3yex2eZG3/wJ/DDU9qTTJsLfS8M88D1b7zIzr/5V7bfTu08FEjZ/k19aLyHBgtW&#10;X3qKK27g1d//I+Irh+wvo9WrOGEII0STmk0uXNP1sKDDb5DU2i4ZtFgM7JUxnUIYKW22QNDBIAXn&#10;CmEe4ItPs/r+3yJvzvBpJBCIbiA2o6EKwdsxtgk+/Wuk3/sjUjpCQuDC+V2I1tS6uIQLCuOasOzp&#10;MjDauU8Noa3UckpMMWMnZziBTWMZCUpshdSfMpycsB5z3Y85907F9NtCc1drwOogEWyslRF3eovx&#10;5FXSySGK486bKw7Gkzq+5UwUNH0/ZF+QtpYZMKICzSLgP/sYH3Zw/Hv/heXNExpWzLJHxyPII+bF&#10;aKc2CKyOlna/S6lJos316Z65wWRJ1Tk4K4wrGNZoyWSE1bjkhmQOfuvTuK89Cw91lanOsL5nHg9S&#10;HfwUPnIBfTzSjEJ32jDc7ihjItPRLC4zNuc4Wgjnv/wUvPQgHJh5FUmN1dvUBmEPW+Ps9xFu3bnJ&#10;/jzi9ud4zhFyoE9HOBIum3Q565qkjnkzp2337N7khDqHdALPPcv47b9nvgR975CRFaMo752e8AQK&#10;aoy6L4IPgdQX+qU9A7sPPMDJlRlPPv8RuL5gbHv6XPAjhMEZMzQFtt7wvt4LITjC5x/l2qxw8sff&#10;YfX9nnhS8KWwc35GaTx3doHnP2QM3//H3Hs+WXKdZ56/95yTmdfUrerqat/obpiGJQzhCUcAAkGr&#10;kUYaaUKjmDUR+w/sx/1nNjZmZ1caaSUNSRkKIAlDAIQlvGvCte+uLl91TZpj9sM5eau6AZIasxGb&#10;ERUdXXXz5smTJ9/zmud9nj5Qj6PfU1umBlmIkFSl8GKizb71CP3lS1RnVsjthJmqQ7kxoS5V0sjq&#10;JNbWaNMy7HSfaXkCAiAq+du0Cfy0R4lMPxN3mLgZtj1B/1Jo35eCiRDJb6a//m8MrhT6dwZSOynY&#10;40m/+YTtmCXO4zS4TG1CU17CZBtDqnf8zqAzxEqikshwqDOhKiNbI+wIoK40EqG92Fd8d0uN+C8J&#10;7WLQ0/5v50bZTszlCsVfxb0exTijYzql/JWYkWkbaCvnaJRmIoLMzdHs2c2h226Am6+GhVmqTGOD&#10;xXiHcaB9yjaoQDCGpmdQXYXu76Ozuw8nV/C/LsjHscxKrnAdYEYRckdjEuW4Cyh8GpObRvGNCoSe&#10;JIE/yJ1GXXcIeasPW2O0IVK1ouMrkmnqHgxnBOY1FIGJabbnYKDoKU1dBLoZZEqgpbIUE3sPM0PQ&#10;EHKoJBpkhZ/er/YQTNxAmyh5gBNNt9Rw63U073yM2bJ0GofThsYE6Gt8J1ClsWReYvbGxQzptNFR&#10;ydTHxAV4+03qtSWMH2OYoBOUIbQU7oldLbZ6FijpYpWhzDSbBewfZNBTONPeh8TsFophoZEsAwte&#10;CnzIELFRjDhELYFps+lUL8fjxEeYSOEJRhBvoxF1fupISVuKTf1iXrvY6Kw0XmVY6RAVYxxOaqwO&#10;DDMP/QDdQBNZ8MkU9B9/mOHfvIg/vTV9qQQFISOECOE4/OjdZH/4OCzMgW0oX32NZm0DnKfWioUH&#10;7oHd8xDg2LXHGC+egKaE4MnDhK4dR+Ndj7ato1Zx/FqwCTprvI8kAI2HykFZ0W02MX4TGyZU2kBe&#10;QV5R54AP5F7i5ut8xLpLMjbtnIYQNUreeJ1m9TyZ2yJ3vViZMk107o3FMkGFEuPG+BDp4RV1JFvQ&#10;HvKANy4y9BWekRrTCxU6WMa6jg5pbrGFjtAG/GVIpKlNEYXLoVXrMsrRu/Nq1haXaM4NKRAaE/CF&#10;ig6EcVH/K0wIbgvjBaVK+nWA4QpstrTCyQhqoN/F5mZqH0UEZQNYhfv4C7KVLfj4ExhtoXWaB+XA&#10;C7pKsF3aSm6I2aHUi0JqrubDj/n0qX+m+fwM3dLjujmoOgpDiyJDwbCEOrI6TkkHWoc7GggQof+9&#10;+zjWwIW/e4tmowTfxagcRLDBYYObJrQCkdWwDSgC4JTHCDQ+Qn8ifbHbXgo6i/MiAa/iRm90K8Et&#10;KJ9Tqgw/22X3A7fAgQ7MJOYw76GsouPbHlpDnsWgQQXMH97PtYVh6ce/oj6zDGOF8e3u2KQqYOtE&#10;BLwSVCbsv/NrbJw9T3MmJK0OhTUZVz94N+yZBdOyfm7j643OgQ74Ll5pbKfPkce+QefffT/Cz3Y4&#10;pM1r7+OX1vDjEQ5HqQN7Hr4fDi1ApqEL+ol72O+FpY111CmLagIezVZXuO57j8GxPZC5KMzqPNSO&#10;1Wd+Qbl4CRUaykxz9TcfgQP7YpWjK/DgTRzFs/p//Ah/egnxTdzDtI/JBYlabdqliMOmdRUNHZe/&#10;ODHZZZ96ls2LpxDKCFzQnhZBYgVM7mDOcvCRW1j57AyurDHWk/ucXsgYv/AyveMHoX+IxghZ11Bj&#10;cc2ETPcYr63TbypCcFgRcol05HldMoOH51+AIwP0oQiZu/DsC1SLy2QqozSG6x57CH3VAjZLzykI&#10;2lpoPKqq8HWN08mZF6bBkw5x343SSjpBzVJVHaDy8PwruAsXKepNdB0DKDsqkmxDdMSNB1OZeL5v&#10;kiFvf6JdcEZotMXMGeTr1xFe+oQy16iqAOkgzZhW38x4BQFyR3S43bbPY7xCeYnvhE+2LfVVR4io&#10;J/z0FzSXFsmCRWKehbE4VnTDtXdfB1cN4pdbz8ZPX8ReWEa5gLUWFzyTXHPNdx6D/Xugbzj80HE2&#10;huuEc0NEg2l7ivOczVnD1d+6l/yB47BHQ2hYfv5VwsU1MudwvgJxOAG9MM/C/ffAwjyI5uC1Rwln&#10;hmxpDSpHQkErQh19PYeiJcmKzHoJ8oMVh9YKNWs48sg9DJd+SfnpKTJVRLvk0/xPndDE9BoiKUUT&#10;hCrPWbjnDvjmHYTdXax2FA6yibD23JvYpTW08fjMUxk4fO+ddA7tZmI8fqDI7zzKoPGML12kmYyR&#10;4LCZsNWDg4/cAUfnYCA02pNZWPrV2+jldcLWFq6pcSbAoM/Be+5E7dmD1wZyWHjobhbCLCv/9DLh&#10;3NoU5BCX1HbbSySw2M4fx/tL/k3rl6uYyHah1UG84mi1qf5/clzJ4qd2VIh+V8XrS31OIpdVzP5r&#10;jiupy3cmiq+8XttbpbRg0ztrdn7Rzmn+Tax8kTZ5m+OipVxsZ6VVlt/+InVZxWn7hsM0sRt2RmOX&#10;GfhIQbxT5ySkUlTEqAd08j3yPMcbg8qEplcw2tVl5rqrYGGOKtM4BbkVstqz8s57zNUeo4TGQHb9&#10;tWTzu6iNgY5CL/SgsjQDQa1ZtA24zOK0uiyE10EwLmaPojMZjZ5KDrgHahUDlkorur0eSkexTXEB&#10;8akkrzReBapccfWDd8LeAVZf/oAhBnu1EWojNCEGFT6kqkKCaIUQaHnqFaBtIG8CfHYeJhPk2GF0&#10;v0BHQjJqE6IDcngvw7kOIdcYWkZEfdkzMw5M7eD0JdgqYWUTqiYa9iKkbLKBjRHr75ygf3GDuoll&#10;ehUciiTeKWq6GHXqoxKvqUUoc8P1D90Pe3YR1DZDSipIggpUmdAxMfMaxQCTLfWx6A1C8AqlNIEc&#10;8RqNjnS/bVbDhliJeeEtuLQCzhG0MNKemYfugf27o2aME8Tr1HcsON0yIikapdjK4eYnH4J9s1jt&#10;o+kTAaPICsW4EEIOWWNQbRN0HACTDBa+dTfsn4XnX4elddZefBm7ukKoKioVWDh5CW65Hu66DW68&#10;lt6Hn8PKOjjPTD2BUQnPvggfDSBPmYVdPXjobti3C12kuZl4qtfepri4Fp3W0RYz58+imyGWGh1i&#10;nxpikWDIgsDQ4597H3VpNTpnITprtKLWoYZmwoWnnqY4v4TWRZrjiqnAQlpeJLpsBVOfQHumzyNZ&#10;B0iaMAFAq6TCnj7jQ9ThKqu47nx68CFVEpRC97u4PArvogUevw//qw+pL2xSELPFKLfjPY5BoGma&#10;tLzGzHgPL74OH+xKznncqLe6msHD92L274mBaTs2q2Ddcvpnr1GcXWdy8lUKL+hBcnqS/zp893PM&#10;0ohOZqBjCdrFCvXmFkwc+MhYee6lF+leWqE3mmAaWNch2pj2qAVe/wyW16Heik5dUKBMrATc+bXo&#10;nBca+pbuDx6iePksbmUDleWEkKdMdpvcimyfkRAh9jIiEJIW3zRwkkFK3vdQMkSLT8iCxPSo2rRe&#10;TGtpyci1YthVzD1wHXN/+igcnItwtxBgVMFLr8HSyvRZlpnQuf8euOpQDAJ7At+7h702cPFHP8Ws&#10;VgyqKsEpkr5NckzbgAgV4PF74P13qD7IKXSBCoaJ1ix8+yE4umu68+2E/FobGdosQi0wyoVD3304&#10;zmWuYqVgZOGFNzn7t0+TXVymWl3E2orSKPqfnaP7P/4RHNkXF3cGPPR17DPPUZ1dQTnYmjFc98S9&#10;cHA3dKKApnIeJg32Zy9w8j/+FfbCecTVjI1CPv6UY//+z+HaI5AXEUJ4342oH/awpywSbAoKWi8M&#10;FAYqxaVn3qA4PWS2bpCwCoxBNVF9UKL2l5p4Tj//GvrCBYyJ0MxtofM4N9YETHcCd12D+8ce44sG&#10;43OMy5mrFKdee5eb//WTcMSjE7TZB4uva7q64NQHH3HL5iMIC2m9eYKvyV1JMbZs/vJFZmUT9sxB&#10;5dh4423qlSFF3qfOupy/sMmhf/8DzFW7cVrQNsC4gZ88x3hxKeoM7YAYt2na3Clkoll97g3k4ga9&#10;xtGUW+AjMmGAZuO9TyjOraKqGkWUB9Het41KEARTK6rnPqQ+cZqsGqFoMP0udUcoDex6+F704QV8&#10;ntZiXzH38A2sfPwm1WdCL0RNv+AiasRPUzzpSPNtvKBqRfnRF5TvfkYxjDIEJgMlFu0tbI1Yfv1d&#10;9OKlmLjxigrDsAO3f/thuPZQfO+dghOn2HrqBeTzsxiEqqqw3jEsFBcXlznwp38Ixw7ALVczV9aU&#10;T72ElZoODXhNacYcfPIBiu8miBoNvPE+5T+/iJxajkLFfoyXJlbPjh5ic2PI7OOPwL7dcOwAkn2M&#10;+ID2cS9VLlHvt0mktq8s+EREtr0fNNqTFaBuu4bm+TcYF0J/lBE5/9z01ZdWMHvbomMVbGWB4var&#10;Yf8MdR4D4Wzksc++zfBvX0RfWkP6jjqLe7EbVehvPUh37zx1FqAD3HqU6rkCdd4hWLY6cODhu+h/&#10;9wE4OKDWkeCLkaN86W38x5/hLpzHVhOs9nQOLFBdXKb47hOo/fvwxiAF8I1b8W+9jV+6hKZChYbI&#10;JtykgMcTaBAVdojAusgzwHRpTn8/9Y9Dy1mttvfSoHb45L+p6vG7/v47qjXJr/E7go74+ZaTO/yG&#10;85PdSr7rbySnCDs+T7onoEUNiVKXxSz/paK8O8+L8Ua47PumGpVXQARNe9LOf7/q2PkFO5MvLX+7&#10;StmDqAkTiRRabnokimxGJzRcEfFdcQ3ZMQFthlepqRcfKzwBHSQS4qRovT87h85zKBT9/Qv0b78Z&#10;9u0iFFE9u/AebR3Vh58x+fBTNj8/hdQVI23Zd8et7H3iUfI9u2NzpQHmu+SDDNOX2IPSCXFDTIFH&#10;VCH2rP76M2Rjk54LrJ47ixqXWFGYYwfZf8etFLsGVDrizsn0FN4uPkDj8M5hfSB0MmzXsO/m62Cu&#10;B5mOQc50bgCj2P/1W6lWR1QqkLmAE49SmsJkZFmkim4TWtpHIbn19z/m/E+ex69tsuv4ETr7d1Pn&#10;ikN330G+fzdeK1Rfc/yb9zKZvIlZXI3o9CuC6CwIow8+Y/LhSbobFRff/hDWRxhv8XmFU5Htyk88&#10;aqumV1cUkzE6ypnT2CrCHRAU/bT8NN4GlI5Y87JXwD13wK45vFFTeLJCIvQgF25+5F7Ga2+jLmzA&#10;ecHZpF2vdazGIcRG9zZKTNmtJi15L9DA1s9e4ezfPo2+sERuYuvFJAscvXiO4YHdHLrvIbIso+kW&#10;aBF27dkbg+QQ2FpZpfQNK1q49rFvwL7diNHkYerHgFLsu+YwxcSgVjyqilGer0q8q2lUMtKF5vOX&#10;3mLtxTfpbwyZtZausXS15bO//ntWd/W4+ve/w95vfxuC49O3XsGcX6WYNBjXcPFvfsRm1tBINKSb&#10;MwVHzpzhqj/718iB3XHMQ8uv/+Yfce9/ynxV4TYXMXVNtxF03ifXOjq2SpOJAgfjNz7gzA+fpzi7&#10;RLl+Dm9HRA2rVGkIFV07pGNLVAPrCKt1B3zFNKqVGNC3/ca2cYi3iFhMkcdsQ2sPRAOWLCvodgfk&#10;dYWWSTI0CkMAG1h6/R3UuUv0GocNbda9YZgZDjz8MPrA/ggRMxGucnFrhb3NkJ7XNIRIO65JVceA&#10;LSfUW1sMR0Oc2sJqy8n3P2ZiA05rJI+ByaW+5ns3XIvetxuVDLjyAmMH751i7lJFp1Fk4zHeVzSa&#10;7Yy1F1585jlGn5zj1htupDjYx2hHr7acfvUd8oub9JuKullGu4qOBV2FmHQOTUyKSMoMO/j1z19F&#10;PvgU1i+gqiEimioERtpw0x98l5k//z4cno9BdREIgw5qpoca9jC6hwpCNRpFG+tBmxzRWRTBbY0c&#10;MG1QVh2yfJ5M+uS+wvlNiqymyCGWi2JSQSRuiEZrVC+Pcep8wcL3H4iQ3Cw5SVs1zYuv8NH/9ZeE&#10;cxcx3jNxDSMjfO30afb86Z/AkUOQp17D795L/cpz1B+XdCXqdpXV5nY1NEFXoqECegF/aBY/OyCM&#10;KoLLqJREqGjGZfsMCQazNRpR2xoVLCMF1913eySM6BCdvMbBy7/io7/4O7pfLLFrUuO3NnB+QqMV&#10;Z556mt0DxZ4/+UM4uBBha13FcgG7tEJUoNzVZfCtR2HfQrRTPkDlcD99nrf/z7+if/o8+cYm3lu6&#10;Bhaf/gV5Ixz8X/5nOHQYxEAT0LXDugrvmoQ+ThkkkbhWrOLsr06Qv7XE3klFKM8RwjpeGsbNOGr/&#10;IKhJhJ12mgardUyaheYyR8fh8DqQdwP7HrublbUt3OlV8qrAhC6mig43U6IoT1lOqMdbDIoeJCHY&#10;6XyLYJsSU25S+IZwfo3Ffz6HLTTBCZ2Jo1drsr5n3FN89sb77P2DR8lkT7o3S/PUc5z6yc8Jly7h&#10;baByKYBSOzLGXuD9M5x79h3U6TVmak+ox0RBcM/qZIIaDunXQ0zSggsItk5QWqXIvEAtVO9+ytKz&#10;r6I3V1E4Qs8wyQPjTHF4bYP9f/JtsoMLcW84+SmDI3thbwd/PsOHHF9GtIYOoCQjyZPjXJobpVCi&#10;wWdcevckw2ffpbOaZFR8gxKHU2GrRgAAIABJREFUDiXZaB2/vompA3WIemLjwuNmBxT33g7zgwTT&#10;FtbfeJvq/Y+ZOb+IwtMToZZAMIpLPx9COeTA//RvYf9eOH6A5odL2HIDGosKnvXxMntuPwxHZ+Ir&#10;PhG2nn0F985HDNYqOtZRuyFWGkTBcHGJzz8/yTeuPQ6z8+ByVn99ksniOnlZovwEO4nixQRPt9Mh&#10;yoNACBZvL3+Xg4qU6cVAs/uumyi/uMDgbA/ja7q7ofnwBNn1R1AHY+UyywqMycFkNLni8NeOw745&#10;6g5YJfQrD299wq//81PMvneRQVmyXp9nLBPGRvFFKJkJjgPfeRR9YD7aioFnPBB0IRitmHQd/Xtu&#10;hEMDqo6KbSCVwDMvM37tPbqnz9Hf2kR8hVOW8dJF3vz8Mw5cWuKaP/u3qP0HUwzgcPUW9WQd47YI&#10;doiEhuA9Ehw6CD40qfIfddeCRISCqNg7HlIRIXpXYep/bzuNkua2bTX5/+6YxhBfAbPzpDiAL4dn&#10;VwZVO/u5vrLXaUcxBqIf/VWcDL/raAOhNtzcOdr22nmeUykVafq9x1o7HWQ7NqMCXEZdrlLlWIg6&#10;Mu2FfuMgY+N+CDF75YKfPrTLR6ySFkE7zOkfEAnbQlpTrGL7UCI5QDvJagq42E6GeyXoIifrddG5&#10;xGbWq/ZBv0MjUHiQJjB5/9dsvX+CXWsjNs5ewG1tkBvP2FmWlWfPY4/C7j3JY/cYY5GsTvjYCDW6&#10;7LCe5tQZsvNLqMZSvf0+em0jVpvuuoUV59l1z+2o3bMpZRDHbDyxR8qDd1GbotZQ5wrfz1FZzKbu&#10;bJeQNmI9foTqV+9RKkELuBC1pxQmQtxciqLTdagd5RfnMScvka1t4S6u4ffMQlextrbJ/Hceg727&#10;CDmoW64mvPohdl3jmiY92x2DaDzl5xfoXNikP/L0Fseo5REm1LisxOqo4eJqj2kyCufIvSQUVJjm&#10;ittDp8YBFTTKKSyaUWZiM3qmtsvWRKllVEB3FNx+HeGFE7C8gUuVOAmRaU5SnUMlgdyoHaFRLotZ&#10;OU8MpN74mPM/eoHOpyvMlpa84wimptE1qz9/lkt9xaGrr2P+rtu4tD6hPr+FVjpmhwJ4UTRi2MoV&#10;dHQM7nyIDnWELdO89Tabk0125QqtNLmkO5ESUU16wA4cZE7IGoOxXXATREryUDMbLMWmsPi3T7N3&#10;pYJuj5lyAuNN+k2I0DzxdKoaK1For+/h8//8FFfdfz8M5mjefZ/szDJ7zy7DRslsXVGXE2gmaG8I&#10;hcaEIjqjwYHTUAqfPvMKsxc32V/C1qjBN3UMnlSIuVqx5L4i9zU6QAiexraOnGenIlysuqYYLb23&#10;OnKCXm5Vg0GrqORuyNDsrEAJlJaP//JHuFffZm4c9U18qAjUrHcy8pWS3X/8r+DA7lQNUTjbEEIF&#10;SmM1ZF2ZVlkQITQ1um5QkzESRmhl6W9OMC6KVOe9PmIUEyVomxxUFe+FOmZ6l/7hBboXNuhYh7cl&#10;hNF0o2y5XPZ97TjD3fPc+OQTcHhXrCqNPWsnzmNOTZivLFuNw7kJ4hShCShr0HlIPSHtPChma0Ne&#10;ZbBZYaoy0pj7gA2KE3/zY+5+7C44sIsW16FmCkIvx+WaYDVR28ggTWLhkyiMK0RNu+3MYbTdoqLg&#10;syiF0KCUQesJkfc0Ci8nqwy46EvnQpkJVz3wNdibnDAFVAGee4U3//f/wMz5s8y5qPfVrSb0vOfD&#10;//TX3Jp32f0nfwSH9sRzcsuwW5PnlkZXGAc26Fi1a4cpkU0QFaDwzN92PeOf7aZZHZE7FfUBv7SH&#10;pex1EJqmofYNoi0rBdz27YdiJVoRn1XtuPTMc+RfnKQzdrimxochwVdIUOyyBWeefoY9D9wXM/DG&#10;Q6E4/sj9bHyyxmRpg3E/h16yFwSoA9XzL/Pxf/wr+qfO0KsdtnEE79GNsBvH8lOv0C/79A4fI+gB&#10;WSNwbpWscWgcQW07ntN/RdAW+rVivixotnKC7xCUhuEkprGkQgeHDjUqNHilCZK3JePLM8kqRIfy&#10;GzcxevVN1OIQLTlaOmhlorcbJAZg4rG2xtoap8IOAgg9nXOhIoQJIVSEcYXUFaI82rS6P32cODaN&#10;4fqHHiCb3x2/IQRoPKsvvUpx5hy2rhkGTRlUzBiqmGAVBJyi+XyV/HxDtiLktUKaAnxkUJwMh/jG&#10;0wQbORFSbWPq1AWBCupX3kSfP0V3+TxqcxPlG1xH4XMBrVh98132P/lgZCF0wsaFSwyOzuMy8Frj&#10;jaKR2EsRACOKVnsv6jK67fmxObLuMauOYgUkGGztkaCjxEpVoV0NQbBBxfc+SCRVGPRi0O4E6kCx&#10;NkJPNlDNRtx/0yUzp5hZa1j/xYsM3IT+/gVwDerMCXrNEONTl1YgVoB1TPY2z/+S+pMzzG6W5NUE&#10;HRzKlwgxGC8CDBqH/9unUK9+AqFL+OQCnbHFNGraTkoSMY3vrJ8m1acEVTu3AyFe/4HbqF59i2xl&#10;zNzEMOstFz/4hCNPPJQgkGoaKDQmkqpw6w0wP0MwKsJ4a6F+/xP6Z1fp1hNMGKFYQ8IIY3P6kzEr&#10;v3qPA1+/E71nDptrTAeO3H875ak1muUlytxGwprU8619XI8nf/4ixckl+mWDbuI+GownTBoWXMPy&#10;j3/CNbWGg0dBcjA53fOLaDfGM0akTCyxcT6imbI4onaXTpDHNCuAnuqJbR8pGRSgFaX3cMVn0ifD&#10;jvn90oTLjoKUuuID7f+/OmDZbsO54rzL2PK+IsiSy+F87Vrx4pFUEYqH+crztwfgU1VKfuvHftvR&#10;FnjantHpGH2KRdgOGC8jkfiX9DW1E7+zGe23Va6+zEmvCMFvvzC00SBcDt+77FvSwFvoVzSQSqKA&#10;ZESZKMgNoRBqDXknxxkdmQG9Z+P9j1h/92N6lzbojxpCneN9B9d4wrpl440TmLHQOXAQEUXROMLi&#10;MqYsEQ++KfFNVLWPsLG40HTpyYeerBJmNhTZqmZioBhr1s9eYu42F53H1lnzHtdYQuNQEhAjiNHY&#10;juH6e+5Azc9OWX9aR3P6bLRAv6CaLbC9AjfMCHiCijA4nbKAU1xnCOBATyq6E8tg3BDKkm5w2A6s&#10;uor5++9E7Zmj1p68lzHJQ4QMNKD8FVkAESZNReOieOSoUEhXk1HgC40XS+EzVHAYZ6JwcKgISYgu&#10;Vp5iA7hIVD4naBoV6ThLIxx/5D7Yt4tIniHkaUm4tJ/VxpN3NeMZjRRCkyu0UkiIZCJash14YoeR&#10;yH4lUpEFHbNfzlOeOIm6NGSmNMxUgQyJ7FoCYi2TINjnXsV8+98w6H1EYIInsghpH0EYVjnu/OYD&#10;sDf2KOkmMHnnBH5zTP+mGzjx5vt0RhNmYj2MaNwsOjhaZXYATODIg3dx4defs+Uss02GpU8nGMQZ&#10;+mWHTp2z+A+vMKk30K5k4BoMDUZqVAgYn4hXgiLUmtnaQgXUnhO/fI25976guLhGv/ZRs8l6Wr2o&#10;2KR6xbsXQLSm6ggjrxhVObbpxEWpDYIh1DV6EvBhgviAp0ZJns5X298TQPl2EyDOg0p9lPIlAzGF&#10;oYYgeDGg8nYBgs3o1gWdchd7S4vgsG6Ml5I8KD549pc88sgjsH+B1piJBCTUOB+ogT37d0OnaC8G&#10;3iO+QdkGqMEFMhfFg71AN0TRw44kBkAxqCQFwEbDhedfJ79wke5wjFAjoSRQp6RJ2vQ03PW9b039&#10;dQoSYYAwGfQodg1oypywNUJZg7ICrkErmVZVp0GND2Q+o2s10nhM3aAF6rpGMMyWAUbj2O9mFJjA&#10;oZuOceHTk4Tg8T5yQU7ZFRFEshgkacP2tpDAUEYYzij8nKKwhhyhrrsMjTDqOSjMlxwfCZYmVIxU&#10;4NC3Hoo04yrBGUclH/zwH+mfXWS+Ken62Bemm4aOCygRPvmHv+f+u+6ItqBQUMDV997O0nufYicN&#10;yicYZttLtgOjjpJIqHD7jRRzPawJkZ46T72BU1jo5WM2xkRbZIQ6T9/R0hxbh/vlK8i5C+wqxyjX&#10;oHHYUAINKihMM2HvWOGf/wXq6D44dAAy6D76EM3fv8rS2gZX33cH7B3EACrEiuoHzzxPdv4i81WD&#10;BChVTIhlIWcQ5phzfVae/zWrMyt4NaCwnpnRhMJFJ2qaaEsQ53j/gdsevZcvzjzHxbMrhA7gDEEJ&#10;o9DD+hoTNDPOYlwUwFWiYvJih5Og2gSVJzqyc5ojj32dSxfXGY036JYmoUx2VpIlZZx9JGedVnu3&#10;NVccHnTA+wgbzoNHB48ERaMNE5Mx7uZc++2Hmfvu4zA/G9dO5al+8nOaz76gPxwy8TIlrWrTc6p9&#10;T8SwWQ0ZUaPzQCWJFCUoFAHruuRG07EgzSVSe+4Uut6iRRY/OsHu1WX69RhpShQWbw15EGolTEZb&#10;0KQqMZ7haAS+xmsizDWAqBB/ULFHK1gcLbFWuxcEUJ6xNAyzgO0mfTejwWvy0GAoKGyDtorcayRo&#10;miznpkcfgP1xH1p7/R3mz24hi+v0rGCQyOemon8QlEHRhaHn9Mvv05/JGfiKbFghjSeIxgn4rN0T&#10;PTRw9p1f01+Z0KlzVAh4cVHMXCxWFFZB4QyfvfweMrtILh06Gw2ZS2lvMSmpGQXXPS4JmXpCSELP&#10;CY4qqU1DtwmRGcPRx+9j+eLzlOeX6QWPVHabbCRZ+yCRPKs0RChjYtotLFTvf4xeXGWmGtHxWxjG&#10;KMZoSjIcXTtm93CLrddfZ3BoBrd/HozQv/Nm5OdvsL56KaIKkncvIZoIPj1NvlKSTyB3OS4UeBFs&#10;8Hi6mMYwZzPOPvsOrvgEJ4put0vhA33rqULqUQ9RkoBUsPDSRBkNwCsbA0QJsciqJFV22hf/y9WZ&#10;7SBmR48pv9nJ/+9RpfovrgT918c5l93JZaK9XxrPv/wKO/3dL2lOwRSVNQ2g5Ev3K1N8pZfoKLaw&#10;6K8a3HalqD12RIs7EscKPy3vhUBy3tpm/5Bajr968HFUcbraKFUFSW0W0WgXvYIw6KCLjPzIYSgK&#10;UCnQCY6+C6wvr8OlIbYKFNlutJ4DYH15jFkp2bjwIZOZ02gtaOfR5QTqikpDLjk1PmWf42aDymno&#10;IGHAjBWy7BhZt6LJoJg5St7ro00XURqb2rhGW1tUGyvQCFlh0HRpcoE9M3RvOQ6DHqIV4qMBaefE&#10;tb5OJuy65gjNoX3ooOgEh8pzohpEzD61lK2SXjQJYEdbNBsbBFWjQ04wnnG5wujzT+gf2o0eDEAH&#10;JlkgV47C1oQqPkCN4JTgC+jccgx1eB/BKg7cfR1ZHQk08rkZCIbyg7NsnThPb83SayasnX0PP6kx&#10;PqAlJ8NiJaB7Bd50caGL6vbweoZqoMnuuy3qoWgdGaKamFHQWfuyCRihd/wgvaxDvXgSrQOZL2mG&#10;a4jz0amutnB+hMdQjdfwIWNoc3ATUEJnbheq08dnAe9hM50LwqRTsG4DoZ6FVz+kOrOG25jQO3AY&#10;3YuVGr05Alcz/8j9TE5/RndgoDvL2b/8J859dprH/rf/lUNz+zG7hUHuGZ14k8nyZoRSDPpIlmCp&#10;SkW42Q/u5fpZj13cZM9Y+ODvnmPt3Bodr+nXeXRcQ0WvEHKzidEl4+Ealdsgchn2IET6rDpoKmeT&#10;3RBme3129QfQ7UMTnY3KFXgXtdsaneNNgtMpE53MHgzuO446vACNp29vJoSAE8W+hUMYmWf00aes&#10;vPQybvEiM7ahl9fM9DzoHts5JFKgYLF1HckFUjWynPrvOvpsErOdVT1BlyXKOvwgA50ENUWD6pDv&#10;uo7Zq/cy2ADdOKrJFo2M2LXLM+nGrHA0Qxq00B/MMK43kKZkE+HQ7k6sGgqAx/kG5yfUzYgQxjjx&#10;NFphUzDRm1tAFQPmF/qxDyWeBsMGXv8Y+fgLxiffgfEICAzm5pAsx9rEKKLbgHGbAMergDYCHc3M&#10;PTehDu4jn0B94hSyvEGvtEyWlwnlCF1InAPSHCmDNjkmL2gEfGjwweKwOCnxoaZ+7z3yG49CsSc6&#10;II9+nfqZZ3BlSb/yOHGIF7RENhltCnTWR2exOhWd3bT5FI78vqsIRwboRHaRBUffOPblwKF+XMM7&#10;ilDeVVTlBpvKgZRxDtr3+Y23GGwN6SgBVxL8hJAg2RIMfSuwskL9i2fJrzsCVx2GQuh97zt0fvom&#10;dqWksBVeqssCN0kCtS3kE+XwUmONp1Rw7L7bYPcgBRpm2pxNgo/meY7Lc7RrosBmC0fxAWrH+0/9&#10;lNnTJ9ndDBFnCTicHxOcBYSiyRmMLO89/RPuePKbcPBgvG8T5TUmRjH36F1waC46dk7AB0xjMeLQ&#10;yqG8ppt3CL4A32PQP4rKdtGTAtd0cK5HhiOzdXS4JBAb55P3rxTBBKQL6qEbOehrwvI6ylW0wrvW&#10;W0JwDErH6Z88hzu3RK9pCFmEUiMF6Cy6uj4kH19iFS4PyAM3sr+qWfybp9FnS1QuUyhu+2MkJray&#10;TFN08ulzEonzWoeQnHAwJsca8CiKbDdNPsNqt8t1P3iSuT96Ao4sRNhl3cDTL/LFX/8YdfoMZmzJ&#10;bEEnK+jqnEiokvr5ApB5Orcd4thcjqoDmYfgPG1nbb/UnHvmPYrzZwn1ObzdAhSdToekFQE+4DbW&#10;aDbW8NUEbAygtMnJlI4m3FWATdzkij3XHoZBD4OjEwLdEHDO4l2FI/Z1ChoXXITnqsS4aAS6loUH&#10;rmX/1fPkVRyntVETqGMdph6z9OxL5KfXGdgcQsbGQNG5927YOxf//95nVB+eY+/yJoXvIno3Gsi6&#10;c5iiw9h02FI5lRKsWJqNMap29BMnS601tcpZuPZGGMyAycF66s2afGJQZoGQlq/qGXQOdQbDahSl&#10;EQLUWxPypmSuFubzPpgMJYpgc3xj0CF2nKngEx+vRZSdbhuatkc2ralC0PfcQvHmF+A95dp5yrJK&#10;a94kW28wvQ6h3yefIbFtqpgc9XDu3Q+ZX7yAL9fxbgkbSjodQZmcWjKq9YvY8ZD3n17kngdvpji0&#10;EHtdex1qW9I0FVddfRMM5sFkEeruA5+98ibNhTUWJooyGBpmmGhHJRmms4egOogEhuOaUEYZjzCK&#10;iA1TWUypMbaLkhrnqtiWIhaPx1Kn96at4ERGyiBC8JEjYNttjvZatTartYutYZ468bIj2AjT7Wz6&#10;G9k+50sBRRswTN/n9jPtN2wn30RSF9JUL++rj98auCWK/J0BSNtGhJZtP/fK08KV4LzU1xn0zl9+&#10;6dhJKqG1ximFUuC8JzhHEMhaX4krKlC/82b+hUf76NqKlkqZwctpCb8cqcbyXxrBlN423VS6a53K&#10;4Iikkns8dGZQeUboZDA/F5mc2muJYDp9stqjygZfK8i7sfEUKIc1dVkjVY2abOFVLJ4a7xFvaTSY&#10;yuEam3oRUqZNKw7cdAOyr2by7mnWZtYi61Tm2XPTTfSuHkCvT4SpxeyrahqoLa5JwV9m8IXgOjn0&#10;CzAxo6icsHbqLIwr5o9chZ4t8Cr6kdnVR5FdM7i1IcZZSOxzUYMhZZRD248Qqz7KWbSr8aFB17Ec&#10;bGrH8NIl+lWJnokN4ke/fjMrq1u4tSHBRbharGbFxsyFW45HAobUkxFfVAVZDi6ns/cQneNbVM+9&#10;A4uLNCr1H7n4BGMCR2JZVimCKGym8EZRFgY6WewVE8DC6gu/YrS6wZFH7kH2ztMmyPs3XgVbY5pc&#10;UoYzQf5QaHwce6qwKDQBi3KOyecn6V5zFI4fY2tPj431ks0CalUQnEJ52OoIN37nm2S//z3qv/g7&#10;mtV1cp8cBFUAlonWTFCQaT589R32nzrHVdkMvZPLLGzUUAtFUHitIxlCqDEhCr5GogVDESQ6BSFS&#10;QM9/5z5oFEw0N/Tm8Ge26DTCR794neHiiNnaM0CjQ4ZIHfucVWRi822ph5gl8VOtIj2FOMbKvsYH&#10;RVAa5wURhRNDQNNqhUVNQcfV338U6tD2bcbnLAKuA02H/oG99AeznP3J01QXF1GiULINqYoPRu9o&#10;vAQnsdrolIkigFy5AcQkhTgXCVbaFLbEZ0wOB+//OvOHYf2dM/j1EeV4hooRh++9hs4xYH4m2usm&#10;wMTTdYJ1Nc6WeKvYPPkZs+N7od8HCYTg4sbvPR6hEXBa00gGIaPq9ggL8xy4+2bYNUhVlBpe+4hP&#10;/tM/0T1zhmy4TKi2IkFKXxP0gODaTHisCjjFdCOYJq4yuPrJb0ZYaakYPPsWS8+/DpfW0XqE6ORU&#10;XDZPxL5QHZ+pS+xqjYrJiRCEt196kfsefygybaWKzFYYU7gGb6M0goRoVz0K0RkmKzBthWbnxbTj&#10;4B8+EuezZcBr+9sSVI8rilDeW2pbUVkLkiiTg4D1vPOz55hdXmdWcibexyoEEje3AJl1dEcVv/zR&#10;D3nse9+NAZTRYKDJciSLdCCeku19JCZyqJtoA03LopNjtWGcaWa+9Rjs3R0HWlWxkmokOl8BtChM&#10;ptC1JAHg+L1x3NCpLDKuUdZH44TFBxdh6wHENXTqQKeqtzfSNJVeYj9HpIZLwZkjVoytQzm/rZmY&#10;ZQxNl1L1sfOzqGwWQkZTKYLXZMFhxFA0CZ5O2mPTpu61ICqg+oHeY7dEyukEPZ4SrgBMAsd2LbDy&#10;Vz8mnFtEK49qNd5IhWErnPrla9RL61z/jfsiG+GMhvtvpnnlZdY3VhmlXsOEhIxwamWm4sdame0A&#10;C5KByahDJPYJeKwSnGSobI5hZ8DxHzzB7L96Eo7ugY5AbRk9/zJbP30OPj+LHo8JTey1zkUiHJgd&#10;cE4lBO3p33KE/nWH0kOIe/d0yYwNh+cOUv/o7xlelORbOLTW2+9AcGAbnI0wxyCRploBLu3p2nvO&#10;vPgyR/bvgb172XP9NVAaggqJQMmiEnGF7LRzqd8irhMhKI/ksOe2Y3DT0Riwto5nUDH5MLbw4cf4&#10;iyUSonYiucBML/o8FZitCdn6BD1xZF6lSpfCmR6b/QFHf++JKHarFdBANeHiP/6E8dlFMh010ypl&#10;UJ1eDJ4ECBodNN4rXDAEhEopfKdgq6u47vH7uWq+l/yBEJlbbeDXTz3P0lZFL2g6QeOUoUWZeWkL&#10;wT7OTUgskSE+yjNvvUt1fpnj99wDh3ZB37DrvltY2dqgLC8xNDYmpRJ5jUiISAoTE1QRpp2qoS4g&#10;lUU7lyByFi8xYgxe4tbXNBRSkk00Waomxj0quuIeIbTJPBJc2AVM7fCNjzckiokKXOrl3Pp7TzA4&#10;eENEUIgHX4JMUiLDsPLiK/gzSyhvkSmxrYu9ThIrla2emWcHC1yCyYWdBnfnMRVhJgYx7Rq7IhD5&#10;ylOFab/Sf+sREjys5T4gVbR/Gx35bzv++4wqfdcUhXDlsR1zXEmj3gZlLTkHgJnC4qIZ3oGz5LIJ&#10;/12c7S7IFKcp6WLtINvy12+6ERWSXNiVN5RE5QRzGR267HgIInGzCBKzWU4RqXBVq1OUFoyPmXft&#10;Y+ZE5mZossgctSUTbFUgeJpMR1ufmi6VbeI9dLIIb1HbWTa0R44fhMrTnSs4cP0epPSxzPv1g7C7&#10;B520GTlgaRmZWKRxBCdgIj7adxW+G5l64iJTEWJ1bgm/uE61Nqa443rUbCcSPswPkH6PkGWx3B5a&#10;PYqvWhSB4C0EiwouNowHkJCRYeKL24LUFXD8GP6N9/AmEjNM6atJYoYdsw3rkB01Q6Wj8bx1Dxzd&#10;g337TWRlSMhqfNUALoogpwtJiFW2oEKC80VyAlrsdRCoPJNfvs/6qfP0ho6FJx+OGlzKxx6XLlHl&#10;PbhIp33ZXbdkEgoSXbpxGZunFumWFq4/yME/fZSwOKRjwddlIpcLzOXC7sfvh9k5al1jbIVu4RbO&#10;gobNQvG1bzwCu3fTKz0bz7yOKQW1OKSDYvLiq/RvuB7bH8FkK5bipUGJByYghr4F/9OnUfv+AI60&#10;2jhAFsj/7BvQGLBw6KYZzNlNTv3sBcKFdYxVGHKi4GEvPvMdPSsqze/U2VWCaBUZcohMdpIczham&#10;c1klWoX0DhEhHGlPnGaS/CQGfQ8eg68dxn/4S8pLJylCJK9OL2b6FxCFF4lZsxA39PiVeRq3bF8j&#10;RHiZ9mCCRxGmmfOgHdKr2PtH90LVIX/udeoLG2R1iVeW3rfvp3e4HxnuDEgJvHmC7qUJTaMILuqz&#10;ZSqbOputDQkSoXkiBSKBrOjgVUGDZjzXo3/fDcz+8ZMRiuY8vPsZn/7FDzFfnGNQjdPmWOMwkVra&#10;2RgYXPE+KqJhjsylsq0fpAEc3H8j5r03cUsl4hvEhyia2Nqcdm7F43EEo3DGEBQ4ZbAhQnoLkzFt&#10;Zk3/SHJywceCnosBlISI93auwXt92Win7JdT3bQdG3D7tx3FxumZukiVQ5ccsJQPdJrcKYzL0b4B&#10;n8Rad2DtBU8HTadlcN2x/lSCqYlK7KfTxIECZ7nw8sscPH4cDh4ANFb1aPQcVa7AdEjCSFx86TUO&#10;3HBDpB0XTQul0iGybUXYZLrXlAUVMpQU4KsIN2rLiWlzdC5ivrwN2899ugnHrPLO36VFjZARQlyf&#10;Io7NzHP4+4/gDh+ju+cwYjoQDM5CCELReBhusfjPP8GeWo3OoN+uQE0zxYYopOrTPYgQSznpyB18&#10;80549mnK8yU64UCmz9IDVWDxl28xOnGG66+6McKVjcBMxsqMppzV3PJAYi1VmtjuLggGo7vgFKEV&#10;cGqZ/ZQQxBAoCBKTaSINXhW4/h7KuQGzjz4A1xyI+6fzMHGsvPwr+OIsnbIieBtlKWhSFj49wx3O&#10;jdOCmcmgv+OeYTuA6iq46yrsczWNacgkirt6mu1nJBEaHpNVfrrufNB4HytQ2gXOvvchRx7/Juzd&#10;F+HBNlJ7O+UJ6isg0sRnSdsgKRovCq0DDLopEJHtd0cUlA6yhsY4VChT/58jeL3DMU48tNZHaHLw&#10;qBips2UaDv7gQfjeg7FHTyd7MGk4sNDni//7x9SfLNGdMuVlO7IiHh9sJDogBi6NhlEGVz/5EPzg&#10;GxGauiORhw0cunbAzHJf4+BDAAAgAElEQVTNuZ+9SXX+PFaBlhiqqume4lO1O67fCJ30bL11guqd&#10;z1k5vc7Cn3wL9u6C269h7YO3WLmUcd1ddyJ7F2KpyguIRbfBWLuA2+GnHmlChqfASkrCBAEcKmQo&#10;coLfCWHePteTqlz4aANVesfD9tr20qC0Y5R7jvz+Nxn8D38Ahw9GMccQKyCRd95DbRif+RQurZCN&#10;TKy4BQWhQSRB/BEIJvYBpd6kIComO1tyn3Qkt3+76NCanxbGfsXS/6rjS8x1X+p/+uojQILQxgBw&#10;Jyndl5nwfCKC204MqDatsINQ4koEmgrbjMzQotq+ajBpM5ou23B5O+/vqIZNP3cFo99lf2P76017&#10;kStP+k1fKpB0ma74/Y6AhlSaFx8XWYza4iRMM7AJiue9jdUlaa9/edQ3DZD85WMIIURB3HSGUioa&#10;ZohBzs7oMY1JJ6ffK2HmuqvoXn8MOgVz5Xhbi0SnKZL0EE58DuMtnNaMe/pyqIKRKF7aCXDjQTrX&#10;7AcfKBRRXTxLr0HCtZZnLzBe3aAzqqk8LOyZRzqGYV/RP7Qfup0UGArh3EXyrZLJxTUuLK1w9fHD&#10;MNuNY8oMan4WvTBHr4HhxUuoyjNUTUohxLJjy9qwubpMqMZ4G3sNcjNAsoI802SSQ0iMhwjlF19g&#10;g6VTFHQ0tFSAIpG0QlARl0zb3NceyaEwHrqCYwvbbCCZpegqMp9BWYNTSchXEUyEWKpc4XsFdqAj&#10;dbHW4Dwrz77E5gefI8ubfOrfZOHuO+HwXNQX6mlee/cNipWLHCgneOdigCiChIw8iwFUwOCdoDHk&#10;WUZVJkdjxrD/9+6BJMtDq6WD2s4Sjy3VeA27tYR1GZmAy/uMM8Wkm2GeeAz272G4OUKfX6MZgxoH&#10;rBFefOYXPPngg5iLa4TlDRos+AqDZ7y2jqdmXATO/sNFrjUl3T//N9HpMypCEjo6risPc3/8DZjk&#10;3HK4zyf/4f/Bnx0xUweybI7MdBCpwadkg1fYbpdebyZWBY2m1+vRn5lhpWloNrewoQbbxCqET9W6&#10;BF+kpZjXatvaTl/LtKCUB9+Ar8A5rN1A3BZlWTE0xOCqfUeUQmuNqDzZgbg5+KCZ7c5FLZbGxz4X&#10;iT/iHNI0iHcEn5gnJBB0IGiH0gFyy+z3boPaxLEZG3+ygNettohw9qcvkl1YJasDLvy/tL3nsxzn&#10;leb5e01mlrse3hIgSAh0IEgQtCAlUmy1Whp1T3TvbMx+2G/zcf+niZ2d2Iid6FB0q9WiDCV6J9GK&#10;niJBgvDm2rpVlZmvmQ/nzaq6IKg2u5sRl+CtW+lee85znvMcsbnb23cIxTetglmWURRtsqKHDxIx&#10;3bVzL3W3Rz8zdO+9nd7f/gD2Lso5/ZLVXz5P+PBP5KurOL9J1zpU8gW8G+FjTl3qCeqtoqh5DkZJ&#10;ZCTlxE2vzc7Dpx8zWrlAu1wjuk2oHLFKypEyEcf9EKNHZRbdbhNVwAWhdelWRnduEbIk7qAU6Eir&#10;00LlhixXaDTBS9FBhQBf3o3woRiv0ToVa8RHGKZ6Tc1zI+stJkK7gNxObC1tyFptlM1R1k1riUDU&#10;ZLSwtLEEdMyJPhuPM61F5jnXLTpZD5r8r3TYTGMzS64yVBnFkGnGmo+8848/Z/ff/R1s2wa6jZ9Z&#10;ZDC/yrCjoZ0c9qriDz/7OT/+X7uSN6IQxyN6RKHNyxarmOwDSoMtMLYDlCk9OyBbqEyUsvZoHxlU&#10;boI4KkMjm6902ArAaSkSHoMlOi01eaNnmFV0nn4M7rs3OX0CrJnmmnWEjQr35rP4syOCGyZfUhxJ&#10;HZCB7lPfNYWBY2rk5v51DS/+lutXvqbj10FnhCgFbxP/G2KkvVFjr20y+tULtHb1YN92yDW3fPcB&#10;1F3fYeaeO5NjpUV/QgdM1saaDqE21KUb70syLQ1Z3kFnM2TBYTJFsJE6z2gdPMixJx6CWw/KuErq&#10;h/4ff8nqW+/TvXiJrBzhY02MgcornNX4oGlCeI3tYCJCm/Bh4myPzbBkyD7/C87+6S3mwgCdiZ0w&#10;GPbFOTEadMArjVgpSpwRFXBliVOGkdVQBTb7o5RqEqW/DEQdcXichpqQYhhQGENOQZEVaJXJGFFJ&#10;bdhreVYXpwCCNOedE2Bm9Rr9q+eYiW2UblNqi0QWxdHyVY0blTAqCb4ihCFETb/S7Dp+Kxxcgl6W&#10;9hoNZRtOn0I9+wajz/tkKT+2Kr0saFra1rmKuh6xubFO5Ss288Cw3cPefQvsX5DIpGEyXwL0nn4A&#10;1hTtP12G0YDY72HVkCw6Yl3jg8fjU35Pck5Q4BRFv6JzfcTKGx+wdPo+URjsGpYevJOFw3tYuuOo&#10;1E+U8C912acc9VGjTWpjpE10msPaUHuFdxrnDTHk1HhiHfFa4ZVitjWH7szQnW2L06OsRCN1JMaM&#10;qDJCCAKETNmVeZ5jZzr0RhValRA32ff9h+DgLHS9iI/pRB/CCNtgCL3bDzK/Dv6PZ1CrI4lwuk2p&#10;qxwVxrYwBmJqn2YrhlSiRZGAEQn9qhCJOtnb6fshGc6qmRc3AF03Hv9SLaZvO6eB0qcdprHtTeqD&#10;+M1AzI13u1ku083kz8d1Y6d+jzd5/hinfJDxTb49CveN1KGp328WRErViiaLi0QD5M2iClu8vq0K&#10;G35L7re+4XviSAUaNRCIW2wAHaPYD0qN86q/8eLpCCGQtNwm3nhqmDErYAx8TxsazcUYG4MxKkod&#10;6S114dh+oftYJt729Et5YLROvKoJVY1KqjtbDoUgOW0jaFnjnjY7sIKmQd1ghC4duvbSIllO6OZU&#10;Xcu2w7cI8pQkpPtXl7GlR7sSV9aTYq8IErzj1L1c75fUV1bxSlP7GhfMeOJMnNFAcDXRVyhhHUui&#10;vyowKkcpSS5Swn9j5evz2GEtSeY3oAcmgHEJ7QmNo5M2JR0heuKrv0dduIa/fg4T11BmRLSVROaV&#10;k4gHGoshBo3RUBm43oZDTzwAOxbkviHy6Vvv0F1eJXPgR6IKSIwJEYc7Hz3Jhfc+wa9tTCKNErMg&#10;xiR0EBNaQ4ZTlh1Hb4WFjgCx1kgyfzNGmgXGOXH2XnoFd/0S1g/QoUCHCu0LyCz9LAqCmWWUxmBM&#10;gQMyIsSAS/W5SmHrCdUgIaaaIZEBrTqwe7Pm8j/8lFvKTdi7hzrPyZ74nlAsbJYASgUzNfzkYW4L&#10;Qz76bz9Ff7XMnFOomKOjLNooTzBTNX2CLFoqgQvSbyI4EXwcRx9EWlf+NmFEieEy2dBTIU6COEiu&#10;hOdfg6+u07v4FcGtM8QRySabeZogQWlCNEQMIRZChVCBLFg233iX7uEDIvsMEGIqoROxMaJDjUSg&#10;JmMxNso8WQ2myfyWcRF1SFNXVC5bQZFVUn/EoYW2u38/tDvj+aQTh16rFlFL3bm8WCD0elSLOTt/&#10;9CTsXpC+6Jfwzsdkl6/T2VzHlmvoMETb2OxjxBhwviK4VKeosds2RvD7j+DqiixYzfqYpYiYr1l5&#10;7tfkV67QqQyjMBAHJ5i0hm2N0gAEayHmRDzBi1RLsC1Md16uq1RyQAMq1wI+aIEWJKKjZeP1NSFm&#10;eJ9ALj21YbgIr30A569AXaZnN2A1mzl0Tz8E+5ZS3Sgl64lto0yBhAGbQ66tdEFQHUIMKN9CuxII&#10;RN2YtwaluijdQ9D5yRzNjEHrSDOkpxFyQmR+bUD5h/coDh2GmQ47H76fs2XJ0u37RZDCB/xHH8G1&#10;68khDOPoX0xFmk10csuY9kWtwFhc3sKbNh6RwhaHSxOS1Vg7RbCKUZO3MXaWxHnSqR8mLySNHIPB&#10;O0vwgnCHkEAKHcBWqbSGTep4SCFsHxjZipwhhCoh54px9L6CtedepnX+KsXIC0gR5Hl8XeFjIPc1&#10;X7/4O7JzZ8mco7YWH1vAlIEIWBfojgKXX36LmTnF4t/+AHbvZO6h4+KEZFbqZKlm+xMxCm9y8IpQ&#10;p0js2ICTumJad6QNsUSj6bcsB556hOIvHhPVRoAR8PzrfPzTZ1BfnodygPelgDCIAx2oJUKQaKXN&#10;Fq5KjX/hffoffoEZDMiix6dIcVCBohzx1QsvE746QxZqSaUJgcpXEyNLG4IyeGWY5KEIGOPQ+Ghw&#10;0XDsicdhhyj4bnz4MTMLu2RUanAEPB4lGVDJ4NSyMWDHY1xFBbVl9Ob7DN76kPbGJipUKIRhUfga&#10;qhHqk0/Ih8uobFb+7gtx+JKdEZtgZy20OEWqcedUEi/xUKbJViBrT69HlXfwFGMhgxD0ZEyNp2CN&#10;DyOZA6GmcIH+S8/SO7Id8t2pMolK/2qYkbxc18rRxkp+95TB3Rhn8RvJ+BnGKQofKMqSa8+/zrbF&#10;WdizyPy9t6F8FAZPrtHRyd7nKwy1CFKMjb5kXWqIWpR+65jjyRMvRRNCTdSGQEFIlN+oBBAKMWKi&#10;lshzNOMxJmsgkJSqha3uQdfk1Qarv/0Z8wdm4OABUMVkLW4iL0rjrMVllqALlPKiZJvolkRQGEJM&#10;EubfEIJg7Dw14PeWvzYgGElNTjdtfYODENVNHYOYrjHOnxofze+TdXf69BglLeCb15tEpv4tR0Nu&#10;uNHlMYnJ0dACPTd3/pRpIlcCFv5Lwad/rQhG4wt9Q4Xvxto/zecqInQSkm30Z24UEjA5ed7mqW/m&#10;+elv+Xzq/jEiJpFO1w8QNVYpobFEhU85EyQFry22vxZDKZgo0qIKRhurtFzKL8iN5N1oPdmkACpH&#10;vzBooyB4vN+6mKQQWgKEw0QRRiHojtFbqFHWWuHZK0kYiFnGoMg5eP89cFiiYU1zzGzfxvLVFdao&#10;2XvHbcJxbm6ugSMH8O99QL22ibcGZc0kItRMqHEfaZQV4QhQBFOgTBtvLEOvmMekPo6oYYUeVVK7&#10;qSmYmg4T4Np7H2FWB+S1Yu3yNfSoxMRIe6ZDV0euv/c+8co1ss0BmavwoYLgiKFx1BHKQUyGobLU&#10;JuPQ4yfJnnwU5trjWXPPQw/wp8+ucP36Krc/ej8s9dLaElEWuqdOkP8//0h97hIFoDzfmPAqoXI6&#10;hdBb+/ZBpwVKfAMTVBI5CBOLsfLwu1e5+LNfY64skwcxdm0MKC/o3B2nHxQ6V1vxne89yuzhO/ns&#10;168xPH+VvoGjTz8KexYozO1srq6xmWVE08ZGg1MBjyaokjyICuDZn/8G12oxyDR3fX0Zbj1C2WlT&#10;Gs3syftg26JsSn/5OPq5FxleuMpsFRLyokBlCXmyY970BGnRNApINghSpdNQ1TFg8aJq1pwjuz6b&#10;H3yOudanVQWq5ctQjQCH9hW2HvHmP/yM1tnLzI8C7RgY4IVOM6bxyb2jyog6w2slNc8UqehqwSvP&#10;v8rTTz0Cu7eP2z6PkUxLdg7KJ0M2IbgRmd/9YcJlmjmhoV2grCIaxhQ57Q0ZOSoU2FhLFOjaquTA&#10;ZJ00X0TuHpUTECW2vrJsFi06dxyGxa4Y2cMS3vqccz/9HbOXVmhHiVYaDYGIVpYQRZbfkAntM2rZ&#10;eB2M3vuUT//7P2HPXSJ3FZkCFwN5u4O3liyWzPg+XVeReU1Vj4jRJMBoegPVKG/AZ0TfwgdJplbR&#10;E5Wi1hk7j9wGcyLG0uBjWZS6F8pXqOhEHGZMVfJCBWuAkwYEA3CRM798gbWX/0BRrmG8w3lYs3C1&#10;k/GTQ/tg9wJKNUIX0r/RZgSd0VCUUFoA2Lwgs53UTzOoGIlK1ohgwCtD3VqA3jxkBU1kEgKulrpF&#10;vnZCbQxTKGcIzNWeD3/7Aie+exoWdpL/xWPc2jHsuud2WJoBP+SDF19kePkShCq9a3psHcWYCrUI&#10;ysR6bCSRBW578AGufHyZamWD3LfQRIztSl2zqHF5ziDX3PXkk7B9O+OtP4jDa2NIa40XQ1YpUBZb&#10;dFGqLe69GlF4x8Yzv8F98Ec2UBz40Q/h4F5BsDUCphlHpWtsqLA4qXk0FVyhhnOvv4N5+zO2DcAN&#10;KpSXaEp/tEkZHDZW9Oo12k7o3SFIFIyxoyBtngVFUSmKUHH1lVdYPH2PSOS3W5D6/EZrQBmNzhQu&#10;umSIMwEAQSLSpkBFjc8zVrqG2//qNO3vPii1t3KggvK5P3D5l69jz67SHRg0LWF8UhCT+mE0RnJT&#10;0jNrpYSa7qD68Esu/uJlzMoGmfcEhrggkunUA9TaGr0qYnOFj57k/zPehJRCtTqYziLOXpfomget&#10;BXyMWuOKBXYdPwmLC6AMV8+fZ6a1gHKO6B3B18mgD+P311FLGY8GDFYJlKwtqx98zdVfvkbn2jIm&#10;1gRfimMfKmw9QPf7FD6gjQflyWsP738GB/ZDd4Y6y/Fa1jYVMkywoBxtHyh//s+U775FPr+TjZkO&#10;27/3IMwvAQGvJec000bGYhO9VLK+eiOF5IOJKCf7hnElZ994g502g4N7WG+3OPS9R2H3ItFCMCKW&#10;EyLYqDA+kgexDz0p9UAL1dGrFKFNbW9jRquGrPRc/MMHbHv4JOxexLXteKsOClpj9cQEK+mYUlHE&#10;yQkKdKY4fPJeNr7ss6ZbeNWjiC1iqNFJqMGrLoOszZGHHkItLTIGbGMzHmyKMjYLhtxrpGX/bekW&#10;Fo/1OR/+6iXuUAXZgcNc7XW55S9Ow56dW9iBQQdRCLUOoyMqerx24jSpAGQCAIM4202KAynCMX6M&#10;ic2j44SsMJ6LU/PuG5//a1hnYzaYGUfAJhGJxoGbvtf/P8fNFPuaN2uiUePo27/hOabrz2659tQe&#10;2NDuZdxN8qPsjV+WfIDGd5+c3HynSQwDvkU6sDHimeqzGzqpMbKmja3JY2/5Laik9EeURZ6m+FXE&#10;JzUvT8R7j69qvE3h+ih5IJL/4yGD0La4nqHlFSvvfMCO1T7lQht7cDf5qeOwOJs2+Sb5W4pTau+J&#10;g5KRSRsgZoJOusDmx59iV/uE62tkI0dpNN1HTwpnt0nK1orW/By9Xo+sPZQaAt0ObrYFx45KcrpJ&#10;I8QAe7ZTuBEL22dp37IfZoWmo1TaRLs5ascceX+Eu74ikt/tFG6f7osI6DZZbxs2VBKdWNgJrR5F&#10;V5Pt3CWOmzIQHH5Ykg8qyrU+I9u8bzp8oP/hGThzhZkqUH5+Drs+AOdZi561WKPKAcoNcX5ESSn5&#10;Q6GWwFEU2DiqjKgKtGqhyMnnFskePAH7FiWKl2g53cfu54hWbKyts+Ohk5L/lEWaPAY6lnzvDvTy&#10;GjOjwOa5S/ihGEXGRlTKOdBBQTC0TCScPYM+fgDaHaF4VJH+y28SP/mK7qASw7v0XP31i8TzV5jJ&#10;22S6IJCjRoFoPaMCdpw+CfsXIQ9se/ohGMHu/TNUV1ZwGvZ9/zHhme9fIn51lt7Re5lbKmVsDjeo&#10;YoWzQ8q4hokDtoWK1csXyMsNzvzX/8ao02EzyxhYy0M/+Qnxlv0UjzwKC0t09szQPTgLX14kbI7Q&#10;QVNWYgBFPC4PqUCjIMkuKCon9XSVj0TvaRVW6qPGjJEKECukiBiyAlfw+c9fRL//FTuGjsH5L4ij&#10;DVA+GXqefcHjN0Utz4UIuUHpNPGVloGsFTpvEVtt8EHqGyVnoDJtbj15ChaXxDh0AT79nLZztGZz&#10;FIo6bMga0aCWAVgfwUvvwPKajMtWG5db7D3HYO8iehwl1qCt1LZxYkh0KoX/5CvM4yeh10UUAEXC&#10;2+YttDZUOZx1gbn9O9n5g8dg15zc9/0znP/75+h+2adbtag682ADmiFltYmvPMScju1RmC65agOZ&#10;0Igq+PiZl2lf3GDnKMevrKO9qBI620dLUhJej6iik/pmVdJRx4NOQgxKkOtQGvzQEn0X5SMqRgwa&#10;dI5tFyyePCW0KoPU9Rp6WpXCVx5d10jtlgjG4CNUYUAdwHlHqjhNI8tMgMVoMKOaYrNPHkpGdYXO&#10;DUNVgBsBXsRRmlU81zgDSqdEdxI4VRj2P3CcwedDwug6Wi9CqiYlURcorSbM7ePQI6dgaVuisMne&#10;UK0PiGsDVO1R3eSchbRmBmhXkdFaH2on1LlOxa4fnJS2c0Jd3bx2kTBcTw5UE2mQcevqElOVxJGS&#10;a4REA2orsh+chl+9zujCFVq1Jg8ZWrUE4Y2GfqtFf67g9v/4t7Bnj7xvkPmkfSSvPf2XX6O3ZxH2&#10;7BDnQ2t0Z4asvUhWG5Qq6YyW+ervf8Eoj8Q8Jztzjt3/x3+BQwfEwEw/LjhKX6KDRzW5TUlEiKCx&#10;m4FsHVobntj3yYGKhFKyEJURwRGfImHe5XhnITQOb3IglEGT0XIl82sruGd/id29CPsPAkGEU5qt&#10;HUAFTBGgDc4NGNU67ZfJMVMBXRSYvIPRhmqmzaG/foTuXz8uintFulCt2Pz9Z/TO9JmpZ7FNbRvt&#10;pdC7chhdkeWQtTLQGejkPNUB3v4Qc/UqreU19NVNci8RlLETRwsdDMa0iOE6LnGMhKFh0rjTLO0+&#10;yMKhNlfOe7RbJXcaY2YYKUvMDa2d+2F+u1Cmo8KYAiL4wYi4toofDlC+GWselUDeGCNW6ymAQLy3&#10;zXPXyK71mVkpUXh8dAQVRLFuWGOdRQWLry1GGYqh4f1/eIG77joBd85y5Ikn2Dj7JowuY/R5UEIt&#10;m/eR0QuvMWy1GLS2cXG+x/Y7jsLcksz5qs9sy7KExRvPhfUVKYKsFViDnp2ls7gNu1ER60hLZfiR&#10;hwvrrPz8JcLO7azMznLo6HHYsR1sFFqi0rjNISyvk29W2FGFijUh1vgYqY3CKY/XyVlTCmJGri3D&#10;5Q3i6hosg3/pTcz+7dh9S3gVxgJ9TZLLqHRQtLDdQKtjkwCGIVoZd+beY7jffURv/xHaZZBC7GvL&#10;xDDCq0CxuION3Rnt01LTK1hL5sUjEVsSrl66zp5BLY6DVqgiMH/bLWzsOE8YdlChpFMW7Br0ufKz&#10;9wjts5yfLbjl7hOiyomiKb/QLzfww+vMzkQKpTDeUG6Iw62jRWlLRouIxYcy7ZtyrhCMAtMq2FFP&#10;cv6bzxpnqhFyUnEKGBuDBWmvnLhBWxwilei8E0csMRAagHaLEuDE6RKn5s8FT5rPG473lGO2lfs2&#10;9Z2t14lJHEvWnck7mzhJ7f//4pi0g9oaFPn2UzSNfnzTcGMvb4omNu0aNWkkYzWhJnH4G9eNjEMt&#10;TeNHphDzqXtM/S7rTvO5l07UIrcbg6jlGK/gyhW4ZS+q6E247AZGhcEWOcUwUl/e5NzF96lahvnj&#10;R7HGsnAqVfKeOkJUSK3SKMVcU14XWo2dp9WPPqOzPmB49iLFWs1mYdALs7QfuAdmGg57kDpVmSUa&#10;SzAKl1s22wXbZ1pCg1BG2lwDnYzuLfvo7t8l6jpWZJCFtqjBBrYfPUK1MmKUaVpZNjEct3RKhtMt&#10;lF2gzjxog28tUXcyNrqBgwf3Q6egqema1x7jRLIxKDd2hKWgqSaWDrtZ09qMuOuefNWR15EqOCIV&#10;SkMVJGlWIYu+QdPkggjzUhG1xVlLZTLKlmVuJklL6ziZLzMZ3dP30o0Rui0wsanXKJT6zLD78Ye4&#10;trxGfe46sXFAIyIqohNyoJvK5o5zX33JgcEDQFcuUkUuvfoO68++ytz6JipE2kNHd6Nk1mmKOQXG&#10;4pUeO/xOKXH0CplB0WpUK7L4w0fECVBIbRwdwGp6dxxh/fXzuLUNbBUotWFEydyDj9DZYbj+++dx&#10;5y+R1yvYUgoTeh8ZGs/QwpmfP8fKTI9jl1eZ+8mPCLli2FaUhaNbOrQTjr6Y0I2hMokCRTQhpqLL&#10;SieqocGkGjox+gliN56AkHtNu69ZWs+YXW+jhgGFQxmIJhCo6bsRPlTI8DFCpWFCJUWJop3XOUEH&#10;QohEPF4pKpPznaefktyvtBxsvP0+fm0TY2R31HWYRJQDUAfK197hT//n/8CcvyoI5OICo3aXg9fX&#10;6P7oNOycG+8HrpMTMkNLaUyw2OBljfDN2hTH6o3RGIKxjHLFwomj7P5PfyUFb02ADc+Z59+nuFjR&#10;LntEDFXWJZihBKe8SJ2akFHoDooOqKzpAIiKlldkUZFHRRki0XmCijiXqIUofJYTI5gohTe18pNN&#10;biqi7EKB911CmEH5DFTAG8Ugg73H75LcAEuibgIffIFZLYkupOrtPgHsokDlQ00MldAcIBm8DfoJ&#10;nWioqkircuRxhKpGjKIiyz34ki1M8NKJhDWaljcwrJMSnMyX7lOnCa+dpbw+ADMjydPJQY4ERpkm&#10;LG1j71/+BezYIRf2wKgmjkr8oMb7iG5ymlRS4oiQO43uV0K19LX4blY3izmEQFjbIFZJCEUpmSvN&#10;dAkRVXtapYb3P4a7bxd1VA0Umr2nT3H20gqji1fJ6q7Qq4hUBjZ6GQd+8Ajs2yWsBrQY8i+9Tnlt&#10;lbaDj196mZOnT8Ku7fJseeTY4w/y+cdf0nfQrWry2jFXb9IZ1pStmvdeeJnd/9vfiQM1NQ4koJWK&#10;vwY96S8NaE2pNDFEyQ/yGpyAjjGY1FWifGcIZD7gvcW7tPiOufGg0eioKEJElyO+fuM1Dj2dlNyy&#10;XPKfEwVYBQEwcxNwxlE7x8lHHoelpH6Y9n6tDN4aapOxOVOw79ETcMvOVJM5QA0br/yewbkrzFcB&#10;r3J81iGqQB1DMrZrdCxRNmJsBmRMaK6K81+eZb4aAUntLoBq8lBIgLAtpB3CQGq7hYJIJnNXG8gU&#10;Ya5LtTTPaHYWPYhQG4yZocxz1tpw18OnYNuSOK9ec/DgEQEoK0eoamIttfqmTb8tMtJTbU2E6OuJ&#10;CICCqAxRGQKKWucELdFXpwqJUHuNu7QOgyDg711Hqbb/iY1L63g7Q84SOpYYX5MtD4lZTdXZxAVS&#10;7neavLGW4ujG4nXEVFWifkYwcOf3HuPri+usXV2m6EPhHcY5Ws5T15FY1Bg1gpFLbZ36witJG/IB&#10;E5M8uRLquJvK5wyqWUSkfwwW5wK29HRC4Oq7n7LrB4+idsxjcyViXVMN6qPITltjyaOGjz6D23Zg&#10;2jM4A7abse2RE5y/NGDz/IboVViPdxmjzDPottn24HERlslFLItaUb7yJsPry1gfMTWpKKVEkAyw&#10;+PD9rP/uU1avDj2MGIsAACAASURBVOiWGSUbGO8xXiZjp6Vk/ZuOiigl5Tw0OBVSzTBPMH7M1hFt&#10;gVS/RfIAQAWJNo+t+Mmo+rZaSJNbTjlP/47jG5Gab1H121KAW2397GafT6JaW++1VYxi+lz5fDra&#10;Nv0dfTO3Y8vFJ77Njed+433/hcP6GG94dPgGHZXGWZqabNycO/nNsOC3P8T0fcaqHI3IRJiEBr/R&#10;+EBQCq2VeN0KXF0SRppIRbh2FV1WTBKjNMwvErpz+FwTK8jiJnFzRKzAripW/3SRhRQJahByFaMg&#10;w9ritUmCYZFxhc0Q6H99DrO8Qr5ZUy+vYVZHZLlhdO487WO3JrpYiprMz6PabepcNqi6lbPvxF0T&#10;2eXGMWsGWEvqPDQR2/HGqZDCwbt3oBdmCZ0WfhCJWYpANZS15PSYbBZnd1BlWnJDOjsYLgS2nzgI&#10;u7eJWlbtGbz7MX55g8xFKh2JVo37IyYloIPH7+HCytvUZUXMR/hiBpeBdwN8HIEucUHoUJohoVSQ&#10;ooBKSS32oA210oyMZaUNh0/dK9E/LS8XQah3GugkOFKbFN73k3GjFZw4QfXyW5hLa4hgeRonWidK&#10;uGkY4DidYWuXkOXkxI8ivU0P/RGzKwMMHlM7cu8FIR7nOAgKXmmPs0BKJpZ7pRyylklhHiaRwCzA&#10;0QNkvRyUJCZLNk4Qx/jJRxme/4zh5QFRLWKVxcSIDwavFNppsqrHwjDng1+9xiOnHqZShoMPnuTs&#10;5oj+8AIqIIicFkTGb0F+EuVVC/0CDcGKQ6hphDaUtG8zoTVQwP4T97D6WaBcG+JiRDMaU+giEfQQ&#10;R4ZXfREx0IjhEZMCnPVgLCEviDoZKlFT40Qxs2gnqmvzoJpWqRgONLoWygjTtFkPDOCPf/8MM19c&#10;ZmcV8BoKU+KG8MU//Ya77zsKO2blXSxsP3GUi2fPo65CFsZasZMfSLm9nmjB6Ug50+LWvzkNhxck&#10;4ukMfHaFVr+DyXZTd2q8GjBSJV5VmNimtk7mYK1wtgfWEm2iFRlBDX0no+5lDDLNSHXxPicojc56&#10;hLpAO6hcRR5qdKyAmkiJLhrjuHFMFbE1A51tQuMzA6KuGeYl13tDDv7NdyVnS0Wh4NSGi799g+LS&#10;BrmykvungFglKmXEolDeoYOVdTM2NAUxikOzCEWhJTeSz010sOk/yggffEbYGFJ4mPMe3ngT7jgI&#10;nZ00dLiZ+w5x4Yuvyc516em2UCi1xluou7B46l7Y25UxFALUCt79EL+8gvW1UBiDosnzkx+NUQVF&#10;Zdh86Q26e3fBgV1E0+RmyfO1vEk5nmmtTZG26ANW53RVCx0iZ198nQPffVic0SKTnI4ff5/6Dx9S&#10;LwesEyCvyiKrnZrd37+f+f/8IziwJNGn2kM/8Nkzz9O6cI3M19hRnET1dYB2jfreCY5sbPLx//0M&#10;5osNLG00Q2ozZH1mxIm/fgr27L5hY7Yo3SHLZ6GsBUxsCiNroAVHnnqYz7++wuWzyxgXwYnK3jDT&#10;lERQloIOrZDRciHVbUqiLCHSULhDCATvBKAsHdnqgOVf/ZrFxSU4eIsY7bEZa+BefI3Ryiptq4ml&#10;x/fXMK6SfXPMUIl4BQPruf30CZErLyLjYst14PP33iduCG2ubIl8eCAQtMIpjQ2WuWBQZlLPTPAj&#10;JXnCd9zK8ufnuV44VCdQiATcVuNMKwqf0Sl7FL6NUhnWzjAWBzGweMcBzMIO1j/6ELfh6FSAKtno&#10;eA79+GF48igsiFT14NPP6bTn4PNzsLJJjuRU1qFRdbR4JW63I+ISPVmoqDIm+rqmLDyxLXaOjykv&#10;HUM0bXIXMUNNRYbFEEyOpZBIswJ6sPTU3ZxfuUJ5cYaZ0lJ4MdB9VrFZ1Cy3I7f/8EnZ/63cW2mI&#10;OHFMCRQ+cP3XL7C0cwb2b4cH7mB/GXh3dYj7uI/xBkWFMzWjfEiZ5yIilDVekpE1ISCCNAmIdAjN&#10;OTYgffRomty1ia0XkJqBAHlU6EFJ/9V36C31RPzFqCRUllg+SH0tE6BTw/VPv2Rp/Ths62ByAZ15&#10;4DbW3nibenWDWiliy1CGnPVWxZ0PH6fz/Qdh96zMdQcMAxdfeQd76Tpt53FOiRJvkPdzGmxLs/e7&#10;x/lo5RrVhWXqvth7TkPd1Rz6/kOS49uwM6Sj0dGggkWHjBhicpIyArXszdokW1SLEBkJ0FYNmhjE&#10;BmkcgC3O0c0jNtNtu1WuPIyfa/qISRDOkKJe4yLVSVEz8v/KKbvxft94zrHte7Pztp7blC38No9D&#10;LqPH3/33PvX0+1qtm/B6MpLHCnvSQULbE5RtOjT3r71R881JFaAghnRq+JgScccSySkSdaOIxPSR&#10;lPwlypFkWwcbfTZHAzbbhtHaGh0n9IuxRPviIrfcdx+X46foqx7bK/F+iLUBpzL2HjgEnfbYQGki&#10;TZmx6LyNb5e0bJjQxxAHSg0G2MGQrAq41Q30tQ2qzKCuXIWymupNBTMzZDM9XK+N19DauYg9cgB6&#10;bcabeZUSbuuEumu5Dzqp9KS0iqBAtzPs3j30dpwjV31iIZSlpi8VoorTO7CPjfOBciMSjKK48xbm&#10;7toOh+ZhNgMi1HD1sy8p1kZoF8g7bfJWnBhbSPfo2w4RP/maUdmnlc9SVBobApUbERiidA31JlkY&#10;Urghoy++IG4sJzM9IPGPHNNuE7otql4Od9wqAhqMQRYxmKIaG3MNvUxpaIIcALRzil27mL8yYvXL&#10;Kzi3ASGiTUawlqgMc4uLmKzNaDYj274dilza2AV4/W3UpXXa/ZJscyAyxrEmBIcnw7iFZttmeW2N&#10;tRbsfeIxWOjK+SUiiDLOUUnIM1ORtBAp3ZCy7NOpwY1Kogp8/tqr3PoXd7HvP/wlbu5dzr/2NsO1&#10;NfIQWezOYfMMR+STC19yZb3PnQ8+AvMLzCwtwj33Ubz9If2vLpApyDqF1IcCVLug6CSVuRCookSy&#10;uruWaBUFnarPxpUvGA0HgCafX6TI27I4NrQtA93HH2Lw5grr5VVsq4OpZDC76JIz20e7WVS1TlHX&#10;GBsZdSLo7gQJtpFDD5/gyoUh65c3GYwy6ii11XY8eAy2zSdDX8OmY3h+jepan83+gDobCiIdpA1x&#10;CmrFrM9ob1bkgwqvIQ4rtLHEuUzmnPNJ7EWhnnqU3jsfUH7yIbGGUGgqFcmngB5lNUVhwXsqC3vu&#10;PgTb2yLzrAKEjItfnUPNzNI7tpPCB4Lus2B3QbGKUjVZ6LD82QX8pQ2s18SyhK4TcEJFyGDhjsPY&#10;3gydyjObCn8EbWgt7MFfqQn9mo3LlzGjIaY/JK8G2LDJzIwXNbYQaAqz5rfsRNVt/NoG3pWgR8zt&#10;KYgLFexsi/x8QNq17+hVlsxbYt7G0kLFQF1GQnTCHPYIFcwFMfxjmvDj1UtUqAQEMWN1J9kzwsQR&#10;qRVnXn+H2X5JHhRqVPLmz37O/adPwfYlARlshCdPMnz1bUYXhwIkeI3uFAw6kT0P3crc3z4Fu3ti&#10;9DhgfcTXv36ewaVLzLuKELUoxkU/cYaDwpoORbC89Yvfcvr0Q7B3B2PHsw7w8lvoa5u0Y7Z1p42R&#10;4DxF3mWmrelqR391wOYLr9DdMQ+7dyRQS7Hzew/QO3CMr1/5gNXLy9zx4D0s7mtT/NWDsH8+KYVH&#10;KBU8/ybqiyvojQFQwvUgAjW1kyiVjjLGf/go3yHn0//+HFEvo4Kn3xpyx9+cZOY/PSVt19RPSWob&#10;rfYcnc4i0W/K+hgN49pBFjqPnODuoYNLK+LYNgKKDS0xRgieL377AvW5S7RzS6uD7HEhjpexuhxR&#10;j4a4UYmrB+BLvnj2BRYffwr27BeBC5XmaBU5+8cPaVcVvW6H/rDkk48+4I71VQg7aWgqKojzsGkC&#10;6sSxlGcoBH2xmSO33nc37V37sSOkzVxjNKahWUL53JusrazQ7kIj0R5jQCnIjtzCzsc22LZ3N2Yz&#10;zYcbogAQoKwpn3me+tw1TLAszC0gtXsA4zEHd8B2xbH/5SmyyxtSqy9mjLJI69FjsL8nTkOIfPLu&#10;Hzlx7D548yNY2aRQBmMybCiIWIn+RUUZPTVOgMKxrRPB1Nx++j7yA3uxdc04rNusV1ZDpYjPvsn6&#10;ny7gyhqlMxaKOeqX3yW7fU5qdd27l73DU3DPXVx59g3WLm/Q67aJucO1Sm596AidH5yCbUm0KSqM&#10;0mgcwQeJ7AfLlbc+lPIhe7eJyt5Dd3I8tDj707cI5/u0Wzk2Kzl46ggsRlazagLeBLFj3AefMjs7&#10;S/f221hfPYMbrmAQ+ihooWaGVLR5LDaisEWOsxadWawKDK+vceY3z3Pyvjtg+4KAOI0wSYy0spyr&#10;gwFuZRWnIb/cZu21t5mbewS1c0kUfucUd/zd9+C0hy8us/r5l8wf3gfbCzh+APbOEAuxOZQHXnyL&#10;0Sdf0b62TB0cqm3ZfOlVujvnMHu2Se681WSP3sXhMEJfXCHfLDFRwL1hkTPzvYdh+yxEL6UKnACD&#10;vfY83d52jK7FxAoBazpiNweFqwESXTBWRJrSI019KGHXxBiIqJvY5lvpfNPHv9XpESaPvmHJ/PMR&#10;mpup5/2573xbrta/5hAFwunr/PuOPytfPsW421IH6sYTGsfnZpEoEC8uEsYe7M2/l9Q4mgeadpKY&#10;iqSMrfMppZGoCdrJy0QtaHcjIEEcA+WTRMJAXQ6pnKIORowoX40dD5REB+zhfezSHa7/4XPWzlwj&#10;OEWZB44dv4Ps+HdgpoM4RpOOzIwhai3UO9146ekIAeMj2gWMi+i6JlSl8DJLqQWzBXWzGp8b6iIT&#10;dKKdk3VaMrEVguBVgbU33iG/uELLR8oYqTU4rZm5ZS/2jkOomUaCWUOnIHRbhLUSVdgkPy3RIoyC&#10;DObuuYXO4g7UUNoq2zUL+2agB84GbOL5ZoOarA6YoPBWEwq19XU16I5l/v6jZLcGCmcECSaQhSaH&#10;xkFVs/b7t+DyNeq8g1ZDTCo8qVL9Aqc1ZWbYaBno5eM2kGKYEd4+w9X3P8NsDrEhMDvTJRSW9ZZi&#10;/uF7J6poWuNsRshz6iYhF0Arghb1JGdb+LxglGfsOnUiSZ+KEXLp9x+ir6yT1zE5eYLAYeRZYxTK&#10;SzQaZyNruePIEyclv8kDr3+I++wMdrCRAMYZoi4IMeLamvVWZPvx+zE4RroEjES5giZrhvWJO7G5&#10;ZfbQTlRZ0hsprr1zhnq1T2kju+89yuz2jH0/egJ2LFG9nsEnZxj1B0StqU1ANw59hGCYWrg0MctY&#10;+M4hLl+7jtoc0g7ZuHiuQuOjEkMfJgCZUVAEiocPEw/tQQ9DUm9V6CgARxZLsnqd8394G3d2GbxD&#10;U0Od0HAN5J7ejx4joqkvrpPVNSU1tVHs/eFp2L9N7jsC3voT4cqIbGAwpaKOClU01MmGhmXQOkMF&#10;JRuuisSqJpqAqsQg3BJ5toG6pXAZaKsYmki+Z7tEd1MTicy6p9Y16y3L0pMPwo45gpHraAPd2/fC&#10;Nod2GV6B0yM6R/fAPDLuvWXmubc49+y7bO/tYPPzz3B+NbWnghz2/OQpce5iMtzGEyvHfHoZvTYi&#10;u7ZCq1+z+dHXcHUZPbiObtWMaWoB0A57707Yt4gelJjoqHXF3KmjzO3MoagFZPAa+sD7XxE2hmht&#10;8TYjhgwVA6E2qKR6GIPDBoWZ3kDGu4VJRDUrEUayVMSxWdvjZIHwinYsaOuCUQDlHL0Kqrc/JD98&#10;CPakvKxupPPwUWZ23c6Ft85QLdfcduJOzAHL3A9OwP6uqCzGKA7d7/9I7+J1XDUkxiFSLayQNXP8&#10;zApFjgo5ee2gClOPGFEBvvjnl1Hn1slDE3GdRLBUgCxrk2cQtacc1Pzpn3/N8fuPCwWtZaDw9H4o&#10;ZQXmjmwjXl7GPPEwZk8XyXifWizrwJVfvYH6ahlb1Whd090YUf/i12T7d4kwRCNe1Ivw44fYV+S4&#10;i5tYFIO8Yubp48mRhHF0Psr/Z1mLrDVH2fcEVTL2LJJoEh0LT5+UKG4jZT59BDFyD9+yg8v/9R+I&#10;K6vk+ZSCZpxEoJyvcK7GexGc6NYD/LOvYw4chv07J9u682QukmsjtY+NwtXlxMlODnf0nhiD5CkU&#10;WULRE3ijgRxmTt0hfegnz8rYYA7QV+iPz8NGJWnLWhTfmvJKqmvh1J2Ye44yTuyePppxsw7qnTNw&#10;MaCwZNncxIHSQDeHLJA9fqcoICYeeUsDs4U4wEqe89jh2+DDTynPnKc9Clihi6B0Tggyj10Ckp2S&#10;nG4Zus17KzoPfgfuvT05w2HCSgEZK5vgP7vE6NyyWEbB0ottLrzzGQevnoKdwEyEx47A0LLt8Dxu&#10;uSTPcsgj3aymOLYT9s5K+YjGMQWUDinaAW1vmF+pKJ95iWL3AhxchLkcHruDvZ05/PURmTF4W8Od&#10;u2FeM2+D1N0yWgCvEq59fpZ2VUNe4IwhiNwhCitMmSB1/wieMV1bIXu4kfqTSiny0jG7MuT6b15k&#10;adcc+uB2wvQ+FyUXPgSHitCpA8tvf8TcvXeKCJOJEuU8ugSHcthfkB/rwsF9sFBAG2GM0IC4geuv&#10;v0t24RqtusbEmvbIcfnVN5i3sPgfnoZ9OwmZQvcsve/fL2NV9MVFPNcYsW0Sm1vEvRRSl8piYgtF&#10;C6ETR1A5MTikzqafjAEiNOIS4xymkJzQmzkMzf6yddB/a/HdLedtjURN6nXdJFqkEqAxps7eeH7z&#10;HN9y33H08MZImQCgOjaU83SVb6Hb/Xka3vhkNGo858K3iEfc7Bh/7QZnZ5wDFYjYG55AvMMwxceV&#10;m0uO/+T/G3WMG1UyJGJ5M56k5qahxXEyWkiLVJz6fvMME/9GEYkxEILCaEUrpJo/a5vw/qdSB2W2&#10;KxQDBbQzzMEdbAuaxcUd6KGjKiLZ8cOw1BG0U4k32yBlMdWQ0EGj1BTS2iR8hZhkgEUFUCckxcQg&#10;eRZhqpCw0tSZpuxYamPoHDog/PomWuGBYaD/9keoT87RriO1EjpdpRVm805m9++AbjaRpp7t4VuW&#10;0kbcWCZXDh8j2kRau+dob1uSBU1HyDShVeN1WrA8cPEa2eom2aBEVS6BtmaCCCFKOTrXzBzeLbSm&#10;2OQfIBB2E1Z2irmZLqPnX2H42ee0TI4KUv/Jx0jQGqUVtRX+PzsXJhtwDFAG6o+/4OIzzxOvrZH7&#10;wHDndny3zXIH5o8cEblzDRjNzruOwtllamMoVI72HoJBRYNGj6k+ISrI7cRhDYqsLMmdo45xrNQX&#10;CTgcQWus8SjjCEox1I6VNrJBaAUONt75mK9/8Rx2eRmLIhSzBJMRlKbuGFZ6mu27DjFz8h78lRX8&#10;+XXyJDlbOAsfnYGDu+DeYyzcd0wG+Eiz68D7hOurlDbQfvhu2N2WOkchcuD2owx+9TLuWh/j0uaj&#10;BZkimSFOxbTxCr+ce46Tv/8J7qsrEBNtgPwb80smWfpPHpl9/G6o8wk9qJnkAQg1+JJDO2a5/D9+&#10;R7h0lZnKwetvwsF52XBzAwXM/OhREVNA04gFYINEI1yANceZXz1H6/JlCiRB2I0XnjS2UqV3HWRN&#10;UVrMepXGk1FhKoLevJrDaQg6I5oWPtNw6+3Q66X3keLS0YkkcanjJHdofI3A7LGD4O14c8xtkP7Q&#10;lThqXpM9+RDhvS/h/ofprl7DX16ZbHYGoo2oQuZLnOI/q6jgrgOoYJjxQAXz29+Hs5cZvf02pVue&#10;MqIUWEf7voMQkqRoek9sDbaUe3oF6w7++CWf//RZ2l+v0x6J5HWIrulkFCata8K6sYGp+kHpfj4k&#10;oERBzCAatDZJtFSP93dZD4UmF4ZBmqYOdIzn81//lmMn7obFHrQtZLD7x9+FwQy797/G4Eqf4nuP&#10;URzsQKeErEqLWIDNmmu/eh7OXiD3I7RKdDBVy7oTm/EotBjtFVkVxFn1MdF8gFrRrTShNmyExHZw&#10;aQwGEUKILhKdrO8Zju1E+M2rsGM3HNgta4cN0KmY/cv7mQ1pPOcpqhOiAAijCL/7PerCFbpVhQkj&#10;dBzS8Y4//vMz7G5l7P7f/zMc2CPGldHQCXR+8ICsrUHTMR6KUaIxprHSOA8xoGPEhxqMwthG/jim&#10;HAoZc6rTbPHTCSNT/eWBx06R/+x5hteXpT0aNdl0H6METzFawv+tEDC14as33uLwj/9SFDRtak8U&#10;qvZQAqWj9I57HnkElpa23NcahbEx1SJqHsTQFN9UBgHWmum8pQ5auk4OtVXEEFJB+CgBqmbZMBpm&#10;WqiZODl/POlUcuqk7StVEEMqpBpMGtPJgVQenWmYawRRYMyWiSGBNhEqaO0/wOazb8C1a7R9kqBW&#10;GVHlxEShCCknN2iF0o38vOQlqkb6u9c8Z+rLxh7SGgqJbNTWYIzCEMhdRWs9sPbMC8zNPZ2cHQs9&#10;g37kCHmt04AIFMZBFxnHAXBWwGCd41XAGYlAmaDojSKXfv82B3/4sKgjZhZmMszJWzC17BvWeGgH&#10;WUAaAKtOXTqC1kZFa1hCXaJCooxPlWTQEUwMYjNFZDJHh4l+vKQAZB4WRp4rr7zD0pOPwfZt6EKN&#10;x3HhhA2TB2EnteqKhc0h8Y13UNvmRTXXIE5j7uDIHJ1D80JhtBBw6KhQNVAFwktvEM9doVcKrdrG&#10;knalyfoVV156hcWFOXjqCfQ2iTqHlp6kV5D8oVQehjr9GCQfysn72BCS8yQFiiGM93GFl/InESJO&#10;lCO/zei/6WcJFVJb2/vfegjzrPEHbvzjv06Fb1ICifG/DeWuOYy88RaK7U2vM17wUzs315zOmWru&#10;cWP+VHqHqG7udN0sXWjL38cIlhwWLcnM099oZI61UluK5o7zj3TAh4iOkRiFQifMttTxSiPFGUEl&#10;B8yMjS+ZJDpJeOpkjXlSo6nIZLEXjNwHn9Y/Qb5DCqW5upbNKyo6WU4WpFpU+clZNlb6ZGcvMvf0&#10;E7CrqZJeoQuFPjSD3j0LStFSQZA6U4uz1KiNRMCBrwO6ksTzTBkxTEJyRGKk9g7nalouUNc11DVO&#10;GaGdoEApUd2JgFbYpVnsaIjPjPBi88S1Dk6Q1vc+ofzjF+RfXILakedWGBI2MOwaZh+5F7bNyqYf&#10;gdk2rh2h5ahNTE0n79HU8TItA/m0Y1UTVZT6P0HD0MEHZ+h/8gXlhatU0ZPNLxBsKxUhjMIdV0gY&#10;udBpH0kOU4zipOo0Ub2Cuw/Tun6F/rsfEDc2IVqqQQ0+4mJkxoLt5vTuPwZLXTGInETg3OtvM3jv&#10;j3S//hq1vI5FYatA3WsRuzlslLIIWS3GxW0HYPYtTLdDsbkkxYWrEbHyBO2hPRT+f57oXY00qw/E&#10;MCKGUqSggxTRLGOJpyYqT56V2KJAYbCzXY7/6BHYs13eu4b1z8/RulYxO2yjY03etuhCuPhfX10m&#10;rgKDEk7eTfn664SvrmKrCnzERstb/9c/cd//ZO3Nf2XJjvvOT5yTmVX33rd1k1SLixZalGTOZlqG&#10;DQHyYAyPMMIIMzY8wMDz0/x7HkAjQRu1sUmJWzcpijtFttTNpfftrXepqsw8J2J+iDiZ9W4/Lh67&#10;iOZ7796qrMyzxIn4xje+8dFfhH/5S+scJYH/+WMkS5xIOHg5FHhQ+PVfg9/7FOneOf3liGhlOMvk&#10;nFEycrLl5PTM12lVzu/ehXHk6uqK+uiC/X5msG2UaRk7gmttoTpWW7bHIF96gPDjDLAV+O1PcPKp&#10;T/Pouz9iU6749n/6ER/fVLp//9vwkadcUGPIju5dN0qTweUB/vabbN54lTTdo3QX2GamDIalAjav&#10;jm6pXg63gVpqNNcVl8AdApjRCMpqgerUrL6/w9CfcdKp90CZqhvcOTFdGfkqYVNiTtWpV7OR5qjz&#10;NIU8eZDSKERHqKBbYXccDvsHsH8A84GuTNH8sqG7RL+Tta/dgqbn0d+Q1ffwv/oIfPyDyKvfYXzL&#10;WwHQQJlk0O9Wz2Kx3fH7Q4GDwjdf4tU/+Ax85xXyZWEqO6w+ILEDq94DikTWBOJ1UBsV2O3jvqMe&#10;5lCpY0W0Q/H/Ut4wyMxp6lzefZpw2bXM4XxHerCnPxjMMNjEjXfuwue/4AIfv/whp30NFfKOm//h&#10;E9zUFEH1pY+B+FxzNcPz30BffYfN5QVz2SFcIXTh7M5+rwrsZ3pJwQiY4bCPegUPcBmVoWaGkjnN&#10;nWcTmuhLMUS9R5JOrlKYDjOnVzMv/sGz/KKesPk//53XN23d4VpR2WZPDCaBvcGzX+Gl//SHbF97&#10;nUEvUC6BPbkod3aJ13/vD3mKju3//R9DdKI5x5PbVnXwA1G/xxJrZUheZ1lnmM4p9YI8VDan3XIm&#10;yfVgAY4Cj+P9p8u5hBg6zWSpHvzNgSSb0iWl74Shy6hsGSKz/+Ddu3Cx8/W2aY6iMV3NpPMDu33h&#10;ai687xP/HG7d8t+HQl7XJfpNJm9iHM2wqquzc+32F52/tt+a0t60g8OFn7HzBFpd6RMJUYL4/HW7&#10;Y+FqVM+U5MmYDxVTY9of1nPPjJbduH5ni9pfC8TGCn/zOS6/822291zu33LvbQ3Uggar5N6p5alP&#10;6CIe1VqeNPtyfW/HPJmv55QyWRJDrmwwGN9mUwcu/vrLbKhs/6/fiVq8GW5KAEt1dVhNvYl8ZIk4&#10;dLzv6Z9nvPEmxoFE5fLyXeayY79LXP7Rn3Hjxv8Bv/QMbAqc9HCa1msVfN1/7ktcPnjIjX/9L+H2&#10;03CAy394iYtvvMLTuwPl/AIrlRo917wYo3J1ec5+m31d1woV5stz9tOeXFwG3h643bIHifM/+Sy3&#10;nnoKfvnn3G7OwtWP3uRkVG7njIlw+cqPuHpz5ocvv8DHxitu/u//K3zwad9rWX2/DYHcimfyKOq2&#10;83Nf4Uef/DQ37t2j7C+wyx1me1Kd0fPKph94/U/+iluXB27+zm/DM+8nbTI1GVULkOijHxsj8NXv&#10;sb+65OQTvwY3b0IRyv17XN17nenej6j7B3Q2ghZSMEmseglN62QUTMvHcg8SitFeZp+vLZsjGe5r&#10;+EO74IJLJkWdRAAAIABJREFUIAtF7VgsTtq/1cWGlsAkGle3vn8WlPTrbWQWoPAaNW75l6h/N6Cq&#10;axLmxyWsHgvijoKo64HS8SgcUxuPsrk/KUg7/r6FRBeBXZM0B+iOv6xJHS6O8U95teAaWLo0KWv5&#10;emuYJrDanchILak1AQ0ZVAv0bK2dOjZaGn9b/6eq4U8IJKXP2c+0h+fYOHLv/JzT992h/83fgNu3&#10;Sc3yDi0AaKunwBzc6y5QcgFG2BwqcqjBJhHfXPuQFJ4qZ5MyTYW+QiqFpK6+clI8k8JudNQGgRnO&#10;JGE5RQYpuwOpoQZ1VeClH7F55z6byx3buTIMHaWH3Cvy6BH7r3yFkxu/BU/fiYFXNlaoocPGNMME&#10;0pk/ijl1LiYYELLaghCVl16mu3cFb95nc7FD9leYKt2NM05q74fjvpI78xZZR+puj0mmL7wJ8znO&#10;+DhnIDmnt8b7zLw13EmDIGZbD6Fp5vJbf0//zjvcOuxJ055kie08kvfZ1Ze++i2n8P38rdgQ4CIV&#10;rUYPxJRkhSSJTmdyhRvz4IpgV9UN6N64MRWszhRTJLp4Ww3WCIamCUszRibLwAf+2W/A6W3YFTgY&#10;t3czu6lwY1QEoy+HJQN2c5w4zAqHCrWwsQJ28Dowq5yWnvefG/VTXyB/8Aw+csvR6BRjpzF1s3pN&#10;mFYPsr/8Neyde5zMhVwduevNnXkBkhVOa3WndrfnztUB9iObcWaulVS9gWC2HsuVrN6wkN0eHh1g&#10;auqLse+k7ds22UeGRw0OlW4+pyvnbCenV737uS/xwRtn8G9/E565dS3zhwcwY/Xn+ttv8PLv/TH5&#10;tTc5UWVOe2pWJDmyysWVS5bnAo86TsYZrJA6oyZztcjU01P9vfceuYRtSXAlnB28P9VWOm5qhW+/&#10;AL98B56+CZeZk6tCniqpKJvZBUW4P8KuIf52tOZbIBuGuDXJM3w9XV7C338DHr7D6XyAB5fw7uWC&#10;tEuzvNeDn9bSIZmP6fdehPtXHC7u0c07ePTIG/B2jmIvmd9jnrklv+4//hB75yEv/MVnOfnhPbYP&#10;z8mHiukVli7QNDowmXqy5AUw6s08A/bN78LHftnrbizDV1/C7j8iafVWBHix9iDKjQp88+/hV34V&#10;7mTYDQwXe/Rqh03F+75g9Jd7/uGP/4wP9XDz3/2uq5adbT2o7pupj/VR8Bqh/QwvvMyLv/+nbF55&#10;nRuHkY6CiRuvjY5weQ7nO6gDfOnb6P1HDGXmbDzAc8/BRz/iinc1wRe+Rb33kK167zue/zv4xY/C&#10;Bz4Iu56bh8pYJrROCIrUkU4nblXlh3/yLL9WE+Mvf4CT//FfOIU3s84Dbk/5+gvw5jmv/L9/SX75&#10;DbZlh9kBOCDMWClsLPOByXj9U5/l505Oufkf/jd45pkASdq6CMCxVi6++DyHd+4xm/Kh/+k34c5t&#10;+PNnmV9/hZOyo+t6TjHfT5etVuinvCKTihb49OfZvfUG/TxxqgbPft5rvn7+GdgXbk0OlopV+tyj&#10;yehIbPYTb//pX/DMU097EKgJDsbp1QRXB3RyOrd+7nOkX/0QpA+7nX/2ecq799iIcEviDLyMrRVk&#10;URb6fxNOqevZU+O/Z7/I/s3XGcoVN0nw13/jdMdfeD8iAVEsAQPrHm7/1uSB0qe/xP7Nt9mot7Ho&#10;5+Tn9lWFaNr83peDFYfPf4nx/gNSgptT5d7nn0feeoNur5jOvlckg/QhQuWiEpYI1gwesF4E+LGc&#10;r9XPtgZgH/eB2ysnU2Gi0jOxwfuVSeng/o6rL3+LeSPc/Pf/1lsw9Ee33YR5psTh+a8z3n3EjZrI&#10;c0d6cEkvhqaZbAWrB6g7Tg+Ju899hT4b+w++nzu//a99bTTVX03Mz30Vef0B9776Hfbnl3R3z9ne&#10;vgNTRV5+neHiHKaJVMrqkEJkE4SklW4a/VzdzfD8V6lvvEUX1LakitVCrpUblrj73NfIQ8/Zf/xd&#10;77n22W/Aq+9yMhU2VlEq0zyyKSNnOnLx1W9xc3PK9MzTDL/xCW+dIW27xV4oCl//Nrx9n9f+5nn6&#10;V95hOxVURzJz9BEc6Ubvg5XPL3n3ua+QasKeeYYbv/EJ8gduuoIs6jbn2y/BO+fc/9p3ubx4wDN3&#10;32Fz+xbsEt2b77ApBya9ArtEmVywR4WMrC1JIwmx9ic7+vM4Q+lw+ZMW68/0ui4K91P1DiwIcf9F&#10;IhL/P18/jlJ4/W3XskzX453rNVotBnpSedcyFkcD1ak0tooHTU1F2h2x96bSjq/rB69LVqd4mHTs&#10;XD0WhEXUBzj/03+vkpaLmlSEplYjcYWQ/wwHrq15xcjisrdJHEFX9UZqMk/kBP2jyvytF+iLwr/4&#10;H+D2zXD6G7oWt1YVvv1d5kcXyHZL90//qaMEL3wfe+0dhodXMM7u8D/3DVeuGdyhHV6/S/foijwr&#10;m3lGamGLMdx/CF/6O3jhpotEdBlmI7/xFqePdmy7BN/7Ady95/fw6BHsJvj+K5xMI1krLgPuzn8n&#10;ynC14+Jr32K73yMf/UUYNlAqw5vvUh+eYznD174Lr70FH/8Y3Lqxzlg7MMoML78G53uvT3zpZeqj&#10;c/LFRH/wAuEskOYDJ1dC+eyX6R5dwVk0uO1bw8Jm6ONPzT5Hydz5mQu89RbbaY/VETMlUVGUZEKq&#10;lbOrPXzqOXjhRyH7C0wjw/dfZXt1YNISfFUl6cS2gu2E+vVvOP3j6Zt+P0Xh3QdsyozUQ7AyJlRn&#10;xIRse7CZW+MEn/sSvPQDP6APle0bTluZ1VCNjBUtEIHAMklaXJjkb/4W/vElp0tNM91br3Nar+jj&#10;+Txlb1Azp3Xmzmjwqc/CP7zIyetvkuqBLBMkZWMjT+0rb/zlp/kF3cHHfwF+65/DB277GE8VPv81&#10;D9q7KBB/9IDzv/48/etvs9VKjbqzJNW565boy0w+jPDcV+AHL/P0q2/D819l8+49ZBrDIbEFyOjU&#10;uDVW+OyX4Yevr7LP6SiA6rYETzAc+NjnkSVIb99jUC+K3tTKrYsDj/7qi9y+GuFXPgz/3a/CnTPP&#10;GFeBF1+HH74JjyZe/MtPs33nLW5oJZtSqAiFTa3c1hE+/zy8/DZsnoLDCadvPKTOSqPP5C5TbOZk&#10;BJ7/Crz2JqQObAtTz9nr76DTjn6eua0T9/78r3ifnsPPvR+mDadvvQvzHqkztw4F/vZr8Ppb4SCb&#10;G8gEUD0LljSCleoIbntNxtOvvcXDv/s2W8z1Wb7wVXjxtTUoXmxPx8Kgrq3uRB0dtcJbn3ue+e4D&#10;ThVuJIUvfAn+8UWfty5klpuhlrCKeQul453n/5Z7L7/MZiycjhW1S5IWzPaIFcSqI4Wirv4USOVQ&#10;lVuHkbuf/Avenww++AugN3j3r7/M8Oq7DKUgeG2qqno2Za+88Sef4kNlgGd+CcoJw2tvIOMlCS+O&#10;zprIVXnfYeKN3/9Tfn0/wi/+Ivyr34BnPuCBddQFkJIH8N9+Ad59yPSVb7P5weucHg5QZpLWqJRV&#10;TqcJPvN5eOE1sNvc/fSX6F95g5P5QFcPvPSHf8bHtIMPfgQ08fqzz5Ffuc9pGRGdeemP/oqPzQk+&#10;/E9gHti+9iZSJgyXvlYOIJVNUX7u6sBbf/wsjwbj4z98w/s4deLz0BTbVLj7/Ncobz+gf+cem/0V&#10;wh70gGrBki7N6HuMG/uRB3/2GW5ezC7XLk6PdJZDFE3ojkff+Tbz3QdM88j84hv0t09554tfZPv2&#10;2wxzJWXl1sHgzz8N3/w69BkzOWqsDo/VAEWfxIhUeeXLX6F78x1Op8SZJe5+5qu8XzdOuyuVzcvv&#10;IJNnd0opS6+3G9W4/+xz/NwhIc88499RjO4Hr5KnA32ZuT0eePMzn+fDAB/+BWDg7b/7Fts37rEp&#10;FZs7+OTz8LXvR1YvMr2tX8UCNDRbpJGhEB5+/Vvkt95icyh0SXj43Fe5U80ZGi0Yb6+6IvGtL3WO&#10;fzz82veQd98iR0Pq02mGP30W/u4ptKqj7yIL+GFWSUMGg923v4deXZITXOlMf/cu292BriaKzpgF&#10;dfzIF2oOWl9mnjoU+OSz8M07DgpuOg9yhm4FBx+dr6CWesYovfYam8Mj8nyJWCWpoBWGPMCD+xy+&#10;8DVvNn4GcyqoCd1Tt8m/9Zvw/Vfg1QeUb72IPbhkTh1iwtl4YBwvSXZAdEaYyRhbreQHj7j87Je4&#10;2GROX/wh3VN3GPuek1tPQx4Yv/Mi5e373Ly44mZR7PLrHFJHp3D29n1y1BB52i4CRWPJPmCVG1OB&#10;T34avvMS43d+wOnbD9C5QNgsKAjKSa3k+5dc/PVXOBtn+PkPYt98kZuvv0OqM8kqIk4B7FU5neHp&#10;iz3lS99kGjYM33kTTp+CvIHNdrW9fUf9+7+nPrjHjbt36Q4Tm6qMVhErLOrMAfCfFOUDlyO7L3yV&#10;sr3BjdfO4X23YNxHw+zE4UevY48uuV0qT4syf/HrzEA5nznbK32Z2VHRRt9LQYdTW8qI27qNzctj&#10;L+uDjubB00KTOwbVYNkLC+P7WoBg0ta2+9bXQ6JFDW/9SYS+177nZwhq/qu8rvWe+lle14Mpkczj&#10;Ec3j733i56+9Xb73+39kXa3MDx6SxwODGpf33iUdRm7tZs6//l3yvUdsCuzPH6Dj7Ih3UL7FYBgG&#10;Ugrd/OIHZmoF/YGgtBR6u63cAqTQ/jfxBptiREd4XRas6oq+VK0LNY3kdVhiiawCqUMT5LMzSt8x&#10;dZnNrZtMt29w4+O/it65xWj+uW3q6CLzJbsD91/4PtPFBbY54cMf/SjDjTPeePFl9O37nI3GMPoG&#10;Kic9/dNnWJ8RCoe79+gOe/pqzI/Okf3BBSJunlFunjD2PfnGCdJlF1za+dhVEfqzE7Tvna0xjvRz&#10;ZXs1Mr17n+5QnB+rM5XK3Cl6c8vlRig3ThhPTtCUXSH5MDPMhkpieP/TlBun3PnVf+ICE+FudGlD&#10;h9AX47V/+D7zo0u2M0z3H9LtRza1UM8f0o9XjipszhiHzP7GCbc+8mE42TKnRH+6xZLTKDcngzsR&#10;Jkw7xVtYFabdBamObHcj4z++wnCxJ1VXNJRkIJk8bJi6zHRySokiYhUYxz02Hjg5FE5JOMPDmGpz&#10;qytTn5m2PYdNh9y+Q58yZ1czw8Wek93MoJXDuEOtYFS67LTMQ5e4ODtj7LeoQW+ZzX7iZCrk6Ypk&#10;IyT1buDRo2F7dgfJW2DLzjr2m1OmTijsGOrEjX1huNqznRz1uuqMWYSsHZvhFMsbSkqhRu8Zjnp1&#10;hTbarHXMKXM1JK7u3ODXf/ffsPnQM1RJDDN8/y+/wPj2XTJGZ0aa95zUmdO5wDyCuVJTR0NXBCQz&#10;5cSYOsq2R1MmqdCp88Q3BfJ4wLQ4F38Qxg72HYx9R81e5AzmYi4kUrdB0oBFuwFFSJaoc2Eohdtj&#10;QfZ7cj1gksmnt5k2Gy77zMWNgV//nX9D98H3M3VOP3/h2S9y74WX2Vwpp6VwOxW2UiBBKe6km4xI&#10;uWRCGbtTZHiKbb1FXwonPKLPIxWn9yqJMWd2fWLMHaaJIZ3Rly3bCU7Hkb7OztrbCucnianrSLVn&#10;qIntVEELY56YE0ypp6Tk4FDfYZ3bqt146Q4UmQ0dfXV68lg9G3hzUjZUjJk5J67YMEmHCmxOBjQZ&#10;kNDqWWkRYRxHai2YFGRj9KKczUo2w5JRMNJ2QLPL0+feFfEMsBxURDr6PDCwJRVlunwE00hvRr26&#10;YpiNjpHcTSCz28w80LElqZDG2Quws6CnGx6ddozphCR3GLTjbK7o5SNyuUBkT9ErqhW/h5ObXPan&#10;8f4TNpo5HSt52pHVMy/DSaZ2ypjhYYb72y3//e/+L/Qf+xVq9rHQ4tSIPFde+Mzn0Dff4fZYsbv3&#10;6ceZjj11vg+2R0jI5pTdsKXKDU7S+9nowGmZqOMj5vqQqRMuT0+ZUk/WxAk9JyXTaUHrFVNWLoeB&#10;tL3BxjZsamXYn5N1RMyYy94L0qV3YYG85ZCEsh3YD8KUMpK2DigAnRmnY2UolWl3hdYDSUbMroCd&#10;n3PFMMskyZzeegrbbJnTwC4NzAxk6ymakbJFk7I9MQapnNTCNB04JHPVx/GKVKYwIR0qPXPfMfVC&#10;SRKUntWZEW0NINOR8EYhdTMyT5wchG3t2ZQtU8qMZyeUPjmrYprYzIVOJyyPqHgfon0tzPTM2w31&#10;9BRLbmPyNLOZjY3OcLhkorI/u0G69TSJExgrm/2BbDAhsD1hygMlF6SfsFQRMiYOMpgZfTaaGrBU&#10;P0PZ7UlXV6TiLTLG3DHePKX0HWl5fyJnH2+TxGGawh9JaGTj5WrP2X5io+4U5ttnzLfPmIfMeKho&#10;dQpf1ze6kCFi5FqR3YFUJrJ4jzybD16DZomUOoR+FYpI4oG0RUmC9eT+KbqzWxw2CTtx8SxNwp5K&#10;NacRWqlkdeGhRGZTYLi4Ih0uyLojUV0gxhJYRz49Y+xPsNMB2xpzcl7QPmc+9M/+W9589U2GVx/Q&#10;nU/kqTJ0vXvUUqAcMHUZ81pnJID1aRyZtTJ2MNy6RRk2TCkznN1hkI5hN6GPLsjTHhTycBMkIxJO&#10;vQqJwmH/EFVnYZjN5GjaLZ2fy7uzDd3JDbpJyFWYr/Yun2+G1LJUoOW0df/hdAM5MYzVhVrqHq8d&#10;UiaZmKS6It/pGeSByob+9A5FbqBsUG2Bg5LmPZvwA8yqC2qUwry7op8rmQnYYVRK7khnt5n6E6a0&#10;oR/OsK5n7GCqTtvuK5xWoVPvibnf76g6kiwxsCVL52uGAyZOm+wsuYBEnOdrCU0K3YHm3Ee9Veoi&#10;oFOSdMv5XK8lP9oarDR/nOXfEqqHIq5quLR8YM1CqRzbkyhzSev9LNS2bs2A+fXahIW7g19naVsU&#10;tcbrz+OzLbtJKIFL9t6faQ0m23UsvksDHFlr9vFzMwkqiTz0fr4BczFPzgjL7+cE21t3qCc9u174&#10;wH/zK9QP3Gbfw41bT5MGV6FFZKEmdguXP152XDx99GoA1lIfxJoCsyUjkY5+Do+Ha4HiLD9aFwaA&#10;WFRDiQtD+AQukFkogbiDqJZJ0Y05t/Qr+IFu4opBokhJaKnkiysu7j2gbgZK54tPug0mPQnYX1wh&#10;F5dsVZDccfHGA1I/IBdXDFNFSkUmpTN1Ya8HW2xwJ3O7v6LT4gIE+330UoH54QPKw0cOqp6ekbpM&#10;QtikgSHqxvTeg4XwKIREpRmdTiAVS4rVCaUiBbja04+GXu0QgRTc7CEN9OJIxEaN4fyS6d4jZp2x&#10;OoMaJ8MZFWGyxPZy570kTNHzC6SMaC2kMiI2kVB0hFwy2+nAJvek7Sm9pFAN9DXSnwzeY4XMsAcr&#10;laQz3f4h1EuGOsF8gdWJ1kfJKRkV5pmhKnm6WPAOFZA6umy9QR68SWPKSppHVAu9KDIr/UHpuwGZ&#10;hNRvGYrSz5MXmKcC4s+SUURDs0szFOUkFKsymaSJbBp9sxx3loaQkUANkYpJ8UaS+73XJemeZAe2&#10;tZL1QG+z9+WtjgSJZTrtSCoM4qilSA0EfQfRU0kkM1gmHXruPCo8/L2/8Bo66ckItwt0R+ir1JEk&#10;Sq9KtULFueSYNykUwGrhtGY2MlOsYCkH2pK8Ezn4tdpWr0qHcWLKSfXeQMm8ENeS92zK+QxkRkmY&#10;JZJ0iGRK0FYHrZ5fjP4QMk8Matwa4Wx/4N3/55McMuzFs86bAk9fTa57YIXcqXN4qgbVVslWoPi4&#10;n84Ted6TrCehpDyjOGKcxZtpn2j1/UEC613QxQqdwmDrwdpNPTfpmCVjzGTzYl61kY2N9KLcUA96&#10;alJ67TCXguL8/JxSClkzJ+mEgR4xPzQtEFJlxsQbHN+o2yggh76W5QAw7ZfDexxbhqJQ93NQNpRq&#10;3vgUhKfS++j7jT9bUaqNWDJS1xSKRpKMiOxcjWp85PU8pqCTU54t+PUp6lyPQDzFlsxCKjO3DjCJ&#10;0zEhk9QpgDBiVE/+AYYgh5mTcWYQxfK4agLYeraYudrfBniqKtt5x+t/8KfI7dtYN5Cso46VPPv6&#10;TLsLUtlTqpGn2bPDNmIYjWc/qNFPitqBIe/IUkg2M9uBjNFb5cZhj6YZUaFrgJNl7/mkiRu10OmO&#10;zlzNEN2hNgOGygFSxWxGrSNZpddEN88Mc6JKjnsSEEPLDDZRTdGpOcqTZ4hbulCSH8IGWKUrIyJK&#10;p+bK4WaUmpEoReyodKmQzMjjyIlNCNVrvxqtvcwkClKgn46drGbPgOqNmV0128iasFTR7oCg9NqT&#10;dIvR0xWQywtqWs+kpA4QYX4uoUauTuvLux2UHZojYQskFRcxwudi2J/7NWRLZz12qGh1WrhePaIX&#10;6NJMHmYsR0FAima2BMIeIjESQk1JE1pm30fWYXOCcU9ORp8Pns0i0fU9KXW+d+YptCGEUgq1mNOf&#10;oVl++jKRHz1CUo/tCqpCMui6bq0pqQpW6TWUW9uaoQb4k5BOkawgzaLhAF2tnolU2MoBOS+kZBQd&#10;QbyBfZkPSFM7TdmdcEsMeUtS6K1AuUIYgYKlIcbK64gG21NnyLvEJnlGIpXCo4cP2Ewz24uJrngd&#10;dO46NMc+ZXb/CyGJ17P7EXFAdSZPRr6sdKmjl45hHOnEM03T4RF5PiBkt+HiY55yCJygLErLHGUv&#10;8AAmzyOb80o+VLo0gCVqmb0uyNTXgPo6zjqxnRJDmVxZWCGJoXXCpLgNTUYSPxfTvCdpobPqDb5N&#10;wbx9glX1z047su7d98pGkYpEzb3vpMa08jpDqUonCjayAawIGzFqncEqSc0be4u366njnlpnknUM&#10;2QNKkwK5LMyXlVbgtmAVzo7fRYAQYdA6fhFQXX+tTdgf//lx7dO1T8Qvwh+SfJ3l5vMo+T2flCM1&#10;PZFrVMIlE9YyaO3Pn0Y5dMr4k3/+M1D47KcnquTHCXOA6y0EGOUBpMR6WAKoxyPIJayJazZK3vIe&#10;aRGhLb+73ln4OPL1v753mh5/ReDVrhjUvLXYa8lX4VgzcQCtVzBJiDijJls0fxRlUMjFqBczerWL&#10;iDtzlrf0jXa430N17mOXejhMmAlDFPNlg1wnV6kS6EfDSkLFqPPospPmSjKtBmwwo7OCWaKfJlJJ&#10;weIpdOm4D9b6EO3fWg8I7hjVNC/jmIFNVXqEoTWQwxkwCe95tdkfyKWgV1eUcfIsg8Gm2wVq0DHM&#10;daFW9+UKraM3b7UDnfn7LUOnCS2Zs/0u+uJ1ZJxOJiJItaXfTt0bFM8RDfsD1IlEcQEQvObJ6XAV&#10;TFzWvFQ6kaDKSZSTzMwRzEi40r6+HK0SxZ1Ahb4o/WYm1QhAdSRTMGY/PMUpgxnv+p0NR5mZEDum&#10;Inqnp+NFmsydnGzq6m420WlyBT1Y6FDZyuIwA3TqcugY9DqRxa+eqiO+koxqI9Xm2CcFLLPBGKZM&#10;no1sndMWRDxAijoyqBRaQ0owRqe9xv4THHjoskDUq/QVz8SJCwaoJJIkRxujn4QkX+OpKknVf9f2&#10;bq5UjKxOZ3I6iyOdQGSKPeBUpqC3gchE0kpfE6kmZEwUMUa8FxmWGOeRWt0B6dTI7q0h6nSGThQz&#10;F/0daqHDA4Riiog3ym5qOjnUivpawTzba2qk6EciacJzOSCmDKXSkVBryl8zSSeEQk8hW6jliSN7&#10;lOgpN++p1cgqdGIM9D7mFKpFdlyU1oRUqvdZMoFu0uW80Dovay3PHpSgnvFTZkiuSKTRJ29TJnrz&#10;gEUV1LxIXjpbkMGUynIs9fOI1GlhIHZJSGQXjhBvQt5aRDhw5Q6h4XFsNymZ2QEt15ckM6JMJPN6&#10;S7doLlnfBw1GbVzAB8fifB+pRmBcKwNeb3WrKJlLUu4xS+ik5NlRyKviGS60euBnRkJp/QSFpjXh&#10;wVHmkiS9g04cIOoJelVIkwMHuQkEBcZboVejXwIcRc3XyZFR9n3C5IiwJfI8RxCXvK+PpHCaw/YA&#10;yoQkwWqcjRKIsaSAGt2pMvWzNtdWK1zptVuV8KYJktO5cz3QlQLia41Yay60FZ8vvmbxr0TElgxA&#10;E+UCZ4loqmj0SsxqIapTSLhUeS5TPKMse8FrO3wfJfUASrTSdWk594tGjx9zt9Oq12im6YAlw7nj&#10;5toVqBegq4HN5OjfaCQseQ0ReMZnrYEqtJbpc5wnWEdnMNBjtZA0qvdFyHSeocFbjmj0yiqlRJAH&#10;KdD9du70RcBGZK5eZmjQ4aBRMtDi92TUcHSrzwWB8qvbZdMa4HNuyyCexe8eJrK6/etj7FUqaQ5w&#10;zCCJU1dBXFBBMmJz2LOyzE2jw6WovcpAb0E9tERXZsphJAFdiTEXdUGAcMoFqOI2J8VecVBM6eK7&#10;vNF3Aevop0xO7kmZzm7HTEl2IORMQSUyDgoyYuJ2KonRtkemkA1OqrqybLbYJb7WPTCP9Qexflw5&#10;d229YFSZY88SddBCSsZG6wLMDRV/Fu2RkhAzB6z0ADqjqVBqaollqk24Om9zSd2gdwpdLfQk+lq9&#10;HkYU1YLWOQALC5uVqHZFNV//XTVy7t3vMAdDIVRNsXjWZp1/3KuNx3uDkP+y5rY/4SUtubF+72Pf&#10;1ZIqTyj/+Wmvn6lv1H/GJVf/+sd/KCON3ftj76kG6NQofMdUvm6RBY8vTBoNWBsHmeYL2BpgSYuU&#10;I8IzQio2bnYZZH95Aep74tW4w3VQRPx7XK1Y1l8c0T5zW9WkheLnaANoltj0nl1xHrjz/BNgY3He&#10;M3DQHWMMhjsgXpdltSwYQIoUquGSynNyY7if9sGldqTYGsXQVid86GRBb7Qc4lGV/aLrn0j9oiLv&#10;5vVI8VDCuGnnnxRJjlJnkAobJHjBYOPkqX5gnveUOAy6rqOLBTmW89hu7nBJ8iaUW3M56ESh6IjE&#10;RnYb4WNcru4x7849DMrdggom6ZZUrM5uZCScJaqnrVMZSLnzejWLAxsoUShpgCTPaihwMgibbBiJ&#10;eb7iYE7nyubmJFmHyIZE72JV5w8pWQOhEncs2lrKCZFMTe50mmTK7EWPYsWd01hgfdRgSUp0Eo43&#10;hu2JiygOAAAgAElEQVR3lP0OgDrXJYN63I9MTRcwocs9QzSiLNMFc5y+mRWdGXIOWiDh1LWAxKhM&#10;VCbGaQz6pZJqgxhCKCPy79J5oamGiEENsGJWRz0hYbH2iGxlMqFaWjJSBBq71AbYfIQ+GTZ7oCd6&#10;WGoBUN9n3kPKQYMm3qENMKnVezUhTu/FnfUuNeOTUJtJOHIrGFYiw4vFmvRgy9RpS1M9R7nCEA8m&#10;Yv5yzisqF2hhtRkzYwr59WQRjIejZrPTexrFpInnJIm2yTr5jhXvL9Wc0j5n+gSkhOqBUUdfw54S&#10;dhlcElJ7fyoRD4gM5jKhociXjuyrBwbJA0KN4KsaFV2c1jpdoXkEyewPxWleOZGSruJ9nWdZzIx0&#10;mMnF5+XG6S361LsTUAtivk9LKZgqVRwZtiB4aC0u5Q2Y7OLunFYtpgvXQOL/XY/AK/uTNRntqMGJ&#10;daV6DLK5LC5aqYerBZMuxYEoMa8R6swwdRVWX1WGhFOWjg4FSxMlxtXruqYA4AJRjyGFAAmFEHNz&#10;x1KnLvbDEVhoILKoW6CqaNTIlAbsmZACKaehw3HQ9iZuB+Owdb0RCQEhP6Oq1ViP/tDJKkiH5A6x&#10;0a3MOAVlVNEyucWUsiD5rXahRpBRlnYS7XcOcCQy3sDe94KSPUtYvBWFqe9PtT2Ki90gBaVzNM26&#10;OJubPnUAM40mxxmtpmCa9tSYjxxjTnHgCDxTn5BY3z4e7ax0UcTkwX2IYTidrASw4w7nQvdvIigi&#10;dEkibEgRJA2YwTRWYHK6jhVfx+Fc5dTmd/VXdrtLUmtIr7r4A7W4DXer1rWlgYr40W1KXVYzlLkE&#10;oAJdt/H7rASlsMNyYp4vmeN5fS27M5+63gM2CnWOeY8a4rUFggGDwwrqz21AGc1ZGFo9wFRfG33f&#10;B3nEKJRm/qmqIRTa9nzbpyvAO3QJshPoap0x9WzbXGoEdAEixHOM0wFBUFnPWNCFZmX4fkgpgMrk&#10;gJQpZKaoZUoktcWVdNEw38yT7cGK77fI3ijQDQOIM0A2uWcbmRCr0RtUDlxe3kVDKa8Lq5IQuihD&#10;UUku5MracqKlFjIZkS5KJ0ZECiJK2U2UmPvCWi/lPrOvmZRkpaZZ8S4RAYrlAGSkgR/aQLGm1pqW&#10;de5/hr+SYzBp1Pr3vipHtvc46wBRn9dM11ECJez6e0QXQnxGGgAkzS8Li2wR8lnMW8vYBsC/vn5a&#10;9qg9yXvf10Swf9Lruvpge8alx23Y6icFWK1G8VhQomWgRIRpLqi6ne+OP/Teixz/TB/72/WYtynu&#10;pWszmJbj9vp7G/Z/bUKPniWlzhdi6hCtR9/atPFzIAMrsmphIERXOqCpH/VaKykcg1pruAuJYRiW&#10;wEzUDRikQH3WoM4cTPEmqTWKIe1oYSy0TaMnk5Jz+quWMOhGsRmN701SVzGthaPuDkYKhwpZ5cMX&#10;tS+gj4BPLDHrtARfMgWiaEKnvSv+CDC3QkVcJCC+z9Fp7ymiSxPSBFSyiDvxxZvkGolUhzjsEibV&#10;HWOrdNZS//78pjlu91pGMmY9EcbA3W9afipJR2udPEtdepp474gOMyGljFiP4JQd6uwORFozmRYO&#10;vqUo4pWEkqgRUBMBks9vZdnr5g3wmiOny2FtNBEMf44OtRSmRKgx+e7eOaWMKA4VU3JsNcOpJ0EE&#10;IKk4VoHS6LHuNM+BZisqbU2ax0XSHO8cmWA38jWCSMvJD37TZU6SJV/brXBSgurWsnzNgTfzgMwH&#10;xvN3cS1ZJLtjjhF3fiJZLF1eN4HOq/PoOSyEQGwavcg8m6Y0Z8jVlnKXaM0cIRzwQBfNHBVX7Vaz&#10;Z7ZQMCuyOpeUBQgormuEt/9ps1WwyuKQuFwrRHi8oKkWaxYcqfasq1KtLmPVHC7M78tBZsPEaHWI&#10;DoC0jECj7hLHdyDaR7S3FOiSRVDgWaJM1UqtimkiJ6WVwoomCgfPNM3me1yEPvV0/cbXlnq2yw8R&#10;XXpC+eHpz6Wt6WkL4Mxn0DMG7b57P3TFd24Luqs2zNQcgZcYT5OFspjSymywKVBrFFQXACThdSsO&#10;2euCLeUIBBoFtZkW5bBQf0N2yCmovgDdymg0UTSWOfETKmN0mGW6+BNwNkJcXaNe0IhGnbF7rBaW&#10;cDJorWqOajtApIvFA/UzLXqzNNleU3VbG4Go2OznmYEVz4ipgdYpxvk4QFqfUyWQ7MTyPl32Qh+B&#10;odvBjoxpJlt2CxboebUZb4SzQ1JF6fG+cVGnXAsqxW20FTTsVpLTZWVQlVI9S9cCI8ygVHeoRZHo&#10;Y2xmSOq9DUaMmx91TnVzhFjRdt7iXfpabU4yBwQ9i5QQ8cwIlv18t5BIjgzRcS8aieBSbDndfDyt&#10;YNV/L/GNRtDZwsm0sCduN9tq8JFu//N9FRkZdTU+w2uyBI0WjJUWoqXo7SjmAFEOZ9QW2cF2VjoP&#10;x9eaj3kORgAS9qwGs6K2dyvk5MCgaHyv788SjUoXf2/xQ2KPWiWJ931L5mCIj1+NljItp+rPp0KA&#10;u7rYzzZfOfUUCwGCnDFZfTo0TiQt9BHsixjFAEtM5tbdv89rw41gcgRropBJIjGXihyxEdS8l1LS&#10;A8a0jKdEEGXiwVeyDrVMxsFWi9+7rUj4jglqYKgfq5XIIpnvV1rg5GvLp8k/6b7TgUZzy5HVXCYQ&#10;wi/6GShqC1sLwO3iEow3QPMJwcZ19lN7HWeOGh33Z836pGtftYo2rAmX/xqvnxY8XX9dvyf/wU/u&#10;NwUs7JpWT5pZs9TgY9W950NxSNBoKPDY5npS9NeK2q7/rCF87RoQTgUrE/b4AWqYKon3J6tPCOT8&#10;KrRlHZGvWPKmzcsBE45pXScyrfGHG33MDbuGXKnhaE37+UIlCwavOdUJUzqJgruIVD11q+vtiTuW&#10;bbIwb5B2fA+JNpbqVI4FAW1joMvH24QtnoQE6hnp57ZUvcYl7lgcNW6FehJRM4EGi6kbMZUAUDuq&#10;uaFPdHH4uCNm4vMmVv1xTJcaCpVAzgNlWIMkUKtLT1KzGt8bA+CT446j1ug7liPY8WlMFul/6zA1&#10;snTh7I3xffXIIT5aHg09UkGSI6yJxmFd32r497ripB82fpxF7UALM4RlzR6v9dW0xkuN1vusIZeP&#10;3RZOXVgxrXYjnllK5i5XWhyvtoji4IsaJjFzJNPAUmTy2j7UNeO70G94EhkggjZhofI8rorZlrLS&#10;GkL7Z1gcZrPjkc+PXxtZBmE9nFPgAhIBjj+rWLgv0pyO4znyO6+mcdypAyd2rPmZHnu3yVGwFwd8&#10;M4aPMw4iW0IMcyxQs6bGuAY0Fpmalr93Co0Hok7VCEBHHRVd+moAJu6gNhW2xQJajG+YnMRqd9qr&#10;PqEPlyRbnHTBbZgE79qo8bvwUoOeRUP2IxC2Jq1kiaYkp6wZJpqyI3q0lhugMce7ss8jdblOc5ob&#10;+oqo1zSsI7kAEQti2a69BO9ur7x/aBvFtsbXxRE5M7DqDr34WLfAqV03RaaxkcmPn0U5ykCmwR1B&#10;yyEC4HbUIoPuwaKPvX9+iqCyZSQCbcaiwLmuGS2c7tQyyKnzCFCziwMsZ2WN/n2hwuaZX6JAWwKY&#10;sCWAItxAp0C7G2MLJasZX9bxO/q7IMt9+wciGJYGHGWISsu27h0Y82A/iVuWFa31QKVr2cmgiiZp&#10;GanVx3Aq8ToPDbhoE5QbcGTErm+WtlvXpKTI+rov4LTepVTez0kLNoR5tugYMEnigItn4eXo+eZl&#10;0BzccJqv30FqP+X4ZeG/HD9Pu8/130RGEIRKXmxNam5CPC+xr2I+ov66sV0S6vWNTbX4Guvn8VdA&#10;1RGAIMceGGHvnuRMP36NZUvF+m8QXLMIvne7o1xIs50a4FD4ALQzLC3nSFvX2bz2yunEfg4knK6c&#10;dA1Nl1uXHPfirmyy5CwVc7ArhSMhIi5sFuvb9287u401q51ZGVZpCSKuZ3Ye1wLQ94xfm3Pfgy6K&#10;4q+0/JlaE9oES69F8U8/OXhaV5LY6pc3SpmFP8V6a/G79yYxfA+I23giixt3eVxw02yXHp3hS/Y2&#10;uzKwHLELluuLXv+Rj6IcjwEsFGNar7XFS+L6Xbt7Jos/+5/7Ctd9+YonBU/X443UmDURTLU935I1&#10;XfvQUrsUH/a0n2cgMjxxgy1fEk5AS+N6kGHhdF1/hPXGPTg4iniTrU5Uo7qk5OpQ7wncfJEtAVkY&#10;Wt8v7uR4DVFbxBFFpux8/CxoBA6YqyOp+WedcxsIRnxb7jovjRSly8mRE1Fqbc5QolKpEUTVac1W&#10;tKBM7ZjBL1gtlOKO83F064pJjh42dRFokyg4Ipp98RFUw+VOdRlXK95wrxYw9UychTPcMFgtx8dA&#10;R6IPOgLB1wWT2q6KZ7E8c5Gk/V1RaxmTtjk94MjJJXWNSgq6mvdYaViaYXEPaiBVQDMqQraMpUSm&#10;xywjOSNWqTrG4eLF0y20ySmkf5uRNT9A62Q0Spuzah4zwfjGljDEdRUsEV2CwDZKKa7jxnU1k82s&#10;ixmlBKVP/P0J6NIaXNRAU90eeCYBYJ7n5v7787RjrmVB2r4SL2Ss1Sl9VKjWECXfC80HT0dBzeLY&#10;HhnYhshLUAQ8kOgXZLyNUQskjHbgl5hjp824E7WOk1lZjmira3s9rSzr2ak8oMkPNA16hjTwgeQy&#10;wuJz2da4D8O6bs2MGrSctk4tAA0VBU3u2ojBY4c2R1dcZ7I5XGtGqDn7RPF47IU6u+CGuJObwmEm&#10;aoQcnU9xGK5BBaxzxXu+nwiJjpx987FoGZREQ88sHJGgHmrUJpmTUxw1N6zOqDkybKUuY+dJ8bBF&#10;6vPqtN3IaZnPcNtfx/e8WJuFBuvB1NrILD57NNYpRSe+2jBZDazL78HPoBZEVKpaZK1kuWY1I0vy&#10;+5VwuKViWmi1V49RUUQwO26E2uz6io76jgsqT3J6lklHvzmhE3dQ5ymBFISZOkbNGhous2fsE9kB&#10;hcg0SIyz5BSBWGLTbZDOR68bvDeQCtgsC7WsSFAr1aJmJkUt3nFGTMk4JUo06quskmmBVaaUJzg2&#10;j50VYebMlvVmS+agzbXTDGtzuLCj/2JNWHVal/mcJD+5AM+2+x5JsQbiO6RBRO1y7kTl5PS75axv&#10;dGUTUqtXbNmWtkeasbOAXw2IYKHRoNs8O9UonGMkApLusWfy99rR5xQNdbQcSIvFWdHO/jiJeWIw&#10;GOOUUnK3qLEqwveQYKfUUhbHfLYS3ROiuTnzQkMl7KGPYMGVCuNMsdjX7Tlk9cGqzouN1cbASeIC&#10;LTT2DksglnOjj+lyzWPH3M/sNfemYS98x67BUzoGEkToJVMt8u4WLBTzes8aXq7jE0bq+hio5MCD&#10;6rIKPUcUIIM1H0xCBdEwdTo+QJlHzCZMYp0uwdNqn1RdSdH9oEyraBchwKi01K+zrA9ZZt0ZB0ov&#10;OdSlXcqeyFKKts9EiCnuzzmNMa1bLmhyLoHvwJRkB2ZVWuDvNrBlsduc1Rr7JXtGUC3eH+ycVaOg&#10;Kel1y2ePga/ldSQGcSww19bK8XX9L08OTI4D8JZCMUmP+fRrxir2S4sLjn4Oa/C4/Lvd89H7j6+J&#10;yPLcx9f3OTi+x7WO8zgmagHUHHWI/lb3wZZGuib6xFSdp5198B7/Ml0zCbIuiicN3bGTYsv7j660&#10;TEyLUDWcXFvfbxF84kFeuBFuhIN60+g0Cw3HzOlMR99lSR2YigM7hTNj4dA3egYNbV+MfF4yC10I&#10;VvghuarmWz1yiJZNFs+zPE07vnR5XAmFr2Z8l2abS7EpUUPUHI7GM/VrJklHQa4b++V5vaBsMTzt&#10;M83g+yh7hscXmKMgzt9viFmh0Ri8aX3MjbHMUzuwlnlszx2iI2uCt62DulzLgpoogKi51LP5SCUy&#10;Hl5uw4mesWhKKTI7BUk00JwaafFoPBeIe5Kg5YTRXhH+9qcjaqllL0VXX+EYNTzqdaDXEtYNpfQz&#10;yULGn+X9yz01I7WGy5F18Pt2aoYtwatwbDxifbQ6G4NW6ZpMlqNLFmeHI0c8nPij/gmNXrVcXSUM&#10;plN9xCTe741/jx2E5gBn+iW0On61bA9R3Hx08i4IlpkFmhSwUNu/x/d/3eH7MdSDVfWnZXb8Xt0Q&#10;Nvph3L+t73cH6L3r1lHp4/n1n4t6hq8mXdA5v8cU18UBBxuDitljSx0Jgegf3Tcajl/75vasbmPa&#10;XCYLwEicJ5+CIiomi330+42i9xAN8X0aVBdz19ZsPUTV2vN2i/PpLo3GlIRM7NHISLimFuHzOvdO&#10;60P6cJJjzEXxikdfe2YNCGpob3yXRIEnLH21r79MGiXG4jksZr2dqi0cCiclnM7V/rb9Z/Gd5uBS&#10;ZBwsOUU4a6JPPTlt/Klz2HmPiKJ+r92jhwvaEGyryNK91PecJKeZ59yROg8Auq5DwkmdbA774oiu&#10;mpJyc8R8P3Ik7Utr87E8siFJ0LoCd9ocFGlrNbK/R7BuW//r6dN+kWhgjmdM3DZZ8EQeJ7MQFMfY&#10;52qB59tCrT+my4UeYIj7sFwfw1U4F1DVaJRyz+nlGPB0NM8WaHdjgEyrHVnIU+2/dW9ZGzgZfMzN&#10;92HCA4wGEi3MDog6lbBLR3R6W1ZkXb7h+tpdWHXL5+PntjIdXHTCln9jZaljc9DkKECk4rU+uoBG&#10;SHOGH8fuc9gpB3I1AoO4Z2132wID/+5jAMe3ShvTFhjFazn/dcnhrNbaT8nlLAYaqNlKd9xKyUKZ&#10;9yyyET2HUZ0htbMLrx9czjhwGyJhV1MwWOKMaNlradkDWMDP9YBf5lfMWJbdtTFcqHJPzAzFfLXz&#10;+QigPXLhjsbXH86WtRxlFhLn7fIdPi4Kqw9l7ppKipXdAodjeqpA6/Pn97Oe2xK0ZDm+Zot9BM/C&#10;WswTPDZKyRzsZBnH68/vn3iS3U4B4D22DYlzoPU7Ox6eo/cdW5r3BEdP/Laf8JLHbmC5vuDP56It&#10;wRiwtKxLNQuxGKKkAEjyXgrfkg2KP9fMz+MD9pgpavckgRy5VVyU/NrLlsDJD79Kpes6Hz+zJRW6&#10;OiXvfWkc6og/VFscNQKr9nLqVyxAaVmyoDnEBms889SCCjuuzYmHarZJ61LnIJGi8YAksLa479Xg&#10;Hk97OvpbgmURPDY6sfGPiWKPR8y+WdpGXMOxx6J4gqspPssW6faV/94mqzmQYVCSP/eC4Kd2344c&#10;aNuQtgakzUU/NhKtZmI1KMbiKAUa4I9qCyKRjsbbonmrJE/Nu/OecF5+wikza1DTjEozbbag0J7O&#10;TpZwzR9vPJoWkYkcB1JkOhe0sYRxdefEUgskmqeyHqJt+y4IVEtBR1G5H0FBsTAHIrA12FgTwml5&#10;FgtHcDX2cEyNW7/ZMxsLVS+EAfTo+4n1IWGYG9/7+qsFUkKCFFmXyHC0oHIdK13ckfV+4nsaDQ/f&#10;oyKNcnlEF1lWmP8eeYIhNKdZ+h7t1nmmHTriGWCLjEWbn8gwLc6JRF7Xjg7N5SBqd+pBx/HL98pi&#10;ARaHLzrruuuh2VXWLCgQSHimhtDFuxW1VhcWKGQL3KzJUB9luACR7rH3Iy1f7UhswvcLR7a00YCx&#10;Rqciah38tDWtbg9i/Az1PlShNOk/X3bQOqs2xcz2PkZR7yTJ0Mp71pIrXlo8G7FvfU7U0vJ9fo/J&#10;66daQG9AstW5T7Y4RW77ojeZHQVbR8Hy0m/G2jOkuPc1wGv2tDnP7T69ZjSCQ5tBE2pdCIkQ6Lir&#10;nhF1hhL1h6stbkCRBxpdzMOC/oqj5SY9Wv19ViRsV3UVWLHINjmdrKJIl5fMVEphQ8hOU7McwGez&#10;d4ox0MSFvGatQASvAkhw+df1rxDCLqIrMu92bM30rMDJ6kBZUJPckYsMWjgePgMroiuSl+zT6r5m&#10;sq3rGGFtWktMYbPsKiCd97fhiOK0rNuWPdiQrFAIajDHuzuo/DFHSdq6N2SxbZW01O2s7vax7V9y&#10;Li0Lc7SqVoGHtj/ymkFPj4MnTXBn2cNiwa5vjq//zp33vJyzK9vBA6pjP6HNzfEZD7rQsR1ouGbv&#10;Ykzqcj48Dlodv348E2k9sVZrtrIGUoyXHVHE27j6E0RtXHvCdo4vV16/xeTaPSy+YnOFZXGxWjPa&#10;JUuzAN5NZTWt5zY5MpTHQUz4Wxb0zGvgf/vWdh5jjbnTxq9lN9uctPNndb09u5mX9y+1uHbkBcSD&#10;+LOsc5OS+3Qi3jZgDZreGyj4UK2Mr+N3NArfk17Hp/NaHyVLAHccKzz5Cj/hdZzVssfv+TpN8T33&#10;b6vjeT279OPoee1pjtl2/ssG7tniVxxfwyyYPQgEk0IFz3AmcwLCwmOOD7mj4Dxmp0w8HkS197ba&#10;nAZGSDOGi/PSJhRHQxNIykFbW+sdjtXMXBa53UclLwhzWjZQq/2AFEhKS0PHMWAaBwZoYqGQNEfW&#10;0TGj8YsTGW20Y4ki34ZkqiGhCJe00oTVl2a/sXBb2jFdR5rFD/LW0G859JuvYi4BjnQu2yuOFB/z&#10;jUUcIRVLXpTauN9ytAEtuVHA0+PrGkm0jI4uSJl6WrbVESVZFnTROAINLHWBjkWAY+sBsi5aH39v&#10;INiuL+FTanCSm0w9dN3aNdunLJ5VvEgYSqRPDQ9q9stzJCpSM3DiKjTi8yKL3LfisuIFTLxAu/oh&#10;7sFQxyJSkDJmxSHvVLEmatDUg2zwYvbUkXOPNbUjO0ZhdUG62lw3GdgW3HZ97yIXZtg0UdX59HWh&#10;prV9ErfVDhnR1XlsmRSaYQnnTgjKKTxuqEECtdVl/ht1JmrPAEvN+TOXwI0MnIakvTuFjbIEjbay&#10;uhcpnIcV+W8Fx76XCOQwji0ziOaODmjY0f37VEjTLaxhZwQkDS2l4M8VNKCU0lHWtR2+bV01nzqU&#10;By1h1oqMV3zad1KN+okW+K4Oo8V3NvKlNRpFHI6C0EmKnTXEOouaj/XJ4tPuqjiYoL7vdMHBkCaX&#10;nFywpR3MHtcqXeqw5OvTm13GS8TpuiJ0XQpKK04j0QpLPaHXjSy23hrNsN1j2Co24ZpFljcZFtLm&#10;C60vFC6X0UxOrxV6d8rNKX0i/eKaFy2h4mUMOQcwpXTduv7pLGhDKSh/iUXshfb9KShJHtD4YmtB&#10;WttPmRZYrnvC6W/tjPC9VUiSvI8M3jx3HBv63Z6vgS8S9CY52gtg1esDzQy6hEiHiPcgkuxrwunM&#10;gljPPBtSIiMgRo3VpQiSUzSvPBJLSS7HLSKUMgVFULFanQYmion3zSFmkAVF9YxmA0MXeqjEGRbO&#10;yrIKYtF6vRKsVM6WwTsKWknUcsRQkUVf1Ve0RH2KpAUBX2twWnZAnaaXV8dyre8QrPPzpzEtWu3i&#10;8jTmM+pgdoogyJ3yJnO9rmyvZbMIkFnW1FE2CF9TSVpmJiHZ7z010EoiCNImMiErucGOgkcIZbfw&#10;Vlp2Hpz6GzQ2MVcZbuUDGuFZn4VFctwqK4BYG+RGAyZbltps8PdJq9XykNKFlrpgyzQQuFm348Ap&#10;HTEudHUuIyhe7Lm1mrJ2HshjTI3/j7U3bbbkONL0Ho+IzDzLvbUXqoDCQoA79oUESPRw6bYZ68Ws&#10;bSTTj9MX/YP5MibTSGNqjnpTU2KTzR0km91csKNQqPVu52RmhOuDe2SeWyiQ3T1KMwCFW/fkyYzF&#10;w/31118HJqDa33gaczsbajA4TadTzL0mTXbOMxEvCXAwuapTekNvGwZT4JvHO9Zd6zbBAHsLYHzN&#10;2VN7QF1tfwXcqt8YiTgV35lIISQHqwtR2gmQ2WVyqQdeWuYzHqq98r3kdYIAZPPZau60NtJ1N2o6&#10;q4t4yF/ydD5mKshuVVeTHxLmtRhjnPoZVYpmTSrUZygzB3TepztrwUpnHTCQarPnoPVBV95ZW7t0&#10;u93rfqpevSok9vuuWs/9cTDhk7KG82/sQgqVuhex9ReCjYnmTBahSRGC2dP0SWkwm2/ZyRrZdarA&#10;imq8fOvs3MZkzfEMkBfEOyoaHDGrakT4Z+V+cuPuwOzuO6mowG7zMEeiTgWxviEqMu0TJwoyUQv8&#10;ZoL9XdSdU+N0ynZKkap69qsaj6qOo06p0em563DZfyNEU4mxeqQ5ogdDZcWRTC2GLlqjBJvI3fvN&#10;zpYNSA2gCuJGIZDvm9dKoZkiyPpemJ0yX2Ok+HeVol50C0q04VV3hosd9JaKdyrPqa+zA2mCgOp3&#10;CBZsS3Ut50PG7HM9Nuxmxjkv1t8BCxTtExWpByVhimLVHQ6I5AmhMMGLAFUmuL4ws/qZodszX36X&#10;aGsZTHcy3RmwA82RT/EgrB6avjbNVXOjVIvrpZAlUDwzVcuJkfs3ue78x97p1B7Yyb7aD+ZBnk3u&#10;ff9VK8SuGRXFZbqnNVhAqniCAQb4+NuzzpurfkfY2R+yYxd3qUM1WIMqt+xH97Rg5kPbbu7Ppqcz&#10;ZqVMbvGp9yo7T7FLM7Y96uvl/tS/B/xzca8HAB9DWMNk2E8v75nuWu9kBcFVsGTpzzDuhKzZKafz&#10;bWo2XHb+f7pXtAF1SYKpCH6O+soE2KgqedQZNAlp4qxrLrY+CVN9I7VdAbYm8Qw1MtuhqoypPkql&#10;2kjw1gNO9BEfa8SAC61j1fgeNAekoomq877QUEEkgRCt8agNHHV1m/R7VakMqDtMZhvs/6cAymej&#10;Zlu10l13B31y730fiFIzfcoW1QA6YNTLGkCdPpfEKTinflqLqkUMyHEnZ+q9tVtjoEoZlUpZJOCO&#10;kbqv6M8jQojWiymm5MIUmOKlSzGbo2xrUUpEHbzQavLE1mc1aeKtSiyYyhZYSfB6C6jn3sTu+hjN&#10;te7TatCZwBx23ndytneyUDPt1dcdkcxoO/i+o7+2FxExB8Yw1OJ1HvaCu1bThI9q5qIyCSzYtnDS&#10;Mku2wmqV1m7NznzNNnR+F6hnaL2Tb6VJ3Ec8q8rvvUx51NkiWibzVH2o6ayXQFZff36WMVFwa9BX&#10;nMpXK6nd5gU5ZWKVGivJfKx45OLuNdw3DnVkJ3WLmsqamA+f7DXvspnqb035zXo+aHVf7XwrUk2f&#10;6BIAACAASURBVAgeDEP9OpuHml0vO2cSkqktFAAkdEx1UcwAdXXz6vvMlUv4iLngDoHacc5si5+9&#10;/jk7d+d3LG6DmDI4950hPtCGle2cc76mjLlSPztXZJk/VFdY/VRxt8N9bsFp9zr54KNNyjzen5gx&#10;rDf1udkJ+EO17acyOTN1Puh8zu5maXZ/Pn33AzJHp67iL8InB1C/71JwMZh/4e9X4N7HLGstafHs&#10;d9HJy9z9TCkFDeZXBx+3HQqfL6aKaO98UfGoU+9L/c6PbxvZXEGnY00b7UEpT4VaczVlIeKE5Njl&#10;Bkud5lG7XXkPDTNc90/I7EzOd7GNEpxCssvrtYJX8bT5TrDjv1KmDM/u94TJAM0BYJxcOkPzjOYz&#10;IVeTdXQHQooHRD6+oUy0QHZoKFJlBPxQEyC4wEVBSOJpfdmtC/mEMXEnTLVG9OYA1gAXD5ZM1cgx&#10;mYr+TZksR5J2Jabr/LnBF+rC9AN0mmIxe1cdi8Kpg8nuUfxgrWPpiIrnT6p6GH4ImMtbKR1YAbLP&#10;S+3rYTRSM5gW4AYPjip1SqZmt/jaNzqmTKtnGv+g3rfl45vLXqBQPFMapqmww9WkVd1IVv+dcF8A&#10;w6nD1zKW9wem+HiEU595sPHYQV+q41UdYNmtXdm5s9QAQ6d3s4yynNo7s5z1/F0GotQsnLmpZUd+&#10;XUR8OZ4ev6Azyju/uT9jzThVZ9XTWrvZgPkTbggn5Pc+p7dOk3moPpLuzJ0+uqY9VZ2OXQe6nnf1&#10;m+vn7qcwVCpg8TE/laXFs5gSPciqNmKcHCdr3jrYPnX1SaOQuVaeFkfD7Z8QrFHyFKRM5tDXkAqV&#10;AlffN1fnJSRnrYrvP6E2HrZS/AoweIAtNQwxRoCTB6mZWFELrKydgEKU6WCWGCBXuhpzeFmYgqxS&#10;TGXMBDEmIWCfnRrUVjpd3ZOVZlP3rYt67KCrdpNCTfppdYAUNNSsd0X4R+baul0a7W52a7a9u8ht&#10;KeMUQOVo4jXFQ2G7dsAWcJTG92tVhQUfW5upekQYCDVQqVjCaPUiGYwaXfdm7Y9Wpme2YVE3fa6e&#10;6uCT6tzFqO6m4D1xqs2oa81muwZTMlOkqOem3cX2nK0xc/SNmi1qeUBzWLDMisyS/5ViX1tv6M7Y&#10;mmtsdrw68LNJdlDLgYG672q4Icg0B7s73ieBORO7M17ufNf5UjG/ryC2GzxLosyxRZjso5PmXVHS&#10;gMk8rV/f6h8z4KcdX2u/AUx7p27nKSiQYuNcKY3SO9jpTrjsOOrK5NcYOFr31sels6tDHNQsVAnB&#10;511mxF/nGraanagAmn3x7t6D3Trc+Ye+9tWkw2vJRVZ5gJ+H+487gOckbjWPmQ3k/N9cwYKd3zHO&#10;RAVihVpPekpR1uu2YLYXNn91P4Bk/1mdh513k8nHrSUU0+hS908kulBLOcX00gnomoOpqZebWlA1&#10;axB7GUwQkvu6ZUf0avrWUpCPAbanr7rfJ45NKDv+GNRa3pm6XJ/X1DXn/ViDo0/6vvAxf+r/r+tB&#10;Advk/9QA3bOvtZG2gNuVOdO7e+3SRxVmEQnA+s14YCPBtpOGqoaRLXgJYlmR+jBl7uTNlFp1p9Z2&#10;pz2qIx2WnrWJLrsv6cop9/MOg8jU3wMMjZxTyfe9HB+fJPX6CJFg63ryAW2RjzVAqvdXjK7m9Qo1&#10;tT+ppfgzB3f+d6lbqvMzhfsfTkyEonrIJRSfqDqWANVJNTNvCjnVK/Pn9EOhjHnKCaQd4z19nRiv&#10;31yP+pvz80/onBZCqYdNTWOrT7EFHmUq+q5pWL9PMepJlbOti1OniN7fz51mSbNDXKRmhVz5yt8/&#10;l+z9bqzniHpWyd52Tieb3HcghuQZjTAhT5YRyr5ufI5czcvqsOcA1gq2oagVkRcprixmc5rEAwj1&#10;+a3vX7NWmLpRDXTrbjIXv/5fZG/RQdOBZrZDz4Bv0Emmd9dBmedIdoqV632d5IP1Yio7P690pTmg&#10;mOZMdU7Zm4fszq3sIF014PFy8ZIn5SAJM9YiU5A413mI1y6E+szsgCEyS/zXmjvLXMT5QEVPNbh0&#10;L/FjY6LBO7YHZXZu6/xyKiNTJU+ngFjE97YpG5nUswfsEsil0mGKO0h2wNX1Zc+gNRKy73U0sGjt&#10;x7XjjEyoXg3QZgorHjzVdxT/3jHPqpJDmSnKQuvBTSGlOPVzSU1rFDh1aka0QOvkeEvOIxoKTdOY&#10;GmQIjIP1NMpYdky9j52WBGKIeAjJ96n1FbJqnJGce2oA1UjjtT0yKabWwu1qh7IahVZFWXaJ0CTv&#10;izcwqyFW5c7CZsiU7dw4GyBomdVZweoFdhTdpohCajBRA5Pg5ww7jmK1H2UGhOpO8ZoLCXU8rNZL&#10;fH3q1BNQvH1DdczifO7t2NixuKIhhWEo1JqHEOL0fCm10/qwn5mtF2QKGGxPmAqt5mwiSBQEp9pq&#10;mPa8eL1mCOaAhtDuzI3MtVEFSukd5PEeV/c58NXpsvqK6MGa7OzH+RwAOUVRsoDF1rYpjlZHsaUJ&#10;M91eNKDBlBajWCZxyP0E1JbaL8izVnWsUjJK+QzyiI9tzRhUeqU5ija2rrx439nHpLZWbWjNt3qd&#10;g4sjTECviK83d4YFcp6d7RR36Gp5rjgGE6CpQldmD30d7oLIUzBTQ1DMbnlwXfJQnQXmqnzLwtgb&#10;J0QHpyIHC7iiBXRj3yPZcyzTfDvwUuqzygP9WQPWPCuqc4aiXqpY30un0Nd8LnW1VL8oJJ/7+Rw5&#10;Lazjjnq1ubvPEgoSTVbKoAjfax4cKg4GY1xgy9bWtVHrLcfJxwtEUmgIVYyjjFPAFWOk9u2ywGi2&#10;/3U9zvMYqGiV4d9+xhCoDUSn0hI1byyl4AwBy6iWUigkx7jcTnlN4iToLRhglt3V9+BS6hkXwqyc&#10;CFOgWqrgTF1LFXxWnbI/uwDTKQDVfdty35qo/SVVCjHO5Rg1oK779tQ9f8/1SdS+f8m1+1nzE3b+&#10;vPMM9bkmvYUgp34HmGsNdzJVu99jAIqB7SkwBwDzZTUP6rss84CGUT4BNXWvjobuPkgACB6nh8Ao&#10;ztWcAqB5E5qhdiRwJ5tSCkZ3cwNIRVTU/74u7J0vrs3OpsGoCGTRnefbmdxQUfqa0pXpr613QDgV&#10;QU+IhVkNZoMwo3+T2dRZiaiigSWM86FdqU0lUHsolOKoSDGHfX63KUZ257o6anoaeXTnc3KiBTvo&#10;/dOnDsvqwGowFMVrd3LecV7LzsK+jzZRi6pBT/GY681l+jcYdc9HsBb/YzRLe6RZljRoIZdKSSg1&#10;8TiPw6T8GNipnAOixSTFj0kJXlNm86s7dUSyq4DEqTgF5zPuvImrJDmKRfHaG3co70cz6//7MmXE&#10;GvRCIN+3Yetvm1NWqZge1EqddT8K3NGaxS+qC3ifEaDSzoq/S32/OdtS6Qg1aKAGdJ94hSlomt7N&#10;7YCt0+hBRPGGaVX5sVjgMwkGhJ2AMdkSy1UGGu4XdaC+XQ1axZwkQ6x93VV1IFWvATTp57ondCfg&#10;nYK3UpHFMPVUqWp1OqEtPrY6G2Rcdt1AB7V7qPjasnFSp4DNFCZhUo7SGkrJlPWV6QCoil62qpys&#10;5gx8Q2hDUYL7WrVDOhpomsYocQRUt+QyU698CaBhFgMpxRqzmvOd0SJkiSiFGBwkGOcWBvZkNYD1&#10;ua/Amk3ztP61Znkle4uTTGwbO4ljQEZ1J8fnW2Ac8hRoCzPlKjilEII1PNe672pGp+L8taS+HpR2&#10;p+L2EQ+idjOTVfHRpMutJqbIiMRmdv9kJxPqQYRONGS3fQJalIAFO5ZxytYprIyII+SxZl28Nilp&#10;a3MUK92wAo9WaxFQB5QMrLKvNAVSkbrWPXhxUMAUYzG7HZ2OnZVaD1UYISSU0WsoZqhnol2p2aPi&#10;51qtpURqtgkfKztba/3I7o61fWD1WAHdEV8S1JuiUwpBE6Y4J9Zseqq3dOhPbeSq+qiJZ1jwXp1J&#10;8fN9CjykOkq7VnG2bXO/RLOIFoY4uOP72VZGdGebCdSaaO3ijIcw+zEjzEq1fk7Y+FVw0Z/P63fq&#10;8VzXVuWyFH8HFSixrjFxJl0N0mZNTPX1pdQaSxujkhxYmcBpY2GI39+G5T4FXTXLPQER07TWoK5a&#10;KKgofZmUaw14KKfaZxQiVjNnirMyvbftoR0KNrNzXi/7fpdDr/5SPbewVhWis5Nf/LALJCot0XDo&#10;kdOX1ZsyUR9tFUwVk/Ig9sdOxtXHwupd3b+qoldTcD/7h/UzIvVNfY+Ig5/Y3GqlAfs5aHhD9eWC&#10;7yVcLa4qqdr5MuGtnjUzZTnPRvmMVezBGCEy+Y/TeJ966RpE+GhX++B/a+d7LWCZr/t9wYjwsZKS&#10;f2GwNHu9//ar1iueslA1oPqY32rXKV/HA6ZS594Ueh4QFz3gi3ejMXb/7Ki+KE4jcma71mSlnPpM&#10;pW+ZH1kNiS2W7D6xGW6ZBrduihgc0aoGx53R+W0TlWdpAxN9zZkTMVO5apDkC7z+vqfhixtDJyPs&#10;uLY7gUzYRcmh8s8pyX80G6Po3cX9F120odYD+E+LIrTgtQHWqTw46DfLU1ZUz+7cU+sLimePbNP7&#10;QeouWMBqSWa32e5kfHSXy/WDJkryuCRYo2BfNHOGzoyguENjGUTDSKY5k+xGowp0+BrBEKAqoLGb&#10;Fi/MhaehIlu12L2uAW0o3Nc3IJgDXtu/obNAB1IzD4CacEZwERADc0Y3VHWHzN6fTm5ZpBBdvnYW&#10;PDBnZl5D2Z23ORAxIMCOpUpqTTbvpRZii4/b7hVmpGcyhH5wUrMnym4msWjd/ZWGADuhC2kKpoUp&#10;OBOv/SJONSsPviyQCDQIJqBhMEalBFS6gvPwxSmvGBJeCUEqEUozA6Z1fWgy5FBwFNLmQItM7SdE&#10;5jqUmrXRokjTUorYYa15ejdLvcs0h/YznbLHSLWkldZWawvNjQre98e2dw3KZrRzUiELFkgVp7VJ&#10;6Ki+gWVjbVbyA8f2k4+D6rTYb1iUJDQIHULC8qwBKR645zgd3n0uvlmKv0twBLEGktlaynhwjlb0&#10;0ilWTo+UqBMqbKi+UEIgFitOVzLJC+oR60dW+URzrU+gRM+kBCGXDX1frN1EXRkTB8n3TLDxt+Ci&#10;uM3OkwNrwZCBDJUFUAEWc8SqkzgHvrYWLDtc58QA1nkfGaKeQZPPX0QkWR1qsVrLwjhTZTU60h52&#10;9p87g2qS7UEShGgzNhXC1/+UHQcsgyph5s3PDmYI3hvInzu4DRBxhFyZMrr+vFLq/vTfn1aWcxGm&#10;gFkmj65igzNzAFeMk8lCVYd7zqhGqyJyUZ3iZ467iz76IxPgsdNPTcsu/cnPKxW0ZpU9MzRRr2XH&#10;xVYBbZhdF1MIRXAgoq55fG/bvVTqPeuJjtMI6zrYqRuB6f4yvU+A0kI0qQUra3AK6pQZrHV5No9V&#10;CXYKTnzPzX9m55p9GVsK4kea08w8s6xS5z17YFnPGOudKJU5M7VpsF6KuVTtwbn2UbTas9oUZqe5&#10;hqP4s9tntVhRfMxKPZdmYFY17HSlqEyEOqBuY2vWqVLLNDgNudpn3J4F95H8uT1AkuwshKKojAaC&#10;app6NRZpMLvZokSKRl/f89tZtirY+UeDCZCUKWS38QiUiR5a/ZRqUaYHtVUjgSiN02F9JD0jbuOT&#10;poDXihKzlW1MQWCYKLC1N9cccEUQ27ezcJnvnuozFQ9sRPzP/ndTgCLTCpvqIKt/xO++Pg5CfPx6&#10;UH1TDU5mIZgdpODU537Hff97oyaqnZcHPt/90XF0H190qiKcRu7+z5v/V0Uk7hufGjR97AvLXKw2&#10;qYRRByubwZO6KYMj/bapiv9ekWhNbP2+4zhOjfMCgeiHVNiREZQY3cwZ4juJOZT5gBAJSDSHMjTW&#10;TT4A9D210SRV6Q4mB1UBiQkJiYISNVGpHtaJfZqJubEsMmetgCDJDvMd714ku45ApSVl34jRI3Yz&#10;2lMH9F1qSjInQoIyjFsrMvW+IDUrkWu/Dy2kEMlFHU+pqldGQ5q6mfucBKCJLYQEUsjDiBabO4oS&#10;JRpNRqFKks81FIEYWkeSCmXcOMUHUtNOzkymUgLc8XERj2wAj783VNqVeqZ7UoiqioZOSRGSBcQ7&#10;gUM98lJswdP1WS3DpCS0VEUdsH4emcLWqV8eXqSZQlSKMtbaFAlkd/JTDdDc6coM9v6pmxAqUxSz&#10;XEGIHSG2oIFlu7RxJnB81KOHW4IIMXa0S+s/Mg4banq9pr7tJd1wT+e717DtHLRzwMaMpEtFas2h&#10;nBKiGiYFNhuVMhn5mUpawYNdNCnYIVOWRFmCJoJ0iCSETC7HKBsCIzFAFO+JkyORjkLCgAET+lB6&#10;d/5BitGhtPLrvTl1jEJt2BzDArRFsTWf/bMprb05sU5qWiWYWlxxx21mJejMK9dgBfhqTaYpnfc8&#10;c3vqFtTq/uoaikyceKljrsRg2SNVCyKC7+2UIglD2K3m2x07HSrm5PTB+arFyF1aWMCpkWHEgYWW&#10;KHuYPLrZAnXK6bDNVpsXlLzZUOtVUzBNAxO8GRizPbxK60FUAxKcuhqIshPMBLG1oYEQOlADEdSd&#10;5yhKjCMSbJy35cQUG0WQFCfnvI0NIUSKKiebA8Zj4zJIaaAskeD97RxdbdsWoUU0EXp30iggI+K1&#10;AFLtmxaiCFGs1mh05KHg4iOCBdfjSHWOrQY0+7lZQ4O6SBqEbMFTCEhpKDmh2gGBUjYoI6rFacM1&#10;oM7egBPrHyUWzBA6JLQEAhIaVBqQQj8cgFpT1BqwiK9tkeJsC2+6mg2Aqu06ivpcayB1nTWZd4e5&#10;ZnLNsbQ3iimagpQUYJzABQt463YQ+55qiz17IUHqjwiuRle16QzoaZDSoNoQQjO9B94zMJAx9UZF&#10;dLDnUyXnYoGqow12inkD4AIhNE4XTtY4WBqzbZWK7ZFcqXWL2jtdDWrtm51XkblsQOw5/QydCuTV&#10;ADtQRouMfY0FqoAKsiD4mlONMLYoyiiZsYxWmxSDO0ImECNYAn6Yei/WuiFm9sNkmex8sx+aFLWo&#10;2OatQF4Mk20MUcjegwxRr7UW2xcabe60JWpAQ2CUhlGgcV7SVIkbaz+gEWVE1NQ1jR1h718zBgWI&#10;MZm9UyiDC29o9ObODoZJ2gl0/R0nAMf9N3feDciYM25VWCZgtE40oe4zWEY90LUL9yELIW4YtSdI&#10;IZeeEMfTYL9nRO1nGWOLz8I3lvVMxLhHCgkJhWE88vM1E0MLoarU1bPV7YbYCi86mq3RQApLUCVo&#10;YTsMU8l+ExY2RqqMxdaqCWVYjy+h7t+GEmrQ6fl0d4wCSgzR/EsNNKElFKNtj3kgmzyfP3MV6JkD&#10;dHWM1MROdqocRSb/4f5IpvqyYcfPhTmhEfzvjYRlGTdrOWrJBKW+mwd9lVK382fq6nL/d/fajUFq&#10;hvjfcomf59aI+8H3sUS4B79T5tB0Ce6nqtaAoGaI0/03OvX/00PI9E+NEaaoU7EMSrBDTTOTLOfc&#10;mdoocFNa2mupstpmyHUyd16wqVkFQBNOPYje9LBadn9BLDOiCBowJ9+NT03/5up8+sGX1Raj2arO&#10;HV1Qrwuog1ijVN2h/3l4OC8O2akFqeMjEAJeuCjuVKj1ZKnUtVIdX6edeGZLQ+P9MDJZDf00g1Ob&#10;3ZpYQaUBDB7J23lhnF4ojCqOymBIlBupEhpqV3vDJQ2BjtIyVoqMI4YGnHggJQGlBQ9HMo0jOUop&#10;caovsnG2g6nU52IOeqQiQ1Q6iP3ZscKJA2wSxcWfJ5ozDkxUB4WiCy/CNRppDVTtXFSK6HTfCZVz&#10;oy6MFBl9HOzQrqiVuspf0caX4ZytqslHrWjTxKOPBDr7DImiFshbxq0+I7bWnAJmh6T3m8HQqbrn&#10;0OxOizkcapEJD7psXIMjdj7GqCMXxRsqJyZ6p9jY7iJDVUoXP9TQihQ3CHuoLoAGWIB21JE16uVA&#10;lGI0qAKqDRkfB1oUb67KFgtaLQiZekt5vQg7yJvQoWUfZWFBrRGi7H3zkjKtN+suX/IIskWCUfHM&#10;IA62YtQygLZRKh0uzai6KFIcaXawwI9aKjRRGKg1NkaaceqDDSmjWtaHYJlLHFBC1Wmx9bvun7ww&#10;rXOlJUhL0eS1CRG0I7LPZK7LAPQG0ujAWCyQMfKTOa6psc+rZKNFib9TEdsNThNTbezhw5xNRGXK&#10;ygWWiCzcCEdQbzwqPSEMNs4kVE4Aa9MQPOCPTa1tjGyPe4ZsbIAmdNbmwSV4bUiEEBuTAy7JHEjH&#10;9nIeHTkPZLf1YPLUEgYLsIJSe95B9iBd3ekwx2QWIphpx7iDZlmKxg5aGss2lJZSlva9euD7dCTV&#10;DJhasF7BTAnRaGgaDWQInc1nbEEW1HLvrCceBEeviVGk1HoNt7/ZGRE5nUKKa5ijIaLJKbNSnXA7&#10;n7OqnY0S0GB58OBeyNxE2fpY6WhUxRC8Fmonk1tZAISAFgeStCMXATqgQ6SzOl1AGQycUl+f4OqM&#10;adpvaepztpNpcduuNATJvhdaQliarfFeOnXv5ymtW1BMNr866WbzxsmfsPm3NaFSpto+8TvWbKR4&#10;wBREPGscMVbIPsjSnNl6BgmUsiFL78GpU01Dg4pJqdv6q70LfW9PthV/l4CSUKmKiMIkpEQy4AWo&#10;NDNj4Ai4D5BFTHURQVgQpLUgj9b7mJntzsUCWsuN9v48nmmvgUatGWTXD/SxE0CTPYeAKVRia1sX&#10;bhuFWJYUt4+ziMT8j3kGxYE0HFivKrYB8WBZJzq1+UHVlua89NYMmZIHgts2irUeUCkUqRTQ+vwW&#10;sERnoTDZvZaRFmVBxmr8RjUAzgbdfbLK6Al2jptUvmceNbnvanZRQkQY6cctiNV5SlgQtUWCkksl&#10;uhl4ackAlyQPAtoyU8Xd/8SksyefJdh5KtLa/iwGrKgHd8W9rNq4ds4Oua8xBQM67YEHXlMgMf/9&#10;76LcnVLf4wFH3C5j619w/UvpfZ90BZ1153bvWSGS+59NRGY9hPueIejpcahBleJ9oGRa7PMvcH/k&#10;tfsgvqfk9G6bDra5oMzQMysjMlndEgKhaSipJvuFpnjJxERdwTaUemYixnkwSq25AB0zLnpH6Dp/&#10;WafuOEe9tI0FLEGgMf12c0SdblCULLW2wzYc3m+klNEDCYhNM6VMZaL9+AHtLqtt3LmY2eiBMKnY&#10;aUCC9XACyGE+GOfEsLqRNH9F2ozUAyMlo4yIIqH3YM8VuTB0S9zZpyI5FE+F+zepoVkajBJX4hqt&#10;RbMxTAcoYa5HsDoazPB5a2ZbXK1vtDLRs8x976ZAIIvfs4g7MhHVZA6ABEctkjuuZparASyO9Jdg&#10;R5QFg3a/oc4BcQrqyxRcZJAtKr2pEHnBbtAyIQg2SnNNFtKALhhpUBrLmNAwYEIiAUONhB4RZQxe&#10;BKqty0F0QEJ1ad3QCWhuHZnzLMZUcJomOeqxbD0ozSgDUQesf5X30hI7QIz3z7y+puAdOwy10ups&#10;jY6+pnTiitYiYUP0KYUQTdRXi6Hf4uij1QBVqkog0AFLhCXQoCxAF5jqoNG6omwpDDZuAcgdSOvB&#10;ZIvQ+KE7ojKA9JiDYQ6wqTdVtLIYwsYK5CLKvr1/dfCpdBwLGOrhKdLbc8uWupKm4l9tCLrAFnKL&#10;iKMy4xEqw3zIBAFt3MHwwyg2RicLCYlbW0OaPSPs6k9NwhTGEiW1pLDyDMKAlsEpJiZjLu5EzPPo&#10;Re+S0NCRpYPQIMHWjzmtewR1WnLIiPSWPZLszaGVKAPGNO+dvmXUSmVAvKax9gcRnPKlzbRnRExy&#10;XVSdbdACezYPdUy0cQBshDCAbiG0SG5tz2FZQtXBetWJZR+btHYIJXlW0TI+ohvfkupIcEMJHRoW&#10;lkWmKmgCGkmydPs/UNigeozSW2yHBVo6nlBxdGPni9uvWrtwOvsXQ0OQJUaObNAxQVkRWYOuzUFq&#10;ziFhS5AeYYuGkaIbQjNSijnKOQgqZj8iLaKtrTtZoWFJEEgxkUJvQZ/2aNhaViJGR5Ubgo9PEauH&#10;qD0Q7SgKWPA8kHVrdB8RpJg9DtoZcCA96OiZwWx1WKWGaF43IQlJC0QHy/CNG7RskWpjnEFiAGAD&#10;ukT1DImlnRmhA+nMMQpbaqZfx2NCaUFGopyZZKeNQjiL5xglOZHCGqU1Knrauv1rUVkS2DP7oTqf&#10;xZ4xl6DkYN9pQVdPoAexPVdBGgvs3YnXLYqLKEz1kYEgBgyC+SL2pwUSL1J0ac59sXYhmUKKPQWb&#10;x5BAg2dky4BmU8OLAULeIJInQQxwGr/amRdS58BEQLNTHsHsU1UzK5bJ1VqLNtEFxzlbwwp04TbI&#10;KNfW3zMRo/WPIhygcQs6TIGf7bzGy3ayATAV3FPLQ9lbJ7RYtilIi6jT37AAyvZ26wwI9xGlEuIs&#10;ay4OgKnbwNpiphQ1G1gSxel1FjTX3nHR1puu0dKa85rzdB5o2ZhtZbTAJXiGFwvkDUTMEy3ZvqMB&#10;OjKdBe713JXs6nYNGpKD3TamBpTOYlVFRz9/EjmsUUkEBrahJ7iMvsqKUTpbe8HAObFFRwjFz7Xk&#10;HkZHyCvQRHa2hsoG2JKxcgwDAjsKK5RIZkNhMF+iUp2D+JhWmzf79nPGvUzrnVN/qu0i+ITLAyuZ&#10;739/EdFueCLTJ+ZMkylS/vcFSP/aa4ppivCxRszMr7urv5B33kRVHZzyRBKWtE/WPbxubUOlJ+rc&#10;FI2ZAlr9+/p3OqkZmXNMcSUtN9S1cVwhTw3uJAaa9RpdWZYoZiFkU0TJ2SLprIWhN+UuA0ytEFIA&#10;Ga2uSMdM31sdS5ZAWq9oUiKVQH/vCN0OFImk/bOUpmVIwvLsWWhbisAquFOkmYOPbqObnlSKO5Y2&#10;YNthw+j1Lt3qrPP+AzE2VInxnLdoGUgokkeiq7+VYs5nrhPhzd2appmClIQ7wFJsNvJoynnDSNbC&#10;GIR2uUBqc0EvSCwUGslIKISsjP1AVCh5y7C5Sy5blMBibx9Sg4iZuFggFOWk39Ir5NCyW60cdQAA&#10;IABJREFU3nuI1KwwlLUwFk8Aj4M7UQpDJg6FIANbOaGEkVGU9XJJko5QMtu7dynDFoqyXDWmuBcE&#10;WawITvdgGMkabb66JYRgf247P6CV4eiQMvRoiCSxonElOxOuZhATgwSGADcPP2IoG8CaEMZR6LSw&#10;4JhWBkR7tid30SEbulgMvUOzF2QXVBMhLMhlSZIVy/UFouwxhMimVbIUZBzIR3dIwzEqI+MEdEbi&#10;YklbWiCRYjspDcVo76AqNK0X46sfSSqoRNbrRIyBohtOjj6ijAeWz6oKhCJ0iyUalhAa0pTmt/my&#10;dREhd2iVbk+R3uPgMhQkj0gZ0XJEKUdIyCDjJDJgamq7/TciIh1tt6TEBaN09GWBphVj6likNbFv&#10;CEXpWhC2tPRsT+4AB/a9raHHSkeTVkhY2LvLgNKD9Iz5CPQIkYE2CCkG0Mx2ewK5UMI5uvWThPYS&#10;aGT0bFogM54c0LMhL5WmiaTNSByPGba3oBgVwzIzVn8W0h4iSwqJ1fIMkUTQgc3JwNjb+jG2YUTD&#10;Eo17iJiN6NpEI6D0DPkOGXPyUhPRkEEisVtbHVQRyA0hd0guDAe3JvtpufaC6mh0LMzJaJqGEDoL&#10;lJs9siwooSWuziCrFYQlJ0cQhkg4GWhFCXEkqZKH0ZwjzSzbSG4UpSfmjbU8KJnN9hjVHlSJMpJF&#10;GElIt4ayJorQpkzQ3jLaQ29QkCZiOkeOa8qioyQLigGWi0gqW9phSyoNmZYgx4zlLkW3QGEYt5ad&#10;DxD3LhK7fTS09CeZtFVa7dHxyLNiYuPQrMhhydCcIbcLhtiQmgWxD4SxpUl7RAkE7Tm6d50y3Cbo&#10;xvKEkgky0B98RM4DxefIoidlHMFEDeKEOqok2m5NI3tkGrYlsiEydGu0PYuwDyGyWEZSHGjyhvHo&#10;FjIcECUSRqNtZUkMBEbpGOKCQVtGGtDG6HZxQSCy0j0WKLH0jNs75HKXQCYWyxr0sYPFPkPqPCsO&#10;kiPdEIm90YVEN5R4x6He4mvJa0y6M1anIxtGPcAydQPiVHlDMxvGlChEpOtIAm0ZODm6afZAewdV&#10;jI4TJJFTR5Y1pEuMcc0QG2gtqG4EFjrS6UDSzPboHsOwYUiCntkjxMhqgOHoLnk4IrIlVXlyOujO&#10;ctztM8ZCEzYkHelyRy4th2HJIK3R/MHOsLGQRiN1t+slKQqhDAzHd9DxAGSgl55eMn20M3KZlVYH&#10;8pApTn+PyVQhxxAZFmeJoaXLEIbRqFihY7M+z5jOoCTGMROy2d+4iLSNEHRk2QRjxOuWe7c+pGyP&#10;IYykaM21hZG+3zCqOdttXBDDgjE16LkzhKZlMUB/dIgOWw8+KphplPLRfbHF3lmSEzyqUlymIcuK&#10;HBb0MXDneAvZANHVpTMs2sBizAx3b9MOx4TS02/uMI49JUSyCIPXENIfIWpARArVtRRysQCqSGL/&#10;7DkWzR6UhpIbhhA4TspJVS+VuYKtMPfMacvIYtNDvyVpYRwHMgNDhH65sL04BjppacsCJNEtVwxN&#10;YpuEG8db8ghGGewsqyyFmM44sDtSdEsoA11WZHNCyidEtpQBitdWyaJl2y7Yxg7Zu8wqLej6gXzz&#10;A/rNgEQYNCIlGltnvWbbLRlCpIRI0kiXoWsSNEofIhssU93lgbNyiYYDSogcsodqx2JUYn9Mk09I&#10;nHB88CHDeISEwHLvLKR9ellxNO6RtSWQWYRMq1taPUH0iExmGxrimUuUZk0m0ejIKo+0/cjdm9fZ&#10;9gcgOjGkVAoxxEmhcs4UyZRFmX7ygKzPJ9U3fdLv18888O+LeuYtPuBTv/97/62Xh8C//zsx82j/&#10;7CgLVqDBGURVEE7YpfDt8P0soJxyQUaLOpXS00mKdPryncmxYkcLte2ejvQEIUtAFy2lW6ACrTY0&#10;anUboRQ2wVKWh8dbBrWXaZtIQyAVSFnJWQlJGKRnQyaHQNlfs4gNcSjk4y2xV0uxtmu26wWbtmW8&#10;cB5dLg0VjQ2dBEIeOdpCKicWnGmBAFkKm5A4lEwOwP4ZUlwAgZBaO1xQ8niE5IGmFFK/pcm9FVsP&#10;wpbAtglsMAoEIbJYLNBaw6PZI3GllJGQR1YDZO3pKfQR0t4a6TrLHBWPoEMhBkNY2wx6PNAMhRi2&#10;9OPINgs5BsblHmVhz7zIQpcL3Qh9OeJezGzSgmH/IqndB2Ao1cnPaG+FmpJHUp/ZR4CBrdxi22zp&#10;U2RY7bEIHU1fGA9H6E2qXeOC3AhjjLDYI9LRDS0jynEo9CEQlys0GvKSutbQfWCrHWO/hRBpQ8Mi&#10;NzSl0La1AWlkGxOHQThYFi5+9fOkiwugEEug3cDb3/s+43vvcCZnkjoGIoZ6TZshzGCABekdoiuK&#10;riDvIXGfoW25+NVn4OKa29//AYe/2rIeelqEEmBwFLOlQ1hZ3YQ01KbGUWr2ydCqgnqtViBqC0R6&#10;Ohd0SRSOgK0hqWrInVFbEsiCrK0HlMUyeF4foZqIbsABC/w6owWYCMTAQjegAyLHlrUgO02nCr/Y&#10;3g1qB6WSKLJgjCtO2hUnizVXn30WeegcQTvu/eRdho+OWLQNHSNhe0wZMmUsppC0PMsQF2Q6mmZN&#10;EHu+QqbIADKQx3uE0iH50L5elKYAKTE0ytiegzOXCd2VqZjfsg9b+qZh056w/+wj7J/d5+iNN9le&#10;/xDGDaEYvUNoKPQoQpYFoT1HaRb0zYplaSCfEPlgUsUEoYRo63Z9DklrTIQFRAdCOWHUY6Y+8SlC&#10;SOQU4exZpF0TcmI8GiknkTbUnh5em6cjRgNUapk9TkmLBLK0bEMD6zMM7QI9f4H9Zz5DOHsOttAc&#10;K3d/+hb53jEpQlsK5e4GGbKh5otEWAdCzOi924TB0HhKNnpiGCwbkSB3S2jOonIOLYGmPyCV1kAw&#10;envKxYqyvMzxasnZZ54gPnTOqCxF2A8dd//5LeSdG8jRSCzmMI3joSv6mjyvBthKQ9g7w5UXXoUL&#10;Z3n7jV9S3rxFuzlCxohkpURIqSU0LX2z5PjcGc4/8zTjpX2CLLj3y1vo3cwyniURkLLlWDKyDcT+&#10;CBQ6yQQ9Bu5htGC7JmGJnWJ1K/o3ek4MHTGu0LjiZBDuLpdc/tILLB65Rom2bvealpu/+hXDh7dQ&#10;EeKREksmhI1nBhKjNBw0K+41S6698grLKw+RaQjtkiANXR+5+9M3Oblxl73+xDIO2kPeErRhSC33&#10;1h1PfPVl5LFH2YRIu+gIJ/Dh3/2Se2/fJo6RRk9IwwlRtyQK5C2qyhACQ9OSm44ggaE/MpJ1MdSf&#10;XBBJ5BA4bpb0sSO0K8ud5wGONwZuUIiOaisWHI6x5aRZsdk/y6e+8jrpkXP0rSlApj5z7x9+Sv/+&#10;Ldq+UMbC8aLh4a++Ap97zOzc373B8S/+iVAqrDg6MyPRr9dc+MPX4eoF0BPufu/7HL1zyEDLpde/&#10;TLh6yWtkBTbK23//A4Z377IskdXyHKvUEoYNbI3dMcYth82Wq6+/DI9c4p3vfBf97QekfkDZWGZC&#10;sF0owtgtufzNb3D7nY8Y3vqQZdkSS09eLLn871+Dx580QMazKqmY3f/gR29Q3r9NFxsaUUIZCWFr&#10;WRcdvNWAM11CQrKBfymugQXbtuPKH3yDO7dusH3rBrotaAlELQQar5sURgkcm14yTVoQgokSSGpA&#10;IkVaNs0+B6uGh197lrMX9i1bp0JYLLn5xi8Z37tD7MUBzxO031JSYCOBbdNxFKyGucvQjRsikSgY&#10;pVKDAZ+09KGja84g8QwiRtHuF4GLX3sGrq4ZmkrbP13TIgrNtnD8re+R375BHAcyW04I3F0EHv6j&#10;11hdvsJH336D4/cPiMMCDYHtasnZLz3N6toZkvZA8mDahEGqqIYdYZaRX2xH3v/OG2zffJe9jbLK&#10;AiUTtKWEwkm74uIfvoY+fIV2eYbFIAzf+Rnb27cpsSVqBE30GsnSsumWXPnGa8iVS5QQWZfAB9/+&#10;CceHR4ydcu35p9m7ehUy3PjeTzm+eYMmKA8//0Xaq9fQkrj13X9E373O/lYIWSjagg5kCZTYkZvI&#10;Qdex9+ILLC5eYbEd+eCnP4f336cZQIaRvincWS+49uozxEcfZ1Ch247c/vHP0PduGYPBUpYuVjZn&#10;nvKU+qqXF1Ts1OTNbChO0zh35/G+oOZ0Huvj14MSWRKmislPvHaTWr/vO37ffU4Fibt/6a2aamnR&#10;7wrY5kzabpbqASp8MhWWOZ2tfpfXxIinsgK4ShJ4BaV9RGu9jqu41S8U47hrCrBa0p/boydweLxF&#10;e+tInZNQ2obHPvdZzu3t0/sLNQRu/Pq3DHcOYZsJWdmIcHez4bFnPsfq4jli2/Dhr9/i6KN7jH1G&#10;Us8YE/3ZlmsvPEu8fJ6yXlIa673REkiqUAqrpx7j+g//kZMbd1iMhYgyNMq1p5+FS3uUKITGMgAQ&#10;vLjQuc30kAcYRu7+5Odsb9ymyzAkYZMCV7/0HFy86IRvoxCSLFtnU1LmWe0Hbv/gZ9z58CPGJHz6&#10;xWcJ1y47l0+mFKhNlNdnDYUPfvQGB9fvsBgTmSMGjZwsI4+//mXk4Yftc5uR29//Kdv3bzI0ezz+&#10;2tNw9Sp0l0AWdi/ViR5ALSzWAscD+e9+zL0b1+nXCx55+SW4dhFSC6Nw7/tvcHhwl0VpSAWGpmFc&#10;NJx55QV45ApHP/s1x+/eox/h/JefhcsXrMo9eX1RsL4NFIVhdGlaoERuv/Fr7t64yV6BqMb73i4C&#10;l174PBceOYM8fQXOd05UFTiGxy7v895//QsOP7jO3iBOqZkzjjglqKBOxTGXtk8N29gwLBrW2nCS&#10;WqRLnH35ec5f2Ofo6C7Dm8fEEhhVGL1ORGgoIYEkUtOydVnpoyY6VbUQesw5TZGHvvA8vHWDj+7c&#10;Ybtqufb8F9DfvMnh0T2CHnpw5VkRDRQaCmsyVtBeCzwLVvQbJFFYUiTSx8Kwijz86meJ587AiXLr&#10;ez9k/OA9wogVKLtCjxWk142vroJpHGtkwRhWHC32uPri85RrV2hf/zI8ehlGYfHIzyjX7xmNLY8c&#10;vfFzDt+6S9o25Fa49OIXCZevkMVqQEQcBCCDKBp6GI8J+YAPfv4z8oeHhN646n3YcOGlz8KVh2H1&#10;aUjm5Jv0uAIDjAecNBuWX38Wzp9j/dAPuP1//S3D8fu0oxWlV4WtIQQ23YpHn38BLp3n4N2bnLx/&#10;zKoHlRa0sfcPASSy7RIPPf8F2ksPQ1+490+/YXPjLp3CqC2FLUWsLiGnyHZvyeVnvkg8fxm2gc0v&#10;3ibf6El9j8aEjCaWMYxeS0gVH3aAqUAOkSFEhtU+Dz33LDx0keOzK9ZffRWuXGKpAbbK6m9+SP7g&#10;FhoLaZu5/fM36d+/zWJbGGPizNNPwbkFRz/7GccfvMeqrzUt1vYzhJ6xiVx66Qukh56iyFmabeHk&#10;Jz+mfPQRotALHK6XPPLMMyweepSjZWL9jZfh2mUqIk0vnPvuT7nx376Djsd0hwbOUO4S9GSOV0QY&#10;YkPeX8M3XofPP8VjV7/L9f/ybfSD6+jWqY8luLhB4aQp7D37FM0f/zuaKxeAxOXLv6F8eESQtReX&#10;blgcnYfNAdd/8mPk1iGdGh0VL2yvNWjWrkroxwyFqc9cVSDNEimx5aRbcvHLz3Hu4cssvvEVuHpl&#10;KuYnw8WfXKBcv0m4fZtb3/8HDq+PNJt7UJQ+CduzZ7jy4is89PAjnHn9q3Dl0vQcEKBPXL72S3j/&#10;Nre+/yM24z0Wwx5NbmE7MrSBR776EvLnfwiPXGHhtoMNPHThInxwDDlC3nLze3/NyYfKus/IJhDK&#10;ltwErvy7l+GRq6DHvPWdv+Hk/UNS35PEMnQgbNrAE1/7Clx7HGIHQ6b/zj9wfOeOUTp1ZJY1btFm&#10;yclin0e/+jo89Xl48Rm4fIY2uSDTduTMhRV3/+q7HL19i80m0rcrePk5+NJnIAubd29w6913WB5u&#10;2B+VcbSsbB8TB4vA2Zc+B194Eo7vMb75Kw5vHPHES8/Cv/8SXD1vYg8Z6JXHruzB9QPICZoVhz/9&#10;Jf27JxDNzo4qnDQdvPgCPPskj169xN3/9N/o33qHQuP0uKqaGui7JbzwHOdf6Bj+179i+PVvCdrT&#10;twWeexJefAERky+xg6PACFcf2oMbhxz+4p+5e/M2bZ8Z2waGzgKIXOnY1jLAoDSjeEpYMsQlPPMF&#10;zrXPcPIX/w8HR1urH8uBQEssVhMzNolHvvYKXL6I/sMbbK7fMm230DKkyGHbcvHLL3HmsYfg6Wtw&#10;fmVqeBogCxcvnYEPjjj4u+9x8vZ1VkMgy5ZBNoxd4tofvAqPXQMduP6tb7F9+7d0WclqjY+DRqS0&#10;5HbBo19/naNbBxx/cExXIoGWTYSzL3wOnnuEJsxO+3S41KV0kGl+8HOO3nmPGApDgm2KfPrrr8Kf&#10;fgPOnefSuUvc/q/foX/7gCjKtsnwxWvw3KPsd0ZXNAcznPaGPXCw/aJ8av8cvP0hJ9/+f9lc/8Bp&#10;haYWuW0a9r/0Erz0efM9jhV+dZ1tWBJ0DQyowBiF4ybyqddepP3Tb1qAnwJshEfOXOCdb3+Ph5+4&#10;QvfNr8DDF6AIj547yzt//bfcO3ifh195hvTcM6CJK+fPc/3/+Es27x0bSBgss6giDETGdsEjrzxP&#10;+NNvwJUrcJyRW9c5vvERqcBI4d4yc/a152j+7Jtw7SqdBrjXs/jgfYbrt4wEJjNJ73ddteZuGkTd&#10;DZp+92WY9L8uQzRnlHwxTG1oPvmSf8UznfrcJ32//7nWNOl9QaVpBXgGitrs+vR9rSrGBWgEUlDQ&#10;bAV+svOilX4nmFJSLQyUWiRZB2+SGE7efd0KA0OpmSirV2iaBl10lC6yuHqF/ee/wMl6RX90YgpE&#10;GgzVT0L61KcI+2u6Wr9QhMtPPMLBr98hvnubUgpnPvUwq3XH/mcegzNr0MKFJ6+Sbh7z7o//kZPb&#10;97j66SfID19g9dTjcHYPjbGW4lhmQl2NaHyIK5cWfPTjf6K5cURU6JcFXv4MPPmQx00eJE6zYMWM&#10;E0zXD5x97DyH3/k5+eYR237LlWc+A68/DRfWnzCtnEIJ2BbOX11w90c/4dKjVwkvfBHO73E641kD&#10;qAoPKpeeXBBunXD3F79Ff9sQysCVL30e+cozcO6MaasOyvmLLR/8l79jsVzC68/Cp65C8GJEEWa5&#10;9TJXBWqBgy28+yOULeHyPrz2WfjMY9AIjMKZixHRI+J7d2yzB9jsN5x56Sn4/OOsP3WW/Lc/5fb7&#10;73P+pYt2UEb/PneyLICrq31e0eefXXH+1gl8cMTtH/6UW0d3ePyVZ5GvPQGXVrBQiLOyIgvgtad4&#10;JP4hN//y79G3b9CdKKEEIgOal2RGkBOyHKEiECIlJTaLhquvf4X1Q08w/vRdtocbxkWCVYJXniZ9&#10;/9uU6+8TR+Ghhx8jrNZIyXz00Uds+40Zr/MXkW5NbhuuvPicBZpl5OB7P+Lkxi1rdPcHz8PwXU7y&#10;HS7/0dPw2qvI/66UD94lDseYglW0XJl0tO05cnsZkRXr9dL66WihHwdTOywJhgW9CP3+yOVXP038&#10;kxdt3d3ZsLj9Gzb33kUGRYeGoC3KCGKNQ4NgsswaiNGEG4awQvevMF69QPrjP4KnH4fYgx5DUvj6&#10;U4SYoGtgk1n/5cjht+/S3BxgmQh//io8/TlrP1CL0cFrEXyNaYZhy/m/OMfBt/4Rub4hDIHt4gT+&#10;5D/Ay5+F2Fo90K4lFUAHllKgyZA38AdPcv7wN7z70Rvk40OSDvZdCn1q2Fw6C3/2dfjiE+z/4Occ&#10;fesX8P4N5PAcSUwSdwiF0AjbvQXtn70GzzwLR8rwv/wnjj7ccqaHk22yzGMQQtMwLpacf+5Z4n/8&#10;c7h6DQ4Ki//tb8i/+JB0dIKcfEgpB76kMyPDFDyJkwv6DLEoxwh64TzyJ9+A5z/Nug2wGWE8oSqa&#10;8fUnid0XoW1hmzn/V9/nrb/6LvrWLWSdOPMfXoTPXGP9t0sO/voE3nwH0QPgGNEeQs+w3qf786/B&#10;i68SQwf3NnT/85scbq4TS+IkJBZf+iKL//FP4NFHWEuxMS435g16Zg1ff5JV/Ij45gX0h2/BBxHR&#10;m7A98Ya0Rgcd2xX7z3wWHj0L5xJ88zXO/voW25OMHt9Ahw2qhbFkxrLlUBoufvkLcG0fYoaxh5ev&#10;EsZqI/z0ik9CX5DNdfIbA3FQQi6oJHIptMGUTWOyzGWQRFWZM5pzQrMwSst2seT8l18g/U9/TPPo&#10;ZbdHGzssosAiwOufIpTH4aRw4cp5PvjW/8nhr26gfeGoFZ76yst0/8N/tMArOCBUBk96B1iM8LVP&#10;Q1+4cCXx3l8XeP8Wy+1ALjfp20L7By/AE+cgGc2WsYe2wJcv+30ijIGLTwTe+8u/p7x1k3TjFgy3&#10;2XTAa4/Di18AHXn8kcQ7/3lLfvu3NHJECKaQ1y8y/Ltn4PkXISU4zDTvXSf/+lc0Q0vUYgqZkiis&#10;2KR97pw5x6NffQle+BysAgbwGHWUNsCXHufsonDwF99l+5uNbdLlAtYJUmHvm19k9chZbn7rB/Rv&#10;v0fIMDJw2CUefe15+NRFOBNBGrZx5KDbwHOPwuNrWBQD9LIBhrx0DXoXuQgNe48VDr51nYPbt1jk&#10;E0aF4xxh2cKlNbz8HIv/+5dsPjyE8YjcD4haA9AgBvhxfg1PfJrm+z/n5P23CMdbtBPYV9inelWY&#10;pFmxuXjhKgzK3qc63vn7f+D83qN0Py1s38kscubk5gbdJEbNBtJYDomuXRPTGQ7PrOD8Pjz5ON1v&#10;bnDrozukOxviqDS6RypLQm6502b40rPw6ceRd2+gt0+gwNgmjvYSF199Br72NFzcgy4azxGxZy0J&#10;Pn8FHi30b/4j3D1kfbyiGTtUtwx7AV56AV560mz7r79PPrpB2gxweEzuFdVI2+xxsreErz7PWpW7&#10;//mv6d+5y353EZYd7EfYNxq+xTHZz/VatwqMA5nb9HoDVdimwMF+A698Bp64YIDqK59j+NGP6d+/&#10;wWLMHB7d4KFwz/ZOaxRvItBoTaLY3IyyU/JWgAMYbhKaY5q0QeNILgMhCWcu78G5Bew17lsFDlSI&#10;y/Os0j6RLcfjHbax52Qv0X7pi3DtHKzdEWsEXvk8zXu/ol8JyzbDWgz4vbJm2IfNkGGRYTkaAP6V&#10;T5P+8Xvkw3cJxyPjYU+fe4q07J87z/jQw4TXX4XHz0EyunV4aJ/9K1dZ9ModBi6/+AR7f/YKPHwW&#10;JMNmgJ/9hIMP3yeNR0grLGVJIFs5jNc+T/2O3IefWGb1LMX8esS2WGXNmHaBlWIE/7kGmbI1u5mh&#10;B8VSp9Xr5vzWLChhsYH92GukHkDvq9MMuGrvHHz9LnGKqtXgctRM+sPi76suoiJTif59DYNn33zS&#10;osGrcr2mMe1+mb2HzuIBNYiaArVK88OK1Ly2xmhlhrIVSzmdSneFYPUgOUVIkbi/Jj75BHsPXURz&#10;dqTDGu1mgW3bUlIysEegzbBcPMa59ZqT8ZecnGzpPv8U3dVzjKuWnGw4m66j6Accn19x/nOPs/eF&#10;z8C5JXkR0dRYAavawIxi6fssga5E5IsPc2kZOPrhP7O9d0TpApxp4XxLXsg8DrpDCSHNjR9KC8vH&#10;2WuXfPS9n3F88yPks9d849mwm0R08U1u40Tt8q5AH+Cpq6zf/y3nP/swXNmHdWRI8yRG9c9PyEEg&#10;7V2DjXL+/Ip7m57t4QGrzz8J/x9l7/lkx5Vl+/2Oycxryht4bwlHWLqe5kyzX8/0PKkldUgRitB/&#10;p68vpFCMpJkXPd3RjmSTQxIECO9NFQplUe7WNWmO0Ydz7q0CmxzNuxEIoArXZebJffbea+21do+H&#10;zU4Sar0Lx1Bf3qYSAkYzGE8CDYmAxNGXzRZ+OxB6B84gsw4u6eAajXBexpIY0BxcOIS8dZ9yfYvE&#10;SCyWMpPQTGAihfpexP0nFG8qaBI2Je0HwGU4lP4NxQCYwwJHR2D3KKw+JJcFey+fIPnoFOxpgAr0&#10;pIGHk5QhuA1ruHAaefsJdqGFkjWEr4cZE5EFqD+KOnhZYX2U+9aK5qWzcPgMer6DM8tM7N8NQzVQ&#10;jlKHdrb1EivqeNEAWVGphKJWcPzSedhzlJWXr+kUBZw9BqcPAJbhmmJ4eZWtR8/g0X16G28wdahd&#10;PAa7mpCAE5Gu91ZnJghlOJ9iZEaV1HFKg3cYF/0rhKRE0mkoxq8do/aP12BvClUHntxia3OBVAUF&#10;sSC2EFWP+pQmH9N5EagLPs48mHqNXWdPw/gIFDm9R3eoVldRGkziGD3/DgwfCOvg7y6hV2bIqzXy&#10;RDBZt9A0YTN3AnIb1pgr3wpM1FNqn/wN7klOd22WzIauNJkKayUpgTJsFpUB27/eESk3HioLjx5A&#10;0qOWWXLfw/pgvIjQmKTGxIVTsH8ExhR8dIHk6TrFRgsvG6io5CWlo8JgtApJWzN8zvpQgk8zktIG&#10;WoeReBXUPvOkztBHPw0dXJ1B5eg1h9D1PBy3ThAqJtN9Q1TAiSiliwjG2VHYxaTx2BMNZYF58AK3&#10;toEvNzG+wGSK0fNnYP8+qGXwyQUOUbD6my9omSIkGqMKfvEBe0TO5j+vU76pEKIEX5BgMQmQ+XB+&#10;lQVbUdQtpuYoJOw+c5ra//L3cGQXVC0oe/h7D8nX36DxFFoxdP4s7NpL82eXoOXhzX+lWF9C9gQY&#10;FTv8EifD+Z/+6CocmIQUcJramZNU80uUyynSSaQMEs7GlZSiDIWxctDN6d1/gFl5Q+oqhLQ46bE6&#10;pXnmHIzvYvzcUYqVDn55M6JPMSR7j1AKoTXC9mmvxKRO9rm7FCqhPdRg+uP3Q8ODCvvdfXqLK3hr&#10;MJlg/FpABUkD0syHl8ke3mbreTBg3ajVya5eht3TYU8oCvJbtyhWVpDG4RxUacbU1cswOQ0/Oce+&#10;NKH3+xuwsIpvr2OVDSKXiQNbsn7rNvmLJ9RsEEQoqpJSSg599AlcOc4+XaP6r9/tPhZKAAAgAElE&#10;QVTQXesglMIoD3UX4quU8N45xDd36K6sofM2ylQI6TGasC+MJhFhgzLTsVkRZj+UyOgr0bm0zuGP&#10;3ofDe0F61r78gu78AjVnQBhslrL7gw/g7AGGS0fR+xy3so6/extxLIP948gz+5B7dpPdmaM3v4al&#10;SU7ORiPh4IUTsHsEfAE3r9NaXqSSZVifqQVv2PzqOtXCcphTrkLhZrOUyQ/fg3O7GK4u0lmYI99s&#10;g5VUQoPS4T5qCEyS4lUSFc3i1iOiApqWkEhopFBPMUqgdZRhx4It4eFLFh4/xnU2UD74D1Wp5MDf&#10;/i2cnOZA/V1IR9ELS1Qrb1ClGOQ/A+VOH7VSpQrIvdZhv2pmyEvnEC+eU3ZXaGCRtkYQ70kwSQWj&#10;NRhrYNMEqzXSeMpEsd4QTLxzEHbVKZ/cJV9axnTaYGwQaZAJFs30tfeYvPYOrbWc3lwL3U3ARqGw&#10;V6/gyh6YaLD7Zx/wanMd8/INChMlMxR4QZVIGK/B4YMkn16nPbcaBHhkFNMxjvLGPXora8iqGAh5&#10;WJODqxjKS7aWZ/CiixOSSifkqYa6DKKOysGwolOTKG3JXIm2WxRf/Qkzf5+iEexBeqlm//tXApPF&#10;C5bvPYXFFjUDvsqplRUbt+5hXs1Tb29RkyVelFEROZ5z7UA7jJZo7dlKoawlaK9InccpRZkINusC&#10;hhTUBKUOxUhiLPbpQzZa63SWO1y5eALUBADdN6/ZqjqUyoXj0bHBm1iKzCBViYhra4DySoUTmvLl&#10;DOnxMZgcCbNVWuGTBK8Vw2dO0vjkEuxtYBOLKg28esXMF18gVpYZdjY0rSRIJyKFc9CJDh5HsN0I&#10;iOt/p2o0RFsJfvix04jW/chzfuzxQ2jVj3lH/dCjz/f6off4sddAv4YRb91/3384H8Zi+qNGbyNR&#10;bz+0kEjn434eC6iBTHn/xMYEX8Ziw+/sIvTfWMg4ZBrEEYJPSPAhQDj6hyVF8BPoS5d7pamUJEkT&#10;TD2l8oGKJOLffbndAQAiAiolZUI2NUbRzOiagtGaQtYzXAJWhs0y0ZL1zhZtSnYf2Q27hrGJwMpA&#10;3UosCBthXilABxn1UgnSIY04Nk3TV7y594g8TG2DcNio+Kb656aKtbeIlzaJNfJwAqf2MKkMra97&#10;MJTGxBh8X1XNywEFYEBV65vq5RYePMIuLbKhPWPjQ9CYGEhUKucg0lDiDoDTEqElIhFwZBdmPCXv&#10;GDaePmNszyjUR2InQUGaoVJF5WL3Tij6qm7hJPZXlATCDBR5Ad98S7HwGl11qUxIxAmARTgftYwi&#10;VRgtyWwwl7T97yiJpjQyNMaMhdIRQZZtLqiS4ZpYH85LpGvwYh6We5hbD7DtDo2zh0JBlVt4/BC/&#10;vIigxGmNPH8G9u4K11dDlQT5Xik0TtcRXmOsjTNFDuuDJ42SPsyB5CV8dQtmWrCyiUKg9o6HTlWv&#10;QHsZJgRkKDQEKQ5BKRM6aQ3euwxHjpN2W9iFLkFpzsDCKzi4C8qK1HiWv7uH7VSY8fogkCPEDmWk&#10;aLTZ77YLHzYoYSmFR6nQTXEm3J9GebaagvGrxxj5x8uwO4GiC7cesPLPv0e9CrS2MipUWYLamvd+&#10;24LAyUDVIMEqRbcGe88fh59eg+Vl+GqO5c8+pbv0Cp1YTNOR/OwDGv/wn2HvPkhh5MRBkkQx8/oV&#10;Tsb4YT10Le7bR4iVVYTdDJ19wGYp6tJFGNlP4+xBtl4vUMy1CN3tviKVhMLAg1l4OgtFDygZ8Ihx&#10;0Mt5+ekX9GZf06wMYeovBk0auFqd6Y8vw6HxUBg5QXpyD63ZOcRigsozpNRYV4D0sbCJjYcMxs4e&#10;pvWqQ7Fg8VYHuWARqGJWZ9sU1NgMMK5vsOuovMNbGynQ2xuBFDrMynmNlgrhws/O2lAU9iw8mGXu&#10;//wUNztD0Z6jcluUdc25X/2S+v/4n2F6CmQOl49S//YGq8uboSDShNjztx9Ru3Gb3osXpCILqLsA&#10;fBY64m4Q5PHek0tPMZoy/fMPw3rtbsLN2/D6NXN//BOdhdco4ehmCSd++fc0f/ELOHAQlMeITSzr&#10;ONuFKOqCSrEywdcbQXCg75eTCnjvLOrxA8x9TSYTnDAYYzDKYkwC1kBp4Os7vPqnf6F6NUPNFkH9&#10;TEKVpRz9u09I/odfkVy7gLo3R7kSktswGwEOG0SAXEi4vYhx3yu089tzfrUa41fOwfQY9AzcucvS&#10;//U78hev8K6gqAsaL2dRJw6iL78LE7tAQU8GOWdXq7Pvg/dg734wCv/wGeLxI5Y//5RicQFfVHin&#10;6NZq+Jk5pn/138HePXD5BObWYzbmF0i9jRRGH2Jf27H++XW2bnzJUN5BYMjLgkIoGnPLTP2v/xuc&#10;PUjy9eMwKyui4JKM1YFSUMvY/+EHvF7vYNptapUHCvqKsG8xeKJZZ7856CIH00tJlUh2XT4VGimf&#10;fcvq7/6CXVgIQ/Aip12XsN5i9y9+Caf24r8WqLk3LN/8guZIj6F/+ClMT0Jd4dJA3Ra6js1S9n38&#10;Lpw8GL5zt2L91l1YWERkcQ04B1VJ/s0Ntu7cp+bAVyUYS6+e4Tc3mfrkF3DyGNXUOPb5G7TVqDQq&#10;R8Z92gkZEE5vCd5R0a1SJAOFLoigYcxepPNQOLj5mN63D+je/A6zsURCL4j+1BLk8jL7fv1rOHYQ&#10;So3RUSTKhWZtUMqs6Pu2BTsRA97Ev31AUw6PU0zW4FUGpcdakM4iXBCcCaq2odlc2eBtVmaaPe+f&#10;D0X/tzdpffMtvFnFrL3BFj1AYsnoJSnZ0htG/vbnjHx8gc0/Xce2NkhtQbPyrD1/zsTG6cDoOH+O&#10;6utb2LkuDREoiFoE5TIjqiBRWE9wWuCkwdEj9SKcpy/vsvnpHcTyBhRbONdFUlHkLZztUViLzKto&#10;9iqxQmBFtCzoxybhKTQkwROFWlmyefMW1T3CLLhUtLOMhdUWez/5BEbH6dydhTsLpLmj7KxiXEmj&#10;zHHtHtIGI25LyFldnHtkYOrrIRPsef80L1dW6cxsoEoP1uI0HPngUsgp5A4kxEnm7jzFLLVJGjGZ&#10;jg9pfchzdgiu9XM84Ql6hc6jvAtrUYS5+6y0vHrwhP2Xj1AbH6Hv21goSa4F4++dgP1NUA5VWHgy&#10;R/ntPWpvNkirksxZXFwvwm/bAkN/1CZ6r8bZfdlv4v8HHvKt5/WPKVLDI9Vt28je7QAYth9/JQoR&#10;1bL/uq6K4E0w7gozWm+9////l/Z/9ekMCqjw3n99NP3f21h4BqBIDF4blPdCXFSE0Q0H6IG8nw0v&#10;FJ5obBv+3TeTwvYlcXfAZwKs82ghQAULNRelzIV39A3YhdIIFfieXgd1GBJJpWQsoBgIWPgo063i&#10;mQ3sB0EhQdYUI8cPsDEzQ1dL6knUuo80wUp7hg/s5sBQQrJ7nKomg7a7h5qxLNx7gl1eRTuH1Z79&#10;506TTY2HpEMpyATsn8C9ANPpga9iohaMc2VR0X08Q2duCV1Yyixh6toZ1NR4UJyTwHCCOLoH+fhJ&#10;6ED0YUEhghy5saw/fA7L6/RW17BlOYC565Vl6+FzsI5O0Wbs/HHwozhkUMMrSha/+obe0huSWpMD&#10;ly8g905TJaEjnjYTJs4cZau1xuvZF4xtHoM9I2F1VIb1B/fo5D0aQ83tFRbnqLoPXrD+fB46BcpZ&#10;MEEQI8l7vLl7FzX7CqcEpp5AFVS2fDQek6lk4sp5NjsO/7pF0doiL92OQg+kUpRbW6z84Utqt+/h&#10;U0Wpw6zWwWsXYe9U+D69kvXv7mGX19CbPV4/eArLbXa7UfRoM3SPcHDnCfNffcfGwxtUnVWs1hx+&#10;/yqT//0/wtQeKMG3e/Q6HcaGR9BiCIDcBhU4SZvWZgVlB2xQNEyF49n1mzSGFmiaIYqRBvSl6Z/P&#10;YDs90jRFqowyS1FpirKKjocV4ib35AHLi7PkW13Ic2gXvPj8a6aTFL+8iWhtMT4yCsMJeiwJFDgB&#10;pOG+cd5grEHtgJPLsot1HfJMMTw6RfOd0/BmjflnTynzkFTv/+g9mj+7Crsi8vTNLWb+5bckL14x&#10;nFfgPdbneF/EOTAT0gQfTCedEwifoJUOyctIHS6fg611Vq9/R/71PYZX15mwnrxcp603efR/L3DE&#10;wfgv/h6GR0mEAenotTbwrXbYVIVk8+Z9nv4fv8HOvCKzayjfBaAz1OTgmy32/fyXcPkMfHOD1qNl&#10;qtSCK8J94TyUltd//prFz74m2VpH+wpHkNx1wiCLnFqR03CWZlZHKo0SCUltGKeHqE1PQjMNqAYq&#10;FPQXTyFuPsQmKWl9BI+hLEJjw1rPQJc/k0z97TXGfB31YoE333YwKzZ0wut1ukktdLr7c4pAURko&#10;K4peQTfv4fMeijIi0AIlZUBGhEY6jfI6mLN6Qd5uQ1FA5Xn85U1qcxvs6SbkPUnuoKhynv3uT5w/&#10;dRqEoHpyDzG/wvLi4+BnEpsbkXtNxxiSxhDDvoY0FdZatGzC95DOsqpo+4rRk4dgahicpbz/kCf/&#10;5b+gnj5jtCzY44O4fTdRLP7uTxwmQf/y76HepOwu0dmaR5QbCJsDGpFkmFqNA2fOwvgoVCXkHkQK&#10;iaZqJNgkBZGB9/R6BXlV0slc8HkpDIuffY17PMtkr0vT5kiZ46Qnl5LHf/iUc9euwIkJKu+oXIV2&#10;FT6uDiHAOIM30VIBj7FhjremUxwJVmb40RHGPr4WZhy+ucPLf/4dQzOL7CocSEeRW1b/8iVrt79l&#10;99IS03/3M8hGUL3NoA5bb3D4b34Cu/dDLln+8i6bn/2ekc03jJoKYYNqZ6csmP/Tp1jh2PM//wrG&#10;9zB85igLz56Rv2pjpQBnQoPuxiOyuRasdal3NvGuoi4ElZC8+uY7pv7TL2DiAF754CEzyAdjQ0wS&#10;0LLL52g+fUn+cg5XGISQGCf5vp9cVQaDaxk2caRQhElCgv1HLcyerD+cob5SMlbUca0O1pRQdyz+&#10;2zfsPncWjqU4s4prz0PbMf9vW5w6czDQy0SCzASqkSB8EzEkmLxyASbGAlX19n06z18iNltUzQxM&#10;QJ3b/3adzuMnZEsraGtRxge12jTl1dc3mTp/BY5Nkac6UDaFpD40DmkjNgw8VVXEP6HA71sJKOXD&#10;bCIWBHR7OaYKiKFEQGl58+whvbuPSZbWqXfapL6HdV1EIlj75iZTBw6RTvwc0lGs99jKBaU/F0xq&#10;vc9xFGG7xQUPKVfD2DBvhgSGU45+eJX11R7yxRq91hbdXhuEo6dliIfC0cl7bLZapALcmGLqxEEY&#10;bbD63R06dx8w1M2R6yv4shfyJ5/idcaTtTec6BWM/vwfKNMSazZIrEd4S2uxZKLXDcX3aJNjH/8N&#10;GyuWXusp2B7OGQqXU9jIIBAOKx2VK+kWW3TbOWOdHhtPZ5DzLUbbFtvp4U0bXIHorWGrNkhLkg7h&#10;ZYIViqTZRI+PROQ+JntS8s7VS6wuVqi51ySbBtHeJMMidfC0dLUmq7fvs/fCNRiapt6TpFuSsbal&#10;s9HBly0QJbZoU/mCSniaWYNMZxit2ErS0MzpK3EqyK6e5jSCtd9cR75ewGw6CuE4d/E87J4MgHU/&#10;XxKSyclJiplFumUP+v5yMijaKqXQOjbV+qMfTpGvt2gtLKHynJqW1EeGsbIeYm2Vc+jQSZLR0XC/&#10;ZYHC5zsl0wf3BTpz6qCsWPvmBs/+6V9Rs0tM2SCsZoyn6nagLJE+ABZ95T0bRzNCjRpmifuFw7+L&#10;DEU1v0GVs3OGacdzvy97/kNFzs5xuH4x039WHxXaScf7b5mv2k5l/eD9f/B5YgcqLKK1DB6lVGj4&#10;SolzDlNVlGIHldD70OTUGh/PqbcOIQU69uN/8IO+/+9tSl/MjHd4zzgvBrNS/ZMlREAArPRBZlJH&#10;h2+holGsGLC3giaCH3yme6t6B7zEJBp1YJrRpkaMNXGqz8dUCBxOS/SecUanR3CJwsjw4rSykFuq&#10;RzNUj2eQtqISOZvzr2FqnNF3z8OuqdiRNUhREtSIdmwyzkPlES+WKW4+omoXFCMZ8tghmBoDRPSs&#10;clBTwUYGtjuCBGiVoiB/Pot49Jp8Zp68vTXwqOi5CpkXNCbHKLoqJFLbXwCKku7N23QfvSDNRnmz&#10;0mLqlx+j9k5itQ5w8dG9uIcp1eI6QbfXxuvkGWk0qbJsG+no806NxD1dZvPT27j1LqkxiKKNNF20&#10;z9HdDbKiQydVgc4QBUVcTFJIJZw9wqhXFH+8Td5qU0UVoO1y31HrVmx9dYdCCoTSFDVFa7TGwf2H&#10;Yc9kQCs6luK7R3Tvv0BudlDdHtoq0kZjG5auHPmjBbKFNo31DraziVCSrc+/Yridk07tB1uH+Tdo&#10;47F1jdCaXHo2k4R9J98hf/2cvLuMLjUZhGOyBmEMvioDS8xFRKyy+Oevces9Ug9GC4q6ZO+ZE1Sv&#10;Fyg2Eg69dxl2TbDx28/wS6s0dRq62dcf0niyQln2qCORNqBxhqj2JgjrTERzWxxKyLeue+h7VDhZ&#10;kdcFw+8cgCc5awuGUnkOXjlG82fvwJ4UyhK+ucPiP/0r9Vfz1KoCSRWXYUkl4mzQgKYLeBUUrlAg&#10;Eyoh6GSxUH38jHSlRVYolAl+aaWzJCZnqN1l489/Zrx0MDbJzGd/oTPzCtMcpvfoFUMHTkGjxtPP&#10;vqKcXWQ6t2hj0HFNZjhe/vEL9p18F46OUIoe+K3YK4t+S/HeqzvJcCWoVZBZSWUdwYpQYI1B2jLI&#10;78oEJYOqnVMpRXOYXe+8A6OjAdkxJqxJKSilDSanSiAw4Hs4bwIa632cswGGQP/Dedg8Sa0zy3pn&#10;DV16kLUgz066Y517jLU4a6icpbShI4iz8e0GXaWAQkmNsFG1EYGtAhUG78nSFC2D/4iRGc6naC9J&#10;t3LM1zfQr17w9NPfsDn7iiFTIz1yLBTxLsQKOiWUAilTpMxQssLnFuUbYQC/H79FdI/Skt0fvQ/7&#10;9kHP8/zTL+HFS8bzDqntc+kVKYKpjmH5j39ht1CoyxdJu0u0yhWk30L60MM3Cnr1jL0ffQTjk7Rv&#10;38eubTJ64gyMTCGyJJiGR6VJY3qULqcswzyt9I6a82Sxh2GdQDiNwJJIicircH/2aXnR6yjM3oZu&#10;ovSSvjG6dX0ESiC8wGtN0UjZ++4p2DUC3rLyxXXUzCJZVSGVRWqLlxVDBmTbsvWnvzC9tgUjI/i5&#10;GRIspa6F+Q2r4NZL5MsNml1LUkaPMl/h8STOMNQ2vPz8c8Y/ukY2uQeunML825cYX2KMivEN1m88&#10;xC60EUVKXig0wT5DeoEs08AScB58aP4MENlAcwjvoyQ0YezyOVZvPaba6KDxGBvvgT6V0Xu8qUKD&#10;VAY6s/Nhrw6olO0vbQQZiRoh1TUKV+GtJy1z5MoG3d//K42bo5Qzd0iqBaR36MUNOn/+Hc3pERg/&#10;iFAlJvNYl+FqKszPWAc3H7D1xQ3c8ho+7+FTEei6uWXh3iPylVVGqzJcbi9xVuGNwmx2A0ItBEgf&#10;G64KnTaCQEbcfJ1zWGewFAhywGN98B4yAzsIT+VsmAMhmLriPe1Oi27eDo5HIo1CWo7EGOxmTv5y&#10;nnSrgDGQNnjveRc+s+9FJKiwEdtyrkS56L0VVX/RAk4dR375mGKuh3FtqCqEKsP3FKHJam1F5YPF&#10;iJcWairEqG4H0ekgyhxhSqTtxWMq0S4n2yhYvXOL0WtXSXyBpxv2BO+3qdFCQurhnROI3Q/oJrNk&#10;sgz7j89Dd34HHOGxeJEHNN6XGGPwDhQKa128Fy3CBjsF510weRbBtNikGQfeuwxTE/D1Q7Y2Nxi+&#10;dB5OHENOPqSz7EmFQ0fPNLwLjBI82hYhljsixSfQtaXzOBvuO1zwigpiAdGTTqq3PYi8xCSSZAS4&#10;dAJ38wHdVU/RCSrIZSpJUzEY9Uc40IKhU4fwr15SrXfj70McsjIUl76PBkNwdH29ChsFqQ0olZR9&#10;a2SDE4Y88QyfPwmTwwHlyzy103twu0epHToI42mYh3zwnJn/57eYJ88ZLh1potFItAfrSnBlCANu&#10;2wOyTyF1Mdb3myxS9s27dz6Cuf1bRcggF9/+nYwl2I9R+b5nDQUExloAbOSO/+ujge57r+8jUX+N&#10;Jr31rv1e587X/jvPRYiBbVP/YfEgg3G13QHkWG/ic8PaUfF82cgMclagd+qjDyiZkTXUN/McyHH+&#10;CHoWDFGjCa5QsTAKi86L7Q3NsSOnltsI006FDPo/i7d/hiBOQEOTZdOgZJBLFtvPsQJsKgfQG8Ty&#10;znqYW8QvvaGx1qFuLF50edN5Tt5M6a720BNjeCEY0Zre+mY/s/zegUqKXonPHbqQ2CJQn4JvTrxy&#10;Psw5YIod8x7yrbep8gLT7VIUBUVVobxDC4fynkwotBfYHaxP4eNcqKlobHaRqy2yFDr3nzB17Rxy&#10;13g0yABqCpOqsHnuPInG0Vlfpyi71NJm/6SFQ3SOsiwpywJX5mAcoiyRpsTbgtQrkClS6TB/I98+&#10;nn4HjRMHUbdmMHo+Lur+xbFgLamtqG91SStPkmR0awrjHOSRsmcM3LiNerHIxHoHv7FF0wVz1jTL&#10;yV1Cv8PejTLGvayOLUbIDKheyuKN53g5h1ZNhNWkLjiQ51LRrksmr5yHS2eoze4m3ZjHdNcQNnSh&#10;dKo4dvUSTB2Fe0u0fBkDDgjrgzw9KS5J2XvmOFw5Q9JpYTPBsSsXYc8uxk6cQs6t0dnswI2H5Aur&#10;yLUtxhpJFG/0GOG3RzAibcHJQNFDhP45kUZilUHICi9ynMzI0wqaHs7uZ/+kw9qCqavn4eBICLCP&#10;XjL7239j6NU6I10b7hGIN3Uw6/UDkFsA4X4RIsW7sG68Tjh49h2YGIJZQ9MaKh8VokSJpEL7iiHn&#10;qW2t0/7zHyhRqK0O40VFG8nrW/c5fe4yHNkXujdek9gE7YeQro4gQboaqR4DghKYsMEE0SsRA1BA&#10;ltGaiRNHWX/ynGK+AGsw1kc52wq35dAWtDAQDbg9YPD00oSJq1dhdIry6RzlVoeh3fsgHcHWJDaV&#10;mDJBefBSIoxEhsA1WNtOOlAeaRzNd46yNjuPXewgRA1fb4Y5C8kggNpMYIY0lUjwqQ4xTwbvLykE&#10;LqogIuP8qHB45/Au2CGELidMnzjI+vMVWtJQ1CapeinalihT8Oj3XwM5meuyx9dApDiRhPNlHN37&#10;z9AzCxSbW9Scp4po3sB+oh8bHGCD6biREq+DVx++Ysg4nKuoVwVOJniZYWQDjyYxdbKO4PmfvuHk&#10;RkG10UVJjZQpSnmcT6iUptOsB3R1K+fF7z9n8+Ezrv10ldrPf8bIwT1UI6O4N5soLFqlpEkt+mJJ&#10;EBJbG6LIxpB2NMwS+QohHaUy0GiCrhME7hS5FGG2XKhgfiwMwX+rH6fCwhAuFA0GQ5k61MXTsGsC&#10;ckvNlsgqR/oK43IwPZwwJDahURp0r+D1Hz/FE2Z2nYSjly7A1BRYz+r1O1Szi9QKQ+IdCEtFhZeh&#10;m9twniFTkVUVkadFofvNrBgrvaC0mtI3IN2FdENBFDUWuqZWB1mPFJDg2SNkmDVG+BhL43oUwJG9&#10;MDVOd65OwxiUriLdfnuL6+8UQnikcoHq7C1O2ODr5XNQlrHL7/B6eY3518v4oTqUClRJotrM359F&#10;ygLVa5Fg0N4gu5al619TSxP2/f2vGb18ivW1FlurOSeunIPRUfyN26x/+g167jVZr0cVjVaJDbPS&#10;CkwyAcMTOK9xhUdahUmg0DbkEs6SSItNDN7pKOO8vU8F5dIQSwfom3JReTN21oVA6RRUirM6KG0m&#10;CUfevwZ7jjH3h+t0Z1YCQigKrMopU0+7EPB0lpHjTbQ15FWOsz2UcFQ+mJRLKZFIvA8KkQJNEKKK&#10;iZEFdMbo5Qu0FrfoLa6T6CyCGH2ue1jDntDEEzr+zjnqNlBAE1cBBUpWYdu3wS+uWUmSdhv/5dfk&#10;i6ukzgY6PaC8ZDB37D1ozejld9l4Mkv+IkeVDmkTEEEVMLTWwvlyUoacIFNMvXuapaU2C/NvwqRB&#10;BVJIcpEgCoV2ioaSoFRQSK6nTJ4+AUNDdG4/ZuHlLFtrG+z78EPGr5zlzcYSdhUyG66lwGF9BS4L&#10;YsGxqhEinh8XjOgFJZ4CKQqC2XHo0DsZmpSuv/BFzBulwyeQDimmrpxlfn2NbnuJU1fPke7bC0rh&#10;+pRwIUKBc2QfyVgDu7EzR7TU9+9Bj9bZMDKwEmSIr8y/wW0VZBa0dyjnESqIp0kRPPh6Tx9RPzYK&#10;zWl8CuOnDkYafGjAdV68Iv/mLrXFLbLc0bSGDEkmQbjAighqqxHViX6RQSwhCkiIUGyGnHxbLEJ6&#10;gq7B9w1uhdsRHSKg8h8Hh95Co96yQvoBpGnnPNP3KX8/Vqh9/zGY6fqeuEQ/EgRNBom3Hif89vjS&#10;DhG1oB7ut+uSeL6klHH0aRvp0ngfFTZU6Jx4/1ZB8xa1bvDzjhNEXCjBlTRwBYUOSM6A/qa2T4YK&#10;MNn2Ceor2fUDRBz22inX3f8sAV5qvNxx4FKEDqPS2xfL96NBXBTO03m9SPVmnaSTUzpoS0WvEpQ9&#10;R9mdR+q1IJs5XMMqT1XXQDooCBECEs3wiWNsrecUb0qqusYlSTjvIrJMjSN/OcPa/GuOnjwWG7xx&#10;IccCZ+Ldk8j9e/GdHtY6EufJrGPpwRP00jpKCbo6ARVUbYQnUIYsJF5QWY8yPXzrDUvXr7N7rIk8&#10;sAdESOR0PUNntUE3UnjAGFZfz+O6HbKhWtyoPU4oZOLJ3tnD0cmfoowLPhemIjUG2StY+fYmvF4m&#10;SyR6cg8kNZBygERaPEo5yDR6dAhfS7B9CfR+8dtu4fMOquqhrSeREln50H33YS4F41i9cY/q+Stq&#10;vRLR66CcwSlBd62grcfZZbqgC5pXDpMcmmCivELaFSzdmiHbKmkIQ2JLtjZXsaZEekOvbGOyOlPn&#10;z6D+7jxMjsJoiv58kmqmjkCQNjNsMw3zGYnHDdfiwGlo6+ZlRVIfpjZaQzxFl4QAACAASURBVNQS&#10;OH4QFp6wuPCMXfunUBMjUZBDoIyk3pX4Z0vUkhFqzZRqc4mq7GCFpDExhaqLiHwBzlDmWxjbI3Fl&#10;SKiVxESp1tL2cF5RWEdjRAYhhP37GE/2xXsmUI3owdo3jzEvNlEtGTriIiCjVpShGygDp96LhOCV&#10;I8ErnNPgNUVlKIRj7PJ5MF3K1hqYNpVdx/s1JD2c74XuaWnwW6uYziZCSGpGgAWlFb7TCcPeqWbf&#10;+bOsv2zhXm8i2AukeD9EY+8U4x8chakj8GSGtFshh4axTRGH9WOnqqbgk8uMJSXl/AKJDQiWsp60&#10;NKzefUI6s8JQmQMtpLfgNd1exXqZs9852Cx59pvP6T58yflLF8l+/iEjBybIp4YR9BCVRHQEwoVu&#10;6WDt+jAfh/CQJsif/oShV5tUnWc4LRg/eTyoHfaFVxT4sRoj5w8znvdYXryD2VRIm6JlQPutJA4H&#10;B16IyUuEKcHXSZ0ICmMZND6+iPMVvVerTNg6Gy+Xkattsk6LkXwdYdsoH+Y0kZJuMgVeQ+mY+/w6&#10;rZv3md5oI7odjO2Q4MhknH/qc2a8DEbZKJRMdmxaFq0llXeEMjUlbe7Gp7sxIqMrPFZ4dAVzN2do&#10;2Ca1+mGk30DaAicELV1j7PQJGBuGO48ZfrZMfanNqz99wckLZ+HMCUamJmnNLJDgyRJJVtPkQ3Wk&#10;TiHNGHn3CstLKd15gSgTMu9wqiSvF+x7/zDsPgBZyvDpY7ReLZG3c7RqINIaIib/fQTKex/EjoTF&#10;VSXWVeRWEzwGQgMj2EBskfiSsmhjXQ7CoVUdRIJC0ZApAkVHe1ZTQ71PQc4dsttBtTcRJsf5kMB5&#10;GeimHomQEmUqVq7fYHpqHwxPIXFYV4UhZukh0UxducLicgV2gmYtNlOEo8w8x/7mHdhzOMTVsody&#10;QQCFvuF67rHfPmBlaZk9H5yBsTEmf3KRpa01mDNIqULhsKOxF3x/NEoLhPOYMsf0O7FVFmjBMoer&#10;B5lqXKNY3qSWa9JeyvPbd1GdFRqiR63qUHVfIx1on6OKDtXaKhtffsm+i+/B2XeZbihM26AOH4Xh&#10;OgvX71Leuc9YbwtVdFHSkYhwL1HTHPrgYzbMUZJVh64S8lYPl3ts1uPI+2NBUEUaGqnFDFVIn9DR&#10;JUTzaNw2tcrrHb2RVAEKnWYh1nhBc2SUvD6Ed12qREGm4fQ7cEBRPK/orq8hiwytPGUj59BP9zF8&#10;eopnS68ZGWtTtlbptF7jygpbtnF4FJosSVEyw/s6tXQC1ARSNMBnUDjsF9fpzK8wcu48Ix9fQa8Z&#10;qrlVlDMk0oRcBBnov6nE1DRnLl2EkVF49JTu8jKi18bZHpm2oG28djqwe6RkVKWULxYZKSDvFnR6&#10;JUIIzFC0h+hVlH/5it7iKqMXLnP4f/o56//yJ6q5NegYvFZADRyoNEGmGc3GGH58CJoNOLaXSe3o&#10;ra6hbIV0BoEhMQUyL1j5+ltqawWJzOg2Guz/6Crs2wtPZ+k9nSOZW2Jla4t9J07B6WPUnt0nfzaM&#10;6hVIUdHLW1RYclthXSyQRbDGMM6CLTCmjS3W8KJEKIcQFR7JZmeV0mvKJKF+cl8Q8OgnziIUGCQS&#10;zp+GJ8/Zmp9l4spV2LULG8dPAuUv7PEoj1JBHI3+vaSBA1OI0Qa79p6B6elBAxbjkKUNsb0wlLYb&#10;vrdOGZ2YZMwZZu/e4fD7p5AHpoMZNh7jPdrqYEcys8xQC/bUptEjnrrJMd0OviiR3pEJhUhSiPOU&#10;LjbjXEyHvfcgo1BMf4B9EAJCwz7MRYsfEsPb8TwCo4wfr6X6Uuc7i5gfpti5t57zg+8l+13gHyis&#10;/p2X/hAw470fCOD133R7PsphvaAwFqO2ax6AVCckUsURfYMzFqE8euAq7MLBaSnfEpQIzIDtn/uI&#10;ygDR3FFJCnZUc0IMUJnBAUuBc2G8bedrdlZkP8SfDNzEwSVGxBMaxCf+A7WpNfiywBcVPWdQOmX/&#10;5Ysk01M4JdAqRVvJ4wf36ZQFMhNUvt+l7Xc5BCQCdXQfB9I6omWplEdOTYQCkkhZKyzd+SWqjVYY&#10;gvX94xcBpveKoeOH4GAUgxDxlJaWvdOT9D67TnttPfoKhe6Y8g5Kw9rNW2wtr5IYh9IOVRmWnjxj&#10;99Xo/REwykCT3DmXEW8gV1Q4UwW5+R3n2WlP89QBOHEgPNeLOHvioNVBz85QrKyD0ogkCSpTPvDQ&#10;A90oJrrS0a0JNmvQti7MK0nAO4Q1KFuhfDT9tAbpdRxmjN/FenRRQV6RRPqh8xXeBpXS1HTCXBGQ&#10;ndxPdlIDDcgTDuw+AattNp8+IH+zTN7WSFmivENhkcKgjh8K8stVBffv0Vtfj14DEidDd3f+yRPS&#10;hS20H8OPDL29LqWg0sG4z927zezKInmnzckLV2F4BAx0HjyhvbZBRkYlBF7JoLDmQJiY48SG885B&#10;zkDTC6pWjtDZRvQbE4A3kMDY/kkYDQ7opH4bJBUCvENZgbYJjgRPLVAZMIN1vDMA7bSzE0LhYhPF&#10;unDPbD5+QrW2yYS1lDLQPjwFgZIS0BRlPWpH4LWo4JNVhU4XacL0xx8wXSS42XWkq4Or4XQTNzWK&#10;/pvjMKxY+u2/srWxxbjSYUZpgF7Gf9YVk598ENyL+5xzR5BQ33Wd1v/7F1hcQlDiXA5CUinF1JkT&#10;MDoMj58i597QXG7x8I+fc/HiUWofXiF7uka++YrMu3Cu3c4BWzn4/NADCQI5I0ePsPmyRbfosvfy&#10;u5H+G9Y/CUwe2cfYyDQsLCE/TREiCV1BEQTMpfCYOFcp8FRUCOERLiUtPNx/CUcPwK4hhq6dZ+j9&#10;Otghhm48pFpYJ9lqs/b0HnZtBVmEe0lIh5IN8OGeP3H8FFWh6N15QHd9HWfCQHiShAIiBtBAa5xZ&#10;omj1UH1Vlxi/pQxGqV4EwY/Rc2dg7xlQ9RiJLU5FIbfS0ntwDzvvkfRAgkk0Rz7+Cezezdw//Sub&#10;SyuMlYZuNw8XT0PezCjqNVQFWaohFdSyRmxYJSQ//YCTehfVjKFexsaPLimbhvSj47AnA1HCpXcZ&#10;uvmYanYJLUSYQZAaV1aB+hvXeP92cT4IChgR4ZpIn7U4nKhwwlCZHpXJY3dSRdcFQaIlUmTkQlD4&#10;NoNZBwGyLKGXI4geQCIgOR47QES09Ty8foPpi+9Bcyp2XqtApvceEol6/xznZAO95oKqIYTr1rBw&#10;9gCMJOTXv2ZraYXMgYzXCyGgcqzcfsyLO3fprbzg6C9+BuePI+7dpVx5Ay761/WpT6UgcRrt1cCq&#10;JIyhG7wTkPdof/oFfmaO4Q+ukZ0/FDxobAZFk2OHd0NnA8oe1e2brLS3sL1eYDtVOQ1j8XQwn/0F&#10;ve8gzfPHQiC0CXz7mN7zOZLNFlRdFBUy3ZEDpJrhC2cZzk7BmgznomtCHKh34XwG0x7z58/oLC0x&#10;pGVMDvtI7o4USvo44+UAHddDArJfVUlUUg+0XjKcUuH/hmqQ1Dnydx+ijiaQpyFGpR14twnjcGJo&#10;CF7OsrU8jyu2MNaxPdgDUmq0TCB67EEtKB06CR1LfvMZr+7fZ+LNGnvf+yl6zzgb61tkVUKVVPSF&#10;DxQCITw2UaH4eL3M2r0HlJtdMucH6oJ9upTwAflyDlIUSWED9dFAYQIyJpwKW0TP0fr2AfNPnzO9&#10;tsXeD35CNjVBa6UDZZ1CgUGS9O1lhELJevCDTBSMZOjLRxm2B2NeEP9UFlpthl/MYjaXcEoGRb3j&#10;h2G4wfLCa7rtFtIYVFEGZLYh6TYTKplRpx7WocsQVKHRj46BOSTROjYKha/CPhrNmiUWKzzWBwEO&#10;47eZPXgZqJgOXPRII9N06xlbWQZZLTZFQUe0zksdEKFns5TrHd7yNrLAwiJlL+f85UswPhHXVcin&#10;hBOB3YAOwENEOoT3KOeoCxGQNReyOOQ2ooIQ7N63DzOzRU9lCDK0D3RQPxjTqLbne6QE67cLDBep&#10;fARQwRPyN+9CPh1IZgGKCj8LnPBh1KaPbWwf6VvUuZ1jOz/26H+vnfm98H/9nLcKrv8GpOutz/mR&#10;3//glww81lBjiB+vP4ABjU9ag0TgnUeLmMD2X9iXMP+rL7VjAOut/yNwc0OXT0ToK64CQOx4b5xH&#10;DS4jb73fgNq34+37kF5fWGKbDCfwIs4p0EfGXEyG+7Md8ftGuF4hIFNUIyl7Lp2j+fF7MDEakjOh&#10;wXp2HxpCtLsszL6g6nZ3lNeRR608cjRDDO0CQ6BoNJOQOCGhrODJS9zCMrq0g6AXKFKuPyMZ5VLj&#10;V+/T6CoLR/ehbqbYDTdQ3oOAGFNa1h6/wG10aAod0BGhEKUNN7QXA3g9noC3ziX9BTx4ghvAs17L&#10;MGTvCd/ZxeIuraD0JLLC2RzrdOzqxc2pcJSPXgVa1PFD0BymceYAB0YUBhd8X/r5v48oXL/09jqu&#10;5/g74ba7IUriomamjdxvJRRJt4f985eohUW4egn2TkMSpdHfn4JiipEjHpZ3M/NZj2q2y2gpSLyj&#10;1uvCt9/B3CuwFdWd+6QLbxC+wsfrp5wmLRxpYpDaI2xUInQO7R3eGypdgrPM370fFNYaNdSRQ6Cb&#10;8OgFbrWDclDUBGPnj8HUXvKnzyg2PFpKJDpEHqeRVsVrFLq+/TtKRLqsQ4BTwW/JJ0iV0jy8B0Zq&#10;4RrkHohzVEl4fZVIeqlAJylKOBB6m6k5mDR3Owz3LA6DJSiKSZGG+9No0lIiSo2sFNL6wezcIBA6&#10;TaB1pDiiMSAKL5sI2QCRhKZBKuAXV5GFDzxcKZFphsxk8PHKe0yeOkA++wLbbQcRh0HMIFATCxOo&#10;EETPr+jtgBJw9Rz1r+7SWlpAe4kQGuslVSPl8CcfwMEp5n//B8r5BUZdhRWxIlKSsp5S1BK0tVH5&#10;J9nuMg7uHYuM1Lhifons+Anqz5ZYX5oP75ObcP9qBali7Mwx6Dg2P3tCa71NwwVLBk9wIXqLyhBV&#10;i4QUaC9QXZj/w032eQ2HJoLwxTvHYXIKru0j8fsAyfC3GeXLJYq78/jldVLhsVaF85Vo5Mcfkg2P&#10;Uc0uIuQcSqRRctXhqGLwUZDDwq0nFEub4VYdGHzLQUx2CZR1CT+9AO/9BLLQsRepRqU6XJLNHPO/&#10;r5IvLaBMRikcrpYFemNdM3HhHTbX1ylXNrFDNVymkali+OIp3szN4V+X0V88GBQHXkkFGeiPDqCv&#10;JeAU+Ao0pDUJmQNdQBHoSNaUuCqI8ggc3vkwy+NkABjiHuEil7zvARcaFSE9UCpFiQZS5HhSwiys&#10;iCqyCmsUiagj5ShKBKY0PqC5OIHoJ+bOAzZ2PEPs93iU0ogdvmjQR0Yi7Qwf/NaGFPonB6BgW61V&#10;utA0kRJMxdyjGbKNgoZTSK9RLmaTXjCEYrjdo/3557R6a4z86tfsunqezYUWb5YWQKTh/i0F7tvH&#10;tBfW0BXg+wqSIS5JFI1c0/7LA/LvnpO8nEEfmEZ/+AHsPRjW59UJkJNQWpKpBDaXqDpdZCERlGS2&#10;ROaw9O1das3fMvnrX8GhfdB1lI9nkStd0sohXYWXoWErY3KMBIYknByCXMaZl1j8Z3UYMVC0eXX/&#10;IdVym8TUqaghSLap5jLkEU4QxhFCmEV4FeIXGRBnAp2K1zPBx2YE0kNWoS5MwNGE4Ctigux7msOj&#10;OzAzT/7sJXZ9LTQ86XfIQiFKAMIQPgVb4bwlqQR0PHx5h/LxAs3lDq2b99l79hLpT86RdzfYml+j&#10;k8mQ6HkQ1ge6Lxa0plhYprfeRTqFFLUB+cbjo/quxluNIAt7bsx6vUgQ0uGkQpFAoeDL25jniwwv&#10;d9m69Zi9Jy8itGYrC/tPrymoEk0SpHAiJXHHaIck5ENeBQXdQRFVwJ37lAtLaBNsIrrKB3/Fhmb8&#10;5AHa08O0uy06KQFsq8Ous6dY+eoBxVqHzEFQb1Xh/or3Yz+OGoLKphtkiP30p09pC6bZYmfX0rvQ&#10;1IyCC/1jyJWnq8KYqBKgKsPao+dMTEwg9k6B8bQfz+FWO6FJrOJCtfb/Y+09u+NK0jvPX0Rcl5lA&#10;wgMkQdB7UywWq6uqTbWm+2iOZkezO6t5s19zd7TSrkZqSa125Ytk0XsSIAnvMvO6cPsibiZY1d0z&#10;Z85ZvAEIJjJv3rw34nmev0O/2EBs5by984jDs7OwON/UmAorQ+aclhppU5zUeK8IJuNqdOzDe09Z&#10;HybHAJEgOXecpIS9l6+RW33CaLjG40A2Q3EZNJ/eh7gHIVRT04c6KzRuzb1FGJC5Zq+TMrCJDva9&#10;ZsjXYANCBIdlT/hZ+gPW55/Dog6Gtc2/pUfId0e37zaJ33vp4VEFPdc7zdqffx1/8Dn+mcf8uT5v&#10;yKwbvjffxGqEut2GRheJbdhzNGvUyMY8TBrD9wNUaUi9k6GoayYb3zsxQ4ofHmN1CDJ0TXFuw93s&#10;FcHlzzmcCyL5/5HLxshQokGtfFPzWIb0vXAMliBWVCIaHUf4+2YhfgchS7IYF0k6507C/CS6HeOk&#10;QCiJcpLu2AlkaYkWxli5/yhMmX5wmF5aRKRCwSrUgYU5Aqxja3mZwdYuwrjhp9F8qG6UQYXzjVV3&#10;aA7wQFlT37vN+ttlIudQqj2aBANgPcpL0jgjy2K0Emgh0HHSwBpDN5QwDQg3TXNjC0AJjAQjPLU1&#10;3+vUlXfNsMwH4rI3oHPKz7/EP3vJ9uO7qO1tdJQQ14cZmWtoR/5yhf3X6/TernL4w+uwNMf8UshE&#10;IIub7g/qxgEMwtRTO09tHMbBsGDDOaJ2hux2SOuYvWKf2pRham8tVtcs//5z7P0HzCyv4I8eZurj&#10;9+FQ0MTREogLC3B8jhPjCbzZwn79iMGzF7heQe+Lr9BRsJhNyopWXWClDk2eF2FC5MAWFbXoYZSF&#10;XMOD5+y9WSOveixeOk060WXw6i3JoMC0WkAMtx7x+vdf0dnukcYZebcFl09COoba36SzPUvUz8Og&#10;z1jc/j59lTAZTgC2yeSQyiGsbgowAQ6SOEPJcYxqB1pe4XBPX7K/sY00Hpsppq6cgs4Es+9dpLOr&#10;iVZ2iKsB9d4LdGGRRKQiATK8M+i8HLmTGavROKBFW42RRqGZrmvHoLCoIrj4xU0UQSwiIt/BS0Wr&#10;NYFI2pg4QUUpkZWk2ST9w0egnTXXt6N++RK3uY/rDXDSMXbpNMxPhHOXKKIfXSO5e49yeYXdnR6m&#10;NoS4DEvv/lPk2iZxVQb64HDHboYT2b5h/e0yNt+jFblwrUcSMdUNg4GWYPbscXZWlulv7uInO7hW&#10;hMwU6dlj1Bv7iDe74T5SEUo1xfogFEJKNhuUFTy6c4+rpy/RuXSMxcUu7PfhzhOsNxSJYOz8MRib&#10;ACFI0xZSRngvsV6hddjEkRZvwtooXAj0VEJiXAIqI7ExL/7ta/YoqVLNlU8/JF6aoYgdLlFMnj5L&#10;/LP3iK8L4vrf6NXPkGVFUQxC0SIA4Xn18BFZ7cjSLrgKhcMYTWV06CJcaGhTp6jr4AA5suRtprxC&#10;xSgZI4WFR3dwpmAvjSFJmLp0AY4uBovyGvakQ6LQIqZMJIcunA9W662Y9r/7KZe7XXi7Tp1EyLmp&#10;sD789Abxd/cYrG3SERFSuFD8Chk0W69esLeyCnmgIBpTYmLJzNWrsDALxNTPX6PuvKb/+i0q72Nr&#10;HejjQmKNwHiBcg37wRmUcEFTNNKhjPgUKNUhTsZRJCiZY6iRMpjXOiExSYId72LlJC4iUM1IR4MQ&#10;KyROxljtQ0MqBEb7YKojQKURqBZnr12D+XlAhPs7bSFi1yBZHqxm5/535I8ek9QlCI9VnjqFYx9+&#10;DLPHOHP1CvWzHL0zwBmPD3keIDxjWZu2qbG7m7z+8gu6n/wEzl1FHXtGv9injGJaXkIFr+8/I9rq&#10;k9U2rLeiCvU/EY4UZVNkGSFqzervPqPf9sy+foWam6FGUrVanPrZz4ML4YVj+MPz+JUtIhuDqpC+&#10;RFlJ3qtY+foWMz/+CJYOAQJZWLLaEzuCC6AKhZwI3svN/uvoP76LWdshMpZysI/XJToRHPnJdZic&#10;4uSV99l4W+Ffl0iRkaYZo8reB1eyYc0RBriBsoxq4WUahqiIoI2wEq/SwOIYMgBcydb9e/iVHVq1&#10;R9cFwpYIU7L54hlsbtIqamRVkKgEoQzWBB2S9J5a50hX4zxEOsOJNqWKoK/pPXqB3+4zZRS93Rzz&#10;5edE/+E/cOqvfwpbPXymQr7Y3Qfsrq7j86oJsbekJ0+y2O1Sv9lG9zSpqygHWyEOgdCwKRHjZIIR&#10;irrp+qN2hzjpYL0im5gBn1G9eUHU00y6iHzPwO37tE6f5srlS6A6+E6EWDwMDlokGBGD8WjdrCdD&#10;tktl2fm3L8hfv0F5z1he0PvmJvXyKplL6XdaTN24DHNhwBqfOsapv/o5rG/hsgSOzIah28klsrlD&#10;VMs7KFsGdMlXpHGK6o4HbWUMNpOINII6CiwnH5D+uq6oqYO2vTOJSNoUUYZVhPpUO3bvPmZ/f5/F&#10;S2dRMzOQeJaunWf28DTq2KHw2VeOtTuPmbh0ATU3Dc6zu7VNHKdcef8yTM82Q2dB1S9oi4Tt5bcc&#10;3tqDI/Ohy2i1iNIOLknxHrSu8T5kyO3lFbXssRZb5vDEMgqv8eA5dmMPrySTF44Rdbtw6ST+61mq&#10;130cgbrnjQyUemECkCGCS1zcDGZDLRyu4xED7J3MIzkEIpwPfXpImkUIh7fuIIKoqWcDW92/0ycc&#10;NC3inftsWNkBxFKNYhaCzGco0fl+gT3EB/9nXPjCLR7WC3/QBR0cnx82gN/XWHmapsk6XGTxXhLF&#10;waJfKRW0wM1jXeMTMDQgkc2x/9CAj6Ez07vUPMS7qNG7bho+kPm8Y+gk5rxBONPkpBDoAEPNk2/k&#10;Ghx0naLhlv65L9dAoOIdGsbwTY2SlTlAzoYNlGg65eFzCxGsCKW3VC9eki4dJs6mqGRAzYg8QsXI&#10;LKETHyZee4NVDiUDIiB8cw6cCLQXEQF+yHEMN2SsmDl5gnptByfWCK5mzYfmG5ShMAxu3kKurBD1&#10;+1hXI5wn8pLtF29w69tEE9Pfd2ITgJRYpYhkgpcGJyU+yzjy/nVYmA+NXEM7DNphOXrvToCMY05e&#10;ucjbtZ0m8skf0FxLC/ees3//Eaq3T0aJMD12njyA9S2SnYK4EnjRRrhGL9BMKVVVkg169DY34Pjx&#10;QGfKmstqqF8bNtmCsGnRIBVEYeriDm6mOlGYWJGY8OsDO4WgA5ODEoyn/LdvKcbu0Vp5Q3poBis8&#10;Ynwcde29MK1//xQcP4J6sYp7DqnVRFoTefBeEwlHTY0UJoQregE2agxhPEIZYusgd+w/eYHe2oFI&#10;kP7oApw9RefhCrtf3kZs5XDzKfurm6iNfWIrsREYJcL0PYEyFigZYZWiyhTdpZP45W22yUfnJ9xv&#10;389cEy7MOJRTRD4hLSTcfAFrPTbvPmZ3ZRVVe3w3ZWpsCqYMzM0gZsbJN/uMkVIJhVcKLzzCGSQR&#10;Sgo05fAOwwqP8xZJ3FwvEiLJxNnTTCQz5HdvYzZp3CJp6H7gRIKOxvHtScYunKfY6WHW99Bph7Ez&#10;R0OuiAJyS//zR1R3nlCsvKXWfc7+9H04cwj1yVWYX4A2TFw6zc7j59jVfoNwOcg9a7/+ivqrO2R7&#10;W1i/C0Jjrcc1OUqutLSqmNhJnJSYWFGkKdPnz8DsBLQkyV9+zEIb8jdryHaKmJ+EloAPziFevKHe&#10;6OFFhJMSJaIw7X64Ats9UA6TWKKji4ypJCDIVy7SLjW9//orBs9WkHVNr6PoTE0gOpMNZSIcn3Wy&#10;AVjjMHlzBqjBNQGHYghKKly3A9EYqa6YrCw2L3j9d78mFz1KVWNSwdlf/Jz5//K/w/ghkvNLuI1t&#10;7JttbB0cqIJeXtCSGansoGQH7faQwmFwWPfuYKgx3bDDiIrwO0QzGRURCZJ2UfPiv/0je+LX5HGE&#10;aMec+8tfMv03fwNzodAYOqTVImLQylj49FM4fDjQexIDH14BJ0iED8WPdxBLeu0YnUZoS3Aq9Srs&#10;Q5Wj9/Ujnv7zb2B7k8SW1OUedSS49Be/ZOL6e3D1Iuz0efIvf0A+XaFb1wQiaTA2clZhCcGSwks8&#10;PvSOIsL5YXC1aPY9hRQthG8HpJg2iBLvw2pphKToJBy6cQXmT1E8foJ4WwYqWrOGGRVTS0UmU7Ax&#10;3jucNY03hMSpGOIOhz75MSwuwgCUihFR1DgFEVy7Ctj87C75735Pt+iBqKkji04FG29WmfvPfwPn&#10;l0jmHpI/EkRONBTMZlVPknAd1DWub+nfecjYoVOMffI+Jy8cI1qcY0hZFVWYxDsTsmSaMSWOCCtS&#10;SjWGVVM4UUO+SbvYp/fr31J5iwHydge5tceJ//S/wvwii598yO6rHFuuIEU/zAEBaRUiL6HSzbon&#10;RvEpI5aKcCgRslZGdUFpKe6+oH6wQqI1g41VbL5LmXr02xWO/9W/h0tXkbffol+volyMFMkfFWcA&#10;0kUIH+F9hJApWrawMsGIgABjQ3NlRPidFSLMACtH/+5z3DcviSpP0d/Cmj5CVMQ2R5IjLUgbkPiQ&#10;hymb3cthXYn3EY4I6TXW2fDerUeUBmFDZnC3Nqw9fMziL38G758BYUOGoxNsP39Dtb0faHh9g3/y&#10;EnHuYzh0lug3t9ByA4jxtsJa0azlqqlVIkyS0v3oPQYrG+hii9hJkDEiGgNSgpwyInaSTinYerHC&#10;zI8/hIvHIJNNLynwv7tN/mabVEdEshnEOt+4nFryz2+z/rf/in/1Gmk1la2J8gGp9QglqUmZvnQG&#10;FqYCepNGcP086AZBaDWmPHFMnqbUcRboiSKl8cwNg4bYQ+o5cuUMveWCOg8aY9+gLbahGQepj0fg&#10;h+7lDF2V+7efsvp0Gb/e4/jPfgSHJpm4tMjExcVwf2jH3t3HuNUd1Omm2Iwlh6+dZeW7h0GnPBzA&#10;CHAyrJtqSI8d0tKExEiFFylaAjLD2RqHpBKSPFUsvX+FeH42PL5yu04C7gAAIABJREFUrH/9kOK7&#10;l8hEMdkdh7EuZIKJ9y6w/7Kk92oTaXoon4IIjrS+oSgK4ZFWBIDdB0aPbO4v0TC6hrof0fztwdfB&#10;gHKow/EOEAeB0IxQmHBvj4CNZu4xbFiGSOAQ9BiZl4+8DQ7EVn+UFfX/w9ewP/izX41xhvceJx2R&#10;8EEjKoamIQ1y54M7oWvcw6VU+B82UKPO0h+8+EEzFSZ4AnnQTAnXsLmCQFYOXwTbLIoAjSlFY+Yg&#10;nR1NOf9HoVjDblIJT9RMVJwK0O2wKxymOY9oMaMP/+CbR9B3njqKiLRn9c0m6b1HzLUuI2e6WBkc&#10;/ZqBP0nSCLzfPTdCQG0pny6jN/eQxqHjiMnLp2C2Gy60SMGRI0QTTxoNkvj+33sfciWerGDvPEJu&#10;71DrEuEdaZSCsUTGB0agaFA8EdLSZRJx8r332XrZp/92E5tFFJ2Mw2dOwfQEVsiAJDk7QvqaF27O&#10;gmO330NrjUzj5uQ079EKei/XePXZHdjcIvMlsaoRVU6rUkR1C+UFJWmA+0chdIbEOHyhsTslxTf3&#10;ac1NwdIcToWaIjTMAqLg4jUMMBS8YyzSwMmkCVNXLrPzZodyeRVkB9cEPJooDrCqgEQmpFVEWzu2&#10;vnyASSUISTQ/zfRejV2YZezyZcjGsFGGlQnOp81xh8beeoMnwpI2dIcYIyVVFCOkJCYiLoHbLxA7&#10;+3QqRa0kxAlkCVw8xaKT9H5/m+37TxClYNxBaqCImosvAo4eIXm5QiGDALjKFFw6iygfUm3nzcRZ&#10;UiOxJDiShgYbplOCGEsSBge15PXNp/hHy7Q1zOYQ1Zbal/B4hSKVtCam2NUFNlUIF2NVBKSBMuji&#10;4IrpAkfcidDAOXRzfTaaDVtTP3lK8ou/AN/FP32OldPNNmEwvsJ7j5YKncwy/94N+PQT1B8+o9iu&#10;8UnK+MXTIU8IA9YxXtSM9SuqPKcs9nn1q39k7WaLG0enw6bRTmh/fB33xT2WN9caqkHooDtVxPgg&#10;YayfYHyEUA5rAi3KItG1xLskuAophUsi6rE205/8KAwXGle/2Q/fDyJeJQL6YTXEimpMEMUSF0uE&#10;jgNl0lje3LzP/p1nCFNTdB3v/+f/yKHFeZhMIAW0J7ERKpdERbjvRDU0oBhS9QRexhgJQioSn4Cs&#10;kMKGwQzgkSihcEnG5NljyLkltl6toDcE6Z4n1RFjpsL4mqo03P+n3zD+oxu0PjgC1y+QPH6JXt1A&#10;NLx/mtsJFYWm0CXgWiHDQrbwqrFeb+Z91mq8M0SqWQCbCR5pGxtP4JUndpau8yREGB9hvOTZ776j&#10;89HPSGcPgZfB+S4OE96y24JWFm6CQYl99ByzuxNQJQFORbRPnoTuFIcvnWFreROzsUvmFUKlQKAj&#10;drVnKjeofkVLF2hdUQl48Q//SrKyxsWFQySnz3F04mt6fp1USiQKKyRWZhAbYnwoWnUeBmGiHml7&#10;Y0vQerqwEFVpi7I1TopGqCL0NMIgVILJEvoTHfjpDThzjXSwS/TmCfr2beJzCzAzz9z1cyyvrWCW&#10;d4hKS+RdCDGOQAtFrdr0VIZWilgFPUVSe7QRaNUMwbwEA10N7bxmqldghcZGAeVcvfUd059+iuou&#10;kKuKQaQZh1EzAuCFwUWSRCTEtWf33mPGPvgILpxlIT0ZoidcOM0mCsySVCbgUpQImslKxuisxdGf&#10;fARL58FU7Pzh/yVffkzSD40hUrBXC7a+ecCJD38KR5bg4jlaU7epnq0Qe9lEJIQ9WnkOrOebpV+4&#10;0K4J/EiDNWLiNJqurFeidvp0dI3c3MEWO8SpY/PWgOM/+gDOHqbfiVExtKxBuIIQ6BzW+zpJMHEb&#10;SZvIaRwx1rcos4xTH/6IaH4h6D+cwbkaowxnPmjYDQKwjqhXIrf7dAaGKN/BmD6IChk7pLI4Ipzv&#10;gogJ3JgE4XsESmlwPVQM2T5RaIxE0N4O665EW8R+j+3ff870/AScOhz2iH2NzytUbYmdoPKCN6tr&#10;LGoLU23qKKEiQ5kIQQhuDmy94K5ZJgKfpXRPniQpNL2VvaAUkpI4C4YKKhJhbfIlCZ6yP6B37x7j&#10;J6ZDyLR00HO8ffyUeGuHtrGoWDZDDx3Wvcqxde8ZvFxjaitHeR10bc7ilEDjsZHAtuJgwGAd2ze/&#10;Q798TWbC2pDMztC+cgHaUyzceI+Xa9vkL1bJREpkowYxaWqkBOIzSyRTz7HLAQFGSKKmeR2CmMF2&#10;2yGHQ0of1utWoRnrF2zfe8LxC6fhcJcqDfVaoh0UjtWHz6g394LujoDgqQtnaL1dY3l5mYvnTsCR&#10;CRCO7vHj5Msb7O/vBhbDkAEkJVrFWBmTS4+I2jilsBIilVCmCaeuXYb5GZpNmXHjaRUGVTvqp6+I&#10;5idheoLO+xfo9GPe/uoz7KttkjJGiAjjw2BdeIiNRxH05sp6lBhS1EKOV2gsDNLLRjt2wPISXiII&#10;UUIeGUrIAB+9Q9fzw8ItnOfRcPUAeBk2WyPoxROyYJv7wP6gtflhZNKfaqb+e03WSP/1J6h6B/qr&#10;g97l3QdJxAiwlu80g0AIYx8x7QjNavNz9EOk6eAF5ehgRoFTMkGKCulF4JMPZSvWBVqK8FgfOJkB&#10;eTo4UGcswjqka7Ql7+oA/tTJEDR0BIeoDfmbNcbHx2FyfOQMJYRAvZMV8z2IbkTLcGilyI4usbsx&#10;QG/3cV6w83Kd7unTtKYn0DTTYhhRAyMfoYi+375qS/34Fb0Hz1GFpuqkTC7OBSrSkCvdiqGdolrp&#10;yEpcyuEkInCujUkodQdpBNpYpHdorYmcpeUd2jRNCmFDNFKRtGLUmTOUk0/Y3jR0FqZY+vA87eNL&#10;uCTCKY/yzSi7MlR6GNDrgaA7mZqYpIpSrG2QQ6FGTbITGaVrNw5k4Fox7UwRlRbBAFmVqEwiVBd8&#10;SpOiTLVfUm/0Sfc1u/de0rpxFQ7PIBtre3CgIjqHjlJPvCIu9kkbiUOcQpQkDAXYpAlcOEf15V3c&#10;8j7z8+eYUYpaCnqRZ/byWZgZ49nN78hf9ciMQwxyVL9GopC5ZnvjPv3JDvP7MVOX30dNHKE9tUuc&#10;5Ehfs1vuok1OZjTSt/CuQAiDNp4iscxdvcDbtz0GKyUtq9n5+jmpEkRGkirJ7pcPmZyegelJnC0Y&#10;9Hbx+7skuoW1YHWFiTS2RTARkY5ekZMkEWk0Rj0uoaNgOkOKDj5uAlWzCVw6hS80+Co0dQq8yshm&#10;FlCtLlGU0RmfxMcJUVrSK3O820U6wdpn31J3OnTPniJOUw5dOwKrm2ytLUOVInxEuzNJpDrgazDP&#10;sHobTwmiwLoSgaW2ferc8+iz33Pl9GlYyzFijGziGrGsEM6jqwFe15jEsz+WMv/hp3B0gSJLcFmG&#10;iyTEDiLd1OiGYnedYuMFst7GiQGJh0PtLjE2NP3KgoJkosv4zBxR0gp0RQcwBn4KbyWOBKiQcbMt&#10;ChVg9yrc6+MTEcmEwh6agLEWoGCg4dsH8HY9bPLtDNoxnD4FUzNMnligfrGN2W4hI4trhyZ5amGB&#10;/OYyZqdP5EI4buuDS4G7L4DaI0wEWjHY7dOrLfO1Hq0ZtnELJEqhlZCNTZKaCPQA70K2SsjqUCAT&#10;fGcMee4Q/OxjZpYXSV9uYW69RbzZgB0RtGimZlylRL4ZgihDpSqEyPFiWDBqyCLGjx+mureKESlS&#10;ToGwyFZGe2oCkm6zlxhsPUBRheW/LEIujIxJZxaoZ85g9RaRcUFAKyVaRliVYsa7RFGXMCnwxK0x&#10;5PgkUsLc+6dhbgoqh3/wnJX/+x/Qr5bxzmB9GD4d++knTPzVL5n86Se0Xw/YvXmfuOyTteLGmQKQ&#10;Am0KqHs4U6CEJxWBcm37ZbjH8ERZh7Q9RWocztTo2OGUp+WDCY90BXVvE8xOKKukJvGWVp6j79wj&#10;vngeZg4xfe0iq7sV9sUecS5RYiygAElGMZmw8OPzsLQAmcFnljEz4MWXn3H2Z1eCJvOXl1mKNTv/&#10;VRMtr6OsI6bGOUMeS3Y6KYc/+ID40OEAr3/7iPr5FlFNoGWFja+p0wzeaoTRKGHCmmkgNgLpPMTQ&#10;/uAkO88fUz3axJsDEwpx7hjpt7NE29NkvsZt7qA/+x3x/DgcPxKo1dJCC45ev0TvyS5iZ5fUjxER&#10;KikbK/JuAp9cgI9uQO4Ryy/x64JEC1IRGBgydlS5hLLRdyqBNjl5uU9qBihXIgHr0h/u8hhT42yN&#10;t02MQ4MUiKbgxQebclMP0PkuWpdIN0D5CmMtbRGBqKAtOPbhWXpv19Fv1rDlAPQuuHmIYg5/9DFb&#10;mwP8nV2SMsGLiFyNs5tlnLh8LgQ91xpbblFWG+RpxZFz8yHKQToQHlMOoL+HLipstYszA4R0RC5G&#10;yhjHBCo9BbKDp8bUbzF6DSEI5kkYPAlZu4OMu5ixDiSKSjhqZ0iFJRKejrbk3zygF2WM/5dfwNFD&#10;YD1Fbx/hLHGWcvHjH7E+FSh0WEmuPXu1RxSSyE8QR1288nihqBMoJySnrt+A7R12dnaw3YhDF66w&#10;s72NHstgTBF3Y1y0R2nXES6F3LFz8wHj167C4fGA+DiL3tuB/R1c7ihq6Ecpc7oM654FWRtSp0hR&#10;CDxZlhBJh5YBhRXp0CgIGGiqmw/off41Jq/wQqInurRfrLDwi1/AB2c4ngjyv/+Cwc0CbwTeCOI0&#10;CfpaFa53H7mglxYKQXCii8kIqh5DMcgxRU2VVSQ+NP4Ihy561P09jKhD0PewdvRNgW0tIq/xZd3I&#10;Llz4W6UYFBX1zgCKoQ7dg1PEUUYSd4BkFM+SFwNmlo4x3p4n0469vVXKah8hHGXswn4Ux2EIH0Wg&#10;LLrsYwc7CK25//+84sahLsxdg66An59iKu6x9U/72PUYfML45Cw2G0e5iGi/R1RWRFaj+/tQh2bW&#10;1UUYlDqDN41soHEXsEMBHQTjHdnEEeFBBCOSIYVNIBpwLSBLozik0bdA0zvIz2qq8UbvG2ptMUKn&#10;RsX38OFNEzeKKWpkI6JhDLxrQPFHz/PO1zAqxvlhzIPANTIa4V3QxlqPdR4RhSG3ikJcj2qQOaUU&#10;xhiECnqxKIkb7RgHGqh3D+bg381ErBGfhSm1bC6xA4MHj8X7QJPwzcIXul0/alQlBF2HaxCuIYz6&#10;ZxC7IadReYi0of9mjZ7YYPzsacREh1oKnASDG00TpfMh8BEwMiS0WwEuimgdP8JhlSD3KqSHPHFk&#10;3bE/aYNohcQohZUK9a4ozVmSvCDe3SPONc6kIezW+WbKTVjs4wgbN8LPUZPenIQs5cT1a6iF08EE&#10;wPpws9Y5j7/9mp31dSbipBmIqmFHh44U8WSbw5/+iPlLF5GTGcnpBZgew6hGBlhrqruPKLd3OXb+&#10;TChghpxU5+nt7KLzEpUlo4bRS4GIYybOneRaPIbar5FeBRtp49m4fY/dZy/IVIxJPZlKQ8Enmi5I&#10;e1ThyUqwpmT/y7t0p7uwNDt6CAJIIkwSLkoIGQRDmLcZO4bxRxpTxjHCR0jZQqgUoTwiVXD5Kpw/&#10;yqmji+jlPV5+8x2D1VfEWiC8JFIKKWNOnjpLMjkNK68ZlDmDdkymM0QUM3fjDIxnbH71LYPXq2S1&#10;QPkK7wuIILt+mZMXI9b/7ib2bZ+scrSayXBcOzZu3mfyyjnojPHqyRP0zg5jjSFHoLPa4PxnGgqa&#10;c/jGXU9gUbaB5U4do/2khxcOkSrGrpymevKYvN4js0EIGqFIvcLKqJkOhiZZegHeESmDFRURnqQc&#10;I01g4sRxyPfDpmsGWKWQLsL5BC06FK0JhK+x+RiYItDHrA7Xgbd4pZG2oqNNOP7jC8h9Tb4piJIO&#10;yngq10LHNf1xT+f9U0EoG0doKQNFQtJ8pkPxqkfYCmyJFwVSVMReoKwmf/aM9tKxQONrrodURsgq&#10;IFeIiKIdYyc61Hisi7CiDIiRABMlHD9ynL2XWwy2NzGJwnUSps6dgumpYHDw9DUv/+4fyR89QQlL&#10;a7IL010O/egG8ac/Q106Q+vRKtuv3tCqE6SKIY1ofXiNmTuv2OjvkdSO/PEL2mcXoTMFGvzbVcqy&#10;JIrAWo2pdUPPA5qplYkj3OQYs1fP052dp3q2hllfReUZQutmuBLhbYy2lqePvuP0jfPws6uMvS8o&#10;d/6V/s4A3W9hXEUdSXzaQkRxWESritiG3BMl6kCxFQ4SSfb+Bey916ytrBMlQVtCt8vE1VMwHbj8&#10;lCWy6JG4Cmc9+eNHtE8uwfQC0+dP4QvYvvWQYnMfZYOno00zXKvD7OVTqKmpcIMLhYhjbBqhxjNm&#10;P/kQDs2HCe7X9zCPlxnv7SCdoXaWSjie/+bfuHbtPOLcNMn5E6RvNxCrOiAzYji8skgs2Bzvy0aP&#10;BcpqtK4DiigcKoY4jUgklIli6uopmOqSP3uN3t4mq1L8YIBngBQaTSD5RFXBk8/+wMWPP4CZefjw&#10;EodEwua/3KKva3wdnBdlu83cBxdo/8ePA/Vov6blQ8hoYmygpVkNbQU/uYy/84Ttnia2Fq9rnLMU&#10;WcTch5eZ+U//DuYWoK/Z/vI2+vU6mXYMgy+bXQipPEJovCvxApQP1CAZZA6B/XL+OGo2Y/DMYpUP&#10;64kAji4y3p1EqxZtI9D5gPXbN1n88XuwOA0iDYhtJIjOnWJy5i49KYlkGgpM4aiFREkR0NYOkCVM&#10;fvoJ/V1L/nIn0AaFxSWGMqrCjV8a8s+/ZGv5BbHuYX0IpHeEgvWPBrU+0MEDMhAcKoU4oDQ3Gy/e&#10;1niT43SNsBrlQvxyPMy+ij3i7BLt2YjBek5cDSi++YzW0S7ML8LFk1S359h70SH1FkTEYLzNkU8/&#10;hJNHQiPyxS36b5bB9DCJbkxKhjWKRXqDszWYGuEKJHXodRsHw0JEFFkLl4wjfc2g2iXSKbGLG96O&#10;CrNMJSHxyBTIJPM3rtB//gb/qofHkBiP3KvYv/WE8Z98ELRy1mFNCaYmVjGcOcF0uc/W3cfMJF2m&#10;P7nBzvo2b5Y3abk4oAcCnBTUrYiTn16Djz+A3/yeamcvaMTOHmMqOx3qj91N6O8hRIVjQIQlqnPa&#10;OwOqP3xDutiCw1NgDJGvkT4wZw4MLG0YZmhNy1q8C5YIITBWoKRCS4dNYy7euI5cmAvGQN/cQT5f&#10;YXqnTzsv8Ehybdm7/YiFK+/B4hxcPkXri6fsN1l6VoigY4qG9ZUDMWzAGQ39Q40ahv+jWJzmWhsO&#10;pyMcsauJjAomYNahGlQmNFCOxLlg6DBEX3x4HuFt0I0ONeHe019bpRjkgQY+1JNGkvbReXaX19iu&#10;DZmDiQtXmGgn4DUvnjwgH+w2UhA5PKHgNNLVZLamu9dn/8tv6C7Ow5E5GIPsk4vIx4/Y7+0Ry5i5&#10;08dRh44AEft3nlCtbzNWaZysENRB09QAE3JY5zcsr2DA5xo0KtSeDdMv0AJ9oLqN3Pe8HGmRA7oz&#10;Ui9x0A+JRmf0bt5SaK5GTtzvgkLNcfyprz8VmAvh2nJ//OvR6//wZ+/9qIEb/V94a7jG5M41187w&#10;axiDYRpmCcN3+i6FbwTKCcEwmOx76JBs7LGFYGgG60duPapBmgLlLECBEhqQTg6hPOnBGZypm8nh&#10;ULdEgADFwQEe6GcCBJnu9im39xhYwfi5k/jJcQrChzg8iqQ2lM9fU+cF3aOLxFNdqjiYJzCWEJ05&#10;RGzCsXeUwKUx9gcqMC8kPlZMnT4OE91gzCOC0C70AjaIR23VHOI7H59gZNbgk2bKMgpIlE0DBeri&#10;EpzxIZBveI6N5diJcdzqBusvXlHZagQBh9eX2JYnvn6E2Ljw3KlCx+H1IwcUhr0nL3D7faaPHYbp&#10;MYZ2/xjLxuu3uEGfbjaFd01YIQKXCOSpOeLFqfBmw4cGxjNzss3E25Mk+wOe3L1D9W7r7yXKCryR&#10;RBoy7RjceUH32hU4PIuIXeCQxhJOHoapNvbNOl57hFdI1EFeQLjKAYf0DuEd0oWkcYlH1QL3+CHy&#10;7CR8dIb4qmXhTId68yyq0X34SOLTlOTsWWh32Pj6FmMnu8wfmaL3zQN2qz7jPz4Pxw8xe6jDq7//&#10;J6qXb2lri8BjrWbryT1mPvoF43NjbK9tBacmBHhLamq6exV8eQuyNmOFY9+ERakKBPhRIHJE00B5&#10;Q4wm8hWx9YxXwMOn0O7SxiOwkAEfHeew+oTi9TE6xqNyy8q397Cv90ZInsAifQVY8BXSV3gs0nuU&#10;r0D34fmjcK5nYjg+SzqWUa96nBIUHcnYjaMkYy32frtFvbxPjANRNG5AYbGL8KSVhtfL8O9PM56m&#10;rO/cpnrTR1lL39VMXFxiammCmZ9egoUJ2N4j1gavNSIGRmsDoZloMkGaTG5wnqioePPlLc6cPg/T&#10;81DXCJ0TVQX79+/TPTIHswu0ry3hptpEeYVH4zBhKiQ8SZKQnLtC9Le/ob7Tp0oErt1h+kc3gvC6&#10;9OzceoB69ZaFvAJhaCURCMvGF19y5NwpONWFY3OYByn1Tg9rm80g9bTPzXE40fQfP+HJ519z+fqZ&#10;kPnV1yzfvcdcBnTAUSD9kP8W7snaa8qWYvHcRbr/x1/D3Dzpb2/R+6d/Rr4wdGxoMq23eGuR1hCX&#10;GooCqCBRlGNQjEu8blFrQ5l1mHvvJNHkFAxKePQENlaRJke5CvIB5Dm0RZhqvneErAOqCmJq2R1j&#10;4qOrcGQyPO7+Y+L1LYTOsVXFy9/+motnTsDsFOLaKcS544wvTVI+32DnxWuqfsncyeOIxWmmProM&#10;S1NNQRGsgovEMHvqEEy3QoFfViRFjTGh0UOEAgzvSesCURYgDVw6jrhzh3rFBOcp58M1ZCqkLRHU&#10;SF+HeaiXKCTaD1F2A5R4P8ABZabo/OV7cP4s7S/usPEvfyBayYM42guckOG+cZYESMseu998w+Th&#10;w3D0KPzkDOMZiJVDiLoOxWgro339EixOhmbpu7v4l6tEZY0TGvPVTaJD83DiCLQV6U8uIk7MB6tg&#10;G5rqVqaYuXEV5ufCc3x1B7v8hlZehOwsJ5vrxwMGZwqMHQR0WEmsVXgZ41zIeJEKSCCPod+WXPr4&#10;GuLIQtiH7z+mXN9CWYNzFlkXxLln57PPmJqbhmPHEDKCyuJu36W/9gZl62ayK8EHELnTL/GffYk4&#10;dgSWluDjcywqz4v/6zcUKxsoCf2258hPP4BjC1Batr/9Dr2+ThcbGgZHsEim2S9HdUWzLnjTFHN8&#10;T0Lw7pd0GmHDZxamohBcZxutkVKQOZwwSFuSlRXb9+6w+Mn7oQGZlEz+/AJjJ9oktQYpqNKEiSvn&#10;YbINf7jJxq8+I1ndom01tTMcZMG50bFJMbTHDhVTUM6FibhpC2b+4gwsnYS6Iv/VPvrxGzq6KR59&#10;M0yjBPo4KSDVcHyR1kxCbyVHuiI4ztYGtZOz+ZuvmO2Ow1Q3oCmiItIavv0G20owWQonz8L1MyyN&#10;e8rN3WDIId6xsI4l7VPH4OVrNt+8JS3qUAfduQNTXRhvw94AtrdJtMc07yexjqgo2Lt9n3RKMfGL&#10;j2CsQzDfrkbIRNCGN8NgU5OZmspVCHR4zz4Mz00kyRPF3KVzMDUJxjK49wj5ZpNUm0DzIwzB40G/&#10;QYRsaI6VCci6cLgoZu70MZgaby4jTWo1xlUYTGjsfpgfSlOeNkHr4e9CTZdYhyxreLUC544SpROh&#10;ZsSDdcTOooZsnuHzWkMqPEfPnwwSDhleaOzIPNWrNxT7eXOdO3wsEadm6bqzuK1eaKXPLAUXaFuz&#10;cHuK/m8//6NrfjhESKxjrKx49dvPmEng8F/9EhYPQyKYvHic7c01yn5FdGkKLh0DFBMTjo3PBtQr&#10;fRR1uG6dG+JJ75ybsGd934p8KP8YHUiwM3/n/wThnh7KDb7f/DTeBA0IIobD8XfnQyOGWPMX7zRS&#10;w8+MUTPnEE3w9/+MRio45zXl9ztUwu+/rjw4Rr7/vWF1j9xo3/374eOig87wh0IyDlCKdwwJfONo&#10;4xv7XXy4WQOvlO9pkUTTWHnAOIcwIRTVlGUIam3sXYfdaDCbGHaKjbueg6wy5Fv7mNer7PQGTE12&#10;iVsZNolG0F4kJElesff0JbvLbylWVjn63hU6h2coYo8REp+FogvCNFZ4H8SbjUueEgIRFMZMz0wH&#10;KNU6Eg/I4N4WOY2tB1AWmDQ0hDT6LKQEqVg6dgy5thNMBJwIA4rhpCwSMNbkTthm0gCgFel7Z+DY&#10;EdJBj3x1oxnlR0QNYmOVQ4xH39tgpPeoJgTP3H/C4OUybtAnJTSzwvsG6VOcO32WnedraBfOLc1m&#10;JYQIgvpWzDscSPAgs2Mkp47A9oCJzdfs7O8Fio8VQd7SrzC9nLrXOPHoivK335DNjyNPzDUmGxIW&#10;ZhGZoLQ5LQtSZljrEDYOyaLD82RBGI0tB+S2QkQCqwSkKW+fPmFx70ygE0zFjH9wDow5uLoFAQIX&#10;Cno1bzdWuHzpKswvoV69YmF8Go7OBA3LtXOI3/+OwcN9VK2JWhJJQhYpiAWtTJKkgKvQlUF5A1UO&#10;RZ/Xf/iSReMwO7tEQnLk2mVoT+PuPUKvvEY6S5RXcOc+TIwhtrbZX1vB1g4jQS+/xnlJb6ZN9+cX&#10;wnXREkz/7D3Q74XzkMPFYyfo/cMXyL0Bzhm8N+T7VXi7riDvbWLNbtikbJ9SKla2X3HafUx8bA6K&#10;HtJqlJDISDF54Tj85Ycw1qb17DH12ibSq1DQugopPNKGSQz9ASuffcnRK+fg1Bnmf3IR1vfBWWaE&#10;IfroYigmpYXBPtx7zO7Dp/iVFcxExtygaLQlNfRzfH+fqrdH7CrkkOKbV0R7Ayg09Ev83YdsPH2O&#10;39vi5edfcPXiGVhY4NBHV+GGakZQw5Hn8AYACsfUh5eYmhxj+9kzukcWYKwd1qz9AebVa6KdXVrl&#10;AITFbxW4PYnO+7DbC/fv2VOo33zDYDBA2gj292DQI53ISOcmEI89eV6h9jTs1NAv6Oz0aB09Duuv&#10;2Sp2MZaASA9K2NPU6xskSjL18YewFFA6rl0g/uoL+loT18HU4ywrAAAgAElEQVQN05pAfa5Nhd3c&#10;wNx7SHRkBqbm6Z6cJo0sabWAp0Z3FNnH10NR+Ogxr371K3i2QrsqiCONuXcPpQvExauwcIjOR1fo&#10;3Lg6HA42ml0H/QF894BXf/+PiOfPyQb7eFeSSgN3bsPSkVDoJynpzz8gve6Y+OYe/Z19xt67CvNd&#10;UAZ6Vbhe9zVyf4CrBsSnjwb9094+3H8Fb9aIyhxpS5AO5Uqcs6SFonx4j2xhHqJxfNXDlQOQLahq&#10;KA2+10PUBdEw38U5hvbFou5D0QddEuke3u7iLWiZQlxBF/joAtHTx1Rv1xq0Ahi6tTqDcBo12Ofl&#10;b/+FycvnYX4S0jbpjdOk18+FyXqzkeItFAX+85u8+D//CfVihW4xwAvD83/9HcfiiPSv/xIOH6Jz&#10;4xKdD94pEvyQkWBDlt2X93n6t/+N+OVbJqoCqweBgmcKsDXUJb63ha17WFeGe9InGG+hqpBVHdZh&#10;FyhKInJE50/BZBe0oXjwkHx1jXZdY1yBFCWyX7H5zTdMvf8eLBwKrIm+Y+PWHczqChMmx9sK5y1C&#10;haDzxBlef3GTVhYz87/9NRw9ivjgDCeNg9WtsEkkwPsXoT0On30Dz1cYM4YE30i6gi5N0lheWxds&#10;rguNyguEbvQzEDRyxod13fgmeNQRlRVVkWPtAQW0UhZX6xAhYA006JStBjDo4ap91n/9a+bHx+Do&#10;Eu1zh+Hk7GjLzaSEJIW+pv7uAf7lCnGRg7O0dM3g88/pnDgKi8eg0HSNo7KOSIKMFLi4qQtDY2RT&#10;C5cOwXunITdE9z7HvFLEPiJystHkO3S9h/MSndQhP+vWC7ZXXyBNH+MHeBeDaSGcYOfmfWavXYZW&#10;SlblIRS+9Gx8dxMmJzFjXcrf/oHsf/k5yeUzJLbReAoRNtOhit44ln/1zxSvl5kYGAprybe30JlE&#10;ZinSCiKd0yoqMpUSyQRMjdI92Kx5/bvPmTh1FE4fp6ULjC1weOJ4gm4UQ2HgN79HP3/F3pOH+GKf&#10;WlcNdTMgi4WOUeMtkBEUBvvl12zevEv0dg1VF402V6IJbnC9z75kfGkGxmfQZT+ohJOYNFZ0Fuaa&#10;z67EfX2H3WdPSPd3EKYc7Q9SNQYaIqD8kVAYIRhs7jCz14Opmo6xlAhEVfPkD19w5uwxxPgYsQBK&#10;Dbfu0XvyHLO1B4MBDBrE6Yub7Nx/yMziIvQLGNShzlrfZPD6Db29fY72BzDQiBSwkrGlQ3D4yPDi&#10;Cw2hErSuXOLk01fopy+Jjy/CzHTY5vb26W1sEekKRUVLe17/7gsOX74EC4dBKFrnTjP+7S3WtlZB&#10;FTBWU8mY9PoJkhdPsG81mD62GOC9QeuyYUkMm8ymyfPgsbgmdPqPug15gAzLkdNeQLtDnyQA2eic&#10;GLGefhhPNGqgmuf/U42JCD80/+8Y5cvy30epRkstTZ/SgMeBxneQTzs8mNHTNM6lqCYK6I+Qq4Pe&#10;hx80cNGoOx89+J03IpqTIoZ24DKgU6NJK6Mn9vIdPdL3ALDg2ueGBFkv8UZDbRC1pyWbST3gncO+&#10;s5BGXkClyR88wayuk+31EWXF3u37TGcpE7NT2OYDkkhkbWn3Csq1bdxWj/2+ZuInH9BamKaOQTdh&#10;WRKaSA0fFlMTmo2g3Dfkr1YweUF3aSlMaGRzgo1BOY1yNcKURCaCuoLavAMnC1iYZyLNKB8/JZud&#10;DJty7JrQEML5s80mIfzBBxBHkGZIBJGLQhCB8UQRGBV4m9KKBtkITxUyojTcesjeN9/B1nbY9L66&#10;xeL0VIB7vQ/HuL+D0DVxJMPfVM37D+OCP30lxjJkkTx5Eqgw3gXovXZQQVY5fGWRxhEZ8E6zc/sJ&#10;h398DRZmQsFmw5WslG0MCCSeCOFiIuPDZlrKQCitoK09ldMIpxEu0EUT66l7nuKrO7S643BoNpzP&#10;NA7nUzYfLCK8ntWkdY3CQiLwLUly5gSMjzXUMIgI2U5gEERBr1BUUNYBORI1YmjO4TXC1aTOIHqa&#10;7W/vQpoRtztw9nRjeQ0IT2wcnVwz+OoOnbwk3lhF1CWxc0griIXEWMX/R9mbNNt2HXd+v1xr73Pu&#10;fQ0akhJJiBRLLHUl2bIkS1a4q3CFa+IITxzhiQe2h/UF/HXsiWd2OMLhCI9UEiVSFEVQIIiGJAiB&#10;AIjX4OGhec29755mr5XpQWaufS5IV9gHAeC++87ZZ++1cmX7z3+2w+QwzkPxdRLwkluB8wr/3h9y&#10;+9X32V98AHJEpDFboVun2JHCAdPm2HpVzptRnzzjo+99n6/9xm9w8fpPOdx7yHn3lmbOJ5+7tFGW&#10;UunlDG2K4bOPRHxuTTFjk4yHr/4EPr2Af/F78Ke/BWJM0p0xbPcUfvYefPiQq++9RnnvLtNhD0fc&#10;SXx8CW+/De/8Av3wQ+py9CCt1DDqwrQoPDvAJ0/5xV9/m+P77/Lc5POJuLqEZzvYnLkja7gOKeCU&#10;UXHm1OCPfxfONtinD9n8wR86Y9HTZ/DjnyJ377JdnlHMe4T6AtoL09XE1WtvcuOFr8Lmljtgy8K2&#10;N3j1Tbj/Cz79u++zf/gp5zpzc3MO//gz+PASjldM79+Fq0v6J3eYlgu2MsGjp/DG2/DRU6a7H3Hr&#10;6gjvfwD//jc86/rBHXYXF9C9R8rMnJFL1SFlnz3m59/6W74mys1/+Z9R/uR3OP/T34nAoTk7pxg8&#10;3fHx939E++AON3cXTHrgxvHIw2/9FRffv81L//qS2//qX8MLMTMs4STiOpXX3+LO//1v4Rd3uXnc&#10;Ybqjtys2Fwt3/uZv+LpV+O3fht/7JrzwRad4/7Pf5RaTf/4nP4NHj31Pjh2edc7uPEQvnsAbr8Hj&#10;j6FPXH3/p3DnLudtQWwP2pF+ZKbTnymPvvsdvno0uP1rbO7dp+4O9FrgYgc/fZv24AHb5YBYD9dK&#10;EIuG/P1T7PU3kLObcHxK0adBWnMOfQcscKPw4u9+nWf/9AHtowcDKZysSogxLVc8f1nQ732b8vHH&#10;8Cd/Bl/5ijt64tUODgv8+G344AF3vvUd+rv32O4XkCOzGC882fPoW//AVxa8x+iP/8B1FNNqdHcd&#10;Xn8LfvEhT/7xNc7eu8O0fwZ2RPUS2hkcj+6off9lju+/jRwuaZHtFzOswXR1xeXLP+LWl74Ct25y&#10;ox1Zdpfwg5eddODFL7K5vKTsn0Hf0e0A/Ug9GLceP+b4ne+w+dKvwZe+Bt99k/5P73B2dUHRZ2Dh&#10;XKlQBTYKNy72XH77ZW4uxtl/8187s+KffxP6b/n+H47w+tvwdw/Yvf4W5/c/YWONWhtmQglESzWc&#10;DOrY4ekCP3idyzsfMPdl7cVV75Wem7mdeXIJP3id3QfvMx/3iILOE1/+iz+Hr7zIxc9eYfnBPzJ/&#10;+cvw3PP+nnbAlj2bY+fq5e9z1Ib8xkvMf/YfwldecltBcd373Vfg3fss//QuZ7tn1Bjjcb7f8eTN&#10;t7j5F/ecjfPdB8j797hhzh/rOWULhH0HKdjUXL/e9GDZzvx9BcFKdbkVwzhS7IrtVYO//hafPfqE&#10;/vAuc98jHBz23Q/MVM4//gz+8m/hR+eU93/Opl+5Yd41NrMwqXHx6htsj0fkqy/CX/wH8LVfDzjY&#10;xBgnczxQLy6Rw4HSFQ4Lbf+McqnIdvZqJIu3ouoUzqpCP3C2NM4/vqT/1d9QX7mNvv8LtrqjUJgK&#10;nB87/N3LPP70Q/Yf3We6fAbtiqQJMKveg9KEm/vuQfbPf8HDN96EO/eYDwuiDTFDpTP3jjzb8cnr&#10;P+b2f/Ln8M9eZO4Hqh0pBOnK93/IfO8BmPHxW+9TH3zG9nhArYU7FT5lccPqXXWFYoV5v/fP/+wO&#10;+uAjznNI7sUVV997he27d9y3WuDpm29zdvdjztXge6/AnQ+gNT589cecf/qEqw8e+qiT3/wyAI9f&#10;f5v64FNelNmRKo8/pm+ClQ8BLeFsn/rQxvbuQx4/fswXnu0oX3gB9p167yO2vXlSH+WsKy9eXsHL&#10;r8GDx277Li+YH9zj+d2Odv8+5Xe/QXn+eaidPjWq7KgcUI7RiLPOeROiAnWC9lqhbn0gFr1Ek3+I&#10;SlUUHcpJS4a/IogaVa0sI4W/+v8CuftVgZSZV1Gz+2UtzijJxr2+Vs6D/Pz4fQzWVjqCFyCKQVPB&#10;clzC6feefL6P5/jVFawBYLNrYd1aGRkLqjJ8fX9giUAqcY/Fpxpn4KVBk5jXVUOaYnJEHj9h/6M3&#10;WN5/P2gfbf2unPprxgaYj8rjn7xFefAJm9Yp+z37n/4THx+O8MJtr4YJFKncOCrywX1uXzyDxdg/&#10;22HHPfrVL/KF3/89Nr/+BQYz3tJZ7txn98lnDrMwr3ZV7Vw8/IRlt2d67x719i20KMU628Oe9sEH&#10;zM8uKfsrpHTaP7xMvXOXRSbYbJBSmY+K3rnPxW6PXe2YX/o1pt//Pfji8/7dxwbvvUf/9LOxKYfd&#10;kbJ0NvtOv/sRm6c7rn7wQ+pn99n+i28yvfgctCPtnffYPXria9kVrLPZLSzv3mN68DE3rnaUvrB7&#10;82dcqDF/+Yt0hM1h4bN33qd+8jGbm+csr7wOd+/4RPOgcaz1hBlPkxnIkMeXXL7xDuXhJ9zcnMEP&#10;fwQfvAcXV7T7d9n2KyZ19rHzBfTJwv5vvw3v/ph6+4Znfi8OtIcPQHdQZwyoKNud0v/+e9i9n3MU&#10;48buQLv7AWd9xxSTzItC0c6N3Z7LH73Oth3hyy9wmCub8w1MM7qpzN/4Z3DjJvz8PZafvAPvvMfD&#10;3Z4vfeHnXNy5y+a4p3zyvs9aenbF4eGHzNHHUK0wHRfuvvI637wy9OOnzH3HRKEUw/pC5YjZQlFh&#10;cziwBQ5F4Sc/gk+esnv0kDO7otKYVNCrHYc3XgVp3OgtR2KhrdCtwK7Tf/gK9eEdFjFaVnIpVDZs&#10;n3V2H3/IbAeHrgSEzw1JZ2MHuh0QmveHmDBroewmePM16oNPuKEXFKu048L9n/yIl/7z34ZbvzmU&#10;mFeXZ4QzsCWyNsqkjbK/5OO/+y6Xz5/x0qd/zPalLwPGsR2Qpsz7Ix+/+hPs/sfcvmq8cHAnXA4N&#10;Xn8DHtzn8Q9/xMc/fYsbT6/YqiGlI0EFKr1hu0t3uO/c5/zD+5y1PTeYKDuD196EJ3v65uxER6kP&#10;PtbuUBIztmWGfef+D9/g8NFnfPGtc9jdh+Oej/72B+gHv+C8HynaUPHRBFhhfvaMd//yr/nDZw35&#10;0kvYg/tslh2Tdu791V+j5ch567xQNm5+F+WDv/o2iwjCws0zob17pOqBzXLlg6Z/9BoffvaI/b3H&#10;nDXY9M67L7/MN//st+G5W/THn/LssOdGSZKeYEeSxkaM0o/Upxfc+atv89uHxvS1r6JTBetjSHg1&#10;gV3n7P499PKS7eEK7MhGOtvjwtQLH37ne9z+ytfhvHC4vHCK4OhDmXdHPvq7f8Dev8PtpTPrFd0W&#10;oLFRwZ5dcu9bf8XlD17m63/xH3HjN76GyYRVh91y6Hz09z9kd+9jd3x3R0+g2MK5HPj0O99lNwnV&#10;Zm4eCzf1SFsuwRrGAro4THQxzh5dcPk3f0uzDbJUtseKcIRXfsjFpw+xD+6yWfaYtUwSBvphwfaX&#10;vPftv+abTx7BR/ep7RLt5vNdfvpjXvjaS3D712B7xqZUFnN2WHcDfPaWFMf+T88uee9bf8PTl3/E&#10;77x/lxu/+ZvsJjfSs8LmoNx59Q2H7T265GzfmIIYQEy50QwuL3n4re/w5NaWX3v/HeaXvsRCBZkp&#10;Wjk7KA9feQO7/5Dnjgu3dpdgR0T2UBpz2/Pse9/n5jvvcv8HP+R49z7n5sNsoSDm5EJnB+Wzf3yN&#10;W0uDWzfR+/e42Xbcfe0Vnr9Zuf3CF9n94uds9ArRA92OTvjUlPlix/3v/ZDn28StF7/Mo9d+Dvce&#10;Mi8LxQ4UWsDMFLNCUWV7bJTHRz757ss8tzTq116iBdwXUc4OyuMfv0P56DPOLw9sry6pfUEkxl2I&#10;05XXWjjbN+zb/4D8/A7333qX+cGHbLrrYDPzXJgK867Bd74L//Rz7vzkbaYHn3LWfJyIzBW7fIp8&#10;uiAXT3n4+gOeE+X2zee5unuHshzR3pjawvmjJ3z28j9yeO55vnTvAfqFL7Av7lidH40nP3mP8tEj&#10;zp/uODsGZKw/Y0PDHj2h//V3eHyxQz96zObyyNwWvP/lgElHzTz7bkpvO5688zOe/8bXYXPOpi0c&#10;+hViR6CgTA5GMUP7gXroPH7zDXo7sD0eHZ4d8FbKFRPKjQM8ev0f0U1Hjzs2eqCYw8S3yxVSYGlX&#10;PH3lgstbG259fJftS1+kz1OgbYytGmdXHbt7h7PlirIoky5M2lBV5roJiKFRrEWRWuMZj2x64fYe&#10;Hr32KiqKHPbMugepdLtkXpTjj99A9hfcOFxStdNZ6GLuwEYSv1pn3l+xf/1NehXK0wtuHo4+nkR1&#10;OMrVOrUdOH/yhMN3/57tT97m+OEHTOzADkyt8MmPXkPfeouqwtyNmwtsurFwYOEwkE8WZfd0f8W8&#10;1ePRD98EmTg/GudhDKsVLn74Bp9NlSKVrQjz7sjzxwNLb3z06qvsX/cZS9t958V5A8cjH7/8A/St&#10;G9Ra2R6VL3Zofcfj117D7v4cPdv6iAFd4W4EDNesc1YKZ9p50ZRHf/8DDn1hakZ7fMG2NwqeJJW+&#10;UHcLj17+Af2NN330xf4K7Z0bmzMe37vLc0+fsrl1C45Htn3PJJ5oxY5Uc6SDDoien1+VbKWJAKU4&#10;NNaSJ09cY0oJiHE6rWJrxerkddr6I8VHRxTK58CDv/w6DaI+Ty53OubgV8P49Np7r3M5xEdFRocK&#10;eGtRBkjF1kIUwfB9el82xhH5qmTgJO/8b/+HVVWWJ5dw3DPrkWePHsHVjttXnas33qY+fMRmMZYn&#10;j7HjwQV+8TkGU6kjwVZF0Nadac/WwIvizBVWfcJvuXWTfuMGOk8x5wmgjIGzALVWSvGs1dXjx8ju&#10;yKTmmZ460TczKoUeEL5SCrMJ894PJECvld08czzf8sJvfZPzL76IVp/3IMeFz+58iD65YC5rNDtJ&#10;QbsPfe2qLKU7rWHbs+lHpv0zyv6KsuzRUlluPUfbnNHLjJydU6czV/JXztqi5zN6tuWL3/wG83Pe&#10;UyXLwqP3PuD45HJgvlvzIZZiRt83Zy3czhxvVr70z3+TzYu3mQUe/eIey8UFpQclLErfHeByz9zM&#10;n70IRxF0KizF11y6wrJQlsVnMdzY0ubCNK1si7137z1CqFIpZaKYesP/bmHq5ve1mZwg7Xhgujgw&#10;LxEcRMn2WJXDzZllUyjn58ylUhdl//gx8mzH3Au1bNFSPdt845y2nel05t6Q3RWbY4PmPRMGSN3S&#10;i9DLDDduovOGowhdYRHQ7YZ//gd/QHnhCzx466fovTvIbofWGS0z2l3+5EyYSqe2hj27YD7sqd1J&#10;UBrCUn2I59wMGkxBCypm1JoNkkqnO4eGxJDG7hjuOQ9hADt6KKnBUjOIWSaOFXYbYSfeK2binxGp&#10;VKlsdOb8WNlYpZgrtK5XaARNageUHVIatUxBj1uoZzdZ6sREpT69gqXQym36b/0Wv/5v/kf42jdY&#10;/pf/ncevvcW2LbC/QDX6TJIVL5uQp8JeGjszjqG8ikxMCEU7dVnYaGPunUndALYiLOfn2FSYumGH&#10;A7Is0b+yBgK9wFGMVitlPmdi4mzpiBWaVA5ToW1mh3DadG0YZk16VfHm6tIasxqb6NM8TD4YeduK&#10;G6FlTzEPgOtUkOJzOY71jEW2GBO1FTZLpZrSqvdLVfGsJbYhTdliSqGhtoOyc6x/h2aF/TQjdWay&#10;GbFC0cqjL93m9/+nfwN/+kfweMcn//P/yvK9l/nC3vvZui4jcNaSM2gqxzKxlJy51TBbICieZzpz&#10;68ihIceFUmGzmZiqcCyF3c3neOmP/oSndz/k/r2HlB7QX2lU9cBw1iOT9WgIPyDF9yXP5bFsaNXn&#10;5JhWpFafpdfFCRabupS3BdOFEv2xPsrJ+/smFqp1etuPzGfPipgUyuYmUs4w87bvqm6s9pOjBTat&#10;ofsL6AeHv6Frm+y84VB9Vse5bJiZKFp5fL7hw69+mT/57/4HOJzz6b/9e+af36M8+ph2/BiRHcgx&#10;rteguhPRpdDrOUvd0MpEY00sVoXZhLPuDltVP+ESQYSFPOs0cSzCrnTaVOg6Y8zUPlPUONPGZAsz&#10;nYrDEkvQKh9r4WreYExMzdio0xGP6iHeh6yl0s8mbPYMahXlLGiiL4vnmeeD0nd77HCgikRe0pvE&#10;e5k5bJ1i/rypf1dXP88B6ckxE2a+H4pyqJXj+S3XkelYWKeilP2OuS9M6napBMvV6rxUGrBUJ0HR&#10;eYO2znbfmLo341c6xhGtxrEWytmGPk20ZWHbYENBVOh1Rs5uwKT05TOaLOj5LYSJaa+UQ+Owv6T3&#10;hoownd3EpjNse86+tEGfLNrh6opN65x1J6EqJ/esVai3n0O7UZvbjNq7y7zEOonQzMeGPH3+i3zt&#10;v/3v4T/+L+CnP+PD/+v/pL77FrcWh7tZEdQMSkWY6AW6KF0bswVZSkCrTLNXT3x8h7rDN6snFE0K&#10;RSZMSpAqVA7F0PMz+sZp/CmVzdlNttPM3GH36ac+kNqUOZKj7vrq6Gv3OY14v3pviCwoHeYNlsnu&#10;ZaE0v89ubuOsCHVyu+CXFM/8n+TtjcIC9BjxUIqf9wInUMh4rxnLJBxubpGpMl8tTK1RVdGi9FJH&#10;r7121zFVQWQa31VmZycm0FPeTQ0qbuuxgvV1rM60mdGpoBSWCOgnIrEcQcKyLGhfmBTs6AGoj2Xw&#10;s1lNfI5ZmX1/a6ULiBRyKLNXVa6jvdJnbaXQVaN30nvwijYk7L6JBkmTICbcPrsF8xm785t85V/+&#10;p9T/6r+E55+H19/m8V/+LZv3P0QePkZ2e6r5QG8Tr6yUWn20hdg1WJzD5cr4Hmqs51RHEDKSfyds&#10;3acFk1F4KSdkYeIyvf7MSnJG/EwO3LVra1WpDpaqGQD5/QxRi//nd4qIjzzaTFCDBG8zYTVSRK3T&#10;zWna/RwWWoGz2y+g5zO7s4kXfuc3sa9+gf1G2Jzdok6eANmenVHrHPIxFs3jw34S+dnnfnYsY4kH&#10;6LFoyinlOYCPnC2jxM2JMAhQLq4oF1exsIFnN3+/qjeUTtPkC2SFzeFqIHg2pSJSsafPnCY4qM5L&#10;WYf/lqmE8x8ZLRGePb5kd7aFqVLUmJZO2R/ZLI2zaR5RtJ0M6j0se6R783tte0rzDF21xWFMAFcH&#10;38wyM29vIfMZ4KxwIgJP4Yjy5KOHyDTTxUkxZLdn25TkeZytBazEiTdFjV4U+Uy5+OQhtqls58mV&#10;/bIwWbDMWGfZL2iLhsg6ISKcAcfj0WFCET2nEjdRNleXzAKbWpxFXM3fiwdQG5lGRWqqlbnMHiAd&#10;G/bMqYO1eRN3Gp3oLGDqRrkwbpTCfPkMKZPP7NrvOar6GhR3gusiTM8W2PlcKdMFUy83d1vo+NBF&#10;6QtnOiF2pDSH3HUpLA0WM5ap8vjJq+g8MR8P3Ng9obaFLpUmGxbZotWZ9KZiYJ22HLCs7MSw0ymG&#10;PudMACeR8KcTpsD6KpP51O8JxVp3NqnBMuXnRMyYTJ19suQ4gDAqtjA12LbOc9mgIjX6Cz1IKWV2&#10;g2az/4uz2TldtaJ2pMvi8CaJTCiVqgdmAVFn8OoIxWbm496hNh98wuGTj5ns6NUrQFQC8tFBmicN&#10;rGFHN+7nrYU+KNTiwZnfg8MmCkYRDzbPeuHmTikyoRhLW3B+To3PqMtK72zonPWJWaEU7xnULj6H&#10;q6n38xQD83PvrHWFWjdBM7pwOHrvBnRnzTTh+TIhzFicQ+0dNfU2RVPEOtuunGsJOM5C64KGFj7P&#10;IDIMr5owUyj9yGwdpdP0GcaVr5lVZgpz8yG5IkI3H1uwWTYORXpyCReXlGXHHMGGhUGooUt7a0xm&#10;wORnIVl/7OhBFF7FscCjL0eHSamWGJtQmFH600c8/LtvsWmVr/TZ+7qsYHaIQKy5OyOdkuxVwaRU&#10;WkOWziwtyEX7ymIlrrO0V5KBtfcjg2ZWZqZQ+lIWTPae5FJFNIyvJTOTeZ+BSyi1OMBDMLZXJ04q&#10;fThBKsaYOdL3nKmftVocl6GizLbhj77+daDC917B3r/Hth3oehg4fqSuZ5VOUWWKGoHoAenNhzWr&#10;g4EGtBynuR2DziOIQEC6Iv3AFuP2XJFjRa3R2wJ9g6/WzoOE0qkbKKLOCtULZ1bYHp1YwQmExM+9&#10;+Pea+ToVbUy7HbZvSDE25zPTjJ+ryz1LjxEizTVys0Ltfj1B2RRjsxwoHBzizIqyUVmH01vA6pzI&#10;Rzkz4eziAKGT09lXaSz9KmQzPuM0OieQIJhEKN0c9hq+RQ0XvuZNWKFaZ7N0aFdU8cEFbp+dMGJj&#10;Cnv/3opn2e24YDqBOVW6dU84iE3Uw5HpWLDdkarN+0lFnUHNmsOaot/buVTjnwbT06dMxdE3ag30&#10;6MPdw842Ol2jEnXYc3j/Ptvj92nvvAsPP6W2HcoB2IA5I5xp8WRCh1IUd+ddL/qaOqOcn4UCWqg6&#10;u+9E0EBbx2xx24IxteqtPodLn1sjgMyc33iBeQ5C8asLWvdKswctHuw6AsP7j3wu4oRpwzgiuM9T&#10;NFhmKSy9ha03ul25XGqlyhaRTaAYTvrnyaOikWh0ka5WkZPUYr7H4VLKpsF0cYwKSQFxVuVqwtQc&#10;zocVWg+mRwFki1GwUsIvjcG6RcBi8GtX5u7yt/Q2/NxNMWovngQ231OtQpXZr2OG9MV9QoNF995/&#10;TmyZeDKn1orYkbmF7ZEIJougI6DwgMADyZXJrJrQg18gZw8hDtEvFk3ibaGKy8JZ2WLMsGnUpvCz&#10;dzAzPv37V+DOA24uC4sdvApqnoLJJG0Pvd9DM6x7sMYDiHnwFz31OgI/GX1Tvja/XIXySlb8mZPC&#10;VcDkRufIiQCMICiqSP8ulr3TmVAWT/F5cor8bvU4MJEpqW4AACAASURBVKpcv6qCdb3x6PQ+LW6q&#10;E+0HJ38/WfxFxxv9yMDncxf//ICqND6mkZUu1SEWdUIsGr9OArBqxDRjhZaDO42SVIiGO9lxvSrB&#10;QB9zPEYWzixgFzZws5gvm4570zGrqqBs1NBnC7JMJBsOUSmrppSywbqTXkh1R0OA0hcm896Eoo1i&#10;jYLTVDujDggLlRkxpWr3viaKwxfiNVuDy50HF8NgRNkw/rwaaGehw4zSO7M2+sUzTIzt2YYN7uhM&#10;MoqI9H6EdtIkV/zgVfN5W9p9A8SXz5W9eWA1U524QWQ0FwpQq1G1hyxsUAumOzu6M4TDB91xztxR&#10;7mVA/0yR0mMvXTmODJ8tiEx+OK15NlAUUXd0PSXl+N9SCUffIgh32agRbFacy6Dsr2CZEHV4jX8m&#10;6VSdqMKTKoZZcyhFZr0k8OxmaMivr+4o+OLZbyFnlBSNbGGEp8lCCVEOjxlo5YR0xXG4dfVYcHYf&#10;oWLSPeNoMjDGrrgS9maoZM+W/11mfdzBrRQKYj40V9RoVp32XGBztfD0O6/SSmW6umBjDcGDMJPF&#10;M6DmTrWEjLs8eMAxTrNkPxKBlfYA0GJvhjty0qSaH/hVZXx/hqhmhINgfYl1wYPcGNTqEYfEGS2I&#10;KGJLrGNCE4qzlJU1yePOmY4SvSdewiDZglhFe/NKi0jQ0+YgwRjaYHU1aixxvxFwx7t9mC2hk8yH&#10;5+4uHfb6+BEcjmw/ekhvB1+33nxtrZODw502trtxCfx27oFIi3V2za3mMoN5wCs2ob0zmzvRPuSy&#10;o5bB+4IPUGyYeOCv5phy6/iEdY0zYZ6FtOgB9HF2od/YBGTbcfUuA2Xsc0HDGrqsqzKq7X6ugNDP&#10;pXhwQDbpioL4+ooIXcMxF8fv55m07H2MjLbGfVdTat3AW2/DvV9w4/CY2jpN9u6MiIYutKgghb4S&#10;p/J3Ucn+jUiqBrxWpKJqIyM9pNnA+ctSpgma3zjrYe9knN/mKA1xqJwhQ4WsF66uUgijL8XtTolh&#10;oPF/jcSbBQuPmBMi6eD+1Vxx0rKXONepc9Ph9SB1JICHTS1kg/hqp7xq6gFuRVdoEJBuWboAdkIx&#10;7dfLPYy+6jhBnR6y70QCSeKRZ9iDMpztmU43DyKNGBA+El6pw6NqSQMt0UtH6ILog4v1CS0Wdzcy&#10;aITnOWQiMFhjTTMbPy+N3Vvv0d9/iuwv2Ox3nmg1HegAwXWTz9NR3yMT0kJ2QEr4KElnbVPcXWoZ&#10;HffnfXzEvkc7A6FHIIaptrCbFgiTcesn+2jrz4NK25M1nU6NYNQFO3rZT6FaeNLXqxIha8Jo6xhr&#10;ZQ7DdZvFSIak45s9+fms3tbhCRknqQy7aOth0XENGc6yxO9F0nmvwQJtQwbSRwquaPdPcJtdLXwN&#10;s2BZnMLWrezRadck1zNaVzzADduEOILBPWxK7DEeGnviJQJBDwA19k+GzjttnRGLgDDuweFnynxY&#10;2L3+Yw6/+IAuhemzC85aj/6pdV0DyL1C2ZIlOs+/uI+DyEi8y8mO+Flb9cjnX6dU46ljTxMpxO8g&#10;vz++Qa6HL86O53KT/ZHXyKPi+cNkuv2K30tJlM/1l5zI5S/9nf3yPVYRl9/4u1KnvOtRKz2pQK0f&#10;LjIB1TM4GYXlYSkOjcnjXEr1oGngCL00W9S1XH7OYVA+bNeNVQEzn+8QTknveZDdgZqmCaV4gGB5&#10;wATV5uVaW3H9YoQ7DbpAk+NQbCJK7SB7CaOm2OKQuWaGLhL3U6BO6ZIjVIpP2nJFrs1DTemjWTE4&#10;m52Csx1DtEPRWQwpUwVtTkg3zXh1TrwalhUvSYNiDinD5wxYd+WFKLLsA1cMXaMSF1mhrAzqMAjQ&#10;WzpbedQj3NceQqT0kujU4gF0OL3Hw/6agLmfYcwSisYcZqkW15YEA8QA0XypsRyO8bMHXSagasMZ&#10;m3TNblv3QErpmPl6a1NqEe9FCodvkgiuZYUJWFOsVwrKcrxCrKNFaNJoAQ0qg4BGaTnAESi2Gs1T&#10;qk/PpnkTasEf1p20PtZK0shymmBweU5n2sJ4+d830mD0cSCbN/KKZxJdfhQfOOTfoda9jO9ACJQl&#10;HAelLXEf5jBap5CFyWokM8CurpiXxx7w9iuUI2JKW/agiwdndvQgFnVY1ok8efbKHXsF30uy8uXP&#10;qJE1bbogkc3Ll1cScqli8HNctbWjw1jJ+RTebNvVY8nM2EKnMtH7wWMpS0PiezCwyya05mQg/vcy&#10;3I80nk7gcPSkAD4osMdpEU0nyaEXrvEm+oBT+VponCylU7ymhEUSQnByiGnfeOcv/xI5m5lM2Khy&#10;sxstAnAGkQn0pphVnFggjg2ns3EsnO4Mbv25TV1FLRrDIC2fpPjsGpv9yW1xI2jmilJCP5g7Gd00&#10;qnAeqFrxfiPJGX+RGHIHb1r1+8jgZ+CXNmVGqX6WZc2oZqOxsdA173UKmXCH14OqqFaOc5R9J+Ok&#10;hTMVmVCMvjtw52++jZQNt3XmjOrOrzrpirixGAZbwukR8cGuGUy6cS4j0+ozTSJQ7w5nuo7/z8xx&#10;R2T2SgeQ1bl8XmMJXaYO6bKC9pT5kuKVHsZw6f0XXs1zHFcjaDNpLdxq9R4ai0q3yORJH8sEhzGS&#10;IqQMZIKnRsAjZGgBmRSJn0+cSAtHViIFO4IW0RE4eajWTxzfWKdxigqF+SSAW53Tpm3sczVB1zKZ&#10;73lWZIe+cmic+742rmU0z79aieSfi00J7UXAFbEy8tep05zoRUcwf/rSyGaX4oHRVoTDRw848oTK&#10;EZZnQINi1E2lVK+OaYemvl6aiAOU3huIV6dEBPHbjbMf5zwEM6u/bicgQXhqqYedDEiPOxb1BJwT&#10;4pYRQJoZHU+iNAJCHBUh1QVlwRNFnb2a9/HgOtInKPn+uoxUr9jSUQLulf4GXhlI2B4wEDoZ45fi&#10;9y8n5ynhalLj/Beh1tn9l+PBWRrFHNapfv8ISMxttAiCDEN1cafcOro0WlSRbATawrI7sMQ9S3WI&#10;YO+G2jIk1prrKneVjJH0IWROLCqb8ZxSgR5JolgvM096WMrYkfThpu2GOrlbPs9zrGOj6BnC0WWg&#10;H8AaZnA8NHRRlv2Rvj9w3GzoJmwW46jKpA493hS3pz7cVga6UoOZtOQZIIN7D+STM8Cra2m8Gc8r&#10;ItHLlfriJAgRTqpNFtdd+5Ms3uS/tWvny2GEcvJt/19eaTAjoeKBS5yV8A1qHcWYU5p1HwwczxMJ&#10;pN69T03Vz3gpAqWMXq1uxpQzjjwblzOg1ocYryIjsh9/lyF0iUCjK1Nm2cUXJePCMg6T70FmcxJD&#10;ama0UMQp0KaNYhL3l0Yo/i4NdJxP1Q5poEnjF9l7HNphaARdRs9m2ZCJohG12lkEUxNT3SBBd+6Z&#10;sAi+zNVEwrlyfpXTQPpTFLOI1t0ZSBOk1h3aVMp4D+BVAsJBILJW4TAL5tUOa2GwCiIz2aBLmRAm&#10;D2bUK3TxB8YsLl37d7KaRAh2wnKkxg5Zp9sSlRg3MhYZmmaFimPkxx5cK9/G/ggDqlNTjsIQDQMq&#10;npnpo0dIseKOUyFrTlGFYHEiE6k4zCyUjmQASYQ5aTgVlQ4BNTMOZPXCwhsTC2aWUBx+mN1hKyGT&#10;cs2kXi8P54yCkY+QExkfDk86mCGPIzzLHM6JIygKKxp97AtZdZAWq7LEtVYnv5hXnqBSbAO2WWGI&#10;kg74gtkuDOjelTAdbDcc+RIGn3QUx/ec3KvEWXAtQobt+XL4n53q0nGuR5Bq11RxBGrr16wQEEVN&#10;KDZ5AGbhoBZAxTOY2imEYTCiwhoBbeyjV0kjaNVkD3K41ApNzgA3nA/xp/FKXAbYdfR+hKSQ8qwj&#10;tyhRcHAdMXXjNo2yO7oiNoc7ui/pfTgloiUxD1zX7ytxolLJ9+GkgkPAusXz6BLnw9C+DNmwCGBc&#10;Tjyho9pXFEFwzVpq7NPzHIgAoUeV2O8tGRuRdLHn4bSadTolnKSt613ZoHjfkVoP54wRdqWTBRLJ&#10;qY4nCk4CqBMBsfyvBgQcW9d7adxQoVhjjlnkaoJZ80HPpkjvLjsRQHr/prrBVddZy6jsZPATwYS1&#10;cUcJbXfn0L9LRFELmNvQIXIStHnAksPnwb1I01gJCb8MS0CBr5JFdlo8uUQJ3WMWAXUEOJZac0Ul&#10;WNKx53NIYZBAGUhUmNbwZT2PSvQbYutzkXqvkzPf0h6alWHv8pT4p1OnXAd2Ia4P1A/AsPWFQvdO&#10;NEJQw+7kMy5Y9UCiZCpa20l4ttozsbzieq20GH5zZegcybJF7m/q8fSVLWQ1g9Lq1svEsOMlanvU&#10;FmY5MFa0CHWuQYgZELpSyBYId/DSKa04oY+Hl37LnjyUXHPx5xqN/qEr/PcWmtZ9HLGYlRV2VhI3&#10;nD5JXhMDnCYeaQG1dpkrQ7tFtXTIh9tfB/6HnNjqXOcaggdPHv85RF7gl/qBsme+FP/GhJlRvAdT&#10;s/IbrLsDbpqbLTp+dr8t/FT15INoB/Oh9n5C1kpOIgn8TEyh21KPh5+BRRUtOAbDfz59lZO1FQvi&#10;AjupvksGUyc2Ty3OM+N9rk9c5zgfgEPsm6autJiGE708vdOXIz5yxwM0jyF1rQoWoYdIeSCVCfy1&#10;ziSjAkmgZiAHdI9EmeB6JfbXIjg3YyRNTytN+Z7ArUL0OonZCNJOX6tMaP5ivab88vuvzf0aZ/b0&#10;faHrtMTxtxHEiREJtLxPv+8RGFpD6UxlO4JCBSg5SLf47JzMzg4o2LXXWi61aHpP4cWieb0U6J0q&#10;Of858dXZU+IfSF74COh8wq9k9ieaAwfEya4dRneeBS3ELKc8hAFDBM+qiJBDwhiZ/+4QraH8w2yX&#10;4gdXxJWtCN5qtlLmKgsq7oI5ftsd3R5BZwaXfWx4UGRLR81Zp6REtC4KZQ4mwxEBAjZyPAmsLOLQ&#10;nWuyMDK5pwLjpXdDo2ScgV1mG1MANdrx4lLkJnYy9Jb4TDq1RgY+NoIEpUdgFAZQKt3cGTOy8pjZ&#10;VK8ygFLFIpPos4DEjDXTsDrsvjs6HIpClpb9ulYMU1faDrDqmFUcg90j253L622hHlAXThlhUq40&#10;HB/3XBx+UiGCsBy+10bWyE8dp1HAaoxjZdOR1lC6CQfJwMmrOObVu3EdHcYun9Uvl9ABVyCCeDMu&#10;JfY2K3GeyHBsfXyP5BDeXTiAhshxBFAqx9HHZNHQ7vCedMwcgtJVr61XMd8cszKWIqt1WRnNILOY&#10;U+oKCWPMOfHlxFlblbZX6fK19iV6r5A/l6Fj3TJ4SiNgYehT0fsnfF01JU5YIUni8khUhVQyg1kw&#10;mSl4QqGn1hDw4cOTrw/pNHrSwYscQrcjlcLUE8rBUHw2oK027mF1BzIh1Ic+TsfAA2BfcQtIm5hX&#10;GYajRwbdrj80efJjLTLD7ajT7Fddk2cW5y+hFb5nEXRABLHFHYSQd8u9k2hCtnwmomHXMPGzXalR&#10;MeXaa+j6a+fKhsxlVUhin4tM4SisBrCgbHsmYkJ81LP8qTZlvXj8oUQ/icT9us7SsdR5nsTRAraG&#10;BRnoOHTntAqVUN3mdLmRDMmaEkAp4qp/0Ak3zKYT+Va3d5ZaMpM+Gt+hkTDwPWmm8cCeVHEHqSAl&#10;YXEBBY7PFiTOaOqgE2f2RL+lU7J2064JRX+lbkjyCbv2ueyb8vvOikpCbTR0w5Ci2INVCFaI+Ik/&#10;EOfDOEmc0mFQGZx0OwScWrJ3jdRbWYe6ngQUqSOBGCmqcV4oYeP8gbzPuuR+HjBdfLQETsBgCHOJ&#10;e7XiPUrYyJSn3haiB5U6ZCfioVg7+aXzsiZaGHthY08y2OzjuZ0cxJ+I8AxI9A2geBXstAaZ6Y1M&#10;B48gaSCMUt9Xr3Tic7+uV2FWh1pS70kmdWMty5pOUYJEo4gTQcR1JGYU9VI8oDJofRnn3ze8j/dK&#10;wrDQ4YNO4n7QmrRLnRnPGecid0aCHCukxi24fn4jrvvLeQZ89/3nWjKlpfHxNUjwPHb1qlYN/1eN&#10;UmV1uyihX6pXU6yGPfP1yp4h66dnT0Dq6BDqAbHMwNUJij4nUbEng8kw/Dsr5Zr42en/S6aeGTo2&#10;bVYyuI/HNfNie/jMGWD/qtc13//f8XLI/rqjci2y5to1Blzbl/6aTXRfZV0T//6Qo/AlBiO9wGQI&#10;qqtytWCUkXHjOi7kC2UeLBd3UESEMlWqTNTQ3aJOUa1x4EsYoHXh3VEV/KZq9YNTZR6RsmRWTWIx&#10;IkNb6moow4Mjq10DT6vRxyJrFOm7VWkR/JRSqBH5llKQGjCniJQFEOteVg/DkQeiRL3EHbJKE1xZ&#10;BGGAiLC0PRZYd3RxxYRnZItsnKGvhtFVoUYlQ9FwYE+cqBH8ZBN1JbPGvlZDjFiz6K4g1n6BNihX&#10;r9VRbIXbmceakU9aRTqzj1KMKZoKs5fEYo+1Kc7hlJ/2Xhh0uCHE8XZ9lRBIMoe2KutxP4I7moTD&#10;Lq7CVZZRkne4k0M3tPeAgaWcSTg6PZJzC30p9MwgAgPFqiu8tETG1h3CEsqWMA5uuDXORpHM0DtO&#10;/RQX7oGQhCHMzNj6nnQC3YDJ6mxY9wDx5FI1HehiEP1vJYJuL5/XaMj2imfXBUGCBMCzkcfDEY5P&#10;Qq+sFSbz1OcIXcUylbLeo1JYiVb8njwD55XPCNmpJzxemN83tYyKjzSvFoEzaDpm3x1FGxCCVR6q&#10;4/R8H9VGRlLbquA93nSHrGclV64re0UCGumOSQenMbVsInancNSg1J0N1ywrbLGfyIxz8FTWoL9R&#10;pUYCog+n0Ks2UUsxh5xgkxt5cVl03euQObWsKqxQBLE6DL5K9ry52zUgpAFHVdE1URPP3gOmKLKJ&#10;QMv1zrWgKapqItmT6c662yKNWeBZzawRvFWkzH4GrNDTkSKre7E2Kfemsa4e8K7I94S0pJNYhgz2&#10;TBwYGCewZamjt2v0LIqgtoTTaPQu9EzY60lQLgkfUhJSnRDGvB8Skpn3E3anWwb+fo5WbRIjIdAR&#10;0JiEQxSBQkVijfwetJ/qiyXE/kA6uEVmNGC4eZITmgTqMMHWofc4P74uQqHUrRMrgBvh0evicJoi&#10;BevheFpUEeIaOrIRJcCLaUtWxzNTBlKMHvNtDEOu2froJcvkmKVEJtvbqh+8j80iY+7rB6u+GUyV&#10;XYdvYjUqYlpWhxGLNgSNEY4JGVodeD5nCS10+5pQ9NScB17uBnczTwAC1vO7SiSkPNkm0n0kZDF6&#10;W2g0nJBioVvFtLA/HgbU2KFBBVSYpm0E0i36dINYS1jtffG9yqo4QvTynjrN+VwOI9fuUO3NfDZm&#10;USpHRL0HubXT8MgTv5KB+ti9rMKs1X0POjZk2ldk7R8/ZeBzeF4kpgfrWuqvFLOKxbzQWmfycWUO&#10;BsmQE0SQ0p1ZrXnvdJmKswzDCauzJ6s1nkVM0fQNrFOJJOHJy6G9ASmzDhpjLIMkytsU/IwXKjJN&#10;IzC1HM0hMnoxEecEGDDf8DkVo/QAgKvRW/O8XdgfWQSs0OaGFWEqcDaJ+6tFmKZz6nyOlMKNukWl&#10;YsWZF3sgcvruAIvrprY70GP2pVXXYx2vnHq1z/djkMBVGT9n8BwLNM7jaTDstplhszK5Os4tYU8z&#10;mJkc1eV/TLKcKGLUPI8r7PlXB1BZEcz0XXW9ARFkC9mf7HpF8sY9phAJ/gZ/bw39mve4fk7R7om6&#10;Ok3OYpp/T3gCUsooo6UQDIECd1SKDecvhdtwJ8TEK1hWXAhEnIHLumKZeTJOGlBPhVbWCLDItQAq&#10;lcypU3qKbS7BS+/6PwysZLgeFYgsyRnBphGbEcwqhGIoUUZ3yEo4lLoajexrSMevkIVtfPOFaE5O&#10;/nxXvE7dG4cYV/r+XN7T44GkkeXjiFW8RDyy7b7eanEXoTw9u5zK8hS4oCemgbFeK99NZqD0l955&#10;CqVKqJDDXoI4ILNOEaVPUYFQKRFgMNY4cr7UbP61/I7rpBPhWqabdCoceDZLxxrItTekw+Rr7evG&#10;cHYTyOCZjjQxa5O0ZuBL5MAsZT5DUFZjkb+Rdb3Hezg1BxmQumzqqNjFYbf1PQZRfQplJSfKChhl&#10;9IxQyEU83bM11NUBhWyrIsCDwDLgOjrkLa+/5hoJZ4FYvdUY5Z35PkrYz7z3cKRkNUkJSfWErVcb&#10;NKh5JaqT7rjlt2VwcH0NhlOt+aypA9LhzkpyiYxoKvm4R80/B6hJaki9Rv/eGohpOCISAXa6fmKS&#10;HTDhWCy+j1IcDhMZ1BJnMzHVWUnOe7ahzzpS497Vm+hVnDyjNx26tQckzd2bzCFqOCon5/TkTChB&#10;gkAEnbG2w7WMoMcy4x3GK+UACOhO9rScgoSiAmESlYxADZTYozR0WdQrzqqaowiG6o1G6NQSJ3WC&#10;a5m/YdRTdkkZiM+bn6vhLponCtyUOZSsEcZRMosc17EpkiBeAS0yhSO89pVYVJJcfnJd/AZPM8sZ&#10;DEpNqFs4FaeCLNljks+7Vuf9rhSsuSNua6Cn6ShTR9BRwnnNnguK/+wJsgiYrDgsZfScpP3NTdA0&#10;4I7xJ5xTshoRiQrJZGesnYQzbTLQFieiGMHxaQAVCSxSvlwWK4zgfTieuSYj2HP7wUmGOgNxSbvZ&#10;QyYCgpcBFLjjXgKtkXpkEBpYOmBx359rYh+GyNLD8KA459jnXvoze7VVrVOqDb/JoqNGMzlmvnaq&#10;SovrzyaRsPbHrGWK5G+cTZzcSyOZbJrIBk92Y5FAGWe2jFVXCEbP0AWRHMx98j79Er2vlXW3vL6W&#10;9likRo+wf1KGDE8w+td8D/yTRrGooEluaQz1zQr1tcORCREfumyZPAk9alE1EXHkiRqYzE6mItD7&#10;hEhDNINNC1idxL1ImLoI+c2fO/fYBlT+JFl9Ig1JhpZQr3Xq/QnSYo0yVhGS1Nj+GknQfKeubL/j&#10;pRZ+dD6H+O+yZBOIJ09gGVJmpyOPYNoQJ1ArxZFi5kyCaMDZxdyvEsFq+NtlDf58O0oQX11Hf/kZ&#10;Td9oKOrxrIigmueUVQf6V469mUhd7drg8+x3p69r3Ax8zj888Yv868rwadDr+vf0GU4TKVnXv/b8&#10;eX9+qE+CRW9zMe3DD5xU1nzFSQAIkcXM3qexKJKOpkQ2o67lvW4RSNkgEvCbDPhGwlFIZce6JCEg&#10;uUA9MsqJJx0LYBbOUlTKZN1IAYdh6KowQm2GM36anUkjHUbUIyEX2gi0vG/AvXGRysCoMqUnSRGv&#10;CpUS9OMBexpZLqmgmwigKiKzu0Iikcll3KMP8nLF1E+tUlmbWLPKUWTNJkoh+l8YBj8+SNYF0kXS&#10;scLp8p864wmZywy30k0C7sG6/hKfN6EFDCLx8yssJ0+ODqyrjtzr2r7rd5Pxv7kSuOZ4ZNbSHW/x&#10;jtM4uIWEDF6L6uP+BrxFKplN1lB6A8MbGRTBWSSLOEnJqgjDSZLMUI4isf/3c9kRkZy/riewnTXM&#10;Os3e2Kg8eRJCuE66UNQ/KwyrHdUNV2oqaUAzhEkZjK6LNBS5uxo9FKS85aauLqyN6mqCA8OgrBgG&#10;kqUn9y8JDuxUZtPIi0NqwYY4mqwZSWjp3Z34LGVUZi3onK/VTiWzViFbUW1yfeB/p2RG2rJQ7afF&#10;EoY04YQE6fi7w1JFRhVrlaOo+IohA7o0uayLhOx4H9DYHwKKE1VkNyAJu8qMLiBBvR7PILU40QFl&#10;YOtH7zx+Xk+H/A19GmtfJHHdYegl4xsN5yvuOea0DL2Rsh0yNYVBVsCsBX38Gq6GVsUse1RPc5Ur&#10;tCqRCqdsq24LIrctDimFkwSP4Ponkg9TBAU6gmSX2Wy+z+9cjWBmU/3fnjFTOIkiMRA4w4KTUQWw&#10;YEOu1kofaXc+pwVK2cT5dbkpuCEvBBqh+L4PO6bucGnanZHoyGBHnUgjxiSILBHUBMQts8CxUAPO&#10;Q0BMUoEmQ1/o5uylyGRgDV0rTPhwlXBiw3sTTRdcvZc3ez3tNEG0BiFj582vmS68iFfPVtvfxudL&#10;BMDYNOp43hsGfj5zpd0xMVsr/nkaLAhP8oxW8wDOdaI5z0AQDaU/kEmfUlK3XZ//dJKtwlhlY6yH&#10;4GfdBdUr6ZY9cDacOJcfBptZVmPz3gaxBnjlsnQnbaGguh1JLg058JJInH8TpNRhLIU2ZD7P4pSB&#10;zede11AScZ8aAVsmvH2lKoLP/ErYrZ/7vO5KtmXX/nwqDGvwy7WfQheLt2x44irsecl9Mj8vRUYP&#10;t4bP1qOK71XGhgXrXdogr4xWH2kY/oEzbAb88iQRvyYpfP2coW4NbjKUFCQCzToSxtnLsyZxwn4N&#10;DeGBbxKsSSYQrQ+7N3qVYVB7p18YwuGyksy8zqwR1wl/PJ5gljLu3Rkd3Sdto+m9XJ+/FBWxGo/f&#10;zQKiHPqz4LpWib3PpJGNxNkK02UtxOQzFclygt9jkjBcf0CSDXDI5ueG857CghnJ37Bxv/L1ucJA&#10;nAkL/farzkCeVzGicn39imae+Mj2GZWoQGk4ua781+gsPhYfXqEDKkKdJyY2ZCaWxHsXr4oI4pCJ&#10;fnqDUanAI9jh3MZ+pSpIL3go02Dk8gpY/F5yUXUoxlMspWcdTxr41BWpDidVx+KfVrpO12A4HBD8&#10;7+Xa2pgZZYrZPchgGlEVRKbRMKnFGf+Iat08zZ5tqtUTLxpOgbqaMo1GXHFHMulxRWztO0oBFfG+&#10;vMiO5vvIOVQJlSCV+inMbGXG8SbepMJNR8mv5SXpNTCTUBBlZHGUucxOnRvOnFeBJCqXHux4md13&#10;v2bV0oLfKvu8REeWLI2Tr3/xoaYFrGsoGkFqzGQpxfssLJ49ZoGJuGimY3noIUMC0zRBmZyF69CR&#10;7t+7mTdxghRtSeUe62CrcRzlY4tqZ5yj9cDZ2KdSyiAMkTTc4WqTQSASfRiZwfHA2WLW2XV4oDAV&#10;8ZI8DAhM7ns6o9os5MrXvLJey8xL+HPxc5GZ0lTkkOcEx6OTZ9QDTkQpU+DFzYfTpSLNIEulsCwH&#10;CEqQmW3cWwHpTFFFXiT6y6Q681W3kLTsT3Cnc/9QhAAAIABJREFU3o1L3EWU35MZz4bSdT2VJfis&#10;TpeT5zsFFuWyTnULVvFWTq9oiqTSjbNVvQG8W3MnSgzrwmbakoGM2oLoAhWm3GsxJ4VRxaqTw6h1&#10;dw4mmKYNqko1o9hEMVikYy2CryAB6CfZfEF8jksEDR6H+ff17gGyodRS3VmsROBUByV8sY3vavRl&#10;iCkUC1k1jr15dV5PwMGhq0U801ssYVs2DPboJ6TEnBOlTgVrRu9G654YyJknYtACQotpTFyLCkXd&#10;hCSu1SdEaTGAdSSiordjqgntLfQeNQ8jpNdhRpUNp7A/h3sstJy1YoWpTNTq39n7MlzKTJB0JqQL&#10;InOc3dSb/txJoYA5akHUoS7+Z/9/0uSXIr52NKwdkYAd+73EOtLJCtP4vBmqhRZVq2n6nC0URaM/&#10;eSAdSvVmegpzPUN7BkIeMBZzGKmazwHreC+vBQOjuccbdj4z8DKgSkmGAECJ5Fv0d0lx5kY9gVI7&#10;gyiY9Ah2R0rX91skWFjdsSzVbaep0FvBAv4TnEnue8mCFWf6TB8ie/3WCraN77FyQpcc+s0d4azg&#10;uQ1056lS68blppizlpongpI2GivU4kFWDhtNvEKdBOu+j7UQVSt/Pl/CgulM8oYiTiRF6MhSfO2z&#10;uu5Z/JlMVk4qoUvL2K+U9bWlwUkrnA5+phaNxBYk0TYlKebxsS/mPlEpExrB0uTT7xiw2vDfHG3n&#10;Q9PLVCLhW4dPVqjhy5nHBHgrScKXm/ni1I3rqewJ8oOu9MWw7t/aFkXUWT4pmTD15611pqr4nEcc&#10;KrqO8lFn7AvbuTsuLFE0qFKw6rT3VTRISoQ6b+gSw9XDblbSB0i0wTqSwgPD8J6izdzifDrphjFN&#10;CWmOZJwIVpIZ0i2qz6RrUdVXZH/0oPvoMD8PsNwfMjMqE/PsMrHdbl2eBWwaQnatApV+TsLMNei7&#10;V8hlrCcZEK1xwelr+M622oopzgO4n59BFJzGGdevkeOR0j899dE//5nTnqVCBtk29vU08ErSutED&#10;ZSfB08m/5eSzK/zUbayKc2eZwHSa8T5djEAGRMYwMpNEoJUOCwzYneLl1RpZ54xy0QxV3BEpVkaV&#10;w8u1a6nNwim2CADS+/RGVzci3Syal8mSmP8TtL0uiKsBEYNaSswzcdDdqCGEI53f688UufwRoFQS&#10;ey0nIWlBIilQrzfhmc/gwHw6hkgou4CxVanRQza587SGaMNBSIpRzayhhFI7qS6JR3qRxPD1GrnA&#10;MExlKDXIAcGDDCJY1jIIyp67EhQTg5TCOgnk8Xygl6sr1dnRYM0+xFPo8CEiaxkxsQnMYSCtZNDA&#10;cBCwhD8kNCRLpZkhKkPgPQFSEfNp7BZ3b6zsaRpBtAkB0Sz4HJxo9y8VgsY9GDbDmUolN1ovSZzK&#10;KhenMJXT7GXuh1wzwI6ftvU8xVb5/IcMileZX50wgJU1MZl/xr+jmJ4PgJ8P4gyMbNJJRsaS/SkU&#10;t3oSpES4sgZ+Qbew5jT8m0bVxvcmWTd9PkguUB0KzN+TBBJk2Ei14Fo8ydi6PkiWoqTVrfHZVBTy&#10;OSWa5yLPcBn3UUYLVVDHkpW17BA8lZ2ZUmLMgPjwX4v78mJI9I1J85puDPUtk1DYEFpuOCyeqAoa&#10;ONy7kwrKAS2Of1frTNWnoYuUoMb1MzzOvqXhcvidM4j6eSyyXbN9UqkW8p+6wiomk5/zkGwLWfPs&#10;ch2Gm9GA7wGRJ7XKOrIhvtnP3jT0ps/98utXOWE2TU/FhHnyfbcZp7gnq4reW5JcgzmSArxu7ve1&#10;AVn7DcDPZrcDJaGGosMwu3hOmJYTqoMVwuv/3TKy9yV0TVHolXWek4R7VNYq6om8eafXRGETK1ui&#10;ctPoYlFRaiM55PsimHplw59topkwly3QmcIR9Jlenh1OVEMm/EQE1G1LsvkZFaUHDfxIY/huiwc1&#10;tWZ/ioZtqRgTUurI/ntVQ30+mQgmPjLBytGh64YHjEWwXnD3qHjv3zif2S8Dg4Jbml87Eikqp2yP&#10;GeT4z57sVszmODcOsXT0VKdONYi8KuiM6eROpCZ4voMEY60QlfaUH8Xn3KVoavwukDahd0YwZXHt&#10;6IPyJINXmykrcYz3zkTF0pIgJloDJFECqUYrdexlVjc8UeEzbCrYGTA566H0terfT/ufxfcvdJJK&#10;p1qhC6Cz21y6JySH7o7gKfwzI3V5HRUcG6QS4nrcou9bM20zu94rE2IzZJVR8zyF/EnSlq+4Fwvb&#10;nFV+523x5KpGFt0iIUnXtRJgEWQXwApVja4uT0XdZqs2Si0eRJlFX47rqGIldKCfaot7cZvifmhj&#10;oknAd6NHsOLBWTG3ROs8vdinNEMRYCGn5EcECiT8GU6dfbsWSHkfdwSAlFWnkxXVONcqo4/NC1nZ&#10;T9gdrWEa9ONe0SH6piQqSUTfk6WfUORzQZ2PvxkxU2Yt4uXjLjzA6BjVIiFS0mfLBEId1/PvWr2U&#10;0x44wjZncnlA9jlNcMCo1Ka/bHLNHmSl7//3S9IPWl/je9U8uR57ln6+iKMF1CyCwxQs+bxjcv3l&#10;yrqjyeEfpXEVV6CE0dXIliGeGceIA5PXjki7+AzuPF1WUsuEsb+2gAYhxPlbibLiGP62/jIEUMbe&#10;nz5XLpey+pcZ2WaGpkQznt/ChJeLM2DL7ADehBvnaPRMibrBSnsSg+z8eyq1eNVN1B0YL9ln0BjZ&#10;SQFomGycQUkXrMwUWqT4wuEiGzc3sbqng978Xtfqnj+1O1+u2CbJ34kb1rG+FSwJNBRwY2bR99ER&#10;JplIJiPVQo2J2iXWTDAOckRZPPMjCQXwoNszySUaclNTNpefMPKexfXn9Gd1ufDnKagFBtsMY0El&#10;lXdku8CDdllhBhpVU9WNH8IuoI2cdeMG3tkenUrfcoPJoCHl5TpkMuT05CURMGfjvp5kkTGv7JC0&#10;pMOh8GoFp8MnU3FR/P4NxKZQgBJG12UvM9yia+ZdUWrACcXCmTXfXZM5oFxlkCcMulx8MKc78nG2&#10;As5lkfFfWZZWRisL57wEo5HLQ0E4DwkIhScLJhpITXc6i3mXxGkzdHxxBDKec11JEgJiFIG4+xrX&#10;s0+JuZYh0R48domqmU1O7iJeSVK2DAgg6Xi2gJYtgFBsg7JF7AzlnEm2frZsxjjEvdcRvHRdRmCj&#10;0hyCyYTKGaWcYTH0uGQCxBaH7xgoC4IPPLaTfgd3Qr0C4lnofMIhgRSZI1RpdFnCiYrnZcNKGZ+h&#10;pCdxwJisO0IhSDEGsU3mALLfwzLJlt85AROmDnUUM6T6HklC6fLdw+Hqjm4wQXSiWKXIFmyDcuby&#10;HsGo0ShcOvTLDv77EmekJERuQ51mugUFMAmZi56FINpQc+c1janZ5PJlGwrn8UQTQg539sDIr+PP&#10;KRZBCITz3mLvAq4pkKRDpRQm2WA6obalykyRmSKFqSxom+KkL7RB/jPHPcygCeVehkSv5666PFjB&#10;yozZjNkUA+5LyF/M2LOCTGceEGW22zLoKqHbs7LhRCEe/EUGXqZw/Gr4Di7vK0TWn8IR10EfLYqV&#10;QomqnURFQDVmThpe0ZTOYk4DLuKOo4mBzvw/lL3nlx1ZduX3uybMM+kBJLwpFLwtlEFbsrg4Ikcj&#10;kTP6J/VNS1qSZmma6hE5ZHO6Wd3lDaqAgjeZQCJ9PhMR1+jDufFeAt2UibWwgEzEixfmxr1nn73P&#10;Pi4oTHJMnLAY0UzHXdvuwzS0fSlpaxVbmXds3UlTffOEYRepfVDC8Jj9CZUU7EZlZV1OzIjYgjcT&#10;wKailroyJay+ZCddqg/REvzFPGXBaxTNJKgXsNAG6LJOkcajrPHybInpvU02/kFXST4MNlr8xOhm&#10;nMYJtFFAy2xMf5eYQxQhZinqB5RBHEhJCWqZywMmrZ8WrXNhFYNKQD/FbZNmu21iG4JuDWRkE/ZD&#10;y+NimjxsSytUuh9mIlyJ8idq8BkqCAupQi3gchLjhck1RSxxEjfIN/gorGBreAMGr8BR4RLY81pj&#10;lTD/UXlMSOUcqVWIrD8tkG1jVU8rK2wdN1sZstzplj1pBa4BrRXOtzX1KikARIliok4JgNYlNV1T&#10;a1iRYgLlo7xTIHNYmAK7ae0d4uCdgECMSaqXXoe2xjcNEEkAkYDPfkzwhkJmX0K3fXqqvdZWUjyN&#10;Pf8UewTCSE0UNvvOW2zRp/HUH9WI/4ktvPVzmxBP3zT512RtTwDRv3HgwP5WHhPWdv8e0qANK8Fd&#10;+k8tdRVBT60FAm9+sM2maa2xRrL/PkrgNalT0DLig4e2G/N0gE8D9BSOTfTmk8zDBPi0bm9tDU6a&#10;LH1r8dtOBvse8gTYRSYMi3rzSUYlg3CiP/f7zRhabf80ayDUc45SOUSDMYXYMkOyyJS9vG+zjQFr&#10;1YT1Egc8aa4mrIlJi5mlLVgXNJeyV4m1iSpgtFhZai0aa6MkZ+6rWkw6osGoAqUKkfGpoby47eBI&#10;T1GuRahI7xtB1zqgtGTpiZrgfMrm6EkPCKWaJAVKkxsGVEaMmoDFpMAYlUOQYCLTOYqCRgeU2iXq&#10;cephIr1dotJYk4NuaXyfrHwjQTUo7Wjb9Un9iMbargSoUUkQ4F0CJ4UE8DFiYg2xIWiVHGZEBa6M&#10;TUXimuCF1SDkmNhBxxyjwSqHsR6va2LmibYWtz89QHnp0+Oj9ATQcToxTSZ9eTlorbVjCkDa2iad&#10;JiJFJl0DUjCiopEO6761zU1ZrH19mCRZIQGQMB0SuEgj07ZWIC2kJAmkSpr6lE3WCDMqDYAdk5qV&#10;qMmyDpqOLDZJdmpUxIcKkXM4tGoBLendk2+d9A2KRiSpMUOR0S17GKNABcbDgcjVosKamSQfa9DG&#10;o3SdJs/WzUkTg0iwYozU9VCysK21up6+Y0ELM+on89QUcklRPGnVSEwoU/4pklyfdGtMnqGyDtr0&#10;IWbyLnpJBoUQkm1MjdEjtHFT1sZnEDpYMy/BvnYY26BijdIeZeW56BioYw2+Ap3h8PigUNqizALa&#10;zhKDxWorzY8d1KZJznENjiGeEUpVyezCpZmpJKoCFTOM7oprG5Zae6kfUAqjrTyLUBHjDoEqBe05&#10;hhJihpsEAwqjcjSGqALWOoJK0hFqIjXRROp6nAwiAj56XHoviAZDC8xyIh35nY7opHN3pqJlcXz0&#10;RC2Wz2gHxuF8JFe5NI8MHTR9FH00JW0dD7oisAPsgBmJfbROdSBakjkhFNgwg6Ur41IVRJWnNWRM&#10;pIZY48OIEEYI85+l96lAqS6aWWIEwxhxx6vxjGnlWFL3liM1d0l+EyyahkCNVhGHzLcGyKwlo0DH&#10;HEVJpEuMBSabwVpLDGMCu8Smg0r3WwSGGmnablMyQxryKt1In/Y0B5kg1xliRgw5SnUgZmjVTWx7&#10;wIeRMFxKoVQHrS0iO2qIoU5rZpYST5I8iy3rqVObjAT6FDkaJVJeLYmcEFQCzhJgE0UFYoxKbJ8l&#10;y7p4JceXqVpqfKqqmhqPhD28GkH0eC8NLaOS/IVTogjRup5AcW16RLokfaEAuwkZnaf1WtbGtsBe&#10;gH+qYUrzAmh5L1WGUnliUi11k1jsqLGxwOhuihg8OopdiVGZXDMioZUAsyGGIc5XaJ1jdJGa6gbQ&#10;I1AVWjWgHEo5ohYmM4Q6xRYKFTuI01iOUl15v2KJ0mWa8EaoZFQSg8HGLK21AwFRVJAa47bzoUJi&#10;N2EdLUZHlM1Sba3G5oUwrB6MbwTi6UhQGqdl/jOmxKokl3UutYNxGOVQWsAyWvroyBIZJdGh2qIC&#10;Q7SKUDV4L3GP8z4lHRTGmKR4ajM2QUCK0+hUa2djISy5BmF85V1QOpf7RZ7YZYWxBpVloj5RlqI7&#10;gzLSwL50ok5qYqChQeMwIaDHA7KqFhbKTNUzLvXWa1UJRAhaehbGKA2qVZjWDU7WLQVGZ9ikwCpy&#10;iaPCvgQPGnxyxwZNvd+tkyDxm1JYk5L5SpHlYt3exBptU3ytlZhIKAGJ0WppngtJviglKFpP60aj&#10;iuhM+H+bZdikJHDOTRgmsw+w7meUYiIKJgxv+nl/3S68/fMUZLb1sOz7zCQJOvmu/+/bFFNo8GnM&#10;ixtISmCYyXGDVlOmTCn2G+vtP9OJZFKBbVmnt5Hb/g+2MpxJ0KjkIMro1J9CsuA6JJSomDZPNRqC&#10;n8gRiEiWL1HcgspJWZUpAm2zRBPWQ5YH2oaQreaeCQUKgvzjBDXrlmKNEj5NumDDpMR7Ct7evPYp&#10;hJTF1IUSZUqUKvAUAhjazDQh0XyyqKG88EpKmrkGXYvdrNJ4naF03gpwZCFNMpj25EKbdYteqPOU&#10;NRM/ekH9lRnTKMm8WWUpQiEZVTQgQWlKsyYb+NZbR6CJ9NOKaGNShs7iaPa1N4hE5dP+PmUlVcqG&#10;ZQi5LS48cicLap0Jra8zoiqIWqZtj8XEQIgVWcjScysROVLE6yB1LMmFSgBIOwhkMhenR5FhhJDJ&#10;AojYMkvonNoVJ0mlLO4SQEZlQVkJLJXBK4OPGUZ3JOgMEW8adKiIxoKqUzYoEsmZ+BG1TjikF3Jf&#10;piuJFwXYgIBjZGESFsxOEzmJYRW2z0IwTKBYVBCz5BRoE5iOSRZpZdzFDEVBiDlBt6YkKVAPJGlG&#10;JMYGH2uU8qjocW2h5v6eRsoQYyH3qJWVJAZCwL2Te98COtWGainLhsiYIpYGQ9AlShcoM0NuCmLj&#10;CcwgzWEBSrk3WtiM0NZVUKTrTk5OUYwmnBrgGaKUE1ASG6IWuUrA47WwI9N+SOldnDwZyYR6WnZM&#10;gtCo8ol8RypucoLuEcysAIqJhM3inUqgqiHTI4yuMQGC13htweQEXWKMgNuISs5I9cSmOMZIlZJM&#10;KIMLtYCyWBKZpTHzoDNZGzEopanrKp1jg8fKeFHgUyCvyAh0UPSJylLrEm1LQtQ0UdpIGJQ8DzRR&#10;15BqX4LSKFPgY04wtuUaMTEjGIvRiYEzEszqJB80SljwoGp8kj1F3zaWTfODyomhR1BdIj2iNiK9&#10;MpKsC7qWNgHRg6mJVCht8aqSp6E7xNjDqS7RdMH0CXqWEKXOUppgFnhPkq3koIZoVaexaQiqJJiS&#10;aHso1ROQoksCmQS2fgShxsaGWMl6JLzoGI8mkKNUn8hcCtCHwIigRmmsuTTGpB4kKosxGdqr9H8i&#10;rZP8e+rHg0LZjKhLAgXelBBK0B1CWRBsjvE5tRPmw8SGoMbUOLwWxifzpayFcQzUhFin2U/WtErl&#10;oEuIBYocSwdCRogdolY4FWmUgVChAKs6SX4XCbFCepv51LRT3g9vHLUVts56D0Hq9IgtS5LWcC3y&#10;2+AUMZYCoJVBG4PT4DOR/hFzQl0QdC6fswp0QMeAakYYagKjNMd4UPVEFh5pneSSaYBtkoRbkoNK&#10;C1Cy1LI2q8T+BUlYuZRgiDrIPYwREyQbL4ERSVJtieRo28FgUKGh9R0MaIIqaUwHr8Arl+yyLUZ3&#10;MVpYbN/WDsda6pqVxoYMazryjCYg3KBiBWn8T9iMfWtLJCcGjVY9fMzBdAiqC6GQ89atBE/WchNz&#10;fKiT6kVhlU4sf9OuNDLXK5mPJJlkZA5KyewQpXZGK0n0kcxvXKpljwiTijZSW5nijVbiFibrTUTr&#10;pPCJ++LNNsgGnNa4yKS+RAVJzwavmKJgaf0SlaYxJtn7k8B/luZ/UvRuCNpSk+NVhnKBzCgaZQgq&#10;o7EZ3hiaPEfbQurpUlLeE6iUhVBTOo/VHqc0WWpKvL+mRnJOOklgSWu+f4P5mChVEkMv5dVCrUnN&#10;oYxTiQpa/8Nk7R+YKKSmm6QA367vUTGT8YwwWPvJsRhDqs9P9kVawJ3SGnxk4n6dQCvtk2x7abWK&#10;m7TfNDnf4oSEFRJLpNLvfWJF2zXwbY+FN8qGktLmX9veZoHarXUonxwnTn9O05Kwx1ZNwJKKIiYO&#10;aioznH7HPkv3CVCcIqQJkFOTJjjTD7dNb6Niok1/29dNNI+po3FAHlZ7c6IE/pJDkA7h8vWt5Kml&#10;/9IkoXijLipOziUZBUwC95T1ngLUdhjRwp23QeB+d5S3kWubfVJRsj2JMJ4cQyXJl85yYixQdh5M&#10;FxdzdDlLMB1iVGgvgiB5SDUxOpSqiTEVAscGpWp0cAStcFkXn1lqq4kmJ4sFJmh049HBQ/CEZkwM&#10;DtM2wEuDVwUpbKy1ZzhbUmfi/GTGjv4o0nEapboo1UnGIMI26CiZexV90nI6fLQErcnKGZQpUE4R&#10;Yi2fiQ4VRigqgi6RCbyQly1oVLB4DJiMiCXqQu6NzXAWmhYLK0VAMsAqBMJ4gKFGR0Wjpd4kIL19&#10;gg5EmtTsNenMY0Tp5AIUAs7KghPJCKaYZB4jIemdLcKbJVlTq+OONgWJlrGO1EaArM5LjM3ElMI6&#10;CGCiIjcZNkQsAWKNBNwxyRflLZCRN5U+yD1qJQHCyqWpIp1lcr1rZW8I+CXaBIjk/1uzexOlJgIk&#10;w6+RZqg+dlJWOSeYgrE1kjnBoLwii4o8trUGNU4NgAajA0ZJoX4LhGICGzHVMUjn9kCMCTRhCS2A&#10;jCl7mSzjtfYToIO2VGhiUVDlOV518cUCJTNSK1cLmyehZmLX2iLnaCTrr0pQOT5Kt3llLI6KWu8Q&#10;4wAVawgjdBTmQIJ4TyilA7sNoHyDooYkn5sYDETQdBIAycT6VZWgAj5kKUtWEu0SIV8g5jlNGOK9&#10;R7uM4Aui75BlBp/vEuOYUEt20JeWYDUxlhKaGCTrqRtJMilJNAH4JkPVAeVq4kihXYNWBV7Po7J5&#10;YpbhGCcJrCHmBWqcgWsIPvXbioZYiYxXxYyoZgi6L0Cu24Wu2HH7JhJGHuUUqHJfNn1MsBEXFU2Z&#10;4/MOQZtJppCg0aYF+yrVhCkpFq8hd6CCx+oEEBFnPNHGawHQqktUM2DncMUCITeEssbYgHGBOoww&#10;PkKsiHqc+nY0KaMsMiWvZnCmS9MtsTMLxHxWGORqBK7BOrFhNk2JpouOuxASM2QMgRyXlTR5QTB2&#10;YggkKiAFZp7Mg6oaoi+wvkCzjWIv5dxyfDFL0IvS4LLZRrdse1MnACOZ+Ghygi5AZ9go2XofG3ww&#10;KCXNU00CWSF28KZLbQpi0UXZnkiz81x6KbpMVAGjHj401H6TvTiiynLyrMdMmMG6iK92CH4Aqc7W&#10;xgxvYZh1cDojiyUFJbnvYI3BG4+zgVEW8EoTfUYRIfNpzQ8WTUHQBhMDsEfEEZVHdRS+JyY9ZujQ&#10;Y5/y5bJWCMCpCFFJ8X8+C24GMStxeOvZtQZKlVhjhTeB4B0oS5n3yWJHnoffxTRDkfj5WsxYohJm&#10;hiYlElWqQ5KEVtTCSHkViQZMEMm39lYSBspBbIi6IJguzmR47VChpKxH2FihTE1rvhSUJegSRwdv&#10;SkwwFLEAJf1glDb4oofLOlQ2MPYh1YNFtIkYkxIziX0wUd7D3GmMl3WiVgCWIpZSi62jmM9MAhSN&#10;MVlqJpxigMSOBW0YGkWtxdgjpKl0EglGI6YJqsDHEhsCHW+wTUCnRBS0NXqWqC1OGXHi05n0vIlt&#10;ejgliZXGBU8w4IwB0yYzFSG0EucoIEpFom7NblLTZ0gKC9ktFXnIPgpqbWhMTiNfhW0MOrT7C0D3&#10;CryFSsEwsWdZsGidkbkSEw2aOp1GRqNyxjZHxRztxdDMGUVTGPZyjSsseaEQkYDCNxFCxKtAQ0C7&#10;FLumpr3RtZ6E+xixFAFMev5Fn+TkUncVWznjn9xa9iq+EfRDAgGTf0+Nmqb7tBLFKViRZrJtjJGq&#10;UiNTh2Qk1lbJO0BAjXyv9kw+29bwS61lOkArzWyf2b46ZPl1G5iHyflNjCTS/0ZILsdT9+zJ3lH6&#10;u7UvgErveVTT2F1wgNQJ7jdCezvyn9ZUCZDef16tPHRyPN6875OfW1ZN7ZODJjYrzTyE+BaAatGW&#10;ZGLivg/JHx3BJ+oqtHl5JcGtbl2rJnRlunmpXgdaLWZrPbv/pKb22e2+Ap5SVmnifCYvaCqvZr9t&#10;8lTEtF/zuO88Ypwg6zedQtK/aUGUZDiUMnS6syib47IuYWYZ1+njTYds9gC2Myt0tfO4pgKUTE4q&#10;oNyYansdBgMKH8hUwBnPOFNkS0scvnwJDi1AloGzNE9eMny9SV45ctew9+olfjggaxxxOCI2DqcU&#10;jTWMcoVb6HPyZ+/DqaPynF5v8OI3n7Lx/DUL/UVmbEHhPH48ILiR2Hy6JI3Qiqg8wSiqPCc/foZO&#10;fwHtNOP1bfTumNxXjHZXcPUu2kLenceVlkYpGgexCZTeUOZ9dF7SFAXF0jJqYYbs7FEoNDgHjcNt&#10;7cGgwo4b3PNV2NrExMgoRMYKgtXojkXnFu3GhPWXhL0dbJTiUFkdPFU9wlU10XY5cPgoZnYZQmS8&#10;8ZpmNEZFTVH20KYgoGhixGlorKLT7dO1pUhNnRhD+H7BmZtX4cABqpUXWBwmN9BUbN27ByublPWY&#10;MFTEWqFSsSRBCrxJmaGAJstyvCmI5BALos5ojEhMyiA2q74SyZMiuTOpiDIZeT5L1AWNzehlJcoU&#10;hBCpR2Oic+TBCRBXNVEbsnIJbJ8xlh0dOXTxJOWRgxA1209WGa/tYKPFhoD1FfXWGqEZok2k7HYx&#10;pdSRqFqATMAx2FrH7+1hQ0ThcUrhtcYXHepcJCK9uiH3otePYYyKjqAkU19py3i+y5Hrl8iPLEvQ&#10;YReg7jC+v8VoY0SGQvsRze5L3GAHg4WioCk7NCqjLBfQJged05mZweaF1PuoPQgjTF0xWH9JHO1g&#10;whg3GqBs5OCFUwzriubVDkUzZrzziljtSrbYVwJMtULns5hunybPyTszdH1GrCoG26+pqxpf9Ogf&#10;P0V26ATdIwcJZkhVjVA+Z7Tl8U3JgeVlmAH3/An+5Q5eNXTfOQgLPUJV45wU2huL1C22fTiQDFzR&#10;6RPWdwlbA/ZWVhju7KJ0zrDosPjOO5SLczgGEnSpjNzOMl6paTa38Tur6KqH9juobYWvRDbrykVc&#10;MYsvchbOnyY7NCvrQ+VZefCU0cYeWvepPVipAAAgAElEQVSIoYuqRpjhGCI0pWXp3dPEwwcZW6lT&#10;aQOm1lErxogxYkrNcMzwx0fE1VcSwPu2lkkAeGgg6IKgO1S2iy9mMIvLLF+4ip3vQ1FJIFFHVr77&#10;kZ2VLcrgsX4HrTKydpwDkYzGz1B1Ohy4fo7i7CkoZyQYHg5gPIaxY+Phc+rVbfJqhB2WKL+HioHG&#10;KMazPZYuncMcWSZog9Y53sn7qiiwWRcazd6DF+w8eIjftZQBVL1Fo0aMZ2Y4fOMGevECW/ee4J8/&#10;xdQZBkOzNyC6xL71u5y49j4cPMj64+eY1U3KuqIaNdA0TKzto9wfV/RoZhY4cPMK2fFjkHVkIslM&#10;iiQVe989xj0bYOuacRU5cf0WnDkBscR/u8bo+Rp+LQHkJNFUJuB7OWc+ukVx/ASMYPfOM3gxgODY&#10;yoYcv3EOdWI5xRQBqprV33/Fy2drZFHRy2foMoutA4RNoh+Ahd7yAvMfnoPZPoNPvmf8dJW8dujx&#10;LiHugopUzZixD4RuzuGrV2GnZOvVBtSbxEKx/NF1OHEUrMh8aUya2wswM9B0GHz/gPrFc8y4Q+k7&#10;+I0KVwtD7aJPlbsxXbMU10dlqLVm1O9z9r2fwKHTvPjDV+w8fECfDBNaq5IGry354iGOvPc+HJph&#10;/ZvPCA+f0HEjNDv4UBPIiFmPpneAI1fehwPLrH35HeOHr5gzJcY0eKMI84dYeu86HJ2FOEzMLqBz&#10;aIvSY5RI0DsY14w//5rq8WuCMizeuMLmqw12V1/SDYYsgI4NPgyAgM36BFMyyoTN7oQgwDDIvHz0&#10;/Ztw7ChJ7pMi7qSSUAVivAIwgqqCz75m894dQl1hVKST52ibo5ShQqHKLvOXrhDGDVvru/Qb0KNG&#10;pPJeZJ+VD7iu5tCHNwl1zfqrNfY2trCDmqKJdGwu9W7UOC81Y8RI8J5ITctOSdgmDHpUgTorccsL&#10;nHjvFiwdYPDDY+LzXTpjz3j3FXWzK5fVyfA9y+Eb1+DwCVAZjGuGP9wnrqxRujH1eIPa1yhVMnP0&#10;GMfevwVzS4z/8A1bL1bI85xDH9yAsycg04jlKoCBvT1cI1JS2+9J3PjjI9a+vofaGFLUHjccElyF&#10;UhGTZZMCLaUC3qdaniBMjVY6NfOFFgRP3IwVqW+VSjFy8g+YEkpIecPUZOxf21rTqBCcsL9Kmp5H&#10;rZJcT6RpyqWefslEIiZGKSqI2iQX24iyVszRYmRrbw/nHFZpOp0OJs8EPr4lyZuwNEn2plvgot9k&#10;4lo2qt1atzuFQtnWWkXmp7YOarK/2peObsHVn9DOTRgzeOO7ISS58tTAA1rSJzVIV1McZIxBGSlN&#10;CCHgvcdHpOYlgS47taRNtC1SPNnegBY46TjxSZqg46D3gesYiV4aeKrkXgEQE5W7v2HYpNBQnj4t&#10;YHq73mrqUJd2nfzQslMp+/8W9dc6nbR6W7n3+xB8SoPIDW5p9BZMqUkWCpOhsy5ubo7Fn12H0yfx&#10;pkD1ZtB5JykM0uCP4jakdISmgdfbrP3hK+onr4gqMp4zHLp5AXXhNJw6DAszct4OsteHmd0eoHYq&#10;6h+eMBxvY0NFDgRt8CrgtaKa7bL406vYC8fg8hk4OC8XNxxx4NQi82u7dGOHje8eYZ+so1MvDx3T&#10;NdEQcDTG4mYKjnz0Hly/Dp0ejCLj332NureGHQ5BbxF0RdQQyh7DpVmO3biKPrgEuzXDT75nvLGL&#10;73YZz3c5evsy5t1jcHwR+oXc47rBru3C+hDuPGe4NSAbNvjg2dGwa6DpW87eukZx/AAMB2z+5/9C&#10;fW+M9qCiwwTR/DvlaFSkMYrRTI/+jSuE19uMdnfEghyLMyXG9qmVYU9Fqq7myI1zlAcOEr97QbWx&#10;zVB7drtw4PYF+MkVWJjFrs1g+h3o96GqmP9imb2/+wz3+DmoAhXHtM2LW0mESuMEbah1wSgr8LqL&#10;dj1Cr8+B98/TmZth9NnXVM+fpxdVCeifSEtFohDzgqpbMnf+In57xO7ukKVLx9h68ZLhi9cUTY3S&#10;Y4KyxDhPk8+w1zP0rhyn/Le34NgSVJ7yh0fwaoduk5HtNuzce8xwNMDGVOCbd4izXeaOHoW1bUY7&#10;W3ROLBEf36N+MMTGBnA4rahmuhy4dolw6iSh8lSffU/94iW5S015274KwTLq9+j95Bb53/4lnF7G&#10;2Ewmh5El//IF9doQ5RVlU6E3DrHyzXc0W2OOXzhHc+ogwzwjz7vChGkLZUGwGVF50BW2rhg/WmcQ&#10;A2ovw45HKJfh+gr95z+nj2frt3eoVl8RqjG4Bu3FPQw8XhfU/VkOXL2OP7GM1Rnx+xfE1Q389oDa&#10;WJqFJey1cxQXzsKld9DLPToqwCBgfnzOeNfBqTNQZthvFvCfP2JcD+h+fBOunELrSK6glT29uaWf&#10;a4e+/xz9cpP+40MMnjzDLi3RObRE/8NrcHwZq6WuiKihUpTfvUA9W2NwJ1KvODojBcMhsamou116&#10;N65QHD2OmynIProOJw6JjnPUMPfZl+w9e00ZSspRweDHx8THO4QmUM/l8Fd/hvrJDTrlm/NnO/tO&#10;zr2JsLmL+h//Z5qNTXSoMUajg5xngziq1sribYfx/Dwz169RvHsG+9FNOHYAdJLXVZ7e7w+iHm/Q&#10;HVYM7/9AtbqCrhxF6k1VmYy9uTlmb16i+NufwqkDTG0ytUQZI8/CF/eo768z+OYh43uP6A4LlKpo&#10;yozeh1cw//2fwekjybZYp3Lx9rosDAP9b59gvj/I4JMfqF7UEHOaDsz8/Dr6b/8alk4y/+ldNv9T&#10;g38WsM4JkwTURhP7JXx8G25dZenrOwx+9Qnx2QtoMrQXhsQkoOltSdWf49BPPyL7m7+AYweTH266&#10;3UpBremfPs7mP9xlsPqKreEeR27fhJ/flDm6+pS9vQq/u46qDJYca3OihfFsl+KXt+HmVdioyZp/&#10;ot5+jDKw+OEV1L95X+aKNkqpapbOHaHzcgPlMmabGQZfvGb06DX5OBC9IZhAWFiGD2/ByWP0lk7g&#10;fv1b/P1n2KpBsStS71BTRc+oiBx+/yJ0zmB+8zuqHzdxfU3v/QvwwTWwUncx1d0ooITK0rs4Q+/p&#10;ccZf3MU/eQHbXRQDoH4jGpjKakSu7Xo9lj7+KfzlX8LCIY6eWGT1f/JUDx5TQqpPqvDaEmZn4b0b&#10;cPUYS6cOMPjf/x715BH4IUaJAUxVlOzO9lj64ApcepeDpw6x8b98gn++RqZrfK7xs3249i7cOAaF&#10;m7Ivf7QFqAO8HpC9fMFwdZ3GGuZunWWhdx2ebFN//jXjp4+w9Z4oG4y8V3W3y4Gf3ICDB+Dz7xg/&#10;XUE7qHsZ3DoLNy8KeNL75piU/NgX+MDmHrxcpXn0ANPkkjXXOcYksxGjqfoF3LyEPnCQxbVd+PQ+&#10;9cPnmFhhvLhv1rph3O/CtUvowzMc3NmG1zus/vPnjB+sUoYUgCvD2wG/T2BSt26GIaQaWUXdsSz8&#10;4j34y49h8QC9d55S/+pr3KNVnN6iUpbKKnxpiTM5B96/DO+/DyaHnSF1XdFsDMmjITLERJFqNkWH&#10;8sYFePcM5bElDj9dYfPBM7h4Bj64AB01pWYS22JjFFClFVQOvTzLcHsTPXiB9QbUmLZOff8zbk10&#10;9jNHoZWCtaHunygVAWibCicX9uk9m8SmeiobSxbpUe9z5Px/2FSimGIQFs/QGgClfkwJULXtKKKK&#10;qeYsAQvnU09XYVSnvQmn8fR+My2pHFFT5dgfjYQ3Ny0XQUjgasoGtTRJy0CaKd32R1v4IwZvcnzJ&#10;eTNxx5w88OlnY5ze3/1GelEla/+EJaSdDzKfK/FpsBOgE6euSKKzT5Kl5E4TW64vxInXvLjOJSvP&#10;IL5brZwvhDDpvfP2tv+7aK2qVRB9vEoaUcHUE9ct6ZvV6oP3bQmcTc6ddlC1ksHw/zrI9ldMtJIy&#10;pTwNjmg8VRnh3DG4cRFjNWQiaxPGbVrQJ4gqgPOwPkvvwV02Vx1NmbP04RXUz2/C8jx0s8T9SX0G&#10;vTmUm4VxJO/lhO01Rs2YTBtC7aiNYtTPOPnLW5i//BCOzcox8nRdvS559zx5DTSGxSMH2PyHz9i9&#10;NyBTlsIFVOOSDlsYP+8bxs2Y8sgCnDgBNSzkObujz6ger+JMB6/HBK2JM/Mc/dlt9E/eg26P+LvP&#10;2Ypg5+Y49MFVOL0M50/AgVnIY2rUHaEsRFZ0MILt4V6s0mwNKYzm8LXzHD6+hJ8xmPMnBQxub2G+&#10;+JzqfsQEku1tIKoMZzIabWlm5ujfuAq3b1F/+iWDHwty6yEakRAWFt/pcOTiWdTRZThzDFbWUGGV&#10;6CHPFBcvv4N5/zIc6IMOmGMHJaugFXQsXL9A/OoheysvKbXBqgwV/SQzL/K7qX24yguOfvghLJ+E&#10;YcbW8xd0PrwFp47RebHG+MUrUE1ycCONHYVI/QqqqHHdHly/ivEK8/1deP8m8ztDRr/6r1QvXoJW&#10;OK3QmSJ0LAevvYP9+D041AHGUEBx/SSF0xAy2PWo8RbVEwXj1DJA58RuD65chrs/MgpDOpfPMTNY&#10;5/XDR/LuRI1XiqZTYH75Eean78PumPz1FpurK2TGQ2jrYjRRO+hlHLh9A84egTJlVaoxWI2+usys&#10;zyVQdB42lplbe8hatYf56DzmZ1cpyxwGDpq2bi8CDdgAhYWgKA8+h0Ndst0BW/ce0NQj6lzBXAEX&#10;32U+68L9R2x8ssl4sIYIPA0qdggqx3VmKX75c/jpdRiM8bu/YnNti3Fe4nolCzcv0/uLn8LxI6Ad&#10;NKkGw1iyC8fI8lKA78or4mxOce4Y6yuP8XnAlIGkeUmLcdsQUqXe22leMBmcOQoHD2KLkuXFWey1&#10;y3B8GbIIzRjqViaJ1CNcP01x4TTFnOHFbytGTz3K9CBr0DOzLH78E7j9QZoba/ADmVNNpPvBJbq3&#10;S4hdGCpmf/sZ279+xd7qHpWN8p0dJc9sUMnzoa1z27c1AaoB0Vc0rsK7BkKN97XAEi+F205pmpke&#10;y7eu0v/3fyXvXqwgbsk5aaCbM/vxe8y6HPYqZv95gRf/8M/4F1s0lccrTdXvMX/zCvP/9udwdAbi&#10;IOlA/HRFzDPUh+corl6iOLTIzt6Q+ukqJZbYzel9cEO+vwiAgzrJzSbCIQtlDu+dpHP2FJ3+Apv/&#10;eZvm2Qt0v8Ohn30EZ5cl4L99Fv39PXbXXtKLFm0yccrTisog/gQLBbx3hfLLRwyerVInObY0OJW1&#10;cKwCw5mC47cuw/GDcj53v2ewtk7MFf1z5+HgMlw7yYLuwZMVqm8HMqcWAYqC3kfn6R2Y4/WvXzOs&#10;VjEOnFVU/ZITH30A7x6HfgajQBOd9GDLM5aunYPThyAPotdxDnQku3mWueZdoIBBRm9hjY2/+4S9&#10;vVfkRuONAWspOgXMdeDyeczX92gerlIk2W+MDQbwOtBYBf0Szp2BH+4wvt9I8NyzMJczqWcJqb6p&#10;rXMqM7i4AEfmqF49wT+vpfmytqlOWBwIVbIgNyr1o4ma2mbMX7ksrEKewXsX4bffMHi2hq0VnVhL&#10;Lz0DrjAw24GlPlw+S/m7rxg+eoTxBh0sqIKY9zl66xacPwnLfbDn4A8P2Hu9TeY1MXicH4EdQSfI&#10;+wMkN6KpqihEMbzaaeDHb1lbfYbyI1xHwVIOZ07D6+8Z+IjVOTEaSRohKhiXF3DxHJw5CY9XqJ6+&#10;JItK5Lq9DObzZPUbZE6ObfImxTNG3PLwBa7McVbqcmMsgBIoiAoqo9jMLMvzfTh3AkY/MkrHU86h&#10;g7DpzkTGmYLZAq6+A8rB+hj76AmjJ68IlaJ13AxqGlW19T/TtiBq0jQaIBaW3sWzcOaIqHIun8V+&#10;usLg2TrOGHSZc+r9i3B8iZcrD6CXw3wp+5aG+fevsbkyYvToBSoOwYt8sdG5vONzXbjyDm40YPfH&#10;mt7aKnlzDA7MC5APPplqtvOuF0a4yODySY4NP+L58HdsPHpJZ2TJVZ2YE49UObayvTR3vk0WpDgh&#10;pkS2bPtr7FuHyFRWkuz2VRSgEtRU+ggtQGlVWa0KgMTQMDH+a6V7JBKkLVNTqASiUowcIhgBUGhQ&#10;Por5RSI2TVqWYxRixNPKSSUaCi142gdAQsIVOratGP50DP6nnPkCU5OKP6p70m/tu2+tUoIFhfnc&#10;B4Te3sRfYArO2mO09V0T4ZPa5ySYzkVH9QZItiYt8q359X4WaCp1U0DbzEpP6CxlHSaIu4UNqTFb&#10;kH4ZWim881ME3D78SRapbWIZBVWnE20dzvbbkuuJjXILkNo4KzUMVfvYqZa+Sy8x6cFPbBHfvpkt&#10;s6YMgYiLNXWURVdrQ0VgqAti16FmU4Sk6n2LANPMUwgwGsCnX8Djl/j1Z9Abs3zrAvrPrsKxxQSc&#10;GsnqpuaHKA25EXnDxWWW1U12eiU83yQvdwk6cuT2ecwvbsDJA7JgB5+OkYBtbiFPk2bnKAu5Y5Dv&#10;MXqwQjkMhJFDuTEaRx4AP2Tt26+ZPzLHzFIHlpfhyhH0DwuMtjYxoxlCVNSFolg+jrl5EU4fhs0R&#10;m+sbjHzD/JHD8OE5CZyDg6+/YPDiOUXq3+A6BfnNa3DoCByfIRyewb3skhclvHcOrpzC9KKAFqvB&#10;GSpTU8UBOga6uUXbkmhzurMHyXqzuMV5uH4Nji/ins3i5mahErrVHJxDLc9y9PxZuHAOnr6ET75g&#10;/MNT6mcboBzlPJitDvzLWAJOJ71vsF2a2Q7ZexdgdpaZ6+cZvt6gHg/JI2QxoyU1DA26csk5UBF6&#10;GSz24dZleLSGe/kQ/Ah+vEfY3aXXKWj8GBel7Z61ObkWhyNMCbqQQCXT0CnY7Svmu+IWFWYVed1D&#10;5xkui9j5OcpLpyVIWPkRPn0u4ynzsngXOVy6CAsHyI5r+gcyitBgo8VZw9Bo6ABnZtl5vcvid58T&#10;ttbpdnLKLCeOnTS3zTpgLZQKmhrfqTGdCtOMsaoCX4lpBw6nO2Cbqd/s3pj41XfwagPltAQREQna&#10;dgbEV3fIxkNY+w7qJSj6cPcRrKyBbyCMgJEkCa5ehOVDcHOB8uYy7AYW/8mwXq1ThZHEAXMKPr4E&#10;15YxLz5j+EQC7pKcPOvQ2Jy6yFIgGsFF9nLNhnFUPVi+eo5D/+FjWF6Q81jfBL87leV0Mrh2HmYX&#10;GGyu8+rpY86cfgdVgRttY3Z2JWtpkIAmt6giSzVliISmdgJSvn8AK2s8evKY07/4GRxfkHG41cCj&#10;J7DyHGopbqfXlXG8fBhuX+FAcGxu/wG901CYDGa6KRnjYTiC+w9gfRVCLX+6XThzFo4cg8UOfHyB&#10;ObfKq1+/pKrHMv8EYHcMX30PKy/ld8q3qUR5P1yEnQr/8CFxe4PKNfg4IMSxAKioQSlcHuHYIv2/&#10;+AjeOQTVNtz5AV6/Bjck5hp1+TIsH4GihDkLP71Ob+UF9e49aj9gZBQHrrxD/7/7EA524bs78OIZ&#10;uPZ8R0DEdzqYKzfg2Em4fYby+7tsb6+T1ZGQR8i9AOFRTf3DXbInL1DDHXCDFNVlxM4M6uZ7cPAU&#10;fHQW82CZ8foMeddKkkxrAfEdxeyVU+y+XKF5PAKbY5pcAnwkmSC5FU2jMqpo8DHg/RijHbo14+kW&#10;LN44Kyx9NaT5wxe8/j9+jXuxCoUmv3we9c5pspsfwHun4d0e3ce/Zf3TT1g6tQSnT8DVJThqye4q&#10;wuoAGstIa/Zm+py49i4sL0JTwRdfsHf/Lnawjsv6oBsJDEcDtj//PerRfWbrRgpLokn34jZ8cJJF&#10;fZbN0Quqx9viOJYMhzBArvA2udgFR3SydseQGiVLqAC5ZoRnNBrI53wDPsCwxn3zNcOH98kbeaZO&#10;Qyi7zL53G5ZPMXfzCDtP7tK8rigajfEZIRa4VLNsmDYicFETtJXxlGeyjszOcPgXt2leD2h+fEg5&#10;qtCpljcrjSQObIDS4GND0zTExqK8tC9wdo783FlJduYRFnIWf3GNlxs77P34krKpcK+e4H79v2Lu&#10;zDLWQiEOZ3os/fLncOI4VA27v/8UHtxnZq/i9Vd3GT5dpWgibuYQZDXkivBqAwaOzORErXEhErz0&#10;zRu5AN0c+h3q6BhVDnyH4AvwGuoI9ZjwzZds3b+DbcYSQ2mxPK96PRZv34b+IWwmBiZZMUMeFNZ0&#10;UEYcKYehZunqdTh1BHLNyusXsPMSu/satbsjlYllgelkmNLJu9VTYApoHMxk2I4lVjVNI8YZAU+I&#10;Hocj4KS+S3mxlU+OshipKgQk/snSHFoaYqGIuSefzQgxl7WlGlA1TWL70jjr5HDxXXr3NmnGGrdX&#10;4UaBkBt81apE5M/ai1Xc+hbb5XMObp+TpG3l2fr6O9TDF3RGA6KraPo5/Q9vwanj0DHkH1zkTH+e&#10;3d9+hfvkO7JXChNqlKqIWmxivJdEgMSXbW+hAGrKeYtzqiT1Y4pzY4CgRQ4/3UyKlKeqqFb+1rIh&#10;LVDRVmKfGCPe+4m0ToXkSNqyKS1jliSBqv1+AC1COK+SoiuBlGBEVldYqfSpByNGQ6kv1oZJP6qJ&#10;zC5qkb3tB1LI/DAxo1BvsWbJRlzT/n9I0Kxl2GT/kEw2UHEfqJkCmf3NdNNv5Fp9QEw+UmwSNVoJ&#10;IxqJYl8epXmNT20IUHIPotFYazEGie2DIybjEo30L7Tto32DFUoPar/7hpywScWb6ecQpQA/SoAU&#10;g4Ah3fbTiW1d0ZTlkuO06F2Dbs0h0uSbXHNIzJNOmf5ps0j+f20qIjcj0Y37MwKTfZSaMF0h2V9I&#10;VyFxh2pURaMDuRIt89r9h7iXa3Qaj9/dJVYVoLHBYeoRG/cfUOw1aG3x/R763SMCnkoFO0N2vvyK&#10;wfMVitRjxVuLXVhk6dIlOLCEPXeMRZ/RqDsMRkNcaSgvnYQTS1AAVcXg95+z9+R5Un4osBm+V7L8&#10;/nU4cBDOH+F4c4Otekx4uILSDSpUspj7QB5gvL3F3oMHzGxcg6OLsJDTe+8M1cY2e+ubRFsSZkqO&#10;Xb4AR5clEP7yB7afvETnBUuXzsKJg9CB5nef8/g3v0OvrtFzER08Tbegs7ZK58QJyjPnOHDhNKOV&#10;XUbbu4zu/4h2mxTXz8DMYkpzyLrgW4c4A94qgrXktoO2PZzKCa/X0e8epX/2BHuf32e4McJoRdbN&#10;OXT5NNw8Dzpj++/vMPjkHrN7UHqRkoZRYPD9fZofPMPRgFhVKCwxn2U012dmY4PlP/spvPsOnW++&#10;Z/hQBl2altKYfpOUji7y9N6PnDhzjnjnG7bWX3DAVWw9esJoc5N5MsT9K/WsQtzAUKn3Ehqv2sUD&#10;ls+fgIM9eLSDjw02NakLQGMbyszDo7s8/Kd/ZPzDA8rQQOmpM2i6GSef3GD23/wF5cVTlF8/oHq1&#10;gUVswrXykjE9e4Hs4dd8/8m3HKgC3bYZqJI+IEGnYCQDbMTZGmyDDg0ocZpUbVrMNHjtZMobB+rv&#10;n/LoP/4jwx/viyzQSY+SLDi6dSNa/rzL9rM7zO1egJ7l+Ref8OpfvqQ3GBMGGzRxCzfX4eTHf0Zx&#10;9TKdqxcxS4fAaaq+weeK6MArj7EBjIOyYWwqnK5AGZTKJCulNdEqGWMWKAyzx5dZe9CnKhsO/flH&#10;cOwA1b37PPjV72keP6WstsnCmIBn0C+4VvwPqBs36J05whkD5JGDsxnu6RNYe0kTFZXR1N2CxcsX&#10;4MiSDI7RmObeI9TqK+zrbe7/4294vbHO4Y/eF9AdGvzjFcyjV6x9+iU7332JHg0gRKrZDkc//iWz&#10;f/ELOHqU/P2rzNx9xdbrHfJaoWwpQYdv4IeH3PlP/xfV48d03BitKppeyeFf/pzFP/85HDkEtoar&#10;Z1j8aobnT1/Is2sCPFrlyf/2j+x9fxcdGrEfVhII+apBN46igcJFug24WCNOjsmeWGU4ZXGlZf78&#10;SQk8xwP49lue/se/Y/TkMdVwk6YwnPz5bRavXkafvwAHDoNxqFJjcqiNZzRb0r99VY7x4w+s/J//&#10;wMsvv8TtbWJjhYlDGu2Js/Nc+ndrdP/qr6F7iPziCbIXK/iVl4iTAxMp49NPvmD42z+Qv3oJ1aZk&#10;w3XJTm+G5dVXnPqrfwflQYYFkBdoW4g8qJVHdS3q1nnsgx8ZrD4jN8JK60lQ0jqbSaPNiE7OpY4Q&#10;ajDJ5a0UGTdHl2Cv4slnX8E3jzg4qvDasbKyzvCb+1xaPCogM9SU1R4P73zLbidy+m/+Gs6cgk5D&#10;k0cBMjEQioKjH16H00cmY27nzg/UL56TVQ7vNMmTH/YqNn//JTuf/I75SkwLGjR12WFpdYWDf/vv&#10;4foRur8tWH8+Qpl8MjdL5OBwqhbXuNgQo0dPgqIUK6R9XQx478TIJEQYN8RPv+PBf/kN7tE98noP&#10;FWtqAnVRcGhtjSN/8x/gzDKdpZJx5lCG5IKnJoXl4lMgAF8naU6I0mcQpYVVvfou/g9fMn7ylKKy&#10;ZMmFT1sj40MB0aFwUqfiDcFbGltSWQvdAgolYygHzh7DHJpnfP81pYe4t8HLrx7jfxDb64hmfOgQ&#10;/QsXKI4KgNq48z3Vbz+hGo6pNnbJ6oaoNUbPCzPrx2jX4H2Ny5JJUhNSQO5pwhS4OqAJkTwmaejI&#10;4/7wNaPHT9l+cJedB9+iqz2A1LsqZ9yfw48MB9+7DV6lWhJNUFGMY3Qmfoc5HDl3Gg7MgYEj7xxl&#10;8P0jdh6N0aGCGLBaEQx47QWMmzhhbAwRp1preI9KfYykhCJM/4005I1RYaKUijgLXqkUkbcBW8PY&#10;VlS5o6giysPGw4dsP3YMuiYljWObt4F+QX7pLGFtj8HDpyIFD7LmCqVCohUi2jky56fS2VHNyy/v&#10;MP6XL+lsbqHcLuNeweL6Osf+2/8GTh8Xtu/SCWa8Z/fhC9zrDQEvEQFDE9awjVP3xweaSZifnKZb&#10;UPCv9UVqJdxyLCEttJr4NCeWyv7x5/bHJO2xJ3/vO3RipNr9QohoLb2QdPu79NXWWgxakr9K0Xi5&#10;Vt2yZEol1krJuAph4rjXgqYWrHUdPycAACAASURBVE1MKcyfuGZ4A/Dtj88n1/3mrxPRMmWN3rj2&#10;P3nMt+apFpegJ54OLfvUGkB52p54onyIOkoiSHsMOjXSbS923wlMet0oUtHZvpNI8w/RT7WQb9GW&#10;kz5K7WCfDKywTwsaiKHVvTCZIGXPN6nQiTZ0341q3Xj+NXvD/TepRdWxpQDD9HBtD6j2YbfhstXS&#10;R0JAcsomjxrGd5/gfnhEsVdTr63hB3soFaliI1lSX2N6c7h+l1FhpSYoMzAYEX7ze17//T8T114T&#10;VYRMUVtDfvQYzC3DzIJk/g/PojqBRtc01hK6Fp0pGNf4r75n61e/ITxekQDRWIIx1ItzsHwU5hah&#10;MHDyMJ1+ya4fkzEmMp70GlJAUSvs5jb+q28xywuS6b58jMWqgZc7bDx+TjVbwMllyAr4+i7r//VL&#10;eLaFWejDsUMw24V6yOj7+5j7T+iOx3S8JwuBZkdRDXd5ffceBy+tUlx8j04/p3o5pL7zgPGzZ+Tb&#10;Wyz87CYkIwTjM3QoMVF67Wgvzm3WRXQdaPZqNp+vsjQ6C8sHKedn2DPCRGaZgUOLksW/+wRz9z69&#10;3U3yxqIRu1XtOsQhWAxqb4yqFPzfjL3nkx1Xlt37Oybz2nIoFDzhHUGABMnuaaPRk2Ze9EgfNE+f&#10;FaF4/+MzMaMY06Pu6Z5mkw2CBiDhTVWhgPLumjTH6MM+easA9rTmRgAo3Lom8+TJc/bea+218Kjc&#10;Y+oxw7tP4OJ1ONchx1HESpQDRXAdUEwEXtIMsrWis1PDnQe4pde06hpaltlrV+D5HuXLdUnJY0Yk&#10;4ENbfEZQk4UIgqCIV8+Sv2FSYWsRsN6JQaRJ3mX7Y3ixTP5qi+440Eoy88EHQlGx9cvfMLW5h5o/&#10;Disr5GGEihlZ8JjQBjxkljrvolRXgCNErl4ph1cRr1JTO9BIl0f85F7zUfxADPpAijUa2K/Z+vo5&#10;enGX4wOLIuCDbBwGyJ30JbkglN0Gdz957iL19yu0t1ax4xYhtCidY/ef/sDw6TIXZ2bpzR2TW1eR&#10;ShzvsKuVwmglCmEqYpIyWCASQo9Jf5IxqLlZsvlZZqaPwMIc7BW8+uwb/PNXHBmXtN0I5QZEAq0w&#10;pv7yG/LRCC5dhOMz8Pwldn+b3d9/xuLLV3hnGNkMd+IoP/m//5v0LeBgY8jmP/6W0R/uYbd20NWQ&#10;uWOznPvRx3D6DGwP2PjVF5R3nzAz2GdhMIJiHwUUVcHe3/0zncqT/df/DFNH6F44wc7iIvWrWvrM&#10;goWRY+v3DzDPdlgou7RChnKGonBs/uYuR46fFvrgiyfw8Clu9RXaJ0nzoWfr/iKsjFko+mgCqjHU&#10;jh5fjlGuFHH2ukLHOgVOetJP5JUiZgY90+fIpx/AkWn46hGLf/NL4tNnzFcjimpIMaxY/x9/w9bd&#10;zzn7H/8j7Z/9OWTTmPEudbGDtxUz71+BY9OwP2Lri2+JT1+xMCopyzGGMdqP8crhQ83Gv/wzR3JD&#10;/6e/gI+ukD15QbH6JvncOdmsA3SCpeVbtF2Oqtso7am9ItYVr//lDueu3IJrR+R8Q5Lvb5qkVUq8&#10;+4bZGxeonj5nvLpCT7VR0dN40ElDbpTiQNSoIBX4qAIeh0JRa0/QyU4jKDr0iHaOlq6pQ0G3DOTb&#10;Gn7zPSyPoRoSX6zQ3dtj/+5XcPsDeO80RI2lg1F9tNLEVoe5m1cFfRqXxDvfMnqxTF5WGI9c5xhh&#10;XMIX99CP3zC3p+nVGuUDDk+9N2Tj7n2O/uTnqEvzYCpqNcLgUdYfCE/gpICix0SKgySSINXhZi/W&#10;oLXCaH2wZxeBve+W0C+2ae8UmPEQbSJWBTI8m988ZuHPNrEXj6LbbWFkmBodRFhejFyFKhWTZLeK&#10;4QDFaB5WwXybUz//kJWV1+w/2mO6tIRocN4JqpqWAvlsOWCnDWU/49Sta3ByTs41eFlw2grX0sRc&#10;oZ0UE6rhADVKCqlKU3fbqCr1yzqPHRaE7T3yUUGoXeppiRBKGI3g67vsbC1z9PYlONKivDNksLRI&#10;5kGrmBDONJxa6HdKabLUvzd8ucTuVw/oDnZROxFXCupgjJb1r6jw91Zg9B282UbcqSqiigTr8HlF&#10;0c658NENzMXTkKUI+uxxOrNdNnWJxk1oUU2f9yTYKyv48h7F0hp5CKnw4kVkyTt0Sp6kQC/MJJW8&#10;H6UPWAov3jRGzokKZTW9D87g3ywT97doVRrjPRaHTj61E2RFBVTLwqWj+O/aFBZpfWjmxKG49bD6&#10;2+T5GMnKEj0q6A9HUI9oFyOK333BFooj/+UXcO4cdDRcOIGd7zK2Aeua+FQScxFU0ildSmOlDzw9&#10;9ST+jQlsaCoS6fqm3zd0Mil5NNf/IFht1O/UO/GxRxhXbzGxSJ2fh14XUqxwIHTi01g0jZEHHo9N&#10;rNPkAyHG5Lwl4Eni9aUWmvBW993EBiidTyP/Pkluok7GuAcHJ4hYA9akovEkKWnWkbdff3gMRdSr&#10;KbLERKmXGCOmc3mHnC4KssTJZ0kRWVpdIKbYv6EDamG8IVtC1FF8oITH+HYS0pysVzTdBAmWNKK0&#10;UjmCj+K4HaLItMbGNDZiYpRJkvj8InMbJxeIdxa9Bklp+JKNOgfNpWzmfZMINWgWh+UU41s3TANP&#10;0nz2v5KlNg+J5TQ2ijSvNmCzjNxYmZjNRukieujIhx418IRxQEVHHWoiDmVlgQjtDidv3pDqL1Lt&#10;3fr2MeN7T+lXntyoVOHXqEGkMr/B3XtAERxmVLH69CUtrzh3/TYcmwUC7I3Z+eo+8eEiUztDVJCp&#10;Wytwu0NW/+HX2IcPqZXC7o8ZPX1C2F6nM9rD1GMMSY3QaLSPhNUN1r6+z8kPrsDCAsxkcP004fw8&#10;lR9x6ifX4OJpKEu2v/6e8tlr2lVkFKME/DESnj5j/+kz1Ooq1KUY6vlKpO43M6p2mxer61x8vUXc&#10;CoThkL7romJg8OINc9fGMBfg5Tp+P9DN+uS+oC4GVBQoSrTbJnQC1VSXhW5HePYtjZvrEk/M4mNk&#10;T1fYJw+ottYYfvUQu7pDp9SUtcYHg8+6dLvT5O0+uCR5HSoZh6qAcSWB5a9/DwtT7L18AaN9fFUS&#10;Qg2uQkcvBnfBC8UdSwuDLS3D755T7q7jZ9tCp7xyg9nFkjouUa1u4gYDTHTozCaZ1yAMKSPVO+oR&#10;fPct9+7d5eb1m2x9+5Dx4iL9/RrnA2VuMX6B7kcfwsoGanOAGcsmp1CYKIXBLpGtL74hBkXmIjpq&#10;dMgYdzrs6TFz1RC6Lc589BHDNQXP1vBVRXQeFwYMqKlsljj0gNYUxYjBYICqavpaiQJRVGTktLQo&#10;+0mfkyKMHFlp6NAhYih8wNWF0GpDTcBTZ216mU19Ax301Vuc+sMyw6f7dEMgoqhVTTRTtG2PjrZy&#10;71VexAYcVEVNCAGDkdaWCtpR09aQaUesHN6XFIwYDA1UY6GjDWt2Hj+nrjxXfv5zOHkS7j7BrOzQ&#10;KSraVQnDLWK9K8naKPLkH/6O0e9/w/k//ylzR+d59rvP2X/6nNnRmBlnaKtpxi3F/tBB6RPF1sGD&#10;p+jHy8ys7dJyNWVuGPZ7QguMARbX0UsbdNe36Zb7uNE2sRoC0DFtdBlY/JfPuXj7fdSnR+Hj6/Qe&#10;P2e8vIUKtimXYXVOy07RDYp2XaOcQVdDjI7w5WNY3eD53d9RfH+PUJWwcCLRJRUqWNqtKXodMa30&#10;PhC82Ds4vU/UYyw1Xu0jPT1KkidtUMoQTQbdLsevXRYapHes/f4O+/efMjseEP0Q5fbJY0nbiB/c&#10;0t/9DZc21tHzZxg+fki99ZrQ63Hq4ytw4gh89QhertLZH0FRYVyJ1hW+LsQfyRWUK694+Jt/5tMz&#10;l+HCUQoLXkcq7wihFk6/0uStDqo7S6tdCCsz1lTBTXoam+AthqQe5isCct/golynlqH94TXObu+x&#10;uL1NeFqjdaLqRAUjR/Vwkb2NHayP1DFCEL8siTAUzvsD3QSlqXo94twCVe4J4wGmqoljWPv9A8KX&#10;z4hxjB68pkWJ2tlh97PPmDl1HGYWcFmbqjuHKgNDa3BGYeua+ne/5+k//IbW8humnVCGJ/0ZhWf3&#10;uxdUK/vM1n3adSr2hRJrNS4mqwoVqMI+Zb2LpcO0nWzQoFL/jxsQ4hijxM+raSIXwSxhomS5IRh7&#10;qPqpKR0UUZF5Q11LMpK1WmibE2OGUhq0xUxNYTst9KAQ817lsSqC8uKpiAOVoU1Ops1BQNkkvpkm&#10;v3WF84OC19WQ8ZNdAprdnT3OjAsYFRR3v2H31Sty7whei3pjO8NeOg3dNht37rD76iWXbnwIs+8R&#10;ugrdzchUG1dDFgKaZt/XVM5hIrIOekNeRCg8WSXZWqUCQUMMFYwHbC+ts7+6zKwP4DLKdN8LHSkJ&#10;UqWIWCmFyXLy2Ca0OpC82jq2Q78FrakK3xLFVGWktzbLOiiXMVreIC9GZAqwAaU8UZe4XFP3cuz5&#10;4/DsMa+++kxYHKfPof0Y50tMrKmjRlUVhY2MqwyaRvzas/PyFfXWHj1rxFjWFUQc3hd4L+a9NRWB&#10;ZClBi0xnRGVRWYcwPcXFjz+G6Xn2P7vD7voGZ67fgPMLDPIaPxqx4Ay6DoS6orRNApwsbWIasH5G&#10;7+JxRqeOEgqPiYrtoqQuCjKlwECWZWAtlXfEkCxiFLQTjazrA76uyXykXH7Do3/+Ldc/usHsmdPU&#10;JpIZh+pmtKd7tKua0daYqhZ1UaM0Cp3aRsKkuBR1IEaL+J0mxCMeQqUmsaz8CUmQzGA48MsSnyaN&#10;QimNtmaC8ozHYyovrSDdfo92ltFoEDRB8Ft+UWkuTXAF3RyzmoTORguoEVVSCGyEA6O05ky8nhLg&#10;Eb0YJjdCbd4LrTH4MNH51kqyG6UUwYl9kfQZHWa4He45Si04zXekxHOCqDWvb07qkHJ4g+7FILFu&#10;k21MwBmtiS5OEl3SjPbEt1qstNZyXg0lcZLPRpIkOfaQc2oapIMsVhZ7M2kIpMnEvEcZUL5pdNPS&#10;ZJ/QJlEKOYQ+0SQ6IBvWgY671o28+cEJSibakKbSMauU9caDjPAwBPouCjURkGjO451HMwGksqUm&#10;g2ijSjiDmM8ZpSfy5ygF/S5Hr15ma23E7tIartunDo2nTo0KFUFD22TU7Q7HL56D+TnZiJfeMHq9&#10;iR2DcpGQGbQyZEFhtwrGd76nbhtGvk4VKw9nTsH546LaV1Rw51vK716QDx26Fp6nQpGhyfYKhncf&#10;4B48lslXObLRmLws0LFEU6aiiRjLGl+jqop6e5utL+5y5OgROHsGjrSY/ctbtD89T//iCeha+N0d&#10;3IMXtEZOPCO0kd2yjAxXVqk3d2hVFZkrMa5G+yrdNDUET107hu4B1k6ThQwTW+I9UibxgDHsL29Q&#10;7ToyL94VPiTvETxZ7akzqYTmF87A/CwomPrRNdoXjqNjICvG7D19gFt9TXu0g3H7yRBS/H+cyhlZ&#10;Q5V1iDZnv7WP9TlZ7dC1wvhAe79g4849VCtgXIF14kWiopsgk8189FGnalqOcZYYg2ygBLnBWhll&#10;J2e708a1ugSnJIGyXnoj8JjaUZmA10E2/6KmWwVwga6H6GpyV5M5MYrVwxK+fw7rO5gg1ROvIGs8&#10;apJses+BxhHjmOgdWrWpfcT4oaCk3Qx76zrqwRabayOyssQ6Tx0ju2FM3ckFNU3KCAoEug5R6BYR&#10;FBYTkmn2ZJXShKxF1e5RhZyoK8qxxdscXe2jqhFeBUoTcZkGY6Xq+GyD0WqNCjOgM+nrVY7YnuLI&#10;hcvouXQPLa5hRoouLYaM5fi8JFSs7hD2RrRDJMNNzHujauHDWOSERxW8XMVsDelFCyqDMrD2+beM&#10;n68wEz1KjfEM8QzQIWCjph8yMjfm1f/3/7MUHFkITNeO3Dt0zDCmhQ0t8dAJXgLWUcH2b+9QPFpk&#10;uqqIuaLotZi9ch6OHYUaqvvPKBfXmKpGaDcihBExjgErxplek9UOVZZy/DpQa/DRYEJCP3JD7/JZ&#10;drfGVOs1rVGNL0CVinynYuWXd6nMCMM+08OCUayoQy1ztKNpnVmgOnmScdgVf6UqEn2ODoGq3MXG&#10;EcENcXh0NU6xtEabTAwojaae7tL56Y/h7FnYr4hjhx7XYsEQqkT3cwTvyMeRznrB8t//Ldq0MT4n&#10;d5o6R/p0ipLxF99SPF2hX1b4KJTREGuh4aZ9pS7H+P0dqMq0L8g6HYIjBCfBvFX4bod6aho3LMX0&#10;OFTsV2MGHcPc7duSQAdRbozeHQQfASgde4uLTE/1YXYOPr2Juf+AcnGD3DmImZjTDCpef/OQ8HqT&#10;hWiovMfj0Eo2cqklBowPcs16GUd/chszf4a9b54zePQSMyrIQkSXjnxYY6ipg8foQDba5/WdP7Df&#10;Npz5i7/i6EcfsrHr2HqzyaUPrmOnjzL+3R9Y/tt/Qi+9plVE8Q2MzaYu96hzmuj7Kch3uDCkJheP&#10;nXwKbBuUmOo6P0BbLT45qkHlaiKlzFNV4KnQSpQj42SjlYTBmEQbaxKoTsb8v/uIzqkjvPjV/2Tn&#10;yRiLwuYt1NQUZ3/8U8zJ96Q6nnex1qK0F/q5dqjgEpvFowiE6DDmEKqQrtfW0xccmZ2D2SPw4UWq&#10;L+cYvzBYNGXtoPYwqlh/+JSwvkXHiT9YrRTjXIl4QFlR33/Exme/pvP4Gaf+0//FqQ8usb80on7x&#10;HHSiQSV0wZmm9xqogQdLVCu7GJcQFxXRSohCKoo8uB6OMPu7VPsVyjrUcE+8sKIgSKJ2mmIeJGjW&#10;UZAyujn9m1cpdobsrqxSx4JoTaIsSVEjtvucuX6VcjSmXhqBijKOuiZmOcFoXJ6BrikfPGTz++/o&#10;dNssnHyPcnkdE0oUgagULgbq4N/qkSdEKGvsxOYogHKoUCFRd6MoKsGqmqjsSJJcZzmDqT4LN96H&#10;qVl2/umXvPn6a6aePGPmF3/JqY8/YH+5JCxtC4XTZzIHJvuwApf2npaG6+fQJ+fZe7VOywk2+pa3&#10;ktGJgXToHCJCT4yCkkWlCARM8KiqEkW6JiZu2kB0FFaWbnAXwW9iEoJQSiczZum/mRTeE670FjOq&#10;ObYUr8qtkt5LylQOMaTQEa0OvTfRJiWh8kCW4uNk+NvQKQ9/l0BIk1vm0G8mxxVTIUTosgfoTCpV&#10;CCMGlcbmQEV7ok7MAdIuxx4nRr5KibusgkO5QGwGIiWNiSel3tXm/t88Jq83P/jVxIopHAZPQlJV&#10;jQcS8urg9SDzZsLPO0R/VFELAiXHfQi5iTEFgmK8GRJHVcSiE5DlwmRQpeepSZDC5CAC8a3TeNt/&#10;iR/8/EfHQx1Q9KJWb2WIDcfzT74XNZFRbxCqHyBPBBoHaY1oo0UUFotWOjmfI/Mr13Qun+M0Hdjc&#10;hfFIlLNAGrerghf37lEOhsRWG9dpYa2BwjHe3MYPRV3PtyxVv03oZKI86BL3uaqpvbioR6txuRGF&#10;oszAeMTWy5e4jU06ShEzy8hqxgqC1pQqUvsaP65QSkxVLRabtaEYAeJNJIqHFTo6Ml/i9vcZfP+Q&#10;Ix/dglMnRar5xmn6PgqSsrVH9eg58fU6uTeofp+zH16BY/PgIq1RwFYlJlQYaoglMXrx6ggR5Qyt&#10;kNEeVtByYhzpHKo22BAkMA5gqoipwQSbONIycXWM5FG8Z6LRidqhoK1pfXCeVi30EXb3aG28wT9f&#10;IguQedlofRTIO2955t4/CxeugPLMhgL2N3l97z57rzbInFA6WgGySmGjIQbpURKap55IjoaY1Ft0&#10;A+lqYtRon0NMalMdS+uDcxw/ehR2SigrlPJID1GdKFQFG48f4eoixR0Z05UFGSpGMSSKSI2Jkaqu&#10;WX/wUHxYoiYqQ2lg3M4JnWxCnzXekwdHVkWM9hgvxskoI+u4AbqG7ocXMNN9bO3IfMCVI6ZjRTXT&#10;hhNyfRlHMm/SGBh8UhAULwkx3pWkEehoZq6dYy5r0SkdMTpqN8YXIzYefUf50qFCTWzNMHXsJPR6&#10;ECJLz56wPdhhdrbNcBxQaooir1BHZznyyS04cRzGNct3v2dw9yFTW3uovj6gEpSewbNFiu098hCx&#10;QUh+gk9ZTJZL4WBc8+q7J5g3u2QtIbUQoVMFepUn06KcFpMRsdgAaFoeWl7TScGCiRHlDwxFTQyC&#10;zjTKYg19rApUtccEjUcTOj2mP74NJ07AKJIHRcsFMu+IoSJGn1D4QIg1JhqMGzFYfEn/ymXIeiJz&#10;jCOLtaBqOmB+fIP3Wh2q5T3yoWPnfmSwWoi6mAv0AjImYR+HIqpcxq2t6X58jW6dUS1uknsNVaIG&#10;RghugHYjKHbZufc59coqWaiF9uBkg3VESqWgQSqI5FFhA5LQkwLA9HcewdYeM6EDRaJqUUwqd552&#10;7enUDuMDLnqCk74LRYbRgqqYKGscSWY3prE3RoJNFNDKmLp6EZP3yXaH6LImBMdsqJjv5cz/u0/g&#10;2DH44huKtVU0UrgSyV5gVLH4xbe0XcHln/0Ejh7l+K3rbD5eZfz6jTTS6wy8JvfgvUOHGqOSZHqU&#10;DVhpMTJdvfs1x0+dhTPn6N+4Bueu0TlxgqPXLmGKGoqSN99+x3B5jY63xNgmw5HFkjAs2f36W868&#10;/zHc/BnX2z2K3SHtc2eh1WLzb/4e9/INR0oxliZOhPzlP60W85/cZuf1Hmsv12m7gHOBWmfEruX8&#10;7VuCTAYZ1ywqtIdY+UQhSbGCFnQkUKOp8UgvXFQNvyqJkMRkfuvT/tkymJuXmLp4mg8W+oxfrYjF&#10;gs2InTat61dhagYevySsrqKc3IdKh8k9KVX8hHolpIuEfhGBsWfj4VO2BkMu/+THcHyecz/7hJWl&#10;NbZfrWHyjqwDPkqCX4kwRdQG3W1z/tOP4PgC3H9K+XSN/mrJ1uglJ362h75wk9axZQYrS2hj0crK&#10;Pmcy6ugP2gNqT1h8TbU9ohszAhUxaowCwSZyCBobkOJdNSTisN5LxKQAHdDJkHcS40RFVBpvlFD0&#10;L73HUWNE9KYci8FzE6eYTISAjp1Cf/WAcmkNI9bwKUI0VCpjYKWgrcee7o6nO/Dsbr8hOI/WfaIu&#10;5ANVhlYHBbXmeLTKUuFCPCZVjBOqZTP3JhFa2kPFPN3gWx3O/OhTOHMa7j1i+8kbWpslK/efM/OT&#10;Hbhxnd4Xq2y/GtPxGhNST1ZIwjWFp3q2wsbKG05dOgtTR5j/9AZ7G1vsvVynsFBryJX08MmcOZwy&#10;yFxVb81psfIhRkw0SYTgULitAtFEnPJiCp3EHybnOKG7NzrSEnNFFVMBQhId6avx/GsAQPMQNDLN&#10;0RhQQXqlE1dL+rqar/4jHxGCkPY0B3S4BiQ+GIWISQhOVAktau71pjCajiUqSaIaEYWmr06REouU&#10;7OkogIeyesJu02k9OvyZagKeMEG2Dj8OvXQyTn8MgfpjCFuTSh0oEP5xVfAQnVjEJDRuck30wQE1&#10;OVGM6faMkqDb5nYIKdPWUQZIsma5FZxKahVaAicVA8qHpC0vXM+m0UqlsCX+QK7x7UE4/BApRZG2&#10;1KlHSvH2QCmaQlZ8C05roDkJaFP1JaaKHz79m6oRNMf3dvKllMIqcFFho0aR4ZUmU2J6mk0WCcno&#10;mW7BjVPgTkileZK6Bqhqzp47xuade4yjE/QqVUyrqiJv58SZPnG6w5kf34Yrp3E6oCrR2fcx0lIK&#10;VXjevHjBGH8gmw44X+C0w3Rz1HybE5/eRJ05IR5JVlGrSIiim9+rYPz9Mv75EtFZVL2JjgWhLoCa&#10;aCLVXqQuh4SqoPjd57RPHE3qM4kyNa6o795n9+FLskFB1jK46Tat6ydgrg1Plinf7KCrmroaoVSN&#10;0bVw8/F4B9EZgvJU2qHGAW8q8RZyGUUfUdhSfrIw4ESUxCQ/Mq0NVeWorBNucwqOggbd0dLsiwKm&#10;6V++iVvcxT1cIq+EuiI3rCeGAQyeQ2Xgk1tw5jLgWLh1lIX1ffZevsZt73NsZoHdlU32Vt7Q1RZT&#10;l2hXEOshKgjSWsdKuqK8gmKE1iOIGSZ2aeV9UC3oavjwZOqpaFYDxUR90QXYGmP/toLFFXAWniwR&#10;Xo+hvYEa1kzPz1NUr/GjMaHTZeHae+yNa8LyJv3eNKaTUUxZ+j+9hT57HGcV0QgUbfYrxl8+kMA4&#10;KKxRtGZnpZ9NRWLPYH9yDvujC1KRJpDT+Bml43uxAc+XMQOYac/SCgHlSnxUuFhRhCH7TrMQCqz2&#10;MJUx9e/fh5+9P7kvTHQwGtH7/Tl2/t/fUK5uwUwfffY6TM9BCPRuncZM5+TOYXwFscJYR5hrw8lp&#10;EUsYRDrjmjAsMMUA08nAV4LMyFYlYhVKY2OGydqE2KbT6jEzewryGYg5mTOoWmisskB4SepckWT+&#10;a7yvD6gQ0WOVgWjp6im0tpjoCGGEiYWsPyFQhlqQnZh6TlSUYJyIj5oyaCrdkbkhnbeismUiVVmi&#10;fEXlAh6Fip4s0yhVEcY7LN79ghtXLsO5q2gTaOWezO/iv/8Ws5CL/PUnJ8l/ehVKR/f3gfpFj6z0&#10;FMubxM0RZjCEUpOFIU5NS6KvgSkN/8cV8nA1jQcQbVq9HbgSXr8mH99nuDmgXRfgdBJKjThX43wh&#10;fUdpVbZaCfqSgt1cZXJ98NgIOiR/QXJc1BKgxRwQSlyIJXUYY8IY56rEzDJkup1oH5EKjY3N+upR&#10;2hFVoNUWk1ApYhi6H1+DW9dSACMJXQdpa8Bo2N5l6949wusVcu9xDeUlAl7THxbs/O5zip192n/9&#10;V9gf3WTm2ycMR7uYbk9QTAURR4hjmRda5iE6Q1lNzDK6LrL32z8wNYLu5avw4U04dQZ+fB7zo4uy&#10;NhQ1x74+QfVohc1vvyO8qumFHBtLfD1AbYwZf/YHOifPwK2LtK2FQYBffYN7ukm3VKjSobQWJA5N&#10;HWrq6Mj6GfzkBienWlSvt7AuEGKBV47YzujfuApzM/DFXfZf79PyHaztUeyX9Ao3mReNUIYLnuiG&#10;oCqq6Kijpp4EqB4fSqIfD7dHmgAAIABJREFUyXUg9c51DXS76J99RM/fPLR3IkH/sGLn3kNGjx/T&#10;Gw+FJklAmdQWgCP6MiWFFheawJ3UE6hp7ZXsfH6HnY11Zv/6F3DtKub0fYabY6bnjkGrJyh3NNRO&#10;44PCtlrYmT4zN67AkXkGXzyETcO8Ps84GjS9pBw5RTY3i9mbRRX7oDNG9Ujo3CkAJYAbVsQKCC0g&#10;Yowm6iQ26zPwmeyLNbjKC3KjpTgddUTlirxlJg33onRmCVEnM09gKoMPzkA4lgo2SXQipFjNWygM&#10;g2/B1ZGOs6jQwetICDOMTU/Qn9PnKb9fQuljdKo5dJ1TmRrTmSU3I7IgPYeFiRjTQfoOJNby0RBU&#10;LsXEBhF/h9XU4E9BpgUh0d1iq032/mVYOMrq7+7hxi2me++Rz/ahfQQ6fUb9GUatPq3oaWnNdLcG&#10;1ZVA3YF+ucvK//yc0f0HXP6L/wAfnCc8esDuziZTJ+bIptqJ3hUoqzHD4RDVa6eYQBCX6GpcVeK9&#10;pwoQlZiqTuS3k/0Lsab2JaNyBLXHxyB91dGIJ2oEUq9esk8/iF+1Si0tBwV5GaWQ4mE/iWdJKy/p&#10;9+LB6qWAjEZ5l1AuyPOcjulIjBsCRVFMkoBJ/Gz0oXg8JRO8k4BoPfnGqCNaJQ+rSfIoinxNEjZp&#10;nYmSPKmQqIA+3QNRLpF3jdK0eqeN5oCuh9aE4MVqJSVUUnsX7QRldELB3hqgydgeTrxM0uhECTNG&#10;Ep2kWIjQEn1D3TuUHDV91SktTefdSMw31/CgR4vklWUbBby3D8pMBryh8XklJyj896Qd74WqFBNH&#10;sZFdVIcSpMO9Sn/q8ceQsH/L4633HUqI4ECrntTI1zTGNc8dPq6YJNGdMhClbq2V0KKUent8IqBa&#10;WtaRKC1zcuoKOhp94Qzzz16ytr2Dad6bWWZOn0TPzbK/voHpZeLZcfsqNpeJaFBkxkjFbrfAVCV+&#10;Y0t6UYjQaXHsxvuY5VXC4ip516DePw83r5Jllswq2YRUSot3K/ymY/R6l6jTwqdkI4x4KZa4CoMI&#10;E218e4/W3BQLv/gLOHdaJsm4Zufhc8rVTXreoZSD3EEnggkM19cY7w9S0CP0x6iM+HREI0ZkISfG&#10;DsG1UCYjRkMMhjoGxjrxZFUzsmHyx6iD66XQE0+C5iW6+blJUMjhvQu0Zh8xMB1C7KCik0pEVPiy&#10;YO3h19Rrz+ntvcSeO0H/9k3sJ5dh5Dlyapad757B6UsEpdna2kR5QcvQGTrR5BSAbnjGotyok4le&#10;wEAyWhN4NvlzvFUeUkwWSK2I2sj7lAFlKVzkzdOXtKOjhyYaKzS9Vg43rjH9apWtV+sJ0tdknTb6&#10;g2vw8ftYrRoVVNgryJZH7LwqUVGoVkG1U8AnyQbBSQXfJxg9VevQGoJhvL/H9tPnZNt79FSOpiIg&#10;dMWoISCy10GFVH1LCIz3aU9IC6gNcPUSsyeesrY+QJsU4CoFbcORH9+CD5zIfUfHxAeqb8ULyijQ&#10;CmMUxopQhIpS6Z/QXJQSzy6vMdFK8k2O1jkqa4s4i9aozAqSeXhNUl6ShVQ5i0FMjjVagppgUbEF&#10;ZhqlOmgqJgRvNWkPJ0wmpxyXM0INypUiYPFR+kgb7zu0JXjwQRF8QviopKJHBC1Upbc2Mw3R1FBW&#10;PPzVbzk92KJ78Tx+pkf70nmYmSH/0WUWPr4K3sD95/B0k/3vn1Ltb4svqWql40CumU/eQOEg+ZtU&#10;9sclPPuWvZ0VlCrReEk0g05nK/f+4bJmo1Il62OGiUoUIDmg9LgEhQZyPLnMTS3IWKWjSCBHRQga&#10;UdbSKNPCykXHaCEvy3XwoDxGR6zRTGwwmnJrkqElKcZO1sikiKQMUuxSQjecUGgCdJ0i7o9Y/fwu&#10;5z68Brc+pH3zEnprTaSljQWtCLEixIoYxVDeKkNUCmNyvLa0lUGPPK8++5LxN484/ewFrTPHKac6&#10;zH94A06fhC7oP7tG+/1rnD59lL1fBvzSIsZr8qJE7Y949eVdbCfn/H/9L3D5IlCz+v0z6lfb9CpB&#10;0UMq9IRUyApEuYf6Od3b79O9hlxzVcsaZTXYDIqSF8+WGG8OmFE9dDD4MsjcSFSegCWQ4UMm9fuo&#10;cdLiL/M70ZakV8knWk+DEqXF3nalgIAgVVQ13L/P8PEyew8eYXb2MM6lAMlM6JlAovh7GprOQb+H&#10;lJrbpaOzuc32YJfZP/sQ3l/g+I9/xPqghn5XJLNV47sj/BNvLWWrBf0OTHfpX7/G4NUue/sVZVdT&#10;WEM7N+TXz2PW1ilftdCmk1ZzoawpTCpAHFTjpUsiEzpe85qYCcKbaLohoXsmapEWV6m3rkFR34px&#10;0lanlcztPMG+LlHAD1eWvYHgGVkvDe8mI5ocZxSF6TDo9jl24QKcOUn/049Z36zZWA50Wz1O3jyL&#10;nu5Sf3mHwfIrqIXF0RiSyq2uQVkiFkWOx0g/qjaE0CAzyUe02e+iISiLMzlFlkkBabrD8RvXWX+9&#10;xfar17R6XY63MlqdFv1b1yhWBhRPViC2ZC4l9Vp8xFaRzs6IrdVFuHYVTp3i9M9vsXDuJHm/S35i&#10;Pu1njdiZn/QENT1UJgZqJG7xKTHxKEElmh5JDq5DVCIz35xSUGCiIir5zMbLVN5i0gULkjgmLyxR&#10;0jMpZJ1wIN96HJjDhslcVw2uktYwPUlkmJzXBCCASXJxOPo4fHx+AkhEJnLhTfL0R47HpCSoESKL&#10;TY9e+p2PDfaGoGP6IGma/IuMU3OcjdbBRORDHfr53WP4N+QHP2ztefs9TX4Q33nuMJo1ydcOJaLN&#10;/8Xj1kNUWIWWBT99QAjhBzDZ4UdIA6EbA94gQdw7fXGHUKaUYEzefQDxHfwQDy0U//oAhZRVHn74&#10;pEpyoJnfLKYSoAhnMy20HFxsmq9LiY9SRkK/mCBcNN7Lntusz80pqBhgVMOzl9SvVzD1GBUcoRqD&#10;qzGlwy3vYPMUfINU0OdnyTu5JC37O/DwHoRNeP+qeCWlJkfRC1W4LJfwU3BV8bm4dAG18A3l4hJ2&#10;uAV3PoOtJfjktvQvZa20oRtwhmAzAhptrAQneEI40C1SSgni5SPVzi679x6wcPMDOHVCepOevsIv&#10;r2HLmugroteEWElSkCt6Z0/il5bYM22wXWJoSSUWRcSgdBd0B+iA6RN1i6gNMbPEXsbCzeui5td4&#10;DyhHNNLkGQgQ1UFTLRE1HMPLV3DjtMiuFhGeLuLX9jBRwbFj+ExT6T7WVuggFI8YFSoEssKgtwaM&#10;fvMHxn+A8OA+02dOwfxxOHOe3lwLphRzP32f9qlZxp99hVtcwoSmWHCoSE88SByUT+ot8ocQYVjA&#10;d88Iq+vo0a5U8rWFTl+oP9HCMKKWt8g8QtW8cQ5b7nGk04bNHeJSDTEj0sbTksCk+Q7lUKpG1UP4&#10;/nsY7gi90Vrh8U8fw3qBm1VQEE3awLWs2Xtj+OYJcXEF5cYS5FgDVlNPTZFdu0bn2lk61ZC9p49g&#10;fW2y8Rz8UQfBckifu7QGT17BcCxBUqyACgYlrC+iw25iT4wQz6IWDEfw6BWsbAqqFMfQV3DjIrx3&#10;Qm7C3DB18T3GS6+ot98kUb1GRSjB6k6hYoZSIfWeeIJ2xCyK/0tX0ztzlOGjVYqioEn4lDFEbZKQ&#10;TIZSlhhbCaZvo1WOV31C9wRKdwhVjaszLBAZy3xXUr07dHNBu43PDMEFjHqHv57yTa1aKN1FGY9m&#10;TygSzRqsMlS7x+yFi3D0SJqDgagVGZb+yLL8j18Rf/UlZrrFtT/7AH3muHjEdbpw/Tr82ftwM6LV&#10;kOrNE8K+JWaZoC8RGDv4blF8uFwphr5uPy2UGsYlw88+Rz1fop8UjOu0UUelQedEkyiSsvhibAtt&#10;O9iqxGLJlJGgId1DPguQ5zjbJgaNcoaQdZhQTFttfKtL9Aqre2kNFh+VpsCtVY41PaQwJEF6rAu8&#10;U1Lci6moVjp4/IrwYhE12pECnzaE6Wn0ravQm2bu+jUGS6v40SIk1bcmYdBBKJx2WDL+9ns6J0/B&#10;7euE5efsPl+URH/S2xBSkdEQYgZ4UZqNGR45x0zn5CPHzq//QBkKVM/S++QG7XMnie0e6tZtOHMR&#10;PrlG5/737Cy9Jo8OGw3KebLBgK2v73H+00/hwgWIkLuIcU7UElMx4XAlWqPkHiocxVePUE/WadUe&#10;wg5eV9T9Hu2PP4Qzpzhz/QrrXz7H7S2jsTh3eBPUaN0mqB5B9VA4oBL0xFqU7kuCoKUgFFUjJZ3J&#10;vlYY6sdLlN89JBsMQNW0MgW+YGd5mb1XW+hBTV56SZxDjvNRPjPp7WllU7wgSFhMSUuzoSvvaVUV&#10;qijZ/Oxz5mfn4f3zxGePGQzSmqQCRktOGTJw013OfPIhvHdcmAM3TrDQ/oSpTy5Q20jrfHr+zBHC&#10;bEaJok0ma1u0GOUTjVvu/wKP10jhLSSpayVy66gszVmbilEpliGgyYkhUIeMEFOiEKUo7X0tYY2R&#10;woUOCoaO/fuPqB++oF1UoFMxKzO4TofZD2/x3pWzbD/fYLi7C902p96/yhtlOXLhFO1Lp8SU9qOL&#10;HO9luPUaay364klQBvXmOe71Cro2k373SQEwajQZKmapKJKJWbvyqbiiJYGIGSo1gARygs6oeh1O&#10;f/yhqEp2Ddw+z7l+pFrfQrUt2al5YcFcO4P55gHlCzExFTboATpD9GTe0d4ZsHfnS6bPn6L94UXa&#10;Ny/Jxe1YWQveeUzykiC9ZlFpSgW1tjgNJQGn7dupTQgHMteTJ+MBqTEeqET+qTD/cKDe3FPNTweG&#10;KW9TB//ND3UQY5OKzirqCUsLmthbjrpRu5u8/Z3vjPEgyWk+w6gDtcDJ8TeFzMY/8B1QZnK+ukmw&#10;ftijJA+J0g8DLuqdY2ie+2ODHCdAij40HgDmB1oIh5MrFSLKTMrjB2OhDrPp0tnqpjjXIFCHfvlu&#10;xvXDL0ynGcIhqOuPv/ZPXf5JhvhWHnjwHTIO8a3X/qnPAX4wQJIEuQNuMqkiEiImoWk6pEZXJXSx&#10;6Cqp13koyppIQV06jI/SD+Id2w+eol+sMnr2ksHycxjviXhEPSS4kiwYpvJZ6uMniEWVxgnQilE5&#10;YrS3jRvULP56jfH9Nr1vzzF14SrV3FFmPvyAfOGkSC132tL0WtUHgUW3S5lb9kc7lIN91vZX8E9m&#10;mXr1jHjiFP7IcU7evo05fVoCpAT9myzHtjtSXacgOKnaZsagrEUHGGzvSrVpb08mYeXg5Qqj1xuY&#10;/X1sqDBGMyxy5r2DzMLJI+j5afTMLJ3xaWyoCWVBqCu0atGbOo3tHJGKm81BtcUXJY+o+Q79a1dF&#10;ZKNwlHUhfF8TUBZMzEmiUIQafFVS78PWo6ccuXmBsLLO/os3bDx4iVvdYWZmhhN/8XP6F67Qv7IL&#10;nTUJsOtKKqhUbO+vUY12iRS4uM/T10+o2gY9M8+pG7fYDZobxxbgg6t0YsXgrk5GkJGiKvHlCENJ&#10;TY1PaWLWadHqTuNDhisqVJ6u1XDM69/eYe3OXXrlLtZXBGWosFS0ibSZttNoa2FuWhKqi+c4vrGF&#10;mZuF+JzBi1U67Vk6to3Pc1h6xWBnm+ArdvY3qMdb1JuOrVdPGRuFVwo71ac1e4Qr569RvRqwt7lD&#10;HSy636MsnczjQc3wwSPe/D+/ZPz9I2y1Lz01BoaZoTy+wI//+3+DU8fg0mla/Ta7oyE977FKzPt0&#10;hNxY2raN1VkKxmvWvn3I6t/8E2Z1DRMrQiyJOIz3dMYFdQSnj+BXnmD2z0PvCDx8yeI/foFbWoW9&#10;bXzco5zJmd/6hJN/+e8lyc4zzK1rLCyvsPb4IVU5JjiHSVKs0WqizgghE68i53EUlLTonJgX36Wu&#10;ofv+BcZfPGJ/awWKEnyk1etiu11UWaNDmxhbOF9hlSXvzZK3ZqhbU0xd+xAzc5Th82XqFY0aeYzP&#10;MNGjM4W1IlqCAnLLzMWz7H/3mLC8jtXQVRrKWhT6YmRc11R5m5n+UVq1hXqAjj4VfixOZejeHCdv&#10;fwJn3oPdMQpDbQ2x12Km06dfFphqyGhnnZf/4x8J2uO9Zzg1xem/+gXH/uqvYG6B3o2z+CcnGC15&#10;sl5PCi0xQlGx/Nsv2b7zHZ1qjNtdBbeHUR6vLFmMTFc1Pe9EvjXJ1tcxEKNBaYvRuczfqEBbbG8K&#10;057GVIHcOzJjpdFZBXxbU/Q1R65dhvkFhq/WqF9vYTotWaSzjM6Vy3SXNlAv35AZRQyWSEVwJUE5&#10;tMkg66On5iHvSpBUVYSqxI8juNQP4oFBxf6X37P4q18Td1fIgiPLu/iFBa70u3DrFrz/AXOPX7Lx&#10;YpmJHHfaf4yWfhU9GPH68y+5eOUi/PhTjnx0nfZ7J+DUUTBglMZrjdE69QOlYgWpSt/pc/r2x5i5&#10;o9TfPWH7+UtmqwLlRuz+9l9484Wi7M9wfHWL2b/uQT5L0BZtcrSrE+ujFgJA5aBKaFqM2ET9NlES&#10;9RDEj0elfS5tfjCqeH3/IeVnj5kZlxTFCqMwxE9Nc2F/xNR//j+xV64wc/Jb1p6viabHcIgvK0wT&#10;cOQtdGsKm9X4IEFYnhuyTgbN9VAG22pTmxyPlnkRLJSw9eAlG3//GdnGOqiSlnVYJWqoWciw0aKC&#10;xXlFjBYbojAB6BBVQauliaoiYiXRUJqgGisFj6vHKFfTrkr2Hjxm/uMfwe2zXPrzH+FGJRyfgujQ&#10;WpNnBm00ZmGO7P0rcGROIsx2C3PhHL3Tp6S415W+KTLPZhhSBUemc3R0mKwmSyaiBgVW0790numH&#10;L8gGFa1aizVErMlMRszaUqSyLULWJtQRjYWohaalI67OKEsFtRSVy/GIQTminp6i7MJ0FmlroAis&#10;fv2InV/9nv6oAB0wmSZkGeXRabrnTpOfOU9npsfAaLKsh752lVPnToldwJEpuaadLt3LF+F8QqXb&#10;GkYlYaZFmOoSRrtU4wpmuyRpZtCabtaH9hw9VeHrAFahYg51RAcxUjUhwzmHiharelSmRehPk1+9&#10;LEUhq6CTM3XlApx/T76/YwSZ7AbKGY2bzugUgU4vIXMSLAI1mdVo51l/9IzptQ24+J54bmbmYN4D&#10;1ooxavN2agf3HrCxtIKpKnIrwknaGmanZumeXqAzMwPGipJf1mGqO4XuTtE2juGopHYlJinnqeAT&#10;1UsscIRS7vBBbDWUUhP1vIbV1CAak9i1iXkbhObg8Cf3sTaSvAalpH/HScKgYNKTBAdCbeEwAjCJ&#10;l9Palihtk/i4Qecm32Xf/pwkBNHE1IIiSZLRKLP/79K+iTbCn/CEetcj67B+wru0vXffB6l2lsYj&#10;JHDo8GfEH7xP7ApUEtzQCbHk0HuaNiCNFDGIEyPdg8dE4e5Q0vGvQmmpYVDg+QQxhncP7e1M9d2H&#10;Pvzyhjoin5SeCm9R6CYZ8bvZ5OSvRj+/QdDMhBacnkiffpCly+SzCVFwKVPXeKcIJuBGBbuLr5k5&#10;fQ5aHfYfLhLuPqe3v4/d2qUebwqMXw9QvgBl0T2FnplDeTe5CEQPrkbXFSYU+PEYtVczWl9HvVgn&#10;vHeOmZMnBQ2BRH9LJY+g0hAn5TVfE8qhVCTrAdVgi0Gnjz9zlTMnzsKJkzRSnyIak6N0jkgEGRQ2&#10;xXlp0VcQfY13VaK6yGDHshalvOCIUZqrQ0h0AQ3M5PSvXaT85gnVZomuawKGSE5UXTBHwR4BbKId&#10;RGLiDIZWJqhapqACrwNOB5wJqOCFvqTFK0mEzSLaR9gb4r96xNZozGhxE7s7pu8VrTCGe88g74Bv&#10;g51LalMFmIoQhjjVwkUrvNgQyYox1ovB3sadAWHhFLhx0gPP0JnCq5Bg/Sgwf5qHgYAhHW/P0H3v&#10;AtmbdTbDWMbPRabqmnExZrosyF1JrXKqGClVi6AU3QxUsOj9CN88h5Vdxuvb9OfmqKymxtIil9la&#10;eTa/fkgwYJWnpiaqGnxFOwoJW2HomDa4Aa83vsXWbWxoQZDGXbBC7Rg41u4+wL98w7GxR1clhgqI&#10;ZG3LsCoECVJRroNqmvSZCLIoNFoZNKJGmPq7abuKmXKPfLyF8hXQuE84tBsSqPHDmp2lJ8zvfgKq&#10;x+ibp2QvN5mtPK50+Fgz3Bmz/vlXnLx0AU4elYDfgLPSrK59AyUDObSPzVNNzVCrDBukouuUI3QM&#10;xz+5CWdPHhgDqxJfjtl99oKZ3hS23SG0c/AQK5fQp5oQM6KZps6mqY8dw/ynH8Hl8/S+fAj3pijv&#10;BfzaK7JYo0yUOd6sTd0W/PRTut8/YvR6nS4KXZTwcgk2L8LMPJ2zx+HkAq4Ahh4TO2hfQvQELLVu&#10;E1p9sC05US802bKd0T72vyh7ryc7svzO73NMZl5XDmWBgrftp7tn2M2hyF1S5GojpFcp9l/UA0MR&#10;CsUqJHHJ4dhutoP3puAKqCqUuy7dcXo4easK6J4ZbuIBhcK9mSfdOT/zNadozy+zu7FF2NhEFAWt&#10;8TaZrwghkJgRG3/4hqUrl+N88OFFeldvM9zeitAf2UwO3tMKmnYJ03lAlApRA8JhVMTGKw84hQop&#10;IRisb4BhQiCUQotGTdGHWOzpdPDtHmFUR6SiSCJ8UgrqVFAuduDv/g4unEf907+Sj+5HL01j45zw&#10;+ae0n2xRvKpIhUSREkRJCEOsL3BofDbFsfc+hOVl8B5laqytMcYfKkYaAU/XUa82mcvH+GJIKhyZ&#10;g6I/IL99j87CMrRncTp25aLXzQQfLJFCI4MktZ6p/hju3ofL55n98jNmhQAnYS8HYrKlDiCNskF0&#10;xffOdXuoX/4cLr2HqhzF603adUnbG1JjyYyjLiX7P9xm9rMv4MwsiVfokKBDAj6aoMZlTMS1zPvY&#10;MRPRvjc+wI0ZvRAoIQ7gNZEn48mMQ5YVM0VFMs5JbY6pAuP7T5n6og/LU9RaUWuNDA5rLbaBeqMU&#10;RmXIZAqrJvwGcFLDVCeKApw9E68jiiBbTRSoDuZEXVrSYU66N0SKMVJEuewgBSrtIlQHgcS7FO8j&#10;5yoJBhEabIiwkVeGwlQaxJEuVHAEF/0YU2txOwPcjTuos2fpvH+2iREE9MdoGfk4KE3dTiN8T8bE&#10;ge8fw4sNGBfU3lD3MnqffwKrKyy/f4Htu08pRiWZTwlkSBkl470AlSg4v0qyNEd4tIki4EL0X4oi&#10;EAp6XeY+/xT5LKd+soG2LqJ6pMd5h1MZ1jcFCRfvm2kJlr+8SOvji6hTCwfgHjEuUbsD0nEOMqDS&#10;hKAznE4Qxkb0SxOoqtrD85fw0RlYnIbKUH5zG/vkFZ3aEwxUwuN7Cb0PPyB97xKtV9uMNwcoJ/BO&#10;ROW7BjqvaKFoQ1BI0cbJdoSZ2SwiJBrDXEHs6iNSvMwwSkHaeH2VFVx/CutvmiJ1iW0J9AeXYWmF&#10;xQ/PsPNyl/zFK5TksFIuAqEx9FUEwrhg6+odlk4ch7PNXH+wTTwMD7tE1BWv7txn8GqLYyiMdNQC&#10;jNaQZtRZGyebDmrl4Plr8t0+kiiaEcXJoogQDaxUxFWRCQ8q1s3DW3HuhNM/gZDGTlGMUA+6U0fi&#10;2/+uPlSI87X/I186/HUDUUY3dg+ew5j5yKf+CJTu3S2iYt7uHP30dqhoN9EyECLGUkfj/INO02RU&#10;B1C/o8c8PKF3e4wHPlw/AeH7qU7Uu6OeIPE4mpAd4U3F36kfJ1DxyzbqvcsjRLQjmMIQwhGfph8P&#10;RoXmQv7E///3cJzET0D6fur7R2/yRDt+YgYW/xnTJUe8UGLiKRNkDAAi8KEhkMUXRgiNlBqpMoKB&#10;7ddbzAxHoFtoL3EGEp+Qyg5exQVAJClaGrTQJKJHIGsqkPElQSnKbkbZ66LrBG0zusLia43MJbZ0&#10;DVRcMinaRREKOMAcK0GlM+pshlYWSPEkDnwekNZRjesYhECDy4+TXjRtTRAyATICRRP4NhfNgxYi&#10;Vlom6TsK4SVKaJTSKKKUdxp8JO4HFwOxkyuEYwsU2Q7Ke4RoE0KFE23GWRfZzpqU1pM2MqRCgiUB&#10;2SRimWLh7Dn84kOqNzXaWZyvI4dpUsWVUflI1wnDZzvgLFODCpmbqMiFprj3LC5oZfTNUDL62kQP&#10;ogwjOzhtIWRIp0hIkHVNy0uqoDDtQPVwnex0H3KglgjXJoQEJ2oi2lQ2KYEgoHFCQlfB++eQPmA3&#10;X0JRw637jNY36BhP28T7pEVj4i4CTgXSRpamLmu27tzDpxl+uk0vzUjPXUA/3seMtnAoQnAo5wne&#10;Yn3AMNVUQQzaezI8AonyHWSry8lTlxhv5gw3x4SgCSIlkMZKsIWecRhradsS4SYJFBgrIuqhMUFE&#10;SDwaIRKCtwcTXwCkTxA+idAOC1SBdu6o65rM1SgfBRmcjJOkCyYmpN6RuCYRd5527TC1IasNylU4&#10;V+AxyCqBYgSmaiqPUc4a4hykJrDdRMGZU2SrZ9l9vIPMDV7UFElJMT2H6XZIkia5CQZBha+GvLh9&#10;l5nlE7C6in+yTlH06YgUZIWUbawUjPUUamaezpWzsNqDeQV/+R7dpMY+vUm9ZRqxCPk2dEFK0FAl&#10;CidAuYAb5Dz99ipnP74ESyvw+Xus1oJ+dZPidYbLDVRdBI5Ceopui5krl6NHmwuwvonZGcTcZ3EW&#10;vvyM+a1dePSMbVvjipK0zsFWtJ3AuxaYCVcrYCW4A++PpkKbpiycPkV19yVhVKNdRqCDkC3SrIvQ&#10;CdJbXDXGmQIZalwYY4MlCIu3FlEUlI8f0PrgAswukpw9jjy5TDW26FJE2wMlsTpQTqdkH5yPnZtE&#10;kuOwdUnwNXuPHjJ3agU68wxabaq0S1uDMRIpE5yUONXDKYGcW2Th08+iafH129it16hQR9jQ5AEd&#10;V7y5+xjWN2lXNd7UJBhSJE4oXl29zsULV+DSPF6kMRAMTFbMg26UC7F4o8dDnv7wHWd/8T6cWWwE&#10;WUQsXkyqtkS/lrjYxAjB4rGSqGrai5zFsPaUcVEgDaRCIURAqYwkm4pQXwKiMWYXLkqiJ1Id2LM1&#10;C2L8C4cUjYJkME3mEpOYAAAgAElEQVSClTZG8I3E8UG3yiGdIbNjhC9JbI0TGj8aRy5Nq8Xszz6m&#10;WH+DWVsnlZBNzIkzxYkPLrP7qM9wp0RpAUogpjqwOM3C+x/A4hL0LZlV5C7Fp02HiHj8TAQ6IpAG&#10;R4KPpHhstIxUFiMMpUqiV5rsklqPzgOyjtwE5wJSWEzwTTh8tDDrG1nlON+S1/QfPePYzh6cPhHl&#10;rp2HQYxNrHDoVsbiexeiEbGpKa7dYvSrq+jXu5TDPfK6wnbaLOz2mf+f/xZx7hRq+RiDl+vIwqFc&#10;1RijNkGWFNDW+DSJSm2xTE8IjViWUJCkcPI06vgDtl/t0TUeWUf+qUsEJk1xrQ6UHr6/ye7Ll8gE&#10;epeOw6cXYbrxkast03WNczUdb2JwWjfQLdsoYdIgKvFQOraevmBx0Ee4ebj7nFe/+QF3/zkdazGm&#10;iq5N3ZTz+31af/Fz1NIMRsayq8kt9bNXpPtnIJ3BhZQq9BBYvAxYrRFhRC0hBI0MhkBTlBWSIFKs&#10;SimyNFIXQ4BxTXX7IYPrD8i8i2NIArNb27T//m9QV86wNHa8+U1BsbtJ9egR2ZUVmJ9FnFwmnetS&#10;PwdVWYb3HrH0s4/g5ErD0T/ybIiJnFhzUdKMEx+8x/7LV2w/f0XQglJ4nNZ0p7ucfv8KvaWF+PHC&#10;M3y2gd3N6dpYJBE+HLx3AdtEmurg3ZRNAnUYBf8YSvijraGe/NQWVewmmgXvIsWOQvea030nRn83&#10;dhbQFLzePkYUz/jzQz048r/zs7GwxIGX65/LBQ66c+EgAH4rzj/67Z9S54vzdlM8OpofcJi8Rc8t&#10;iZ3wFpumgzjymUkHLwgOmkteRLrPWxC+yQAimTa2uI9C+g6aIEcvWkyxDwcl5VuY08kgJrf2kAIw&#10;6co0O5pAFo9ckIN23eH1O2g3Hj4qngPYI8SkyMdsOoR4kgIZW2+iUePzkw5aI3MuZWx9NnOfFgoh&#10;NO1WD9ntYabbpCsrMN0DAqHdwi1MY8ZdaiUpxx20hOm0zTQZ2oM1FYVqgW+BVU1Ho83SX/+Ssha4&#10;F3t0KolGUmtBsdhl5uP3yE6cbDo1EpkpOmms3MZBA90Wxz/7HLVpUGtb9GoIvo6eOLMpi59+Dqur&#10;UXgiWMaVpagM3Wbi1iFFJS0S2YNQE3ygriwgI2kza4OQTWArQCW02110p0PLg5MFxXjE3rUbzK2u&#10;wLkz0Gmz8MUXyHEb9WSA9AU25JiOwp5aYP5nF6Dbon/nNv3ne3ScwzuB8ZNkPUQlvdVV5s9/ic3P&#10;kpmAHfVxdY70ruFdeOpMkiTT1C4h8QUuH2L29wkyI/MK6dpYDa2ZTuQBWY/oe8JIoESblWPz8dm1&#10;jv6bbexwhKYgkQW1sNTMkvljMEgwa33CfkZLHsdrR9adQ6UGFcaUxTrWDaNCTJIQWiqew+wM02UF&#10;RlG9ekXLaGanV6j3LKYcEpSg25uinU3jyBBeUykQPc3S2ZPsj3L2fBUn0eApKkcrm0bNtghSkrYS&#10;fCJxxqL1Pmo/J0GipluIlsRQs6NyOp+eov35z2n/bg3hnpEITehmFLMZpBlYRxocInGgK5wdQvBI&#10;0Y6JoW+SgUaOe8LT0SLKNIdQRg83lTUVyAjPYW2X8uUAkXtCZaMgQrARay4EUqYEKQm6h5ItJkIM&#10;1lVU9QhcjrX7GLOHpaZlAuH5fcTOaVhchWJEPdxB4GklOsKYjINOAp2M7ONf0HqTEV6O0CIgpx3L&#10;n50kOX42JgzBQ1XSpqJNhS9NnE0+fI/uxpDB8CVu4MimZmjPGJyWDHvQ+fgss//py8jHooJyj9fX&#10;fsv45R2OBYsSCUolh6qbB1WPpoDiReTiGIkuPRSxc8hUCl98xPQwZXR7A7F9HvIRwhcUYp/WxwvM&#10;/S9/Hf3ghjmjWw/Jn6yjhwMeXf2Gix+ehC8/gSunSUqLyafRucMPtkGOIZsBNRU7AMaibAMvaSwG&#10;QEArhb/4GP3kBaO9AV2lkX4an2g6S6dJezNIWzB+85JqdxNd71L5AuPqKL1uHOzXPPr9b3j/vQuo&#10;Xy7Cz6+wbD1b3KB+NYoCM9JjO4LexyeZ/c9fwOocbO0jdt8gdjdQzrD91ZC506vwswVmL17gzeOa&#10;Yb5JSDIUFSpdJiQeupqZD8/DwiJUOfkP31E8f0IPg1dpXOw8URWqMoSyxhaGYCK/ybuKIBLSykSo&#10;so/PpgotvPPIoJvnpW54Z7GaKZ1HjUfs3rjKsdPLcPZ8fIabokj0DhR4FfAySrUHUaMFaGEBF5Oo&#10;Ty4Tbt1h7+UODmgnGpcq/EyX+U8/joISOmDI8WYAzpBo8KpDlkgSnTWFr9CIxjReSTiUcPG5E4EQ&#10;UdxN1TdytYIrsb6PC2MUFYk0KCyFKaAuo2jLxxdp3bmH3dwiDZbdO3c4dmYRzpxEXz6NPbHG3tPX&#10;JCJFporOuROs/MUVxPnTsYtw4xHV2jbKpJh2w4EKAUSFVIYsFXRaEh00wRA5xCFQ1TklgVGvzcUv&#10;f0aycpHx3UfYm/dRtQFhMabEWIMlgGhhfaP81fCp00RQi2gsLkwgf7NH/+urzMzNwcUTTCIJ4y1V&#10;MIiWYP7MIsxPQZGzf/MB5vY95kYFaZUDHtvPGN65z/yXn8CVKxz74jNMf0R4/JxQFzjnjgR7h4GM&#10;kBIhNc42ipweqDzl3ce05pbpffkJ21XF4OkWaZ3hQ45PJenqMpfevwxDx/q/XaV4vYGa6UJLQbdJ&#10;PsYlXL+Oe/GCrjKkOqqzaZU1xeEU0Sg0pe0W3taUe/u41BMqgyg89s5zeLBJZ2dEy1X0EkfQnjrP&#10;2X94h5VPLtP76CL29lP6D9fR1jLc2GZ+P4flJUY24U2V0jE9Wq0F6IIIQ3z+AlHtktqCYIb4ZAR4&#10;pOyQzHQ5++VncHYVygp/9QZ7336PeLKOaUxhFYGNwT5n3j+HXFmE946TPJ2l7m+wt/6KlZ19WJyD&#10;xRnSxVlcp0PPeIr9IeXVa7ROHINzpyBtCin4+B5IiMqgHpEl8Bcfc6rXIn+1GWkaSmKkhE6Hlfcu&#10;w/GlOHdakJs5e082yPf2kL5C+TK+a6GxuxANGsvLhjIo3oqfDxKGBhL1VsDfyDce/vzONonNRVP8&#10;l02S4EXkQ0PsnDdFMdkUS95qQbwDi2tS/vhaykO58YmYRHx+iU2G0CRjjTiIxx9wgSZxumiK/HE3&#10;UeJ8Epa/ddxm/HGgomliHL0ehzyjSQ4ySRwmCLSJpPq7W6z9xwQwiABSH+QMb1F53mnuxJ5hc02a&#10;RGqSxxztmE3+Dko2/bt3dnb0RCdtx0l77ujBD084vPV72Tww8U94S3zsT7X3DpOlt8fy51X8JqnU&#10;RJrw3SxbvcWzerddN2m2xHsvEF4hgoi8IZWgtEZnLeZWVmBqCoClDy+SLJ+A2rNY1HhjI7HVK4rH&#10;rxlsbWNHAwpneHPnKYvHF+HMAqQK9cFlzrV6hGd9tu89Y7hfcfLyBcSFBbiwALOzcUHMNMurJ9h+&#10;sk7+8DGdlSlYXYRE0X7vEmeYgRd77N98zP72Jic+OMPquSV4/0z0sRACspSl986z/fQ1dn+X7KCr&#10;qJBSQ/A410wmIS7+Wk0k3Dho60pJVD4LEu8CsiwZPHzI3MZEuCKBs6vUq6/J31RQe5yCMJdw8tNz&#10;8MVlUJ6w9QDzsiS4xgU8pPEYoqkUZQmDXptiuktqYnJLocmMoWNAhEiilUmb6TMn8Huv6D834Co0&#10;kDgTzZ1xIG2DOwogGzig0FGYI9GULrDTKamdIg1tMjFCyJrUtWHo4eE6+Zt9DAqnU1SasHD8MtWb&#10;HfY3n+GKDgTTzAMTLEU4nBiCQJvGWFdEoKQ5QmwUWCbeOIFAaEv45CKzKPIH90A5MCXWm4NAzKuA&#10;byckZ0+T9Lr0b95haHdIgiDrZsiWQiaO5UsXSf/+M+h28e3n2G7K/MmTjM2YkDioa3j0murNFtrW&#10;BGzj6TQh6E8w5vG0sKHx5kqZVNFEM8lIpSKkIUgoakZ3H1O82iZ1k0rOhE/iIj1GylgOVQqv00lp&#10;lOBLoARf4EOFDxUyVIiqz/M711j95EP09DF48QzzZpPEGag91ePnZBdOw8nlCAn59CNYH9N3Wyyv&#10;LDJ/qoX+/Awcn4FQRXjO2jPM9iY9V2PyHP/kGXJhnrkzK7SZYW9tA9tPWD4+Tzrfoz0FU19chvOL&#10;8VkqKlhfR+5tkfkxygeU0mgiB4UQGvFBD9aRBHBCELyNlfFhgX/6AnnuJBxfhHaGuLRCtzuD7Aco&#10;43XQyZj2F6fg1Fw0AH76imy7z1ReYMoR0gqoh0ABmWA0P025fAI1sriWJpcjuu+dhoUFGJSw9hq/&#10;P6SNomieS3yAFOgK2h+eJU1TejaS1kOSkhxbjaIndUn6coXi2lXqrYIgFc7F90v6irT22PGQ/NET&#10;pi5cgePLJH/5Eauih3m+0xiUO+hJ9GeX4MQc5H24fQ//7Dl6vB+7330H9x7Ahcu0Pn2PU2aK8dl1&#10;cAVK2sgxSwSqrREfXYDpLty9ht/YYMrU0WJDeoT3sWNnGhNuY5DeYXwD3wkBURtEVccEPEzI29HT&#10;TfrQqBJalK8JwRAwiGAQ45LX33/LsQ8uwolT8Rk2hrS5z1GOOjQBzeH7Luuc4ZMnTJ05DdPHWPji&#10;Exbmj9OtoykxWuJ7GfLDC5EX2u+T+prCFQTvIjpUJgglDuEuMYpCS48SLhrPutg5E4S3g4wA+OjD&#10;hq8IvkRi0MJhgz3CFY1clrolkEkgMRX7D+5y7GcX4ORx6LU48eWHHFtZjvO0kqjlGbi4Cl2Fv3GH&#10;3d//AK93kT40Sn1NAhccmXRY6Ul0IPHR30+4iAwTwSJSwbkvPib5h1/C1CIyH1Hdfxw9GdG4IDDB&#10;NhwQFwH4NkTRI2cbV4vYSZQe1LhgeP8xM598BKeX4/TmbDQ1byec+PBKDOYJUHl6/THFoE+7KFGh&#10;jo0SFzDjIhY+AE6fors8T/l8/bDYG1zz/nuwnkQEDBPFQI/wAakEGMPwyQta7w/gylnOdjVsjZtr&#10;b2OxdWYaZufhxi3c6y2yskJNtSLc7eFaFFBCYR4+Imy8Jg01QppoUB+iQEZZlBSPn9Kem42xDQ7n&#10;beNV5sB7dGFoj2vS2tEJNUnaeCdaySjPI/n49Flm52YZyJdkiWb++DLMTkEimPvFFeaWz4DLgKbY&#10;63MYvKC8/g3506cooxFEZVopJbqVMXvxXOSbjUcU9x7jX64zlY/QTZ04AIxKZBXHSRpR+UF5pLeR&#10;49gEuClQI9De0y4Ldm7cIWlrlv7hP8T76gHj6LqIE9AQIXMSmGoz9YuPmLIfNcFg08mZKHmWAX/3&#10;AeLxNvbpNmnlkcY3yIeJOHsDCzwaM/0EXeVw4fxjmzxYX+HtrspPfjr8u3paf3aTk2Px00nJwXia&#10;rs+7nkp/VDNB/Onu1Ls8pkPVwT++vcuLkkEcdIb+2Gd9c6/euiMNQkEi8D7avhAO6QkyNOCBxqpp&#10;svmmYRSaKe3ASHdyASd0G82PBzRBNtC0pSe4QAnIAxm+wwDrLWnxI43NZigHF/HdY8TP//hiHCWB&#10;+Uk2+E4meZiATY47kVef7HXyL02Un5bNBBeNyiZmayHIaCZnGx2WVEfzOi1Jzq3ASWLwIWncqgXU&#10;gda5OVo7Q8TegFd3H5A/WMNOt9Dtn8HyDMy24cNziFM102fnaY1KxMkTsDQFbUXImgJDCuLYNL0g&#10;2L11nyoY5v6Hn8OZZZhpwc9OwcUVps5Oo0dj0jPLsDgbK/HZESLoxWXkcgf7sAJfIYXFYg6vf4ML&#10;njhXexcO23nOgq/BVgjh8S4afarao9/swK17cOpU5Fcck0x/cYbuyWOowuGtI3QknfdXYKkDgxwn&#10;HbgSYWMbWrhGQnuCLe0KOp8t0T41jbSQFjUMCgY3H1E92UY5j2xr0ssn4IMzyFs7+FChgkV4RQgF&#10;whdIpRpZ1xSMR4QSgcUKjW8ldN8/Rff4LFmd42qH8pZ2qFGjnMHNxwyePEOUOTMnV5n5m09Yv/uA&#10;fJSz8ItLZOEC/DqnvvOa1EbPGhkkiQ9gI/ZeUUMqUGdPMvXyNYz3cFgQNjZsG5nuiW8EIsHJGroC&#10;zp0kKV9CBnxwgZnrjzDjdRAGpRW+4+BnC3BxlZlzAbm+jw4CnenoDyQk+vKpGKCOS+S5BbJ8Dz49&#10;QVd66iePoR7g79zCPH9FxwE+wbs0JjKNkloIIQagpYPSoVxogKiTN9ODsIQDGX8PztGxFc6WDRfy&#10;ENIWCE2yHN9d11J0l2ah2wYaDx8/AgwqmMj1CAJlPEnt0cbCsGB4/Rbm2QumTI0tLNtffcvqdA/+&#10;x1/CfApdR/holtZKi+zKOTg5HWX3lYliLA/X2PnV76ifPaNXS0y1x6tvv2FFe/Qvv6T90UXCkx6D&#10;7R2yDy7DqSWmEht1/nFQ1nDvCebXXyOevKBde7TzqGCQsiYxNRQFDEYxQRmPUVWJFL4JwEGN+ux/&#10;9R3HtIK/+kU0pL4yhfxgnon/EjjawYArYDSCBy8Zf/UD4dk6aTFA1CNc7rGP1tCrqzC7yNTlJXSr&#10;TVaDK+bRiWPxL9+HxXm4/Zj8N9/Asw1SU1N3skapjnhfpjOm/+4z+A+fNVNDE0gIFTk+eQ1XLfLx&#10;HcKbwyIZgBaxDKDGY15//T1TZy/BTA+6HfjbiyThMgiBDiE+J6aKQjU37rD/X/8/wsMntKxFyEA2&#10;rHn+7fecvnIFvpyHv16l+7dnmsCkCRe8i53HUQnXbrP3z7/Brb2mXcXqtXYOihLyHMqapBjjbAHB&#10;Rr2r4KKfG1HuOy4LLvL1bE1CgKqGqoS6QpucEAq8qJHCoJ2hs79Dee0qrdMXYOUMGEtSVdh6jDNj&#10;nKtxDWdUuAjhdMMh+zduMHX5IiwtMvXLT+CLpsvbTLkSYsBYxUC53NhAW4NwtjF89LgDmWERP2st&#10;wld4V8auq45Wl154vI82CsH7xrYgkDiDDbbhTMWqt8QjJ5DaRg47BBv3WY3Jtgfk33xLZ2kZTp+D&#10;n52i9fHJg/c7LvgydklvP6Z69pK50lAFGyFrk8TC1YhijKtHOF8jnWEiq3hQeM0SWu+fh7OLoFq0&#10;PzmFuTlDvb9F4iJ4OgKoBUpJWkJE2HptwTiyylA167YPFmUc6eYO5t+ukixNRyhf5cicp8gSOH8W&#10;ejMwruDmQ+zLTVJrERiEqCE4VJC48RD77VX09CxMz5BgyV2Niq6hsX7mYvKEc6Smxtiikbb3Mc4I&#10;gsTUqO09wrVriJUufLQav6NEnGM8UV323lPYWKdTlPE88hy+v49b30F9dB62dynuPaJdlrFgQOOZ&#10;hYdgUKakfvaS9plTUOWxgNSGC59cjoWbYON6LAxKWIK34E2U40Yg8xx/9RZSTMXnQRhkCzg+B9Md&#10;6Dr4vAsfdZkYbyMF1ClsB9TWd7gXI1KqiEIIgHQob+LcWFXw/XXM/QdkVdnA/ThcM8qS/et3mT1x&#10;AmZ6uGCRiWbp3OlYaC5KeLSG39gitTF5VdZS7+0zunaLpUsXo0m2MXDzFvb5CzJjoqJuaN6zVEW4&#10;rDtSfHchis/kNXz/gDe/v4Z6PaY9Kmg7i5lc5xBTpcjzmkSdjVhE8zaHP5kw/ent7aTgAMP1489N&#10;ip5/Ion492+TPswRPlI4kuwIfwDBOxhZ+HGi9MdEHv492ySJAQ46eAdR/Y+SykkK+UcS1gkXZtIo&#10;EYffmOxGNvOOC4e5UGjg27GrLCcfjLQYQZRnDyJC+CZdo6MDpuE/CfX2wA6qLZPhHcGYShmhXwf7&#10;+AkO1J/afgrreHCZ3tISP3KBjxAKJ9u7naxooBXhfJFg10w2YpKMueYFkPjgGiNaS1UXVEOH6epY&#10;tXcuTnKJjL4ZE6yqDPGldwLRWY7Y/u0RM8+esff8BXvf3Wbx9ApM9ZrvCphtk/VOkZkQ95XKWB0s&#10;OPAnoDTI7T3Gj59RjobMnTwFK0uQitjKzxSqc5qe8zFpitImETcNUIdYQTU5dTnEmhrnC4QweB/h&#10;HtGUUsYWrbckxkXCZGHjBLK9jRn1CdUQfEltckxw1Maw9tXXdL1j6e//Hk6doXN2Kaq2TYJvHaAb&#10;eSvYCrO3w/DNa0TlCUJR+YKl/iguFtKCV2Sri7Ai4mLsgJ2c6Y3XDNaeI63D1xI2noPfZfvJfca7&#10;26j+ECkUVTEG2cdKidsOeBlQKLppj5ZMcDLB1zpW1c6t0Ds+1+CwiV2Fa3cRD9fpv1inLvaY+vgS&#10;nLvIsf03bGwYmElh9QTttdsk24vMVdN4WTIyOf3113Su/kC5XZGPxnS+/4Fspkexs0G1v4UqhjHB&#10;kpYyF4Q6QoiU7BDSFFGrKCHtDYyG7Fy9znz2mGrzGXsbT7Emx6SS0J/mxBK0lv8Drc/O0vo8JU4S&#10;PnYuHqwR7t3B3nckFhg6RLmDeXydZKaH7b+GQQvZ34f9AcZYpBUo0UGKgEo0qVZMqRSGJVy7Dy+2&#10;cVv7tAKxExYizyIWGwK6LiEvYDyGvS3q3S1SU0fDQKmxro4JpI8VUCtTCBXy2EyclPp7FG/WGe9u&#10;Yr2hpUOENAHVKKfa3oW9AcwO6O4PKIdDfD7CmxphS1599TUnzq9CpwNBceyjsxBUvJb1TtRNIcDO&#10;PuWv/8Dgxm06g/0oka16JKbmxe9/y2ooSf/ml3TeX6EjVhuN4358j0oRE47tPm/+5SvGX33HVH8f&#10;bWo8Nk51ziEGAm7ciddDKdgf47c2oc4bfyGQxsHrLbZ+9TumxwNa71+KldL5YzFhERFOTFXD+mt4&#10;vsXOH65inr4gK3LccBdr+tR1wquvvuO0bsNf/iXT504xfTqJc1GwsfyeONjtU399ndGtNbp5FPEg&#10;JSZm+8Mon9+QmWMycWQxjnJ7MBize/Mq442XzMkIc0lVBsKRSBU7Ij5gd3dw3/2AqnN4rwlgJlyr&#10;ECKM8dFTWHvF9rc/4B8+YaqO3lI+eHSAznCIvXETbQxcOQ9Li/GaTJaE0sLDNcKTV+x/exOz9oyO&#10;qZHBRh+S0Yjy2g1ae30oA+bFCxj3CTaPksXB47whWIUyJia8eYEaDnHlACEMw+++ZWp3E2pL/uIx&#10;mAE+FFhTQvDIfsGz3/6epZAyd/YKDC3jp49xoz2KssKbnOAsSId3NnIIC4d/uU759Te05ubh9Kn4&#10;jEgOk6iyhsdPsS82Ke7cx61vktU1LkQzU+MNJk1oeaLheH9I+OYH3jx5hDI5WkGWJHgPtXU4W6Pr&#10;Clla2M/huxsUz9ZJrSF4i2rWUilAlDmDH64yfWwRerNk4yFlvk+VDyjHI559NWCmhtblyxz75BM4&#10;uRrXwABUhnDnAdWDZ1QPH5OO96E0KCpaaGRdQ38M31zl1fVryP0dVDnGOUNCNB0WArTSCBHYXnvM&#10;wvuXYoHu9BLt+R71gdfc4dqeaomyluG3V2k/f4bMSwYPnyBMNMIOgDAlah82f7jKjDJMrSzAqMSu&#10;v0bXFdy8DUVBkAnm/lPs6y1aroqJj6gjqyWUqPGA3avXmR8XqLkZ9h4/RhRDnC0JzpJaA6McvvmO&#10;8Oglw7Un+GJIZSyVzxHCx/W41OB32bx+nSStmP+f/gZOnWhEDwSMa3hwn71vr5M+3ySp8/js1zW7&#10;N25Rr3WZXn9J1d9DbG2Suuhd5gixSCejuJE0FcPHT+jiKHf6uHwfLSTl3jb62+/Rly5DNUaYMc7l&#10;WFfEIpP20aexNrz85iqnN4aYV3u0CNh8RHXjBtmF5ehjKQW0jgRmwseiz/1v2HxxG1Xu4pyJhQsk&#10;tiqo9z2DX/+Ozu0f2Ll9k/zpczqFoXYOgURLTfACNxqzdesusx9+BBdb6P6IwfYb3KsO8qtvscIx&#10;vrfG+MkzdJ5jrcO7Cqkg2bBUv/oN8skTamsY3n1A9WqT1DrKYOD7qxw71iTTCbH7SyzIi7pmdHcN&#10;v/aa6uZz7ONXpKNAqGpCVcaiciPUIpFvzU1iErv+hIz30e3dTsphI+Pw/yaKfRDRIbz15PPO9zmQ&#10;9g78OH7+UXzf/CylxnuPOxIvO+eaJeBIDD/5XgNd48h+mn++/YNoxn9kxPHYP9G9OgpxfHc/75wn&#10;4e1z+ekrcvTzjeLhO/uTMgp3CB/QWkVuLeCMxSmwSmCtRYtYkpBao1UarQlETLaCAB017UMDrxEI&#10;c+Rmyncu+iQze3sogETII50LDi/SBK94OPw/13R8B5LHH3/YgANVovgNDpOaQ13Iw103n5UHAHmY&#10;nP9EFCMIz4HBnqmRMsBwxPjqHbqL8xHCoBteA0zemLdbZ97Bw8ew+Ybp0uDW31D/0x9InjxDfPZ+&#10;w6NoKrxaxErqvYeY15so5/DWEoInGVbUD5/T65cEu4f59bfIjQ3Up+/D6dV4XKFioDeu4cEDqucv&#10;kGURtfXqgBhU1I+e0HZlrEAJB76OvkrBNdWmuCUWQn8Iv/4aNvogNP7ZSzJTIZxBYGPi5R2JAb+z&#10;Q/H9NfZHJZ0z50k/+hhWTzQBoG9Yjz4G1tduY569IK1KpInnnuzB6Dff0lvfivCroMGl0O7Ce6dh&#10;egYeP6Z+85rEl2gsIg/k9+9TP/EIk9OqDc5XEZLoBBDN/mQtQYWooKWjWpAIAcqC4tET2q0Af/Uz&#10;ODnf9LAzaLWjd5evUeN9uPoNrG9gNt+gXGOAkwmMbrzFZILCo+2Y1mjM3o1byJDREYr+198hRCC1&#10;lsTZKGcqGs+iUDWPSkAETeZBjXL44SY8fUX70UtGLzbZqSuyuqIVBtSMUdbh9se8+fp3LOX7ZJcu&#10;wAdXYGUldopu3af/z//GaO0Vwno0gSQEEI7BQ0eFibjvaozdfE1iDdJDCJIQ2k3w7ElRJOMafriP&#10;GVxn9+UbemNH28UOQohyEES7QciKMXz3A7x6A+vPyapxrCyH6AMSe5weISxSeHSooRjAjR9gNITK&#10;Y14/R9VDlPBolUaSLgJrQA9y3A83URsDwuYmmTNR9MJZEhsQozHs7MGdB/E9OLEKnTa8fAlbm/F9&#10;FMB4TLL2nLbZmPoAACAASURBVKnhiKQ26CAQokTXgXTHMvjt1yyUFZw5De02ZGl8oSsDVYhV4r0d&#10;kgcv6eyNSY1BhsipCcKSGIHf22PjX35F8a+/A6niu2IdrcYLJsrdWlSlEG88u//0G7h6ixO/+BhO&#10;noZkGpJWDKjHYwY3b1G8WCfZ7tMaD9Eux9YDhB2RktLeGdL/ww1mxsDZM9EDTAgOpSI97A/RT9/Q&#10;HpYoUxOkIRuGmOgN95vvZMS2Z0x6D5OepkMwLmi92ATjUMGiozZfs3CLxmLaUe3v8OK//b+U33zN&#10;e3/113DhUtzXpCg0Ktm9doN87QUdU9N1h52QEAzSB9Rwl91f/Rb7/U1OfP7zeD8nRtMApaF/9RbD&#10;Zy/oGkfPG3RwDffVkQwM2//8rxiVkOg2LZ2Q1iXO17HrgY+BirOo4QBu3oLtEW5tjaweEeoRb/71&#10;X9j7ro3WGmUMqckJVHjpEMGjjaPVH5L/9ivqb24jncQXoMsQeRzOxI5RiFxS5wPCeeSbbTb+5Tcs&#10;9nO6585HqAESfOxmYwzDp88xOzt0yhJdVI1gT6PO5h3KgBoO4avv4P5DNu/cwzx9SeIsSkcenpSB&#10;yhik9+jhGPvrr9E3HzB48AD5+hVpXTdr0KRi7knGY/JvrjI9qGBqCvPoAaoc4M0ASY56UzP8w/f0&#10;b79A3nvFzPETxPKkAGfZXVvDbLwhGY5QdQFEn7q0cJjffU1y9z47dx/iXrxE5yOsqxCNkqNv9qMF&#10;JLam/+AJC59vwcmToOLvaeacgMETkMGhBWR1RX3zDvl1hzAGURSkxuJwEbjjLNKXJLsO8/0NRp02&#10;2jpao4KsLBnffgCv9pBpGz3OaZUFyld4UR8UiSCQ2Byxs8X4hzE+a6FtTVLXWFchCciihN9/R+Wh&#10;3NxH7gyQxkQZa0wzdwqkq1AG3K6h/uYabjBALc3jhEHIgKhq6ld9kq19krxA+DL6SFlHGO6TlgXl&#10;YA9cRVqVqGDxwsUYzHuiQpyN935Us/PgDqLytOoaaWD48CH0d1hc24CNbRJbxG6bjDwtnEWGgHae&#10;1s4++/t30EbSdVAPPf3v79CrPa3VpYhIEAKCw3mDCxVJXbB36wHixTqp9SgizDt4j/SQjQ35t9fp&#10;i4pQ7pM1z2kTiTXBvEKZmtbukPC7f0PcuQ9rz5ga5gxv3ceurSG0QBc1raJA2hoZYpdVWI8YDOh/&#10;+wP1tesgBIn39EJUpbTjMfn312kR6Pyn/xi9qJLDBgCFIb/5gOG1e/RGnsxWEbInYgxEiOvepPMj&#10;gm5U9CYw4MP49O3Y98fbu8X+o1v8/QSqK97p8sgjnZR3kiXgx3H2T/su2WCj3YEXB8f7EVdI/nlt&#10;vXe3iUDDT33RE/ipPb5FwTnobE/4XZN4+93v/XSiOpELiRxUz9HzP1AQDyJygUWkIKiJdLnzB/DA&#10;iEw7vC4TTThPiIIYd/7x/wjCOcI4R9YlSe2oh31UXpPmBXv3HmE239CqPG5vHz2syFyjnNNkg0op&#10;EiUiJ8KFuAgGRXAu0lD4Ew/RH2kxync6SkfFJ94m3x1NoA5tzw5UcRr5yoMW4MF9iC7xE03+idO5&#10;dU3ipjRKR/+kMpGYxXnmrlyA5QVCJ42YXogiAs1+XCOdm44N9sFL3Mtt0tIggqPMJOV0RnrxJGph&#10;FivizVBCoIqK8tlr/P4A7T3G1DjnyEJA7YyhtgQt8dNdimNtpi+dRi8vYpII92mpBO0cw+cvqF6s&#10;I/MCXIi+DIWF0pBUJdJVUakp2EYS1h9cJxEkQUisTgjdLnphmTRro8Zj6r0dbNFHUVPbGus9QUp0&#10;t4trdag7XereLIuX30MtHaMkciikFAgtaJcV4zsPGT1+SjIakTiQQWOUxHW7ZHNz6FYXRDQP9K2M&#10;zsVVsk4b+2gd+3KLbFggKksQASc9XgaCLxnvb1FXY6SUJEmCkJFAjm4kZRF0Wh1S3QGRQtrDtdsM&#10;p1I6l04hTi+QnD8DO3149Bx34yH7a4+p7BCVaNrdZUy7h5ntsvKf/wHOnGbn//q/Cf92hwVjIBRU&#10;1RDnxs1znhzyE5hAOwy+HEeJeClQWiN0AiJKv4okw0lFUJqQpAgLaSURxuApKKs+xg0IwqOyDi5J&#10;KZOMUbfN0qcfM3vqNFjH3v2n6McbZGODtI20qwyRfyY8BkvdhBXUNViH9hBqi/AidqBUQGqBVfFa&#10;ap+ivEIYh/ARemhdgQs5Qjik1NRaMU41stWhQ4q0vukQVXhhqG2JpUTiUDJCkGqVUqctCt1CBEWv&#10;sFFti0A7zZCJxAdLZSpyb6myFmm7S08mJLVDFCW2NoQkQS8v0P30Y7bGOcP+kAtX3ofZaV7dvMn4&#10;2SsyZ1ECWt7TMRVyHLtXEkAnSJXhUZgkJc8SqlZGZ2GBtNPF2cCwn1OPLNrWyHEflfeZcjXa5wgK&#10;Yjdb40I09kSqaDAbouXAxPn9wCleChLdQusULwWq2yFvZVRJip5aQCatmPwUFWlZktka3x/iyzFQ&#10;UFT7GDtE6Tbd3mlEZ44iywi9FqIloiqkk+AFwnpcf0g2qOg4RwgVVhisDIypKbTDCo2WrcivIUHq&#10;FKWSZkGLfAltPNpZ2rVBuoK62sO5giBsE4A3860DLzRGpcjeNC7rUSsNPiCsJ/WexFhaNpD6CBHz&#10;3saEXDSoACGRooVVKbnOyIOMip1CobWOwVDtyZyPCayoCeSE5umOvM4QE1jdinM0ltoUOJ9HuJoR&#10;OKGpk4zQmsKn3cgDHe0hbRFrW2mKTDXBWVxZRCPx4A4QDFJqstYUWrUgJFgDzsoGGjiKSZT0ICam&#10;tgotJE5qcp1i05SgWgg0CWmE4gpJL0loS8Aa/GCIrcaE4LHeRH8zqSBrI7IULxWmjFyuNASylkY1&#10;ktV1bSOaTGlq3UUmLXRdoLwlpUaGGhnKGPwFhZUpddLG6hQTHM6W6Lok2HHkJUqNTOcJ6TQ26yKy&#10;uA5KIdBSkAQXOzpVCbZAEPA+UAeo260435UVqjZo5xDOIEUgFYpERDNOLwODTJOfWOH0f/kv8Oln&#10;cPch/f/9/8E9eBTtP9yIkjjnZ7pHpltEDyWHsECIfLcDDliIjFOhNEknjV5ALuCMJXhPEAm6M41K&#10;UnCWcriHLwdIapywBOERPirRChICipBkTfrpsHURkR1a0ZqeRyUtaERLjDEN3cIQZa0FaZqiZIoT&#10;EpdIQqeF1RIrHD7UJEg6IiUTCdJYyuEAV5QIIQk6O/A3klgIkVdpvMMFjxIagUbJNjXRc82ryOlw&#10;tUFZj5cK3Zum1WmDcZSDAb5JxKSKqBS8IHiFd0lMgHz0E/NCYhJN1Wlhs/g8i0ap0roK52NhK6sK&#10;EuNRHiRxXoFY1QfwWJyv8BSAO4SGS9kU3hKs1Ph2D9Fp4YVEEWhbhyagWtFXznuLKYrIQw8RshkL&#10;Zv4QtSQEMkmRSuGVgDTFpCnl3AydTz4gvXCO1pXLsLIceYB3nzD6b3/APXtNywRcUUUqgPXk/T62&#10;LBCBxrTaIwmxUHJE4S/GqL5B+DQx1pFYfxLPTpTmaK7KQfzaBO0Ty54fWfNK9U6KJA+QY5NzPrpN&#10;4tt3O1AHfk4+Hse927hoUGhCSIRWh8IRHKLPDhI7+XbnTSiiTUAzniAP+UqT82IiEjE53mQ8k2KZ&#10;8D/uUsm3x38UlnfQNxEq8v0VkMR1WSSaoCWWgPMCGzxeyBhbS4XXkqA0JtHU3YSFK+cRJ+fJM0V7&#10;5hi608Kr5pgqiWiHW//4j0G5QBjnaFsjKoMdHCZQ+/cfU29s0ao8dnePZFSTOo88SKBCXNRU41Rt&#10;IydIesAferUI+Oms82iLj0N/p6PQUSknGhlvd6COtvAmyVPgaObuETK8Bf/zzef8pHM2ScKEiryu&#10;IzyrQy8LhU8SaGUErRGpRjcD9Y1wQByvwPtoTK/GFllHd3IpJU4LjA7YVOEbz1FLrL5KF/BFAcYh&#10;G5+4STVEGRcnBMCIQJ0IaCWIdpug1IFii/RRbUpVVbzmngZ/7xu7l0lOblFSxEmyUQgTvoEgIvEo&#10;nJDYpoWrcJFw2khHi8n5ChF9qqTEojAqhaSF1wkmECuqeAJ1NK4sS2RdkXobSb8yA5lQC4VDMaFl&#10;ahl9oVwiCc6jqiqKMbgoj+8F0YzTT+5tFEEAMN40GORAkiRoreK5eZAuGpM6NEYlVEpRJAo31WX1&#10;7CnK4Q751iadskbWsWoIAkdKkaT45QXO/2//K1y+yOD//K/0f/0NvTxyqwI2LmZ4Qt1UnQ+exkOS&#10;qSTEjp8Icewh+mPEzrSM/RyhCEEifNb4cxmkcqimGkpICGisFFihqXVCRWzhq+DJXNTOmLwv3tvD&#10;dy2EZgKLkB0lotBDIgVCNhOnb7qvITSBqEWi0ExkYaKa5WH1OgY+TsTJS6IQwTdS4zQiLdHMTgYI&#10;rilyCA1KR1l9H6JR6aRX1Rj1eeLxrXA4pXD/P21v2iRJcpxpPmpm7hGZWVV9d4O4AQJNAiRBjlBG&#10;ZPfT/oUV2T+9xwxnuLPEQRwkGsTVbKCvqsyIcDfV/aCq5p5ZiW5gZtchjcrMiPBwNzdTU3311Vct&#10;uP2xxrzyRpD5wDL5vA2LQfbDaF041BqNTs2LvLtnOgy4WA/Us3BR44JideJqvmFuB7pC74quhlmn&#10;r8+hnzlY59CMVl1owFP6xf81X7LeZnmXraYMKkapHtw7TXqCNtEprDWCMAqlZ0sIRz2NC6oLa7/1&#10;2gVm5vom1BtvvD0Lpa4ghmj1UhYR+sUDau8H1KN/Ex5Ki2cTxcpmJ4vbMUrxJq4iMeZGVc9ALasH&#10;PiZKR1FTihSaTJhUpEwujV2aU6fDVjfMi+lNKdp3m3W9Z6ed/lFYpbIyUcvRwR5xlLkp3thVorbQ&#10;vAC/P6it1eKfMese/Jg3u9TV39mloHVGi4NRta8ODop4LVHuNT3EFcS8ubc4OrmOWr+Gt4f0OSgs&#10;lBSmKDvWRPVZ3qXQzS9UrNBsoobTMNdGk0JRpS9n7/knvnd1M7S4RXHHodBKYcJRcA27eM/BYaKH&#10;UmY1ReyCyBnh4tm/QHm7uXPQMV9rkcUYYyeFUo5omXy8pMazNipGq+I03fXk4xUCESuCSUNpTFap&#10;6u0ysj9VLS2aDxsXO/O8Cee33uar/+v/BoenfPyf/iuXf/wn6oe/p5Qz1NXraVFK9+ydqNCqO/vb&#10;87K4/5CiD8JG2rmyo1qV1sIXULQvrjTKiojXRJdBHYpaCZnINnRZLyEUyjTT2gxqLJdLzGmNPer+&#10;/M615vaRzfkFpriPok6pQj1TV1od7+t99aBRBE2nlBICUYVeoDTzfs5m9L66OIwZVgulVEqPemRL&#10;2QMdmRVXcnNZ7r6sw1cr1QUhlqhGczChUMNvKWawRtG+OZCTdSQ+hGtkBXz95gjlOPRuqMWOKYWQ&#10;N4julW47JEAJo4+Cf38WW6iRvoqJQps8WBAPpLUUzrVxOV6xPrnhne98h5svvAOXlQ++/0PufvRT&#10;5ts7f+atOuBJgbNS1FXpZM29No/IopnBKBPJn/fMqcfLUfya3a7433PAXq4x8qZ592bUmE/beTY6&#10;XwZQ+9ZEpWw1yrlGVO6Xy5Rao4xHKFMbynqyu670w93m7oKd4mBYXpeFciAhZKbj2h4Pju6ff38v&#10;WyCWAdSgOObf82+Tt89Q8QCK5hnOrm7n1ASZG1oqa4G1FE5F0OuZN777TepX3ubu2Lh54w2mmxt/&#10;jxiruf0dfaAykBgqevsoVfKmZQhHPHYkxzEN1x+rwPd5R3I89wP78O/bt+axBVyDLnfvYp27fU9z&#10;Ip69aqwK7Z6u7XBYLpS7Ww8qZNNP66aRKpSYkL4APCPtmS1plbYW5hX6yakTZl4PgsfD9NVrS6je&#10;LbtOKeqwjA2urQt1MTgJ5XmjtMkv0Sz6R7lgu8R9WXA8VbzQW4NDvolbdnfgiyDh1xacYlTWoOsN&#10;BDVq2wquhhQF4WLCpMLVstDvTo5kRPM8lxW5IKy+cbuLiBDIVTcahXU11NxZaQ3K4htZ7x0JR3wY&#10;dRgTd11XSvEeLYhRWVg5Uyk060w9ejKoehNea36HXWgycTgVzref8OnvfsNcV16t7tTRu6NvOFIm&#10;cuHyosI//J/wy5+z/uoXHPSOYmcyOErjSdzjbusmu5H5HWi4/eqAjXYgnSiLWr0Jc5IKkgpeXCDU&#10;YUw7s1agY2uPb1W6dFZTrBaseJDG6g6rmaTKLzWMuRRz6VW2uW8BBIgqwjkCQ1DqyKxZbNBOe/Xi&#10;4CmCttwYS5EYBUFkIkleiN9rNWFaK022OUrxXmzdNHq9xJwzoS0Lqy30EEBxV9zdpbJ0DotsNiFm&#10;ShG/zlonZBJ3XsXXtqFxsxqopQTVZ6UtjcN5YS6TP1WL66Kz6IkeaLJKcVSxiMtl6wLiSpW5xvJq&#10;CId32Cj1VytCVVeEq+aIZjx5pDYKbuitKr1kDzXFutfyWL9QVnfS2wJVwlHLLoNFWHoPRyRwDXMq&#10;TYlgBFF08ZoYn39rkJ8atV1RawS5iDsvqF8rzg83c4qmBTW6SkHUA5GXADEJp2JYaN/EB+iVfVB0&#10;8e+h0lhpnWhZYhEwEWtEIcR/fP8N4CCRYI2AMYC3e2JExP2v62532oLevvYAkULcQASkhBpctMrU&#10;xR1cOrVMm3MSa8z30+wyGGNfhaaddbkgq1Iog+Y0kGSp9LAHHgBCF7cnLgqR9hrvdxdN1rt21pCC&#10;nuvk4GMCmerZBbVouFuMNQrq3S65naxkc9CkuTsFtgLYLc0a9Pv9l0oF6QF6rCvaPaudQSJUZjn4&#10;vmkNkToCRheP8D53aKd0pTz/BP7hv9B7Q3/970yn52B3fg+TS5WvCrousF7880IE6gwnbhNJcjhs&#10;XRZyB6x40OTZmTsS8HpYtI4wZJ1L+Alm66D4JBAJRjOl9Es8m9VrP+/tET7vVKNPpWawVAKY8rXQ&#10;OY81EuGwz32riFn0d/SgxuPBcG4j89IxJPo7lnEmrzMU8Ya53mjU51px6ZSQq/b1S2lhfTqIg1m+&#10;9t1+H1jp1sfammqj1gSiHdw18ZryNAS+n3V0jLOOtZRyXybQTSkmu35LYROjKa0FXBE4j99rjFXa&#10;F0PcR3FnDuspra00a9Su3KzGcjrz/P/4v/i4zVSF+XLm2e1z5HKmV8GlsJfYj90GiLV45jubFaB9&#10;NtB9/HhIrXt47MUiXlam/v/jsM09ecDo2g6VqHTYf25HuUs7H8uDUZA1PvHf7//nkWd4qLbtj9tG&#10;EPUnnfPBZ6z7czTzxEsb8QPU6k3sSxHo/tnmC8Yf+GOCIQNLfylK9qMQjaosywR78EF3xvXe4OXf&#10;ky+aKcEt9flog96B7N2fgDoeUKLi8X6JVzMV+uB8rhyi2/ftUIzc/FR38pR4gWPRyBB5WzAwX8ip&#10;yELkGgRXG1OFySbQ6ptLBE9eM7bskClvyuYCmEbRQBPN66H8ZhefkkH1oJ8RUr8/Z3AJA5Pc7R5I&#10;kAy1ESydeu+ZJVI2I6NRE2ULmzJ+ZLFEBgql4fh6aOwTThLdVcii8hJZNhmbSI8NyKXMZQTBHqhV&#10;Shg9ryvJwntHUHrMAT+qGD0zO9Yj0Hj52AoxFUxcG4CVasK8+p03XPNCIMQVV0eHgVmN+tHHfPqP&#10;/wj1wLR2Wl9gbI5utM26Ozm2m4eE00c2ag7FMsOdyXiThXM0sqq58ZvG5y02MQNppA0pdLq5RC30&#10;2FQigFOfjbm+vf5RQIO2ym7e4JPYlSht+3mPpFkZzoVE3zTJdSe4Oo9m14W4D8nNpYci2OZMDi2t&#10;8PXV3CVOiVFH87ZxcRulbPpvm1OTlInNYDtK2gS6nag2e83fMC2eDUT7+A4jx9qzihkGpSPrNmrx&#10;/xKDCP70mJvqlqqjvtHGz55d3xyJ3Qn8Wcb2VCNbUnIDjSHEcp4rRQ0Vh3CEhewbKwalCqY6rJar&#10;zPm5BaJOyM/nBntDTPNZe7icneUXf2YWZ4jnZIG4j6kTAYaGw19jPfgRPZRibckA4YqrGelmAyT1&#10;ZM2BpUKK/dSRIdjs/P5nYzODbmtUDHQdYaxGlh0jLJvfTzEdAZfFyJedR2DhNOVaccewxRrtiKgD&#10;SrKO2UcULqtaZBssT4aqOSrfV3dmrYzr9quq95kQkvPF19Geki45w8zXpwua+L622kql+pjbBSJL&#10;ZSyYurrcuM2YA541i35VWxgx9lMRGXNIKOG0u+PtSzcCNd3GCpLiGbVnrEM6uCBgbhcsfIdpVeT2&#10;lhc//jGlXHNcO72foZjvoWpYT9vZx0hY7K9jtFSHpXEbtWcGeEYv16UDdemDlOFvDKc4gnwHkOPR&#10;Y8iouXawq7Nikb2xyIr6OT1k82vb1WNY7r3ZP0fuXbM7txnIGnXnr6S9UylIIqD+l9jzPVviIlpK&#10;zfGJvVxC/dDvNGpWzSl5rpzoNbumuZY9kFEWH+EMxsXP0sY8jSzXyBxsaRoNhawBMUlh1MRYOq/d&#10;9xdVF24dAYl/+4r5GEqu2ZT13wKXfeYCMehR60P4JcMb7xy60e7AovdpiRr0Lh7EGcqkPfamGjZo&#10;jTXuc/K+oIHd3zcfPXbsp13pycNj84Xv+82fe4waIthKCuJPexApbHFmn3JnfeAZPHI93AMaXnp3&#10;rPsR6FgkF8JWCI475i74R97VS9/73xtguo2HXpSX6sMiW1aSRqh7WxyJJtyOt7yIP/bCP/O1PXfS&#10;eOnn7diGa8tMpcF9fDAeypOPv+15pYNa5N8hIiPFvR3OUU/kKQOwDJQcwXYD5QJt8bqEaofk7uub&#10;Vr5uKNZ9Orirs13tZXFEyooE7cWdyB5Ogjdhi03UFO0aggigfRnX2COYQJXVtkZm/qBL3K830zN1&#10;CVs3fK5653CNK68UKb5pWdyz6ciaZRNXQnbV0jlSh7OSljAaJquNRTjQ9kScWHeOaWxkpt6olZXE&#10;Pv0zyjnPTci+7hxi2Y1rjq3auhtr/5yasiyRPYpPyu4KzCKIgWFQZRV66RQxrEcdBcUpKlppLJTf&#10;r5R68GexeIYu0b69M2cPrtK3hbiG2PjUNjVLi99LBqJ0Oo6qqq3Y2lE5B9+6xRZbKTY5JUNiHNLZ&#10;MkEsC4LdODs/3DbuNRXtiXD5XEAs5o2Gw5yoY65rdSRKfANzVCod884aPcV8A60hMeGBSTo2mI3n&#10;UOL3dKzTafHXJRxdXysaYIU76hYBRSVcKkdOx3NwemzVzsj3XSKw2xlHjbnijq2TKLPwvNuZc8/N&#10;xNeJ5zJizVrBou6CQKt8XUQ7BAQzz/yIuLonZphU35TNx8iz14lid+fWF3wcdY3sasHU4v7D+Itn&#10;9ESWsGeVFOwwgaVfWPUCUrxXV1DUstmnpDO8xtOIv9tuHot11n5BevfmsJLZGc8+rpkhGUi8X7eG&#10;opyFU+wbTg13NQQVYm70pHRajUDJ0W4XIMiNy9e/2wqnIeXKym0hA2jTHplVidnhQbdJ2dn7QhEb&#10;zz5IVH7O2Mc2MMMHPFF2swCMYi0XaZgEsNVDCQ0oxZ+HswHSQbJw/nsAtGFnRSMo8+ysL4geYaAF&#10;BBbUVlz4Z2S2ReiatazOfEi6j2mPPaOBimcFBwgQlGNhy5BpUM1kJVt6wHa+bZzdplJLBIRQrDjt&#10;D/+bxZxwJzlBhjL8BEm+PxXrvr5FVjyzs9JOhvUP6O3a14QtSFVUhMUurJdwaIc983qYC0axra5C&#10;R2B6P3ja5k++tkYeKW30FgBmwJOF4/6TRTYkrVmAM91teUVYgj3h82GOe3eGCYTy7drHXumUIh3Y&#10;U8f7M457MFjClxjXA06fLSV8ie0ogK7q8yUCZGegOO1Rc/8vCUQVkoYq1ofNMPOMkbGiODVz9LZC&#10;Bm3yvDjdeisHKJS0z77LYR1GuUU6v8l4Kh4E1+pnlCIuQT4Ars0PlBgPcIdcY5WUCBYqwqrdvfTA&#10;gSWzdmZ0XbHi9ftSG9jFfQHD9/V+8fUsRr+9i6bNE4fDNVM9hj6W10MWys5W3M8+fRbzak9ffux4&#10;qfYnzygygtPt7Lu6InjE596+M22u7fxXaZUWqn/OTtlR73ZgzkNht0EJ/AO1Vy/d0y4y2/+c599f&#10;9x8TlzyMFx47p/yBc1kgbl6D6/5GnSZa1ESZ5H5Zt3OFH2yRMGr2+de4GSO2eMWN/f3401GEQFI3&#10;1ype39LX92/mT4sgN0pIGq7tXGaJbnTQ5GrGzccdDCd/KPI9/O5wLsafA1mW6uc2z5Sobe9P7udG&#10;DYHA/uP32J41ndIeI5IcYttuwyIlPBoL9LFZSriiEvdoQzI+EBkr0RAsUVdH0tPUmglF3aGzRAzj&#10;gh3B3tDpzZFKx39DTAbtIR0u2RLwIhVTN5kuYrnGM/HxSBx3UFriVXd3PIvUx3dvJBGLc9x/Utv/&#10;f9aRRfxb1jM/HwF3OuZGOJLuWBVxB9sRsIpTEM/uNODOyN4RA3Z39fKRr5RQJXPQaoQL418bIXjw&#10;+MUD5wyURCaKee+yPpyInEdGlUK3PkQkdL2QpnzMJE0Ub3d96RDnGk3nYvwtZEklQADD6yIMrHhv&#10;nW1XC1ffcKSObT7naNhYA8A90KGwoUIeFKWjs6dD7oEYZQtiR5aUxdeHlXBMBNPi1KHIoPl9B6qf&#10;YANZKSnhOORGk/My/mIFmDeHkCjCjUBgBIQJyojfr1fXbvUyDtVsABTqI4M4wq3aY13l5rVHjTwD&#10;grmwipc2w2LKGnN74n5bx3SMN0TNHUWffW03hu7AeeZTEGl+b+r3/liPEw+o/JmOc0jYfSu7J5ez&#10;cQt+ts03nPiEHiSpov48tnsJkCxnkOXeYhvIw85RMHPa0qBYvnx4NjOAhrC9bvuyXUBmizYHG0vq&#10;TlQyiqAadlkEVEYNmJqh2hkNtMeeEapOeEuNIhJrve3mZR9zMPJkYb+9PkbpXgyd4IwkICOYLRAZ&#10;PWOvfAg2stz53G2Mmcb5Jfb7PeCZvxcKui67MW0e9FvUECcVy0AjPmQEx74XGoqp916C7lnB1by/&#10;kTht4BEJOQAAIABJREFUvlShm7GoYn0JRkF2rPT9bdst6z2Hco+4+/5W2IKAHivdn0OTOWyD26EN&#10;2Nlmr0Wm796OX2Lumnjj7LHfZHlE831RDnitqNADiPXaEw8oNex+5JfG6s0nxO4qNO8pr0G2OZWA&#10;r9Ox/S1ZH6e6e5ZqbA7PZnfNegQ1OENiMCtShVVj37bwN3JPCdJg9NTsrCTfYcyp3TPxbcKC1WDD&#10;V/QL7nHtEYBtr4xjZL/NZ1JmKDxjH/UyOBV8+3BktwoRZUeW3hg900xciMTLIhTv4+jNqt1c+TVp&#10;qdSX7Mk+p/IwrH3seNkeZU1bjtXjAcWD7FLuafmZXHc8QmHOoBqAGkwmnPZbcmZnAMcABu9d3who&#10;/4hA4pHjDwdJ6SnqvXv/Y5M94/y1DABISsysIsO9FmOUNmTWUsTLcZJanFczrswYrIkGOdAPb2rv&#10;nLDjF+pL788ja6jSAH/2nSnOfXdHcCBqf8JxL5VnEZwQm9owbfuJl1SKP5Qw1G3BEJQCwuEf2YKd&#10;IQYvYot71aA5ea3zhkbGFY5LMM1C+jREkBxff5pBZYkuyNXus2ode+f+pLJ8JcZkR8fZrkACqU5k&#10;Q+6v7XEEWjhGMQ1MOHlxj1aCfoJznS3FA7J/QQRlPbYCif42focRdGQ7bTGw7hQICQqfdTqOJnnA&#10;/ti1RhT4Ut8FiVH1n3WHfm6HZghFSQR8/CUQZjLYUaqtXrgOOFK71SQwRnqba7b73caYOkKZlMnc&#10;8vOabZzJ14UXMe/u6h5atVEjfKlHpkaNWv1WNSRX86hhCgYVj+KFlOqgglnOSQkHhdiAbNQBZAbV&#10;qTvh4GpxaXzWUffgm5c7riMTMSZVBp33H+pYuuK/JN1L9vQ3K+FUxNiKBD0rqFtJW43pbZIOp7+/&#10;4zVe922HZ4BKnM8pHBLUyijA2TlE4xlbBlOuUCVWwiGV3RzYjqyhkGIenJjXJmZmbXNmN7qsiNNw&#10;9puHSAJEMSSI98UtcalFMPVgyEshjKw1yqbZbsdT7MVnh8WK21a+xeYSTgp+bu+36jKwCY3t574n&#10;uzMbme7MGAXYzcNtXepWpBxiHEkZEzQUnTTWawYdm313oMQ3NhEXLkFXKHUEb9pH2OajZgpSx3r0&#10;NS/34tl0ysbzjiyUj2mNgEtIuhYwakX9l7qZnUD2C4aq7x8e4Dsp3G13BrOEU6MxSYN+B/EMA1rf&#10;/Zc05SEKQwSQssY1+142LmdvHMx30HLvj3ELwynPQXEaXanVM+dSqNYC+imIedG9RGPuYmDV/YMy&#10;kGYd4+wUeHdQa9gfbPWMXAReqAcUYkoVqKW68m3xNVfEG5r2pLrJfbd2X+vBgG46G2Ev6HShZOcO&#10;ebwquj0LEizcnw+6qothbGnRLZCVaMCJ0HUJW5u5dY0gKkGctPlhRyLzudlle3gzu0doTiMOgKiI&#10;UKgO9EWmUil4w+4WgQs+1jDAgWRgFSoq3itTAzww0zFiIoVibp+0JM32vnPunIoY9dFY3cE/rxP0&#10;YDazeQVIZT/LoP7B9/o5enhC2/NV0RHMqJiPXfS53E8GSVELS1sSYE3My9z78nlHNyAXv9mBlb7E&#10;FR0768MH8tgf98e2p/mvm7+20Xf/9MDh4WdGxmiAK/LSezPo2h9b7ej91/7Q9ciDz+2PRxvuPgiO&#10;Pne4/gcPnyP5vHM8tmvJI4PDddBKwzPUHYvHoMnuBvZ209UtLFL8cu/vUjSoH5AZE9/k3WEe9IRU&#10;M3h4ExZ0pbzQHZ8+v2nURkk6nPedl21DSlOz8UjvU71sdwkvB04Sm7RP3CB6ZaGibp8ZDq+4MzHO&#10;aDbURVR1czLD+A0nKJ03XberkJ3EcXEeb6z5YcyKSYRxgZAAiNDNKW0+6So1Uq69ryGC4QvFMYMo&#10;UJZ04ltsbDFO+SjHtl0Q5rhfg9jkIU4R6JoE/91sQY2otxAINTzER0Asrj6QOXdmYnNIR9YgEcFu&#10;fYf5hUtnNXT6GNRFH5XM9EkEO3lNLWaEG8/KbmPbzQML2pT2ggQFs5YrgtCNF3SF0MF6wUaHe2PD&#10;H2X86zQqd+5LSlkHGgsSzvqWIymlh9OcCHzQKcZ1Jr87DOzYgPDAZxSwxssZ6IdEVKHSqjsxnjkM&#10;iqlJqACWQMWN1YwiHadqgNeVOSroqFTMwVYjIKnQazjSoOO5ExmLSiLrOckSFRvzLQzVGBODrPMY&#10;v0rQUUSQ0L2pUSeS2VSRhpEqa5N/VragR0cmOoCBMOaqAU5Y0rPc2V0wsMwWb7WQ7mIFsk5hVb8a&#10;v4cAE2JmDls2cIoSzn2I9YQjWCSvKrrhiDc3xGIcY84XZGtwKO609tUdccAFROyE03S3566qLBoB&#10;g25BFOBUWtkC8Z1hJTHuLPbWpJeFjaIIPcQqXCQkgsKd41TC0Vw1HOuhVJeWpozAurUafmHQdVXD&#10;cfSzeQE8w7HSXB9WQ9BE0BjbHHShuVgLMlTTZDfasNVQhhcf2RZ/cBpARvagEmlglS4yrrNYAfHe&#10;OSYuErRl6ytCRUr21XJhIl/7cc7ow6IDBHIIr4hitg/KYj8V/DviYagaUhs9Al2P0iur2r3Me2a8&#10;iiRdKzKjJJDp19MzQNjgpeHQinjbwXx+NRVUpWLWcIimYcyx/8XiRakl7oFQUlPFaya3DG92hEob&#10;UMyvZ+24z1HM10sLOyDCquaNV82rYzSbtRSQHuJOUhHJjOUWmFvMoomKMMX8nBGZPEndsw5XUS7s&#10;qWvdfP6mnWcXiplBq/N4dobL0BdklLwUomkpWQ1q4xlZrKoxhhmkZq8mCqarz9ec1WO+x1qXyhzZ&#10;O0RZ1UUfijWEK5DJA8P9fm0FKeEbSMVqjVkgfo/SWS33PEWsDoDTxNDitEYvC8i7z5o+fw6pWKr5&#10;HKLmSopSTSniAkuI0Ktncw1/liobaCVSYw+zUQfbpmn4QvSgcAvhNWdpgYzx0lXpdon1ugHbI9vm&#10;mynJCGkVWt2YAQ4MupLk8Gc1BJti7xxr2hJo2R/398KXgOCXAqj7dXRlB+DvqXSyq9lzAxgeh26B&#10;g38vw3dv1cGgaWqUOkWD3aQOewDb+xIAWgmfNTJWGoUF1cPXPO8GIghZx/6QZvf4oX/Mmx49klnh&#10;v2x7DThdXjBMnOuEbIIRVBntcGhtnKubsqoyqVPBtUfgLumN/MGMzBaJ3bvAkoIEuchhx2m7//nd&#10;n4dZ2AdknzFGj722pQz9jC8fL6O+j5/8vuO5p6fZ7m9jozd2CKhz+hXzjTQ21y4aPHB3XPN+jc1B&#10;Sl67EDRAcRSqSjRSxBFEwqhs6XEPOjyC9+odR5J8oFz9xouCt0z15uglrQLD6wEioDI0HM3iG3kY&#10;AIEQJwgTXrZA0c+/GUARwfrJDbL1uK41gsMcQ+dEV8vxLWN8+n1XZpw7X/d351a+PT9HEgLtHsbK&#10;dptZXr3LBie6RNDOPKtR05wGwh5Pq7issolRpWKRtvdjW9yZ/bOkRZLBTjyfewWcyWfPiV22CGGE&#10;FdsxjPq9+oF8V2Rw5P7azYzCPUM9DHM6o5FjjUfjTrAbT5MOkbkgxs7riyoZ3lWrWGm4sl/Z7svc&#10;gdCw1+mGaThfFbn3TI3KGo5if7DY07UbqzFkdjPNbiNwifsxwRPqPlO27SEdGiHpXkO+2Hz+kEpS&#10;NJJSuxVy533ErJWGWB3faaG8mQ7P9rzz3y0v6cu9jr9LZrhkK5MupKNat/WQ4E4iK57eQDJrKg4E&#10;dNWomxAajVq83sobumbw7p8XK9t6GkXqmREY4R5IVBIJrJIue2TpJQGczA7n+mOblzFPINHj3NAS&#10;Iigupx+j5CweIWmM6ahpzI9E4nP38W91dHyfGfTxcosrgaJnVjePRPfHfYQDlVLPEvVr++CasA0E&#10;/bXG/Vuu0bxH88DJx2LbxEW8caNn2DNLlBZ+W5+CRDihcf8R6OzsSWbFKFFHWvbzLtbl7n5J2q3l&#10;kxLqcNhCFIn9fXj2VbAIFhL2SYqct71wfcZGpwSQ4WtEKSSjAqlIFUpRsACkxtXuSbPTmAuGRYCP&#10;z2EM6dCay5WrZIbd6V9Lt9jj4r77TjUtMiOaWfWgz1vMCRXfK8UmhHnsZS7z71eo7GmUPkZK2pYS&#10;ggPpwDrAlb68hdCMEsG6JQluC5CVjfYrQcU10sYGQJr1lQS9a3NW7gX+Tk8LUKfmRXieRCkOKEmL&#10;rE4EZIbblXhPqRULMMoJwRY23ldV7n26ux6hePl2ACklzXeMSxeXlDIp4X+ENbALGagXXJ3VLOr/&#10;wshlGcLYQUzHz75PFdQaG31z2SkA5rqMzHbaP4sMvOmY82mxk1mQGetiLnpVhh31tWmlkBlFyb+/&#10;xIh5eNx//SG97rOOBDI+7z0bRfv+OR/16fdBWF5hKZ7hffi+XXyyPxIy3GeVtu/5vPH4//5wWqcn&#10;UEb/Ktv28vxdSx12GCIgzH1VQj+AvHcbpCnD7suYPzxeSrfl75bu7PbZ1OLfB0zJRx+/x4YVL8Zk&#10;K49Oms+vzdrIVvca6I7rKoPv/Ng9ZWxU/MKCiqQuTjWcfHcs/XokV607PLrRWfpOQnM4UGIb7WG4&#10;R4GsRNYqh8JpDYlt7zII4WB1U6zkYg5sUApJlTPxmgcQfL+RYQyxOpx7D5wSeS3RPK14lgWJWgtx&#10;w5ehR9yzBiVESiN7OqSzpYBTAvp43PfqbOJ5DIc8HChNQyOpQOTv9/oid4hlM4+OcBlA88L7zM5J&#10;DQPu9IfcgBmjGd+/CzbS4c8r8zH1f9fqEr9ajNKDtR0yyekgWaBwlhuIweglNprAbU60yLZRstsQ&#10;t59D9c3qWEQW9wrbpWfwvRFK+wh6E0XE3MFO1E9oHhilUSP6NlnO57ELo/aAIhjf4s5gjZ5sDbMo&#10;kJcL+dA9cMog3aBsOU0v8vb6LDOnclg4rz3qAfwcDwz2bvYYEcZZBCqjLk+2wMry3TnPYjsMYKSJ&#10;QKBnY8OjElrGvlZl+z6nO0WAmRtETCmL+ZJO2/3Ds7e2uwPnVAcSWTaH34NMd35W3WchnIbitWbR&#10;4DIesTCBFJeYJjdgC3sn/vwlqasRaFoEBCXqqSRH2DMoAY9EpifmdihruuOfcyweQXDpRBNGk5BR&#10;dwVSD/T8SVhwJ8Yoxde7kxQ3pduTwyKQCvWmZCxYaHAJuzVrhrFGDYXfb5EWQXGI6QhkzcLDQxMV&#10;JeLTmJcWoIyEsykyR5hTdvtYqJMVfF5pi30vJGrGNWU2MO1A7nsbbXA4pZRwVNfA5oJ67U3wAuiI&#10;tWEVjR5UQTbZQnYz2G3+bivK5gCSogFbOCvDNei73/3ouL12ummhEL2gNAGZzf5Z8AXq7orujXlk&#10;yp1qmnu1UGzG19pWu+zjlHVguI2Kz6hehniFxv4j0jwACpQ4FRHBRSrS8S0SVTVjnCpqlW41aGVB&#10;lxMPeLZ6tAy6/TmVMrn9suKNywnWRQFCeCdBybynnHmZUfUMqmdoMA9KLQJv/5/Ll3fJfkxlfHaA&#10;eCVc2PBV3M6XfDdWJ2eJEN8j4s1l18bINIv30xPxpsEZgBstxCYEdEIiCCTnejzzzKKWGOMMjAfn&#10;Iq5rOLfFKZ1SJCjNsaY7PsbMYy3dr8NKeDQDbwf5uh6QMkdw1SCEPByoiXmg6Rckr2A/59ew5Ru1&#10;fviCVhCbwZp7dOl027ZGfcLufA4yEyf7B3/vGL632W6O5D4QWsg7h/iha2xmpKTd+LzweJRj6Wul&#10;/brvx6ff9NLHRhapjNse9GseBH/j749cZ+wdjPN9rqP/Jx/3kiDls4JN4V6gG+Po8Xas4/ywaoB6&#10;O0aVCG3w0/cPL8bxIbVvSzFmkXlMrRhQny5+ZJHs4DfmueFPGDQdvOE8cUaQ+V1742z3PpnOxP3D&#10;ojC4BBoxggAJGkU4/V63U8dAlUB94+ShjlVZVjfCtU5IKUxt8rEcjSvF5Wrxh1JiAmlOcPH3zTI5&#10;CcZcAU5DZlhFsapILdFnhhFSpMuzdqOEukwriXo1p0tkAbN51slKoauwWCg3RcwzOjGYc5G9xspT&#10;zjIVpuaZs8vaUe2o+YIZBjM2K7FKq1CK+qawev1IIZzvlIQsQdKsG5qZqdSyy2a6bxpUqihOz/4b&#10;3nF9jqDOMD1HcGcjyEvVraxLcZ/OX6stKBvqvPRuPtY0odcIylt1lNaEy6m7yheFwgz4vCiSzm7W&#10;jdnmaAwIbo2icHcms8DaFRG9RWDvS9znVsSYc37UU8Qcdk6+q+S5M+qIr2CUFp23cQRp7ZAUN3du&#10;uWfkpJaB6E4cNmOYfPxM95ugXVhXd3qcgeSccDEotQzpz6nJyBB2zAvjAbussQZ949VBqwjnNfqZ&#10;lAcFbynNPzI3Og2lILfhYYvEG7eONbqjOkjcA4Dp5mi7Ud9oZ1U66wiIkiqYoZajm9nksceOUBAX&#10;JRvUCHfMSnMKjSJskudlr2HhKmp92Gx/3tFg0yTlekPSXiqlNoo4RbWoQF3dRlmhmaPUaavVIgNt&#10;ijBRasz5SsxNRUoPOeINnbVY31ubCcL+NRClmlCb20oXp/EMuAec/v2lTlgroIJkjQUSfcFjzaCB&#10;1pv3QYv1G+iUtxTIcROf+65ul1SUKJQPsM6D1Iowu69kiweWI/u0sy0BUAkyKIBb9jKooUHrEmlu&#10;4xNAKYJoR4tLeat6potE7HdRtpnQB37SXkZ7I9AuJex0qa5qR0Fq5sTdoazRcHjpF9Q0oLmKyQxa&#10;WLngdYAeKI/Mha6kM54BgGc23AY59b7HHPZm4Lm37qswLbK+ntVLup7v9RpqhwO4ibobKQlYmTfS&#10;tpR9TyAl9mMmjCPCwTOmkuvbEFLy3RFl1Uq3C4s5BSty4/690Xi5loP7D1EUb7Zgy9ntIYaI0SQy&#10;aNZQJqpMvmaiEbzXQ9n2zONztdZAtZ3SWZnC5q8RqHqwrJbRag2gzaLXjM+5Wt2OikFrM6Ue6Cqs&#10;WgeY1S8aDqehurhDLUYplRrZJYn1akVoZQuaT31lWS4UhGNtzNPkjn6ZschATTXGQISVFr0cK2us&#10;bRWgZZNiV4LNbG3o5fk8i/5e3mpiZTSX1Oizl5TU4jZi6YpqoQpMiNtoAzVlpkIRWruiFB/bmgqf&#10;WIQVPmctKA9qla4TdxefO9fHI4fZgdXl0uOZClM5IEyg3ktyXVdqEVQvGBec7riM8Cop4aU4FX9R&#10;X9dSpqBWs2UJh82MfaCnPfnD2aXRVDltgvg6VUcDSFDn3rEDQ8dndu/5Q8HJmC+5x6efIQ8Uq3sf&#10;4PyeElejibKIeGPi/bWVzV95+N2pdfAw+ntIJfxTjodssYeju7ez+/gGNirjY7VgsrvXXrM8QVkv&#10;C5Tqdb+ioIXmktd9a0CXX2wW2Rj7A1/klB9XAHrk7ixR2XQgw6kYUe79ix43FjmSjFb3HO7xXofe&#10;SDeM7VviHNv3bjxvBqKQGRAI6lAY8CIbbcmNeZ5HIpWdxdfxvkgrOy+30qQBLi1d0iCohzoFwQtd&#10;8/xJJQgygFZqyHgqa3SCz01JUYfYSXW8lCwmU93qm39mKCCo1qXkN/j1ihtytZTKCF64LcNZUhyx&#10;rQJS1J052WhNWUhNGNikbo2MozLmxt6YjP5Q8QxGMCEVEXd4TB3BlnxOSjTLPbGVkBYKE46QzZg5&#10;l9sb+/pGk/VPW4gdAU1sgFhDrVLkEDV4hspliGMs1ed11RAdWIWluCdQaaGo1LzXFxu9avCOt2nq&#10;NQOyQ3MFsLpDiNKb3ihLmbEb62hkaDxjlHHZ5vYzzmWRoXHZab+/dCFFvNbDEfnI4UqcR9wBNCuh&#10;QNix7HmkMmgPaHWHY10otbmUa5wz0SgPGDxbiwnOmxbfWINutwb9x0qNZokhjywSAVGMQ4qu2G5e&#10;SG7YuaaDYjOU3uTeqJga2eS3Vg+KNWo2TAqey9wQy2aVIZyzM1c2sp1BgzGvTXI86T510vEZDSR1&#10;q/lklDlDN1ithh3IQNHo6vK6xoFiKxaqdN5Dw2sYCwWVy3CLi5hnfTMTJ43sKeS0Q0HsCDUommJ4&#10;77ZLzGcNJy3leCLrYx4oea2P+NwtNrJQjsZXr0uj4000cRnkMruwhQqrriRKP9rn7NDOHsCC177s&#10;kMFE4sXvo+zqgvIsvq4z49BAjozC3516mGW9QwJY+Yrm3N3WkcT8xBolHGQtQpHmYXnxUE11pZRw&#10;KjUR+DivQO8G4aDqDtQr5hTtamBc0BIBKTMmWbe6RODtFFOnKLltXQmJcibMrkgbN7Js5nVJvmO4&#10;iqjvZoXMcvh+5a0RCor3/2vI2Bf8EzkfHD7yeeWOdFB06aisFDF6CNeUUIwxifAhwc/MmBB1WKWE&#10;c3vA7IZaruNe00HrpAJa0oF7T01BjZqg3FMaSsM4YrLVw0ii30VyI/K1FP6IWsNsjuzTRLUg51jH&#10;SoWybHuWdKR401inak6eeSzigGVpHqwNZkXWwPr9pniFYGQys0iNRswVqTM9bBOA1AssG93Q6xEZ&#10;dsVPUsbcdd1NB1LOaizMVDq1VKbirA4bGYsaIi2H+PA0HGS1XUuWsG+5X6SdN/P14b9PTqUVKHIm&#10;szlK+nwuENXpfj4BtQFxgbp9q7Uhqqg2pB4QOaCloIuDCVUM7BygaAPTyF7PLMw+1iUyUII3BZbI&#10;QjOhNtHkGLZnRcR7FCboRTBgch2VBAVMUJuouikVygAMcNumCV7lKpdY68RTt91f3SalvfEzJjMh&#10;VW/ztQhOxpZ0HwhyX6uSNe8SviyUnQoxbOJttjVeli3nlPTQvYeeNXn+XTHdkCHgsw8A83oeC6L8&#10;XoNKPmjN2x3eO4fdG6RHj3u1TvvvfuS9CRaOcY4x2xog8+BcW6CZ1FgzcWaYudS+laDwpfrPvWAp&#10;EfzcCPKyYufLB/J5UaOlLwThvn72AGx3vG169863i+Jl9wAY774fSoUJ/wNXl07/VlNkQUmxmEaK&#10;LyC1EhtHGaFbj43FG682lANFZoISi2kowoiBRt8mUayWMP2O0FXEDXb0erHuXcg7IE2gBuWhGK3Y&#10;Fs0DaKjrJJpcN9ljJDjkFCiBWhsk7QLEEU6LzBgL3vdnRWqY+ugboWk4M2VrBWQKdKh5Y1jwz6Ih&#10;s91xQYlQlIuI0TMIHWqg4+JGDRqFTWRjoN+a/bI8HBJmsAMmM2YHNFCvFGNwtHtPPomUfQQyPVAd&#10;d4Ynr2noM1h3MQyMVYwuUKUx0aAoq548AADMJs9emEYDOkdZRgM98+8SkVBZC1ERc+asMSM6o3JN&#10;LVMESRU4R+BVxjPOYHXL+hZUlsguLLESnJYx+klRQRtmB8yypqyTNBff5CH7ZGiiXpFF00ACDS+E&#10;Fg3nVibMGikyQn+ByDkcfC/wpmoEkLlxZnZMEI6xPTTfGHHNrRo0GadTJeVRY56VqHUIcIWG2DGE&#10;VNyLz4oKiyJ/Stt2GxRhQXCKnuMfeW1JE/U5LVTfvMNhziBsFIcLeENPX1tuw/y78vnCHFYnMoWs&#10;nqUJpM+flztLKtVl55ndZvQVuvqckBkrE8Ilnv+dG15pGBNJ6SWFICybfReEp5R6g/Tqjp1VV5qs&#10;R2qZ/NqikbfZXVBA/MmYmUd2JXHQyHKWKXxPv/9aXECkccBlvnE1R1s9c2YHdDhmJ+CE1zFkNsod&#10;wFJmMstTorZIAgwhggWVVKC7b99zf3B7VxA7InKNyGtBV3oR825FOUVvm9g0s8B4v9aydYDVmBtx&#10;bVRGplNSKbFgffag1Ko7SbGfJSApuPx21n8NgmzSKVVAOoVTBF2exRcOmNwB3ji2RNZT7BDrrNPM&#10;54i0pwiv+PWsL6IZs3iGoUwBEurIGrQIeAsVegvxgZVSFtA7TFaqeC8UVzVsFBpkb6t02mvun52+&#10;3iF1CQDrjFe2Lgjd97SdcpnXsUXwWZxRYOLCBqU8o3ONycQq4vU0daHWThWlKNjiSHnlhFqq9qUY&#10;TASU2qAc8G2mjr0Hm92G9ZVar3we2gHhVaxcU5goMlGY3U7phWIrIgudM2a+B5QYQ6ieDbcDZpVS&#10;HaAr5sE60qEUVCYHtEx9HesdIhdMFqQEmGqCdmfDrDbRgz1iPRkzjDm1ObQV00aR49hDlYleJtZq&#10;KIvvwbJCJWo6DCtOv3Qhhg7dKXgiE5pZpahT8uMCeCBL96ADKyhz7AUt/nPbp3IHsiBqGEv4FxdE&#10;ToitPpfFXNDCDLpSqlKkIz3WIL5/dQ6oVlLRVa0HZTL6bJkGIDCB3NCj0su04iIl2VPRQQjkgNgV&#10;Zs1FEiz6okU21IECD9aUAHNGiYWPk1ufjo1rKE7xGuOVT2grL8ljTy3/Q8eGw71Mp3v8SGA6xW58&#10;juzLcAbNHY1nZxHIZDbf6W6qGuDHfX97/N4NqUmfz3pR+aODnj2z5uHbxfb3zriXh8f/CPVPZJPH&#10;8evou3m+f98WHO8FbQpRT6/ujz96M/d+jovVmDpODTOK3h+4fGhZR+O2NR7OnoIUMYXTLez+64/U&#10;LJV7z9B2/7+/yJfl1ZOWk5QWEdlmVE4QAoUhKEdZ+Gm7wdPqgYJUtAeiKXXoZjja3ji0G6bpgJhn&#10;n4oaVQm1HHdIjtcHZHYax7Kc6b278szFkO70Kt8kvbh8unpCnd3J32gD3Huw67p6+hWj650bzPAt&#10;LByTebqm1ik2eKcoiJRwMtxZWdcLxuqOpmU6++KAtay+4ZYS1LeZNt+4Yp1VWJNOttDtFvpzkAXT&#10;k1PXgvrpyRFxR7tUTBqlHihcIdKCNaaItUCQK2onMKHbLS6aO/v3yoTJ0cU97EypxqQ60JF04RP1&#10;c1Q0lXYKrRZUZqrdcLx6RmlX9FKx65nL1YSVynW9ZqoNloXTxx+x3r6g2uq0i3DqTucXrP0WuND7&#10;Hb17RqZWp3WRhegAw8G7Qbjm0J76Bm8L58snroTHsuEK5k2PqwQ1NJ0QJMy70yo64VtLqizOINdM&#10;0xuU8sSf2zxRJ6cArYs31FNVlmWhLysmC/VwYWo+r3zuuiNZJ9+khZlWbxC7BhWW9Q5d75B6weQ0&#10;cAQgAAAgAElEQVQ5Is8xOaPZZpzZKYpyRdHKJK7YQzkwHa7R+QlmnfPd79DlE4QzZi/CCVudYqrr&#10;cF4l1qPJFUWOI8DxGobGPD2lliNGo9bMFF6w9UPozxEuLOst1s/hVrsVKOLu7VQbohX0CmXyQEUm&#10;CGpglwtqPlbKMgAGxMETsoGwOgoq3CKc3WZKIN9MNLmmlmuaHKE9ReuNB2HL6kIrWqltxuqEyS1m&#10;v6b3jzwQUA1kOGrWgu4rHNwBKTOH6W1qe4ZNE6ITVb3Qn3qF1ALWWc4vsH4Lcovah6icwsGD2qrX&#10;68hCkXMgcB40IZ1SFJNGbUeEG4o+o3TAPgUxd2LKNcIVqy6YfILZcygLprd0VpoIkzyh1GsKV5R2&#10;Q603/jyXO7AzxoW13yF2Qoptilz3dgNHTQtHCk/B3oD+piuY6u8xm5ByimzUnddymDu+So3nNrnB&#10;JAAf88DOKYue/SrFMC60Gqp02jB9BdNrz/AF7VDEx6kUL8aXEnOILVBLal8q+Im+cLoh1QGPtYHc&#10;+r4aa92DywNgtErYgSOH45vU+hbSC6wv6MsCVMp0BeWKLtUdotgja+y1xQp96UjvmN1i+gJEULkw&#10;taMXV9Oo0xEpV3QapVW8R0LxALsW1n7Hujxn7XeYndCLsS63ETx1ivTI8HkN8GpGrc0ddRHPQDOD&#10;XtP1GcYTFpm4FOFuUnpbuT4Wrmvh6mK025Vy7pjdUfqFJbLPHg5PwESTmaJew1PqRBPPK2AHdL1Q&#10;ZabaTCkTKk8o9R0or1JlYmo3NIvGy3pC7Qxy4XR5TrdbRFZacRl1Z0FMoEekHKjt4PY8qJaiXqS+&#10;ThO9OsuB5VOm5VMmfc7afwf2AuicL75vr7ZwktkzMMBMY5LMpjhoJuINeVs7gt4g+hpFXkHsCVqv&#10;OE9XMFVemSemplQ9weUjyvIhpVyoU4NSMJ24LIouDWyiTTdQJn/ubY6fO325RfsFKZ3L+QWqCyKV&#10;1p5R5AAcmdo1Uq/dVrdbiqzAii5nWFZMzli9w1hQE9bV0N6opjR9zmR3iF3ol0+x5Q7KhLQb6nxD&#10;wTPuHsys2PoppifEfBf0dXbD8fgWTw7PwBZE7zC5BbvDOIUPNjFfvcbUXsH6RLnrrMuZIitST1Be&#10;YJyw04mlO9PneHXNPF2DGufLHUt3GfpWjFKPGJ3ShY6XGnhpg8POIhV0o8NuXufutz1Ta1i08jiz&#10;a7j99ZHXdh+QUCZlozUXM/dbhtR+1gLb+C8bDQ8hoVZHlrbVGowTQEKuSh4EM4HDWewX+3jAjywX&#10;Suba4wGi4rVG4/M5OpbA3p94WAmAdB/SRnaJ3ehLvl2wArVuanxrvzhbqgrOghLaqIPYcf8yMijx&#10;d90VaSdNa5f4ivdu52Hn3AtbwJQXKLvv27q0746hwf95x67+6SV+6cPiuHzP/YchVHpw6L3mQFjM&#10;aQWrglWn+LTiHOAqoBoomsBioSpTKjIfWA7XaESqZuYUPpuQValFuD4cOR5cIvJSKut6QTF6dc15&#10;LXBeCguKTZXDkxvm4wGTytwak0xMCrXbSCsuy9mzUH2hrzPdPItzUmWRgpWZw+FIayGras7dFhNK&#10;V6p2ptWgLJHKviAsFHMkUeiIuSToKjO9NLQ02uEZNh1c1tQMWc/M60q94MilnlEpdA36Q6CAqhr1&#10;E17zIMyYHDGb6ChaAxVWoWlQQdYXQKBjckTLkdVmzmX2TJFCNaONmekNGfcVcjoEJgCao/5MdLlC&#10;pyv6/ITT1LCrIzIdHCOdrkAaogtLgaXMFD17yC0La7lwqit0r1NSVlRS9nSbk0qqkc1eiKpXwBXd&#10;rinqwhnO5T97cGQFLYVLleiKXakG89opuuBoX6BueH3LqE+QI2ITypEmT9D6hEurcHVAj4UV43JW&#10;WIx6cWlSk5UmF5rdolwoFBYRljrRpxm5usJKQzjQ5JrJrpAL9OcTtAPIGYlsnnAKURmnuXU5srQj&#10;GrSXbkKpBw7zE1qZ0WVhWRdWVWZz9FBVI6u5BvCxoaEmE8aBVa44V4HjAW2NtTTm+Rmt+VyqdaKU&#10;RusX5LkiZ2NWp5ktFWyauOhM78ZsykF8cxbAygGxg9P85MhaZroYamfU7mJKCcjZbUE5cqkH1uMN&#10;XSb6nSJ6okmniVHNRSBMBKuVSzkg18/o81Nsfoa1Jw52LAtlgWYTpReqVcRmdLmLOo4z9FNw631+&#10;qYQjrkENlBu6vIoeXmGdD5TpABpCCO3oefTTHRdTdPFscS3XjoIXc7Hmw7VnTi/PkaXQbHVU15KS&#10;6Apdd/VIm1+hyiuUs8sQg3F3fcCON2i9Qi8n5MUFkUswgKZAQQWpE9Qjl+mGcvUa9fAqdl6Y7mZa&#10;vwNOIaO7MMRrxoreH54d7TKj7Yo+PXVq9flMWVfPDtkFk5NnKayx1JnLdMDKFa3PlHWl6gktK+d5&#10;BmlMa+MgUDjRxAN5KVHjUmCxiYUDwsyKcK5gVahzRUpDpbhTXSa67qg4JhSF0itTX5hWF404FeOi&#10;QJ+YgHk9Uu0c2Thx0AjP8i4Cp+may9OnHOsT2lKZnxvVLiy1sR5vOB2uuUQw58irjZ917eh5pS4n&#10;rs9KXc6Q9MR2hbXKpU3Y1Q29XbOWRmlRo2hB5OtG7bNLT1/CgRSvX3E6azpnGvWs4VRaCdGDyD7J&#10;zCKNS5s415nl5pov/9W7HL/6DrQFJoHLmRff/xc+/pdf007KtAp6OtDXO7zZc4+1Kyy1orXSa+Wq&#10;TVxTkXUNwMkVb4WZwjVLfcrp+imX6QYpB6Z2xaFM3hC+N7o6vW+9M+qlMNvCLMFMobLWmdt2RW9H&#10;2vGGMs8RfBG2oVKeXPP2u1+HV48s3/+vXP7lZ8giFO7o3TN1Bqwdltq4Y2Ipk9NyTZjNs1obncuz&#10;bcIR4wotT1jbU+7aDfbkVb74t38Lb7/D3Xs/58MPfsPUL+hzON7B0c5I1FUvVO5EuK0TvczU+Qpp&#10;zemPbaaEQtm6CLY0pu4Zl/l8Bqks7Yo+XXNuM/X4hFquvZVAbUhZPNt0mbF1YbIDsxaKrCxWuFuV&#10;RSeaGk/OlbpOFLmNdXqhS+HUJpbpwCKNhvCkF+bVHDQVp6WuIpzGXL1immcOy8TUi2cacSq6ls7S&#10;Ji5zg6uJrp4V5E65UmGmO9iBYkU5s3CaZ+6urripR9rq9GZbPUfl09sZRGYaLWeyZCF8nZDAf8xi&#10;ERb8fjiQ1Lu6+534/bOzVg+PIdqQYHIEVOmfi2wiTw8/9zgFbzsy6CgPMkabHx6Z+EcySvcOjYDo&#10;AfXuYdA04oXPvOPP+a7dd3oOygFkivvySWVMmmWKu5RQZPb3lpH8Afei/4hvzKtzwu5jdVH7wOmz&#10;DrEY2oz0xil0e8N2p57mt6Dy7BRdtswVw3D67y8HVVtSNZ3oLXrfVPkivV5941tL4Q7hMlXWMnE1&#10;HzmWmYManBbogSd2D7gu88TpqjK/fs0Xv/Mu1198i0vFKQ2Z7rtb+N0Pf8JHv/0d1YS1uWqMPjnw&#10;he9+mydfegetxkU7Zq7LNs3XAwVoFOS88v6PfsbdL95nXn1jWmrw7FUQvUKrsF5NfPEv/5zjl9/i&#10;XL1A9X6astB6gee3vP+Dn/Lxz3/NtHiP+sLB+y6tlUNXp9uFqk2fptjkBF5/wtvfe5ebd95wX/L5&#10;LR//3z/ixc/ec6RwmVE7gnSQStc1gtZLONkriKsBSnHu+qUVLhVWKVSDq4sx946Rjf8Kq8wYB07T&#10;xO3BA6irS0NWb/BZaMAZD6LWmDf+HCQ463DEe2E85dxm7l674s2/+RavfPULLNb54F9+ze1vf4+V&#10;TpdGlc7ddGKdVmYr3kOgFE5FuPSJaVVaN8wmklrgPOSs36lsVT4yQAIVWEsLZMTRU69ROHKSwotX&#10;J774nW9x9drr/Pb7P+Du57/gRrOs/OAZElLtKma7HoAZ5Aq1iUtp3L12xevf/Trly69wqsZhNfh0&#10;5dMf/pJP3/s97QTTesdcnTqBCF2My/U1r37nzylffZ3TwbMYk07MJ/jwZ7/i9ucfMy89LOqB1l+l&#10;rmfmfoqmsQfWw5HTs2e8+u2vMr1zzbkpxSZmhbtfvM/p/ef0IpTpmnYGzgvFPAB2wYl0XAXVRreZ&#10;tRxYr55wejbz7N2vUd55lUurlHrAxUUapbha4/zixPlHxvqLBU6wlJXL1cxrX/kan1wOvPj9p8jd&#10;idI/RvrF6Sm4ElWn0KdKPx7QVtClwsUoC9QOYqs7tYcj69PXmf/ia9w8ecaHP/015w/+3SkklxUW&#10;dcxKGqd2RN58k6ff/HPa22+zzFdYPfg6MD93Oymn3zyH9++YTx3KE6p10Du6rdDvKKVHPYFntYoI&#10;pjNdjnB8gr31Ju3rb1DffOLAQxFqOVDvzpx/9gte/PKMLJ3WjXYxbFVWEdZXbjj+5bc5Prnhk5/+&#10;hNO//QI5CyWcJ3fmKycKl1ef8fafv8v89Et8/NP3WP/lE6wJ0998k8NXvsTahY9+9q/ojz/m2Btl&#10;7YMipOLy0f0wcXrlmjff/Qbtldf5/Xu/ZP3XO67PDbqLdbiKmQ1rHqEjFrmHYm4bFjHWZ4Xrv/oy&#10;V89e4+Mf/YDzr85cXTqyHH1tygo20W9uePI33+X6jT/jk39+n7tf/ZarS8GOhWd/822uX3uDT370&#10;S25/9Vtu1ov3LhKL/cZYpHN+Irzx5a/w4tMzH9w+57XvfIPrL75FnysWAjmeYQlBhwQBzJis0l5c&#10;eP+HP6G/9zvqXHj23W/x+hfeZr3rfPDDH7L+7H2eLFfQe/Rf8iD33A70Zze89vd/x9NvfAtOEy/+&#10;6aecf/g7inSWZ0de+7tv8eybX+U0bXSbQacvAe4txvTRp1z+4Z84/ezfmYIBchG4bZXTq1e89b2/&#10;5OprX+bcClILTUFuVz748S/QX33E1Rm8xmtC2AOim5qjz5twqHSFKQMZp0eZFC6TcPts5o2//Q7X&#10;f/E1pm99Ed5+FVpkb+8u3Hz7LebffMT08YUP//lHvPjhB7QXQcNVBV1Ya0XeeMqX//rv4O03eP+f&#10;f8rdv/6Gaya4pPCPQPE+Qvpk4s3/+S+Zv/5Nepvo8XqJOmTrDh6Uj57z0X/6Pqf3/o2VsxO9zFif&#10;3vDmf/gr2te+RJ8a2koAylFLJGDHA/zZO1CN24//mdN7SluiZ5W5cIWaYEwscoQ33uLr736HFx9+&#10;zEc//zeuTytlBXju88hmhGuEZ/Ryw1pnzq9MvPof3+X6L78B734dnj3h6tdH2kfv0NaOfPSc03/+&#10;Aad/fQ+xF0g1XlT49OnEa9/7a55+9StYC+Ga0Wsx6xqVelng+S0f/Kd/5PTjnzNpRZ/d8NZ/+AZ8&#10;/c/Qq0NQAIFyRkp32tOyULvBi+es/+2/8ftf/5L16povvPtdyutv89sf/ISPf/iviE00nZyGTWGp&#10;sDy94q2/+x68/Sa//eGPuf3pr5jWFWEBu2Clcjcpnz59whe/93dcfe1dfv3TX/LiZ7/j+vbCpFEI&#10;IJ21rKzPKn/29+/Cu9/2rPPHKx/85+9z+skvaT1rVQtdCuuTG978n/6WV7/0JT74wc/4+Oe/4rB0&#10;WglVxhC22XxJc4qpZQ2/Dsqk+737+scokQlrVqIUgKB5b/W3+QXuM+w8bgdkY0EX2zJWmaTYf4+V&#10;ZD9kxmUDcx4enxU46U6xd7uXPVVQHj/vTrn5seMzy3keXt/nUAUfDaKiXYiw+cBe4+l/33/mniaD&#10;6gDuUmwjr1ekeg2UFNtkRfnDA5gqafvfH/IZU4Dis449/UzDyI7XRoypIwWYMqb7qxoSk48q7T3+&#10;/V4EmhG/NzJMAQATzzrVuaHTAZ4+4dvf/Qv4ypdhnmG6hrWjP3uPF7/8DeXFhdqNF3cnyuHAV/76&#10;u8zf+ArcHOFrX4K3X2UOlTL/8ga3J974xju88e8fBUghvqFeTfDNL8Fbr1AqHEfussZECcamCZxW&#10;3v7K2/DrD8M3Vx9vXcAqLIXzhx9R33xC++tvwdtPmIoFZfFBurQDz0988Uuvw3vvw28/gNdfh9de&#10;hdMJfvIey69+h9xeuPQL56kyv/kab7/7bXjrNTgKfO0deOMVKL7Bvfb2q5T//YD9/N+5Xj3oA1hQ&#10;bpczl/WM9DvW57+C8y2GcZxvKFLp7cDNF97kje++C198FW7P8P/8mNMv/g359JblbvVNul3Ry5H6&#10;2qt87T9+D956E/755zz/0U+Qjz9m0gusz8HugOK0C3yBTu0apivu5qdc3bzNdX2T6Xjk8Fdf4fi/&#10;/D185XWaGl/5t/fhdx9z+vAT+PSO+cVC/fCam6tXOH30CR/++pe887Uv/L+cveeTXMmV5flz96dC&#10;R2oFJDQKshSr2GSR3ezpZs9M79ruH7ofd83WtnenrRXJbhZLEigUgASQWusM9YSL/eAvIjNRKHJm&#10;nllWoiIiXzzhz/3ee849B3llCvIM8/0Gg61NKnIM6VKcSzk+2WGQnYFwKBkjZEnjEcr79EaCeHKM&#10;pD4ORUGlX8VmNZCOQRgTNSvMfnAHfv4TqFWZEYKjw0PkaQcpBUHUQIQJVggKDLqskNhcERQBSiRQ&#10;qSPGW0x/dJ3wVx/D4gSxKgPRnqV9dx12TiGTFCvrZG+WiPp9lBCoKCSZHaf+lz+FT+5QjTx32o+b&#10;nJnvX8HGflnRt+Xrhs6rFYqVVcgyTBIhpiZY+PgBwWcfwmKLqizK7+9T+e4FnY09qqKKGhjM0hqn&#10;L19iBynSOozTGDtAIlDO0+RsVEGPtWnevcvUzQXkR/dhcbYs2g2dGcT5s9MdEP2+zdG//p58bRuk&#10;IJyqEPzi54yPX6H2cg25u0/vzXPSg1MSAUFUKdFHiWw2ad65jZxsQ39A980KdmuLcCC9ulpSIZiY&#10;RV5fJPq7z+DqFapffU+2ukbc2+N46QXF9i4VpbAiRjVbTHzyPuIvfwFzs6VPixpObP6nZ6g8X8Mu&#10;H5Nt7iJPILYNyM/oH2Vk2RmSDKTz9DwnsCrGBRG2Xkden2Hi/Yfw09sw0/bP53DrZSTfVAjWqgQG&#10;okGf0++f0tvvQhwy9eAO8f/6n2F6gtq/f8H2P/0zYmMLNXA4m+NwGO0w1QrtB3eIfv1rqM/S+n//&#10;haOtNxBD67MP4WcfEeSW2d9/zXHnDLeWeepukWONL5q4KMI0qjQ+uE3wN5/B9DTjX3/PGV+Sru8R&#10;ZxFCyxEV/OL8P6LmluIE2jmKasDEo5vI/+0vYXyC9pdtzn7jkOs7iJ5DGN/7ZREEzTpjv/gZPP6Q&#10;qS9ec/Zvn1OsvCFoRbR/+XO4/5DJL55x+I//Qr7SRWQFiIIg9PTcQml0TcJPblOTMcnSC8Z/dg8+&#10;fuSH4bBRugzW/bJW9rK4EqLo5MxdbcDzJr3DPWqf3oaPHhGkmtmrDfr/Tw+zvE6I9hLxQmNVgIlD&#10;8vE2jY8fwYcfwlFOeHJIf9n3D6qxAB5dgU8fkcTnNM+R9HSpyoeTsHtMtPGSznIPKQ1aKrJWxOT7&#10;j1B3r8PdGzA7RTwsO1sg10xdmYKNQ05fvOZ4pUuQKZJC4rILAYfza5QX+Sjjclf2ozgviIOQGMDU&#10;Y2Y+vU/tr38KC2NQCUolo7L/Nq5A7RrhnUVINWM32gh3RHepT2QLdOapyHlVkCxOwl88gBvXmL42&#10;RfpPX2JWVwlJkGmONKJcAh2ilpDcvwI/uY9UypekXLmujuQTHRyn1A+Pyc+Osb2cNO2DjBCNkODB&#10;VfjoASpwKOXOgQTKfjiFN+c0jtYHN2Flnf7SCYEDRQQCpIyxKkRUG1Rv3iT5q89IkAT/+K+YZ6sE&#10;mUDprkesREwYtgiDKbRK0I2E+U8fwF9/AlfaUFMQaKi1CG3D3/PjnOQ4hV4GJ2s4UTD2+A5jd2/B&#10;vZswN4ZQJR7ihv8Z4iMWtIOdA5qr37H/8tT32FWb8GAafvYQGQqPYDoD5JSN4KhhT+XBCcH+Eq4n&#10;mPnoLvKnn8L4ODO35uhYSffZS6pFiDEOZTWZU4hmHR7fg8e3mJlv0+3+C71XrxFZB6v7IAPsZJuF&#10;zz4m+fV/grkrzK0ew++WOPyPrzg76RPSBdOlF2q0TODBIvynn0IQwWGfWtFlcNbBHByRpxolHEm1&#10;TjA3RvuzT+HRPSYXr8LzV/DdS/KtXaR1pP0eWVZ4H7sy2cYZT9c2fszLOCrVBQ2m0N6E1fPSOBe5&#10;cZwHt6Ls9SrBgpFqxGVW1khNdiSEcnm7qDL3Q0U8N4qf5Vslj4vbj/UejYAJMfRZutCZOmKWlfnE&#10;sK2HS4d/eX/DfzvPbHMX3rt0zM4hlbr02tuZlCvZY+/KAS5TDX2MLaUsz780yS2RJp84lUJ6xhJK&#10;RRAEvre6jKWdcwRvpx9OXM5g396G0sTncOKwkfddnEx8dfCtV/yJDk/kR75oeDzlzT6/ARcv8fmf&#10;X0Se3rWN/t6Vyj9lEjV8d6iiJqTExAFFI/EP7icf+QRKSMg18soMwedfYVa3kKnxKEq7RvTBbfj4&#10;IYRlQhTIt/IVAY0IWreg8F4S9HJY2YBmAxYmoSI9v/xtWmh5bJ6ir6G+4ANG68qF2voFWks4AV69&#10;Iphtw/Vp39Op7A/3VzZuEsdgJ+Fwj7TmSB7OwY2bcNrH5Rn6aACFIK9VGHt4Cx5ehcUZaDX8vpQq&#10;FwcHtQA+vkUrCej821N6ayfUne+7yqsBretzUI85evEt6dMdPNO6VCpyEi0CdC0heXQdPrgBZ2eY&#10;zgmdvW3CnixRKE9FMiohr9VoPbwO1xeh26P/ZoNEGCKX+kpzOZl5U8eiFH1Q2HqL8Q8/JJm5SbF0&#10;Rq4LWh/chVtTEOOvf3MO7CyJxd+vnTPCb5/DxCQJV7Bf5sj378KnD+Gkhzr9DXb3CGMdSmhsuUAP&#10;NYjM0DeFwHsRCUshLaYZkNxagMMO6XoPmYfYWkzl0V0aV6ehWYWk5oMM6Z+7oUGiIES4GrlQZDWY&#10;unkNmi06SxsUK6dIEWHqVSY+uAW/+gCutkDm5QMTQFXAx9f8Nc0c4ZMqZnCMXtnz8tgiRKvYq7YF&#10;wo+jojSSrBr4yXX44JpPAIKyX+RAI/4vQ7q1g9SOtBEz+/gmwV+9D/N1oOeDN+egJuGz+zTE4/Jv&#10;B6j/05CtrRINvMKVGwodDOcXEZJXq8QfvUflv/4NXF8AtC8gGMDl5+MykBCFEEfwy/uMq5zjf8jJ&#10;dvZwYUC7XYMPbxDPtuDNNsVgn/w49FX4UpHaKIGdqCB/8Qge34fjLtH//d/oHR6SpBlSSHIhMY0q&#10;yY0rMDsGU1X420+I+w9ga4u46NPd2ychwAYhttlE3L8NV6fBGjB5SZu+MLdVJHxyBfn4GpUny2Rf&#10;KezRCVI635fgyl5FGAWYRkUUlYTaw2tUP30A79+FsSqIHpS8fayFioC/ukdNPfZfd3BE5f84Y7uz&#10;S9xKiD9+BHeu+mj3k/eprK3S2d4nEfkouDJC4CoJ9Y/fh9tX4MRSVAQmMH4+iDQk5Zzw0R2az15x&#10;uL1HpANcIZEiQAvIA4mZqFP7i4dwf87ft8/u0ZRw8i+fw8o2weC8iDbsU71QI8TXdgWFgrwZIz+6&#10;C7fHIQjhk7sE+5sMjk+JswG41FOXncAoBbGCdhU+ukeyvU2xvYELYogCaCfw4QOi5Td015c88qK8&#10;Mz1OoIUhkwU0A7hzndAd4sLCUxWl88+FlH5ulmXxodDnt9lZUANQfQgG5OGAOEoJKtpft8c3qPzx&#10;Ocdr24TWY9RKQBo4ilaTyfcfw80rUFEQS3RgcGGBI0PHGVQ0JNqvAaV61Kg5duhf4QQEA6CDcz2s&#10;lOhmi8ZfPET9+pewMA2Bgn4Kz9/4wl0lgbvX4L0FuDVL61abeOc6yXGH3h+fcfT9MWXXxTn9Zjgb&#10;DpMhdy61DaADQV4LSR4swPUxyB08fYne2UdYgwkk0Z3rsDgHkYR6CME84ZMx8g1PfXUWjCtwjYDW&#10;o+twdw4mahBcwS0t09tdJ0xL8QIlRuKeBPhkrR6Ux1YG/L0OPPsefXJK8PABtKcJP7xN7eyQ/rND&#10;ZOkvhiqgAbRkGQY5/1w75+cmUX6JtBAJuDFHMtni8LWhYn1VXLqhlHiCqE0w8fg+PLwBVhJ8/4J0&#10;aY9qrhGlsAkuxrkKyBa2VmXm5+/BJ3dhewX39ToIg1UOocC2mgSPHkB9DuoV8iQmDiRO59A9hc4h&#10;RIvQShiq2VKc+yGN4qS8Dy++prP+DOXOcCrBBSlUrT//SJTjezjGSvpaycChYiDMyKsGdWcWbo1D&#10;GEAwTTHb5uxVBKYo1YxLVCMIoBrBVA0eXiP+coz+siYUGYLC06qTkOTxTbg7D3EIahJe75IGoKVE&#10;aS+r7igwspyX6sKPo6BC5aObsL5L9/gILQReCELilKf6MVaDD+9A/4T82bOR4JEsEdVRouyGtRHn&#10;UW5RBtqipORz7pdKKVIhyl6iIZg1VH4W8tzXjfNVoYy8y6KCXxD9/DcCBuQ5yiyGqs3+WfSswmFx&#10;45wq6MURfny7RKEbgh9imIT9MID3IMqweHQOlryNMF1sH7okDucYXRtf+x8SXPnB378zKXM/kqxd&#10;eN2DJudVjne1MgmvpOX1HoZ2FRePV456oN7ill9aoPDQoR2OFj8BXbpYb10QKGG08i1/mG7UJ/XO&#10;C/EnUCsx2tc57//Hth/bz7teteV+bXlsTjpQglxBv5pAsw5jTTyUJKGwsDhLutQgW9XUnafQ5Gh0&#10;LSRoxz5oE/hJxAzRobLqJyVUL5j8Wc3+4T56eZnG4S71m4swO1XaWZSTcXAh2dEO+ilm6TWdjV1c&#10;JaH56A5qYdZ/vltQLK2ze3bI9LU2SSxHimgjhKA0BAMLvS72u+8YvNkgXd7GRFWSCj4gMAHdsDTQ&#10;VZJBq0L73hX46CYkEtKC7svXZJtbhM4h6gmN2zdhdgbuXaORQqq/Y7DbRaqArB5Ru3cTZseRp+sU&#10;zxUhIQYI8dLbRSDIa4qxVgStEJI66sEtmls7dM8OIcgpVFj2miXk1QpFPSQcr8LdRcLXaydxm1kA&#10;ACAASURBVBQnfRJdqmZRCiuULfdl6zRRmJDcuws3HhAefove38GE1otlOFveLwtSg3LQ78Or7zjc&#10;3WRufgpmpqlvNiHWUHXQF1hVTnyl/Pa5EaXBy73HGFFBOYlxftJU9ZCxh4vw/j34egm9uUYoFVEc&#10;Ezy6A7euMvj6Kyoba6AU+8dHKBGUEvQRhgrOVcmFwtUjePgAggSzso8RAVZKXCOB6/Nweshg9SnO&#10;pr6oqwJEGEISEV5dgIkZuDND8nSSg40DVD4sXpSB96CPXlkl3dkl1Bm4DCEtTipsrUrl2g2YWICW&#10;onp7nvxZi3RfM/H+LZJffATtOrxeprOzhsi6Xu2ynlC/W46ZsFyEr48TTzcwpzvI0qB1SPt1QlKo&#10;CDvepv3Tx3BrBvod9OoKxf4BURkRaSVwcURy7SpcnfOBdDv0gfzLFdaPtkEaCCw0JYzNw1iDcOkJ&#10;6QuFyAPfq+M8lTaXGpdYRCKgKjmrKIyUVJwAq9AIZK3iaTPzEz4Jt5pidxtevuLstOd7fQAvV13y&#10;/5yG9R3y3X2kzpFWY11K7gpkkpBcvwmzV+D+POHOGYPTAbGMKKT3IAPvu+WUwhqJjhV2dozGL38C&#10;n34ANoPV12T7W0jTQbgMXViKJKFx8xZcuQJRAo2I+NZVwtXXDLQpE0/hk5lIkUchLvC0mqHapafE&#10;gA6cz51DiwktVmmsLJ+dwL9OrOhXQh+49R1SJBipscqPncb1RZgb84GNtCBjeHyb6vImg80Dv/iP&#10;CnXDTTI0BB8uglZAETifvEUOQgPtiPjOVczKHkWnj7QJkRVok2IxnmbnhdsYKENBWRST+OsQCgaR&#10;xAjQThOULAwhHNoqtMKPo1jQN302nj1j/mCPvkvJhMVVqkzduw/XrkBq6D9fob+5S+gsYVFAt8PO&#10;8xfk61sw3iSRPyEILSgNsWUQQqYksTEo4xXItFTQblN7765/dpQEYcmtFwJSOkPbFOwAipTjN2v0&#10;X68SDFIknv6k3FAtVZKcDig2X6EY4GSErSmq9xdhcRqMRj/5jsHSMmev1zAHZ0TVhMrmPNH1OSr3&#10;7sK9eZKbC7B3Rm19nUNXik25YejmEKI0Ihel5L/1MQEItARTqzD/6B7qxrzv8fvmeza/+BZxeIwy&#10;GiMctaUlklsLJA/vwNV5P8aEAat9MjM0go9DorkJGK/5MdWuUbn/HsX2DunxBqHzCY5wfhQVQ69F&#10;k6NX19l//Qp5dExl0CPb3KCf96ltrtJeuEEwfQ03UaEvMxKRI9Fg+2BzX6ToD+h89x1Ha6tEQiOH&#10;foJaoatNZj/+AFUZw0UOExiMLggEZd+0IAsCinpCOD8FE3XopfSqim4siHWA0X7cD5/7VApsNYLZ&#10;CdjfZu+3v6W/u4kyufeHiwRFo0brcJPJT34FC02ay4GnTadnnK0tYUSXsUfXwM1BNuDs+UvSV8sE&#10;gxThCl+esI6on9J/9oJ8a5PEWlIJRuRADlmP0+fLZKv7VPMCPTjF6D5SmFLJURAMBmQb615zKnYE&#10;SfnsNCPGP7pHd/OAdGmZJKjgTOgFnUolUwIHlcAXtMRQXN3ipMBECl0JCSrSzzeJgdCSK7zVBJFf&#10;l0WBwaO4qHJuagRwZx7mx+h8D3EWetRBWKwyfp0I/fO1vL6BPTxiQQQoYbHCqyX7cURJ0Rv2PPki&#10;uSlZu8Pjvbj5WMGNkh9vreAj1fPu7SECdYGhUM6HQx+nt8GLizLi50wtd+n14Z4vssFGbTgXEyV3&#10;3jPpUSBGx/FnFbhLFGpI8Rv9m8vMtYvB+WifF3Y97FN6V1/U29u7OpJ8/+uFc72QmwxRLP/bX3NV&#10;JrqUscf55y7kKsIjh4GwXMpAhbt8ED/IDsteoQuHh0+qfphd2lLytTyCMhMv9edH+ywhs1F/Tgk9&#10;Wt/fc6lB7RIQOGSPnh/3uW/T+ea7XxxDD4fzQSzPXeKVBOlwSqHCgGq7TfvxA0/Fk8JXEF2Z0DRr&#10;tG8tcvpmnf7ROrowOFf1D/qQvmgs9PrY71/QW1/HdntkRYYcazH56aeeFlhCspVeyumLZQ6fPKcY&#10;H6M6O4Fr1WCqTXJrEeamIM/hxRvS1ytE+yecrG5wurVHNt4ibtWpzk378077HLx6wf7aBq1bMySm&#10;TAAM0MkwSysUm9u40xNM2kH2zzha+p509xClJcnNW566ZwxYg3YFhc0ImgHtx9d8wFor6Vq9HtnT&#10;J5x9+TWJ1uhqjeDBfSp/9TOYmobFNuKVwvUyomqMGY+hJaAtEGMJolKFToESIUJGuABUM2L8vauw&#10;MO4nzNSCBRXH1Nvj2God3arTuPMQXMImKa5S9dXDxSnUXBO97Bdv7QqE8T1QZfoLtsDmA/TJAfzH&#10;57C0Svf5Jn1hcPkj6A1wL99wvL6Gys6I3IDQpIhun4PvNzGpwOUBot2Gk224OgGnXdyzF5ysLGHO&#10;dugPjrHmDEkOMiOUAisiZNIiUG2UA2kN0uW4sRriwaKnXDwHbXNsv4exXepf/A5W6/Q2N2B8kmBq&#10;ijxPUVYiSQhVk0p7AZpzRIGl38j8Sa4sMzg8IA5A1QJaN2ege0L+zQu2Xj5Bd3cQokAFAS6QiFqV&#10;hccPSN67B7M34NoErNXIVg49TaWTwskefL3Dy9/9E9nqKtHgDGG6OKexQUjebDH781+x8Lf/Gaav&#10;Ih8u0PyiTifdp/HxTZhrwXfL7P32Pzh9+RSVneBsRlqTTP/iJ0z93d/A4hUfcN+apLXYoLutSNIQ&#10;l4UYmwMhRsXk9SqNOzdgZgzyDL55wto//APdVy+pmBwhfDVb1OssfPYX1H/9t3D1aokCFKjpGFst&#10;yPIMzKAMwhy4AVoUCKsIbYDUDtvPUIGDfhVXZL5qFwXU5mbo12sM9o+QxpA5RxCHvlIPPhrq5ew+&#10;eU33375i7LRLK6oibQ8lejh37FGn0x69f/6CnS//SGRylE0ZFIfkLkU16iz8xafU/sv/AuEEOgrJ&#10;a1VCcgoR4mxM6EBENYIo9kt3u0F0/wrMN2HQgeU1Tn777xw8/Qo72ESJlFRrskaThV/+NTN/919h&#10;8TrUKnD/Ho3nL+mtrpfzGOXc7X0+wiDyBTDr1aUKm5fG1WUzqNKI0CKDzPdllWbPEEIS07h9k8HK&#10;PqzuIPMCY3JsqKDVpvb+Q7i6UNK18D9BiI5ibJB4qpBzHtCx3v/Hz/LBOQMB601GS+QZ/KJLLUbd&#10;f4/a62P2tw+o2ByhDc4UOJthTYayFkyGdRnG9srq7HA/EARDDyftVUuFn+uNDLxEOBKcIOhqzn7/&#10;lI1swCA7omtSRLUBv/gFU3//95A06P/7d+x9+YSkKHBZD6t7SGepiYisjleoHG5K0A8cmQItDMoZ&#10;tM4woo5ojUGj5cdciXBYLbCpxhaaYpBDbqDT4+Sbp5z95hsagwGKUuVM9xAYAiEJtKOaOQIERjoK&#10;mfv5dzCAL/7Izr/9BrO5TpIVVAS4Y0f/4CXHr9pcr0qYaMNAw4vnHK+tExpTSun76zYS5MT4spYD&#10;IcreNiRFIOg1Kszfugm1GumXT9j7b7/BbmwQmAHCGmKtKdZfk31XQ7y5R/zrX0G9Rq3XIxn0SfIS&#10;2RMRuQixQeALnxLPILkyB80maaGRqUdShVQgA2/2biz0M/Lna5z+5guSvT2U7qFcn4q05HuHbK9s&#10;cvW/jNG4t0i+/JT+612UhTCvwekhfP456dIq3eUV8t1NMt1Duz5SOCJVx03Nw/wcLNZR0oGyBLFE&#10;6BxhwShFUZXMfXALcXu+RA4F0z+5z3Stjv76Ww6friF0qRQcCeRUwMR783BwwOnyC/TKOupkjzw/&#10;KZ9J32O4v79D/GadRjzG/uvXuL1NQlvgBhEm0vT++C21dgMaLbLvV+j/9luSk1Oy1KvOOqsJigKV&#10;DogKf7w2BpPmHi080xz+4TlH//aUsX5B7AZe+c9mFLqPcT1QgiCMKOZnsfqCdHQSwJ0rxO8tkh30&#10;QFuQfVyYUegBmF75kPsA3xuGeyYKUUJ1eoag3fb7E4DNOe0dICuK8bnrVNJjTNonNxkmpmTk2DKz&#10;MVCLqNy/TnNrn2TtmEreo5/t0CuOGXNegp2oyfz1+5y9PCLfOSSSOWhNYB0K/8xZl4IwSOsLTFYI&#10;RJigogBpfC8d2l5KDnxBoVSsFudMKlkG9UNbHms13ufJvztEtyiJzLhSkEsIbywsGQX6F5MhdyGe&#10;97vwc5yXbmKEFsvSMNeJYVJTxuNDbzY7PN5zbOwSIjQ0pnfncbcoLVKGzN4/JVRxXjQ9R5p+QEWU&#10;7/7b4XkP9zM6jgtA0Yj+p0ofu+GurPPiOlbhjEUYi7DlGhh6VU/trAf0RdkwYO15H5I3RXwrGXpL&#10;AeRdSdVQdnC4DTmYo5vF5Rv5zpP2/7qQIZ8nTH8WefoRiM8bjF3efOY4xF39IHFlb4pQiiCp0Lh6&#10;FSYmfKNpeQJSCajEiIUFZKtBaiyi5Er6s/WgK4MB2bffs/2Hr2Frh+zgkE6/h5uaIFcJ87UGTIwB&#10;jkRrin7GYG+PkzcrnNaqJFdnEddmSMZaMDMFWU62ssbh778k2Tsh6KbUegOvVJYOKF31wGhc2sOl&#10;XV8RG2KW/YzBs2UOv3pKsLlHur2N7h0S6z50DomyDBdUMJ0uO29eMzs7DUEF4zRaFASViMriJEyW&#10;tL3+AJ4vYV8v0zzeJ9GGvNOlk6Xkg1Mq05MwyDk73KaiBIQhToWe6qAcNpCgEqzoYwiwUiGUQ1UU&#10;1SuT0Kx4tK9fwM4ug7MukQrQocE1GnD7GjQnibZXMJHygVcEeeiwauiTNeTJlK7o5QiROHSvx+Y3&#10;TxDhKygEwdyUVw/r5+w/fcXy735PODgkNj1C3SHIC+IiptqYZf+Pz8nCCFk11JsVVL3K5us39Pa2&#10;mcCAKPBSyF795xxqj3CEDI2ntcQ3dirtVaYwKHKkM9g0Zf2LL8gCg1BgZk+ZuXuHxU8/5XSvR7+7&#10;ixAhTkQIEWKkwUTl2DOSqOyNiysxTE/B6Qlu64Dpvqbo5USkiEBhlaPod9j73TH5m9fc/vv/He58&#10;QOv1Bt21PaQukEZC95Tuqy3y5T3GB4544JDa1/9zaTlJB+x9+4KF24+gNQ37W5x1DjFKY8IcZfp0&#10;3qww2NxnYhAS92NwmuN+n8PfPWFq/hrELdjawb1eoX+8h5IGIYcGmR5RLKSEZpX6owewMAeHBxz+&#10;4WvM81dM97skpUmqUYoi1ez/y+doYtq/+ito1GFlDdIO9VgwGGT+3gw726Uu75nwSa4p0UPrECbz&#10;i6K1IBSVxRtUpp6z/2bNz4VRRHVyAmo1X3wQEqyloQKUrJC4jEAWwADIkC71z2dhiTs5rb6lbgVC&#10;O3IrSQ1k+RmbX37L9ffuE92fIpoeI8qBXkJyuEzvoOSEi8BT+gQE7SatD+55GuGLVfZ+83vU0msm&#10;Ts+wg1OEyChsSGfQY/e33zIzexfq85BrX0zYPb7UKjWcUgNZyn07URp7F0hhEa44p2M6gwzLqqqw&#10;WKfL5m18X+ijBzRfbdPZPCAofZ+sEmQhHmWX5428AkBIT7FTAUNTZmu1p4C5i8WzC4si5vLaIvBz&#10;Qz1C3r6KWl8nf9UjGBRedclpxLDm5oRXInVDvyQ3XER8BbbMjQ0e8XDS+Z7D4TE4iAy0M8fYoKA/&#10;SKmbATqzHH/zhPbDR4TX32MsBTGQxLlDD3JS3ccFAqEUmXOMvDGEhChg8tF7uI09iqU1AgfWSWwS&#10;M35zEeYmGRmnOIktDE6XAcAwKTAW08lIOpZpXcUZRdbL0ZkvCITK29kqBCaUmFqFhQd3YWwCvn3G&#10;zj/+BrW6TqPoo2yOEA6nHCo15P0+W//6G5rLm7hBwMnLDdjeJ9JD1zeFLCXhve+UlzEvo6JRUKSq&#10;dWbffwC3roF2HCwv01tdpd3tIESf0OZE2scX2dkRp/0OUe+UWqNBuvSSOM2JrBdAihp15u4/RszO&#10;+mDVWDAKQkURSArj+QgGTUBpDVHaslBA2C2Ij1KaxwNqeoALNUY5sjQljVKfVF+5Qqtdp+e0H+82&#10;hSzlbHOHvc+fUO2mNLMCPRhQuC5KKaJQYZIUlRVg/ZqkhF8LLCBFqeZbSYiuzEMSoZ98RWf/iLGx&#10;WahAz/Q9YloGtjowqJrw6O3WJv21DZKBIU8dRpe130IQ5pZ8cMbe0TfsBhKXpbQK41VOnUUNenTX&#10;1qjtHkLcQvUgPpOER2BTr6wZGuuFTPBeSNZqRDBk2PjExvQ14tgQdxwN54itwzpNrlO0GWAjiWkG&#10;ngU+TAKGBZOJmMnHNznYOqbbPSDWiWe/lP52WAsaEifpaRBCYVVIXvZ9Vl3gjyO3IANat65i144w&#10;bzpQJAgClChDaB+9l2gLUIvh0S3i5U16uymRAS1UKXID0vlnTIoIRIIlxDjtKZdeGghbxhuyROdH&#10;3kLClUISPkZWZeFcCI+u2SESMwqeL8wpI9SqnONKE9xRy4zwipZ/RnLgwvZ2b8hb75a3criJ4bUS&#10;P/4ZOE9w/pwQxCgXKJXszJ8GsH58P/8Tf3dJ8M4Nd+IuJVsXr48oXZ4vIk8+uRzpSeOkGHVcv/tA&#10;nePPXfSLkNafouG9/flh9jhUCVFDSNJ/MQyb0IYvvYU4/eBYf/T4fVYvRhK4F6DA0ihT4qXKnVCI&#10;IAEE/fUtqtevw7UFnBjySksUKonQcUIeRwQ659I1ckCm6a7vordPqJ1JXDeiOjCkytFbOYIHXRgb&#10;YzjypTVE2uAGBdgOYaeGSMcgL0o02BH0UuRJF066BIVBFLqsGbx9zsbT7kdQooM0p7OyS752THJq&#10;iE9AdRyBAeUqWBlhgwRUlbhS87zj8l4hBU4JSEIvJdvLyJ+9ofeHJ8idQ6K8IHC5z9QPc7KvThmE&#10;pZmbkwT1cUzkkLnyDbnWIQl8VVlGWCEw0vqqrywDl14Ga5uwvEW+sk6QZUhjMAKMslBXsNAiKCro&#10;0smHC/f0crNg2QwoSqO8soIVZ4C2WJFgiP34cBDmUEkFYUdR06WMuhYEKkRphdOKAIHrWvaWd5i7&#10;dZOFWzfYfb6NXl4D4Y2I5QjKLxeBCz16RlpkNaJ96yrU6rC6CQd7xKbAUOCcpVJIlMUrMPYMbO7C&#10;e/dozc9ytLGPEt5FXEiNigPGJmegV8BBj8gEFOTovID1XdA5SkukDUrfGe/0riRI46DQ6JMzeLkE&#10;lRlfYR9VkAwYQWJrxHYC6by3j3BVb2goQhQhoW1CHkNXc/Jylc7uHoEqEd9E0bgxTXdjEn1aEDpJ&#10;4CpUdBdxIuCrDdgz7L9+Rbq2Qi3LaWp/Hb3ykG+sNcpRhHhUdaDhzTZ254SKz8v9suIU0oZEeYA9&#10;NZz88ze0jx1Mttj99msGy8sAJDPTl1eCYW+I8GPQupRh6UehPT3ntAtLG/BmG71/CEJQhAHheIvq&#10;9at+fO8dQbMGJqc50cK2JrFnvlrpdAc3mrSdf7aiGBNUMUYgibAmQIgBSllCNYYUiafStSt+PjjL&#10;iCrQE7lP1kWOQ6KV8vS1MIA0o/f0KcXyG+LM95w5ESBcgKJBxVSJug344yF0voN0wNkffo/b3KIy&#10;1bw8mVqHM9brK48WFH/8DjOirPoCjq/0edPgYPT8ISWEkCYBNorQ0icvRkpshJ9XSkf4YekMfDOw&#10;h4+9mIgvTpwHG2IYiLvLC92lTXvUkPevMZl16HT76NW89PYqs6KsgJVd9H6HSHiLhtGqWp6vl1If&#10;Il2mbP7W3ivLeVq0sAZX5B7RcAXKaqyRRNYQ+AYEnziWAbDvB/JJn1MGGQgumR7WqnD3OuGTlwxW&#10;tomLCCMMrlIhujoB4xU/8LW/XioK0UriclGaRUto1Jl7+AH9NUG+fuYvZ5yi5AApNI6u79kSBToo&#10;yJp1uHMHmuPs/Pu39Ff3mBgYwmHFOZClDkVAlAnSp2vsPT8iKGqoHMI8QLoYL+hcPrtYhPNKndZa&#10;RNmnIUVAgcRGMY3bt71KXaePTXOk8UqcUgyA3M/dVhCKAnu8T++LHqlSVLKcmrFghZdur9YR129A&#10;pUb3i69Jd/aYvHMPGhMUzmCEwJb2FU6EIH1V2RsxKwJRIRRVpE2Q1mGNH5dWBCBqkAp4tcbp1j6B&#10;vrDuaM0gKxj0DXEREenQm8Taqn/mVQxUwfoxJ4cUQhegpDejVYSEQd2Lx375DTtPPsdmBWMffgL7&#10;x+izDsp55T4hBGElpnHrCuQ90o1NwoFGGoWUTUIReyDXSpz2ogzaGLRMCRCE1qvBSuuVLuVAeyTJ&#10;xTjRIlPT2LhGHnRRNselfcIi8yiLGSAYIAjKgN5Bo8q1Dz9iawnMiy1ccQL+TqOEw4qoNJRPUMQ+&#10;gB0WC7BQUaj788z0e6z2tsie7SOIMaJ8Fnsp5ukzumvbxEJ5pFEqdL3J1PVbUG9hX64w2N+lNn8N&#10;rs2hZjcYrPQRxAjrf6SL8WbL5fdS9nCPJTQe3cVuODqvN9A0y6SgbIp2hsBqEusItF9ntB0RCcsi&#10;vChpxefMKR+GedVoKdwFtYALsdslWbm34+1hz5LgouH3UNXunSG3sAwNfUcIDOI8txGeujuCLJz7&#10;0bxHyHK+v6A4KMu1dohMvb39OQn0kcDE/+D25/YL58ncu7Yhle/SPsXwHkqscyOl0+G+oMzxXYng&#10;yTKqE94DLwAuNUcNL8ilZqrhexd5i/j4Q11Ao8o5doi0lnK3P7wIl3+P3rmMal38mz+DPr1rcxc4&#10;p8OmPT90vVu0vZCdOSlBBYgwImy0CBoNBv0B1U4P8qG3Ced0+0qV8Qf3cAdndF+ve5nai71kYczE&#10;4g3UVheXHRLWK4SxptKuMDa3AI3m+UWyBqsLpHOEGKSTRNbhhn1TDjAWlxWYThfd6ZNrgxHev8eb&#10;TZSVCedGZrtS+io4SkCSMD4/w9nLdbZ3jwmkQFWqxMTUZINYCpwKsM0WY9MzXtTirId2mkwa4lqI&#10;TQJfPRwUDDZ3sbvHBJ0BptchswMKDbm1GAE5Fi0cTkb0ak1cpYlpTXCr1UapGk1XI4/qhHWvVGOt&#10;Rruc7OwQvvyKeHWZ05VNTtd3CE9zKsbRqtaJmxXSOARdwNYqRwc7TMzWyxsuUUGEihIP6mgvOGER&#10;COvQrkASIFVAICOwoXdvlzVkVIMwgiigOTuDHG/RGXRxokJsNJHUKBeTNMaI792lm+acHO4wc/UG&#10;XJlHyJDW1At2l14TO1/fFNI7q1NKyNdaLeLqFBQ5Z6f75NmZp3387vcsP3+NWd6lbQOqQqIkjFfb&#10;iDjG4Djs57x68pzbzXF0klDUE0wmOet1sKkmmByj2b6F29nkeHUXVUBQrVKfm6Y46dA7OaOSWkwx&#10;rEx6eVVhHGAQeY4dpOx+/Q0zE9cIAl9xz01OlhmwgmBqnqlrUOsXFIf76P4JMpCoWp2oVaU3WYVK&#10;DXJL9+CA7PSMaj1GpanvJXl4k+lBwd5AkCYd4iJHDDqERY/dL5cxT9aJlWDCxqg8B5thrEeUhJS4&#10;QBHWKoh2wwfE/ZTtl2/I906oU8oYC4WWCU4mgELamODMsfq7bxGyIEQzTkTqHH0RlAG0oHRvZihR&#10;bchxusBYQ2YMWS9i7OwEvn/Gm//vPxi82mQstURRgKpWGF9chGqNgydPEVnKxFQbE4OqjjM2O8vZ&#10;UR+ZwWBwQJHm6LTwc49SiLEmTE5iBr5aLmwTJQ0ucVQWxghqY1AYTl48o/t8mWr/lPxgG6U8QidI&#10;0Q5MWKM5Pw3jbVAC2e9gjw4o8gHC5FgCkAkqmCGRY2S6wqvPV+h9sU5kCyb1GU0ZUKgLiUVJz9ZZ&#10;TtrPiIuiNBH3yaZS0i+wDrAOUxRYI1BRfGEf5W7qEc0bC3SX1snP9jC6gDimfX0Wplog8H22F+Zl&#10;ESiCKMAqS0FeVnUvr0FDFMODN77K6+dEYJAz2NihEldgchIe3qHycovjw31cFmEJfP/rIKN4vUF6&#10;cEoliEmVwo3MGq33xisXb+v82mKNRuuyR8M3zGF1gclSdNr3dGGToRw4kyMuoFXOijLRtFgKnHSo&#10;UBAlIUqp0ZyPkxApOtWAPA6IdIwWgiyJyQNHpOwIPfPaOn5dy4wu+waASkLtvdvopT7HgzUi7Yso&#10;QgisHeDogO6R5AOc7WBrCpLE37TMEeaCKPeN8LkKGKiANJS4ICSpt2hUarg8wB6D07lHcBVgNYF0&#10;GJud033KQM1a65XpHEgZ4FSES7zBPPh8OnMWRYE3Fc/RDjClV6NWyNww7K9CSISMyMOAblyBuAq5&#10;o/dsib1vn6CWNxn75S+ZvXuD8MVV8qVVX5wq1/0wjD1cE4a4do10rEHaO6GnvZ2DDiWuXuPK4/dh&#10;aobOk2/pHfWINd43rXAQJ8x89AEzzTm2nr5if3WHqFJFSDBSE1Qjrjx+CJOT2O+fs7+5SWAhEBWi&#10;KEaKCiKukdbb2JU1ukcvOVt/QRQmIEMwMRUVooOYIihwKiRIKr736eiMzuEhYQGSiGarhZRVCuHo&#10;mD6pS7HKYkUKcoDQKXKQonKLIEAXIAvKRpWAQa2KWZjj+i9vwVQDttY4efkKeXJCJe2THW5ju/ue&#10;numkH2dJQHT3JtM/KegEFfTRJp3+EVIWOFqARQpDFIKotb2tihOQGTo761TjCNUch7vTVF5OMdjd&#10;JTDGr/dOQD/neG0DfXrKRJgQViq4WGIWJuDGDYgbnD59wfLnv2d+YYHZv/wlzXs3iVcL7FKKsAlK&#10;V5A2xCthlpGwLhHcMITbN2l9EGNFncE66LiHKtcS8h5HW5v0t7aZ6GmszckHKU5nSJGNCm+yRNSE&#10;9G0hWud+jFqwWiOsHU1xllJaW3g1OxiCs+fR7whTsKKkFl+O092QPeYc58IQl1XoLvYbubIgOZpD&#10;LzYEvfX5H2zWlU5GF/5+CJxcRHhGbLZzZMq99Z4VvNXK89+3+eSrLOz/d36+bDK6fAwlEjg89qF4&#10;3tvnMCzpjdT58KipUgInywTq7easizsR9odS5T75kOefF+fvXdxKBn2ZvZnLMJo1XKaz/AAAIABJ&#10;REFUly/06OzKZOzPXtjLPVM//GZ36VPDNr6L23k1VXkKXxBTxBEqruC0Q69sEHT6FEGITSLihVkY&#10;b0ISw7WriKk35CtbqFIO3R8/UE3g2jXMyj6d/RxXJOjIUjSrzFy5CuNjDOl1/pdfhIdr4fCajK6H&#10;EOUNBGt9NdRQYJ0u/5YyYy1v+pD/OpQurwiCh9eZSwKyvWOi3BDoHNHp0X3xmtPtXSpCoMKqV+UL&#10;PLyuJRTVkOb1eeTUOMObn2QWbR3OGLTJEbbwFXZXKs8430DpVIHLKSdaReflOu2iCcd9QpHgVIpA&#10;+2q0sMh0QPfpM3pRgMwscTdF5M5TlIZSH84LWNj9E9KD41IqAnxirHwFaMi7FdY3vZcUvtF9RyFE&#10;gHWli7woJ/NqjLp/lZnkF9huj0qRE50ds/P0Gb21I6rNOvEHd6knEadPnxHevQkL83B47Cu/wt9L&#10;KQwj/ylhfeXtwv2UroB+h73P/8BAxQgbUjeCQJQ+ZMIr2gkibw7sLBWtIIwJbl8j3t2jWD0kccZT&#10;QZynqQgTo3QEzmHrMdy/TXia4k67OKE8MkCIsNp7dJTKbMoZAif9/zuLwI5oIkYClRimFxEDQX+r&#10;gxkochdDKAgmxmjcnie+3vKLuXBYa7A2h76m//wV1WtXYPEK6rMHTLWaDFYPiLs5p6/W0VsHxIWh&#10;gkQVmVc6cymiRIPEkK4lBC4AM0SgnCPEK1dJF/rASkVkcR0XNXBEOBljZQQ4ApES6AGiEDhh8Cpg&#10;ygeqchgqOy+AgMUIjRUa56wf350OW6tbnG1tMh4qAu192lyzjnz4ECaniZ695OjLrzkeHJNPKh78&#10;7FcQjqPjOpEwaJV4k9RyvhNJQHDjCua4R28/I9YCYzQ6FsTX2iQ3Z7xEv5BUjcPmmkpeIEyOF/co&#10;cKRoBLYxRvTgLlyZh04XY3O07vv+MWvRMkTEbVwyD8EUuAjlFFUg1H1C54sfmjJgGc6cZTHH6iE9&#10;znoamzQYiguLkSvbnsrrWlKiR5XLeoR8fJPGizdsLH+H0BZqIROP7sDVGU99RPq5Z1gTlOACgcZg&#10;yx9xcZ4d/hoqPrny+4b+Qp0uZ198x8DA+GcfQ6VFcOcabK2TnmxihEKUgj6hU1RVFSUipJDnlXV8&#10;wuicKZNHsGXiYwnP517rEEaDyREmB1v4uQ2BNwEe2nAIuEj8EN6Q0wMgZSFukJNt7xJX69BqMfv4&#10;LicrB/SXt3C1ClP37xHNzfnDG9rcCdCh9AIq0mBkmYwGAtoVkp/eZvLGAoELkCJACIVA43SP8OwU&#10;/ew1p+tLmNCACMEphFVYp9A2AKkwtRqtTx4yfeOaZ19U6oRhBB3HzudLnL7coJlmJNYQigBFXrbT&#10;leOjVP4TrvTbEQHOStwwoEWWsYQta/leaVIJjXEC4/wrVkgK55kAvuKvMEJBtc7s+6Wtxbffo797&#10;RXPviNMsp/3BfcSNG1SnZugt7xNoixLSm7QLz0ARkUQ+WGS+EeGOj0s5c+np1tWIYOEKVBpoK6AA&#10;YRTCOTIkVCvw8D24foOp965T3z0lKvusrfL9QuHVOahG7P/H5/QPDhjTjiCIEbIOokJUa1O5dQud&#10;7tHZ2CQ+PUVGKWfra8TVGZTytG3rvH6tEAIC5XtRdVGyO0KUamGjNkU9YvzxHNGVphdEIEX2Tzj8&#10;+lvyJy+JKRA2QFhVPrcC6gHjP7mFvXEVZqa9EuVhi/ajWdg9ha9fcnZ2QiBjLoWwgYPxiOrPb5Dc&#10;GMP1byOyHkJ6sRIc0OuTPX9JP+v5AW+BgabzaoXTw32uvP8QZuaZfP8OR9snnK1vUyg1ethdiYJL&#10;FaJVgGnWaD4u6dyr+7jlAxr7HQ5OnzP1/gPU9feJJw7ovdokcEMEKsHbbkjoZvBsjfS4S3Lnhlfe&#10;vTaL2+9SbG2Vc1dUFik0SudEhSMqfFd95ATFhfjTCumTGAFD3yE/PZiSaTUK+Epm3PAK2tE5XpgY&#10;ynCh/MyFmPvtz/xw82DBBZuod37ifPsTLLMLzK13vu3O1fIuETpKtEFgS5l2MXp9qIH9P5o8vb29&#10;i074rs/4zb7jGpbxf4kJDum0P3ZZnfN2T56648VMguEb5x+yo2Tox05Q/onzflvhYqgucn6Yw+Tg&#10;Qlb81vf8z1/Yc9Tp8hAp88/yAo74pkLhpPR0wiBGByG2VqN+6zaVyTGOj4/pLq1glUI1aszX68jx&#10;VonqxNh6DRNVESoZmb/5r5PQqjL+4T0mpq94V0Lj0M2Q4MaEV7ga3kdtELku+54FzpRUxuGPvyBg&#10;PS0mkCFKCpSwfvIfnWsZtEhRimJcGAVKQKtK7cFNardKXri10EuJFxeZWF4nX3rDGXgzOH/z/QNY&#10;iQhnyr6kLIc3qxQ7h4TaYKz1In/OIp0jQqDd0C7WYW1JFdASJxXqNEOv7GJyUC4iVzFWBBTCN0k7&#10;aQlyiyxyhBUETlE4KPC0GjFKgiVohXKhb7p2AowgtL7Bj6FyHPbCT1n1KKmaEPrgSUQgQpyUvgJ6&#10;Y46pxSn/Ya2h2+X69BwH//jv9AJJrZ3A4gLJ0T42CpCBAiG96h0XPBDKpMmWNQx5wVTXipBcVHDk&#10;RIVF2Myr2SnpTXUdPjRz3uwy1hJ7pmF5Hz68z+zsAlurR6N7X6QDWF4jPe2jrMQgvTqYZBT8CWcQ&#10;/z9v7/VcV7bf+X1W2OkE5EQAJECCmex0k+6VRhqpNJryuObB5Rf/k7af7BeXFUYa6ea+7MBmBkiA&#10;IHI6cYcV/LD2AUA2bxiPy7sK7AZwDs4OK/zCNziL9K72rajngwfpPNrbwH9xF3MvqFRKaGVwd5Xp&#10;dgvedqCbQznASIeabCEerMByG6SBg1OECLwC0++x9cvfsKyh+Xd/BVeW0J/doP3pPeiWzH71HLu1&#10;hxpUdDZ36J8cEFuDzBWpVcjKIy9Bgay3F1UzR+jYeJA4jPTYRsLkrZtkiyt4mWJljFERwllU2eds&#10;6zWD3X2GZYFVI0+uy2WnUMRwAoQI64KQKsjZpg2urM3Q1C1aPcPwxQ7Hx8eBg+cMbB9S7PYZyyPK&#10;IiGvNEQtuLKA7OZEpoGwR5S9TRRJCIAaKTxYYyFKKbZOSGwYx66p0Q9W4Np0UJI77QU4vStRRUFk&#10;PJWoSbH1+llBuBYhQpDhNZoIJRyVNLgsYXbtOuniF6CnsSLCeEnlIR524EVB57hXw8jqcTD64lLl&#10;kBGm39djy52/LlCH6iLHCKJjPIGPqUFYikiQxzGRaeCjFlZpVFli9w5QWSOI5kBdOArSw1I5hJYI&#10;V0Nwv1chrVccebGv4D1YR3R0xs7zl1RVxfzPfgq3rxNtvOJ0/SVS63BeTkBZYfp9qAzOxZcKggbv&#10;KpQMaAslIqyvwhzTEpklQSpfijBehA9zXQQDDwe1itVoPbJ4YQKsV4Y1MpCYL0Fu8oKz56+ZmJkh&#10;np0mWrlGY+4lR2/3kK2M7MZNaLU4evQ1w7Muy9dvwdQCM7dXOPl6muPBEU6Ji7EdaZLrCyTLddA6&#10;glJ4C76E4zP027dYV2CtuNh3uLwXO0SmaTy4Az/7IZmqrTpEBD1YaM2xcHWb6nePGb5ZJ3TaJMLr&#10;cA8hBJfvIZcCbFtiazhoDXn2tVmxBznq1okUVFirnUxwOsN6h6sKKgRWJIiJWVq3bsP0HP1fPqZ3&#10;XNKyExQmwYiEKEsoWg2GSUSCR9bBnPVh7VaxgoUpGjPjgUtTrzWxpLZx0NAJ5q1SaiIRY4VHqoRS&#10;a+JGDK0G0dQYUe5C9UkIkK5WpBRwdgamQpYG7RTCRRijw1hKEhqL05ijIQOfIpgBF2GYZGz1Nv6k&#10;w+DdMU7Ua1fNhxG+QniDkIEvZH2BTAUTD9fgr+/DUjuoAboCTk+J9/bpPlnH5aHLKZyq57kALWgs&#10;z8GcCHGMNjDfDonUzBisryPIQ3EJF5SLZVgLSDwsTyBnm+Bm6nlfJwcWOO2R7O3j9vphXDmgEkRn&#10;OftfPqaxf8jU3/0N8toyemGL3v5ZrYAXg5dIH9CqlRBYHVM0WozdWIWZCcoXj+kedxA2BS+ohERF&#10;jjJz9BJPphTWpnjiutACDEr637xk/8Vrpg6OGP/xT2FxgXw+4aAJhZCMK09rhDySBL6x9EFEQwRr&#10;FXGe4VQhiRrxOet1QPiwEnh/EbKf7691F+r96r44Lyic9278RSIJl+b2HzhC1PvfFkvLUVPqjxzv&#10;ez1dem89jEYiEHXD5pyq+d7f+BM/67/n+EOQvgvjYVcXYr7/3lFyCBe5ihMgaoSC/tgbLsP3qLlJ&#10;o68/lDx97G95PyKCc67lfqm+eZEi+/phfy95+liH6Y99eA1r4yJDVfWgE3UFS0pZQ/cUUZrhowyb&#10;NqgazVDFvbHCWOcEfXDGzuZbBqddpouKjPrkIw3tNvHEFDLSKB1ffL500NSIm/NwdaaeNTJwQhqS&#10;c6a2cZjugOFxD93L8aUFqYKH0IjHXCdPWsfEcUqWWqKqxDlHoTSRPNeYA+/RWiN1fN7WPb+fwoXF&#10;SKrAZ8CBSuHqLLzbYjDsolsTIaioScnee5wUATIlBFQV1fY7zME+qS0xtqAqSyIcsYgJxEgw3oVA&#10;SyYopnGMUfkW1dCBOwOvUVFGczzDSoeSlkJ5Kl9QDI5xRRE2ykhhVUokFVWd1Bk8SI1Px4laDp20&#10;Ifew0yXfOcH3OphygLVBQtVJEPZigdJxTBSlSDJUPAbRBMOxMYSOL4rDWgYRC+rk4f5tZl68Zffk&#10;OFTaIk+cCGQUgjREzHhrFjG9hDvq4c0Z3mnKsqDAo1RJrA5pVOB9Rjq5xNjnP2XQP+bg5W/xeQeH&#10;oxCgfUSMxJwdEAlQRGjZojGIGPz2LY0yJnEZV+ev4/oDqqrCVhV7z1+irKBpHaWtsEaHZ18NGA5P&#10;0EWO90M8JfgyKB/LEKgYb0NlpTbiRUXouIFUZQioNTDmYHoObs+FsWmrIOGpCX4aSRXucSRptVpU&#10;cUzU66COTjj7r7+gMewi7tyCm2swNx+UE/98BSWuQ+lIv35C9XqTuNen+2xIsX1IyzqUr9CuApNS&#10;DgtMr4AyzA0NWAxKO1zs8TMx2V99Bj/4M4TSaBWhk9rHajBg6tunlE9eUbx4xaAqPlqeG0GVlYoQ&#10;SoOUFHELJmcRf/Yjxr2Ggx6t/+0f2fvq66AmaQzF03VOtk9piWlscxrbasLkTbh5nSQN4hRp1OFo&#10;bx0l2kGZUUoY08Hr6fbV2mZAIKULwZbPw3xNFWqiQalA9PvEhgAt8QoqhXUSW4q6XSjBKaRvkKpJ&#10;Yt/FKItrJ6Q/ewg/+hlEDZSMUHFCojUcHcH//o7qy01UXAeOztYV2DqN8KHnYglJk/C+XnbqtcwK&#10;bG5wxqFlUv8M6PRxR4fIRgNEhk8jfGsc4yQqmQSRQa/g8BffEDcaTP77H8HEeEhKhcVTomOJjSQK&#10;hTcfCEXU5zhCWftLORTO4/t9ynd77Je/ZX72Cnx2j9aNqwxe3mBYDBC6CdaTd3t0O6dkeQ/TbIS5&#10;IDz4CuErIiUZSzLwFWVVYp3EJwnZ/AyMpaAFUgcrDCcBgnKgUMklvpVHqBIVlSgfpLlDJ0ieuyfg&#10;PZSO6HjA6cE6c7PTkLQovKcvJSqLg7pcP+fo0Tccv9lkOUqDIfONedKFafI3gljVe4K1kHfhqxf4&#10;NzsIZ8AUBJ+8OqIb5JhnG+juPiYbC1y+WkzD+6qGfg3CWIwriKqwRioCb3VMwp1ZONvF+h7CBV+z&#10;IE0RAYHj6jx18dIBBqRHiCrAymSNEqiLJM54vFUIlyFEAy8aEDVRsonMmrisCabEdA8pyxIXtWjM&#10;XQ0KsBNTNO9+gd7xdDZOka0GJp4lak0w8dk9BnsH8GIHZTROxUCMs6HOSKRARXURgYtCnKrHnHL4&#10;WKPiBnFkgn1FOkakM84NNKO6+zoyf5YyJGD4urghUUIH4Y7CU2pDmcXM3pqHB4ukJ03Um1N664dI&#10;Ekw8ztTap4jY0zjsc/b8OQofoOxlASYHCiLtwJX0yi7e9JhdvAVLMTRrWX4fg8mIx8fwsaZXddE6&#10;CqqwxoUC6aAPz19iXrxF5wFKjSjDeBn0sU+fQb6FkAanY0RsQNeCJXkfvnzK8PUm2gXulHAeU1VI&#10;o6Ff0X+9TS4s1pShoG4FqmvI3nXoH/WYuvcQPl1m4gc/pNAtjC1g6gpECVZIclMxEBoXRRSNFNNM&#10;0K0YNdeglynS+dvMXJlDTy1COyP+ZAEONqiqjKgCN96COAs+X6WBdwcMHj2h2tlnfHwaftzArcLS&#10;5OdErZToxnSoZqaa1tV5qqVJit1T4koj+p4IjfAGzxDDkFEXFRE40LbIQ1HZyzoOuWRcOwp97UVa&#10;NVoLzvei0L8LjYg64Qjw17pD5epY3YuaijP6OzYkZh/mZowoN5bLjQzh1XlCcbmzE5pHl7IcR62u&#10;7evfe6S/nKjVhTNsGPdc7Kkhz6xLyk7ihA/F/rpIV9PQ/yjP6U85vgfZOy84nF9GuM+X8qb3BYjq&#10;5EmO4M4OazxOh4egZIQX/v0E6jIMb5T4AOfS5sIHp145Kl3X/wZCbH0udWX797UOv3eiH/n+Tz9G&#10;I819JPEKRxgMoUMjPXhZK5cISZCxrCvMcUwVK6o4YrqRwEQLNdmiPTNHNDVBPizJpqfDFQsBWcrM&#10;6gq8PuKs2wmbi1Ccu6bLOsITitpYoKYUXHpqzmErg68cVH5ELcB7Ec6thqMBhPAhQVAFkQgqpAyw&#10;rIsbGQaLGiXAo4HoCb5NG1u47X3c2RkuH5A6i+4WHK+/wZ2cMTYz/t5sU04Gp2VTb7TOY4zBWov3&#10;AusVoPEIEBovdeAhSI/zAi8zEG2saOFabaZurlHlhtOjU1Kf4KWkUlA1FeO3lkjnxiEPFTp8TCDc&#10;ZjAs6L5+zvHJPrFUkCaopUWW7ALp9Hi4j4cnDM76NH3wlPK1UMUI7gCm3szDhJAiJIW+hnCMKveY&#10;gtMXLyk2tmhVdcfmrM9gfxsRxVCrcMlhl+6rM9oTY7DX5Wz/BOUCNMB6Xd/0mGA3p4Msv/CUAkS7&#10;RfyDz2k0PCsPZqDqEnzBEuhpTp++pNp8SWyDdKlyEBFRdCu6r94hxiJcrBg6iWokzCwvM5Y1Yf0t&#10;xfYxI0J+LTVWDzUD3iIYKT/JupgQ/Ecs4lIXtS56eBCiNpfUFnxBsb9PdXBI6hzSVVilgo/UlZkR&#10;dhSUDvfVSyIsqjNg519/h/n2GdOf3ae5ukQlBbbdIl27AfMLxH95n+mf3ofdQ3zZ4/TdDs6NuGoS&#10;7xVYHUqQjjrBp54jYR6YwpC/fkUqoFQS02oEIZi5BWiniM8/JZm+wkR/SP/tmw+6+R5H6CSO1JGs&#10;khRZhBmboMoyIhWH5K0SlCKBbIzmtQVYWiBJK5aiBqmJsUpRTDSCgmZbYK9OABD1rxI/X6CUYL0K&#10;MZUr6R/s4bb2SUuDNAHyIFop+toCLM5AEiHvrtF6s0n3zWu090gU0rsAgfIaWQrIbUj8nUDKBkK1&#10;Aq+IElMZio2XJB56aRPXajK2dgMWFqBhcInFRyqIiuztw2kXpqcAjxESr2U9TiTSR6E7Gly6z3c+&#10;b2zYH0bxwKCE55u8/uYxjfkpFu7cI1taRCxsUoiI5ZWbqMkZyCuy4z79vWN4cCvIc0PoHCLQXmJk&#10;inTgKC/WfTgPzD96OI8oDbpfon2X4uU6ya2r6LtrZOs7HG1tU+mYxAuKqqQYDomNOXehp4Z4h7mi&#10;0bKJ9zlaeITQKNFCZ+3A/ZOhs+28CImtqCFWYpSIK5COMvKUkSO2dXU6OCZhuZAsxnpEZ8ju5iZj&#10;d1ZJrzbpRJ7+VMrqJ7dheR4wqMGQpDcI4iLehXVMha6aQ4HXMDAMX77i6B9+jtt6h7YFtuyCDfLa&#10;WFDWkuQ2dNNNyki+PawNNULEW+ygT+/LX5Oe7FMQEjqbtbly9wFkUxztbVGeHDLuwbtA/g93UNae&#10;arZOij0j+WREsHQQzoA3o8vHOokzMX4EyVRtoImTGXpsjmtf3IdWRvGrn7O7vo5uTzC+dh3mZwLk&#10;+O4aa2oMdvJQrFmaCHLmN66SXFmg3DhB2GCaer6HemCYc/hsHbN5QqNyWNun8hVqrMH03TswPcf0&#10;2g3KKy+puiVKCLRqnPu80R9w8OwZ+cYWSRUSC6MEst1k4e59SBtoJzA+RjiBs4pSQJ7IYFC/PANz&#10;U9wwE+HciYJo0p1pECVybppiPSZ1hmJYIp49o9MPBTgnPcIHU/HhoKD36F9Qpxt0I4HXmvHpadJr&#10;K0gV44jwJBinSJ3C9Et4/AqyMYaP1zn61dck/T7eDHF+iBQFyuWofEjkyroDrUIHygPDktNvHrP/&#10;9/+Ge7uNtP3AtcJRDEvc0KK9IlMJanHmfIzhBVEFzaFDdAd0vv6OsbllWF7CHx4yODqEJBSyAhg/&#10;UAtcq8Hs3ZvopQXIJOredR7oDE5TGG+Fblmq4OY0+vkYw1eKhBSja36mCGtWVBmy3KAOTigePSK5&#10;MUX7wWKYw0oFKXnnw+dLiVXh86UEL4KlCD6o6Apf4tWo8CTPu6jUTTo3as/83mPUeQr7mhACe762&#10;Xd6sPt4tgfeTn3OBTv8xkYgRbPCCq/r7ukQfnvIoH/BS1HZDI88pwve1Z9Of8vf+/+hCffwIH+rq&#10;3CVQLS7d1zqBGRkfe+/DWugcWsoapXJJhe9je9Dlm67qbDXo0//hrtC5ypS4/Dr3wWveu46PHB+g&#10;NC87Gn/vAz/8PuBNRz8Oc1ycZ/ditMfVDz3oultMljBx/WpYhKM6qJ5QpM0lUu+D58ZIpiPVMDdF&#10;Mt5C5L0A0TgvgwKdAebVJnZzl6Q0eFNRjjdIHt4M5p6joF0GkrxQIRAaEdouYCohQMRJhItQPg2J&#10;hS/BxzWM52LiKQ8aeU5+Oz+fQUXx6i3lo2fInV3K3iHGWpQFWVqk1EhnL3UEQ3dFdnP81i5iZQ7G&#10;2mTXVzA7x1T9t0CGl00MBqOjIDksAx7dqggnUmQ8SZFmuLlJeHidKGmgfvcYu9MHKTGtmMmH19A/&#10;ug1zTRip6p0rzmjoD2k/aXHym68YGgOZgpvjpMlYSFILh5ofJ51oY7zG+UaoldeKc65e4KRX5xPC&#10;eXehhjNKOLyAXkXnd9/R+9dfY/PgdSOdRdmIbHkJ+kN4/pJi4zXGGNpT05y865LvHzLhoPLBlTOg&#10;+FXN2wjY9QqJGW8wdm8Z7k7DtRkQN8I1j7TN9zu4/7VHf3edNA8JjayrSFZ6yBStW8swmdHdfUsy&#10;1ob7D0Lisf0aqyq8HbWkNaCRTqGI8EQhyEPhRS0l7T1WWEop0HosBGDeoLxBeodw9fgDMBa5c0zn&#10;N1/RP9lDFQXWCSbv3yb+65/BwlwIpBEIqXE6xscStCarFO7Qcvb3v2Rf5LhIwswUc3/+E9p/8Rdw&#10;7Vro6kaaQsc42QwJsIjD/REKa0OXM5TiAnzC+QThG2jbxp1WHP3zbyj/7bfBrHG8xcxPf8TUX/4N&#10;jC3AmwN4tklxcBrgQzVkKCwGQdnJywSrgmBKlUSka1dp3r+JmpmGwsKrQ3i5R3HYJ2mPMf/ZZ/DZ&#10;LXCKZuVr0RmIIwWJhEzQmlwG64ibMZPPXrCz/S4E1C7MsfztLif/98/R2weoPAgW6Mkm8z/7AvW3&#10;P4HZKWhp4qtzpPNTVIMjdGmQ3uJFhEbihhVs7cL+ISRtfNKgittERqJ8gT49Zusff4mTX9KPIlhe&#10;4ov/+X8K3UAhMT4CH+F6BYfP1pm+fxMxNQkKZBqjsgwGA7RtoITFC41iHEFSJ1Cm7liIwAd1Anol&#10;w0cvGX63Qbm7x8L0TFCVe7vJqXOMf34X5qbgm2+pdvdIGilUFSDqCrHD5yCqBG3HwCdIcoJMWW3y&#10;7CxS+JqMTc1pGRWPBFrGpCJG9yt2v3nKyoPr8PAu2SfXmVyZQi8GbqfQGqV0GGrnfMUaoiYTZDSG&#10;UyXKNsI5eIukSeUbodjjNdIrhI/Ax3gfBXiYCKppFo/KUpKbK6h37yjXN5FOBKU3FyCRlhra50FU&#10;lqh0pJWDVszCnz8k+fwGczeWYXocDg4DVHYUkQwtvNmnfzAgpolUTfAJ9Cs6L3ewW2e0TwIcxVYi&#10;3DcMOFGvVIL6zjMSV5FCo1WKkjUsepBTPHpK/8kzAM6EIJ+Z5UpzElbHQ9HZSjQJTiSAwxADJVJU&#10;iNHY8EWAeBOSbeV9rdAaio9GSpxIwzrlPUrEeN9EiBSnMqpWC+6vwsIM8eYLqu23yHYjcDDHG8EW&#10;Yhy4PwU3CQt+ywfT1jSlihtUMsWLEdR6JGXuYFBRPt2i+NU60aDA2zNKm+NbTbKdDo2/+SkszBJP&#10;zNAT74i9CMmirQs7w4LBd88Y/OJ3iGGOty7weBot+hsHND//FF0ppInBaaSI8VpRxAqacUgWMuCz&#10;BbgT1jkk0BRwmtNvRHQSiSwVvqgY7h2xsHwFe0VwvLkVvOGcJxoUdL55gX/6mkppfJwSX18hjSbR&#10;lULZZkhYRYTwLXSu6Tx9R/tY4TpdsmOQucdWhkj6uhCsUT4NnRQqFDJwexzQLei82KJcP6TdCxLp&#10;3omggjk0+CLwJVVT1uJio+gsmOIq66Ff0H+6ztjDXVi8wvj9eZJBE2ZbjOJBIQSVBN+MSa4vhfUj&#10;cdDO4JNVKEOyRSZAVBBDoaGSCikERsQwKgpKQSnBSY8cDNl9+pyV7ftwfSnQLEZinHXBTnuFdhJt&#10;Ncr5mo8nGDkMyTohcT6InTCCMo86veEK3gtVL5Idf47SUjX07v1Y90PWkjoP7T48PoThva89UCc7&#10;Up3/znv/vSTmPBET72sbXP5OOH9+/Re/d+fQ2A+Pc1TaBz/z+PPm7X/7MUp6fn8Txr833r73W867&#10;cB9kmaKmQIhRMeyDwwH6stJe/bZz3N/HZANH0tZYj3XB1+H8IdTjRIr3faJ+n2zh6Ob9oSPQ9S45&#10;IJ8PJMnlQXVBLh5hM9V5n2wktOC8w58r8YnzNl3hPD6JmL93i8YXD2Fmok5H0QMFAAAgAElEQVTM&#10;6wq+upSZjhJ3QcBvJ4qsmSIjfTFRnIPC0Hm1xfDRd+ijDmVRYOYnWJydIFm6wggkKuOYuJmhrMCV&#10;BT6OAoxO1fCZ+sKtV3hirDe1slOMdzpUz0bVUueRTqKFvKgCe0JDYeiI97qUW/uId7tEgyMUFREa&#10;JSNsluFsUUN3QkLhLJhuzs7LTebuLKGnJ2FxDjc1TvV6jySdQNigBubjmCrSuDSiMTVHOjaJEzFJ&#10;OhFMDJcnYGkOjCDd2cX1PKmKUbMp+sYyLE5AIkKXoY5rR88T0YDlq0ysv+Xo4DD8MnLh9XUVlZlx&#10;olaDQjaAisobXE1eVapNMiLdVp5KVFQiJ4obBBCYvyD2WUfcHRLvnZDlQ0zZpcJRqgTdbsHBCf3D&#10;fTobr2hNTYBwTF6Z5ay5Q29vn0xEJFEbFEyON6CZYZyg6nuOyhITwfitxQuzYCeAGiJZc+umbq0h&#10;nr5ksLFNhCVpJiidYqOIXFm4uQyfXGdpdzbATXb32PvXf6J8s8tYkZJlY2TNFugMVIKLInyp0VGG&#10;IAMfUVhNNfLTSBOi6RZz9x/CzCzV7gsGgx6yhrJBFJK7whPllubRGcXrDbStMLnj7f4hbeGY/et/&#10;D3GLRquJn5wlSRs0ri8jmy3yV7sM3r6j0c/JjMXKkkG5z+Y//5wZ75n/j38Hc1dAClTaotleoKkc&#10;1uRYV2KtxYkCm4cOS7hXGSodQww92igi16dpgp+TqQoOq0NeP/qaqdVbsDrN7ncvyX/xFf7kiKjt&#10;IB+GwE0FGKyMMlQ6gao5YyqNGbt6A374o1D175a8++4lR49eMlE4kiuT2PE2KhZQFhTHu5idQ0Rl&#10;sVFE+/o1yCYvkHAxVO0mtpEFaKwQoDXT11eZHPuOzncbZGWYy/mwz96vfsvs2hWi2QloxUQPbjHx&#10;4jWHG8+hHATFM9kk0Sm+dLx79oLFz27BrQmSa1fJdrr4rXeoqiAph2TWozyklaccWigcQT4zuOJA&#10;jDSGotvHDYbBxyyLmF27RufVNpQVqogCeV8l+HgGSQ1dKi26KsD5AEWTdTLSs3DUQ1BArwuxoHV7&#10;CTnZgrkxODtl/+tv6L3ZZHx5GYZlgANVHtPNyY9zVC7xYgLIkTIFmyOoQqAiSoQIna/g8yLC+uWD&#10;KIWSCZnOSI1l2Olx+PQZM1fnSH9wh2Wlwzq/2yWKU5IkQ1ZdrKvNMAlwVhotVGsaZUtU5RDCYipP&#10;1GjTmLsGzTHwEmkUqpbwxkdYb7F1V8oKgWpmcPM66Xcv6D7foFFZhHUoDUYYUDVu23soKvLjE14/&#10;+orVuTbpgzWuRHUwbQLErukchaqr6aVlcHiK7TtS1capRlhXbIzMBfQVvisQQqGsQhK9F3oI4UEJ&#10;IlcnAhJUM0W12yAkykIkNAxLfBEg2pWCaswy0uhRDqyIkDpBEAWxESqgQPgi7E0EDpunRPja+LrX&#10;4eDrr5hdvArzV1h+cJ/tVwd013doGY31Ghk3KaOIaqLN/Ke34fpigLk2mohmi7wRBWijUDDMGX71&#10;mM7GG5QPsFOaKfN378PsEgv37tB/3ce9focQOZEWoS5qHJSO5mmO3D2mNSww5hDpCqqzhNNUk356&#10;A3nlWkBbkATERSWx1qOMhSJnstslOjlmbBCg9kZqirOKrt+guXgV5yWVS6icRMmYeKzJ8me34Noi&#10;DAp6668Yvt4iKQNX1QoJacrEyioTP/mciYkJBr/+loOtN7izIXw6gxuW7BYFbWPRVYDo68rTjhJ0&#10;nFIajexYyA25FVjRII4lWoU9WmVNChSd/Q4UjlY6gyB4LAlR4aqyLpIMET7HuwEKXfvlCDCgCk9q&#10;YsacwJYKZxTCVsjS440AHQSRCm/fo4KUZUme50T9AdXOIcOvviZbXSS7doVMTIcXHXaQUqLjCI3G&#10;jTeh3QxJTj+n/Had7uYWsjBY7/CtlNmH92Fujpm1ZXaf7HG6dUAqYhB10SdSMN1CT4/RykvKynDw&#10;zRNmr87B2tU6+pShi58b3m2+43hzh/ZZTiQV7XSMVqOJtAV+aDGmxOEROsFJcEJjfOhoh86MOy90&#10;i1qQJ4Q44rzgLUXYLJQPasqX43L4eLcmcK3B+1CQuCzK5qnj70twulGsLoQIAkE+qDePjg+FIS4r&#10;Z4s68TqP78X7Zzj6PGpF5pGqYBTHwXvSOYyzOGvx8pJR7yhnOBfe+OOS5f9fHB/Nb+ru2ehenls1&#10;1V0o4d15TnKuwndZES8cMkwOLh7QxXGRvIwMcy+kFEdBfw1orF/3vRsi6o3i/EfvJ1KXc9qL/7tQ&#10;YXr/jC6lYX4EMLwYoJwrf9TqV6ImOtfeD6X0lFnM4soyLMyEhTlcHPRyzOst8tMOrWvLgeSsZahe&#10;u7CZKh3Iw+9liQ5kXhB1c9RxFzsY4uMYOay9nerx6pXEaYnQEm8lXskLOCCSUQ/YSo2RKnQRnEe4&#10;COF06DRcEpt4T059hMHu5vjvXjDc2kUVFd5ZvAvqdwEbDcJHF2ahI5MxQTBlzEtMVQXI0USD8bs3&#10;Gb7tkR8NETrIQLkoopcpyulxJj/7hGhuie7uMaaA5vVVuFVjiU+H2LgW79ASH6nAoZESBjl8+Yz8&#10;9Q6RF6g0DYuck9AzuN0zsloBibOCfHMHxhukU3MgBU5rPBHWaywVBoLiFA7tPEJYpNIUOFw7pbW2&#10;CoXkQDqCiU09ln09SXxQ0grQNwW9Dv7xU6q8T2pyPCW0NMwvk33zhsGmxxca4aMAjyPBklBKQSUd&#10;rpky/vAmLC9AP4dv1mF7Bypbr1QE08feACk1hdQor+qqlMcJR6VcqKRORjBzE3ZP2fkv/8Jg8zWT&#10;RqCFRGAQQwd7JzDRpLEwi3tdhb/iYzwKI1KqWlDDRSl+cgYefgILs/hvnwTwjXWhO2MV9Crci3VO&#10;//nXVBtvSO0AZUviCgZnhpOvHwc/jpt3kFIjtMZNjCP/8iewdpP01085/i//hntZomwAg3kn4GzA&#10;9jdPSR/eZ3x2PjxrmSJkCyclpaywPkgZe9dDVToE/YmifXWR/sw+xZkl8hpFihADvBjgFIhMM3Xj&#10;BkzPg9ekViOchgrKXo9q6zXRwS24shggWFkTH0/gigppC/KB5fTpa1burMHKFUgjxldmkXmB3+/S&#10;vDqHmrgwlzYbbzn+5SO6OweIVot7/+GvoZkhWnFYM9KE5uoSctjHSMKYUxIwOIownrBIb4ktDIsB&#10;sszDuDgXt3M4HJGxAfwVgRaaSMgAdzImVLE/u0183KV/3MF3ekCjpnN4hFZ4nYaOer2xWmpyPp6q&#10;snhbQ2xaDdTDO0w+2+Lw7S6xlUgXYVUTrWdAt2BgYOMtdvcY6ULQEboJklJGWCNQp2fkr16Q3r7K&#10;zE8+DYFEbwi/eYTa2adhDKIMfllYoDDQL7EDh3MpJm4gZBNR9VBeB6VG53G1DJ2Udd1Tvr+xa6lJ&#10;VELsCvq9DntffsnMzaVQ1NE1jFuAUBFaxTX0pOZ4WQuNlInrNxi+PMHlR0RCYo0L0tbtSdKVtaD6&#10;dtQhsgrtYqQ39RoUVCLDV/1ZSlJKgbXBX0s6W3OfwrP33oIPZrjmrM/RkyesPlyDGythrHgR1o6v&#10;H1NtbZPKC56aRqNFHARUSEKgKCJKH1OYhNR5vBcIV+Gpwt4hTNhtJSg0blBhX75CLS4ze2eN07dH&#10;DF9skuSe2EUgLFYYSuEp2ymTn3wG11cDbFeEjr+XCV7EGCUpKMBHSKOJoQaBWqwvEQROtRwMGT59&#10;BZ/uwOo1ks8fcL2UvPyHX3G4fkDqYmSSYCdaTP/4FslffBLktc96ICN0q83Yw9uwchUGnurJBsf/&#10;188pX28QUVC5CpdmJFv7TPyHv4WVJaKFt5zu7NF0Dq1suIVFCS/fUG2/IzJDBAXe9/G+QFQlNu/g&#10;qyIEUl4HGJwDZ4NnH4MBfPMVxZtXpLYI/nGARmGtpSwrSBPGHzxErA+oNg4QMkJkMen1RZidhE6O&#10;+2aL/DePkHkVIIBIyjgjvn9C469+AD/7nGRzj3xrK0Ds22NEP15AHx/Se7lFo+4CSBcDbZANvI4Y&#10;yphmo0l25zYTX+/T62yhZIKXTaoowzZTxhYWGXaG9N/soS0gHNKZUOyzFdqlOHeG8i7wb7wOe4Qk&#10;CCl5CS7DWwUmAm9qv3IVIG7e19zbS0gXERJy6Ty606OzvkG2twsrCyE28IGPaPFhn0dhdN2y8AK6&#10;JdVvntD91SNkf0hZ5bhmQrK5x9j/+DfE929xrR/z/J9+y7Dfx+ydortDaCS07q1x+vYd+YtNyHM6&#10;T54x++A2rCxDVIdfKPAiKJU7gRGSUoW4xUeSpAhgZml94Lp5CT4ilPVDUd3VEahHnMPqYAQRE7X6&#10;60UI+YcxXqMlLtyD9yJh6eumg/roe847Xhdv+Kjd0PcOP+o0vd+x8RA6uZdeN/r9yC/qPcieGOkm&#10;X1CEfu+1/UnH6Or/+OtHZ3/5+PDSL3fIvk81st/7nHMI37lf1u/jEnFxyZf5TV6ObuIoOw43U/qL&#10;tlxIqj48qYsH8acdF/r1H0uuPn7I89eH85AhX5AaJyVeQqUF0dQ4sz/4DHnregg+hAwX2+vjHz9n&#10;7+vvKM96DF69Rq0sMnX7OuLKAmjIM8VgKKi0IBmdmAesQViDqAq0CeaK2jiiEVlfhaavlUGaNXT+&#10;ZNiERrK8sn7kaUx84yqNp1vYozehMVUPHAl1l6aegA6UE5wbB3sgL+lsvaPcO6JpfICXeYFGoLFY&#10;7xEYXDFguPk2cL2yCa6urnK2vk9pSlLjArE71bA0h5ufoftmn8gn4DxVIikmEqY+v0P0o89ApKSd&#10;gu7pEY232xh/QrQ0By6oXjnnqLxjKBxNESqu7uUGh//yS7pPN0hkTLPZJmq08Eh8BdZb4kaCf7KO&#10;O9znXdlh5vObpJMzoBy9xNFpGnIlyGWEd5bUS6KhRZfifEPzQiCbaWjVH+WYwXGtPhgSSOksClOb&#10;P4aAFu8hrzh+8QaDJ4kUFnmOk+40HYcNR88LIpmglSBKEuRYm5mFJbo7PTqmYOrmTRhvw6PHbP7r&#10;v1JtbZGVIYgylcS5mCRJmJ+bgisuCGMgQFq8cEh0CHoC/SwMk5qrFjsLskBS4IenDLc3yNZ+yOTM&#10;p3SqkpPNEmVD13IoI/JY4CKHnG4ye+82TE/A2x0G+8doG8TfxYgb1ss5ePoSs7XNRDmq0FsiBIn1&#10;6MrUZqsWb4OqpFEywPKmmvDTz7iiJBvOUW7tBa5PJJATioXrtxibnD2fzs45ciXQWURfZTjniIcl&#10;fkiQsN/aQ97Pie7eJH15zN7RgHQgUa6EpIvLhvimZermEuN/8+9gZRWOA6lXxBIi8MMBm4+/Y/nh&#10;A5L5RchSWkvXMNM9esUpUg0YxhWu2QjXIBTEmuadWzSJOBWvaa4uwswUFH3Y3aPZ75FZy0G/i3Ul&#10;5YvvEJEhunUj8KHSBtm9B8wMS5xWFwuZFKBkrfpdgTVIa4ldESTqz9eL+rXUSqo2AEW9K9Emour1&#10;yDe2Sa+uwNgscnWaamuCPD/FD8eCgaWzlM2I9s0bIfCXBHx/HGEjDRZiKdBlGeB0WQJacJYpTscz&#10;yigOYzCdYmJtFSYmodOnePSY7pttUqBUoZtBFjO2ukRj/Tnlu102vvmWlc/v0lhZCtde5PS+fUp3&#10;4y1jlQrEeCmDse3mW/LDE4gEvt1m/OZVRBZRrb+g2NkOHKKRxxAj4SMVKrmjMYtDOId1Bd6VRFVF&#10;1jV0nz+nfXsNri1f2l4C6FUKjx0OOXnxnMnry7B0FX1zBZ5ssrt/QqoVVmtclDF1dxXmpyAv4NVb&#10;qt2jENBCqB7LGJ/EmCzF6Ro2JEZgn+h8f8JZjKuobIkRnkgG8nIiPU1joSpDR82HIpN99pzjn/+S&#10;4fYuycLCOfoAUwVInKgFkgTQTJm9ewOzfszp+g6aYCkhnA6gPRcKGom1oW5XWfZfvebKZ5/A7XtM&#10;lJZDLei+2yFxpl63LTLTXHl4i+yvfgaLV+CwG3JxJahiyFsJU3fu0JrMOHn5lO6bTbK8oOFjhI8v&#10;VeIFkbUUhyd0fvMlY9eWYWUV8YP73GqP49+eIawMHc12BDfn4coE5AaebXC4v4vNNK3riwHq2rUM&#10;Xr3DbewwdtxB+QHWlxRS0IkUY198grx9hfjhCunBFsWb/dobyEIejMfLg1OaziG9CUkeQUZd42oq&#10;gUMqX8+dwALGAv0Kv76L3T2j4QJrGW/xxqFF3UnKYri6SGtmnL03uzhVUUWOZibRtoTHTymevqB5&#10;cERzUITh4TW57NFT0PjBDZhaRCYS5Q2iP8S8WEf/1Y+59z/8Het//0+cbL1D4omIqKIMHWVEzYy5&#10;B3dhdQm8Ip4ex0bbuHrsubRJ+94q3LnF4PETzroxK7cX6Z/usvNuG2ECbS2rPDFNssLWENQkJFCN&#10;jIUHN9l+c8z+qwOsjMNa60pMnIIFLSSZdiBi3HmAHApCThgQBmVAnJ7R/fYZ7flZWFu6oE0Q4keZ&#10;xcysLsPsBPSHuMfPqF6sM33cgUGfqiowA0X3yXe0f3QPsbQEd67SeP6co2/36O3vMHG2DGMzsLrI&#10;xMIUZ69ekpgh6qSk+PprkpUFuHH1IkL2wZpEjmmuP7iFXl2BLIWhZ/jkKb3nByR2lGRI8HGQIB8V&#10;pOsOhq8TKi9s0BSg7v6O4jVxEbeOrvfC9+n9eHkkRvvHoujLyciH0t8SAgzPc57Yvd9M+XiMfZnL&#10;9FGe1O9554eJ0e/rNH20M/TfcfwhTQa46Ow5RirSF13B75+DP7/m90Qk3n+xv3jh947LOe8lEubo&#10;z19u+V167ftGufVD8iO8lqxP7X1Y3ntyifUjufD+Cf91wn3vHMSl5ClcjwiVcRSVUlglKJTHxZL2&#10;0gytB3dgbiZsvtZDf0D/0Tec/NdfYLb38c5z8m4bf7TP5GQbsTAHzYyxhzdJhjnx/GQQiBgR0bwl&#10;twXDoo8xBbbKcYMOvd1dWmengaAtgsCrQaBrYQOHQih5scCMFt3FScR0hJF9hKgQlEhMXbGsb42X&#10;SCsCrt2NJqUDa/DDHDcMkCXtBULGaDyRrFDSUWGouqd03myQXbsGCy0oBmg7pOqccvbtY8ZnWmEB&#10;nmzS/Pwewyqh3ByinCZqwey9ebIfLkIzgi+fcfrVt5R7p/SePMcsjXHjz34MXtJ/d4DsDTANSzQ7&#10;B5NN6A05evKS7rOnxPtHSJmi2iUuqkDFwSBYg8krzoo3mI0IORUT3yPMjvGIyZ/coLU4QeYlcaOB&#10;8oLq1RbH3zxH7p8QVyVKFDjtcKkOHJUEzNBhXRUmTDXEuxIpSrQyAYLuNUImNFSGks3gxSENhZwK&#10;Vd5WQuMH15mZS2g4SAzofkm336O5fAWxvMbYo03yvQOQCXz1Hbv/8E+4N+tk1RBZVURktNQYUiRk&#10;jTn0J58xfrhPXD1GlY7S9im9ww49lGWoynkNIiHNxhiKiGF+BuQok+OGx3gOyLYz+PGPGPuP/474&#10;TYfh85L+ScH08gwTa9Mw6yjSIcn1WUCS/8svGTzfYSIHp1QdKHiwhqio8MMCukMqVwAW44L/TFkU&#10;IdCrSroH+/SPT8nGWiEY9g6mY8Rffs6N+UWKN12KtxWlqWjebpJ9vgxLDXBBVao/OOHUHNFau838&#10;/fsIncH6EafPXmFOdjh+us3MvXdwew19/yqz01fwezFFZ4hslmTzGrUIem0GFqfqDk5BGZeo+Qwl&#10;GrgdQYQgLk3oADaaND/5BPsm48Cv07wCrWkB4xFMtEPA5oBel5O3b+h2TpgYKXMNcvZ/8XN6j76i&#10;VQyRZkh1Ztj41Q7u7Tr3xH8KwgguQK2QUSCdexm6HMahVUrcaGOLIWXZDVLXvgFVP9xXocAGqXBZ&#10;8yIVHm8G4DzKK/xBxf4vH3FtYQn+fJb00xWmRMnR1Qxp8rBeAI12xtwXn8DKUuC8pTHtlVn6b5uI&#10;nQ6ZN7h328jdulOTRei7qzSziNh4EAqRtUjv3wschK8eY/Y6NMrQzhbKBzhaW8MPbzC5/YyT/ZdE&#10;VhAHz+LwT2FJck+ah3U+knVS0RtQPn7KYPcd6WRG69M1+NufQJYS/R8V/fyEZOChN8RbgRYKgSKS&#10;GisjEHqEJaGyPaqyg65KtC/QnYrdr74lu/8AvXAlBGc+CCkIa5ASxHDA4dffMHnrOizOQxOiz1do&#10;TadEVgZOeaNF49YqTDXgyVO6//gL/MYmsc1xogzJSKzwk2Ms3L9NtrRQM88lkdMUMgrdBxfhcHil&#10;mb12lWx+HoRHx4JWLInyAYMnT2isrcDqNegOOH7+gv7WO6LhEGtq7pC32CpH+JxIl1hZQmSg6Yk/&#10;u8pSJhnuHtXcRlt318M1606P4bcvGW5vE9mSKi8YrL+msbQEX1xneqFBdXiCNsFMUgiB1ApxbRGW&#10;50ZhQCDgJhbflrR/uAZ//gVMpUyuT8KzZezXTyjfrBPZEuFiBBYnQvdd9oacvnjN2OY7WFqCyQR+&#10;tIb4ZFRVqdEYWkAvh18/Z/cXX1J0z1j+/DbRjSuBt1IZOOpgO31EUeJFDr5AYhCDI2TeCyqCq23M&#10;tKf/qkNcCLwpEdZRnRXIoUf7mj8qVPBfUqFbGwy7LYgCoQYhPrIRnHThdz26Tw9o9ltoE+PtEO/y&#10;0OH0hOqmru9RlJOrDrbZYP72HfTyLOQdes++pffqMa1+F2sDB9WhkT5G9RUM+1AVCFXQVgY9GNJ9&#10;+ozWTIvoJ59z43/5zwwHPVSNspFWo2ytLLg0D9NjUFQkn99kauctg40disowEIL2tQbcGaM1fo3o&#10;7gx6YpLxwSrq6AgpBJlxiJMB3V99g326jbQSV6ah29JIiD+9zmIUUe6eIpxAOUfw8gvoFd3t0/36&#10;FUdVgdTNulNjqUyf0g/JRI5wEnNwwsmvH9NeuxXiDQK0yxQlg8EA1UhJl6dgpgVnp5w9eUr/zQum&#10;ioLK5HhfBZ5WcYYou0AB0RAnjql6bzh8k5McLpMtTYJwqKqLyk8QZ2f4w5zt/JQxaZn5z/8Jrl8N&#10;+5esGJtJEbdn0T99CD/+AqIYhobs+QLZ/1lSPn2GNhZXVsE428Z4BJYKK2wd4tZa1F7UIk3iPEYe&#10;0WNG3SMpL1FH6vj5gh5Tx+cydC5C4/28ixGSK+fC36sLSsEqwdcw59rAV44QYuK9HO1ceXv0fX1+&#10;wtUdp/o8JKL2u3o/yfXUKs5i9PgUUZRga2SDc3VPToTXBRr670+S/hTPp/83x3v8sEuJo62LXaNn&#10;ETpT8vz6XM3X/CCBuugzXU52LuNV33+k4XCX7v2FetH3r9YzknL44CL4vlb7OafJh3MSdZdmlGZd&#10;znGll+c5xMeOgDENm6yUOjRshAAcXoNOE8iisME5F6BLvSHlqw2K9U1aeYGXkqJQiNMMOSxCdVZL&#10;9MJMqECpOhhyLqjWWUNUFfR9hQnSXTgzJD88pNXpBqneOGZi7QbR5j6D7msEBllPKBGwAbXBJKAc&#10;WlUUsgARTDQVhsi6gN2uibjaWmLnQvvdmnBTjCcuDbGzaFvh60qarKFqUoDCkGjJ5NwcNJowGJDv&#10;7GDOTtDDHtXGOty9VkMYE1iZZkZmcF0EiFdDwmIK0xI6h9g3r/G72zT6llJIsoaGXgmNFuNeklcV&#10;sYxpTk1B2oBOn/Fejhn0iaocJSEpC5SwgZPgHc6JgNUdVEQliEZCWhEIvLGmfW8Nbq3U7L4E8opo&#10;eoL5dht++Zjy7RbBMtkhsCFg9xWpLYlyE/gXuaFRlVhvkcKhfIC9SB+8rbT1ddwbEdkoSEenKY3/&#10;h7h3/7HkOvL8PnFOZt5bVf1k89kiJZGUREmzo5nRrne8A/gBw/5lDSzWP+0P9p/oBWzAWGAXxng9&#10;uzsjSCPOUKQkUnx0N5tks0n2o173kZknwj9EnMysIjUzCxh2ClRV37r5Oo+I+EZ8I+KPfsjhH74B&#10;eO4HXzzlyrvv0d5+AZ59DvvwK547eBmODnjy6zfZ37/P9f2A6BbTQibRykASLxfLx/ew8yhOUr1z&#10;KHoG/PaOR89eeh76QleUBo9CJvHeLm3asd2c89nbhdudwH/137L+/k9Y395x86tzeHYN338OXlBW&#10;7Qakh4ePWPfG0VDIxSjJyDaC9rDrOdoNJFVyKd6vSLx9tFih1YhQlp526GnGgXS+of/wHt0rz7uh&#10;dXUNP/k+q1c7Vu+fU/Y78uuH8FwCPYfjU3jvfXaff0pzCFf/yQ/gz34KQ4LrD8iPvoQnX9JtDP3g&#10;E9Lzz9L88FWa7x/BvcLBkw3p0OCVq97HRE5h63k59HuOWuHo9VeAHV89KMh+YH/3E9Yvf9e96KsV&#10;V157kfbGIQc/egZuH8KwgS8fwtvv+3XOz2mOn3BAca9kX+C85/p2D/stbdmhek5T9hyOB+TzM7h3&#10;3ysBbgf07kPk8TGHt2/Cfu/K+cHnjGdntAKDOb1KUGx7xvbjuxy89hrcehE+fUD/9JisRGPG5O4X&#10;3ZJo6QaDxyfwwR347gvw4vOs/+h1vvXTH1zkKiSBsoft1vdKMdK3nuf2c9d5+uA+abfl8a9+xbMZ&#10;+Gd/Ci8+z9FPf8LRn/wkhKw4eB8GePiIJ3/7Dvt7H3NNewYZSNlzdNAe8sCtF2+Qr12hH3uasx2c&#10;nHu08t4n2BdPWA+FphGPzpcehh1d2XPAju7qFXjjNnz7pjsOvvsi649vwGfbMA6qoyyTLdNpcrC7&#10;2cO2p4kyz6YjWQfWMiJn5+ze/YArL77s5b/Pd7T9SBdAZEUhn55i776LvHIbbr/I+sevsf7R6w5k&#10;fRBdNn/1hO3b79Lf+Zij3Q61PZZGclJyFo6ODrjx6qtw7SacbODdOwyff+WUHwQNWb9uMs98+9tw&#10;4wac7DkUZS2K7Lccf/gRh59+As89B5sNBydn7LZnyDAi4+CVF3cjB/ueojtIA+sU+3booU0037/N&#10;1VefX6hODRVt8OgJh0/O2T38iqxgW2V79z6Hb3wJz99EXv8W3asvxcEaqpgAACAASURBVFvnKJbQ&#10;w92POb93l6NvvwK54YrtIe/IRwe033sWvnPFC/50t+HhY851oE0Z0xZSxtQlcSqFzmD71RO++g9/&#10;ycGjRxz90R/Bt19hpnW4TtZfvcfmd5/R//oB5eFD1tcS3QvPuoPi6Rn8zXucvX+Prt8jOpBEMR1I&#10;9NjJE56+82tuvHAbugO6tOd8PKfp18iuwK7Q7vZ044C7MguDeA52mzKNRpXL3Z5kPY30iAjduIeT&#10;LfboMf2DE672mUymlKiSK4qkkXYcIudwTy7nJDZ06zXtSzfgaA1nx6xPH9NtntKEYwTLJGtoTeH0&#10;Kdtf/IyDj95j/OQOa9vRjSP902PO7t7l5h/9CH70OgcZd4woEOXD+fAOm7ffYnxn5GAotJ89Ydg8&#10;JduGVdvyzKu34fYt6DLrV15ifds86lducuX1l3ytjApfnHL1o084lk/JJbEaiVxKg6Zj9b3XWX07&#10;ilFpcYd0cgoej8+5+tk5J58+oN15Ti37wmE/cq49ZiOJRDcM5C+eMPz8Ldpv3YJXbsNm5Gg/cj72&#10;NCUAyvkW3vuQcuc+h/u9y14GigykUuD8CU9/8xtuvPA8HN0k24ZrXc/3Xn4Orl2D4xN4+x02H99j&#10;Ne5oyo407iiPvmTz69/AH/wBPP88jD189D7948/Q8ZTzLz7kaPOyA/0ksDb6RhkT5CwohmmOWFTD&#10;qGOwSGTuQYqh4hn5ajIBEafz8Y01CL4pCvNNbYV0wfxysBZR70tmeQVJc+/KfxhCmdqoxvV+X++o&#10;JeD5eorQzHpbXrda9f9f5UBdPBbBG/kmpBPPrA4AJaevR6CSgWmNCPkSWL7IsvHtMsnNavnyv6Mw&#10;xDeBJ7v8oN/Q+XhiunhZAAiOr9P66hxIKKRFlGuRMKcR5TEzLxM7eCO9NIzY6QY2W1fQY4LtDt59&#10;j/Gju6x2W/LoZW3bISGPHsFv3/ON9eKzbpgkAjTFvc/O4O13OL1zF+k3WOmBHul3pKfHcLJ1jn/K&#10;8OJzrK+t2WhPYyPjMNIycvD8Lbh21b+32cBv3mf85AFt2TPijfNcoBfnbucE+55uv6PZbpxWsitO&#10;9dr3HIwDm8HLxYoGJUQ0moiZV/Ta7+DJMXz1yL14H3xIe36K7Lfkr/bYz36BnJ/C99/wvJLvHsDt&#10;DicLFy91vTmBt3/D9s6HrDZPyWMiSUafJnj3d3DlOs3xCV3ZkU56eOu38OlnsN1hdx/QjQOJkcyA&#10;lL0bh1ZIknHSIUgqKMmjB73Ge4obN00NhTuFiNdfhFUHd+5RPu0R9dyJdHIC778HO+Fwt4FfvAV3&#10;78L5CXbvAasRz9GpkUwzB1z0QQXN5BLGyyjQeL8TapGVlBZeoRGOCnLrGbh5SFN62mK06j11CiPC&#10;gMiWRINtR3a/fYTk5IpTPBm7M4GnA49+9rc8sx+QH74Oz9ziYOhprPdr1MazljgYW8rjRzx6801u&#10;JYM/+2/gpy9B8yyef3PqYHwM0Hb3Pvboc7qyIQtkMq0ewOkp/O5jePDIjUzRAPHOb08mpDI4INht&#10;aHuPgqX9jsc/+wUvJoX/+p/A87cg7+DqCv74kFwOgL33Mjk/hV+9w2f/7i/Y3/+UwxdfBAZotj5/&#10;r16leWHF8EFBjrcc/9UvuXn6BN54HV59FV69TfreYfRr2cHZBj69B199Dk0Dh1fpTs7h8WP0q0c0&#10;VrDjYx7//E1etI70Z/8Ebj1P+oOrHHAN8gDjBh4/4ezn73D+3n0OhkIjPTTG+to1V+CPTuGj+4wP&#10;H9H0niwvNpJsoBszHD/h0dvvcGt1wOmXJ3zx9gccXjkkXQWuH4AI5796i/HeR1zrz73viXlW/nhy&#10;wpe/fJNvv3gbXs+cvfUb9vc+Zj2O7iUL2WjJo9ArQE4e8eQv/yM3yg750Q88yvTsTV/HVVjutnDn&#10;Ljz6Kpw0wHZEP/uMdn9OUwba3TFP/9NfcW27J/3ZfwkvPB8VGj3CzW4Hd+7BB3dZffoZadgAe4Qd&#10;omvYb+HxU7hzH05PuNpkjh+dwlu/9hye0di/+z77+3dZ6Z6iA+yP4fGXcPoYffgBTXmC7DI8vA8n&#10;L7tj53BFWmVG8+p7SA6evdAUgeMt/Oo9ON7Btmf45AtysSkC0JRCeXrMyX/6OVdO9vDyt2FT4MEn&#10;tOOWUXtaHUhPd3z5Vz/j2fNT0g9/BG/8EF56mXDBOjD/4B58cI/27icc9ltE9+7siMambRHP0/nb&#10;X8PjDexGzt75CLv/gNWwJ6URaYsbmNsN/M1b8PgYBmN3z/MMZdyhj7+i/w9/SffBRzAa5c4d2mHA&#10;dMQeH8Obb8Enj+k//Zxmd472W5onCX7xNjz4AmuSG5yVrZAX8vH7r7vsMvUqm5pp9pAeHsPPfgn3&#10;7sAzV+EHr7nOo8BmgLd/x/HPf8n+yVOOXnoe1h125yO6/THlrLD/4LesXnnGHT060j98yO7xUzpz&#10;/T31m8S9041murOezS/f5vyDu4y/+Yhrt79FETdRshRst+PpR5/Qf37Keps4GL2lB3/7Fjx8iO3h&#10;9N0vyZ88pC0Dkjz6beYycbXZsf+bX8O5weEh9sFdDvqBdHLG+PO3aN7/jPLJp7TjxmnQsgNxwx4V&#10;0um5j8nR7yj379OUgUaTR4XeeofdZkO7P0fNw6wqzmpwB67C+Qnjf/oZza9+w+7uXQ6GHfn4Ebz5&#10;1/DlXdiesfvoPdblzPWf1D6aSrJMc37C7p3fouuWdrtnVQZEC13psS++gr/6hTt7fvwGPHMD7j6A&#10;e1/A+chw7zM2Dx+iZUsZeprjnnS6pbVCHgf47HP4i597jySqUWWue2qOsCqc7Rk+v0djG5IkVmcG&#10;f/kzeHAHbXNEx2N9peIy50oHf/ADWF0FMdqTM/q/fIvug/uwPcfev89q1IlllEuhOT3j/M23uaEj&#10;vPIinO1Idz7maBhoTs/gzXfh86fw0Yc0n35JE/3hkqnTnsXI5xvOfvsON15/HV474nAsDGNxufSz&#10;v4a+Z/fuu3DvE1bFG92KwVohP3oKf/VzePDA5d6Dz1l/8QX55JzjDz6i/fEP6V54AXZ7xgefs3vy&#10;mLW540gWdpVFhUcxwUTnIse43qQWKaAGDcQ/D5vWUvp6Lk7YyRc5Vn7MpbiXoSO+8ag5VMCF/nlm&#10;FhUzLQogyfz5165Vn+3rN5nW74WTnHa+rMh3GdgFb+rSe1266/9LAMv+ntLyM4aIiqfVYSdCMUF+&#10;96//N5NSHEDs9zTDSDk9hc2W5uycp+/fo3/wkNWuYE+OSWcbOjU63ECs5bZzcAdl9EWSzVFa0oig&#10;RPnEmrA2xZx+zyAsqYOpetenzy4Wrohg5oXibRdBnOLeWv9cJWNN8n4sbaI8c431D35A8/zzjGKk&#10;bc9w92P6zx6y2vQ0pl5MQRKlyzTPP8fVN35AevamF0LIDWrGfr9nHEfSZsfpnbvsPvmM1b6n3Q/k&#10;fqB0LfLSS9x64/vIc89iJnSn5zz93UfovU/o+oJ1Ajevc/CD1+m+9RxD25D3PcMH99jc/YTu7JzW&#10;jLEYu6uHrH7yIw6/+zKWG+x0y/lv7nN8fMzVN77NlW89D8nIpxv2v/mY8fMvaYcdtvMeDZk92JZR&#10;CiU17A+v0N96gesvvoKe7jn//AvWu56sA9YUtgcNm1s3OHjtO6yfewlWR3TSYerVVbIOyPmGp797&#10;F73zMQf7QpaWQoN0h+SDI3J3ROm9MMWgA0PnXnf6gWY453A4Z6U9QoskL8Kg0pLbNaTWu7DnFssd&#10;w1HH4Rsvsb59gyGD5eQ5eUnop072hfWTU8Y332X/8cfYeIrSM0iDtGtPdpbM2LWOv2ygHbcclj1p&#10;3DPojr4oQofIAXAE0tG0B4w3r7H+4+/RvfwCQ5MZMY/GFEinOz7/5FMOb1zhyvVrHH/1mJd+9ENI&#10;yoN//xdw5xOO+h2kc4wRLNNIB7oCazy0HTlwxdSLkmhDGtcMKbPpMlw/5IXXv8PZ04ec/e63tP05&#10;IkrTzlHXxAG7bsXumZs895Mf0333FfYN5GYdZUoF2e+R41O+eus36G8/4Mqu9+IVqw69dZ0br7zG&#10;eLrn+LPPORx2sHtCsacghaLGLneUG9e5/cd/As8+w+Nfv8/uvXs0+0K/gvLsNZ75L37C+tXb6NVD&#10;Vt99FY6uoJ8+YPfomMPRKF8+4cGbv6J88ClXVgfw/C1u/rM/If13/xSevQWfnfLkf/1zNv/329wc&#10;Boqcsz0Y2d084oWf/JjVq68w5IbUtGQTOD3lk1+9w/HdD7myXvPCa99jc3rC6b07HAw72uGMZLDN&#10;K4Ybt7jxJz/h6DvfpUQTWLGoZnWy4cmv3mXz4WccFoO0Z98oevUat//gH8Ezt7j/3q8ZPnybK3aO&#10;yB5JI8aAl8C+hhze4NZrb3B6sufs7ucUlPGZhld+9CrNjVscv/Nbxg/vc2UYGPZn6NiTEoxdS3n2&#10;GW794R/CrW/x+DfvM374MUf9njxsyJTocVc9kQkls286To+u0D/zDM/98Y+5cvu251kmp41wdsqD&#10;N9/i8b07JPW8zLW0HEiiK3uacU8aB3aNsLnxPC/8yU9pX32dsW3AvAGonO347K132H10h2v9nlVx&#10;+tggO8YbV7j+j/8x3a3n+OxX73Ly0T2e2e2QUth1LengiNyuaYfCwdmWPAyMSRmuH7J+4zucnB1j&#10;9z9lnRqG9hrt997g+r/45/Ds82z+93/Do5+/yfVdz3q7Bd2RTBlHZUTYJaFvGnbZSxas9tCWEWxP&#10;Iz1Je6xJaD5gbNf0TUubDrhSOtqyZyjHlHIK4o1utzkx3LjJrT/5xxx957sM0tBIhrMdj979iOGj&#10;e1zrC+txxPZ71AaUgUG39GKMuYH1Naw9Ak2sh0Qe9mQrpLQjtRtU9uyLspfMru3IqWVVhE4VGXfe&#10;ZqBbY92a1LbeAPT0hHG3Z2wPSYfXSd11siYOiufNjZLYNZlN0NUb76BDltkIsisHXHv9u1w7uMrm&#10;3fvsPn1MUxoSSqGndMpubZQbhxy9dpv1rVsoLc35SP+7++w+eUDXj6waQ3PBhj3NoGxXKzYvv8zL&#10;/+J/hD/9qYPHf/3vOfnZ37DanNGVM+CEojuKeVCmjF5oQ0UZm8ywOkDblbcyoJBzoVGl2yppgE7X&#10;3m/wYKCsM6VZUfpMe9aQhj3wGJENwp6xbMFGNDU0q2dp1leR1DDuzkm7LbQt49VnSe0hzXZP3u+R&#10;cU9mz2A7SpT7Zn2EHVwjpYa8H5He81hICWtbxnFk3GygeGXIphFyUgzPX+tzYjxcORNmN1CGaMTb&#10;JcaVO9q63Y6833p+E4A1nqNlK0gNdpRITfKCBX2JvnHCruvYXlmxvXGVG69+h+b6VT6//wXl4SlX&#10;hkze9LRaaGX0/bAbkeKG7Nhl9lc7xnaFF6nKSDJSNrIoJQ2c7k7Rfk9blCslcWUQMpmxWzEedAyr&#10;Fu3WSG4wEawMqI5ehe5gxZXXXuH64TVO377H5sFXlAZy4zlStnMKHcPWGwyrkG1FaVrK1UNYt15U&#10;ZbNzx03Tkm4+Q3t4SN7u4OwpeXdKZqDvdxQbSBmGdUN55iov/fgfwa3bfPy7Dxk+fsjV1Qpdr0BH&#10;VtsNebehUcV2W3To0QTn0jKu1uzWHbSZjuTOJlX2zz3Hq//zv6L70z+FJ+c8+Tf/J7s//49ce3ri&#10;ZcLVMPXiF1b2qI5TNbup0a3MgYjfBwREZC76UClz0dhVosQ/0XtPyOS2CUfuzAZb8Mjih0z28LI4&#10;3FQNL+7lgM8taafhxd9S2AwBJCqdjzyXVV8WMjMHCbSdV6pW9T6iahHMyGmmLorMkaw0P6+XXZ8G&#10;Yvpein5M9Xtax0kWP9vGHUhkaDPaJIrAvhiDFsbG+3qNyQu4rQ+uktaet3r9O7fhuRvsDjKr69dJ&#10;R2tvsZAFzS1FuAigpO/d0D89RbY78umGp+/fYfj8C7rtiD5+SjrbsBqhy1EuW2yqxJeMyduXTQNA&#10;xRSqLXKXHMhUSl9t6DkbAtVZahEHE6p5sDx/WRcEUmWXThPpCYrzZ/XvXvDCJ23E2FE80bdtvSGw&#10;Fpp9oVPoEBoTtBS0eOfkfLjGDtbIaoW0HZa8Utrp+Rm7vkfMSP1AGgYaU+h7GvOu8/ngiObwKtr4&#10;BmgGhf2OZrclq/pCWa/QwyPoGkhCxsj7Hj3fkMbiAS81xpQYj9Y0R0deblphON57Fa11S3vY0Ah+&#10;3c1AHpXGBlccZQ845UQpFARt1uy6I6Q5IJVMGpVcBrIokgb2SdmsEkN3gLVHrFZXOWiuoiV5c10d&#10;ycOGsjklbZ96m8209mRq6Wi7QyStMRNKP1B0YDBlGPZo6Wmt51B6muTUBcEBk0nr5YvTGqTB8gpJ&#10;HUUUlZ6SRiw5L99yYhCvZzaakrRntd9ycL6hGTaMek7PHmgxaUi130hu3FNEoWWgM2/s2JctRYvz&#10;0FkhcoDQ0TZXGJuGbZfpRRjq2tRCUi8XbWZY9LNcHax45dsvsTk55vFnn3M0Cq3uIW0wG0JmRCNb&#10;yxPl1MTfQxQoK5pyhFrLmIXSGNYoxg62J9h4jqRCzomUHD4lWWNpxZBbtGsYm8YN4fYImpZSBobt&#10;GWm346AMtJsz2uIVlvJqzdi5Us12RDbIumMYnlA4BukpmiiSGaVB2hWaMqJC6gekKJqN0iSGLrFr&#10;hXzzCq/+wY+RZ57niw/vcPLpV6x6xc42pN3AkWW6g6uU61fYfftFnvuX/z3y6nfgt5/w5f/xF4x/&#10;c58b/UBunqJNT5+MXRK2lhgl0x5d94psY4+MPXm/8T2/OoBktGVExnNy2eDVnzJ96tjlFb0cgKxB&#10;hQ4HFo26YZwHjRyikSJQUsdAw5A6JA0c2ilN2oLskTTgPXpyOADW3n+E7M2WtTCMG4ruaUmskrAu&#10;LjOHce9yUxqszeiqYxDoSyar0EUhmiTieSyiHgmcxFxilIZxdUTfdPSpoR90ltEpkUzptJDGHmP0&#10;nt/Je18lc8pb1pFCps9XGfIRfbPy0uVpRbJEK+5saHRHU85JdobIwMBASYld09GXRFOyO9yGnRd0&#10;aFpS2yG5IxWjGwaSDoyinI1bzqQgjXK96+i6NaW9weH3/xHd//DPITWc/9t/x/l773MwDHSjF+pB&#10;jWEYvAGrJEZgCCMjRXXRJHuEgSxbH4e8wnKL0tDkFZ2sQHuG0Q37KLlFwXyuuyuMzQqjockd2Rra&#10;UliVgU6LVwTUnqIDJoWx7BjKCKlBUgtySIq8B5enhXY1Iu0Aok5+MLxpsbgDscEQ9cplJWWkXUPT&#10;YQWGszP6vsekhbxG0gFZGg6bKCKBsB1GNubGWiM9DU5pk+RVPS03jN2KJCuaoSGVjmwH7m0dzxg4&#10;o8ieIQ8MnWE5kXRNay3NprAyXL9RQHq84A5sVy3DSy/x3L/8n+AnP4V37zL++V8zfvgxze6crFuM&#10;Y6c7amLfg2nnFdzCYCtkzzuyNEW8TXtadXpcooFkWFOwBm+YPnp/JWEETjA2IANj2UUUqqVtbyJp&#10;jVhBdcRKT8oturrizpdSkNJ7RF16Bh1Rwx167QpLh4A3SRFLi1LHmb6M9MM5Q9nSAG2XaHODWZmK&#10;2xbxAkpe5MQmFsgoHrVqKd5GAY085gahA3MwmdYtuXMApcOI9COK9/feJeiblrLqfG5Hox06Gm3J&#10;CKsMXXanduoLFKW4umFsxKN91iLWIGLkxmhSobeek+0x/bCjMePqes1R8oIt2jSUnCiSSN0BKXeY&#10;CmXsI1ck9mTONKlBNgq99ztTcfqqscfG06BaClkTWTOkTF51aBasKOM4osOI5YbmynXaVedVLPfn&#10;sDsnWc8w9hRzBxRtgnXH2HSM+YixQDsKq9XKK5BaIY0DufSkcUT7HdbvMREGyYxJvIdX15GiUfJo&#10;I8Nzz/La//Kv4J/+M3h8xubf/jln/9dfeGpGNJY1ywGkvIBYBVBzNGlJF5sBB+lSC6DL1LfapFa8&#10;j6D0Lv80ZZqudUd6yI+LkSvv3ypTSx5FInov4k2Ka9EIuZDTNEeYlEsAKs2gbq5ZJt8MoNqW3DQu&#10;T0uZCkR7BxdnD1XQo8z5XxUoTWBS5ut7rYBatef3AyjNXl/gMoDqy0hp0wSgaDKr9RVk1VIOD7j2&#10;7ZfgxWfYrxrWN67BQUfJguZMSf7+lyh8lwNn8wTPNDqZcoiWA+7d25dXutgIrIKnuSjExQZcl++H&#10;GUmCtznFIQN9GxeA0XTeFASuf5tzupwXGmFUPAIm5ovqUBQ936JyPj1rwhuvtXWRRHhLxpF8Xkj9&#10;HpNEbldIThQ1ZL9jPVRjOBaAem+PLEaykbbvyeXpNFYl8qayZ6MiJuS+eKlZ8bhZpQBYUffo4B6C&#10;ZhTSyZ52s6NpGswSaYS2AP2OdpNoklI9DiogNiKRQ1XLdieERPIo0m7vFWIkx5zF+TawUiXvYdzv&#10;SbKla3es8jlmHoHS0ZWclR7VYSqkKTKStKcdCrkZMIO+9GQttGYM6p7bHCVuxQysIBLNHvH8H2wk&#10;0WKlR2hcCQ0bUiQ2S05edVsSezEKStIBG7c0ZY/QM8qeZJ5jIlZIGCYNojnK9peYi4ioRg6es4hH&#10;710SlIoDbei2HupW1an8sZnGhvckTkuG7Y3Hp1+QzbiOkDVHARAf3zmLT0CSV8oSB+ap5mHhHqwk&#10;nbfBKgoGxp697hjNueEpJ7IlvGTonsaUrvTkfYsMGfoGa9RLjavS7zZovyVbQbXHpHjCtAgr9Xyx&#10;ZJHIaXuSDB4VI9anFhqLooCSKaYULRiFRkFGI5ugozCMGx79x8cOdnLHt3CgXrY7xmEgpxUdiSxr&#10;rl2/4uPx9Ay+/IJ89hSRDSntSWxIZU8eC2sTrpFRaUhFsSY73URHyrgLT1vxXhg2YNYjNkTuGRzo&#10;yLrvQUZMd0g4TpIYZoWx9KgZRsEkmkQOe9bWYbJHkiJ5j2ofDTkhZzcGGwylZ43hjHdvdHww9tjY&#10;0yQ3eCWFUyg8eiqKFKMbs0eIyhgtGGrU3fn0iTJF4ausTFYiD8040j06egf1jK9FIg/QrKA2uNNG&#10;B1eE9PGeDqwOxoF12WH9iMjofZeyG0+SDRgCNLinPaHIWLhaFDShJaispXcWQfE9jo5uYJQBxakv&#10;nfVcs5FUYKWJNCiJnm67cVrxwy/ZfnyHddmQqjfX+Xu4w1cjwqI05sanmZcOFsPBQ1DIko1IsdjL&#10;fh8VlzFeYj9yX6zQlZGDsiXJiJFIqWNSndZjyZ2G3hbCwiGizirWETEHLJhE1Vp3NhUFyoBZiWas&#10;SptTJG9HvkRx+nhWA/ZIMTfotXjFZKJiqO5J9CTxxtuK0BUlqQMQz6/sEQoi5vTHIp4fJi1mK9CD&#10;Kf8g6Y629B6x6HtSHw3OtSepO3jaXCk6xRP3g92Zi1JOHsHPfw73H3Ly2RP49CGrYUMZt8DWx2hy&#10;vuaJLi0UvNW3YuMQGl09oov39kISpo03TdbildtsRFhRosmy1qbEk4Yz/6mFjDs5RUdMCqpGM2zI&#10;1jolXxUYI587vPH4HAgD2OW0BleRmUKWqj9dZquNkx0gImSr8jzoXQYm6kBUNOyjRcsVag+a4t55&#10;NWRsAEWtdwcKLnvXBValMPZbTz/KLdkOEGm9h5IkLz+O0zlVPEc6GXTFx980aHhY9LhxOvJYtmTd&#10;k5KQTEE6DPUqitbS0pCGEVGP4Os4omqgQtEY0mi6a1bbvhiq3v+sxzMgJOwdrzhrpMHowr5I2kdz&#10;koED7cij762hDKjVudZJbzeWyL2hw0Bh6wBRGrrR2SleTt116AQZwtZt1Buit6HLxbywQGsjnB7z&#10;5Be/5ObjpzBA+eyOO0OluK43Q4sisT/ndSjMLKp42oUJ7N1j5i/MZcIjoCC+lmG2vetRrzsVfZDF&#10;2pmut0yXmal+Nf1meczRsYtnXLa6/z4anWOHmQJYbfOJFvgNdvzfeb1L/14Wl7j8fLX43ASmLpx5&#10;Kb/MXCvWwh71GXVREC8vIl6+J7lM4dvSjs69T5sdzekZT9+/x/7hF6y2I+OjJ+TTDQcGXdPS5QaN&#10;RmFW3GPiHNSabGVTBCpfwmYTB3Ka4Mu5UFEtBLiY8/T7J6yEEboEVyY6RZ7qxgSdq4EIpEhGFvG0&#10;pEaS5+0bmLoArIh52qYVRKYmIgfze6HmhS3K6N4z9aTKGor03IXMUKKKHpCqMiLAV43chVCl6CR0&#10;HKZ7hEIxcm5wTmyOZxGwFKHdivwCCImX43RKpGHqhpKECa9B9Ump8fLmdWcmf3sT91wA6BjAgQQq&#10;0+eiMnG/l8mFZi5DnasMdfMuqZ0uSuPVcUVd/0XAmFoq1E3Si+un4JxbTRICslDGIRSwYjVPyRfH&#10;4pqZKphEhFyFzYJLamaoGbWPmNn8fcALXdgQRoWGwHDAm5M3XRSRifbqJ7khYVqvXxy6aX3H+e3j&#10;Kdx4JgRkxGDTYgZTXiaXLj1KCawJFTNzeZNF6lCMz1RVJ8nUDC9LFDcRB37JUnhW5+iGWgXrxE+L&#10;9WtTCF5SE+srxZiNZAQtg+9JaaFb0167RfeHfwTffQ1SC09P0V+/y/m9e3TjyDice25h3R8AlhjM&#10;vXZWF1t9mlR51w6Ek8zP6t/N01oAKGXwBH9yNDdsQtlGTgKZWWYpKWsYTrPwdWGcSSmHMW+k1LgM&#10;yr73RYwyKKXM60xIc7WlSACuVAdVxTRaJEhNPq5lsSu1QzDJ8xq0Mu0vr5MTHu4oyexeP89ctsiS&#10;Lfi9TT3a4vMuAQIybWoDSCl92ePuCs/B895CIJWFgPc88gzWkBPiMk7cJwkQzRzd2bNOHq0utHQ3&#10;niG//n04PeH8kzvksUdUvH1a6SiqiPSkZBiDAzkrQAY9ioRudwIZOxI6eTWnPUBGKV7WuRq91TKm&#10;zr+P7+QBhhjDMMAy03haKZ7X5RtjWis6GVQKWTAij0e0XsCvXYuElNn48sbBbQCci97lBl9ftcdO&#10;quMclc4kHGkauTVEp0hLxbVq0MS0HHq+D2OAyXE61/cr09jkcJ87LgAAIABJREFUxumA9Z51PEeE&#10;kjrG9pDSXaeMibYfvdDMuCOnEdOtv7O1mDaIHfoYWe8RCTQqUQ6xRsKQwaPrpiE/KqVJMkkasjTh&#10;0BrdeDX/vdoEieyvHnMnOJ2I1C7GHTILY0kI/ZAmCtSc3+H7C626ssoUDUPa5UVGJh1sYeyreLVc&#10;k0yyhEqsSZNJ8l+gT4kgOfTNFL0pU8GBSWfUubCEiNNu/eWXoK9M67vEOBG0Mg09os5LCbEYvSnD&#10;CVF1+EStCuf2VKmseGXkOQ84TeNf94s7s7M7X2q1uPr8VCdYlQ9hu4SNRFTerJpRouLwouL5pJsV&#10;QSV6ZqYm2EcuawSvEljbReQAslPUI8bNSIzmUbAhw7Zt2OP6r1FjPUATY5CbDnIiWUKK24K+3aKs&#10;OUwg3CTG0NIUdFCZgYFiIEJOviIKQm4acs6uA/oehkJqWlitkG7lUnasa7TaaNOgTMDCAMJhM0eg&#10;pq9NY8g0Y6HVZQ4QzBExjxDJtB8DIF3S+xcoiYBlm9bNN1L46jNEaoav/XC2ZJ9zX/Zxv8U1NAm0&#10;LSk7kye1zSICpYwoYzCWNGW0aVh1B6TDFePBmquvvIi8cJ39QcfBzZu0145qOTh6i6gfi8OVwvg1&#10;VOnAeK7OVz2hFV1WpPZ3Y9Gvo9Xf13PKl3xNJaupcjNWtfi7e2zn85KZG9BfOzQqhdSSkbOwSHgX&#10;8pT8ijmFqMzVi1KNIkXDk6WEIW3ZIw7qY9ZIomtaN241QArhaYqISAldalrwZPHimySeL4Gj3jo2&#10;C/xiBiw8/4gXwtDSuyDCIyopObDFmEKcmRKCO0DbJGkWCxUlx7uajWTALLkBjHuNkkFiwMwYSh/v&#10;gBtZuKEo0pDCm6cBJup8lzJSfY31/hMVU9wI1xqJQTHGCeIs11HFNbq4jg+tg+w0QQsDegrVgGMG&#10;4fVUS2SaySgysgsanb87RYiCapEqJonxyZrccNR+VpQUjNGpdGoQlDxZGPaY8PVSKFUN12gp4dG8&#10;5ImNWGk9r46RaOzLRFT98e+78DZXYtZPxlCS6A0jgkrxEp7h6XLDzo0ZQil7w6K5jpiE0YiNDlAj&#10;oubcf3XPV2D/hHmfMjHvYRoGiASoMfFoRH9WOPnZf2D7179EraErXpVsTe/J4VLcWFZDkk6jlg00&#10;xtSmVRAUyDqeicmIdYZBjjXv41d8pxLlVWgkaEGSJgVuro6neUOdVscCVKfwZuaiUA3X4iBFc4Gm&#10;eqLr2kyTcas1Sm+GUqjRC0nVKIsKm9KBVg9bfd+EWAmvt8IC2Fo4VSo1WqeSSs4gcGXqoKzgUSbT&#10;MSIGxDNlihSyZEZ1hVyMAAAORhNKKV7hs9K1fbQi6mr18wpIfQ800jg1KloxCMrw6DHbxz/HsrJK&#10;nsdTLLt32xKaHOB7MY1CSsWbf5rvV5MU41gNWUIWhpwVm7SGmo9NiaiDhdniwterHlZR4Htn3ss5&#10;NxcM65TcyeA6yfeG4vOhQkSXCiQjZSHVZppWyNLNRq1WQ8ijXIlMzkvnExGBAS0ajyc0qXWJIEz7&#10;Us0dJO4vGVEc5Dmodps1WWZuRG+4DR3yWPyZJxGWymT0SzWUDbL2SG/I2QjR/L1HyUnR0pNSHceR&#10;JBH5weXbBMTNiy9pZZGEpigasolEstbXrSi5BUnRuDUl0OxsANppD1iAMcOjNu4QhEC97jRImVLf&#10;RYRlU9Ja1GEaH3Md5VE4Jec21gDeODfea8Aj1ywcNxIgeRpKE9c9pGl9LR1ShnqkTkaXu9nnZIyz&#10;EPES9QSN03w/GMPk/JhLNVQbqDpXqoYcqvsk9qYhlhBWYRu4fWLmjmC0/t8lD3mp+7vezw+Z/hdx&#10;QQkdZq7PqoFdTN0hoq5v/YJjOEyrIwu8b2b06btQCk4W/+HyOQWwDfqb7xKXAdXeVAnNZ2FHCFFQ&#10;AVpzwJ0Hpd3vGW2cHLakVdgPmWhM49cKEOZzH/e0quHD3ogIkC7G6WtFEwCVNDlfNXBEaC5fP4tv&#10;OwgLm2IZqKgRlfrNxXcu3u33W/N/X0+ly8cUQatMiQtORrs4bf9/HQs67jcdE21QDIuG5Gb2+/tA&#10;1WJLcHGQ62Qs+Zy13rzvwxRGjROOZiRbr1yN2OlOMG0p37QBOC9Q9dyUmc8Vq2UjFl5kiM+q8rto&#10;TEvczip1qypQX52AImMO56hv1Gq4slikFgaie6iDOudu+gkgYBrPW0PmkJO4l16rACvxPd+kIjMc&#10;MHFe/eTprI0Hq5FfX0jn9/btObrYSrjwjM06vw8BeC8uDpuAjo/ZxT3ic2ShAFyv+3woGgKgzmHQ&#10;2Gpj30WyZKXH1e9P6yEWJ1+7p4+TLsLAMq27Cq793GX/MBUN31RZREV0Wj+XXi5AQDVIHIikkCGX&#10;1MLkR16cPD/rwiGgAQZrhETD8BJ8YSdLQVmQ+F0qQmZaM4t71Xd2Ayb+LgaTEl7QbEV8nevkN/bG&#10;miSgmSKOulDmSWzy5JgqJI32BBYrve4hi4iSG3SXo4x1rG36WWkSLvHNzJMvQ2U5rdYwWkhh/itk&#10;BrIkukEwTWQxmpRIKWiKxDp069DVn9T7h5dCYm8vnj0R0Wyr67Mql6rEiSpINkkmC6NkcmpM0Enm&#10;fxmTYkw1mm3L5t95MqZQ9dvXTazLfnsL6k6VUpIQ0YU5Mq/+YtWAVZD6ZKMb6pM8WRp9oYCrkWZO&#10;faXSONTvScrxDIY0/vy+BtyoLOHokOSUTTfChESDWaY6wcy8ZYK3Za7jMRug1aB1YKYQ/1YdA5y4&#10;06aR5EZN9GbzSG1ycm3kyXjumDjg0ASRh1AjDtMILz2zyWKtXtRxIOHNjDPVpqgCzHqpLOhcs76J&#10;udUKwcpi7sbYEy4bJaeIRIZrzzyqXilJ86zbNEUug8OoD6DN1AtxmRuc5vGeZIvrvypdK7vIbTvP&#10;U67r3hGzxPfd+eYPUV2JblzrtKrcSSMiiDogEVOwnkrNkqpnIoqSzJ2aqfH308o8iep5lQ7ppkqM&#10;ulR96O+RpAHpnQ5Wn9u8z1oShwb1fSReVkzRtNRNVWakiCpGzsgCzEy2DwVRz2PzPw5TRCfnjJmv&#10;SXdIzdChevmNGsmbHcSX9Z+SmCZncdRKaAYx1nFNDWCuNsuDyQktIMmdoamZ6NdmJfRUuXBnUCRJ&#10;9XM4gKpr3GKeayRpGpuLKRsSemN2nFTeBLGmXFokqiuqXbyvBd2axbmXni9G3vfRGKyJNI13Clk+&#10;RzzCSXLZDrWqJgJIiUfkkiwanVPtPqi9NaVOwvTXGRBdPJI7EJl1u+vLfGF+VZb6P9479K871eaR&#10;RRwgY1yMBoFf0xZjLtNIfc2WWQ7HVB1QljJwOX71excBRg0I6fJCsrzy4rkgbI9gSPwDjqoiKwD7&#10;+yiDf+e1fs/nS0AHsx1XAfAyMorM57g19Q88pgePSk6qngRYqWn+J3HBIouXNbvEK6we88uvVYFA&#10;UIUm4TAbp0okVsosHOzSootPQ20AVmbRpLhhbx5p8iZizot2JSeMxZPEl975CMq4VzUWY1WZFt4R&#10;NWB0akqyKsbDe1xVYIHCOJmWLlBceIlJ/XXeBFXQxGJLMtNHqjAWiQIOOKAsC0pVfcIqUF0BaFB+&#10;IkfHcGMLc8DlrqPZ8KaEJ9XzsEbVUCD+7tEODQdpQUEkzbbm5FmMn9WDZ+69dSRPhV5MPaBrqPnS&#10;oq5CqBpf4UekUgfcIRZewTKGGC/TirhIAQ0fmWTURjcSza80ah9G4zzT8z1nxeAGk4PfJZBS8++o&#10;6eTNqjluKehAJhktMq9VZmlRXQDVVB+dGOOLKJSVb41CpDT72F0SBu51TG4YRz6IA/+IYkyf+OMX&#10;DfijVdD5npmoMqFAUoCO6iRww2IGzRWggEX+ECENZ+GewkhIKbFarWizz+Vut6PsvSx7wwBBo5Nk&#10;WA5Ds8wywKk3Oq2AOm5qTPebnnOa2wpsWph+90PFgcC81oh1m5CIVE5GRQDDFOaqA+bi4yOKaby/&#10;zdRUkjCWmdaohcnRIcn3d11dLNd/MYpdNFTmZ/M9rowxCkOMwzzmdTQqHal61k0rGPO/NqmhlExq&#10;ErlTbw2QhJQyOWe0wG67RYcR6GmS51iICpQAQiYkacOw9KIYal6d0BbGRIw4kD1vTtxDK6QAEWle&#10;36JOGReniSltaItMKU6hKmWyiMDMwbDV/LcAMzrvZY0cVcXXYZtacm4w8apWkp26Y/1IKRF5H/sw&#10;uARvQeD7LlWHglpQfIPeNa2t5f6whb1UnSn+zdGUZAMTUI+9PptALh1Sqpx9xcZCEvHISbgmVN2w&#10;FBGK1nUR61nieeqit7TYE7PMm82vYZ4zq5BpNv79XV1veT5omMw24OyImiM9O39y5NJhkCM3TzVF&#10;cECIR57EhgQIwWpUwr9rNu9tZ2808X2n1ydzPYn4d63KK9WI0Ic2NsNzazOJEpHzNsbdn9MBnGE2&#10;YqP35/Pok4Pgccwk6cLpkicmUt3fNe9JwoZxeyisBavfi4URC2QG6MT6DcdXrh/OOYUSX8yWqbqB&#10;OA9pYu3HrqtrYBoByG2iTb4eSyloicq2KsFaceeE1d5CkzxXljrawVEAixoFF/P+ihaumZpfJg2J&#10;5Hs45lunOa12kv83ol4AZWJh6MwsEo3ncpmoEbWV1NB2K5qm9YYhY4l7eXXlJnLWmAqiKMNEna1H&#10;uKa07p8K/2bHhoaO8IrTvh9qYRQRKDrbey7b8zT2E40OwqnjBdpmfW7BUvP1OgxOO5Q4T8tI1oQO&#10;i6rXQR32Ig8V/AdAgkluwQI8SHWyp/kxF4Cqzu50XmUyTQiLS+CSCS9w6Tr/ucfl/LFq+7vWmt+P&#10;S/f4fRGumr7QiPOWqlNNxxEtoxfiioIRxRyTaD1PXJJ9rYhE9bLNgFcvDOCcT1EFexhyddCcs4Fo&#10;XTiVhiRu0Ux5IAulXgVFsumltHKLp8GoyijcIiyiT5QgsM3GvOfPMH2n5m4UcyMFqufYoyg5BFfC&#10;PW6aasTn8ujXSQvjdlKQVQjOE1qqwgtAViYuL4iViwBq6b2wMNvDSHWjVQJIpclDPSm8KYJ0MbI0&#10;H2GOm03gyQXhhaecBJWPZJ7mfvI4VqWzGPv6DDqBBDcqsuRJYVrco4LNOvZVMU0e4RAqbk4t1pjI&#10;NLeX41Qwg5v5dV0Y1vtW40VDkM2VHnUal1lIN6HEHJDU+82rQKnzP32+WCIetalGxvIoVNa1K7Ml&#10;LcSYjBEBrHqshmoWOAVzAk41IlSjOCWe1edfpAnVUr3zCQI8eVRjHjmHVxpQ2Ff19OR1z7tlEjbE&#10;kjY7K82UElqG6bMl7JxHe3lkXwnmtAel8WqNQXerUZQUTWV9bwlMCtKFfDXA5nw2qP3iUpi3vi7H&#10;SdnP5shs1orMRoE7LsYAq9W7uJhmi5i2tTgdMsYiFf83hqVxyhWwhYe3oA40SJNkd8AQ/uhJ+TST&#10;sivm8qlScubI2nKEB2A2Z4j8hfrXhobCvMNrJGmKjIlO98VaGg7cmZAL0oY3rumQJrsi2e8Ygl7b&#10;ZI+6pZBTileTdAMVvDjHMD/rAmD7Z+6H9vXgsmaEmPs2FH1IcxvDUJbKFkPM22NTgVepUcbsDj+W&#10;ubY+V2UxUjVOZKY0yUjJr900DZJbkhTGEgnv1eC2uIY0VKcTmmb9ZbNToUby6qRZgIsk8140m9ej&#10;7+jozWfTRM/XMtCUYt8H3Sl7jlQ19JU07dNlvlSVZ2X67iy8PDfN9yNWje+eSuUiwHl1leS6X0Ka&#10;1/et3nyTIbRklZc+ZkncaEnJ5yw3sWvMUPHS4ObuX6yk0C1V4wYQifWtVKqVxfoI8q52vu/DseJN&#10;v53NYGGnGEax0Y1dqjMNTKqzpMVlZJ7odsQaVRtBnE5t6pUUTZPLMEJ1T4ZmnkbAZbcg0sZYuky7&#10;HIdSKnMhpskCUAnUyLRU9kny8VJ0Kb1jJdWrVicffF0zaVg+4fyW0Ovm8XqxKhOr/shhOkaUTowU&#10;kesa+dZwvrq5WJ1aI1XuXpTBvs59i1fn5IWY8WKdZTSiuG5LzKR3pYKM0NJ170hQ88QBtsb/fB0u&#10;tOFUxINF5DDmxWDmrYYY4HLn0fmIHTI9u8ZIp3gej7DW9RFRTZiZRbZwbhD6aVmMIjS8RlXNWhxn&#10;nl0BqbH1ShtktsX9ogvgc9nOrddZOHHi+xJfr0VNSBX01zt8/ZAJ/NW/q6/bxeD9Q6l8y7tdPnwc&#10;F3t1sgAvWo4ev14+n3xtDAz1d8seldYAUJp8z+WvV+Grx+UttvCPTxOVpyIFcz7U5TkR1Dw9d3rI&#10;+HnhWWt4Lzlvs3q8VabYRlD2BNVaQcoFiuDcVi+T7mmPfukyTZVBAJ2I2iTcGIvFmsmkGrWRADNV&#10;2NRZzTVyZuF9D2V4YahiXKa72hRedc5qoiaiu6Jdbr5l1Kge1fsawUKLAhF1LGP1VcrBPMaXBRBT&#10;yNSFuxsVU7EKcepDibwniRwgWGycOlUiUA2W+pSRY+DP0CC0kyeoqv0KPC6865Rz4tEIp/y4sHYK&#10;w3xGk9xQ8Wmfo4qVjjibufMdrAoZFiu4Cq3wbleoMiUJT0q6/oT56omLd1rMXnzV1EFqVciTIVzN&#10;nclGqhSFi4LSf1ckKElCOBa0Eivd4x4qcXJCZiQ8cW6UeEJyXoxDmuwlM4LX7jlZxeZIhVLzmRJT&#10;ZshkPGQuOxTc0xbrZFHSgxpBjLFx5cvi/Jrs7Eab0Xhei4mvH4LaGuFfs9k4teQe4iqPPfITwEUc&#10;0DTinvwKJd0I9z1ZzKWE4MVGIMC+MEc+ydNcLKX1EsLXHFD/vBrk0eAVp91pyBMRC6pbzUCKQiSL&#10;deTU0YTSxPL07nopKrfVe5oxFa65zPKR3wPgqzR0o6zS5QRqDkisJ5EGYQV24ONaNug4xJ4Mr2ot&#10;iS4NOTkAXJJsHEy7Qe5iaqnEzIFNRI9T5GpUVV9l55xX56XaE7PB6ZRPsADFTrNrPH9nku9xDUZI&#10;USU1dJXT/mYwrdhFnn71RKpGDlitMhsuhpQoRd07SYocKyJiUZhKHgi+tiA8xSFvJAxmyXNOA1yc&#10;MysBqJe6V6bxFbGILvlVJ5yvC1BjM5XPguZYqU21wmo13yTkFAuaYpVzbib6b+HzJ9HgNK6mKpUA&#10;XU0UlRhjjubmIvPetyh1XY3gnlLBmdUCELMBl9IqniLOthIgaI7QGzOQFPMiSNgsr9oEiDKaxXP7&#10;WyANmkbf5gFSUwquiRoNXcgtl+0yOb6qY6SyNirdzymsvv8NiT5WGjIsi5vTl8zz0BkXdXeVlxPI&#10;DjlabS2NtTDqQE7Zo93T8+XFPMtUjGIOms/5NymtGLSQEl4YRgqmXtzB+bsVfM1Rf2KtVJttsnfq&#10;X2WWmxaGo+tp5+VMNbLCiePgIM/Vkq2OS1x6YptUs0En26Re3yqgM2I8oe4Fk3AoBpWv0sjxU6d9&#10;olJzXas9aLPMltnpNc+T53s6CF4UfbJqdzaz7SXjhMEE3JEvwtLrXUEkFXBM9gJRaCT+EeNrsQI9&#10;59KjfDUVoTpfl0Du4nEJXMhFfs43HlXhpGYhO/5hR5WxupC19ff/nMOqw+/SmUuNtwRjZoalrxMs&#10;E8JoBmpe88CYUkSWDreZtl1chqfslEsRmgvRpsUJorOHY7ph0HiSRC+DMExyXtakCuGebMojkRBk&#10;fp6HxlIUJLBpU7oR4l2cY2GHIHO7JxSJVS8HUKqBVzdwKJN4o1p739dcDtDgAqlpMsuqNBKhdavn&#10;1M0/DWT1Pvln2eZJUx0XYC2oBXjEaIx7KQaSkBpUU1fSNcZhtlRX9WicBoMrg5S7C4Jv9sRJ5FAZ&#10;NRH+a6VWJ9qO38OjSYalJt6pkGUVmz0oGCmicVCl4CQUZRrnKAKRcgAgN4Dr4nb6TvV8Vfpezdeq&#10;lDgJIZBAWnIY1alpptCzWFUFXgIYHafQsIVwntSSVeAyR7eq6GgCbC95wxbf9yhNE/MXz2B19pvY&#10;tJ4kmghFHgZrXSalVlKS7EpnKjrg0aAJNLh0dQMoe1W7WrEOQFRopkoVAaBxgVWnuHrekiWnQVTl&#10;uYhUphSeaalmRqxbEcQ8+lD95Ms5q2jLBaQg1rjRZMzlXwEkkcK5kJsAMZPAqb9XWtbFY+YXw3a3&#10;Z6tecjynRM7rKYJT15upG0mUMiniSqF0Legc/zpWrcx5JWYGGhTSiEZT11l24KY6yyOf31A8Ux6i&#10;P0l1WIgMHqkKYJYyE13ZR6QliXufa2GYqSLoBLzq3ZgToqeIiyez1/ynFEoj0czRrfAME55fmMdr&#10;XiU1Od1lbKrfFXddiAiWjEbWqGaadIhw3c2+cXDaHAb9wDj6vHepQZoWqYwF9fU2UcNy8iIWOgaQ&#10;KSSp0YQMrEBKyIRqoismZaZe1ij9QgZX2g+RYG4p9pfGmIX8NgRSdk9zALfZ9nGjrRoY0+0wbDQG&#10;HSBncjia1MwNylINOi/iUERIqXMj0yxaUtTnTpc8qqmioNkmkhzKXSaDwvdf5K4u5LmBr+3IHxJJ&#10;5OxKPEuNNvlqKmOlWclUHpzJ8PLr5dpfyTw3zW8yAxddFMfwp8pY/CcBDJHk1Ewh5Fw1/Mt0Pyed&#10;xP6P5zYzBrWpimatNOhyulYidGdJyt00Vq7PSyjpKDVqzDIzVepUC7RkWwNKkxOSnGanCik3KIpq&#10;QSPWqVKmirMWe5gU7reoorYE2TVeDzVfzQFUsgaRFZIamqYh5WCejE4BJeg/NWdoMgYtQapjz8L2&#10;koB6+YIKnvS/iVMGxfuL+Sk6UYw1xjKLUCqNCnfAWPIosZbq1Kh06hYt7qIbhmCi5HNvEB7gtdpH&#10;GYuWDTAOIaeM8Nont+Vynis5qvct8hYG6hFAvDBKrfQpqXWnLNn3OIYFME8yU6tTrXronjYq9lBz&#10;6q4VmfZP23R06zW9ulPN1PPzknpxCBWXPUU8taGJhuFOPQORcFhBVIGscjkKnIh5VLP2cQv6p0oL&#10;dMAAqfP9L4aOs+6zyU4LPZIAcUDrlTIzTQDgcQLq2X0kaZhk577s0BIVUGM8JeyQLN20T6q6TFPk&#10;yCrxAuL96rGscnkxd53I37Sp8Ia/S/1jzfdb2M+BB+px+XpeVGQeCT/c5ppyssyYS4HOQYELoaxL&#10;R40uWaqyK57NlJxSyPEA2aqUAqZKkkzbrhhS7cVZ6aLx7nKpCt8F5PUNCYywoPNN9AKbHnJyFtSH&#10;XlCTamAkpQaR5N4O9ao3jubUjXBTrJbfhdgwtc6Mulc2EoNVNOgSYSbIckBlAvA1EdgWHuMUnpWp&#10;HHkINMUWlKUJ1cyTLIsym+Etk0UVoXkpZS9bjRvlKSaMNGDFU3WlUiWkkiKWHoLqRfSqdpKWERKA&#10;Wh2wKtiqnEIY+6iH0I9cnkUIOpEceHjtSXeEEEBi8oDM3ukaxajPWd/AN0lsaAnqDokkrYOb8IaX&#10;EHoydWavHP80GS9OFWgCxLQYbQCZUCpWalyC6nKdqi7KrFSql8w9rzWkW5WjReh4Lrfpq7QNz3xU&#10;YCKM6jA4fWO70THxrMMFVAWIhnEzEdhsnh8JQ3qKdEwbJaoO2uj4kaBKio9NioRki1mr95zWc1QV&#10;moFfNc5rDxwLnj8UrUnYCVTCeJWY86CX4rXKpjWMkugQOpLF2pjoJJF/FEAO8zwlBEqxydPpeSZV&#10;DiwEcJRmTaaRsOyGlhsLNSYWQDlyC5drO2RhlN4mjO3WbRGr+91BhYUhZ3gegK/HGSCJ2SQD5MJz&#10;5tmwrZDVLIygWUHMkd+Yp2ogSeNEUjNUAkjF/ollO+sVy/D/MPZeT5IcSZrnT83MSdDklZXFKVAF&#10;VIE1htzw3bv7g+/lHlZk92ZmZZnM9jaagTWA4pwlC+LuRu5BzSMTaEzvhAikEkki3M3NlHz66acU&#10;+pkYetBHld+sglKr/ZH332k7mzR41cpjD5UoGLCq/mdq6+peJRJFsDn7sxSIyXPRMApceK2W++hJ&#10;QZ2qK62i1Sn3SvTV9N5urBI6RUVJhpgCWl1UtdeUzKm0XVaJTOxtYw9EIav/76l6ZDpd3/+iVPwM&#10;9ogOpXXkYCUjz0q3PHmfk7V39ES7kCBG7fcKSPYFuYMuUzdXXk+UyiTGaR8bITMudEC7+p9T1ifb&#10;OR2dkfd+VkxNuYIDadW8f2pBT+15vU7TU+WzEEW/n7qo/69zrDJ1SCT7EZuTg3z/2e+YPPOop+qp&#10;rHJa2T89J1oBVIKlzYmAzQyNE+EhPQYK6PTqbnofGRwQBxK0nyxnA93K9qRc78mfYcoTlUMRTAw5&#10;gegr/JKrJPorqU+mUgVmQIylVvgkalXFaP9MELVdq75XHEg/VqAHZjLzIvZUtZ7Clu8l+7+eOpxW&#10;T8aClHpepcgJS0JSp3uFnk7fgxiZhpgXr6dpaZJ0cmNxta55T+QfhRBWiWkAXfM+hMvBetIHRzIx&#10;PyMhmjKfKZUr7+fdiNXkU+XP1R8mCUhWf+1jpRh6ENL8ON7gpM9Yq+cu08oFRGefSaajrxJH8jIq&#10;OqfvKdUpNdWTVVe1z6jXQlr929NZ1ScqS0N3lM0AvlZMe9aFVqvIs+GyOApCkABJge8Q1WZorHMC&#10;8id6UrlbZQx9QI5km7Fqu1Dwu/+9aPScKVU7KyX2DzMnvvSxmvT0Y+hp0f3RXFXnRM9ijHke5epa&#10;TtSNe3n1U2nOqa/z5sjr9dMa1Y960H/CPolZMObnXid5RB+D5r/pQYj+lv+Vv//xS4EC/dtTWVje&#10;P6ff/yc52qkLOr3Pfvwjk1kdkosrmged3IeI+bEyNhrXIP8qha//rR+Xsn721jIHc+UG+8PyExrA&#10;ahZB/nB1EqJDP3vkh0DIs3tS1AZs3VS5XJhCdkI58I22Pzb0s1/64EfdYx/o9iIMZnVNKZ6gkkmU&#10;8tQbUOhpgYGetOBXIgynXH7q0S5WRvdkC2qDsxEDPqPcElWlLysLOaLyxFNP+lhF1awQ5FMVJ4lp&#10;FSySj0tf0k2rAOoEbUy59LzapD9SfclfO06huk7neeV/t3qfAAAgAElEQVTQIgZNWPu5LSnJ6vND&#10;tso9QixGg5N+7kRM6jxC6laBVMJnvnjmmq8Mo6oYRnop9IJEBbEkUuQgKEBsV8w3NZT63Pu9llbO&#10;vl+fPiFUuXiIxH5mVyIHVJnqFnQOR8pBgSY8EUHnAfXvKWSDIHKiQoc5CSDhhKsshhT768nOV04q&#10;cCdGTVbrkbJzTNkx95XMeNpo5vcDXUeVMMizwEzfn+Py+8QsYpCruysXp2slJldlksuBteTApw9e&#10;+8TB5kBcjYvJTqs3OGJOqB26XzQJ7J3nCglPWcqdvhKhaXCPwulAVnXKMVeVVoFl6p210Ad0oMpT&#10;wKmm6j5ZyoiuyaclKKc/GafVN3IVLCZ0wO6p/q2UVzidEGvIz0uDFJuDZnKzrwpZpJUJ16cZemqJ&#10;yTSw/qcZiDFAEoskdfCpPwP08YRR9D7H19H295VFMyTpPKGk65N6dD7vmx6J1PfTGUQqeZ361cuI&#10;ct8UHVhRk5JWvWJ+poZ+v+s6WISQE5TVCUl5kHh/o1mdVShPHJsJOajx6tH6IawkPbeiATjJ4Mjc&#10;ChQl1GpqJEaDSMhBtQ7d7kU9krE4q/cckg7XNZlvb/qgBrJUfIkOus3UQKu2PBmDBIOT/rlViCvA&#10;REUnjVv5uhR6BoDF5OKyIydJmVIkvdJeDhS1spUre0kgeUxWRetFexTFLlXmO69935OqwXFQUCmc&#10;+L+eaihGKY1hJSRgkVTk+W369Ppgq+/3OEmiIik/R+h9o4rfnBY0CL3im3giXp81moDq+kaKXDnS&#10;KonVvQ6kuMgBp8dpWsMKhMEiRhN5+gpU9BhUFnxV4Y45sSCtbLLaiIrIAGuHpJiFjmJHFE9MgZAS&#10;wRj6mWGq/pnyM8oHLSUkgjUlKZo8Cy7TblNYkaK0gtVTUksF35LuN4MhmjI/D6V6ndBVw0oFNaWQ&#10;q8t9whv12dMrf+WgvE8ucmzQz90BIUadASnkxDD36tEP9T2l9Kk2W8dQKGilKYEVB6Ek2UrFPCQR&#10;saTYKo3SZ3+dRBOtXnoc0TmV9B20UVkiNuWBvmoryclpkoSEDPHk6kB/f0IBUpEo6evtfXd7Sm4V&#10;r+l6e8TkwdzJ56QkEZNFoiFke+rEkUINoSQHSRALSOisttT7oY7VwOLsb6MiRpnynM8cfeKgoG9P&#10;ee9BV11k9XVq50xOunQvqehIfhLKN857X2MnyfdJTsB10XMPVI4f+hhbsOBDTi4DxKjzO60WKUjq&#10;KWyv2gnqM36aKvVVVk7i69WPRFfn5Oz/GAw1GWYlr6L+zamSVr/r+uQ/X8KPK/T/ttdpSuvPv7IP&#10;7B9Dj3Gs4k3JdM6Ta1m9d2+KT9nRH3/2CRDZn8ufzIH68cL139N/c3b30+a607+Xco9RzEhpzvlF&#10;+qSmp5FkvMwIplA6RJR+eKVXAxwCIWh5XbdmdqokkEKNICeJh/YT6LW5vvmRPgvvA4jc95MCodOp&#10;8VF0sFYkgdFrsSaX96ywkgkP3Ur/3YcckOb3s70h6tdElEbUD3ozfcCWoDTq8E12Uok8S8C3egD6&#10;9aQ3dPSPnbCa7aIokOkZW6KfkVICnyuDSfArxCzpDIdssHuxDgVz1enEJKSg66hofMsKCRSr1DRz&#10;Qq8gBnxo9XqQPF8GJFmcqRFKdFaEo5ei1ZSvXRkMwaOEJHXwSlcsSVIBNT6VhFDqdXczDJpQGytg&#10;SpI9adqXlE4GCq6omTk5AEzUoCjlMrsRp2hYshANxhQ5cHfYoshJiCf4hkCTU46YEy9DXVZUdU2M&#10;ER/zvA/TB3N9oKGqbSkKPrSE0GUls0ybEvA+akN3yNXA3jz16j1oUiQmBxb93yYNmFQq2RCDEJLg&#10;MBSuwhh1cCl2aKaX6LzPsgoGa5wGYSYp1cRATyuNEXoaYN/Af9osOCs69DS2LJaHBL/M59LnYCFh&#10;igprC0D7YUweLJikH/acTZjT51SGyGrAZPKqjJk8xmYFttTPY9KzlXymP6VETCq2ISGBdRAj0Sh1&#10;VIxX2xUjOiyzpHATnB0pghaXxNRgksf7Dh+XrHCWFQ1BcNb2cx31HPQZgyI2hCQr5VDlR5w08Mac&#10;FMdsJfRcq7xFpMgOs9YEOFdxNfnog6CTahsJjAm5xJbnWKF7wfuQazAFpR2qTTgVcCU6CC3EPMCX&#10;Xn00qVpUDu5T6ohxkW25zjzre7mssXmgoe7blIz2rCRLjJ4QPTG1WGy2jQVCoWc700BEIhiP0CFx&#10;qR4h9/QkY4lisXaoA4ijkHyAnpqicaxSblJHEo+RjpQaSNqYbG2JsaX6lG6J9xrwWnEYq4oYJ/0E&#10;VgOVLDjR2aDnGOh8JOSBlMZVFLagh3wSonF21xJi0ATBFSRb03d02hzEGkkrqmNIEHLFyYeGFPMs&#10;vejzaWc1NFmocGaK9qTJyYwhPMQFMbUIntD6VQIipn/W5MpvD1yUGgxTrK4fMYgtsox9pncnrZYk&#10;mamKqfRUrJKEyfTaTN0JDSnPMqTvOYlCFuPDmIKycDhbEJIGsx6ntK0gxNToHUugyJx4E1OmR1VY&#10;N8K4AaSANIf0Q6xtttW93wlRqWfJ5uGqtgazBqbWIbq+zeqVQpuMShCIUTDNaOJcFRZnMsMgNJiU&#10;+8WCoKMfMkgR1F7FfD8RT4gNMQVirpK2qaf4OxwFYixFqTQ6nzzeL2nDEhUKCGB6aE7ZGvosNABV&#10;mlWu3iXtv0g9NcsaPePREH1BCgpi6R12JFoSLSodfxIrxCQE3wOFQl1XFEb3hRgFcozV2XfJCIaG&#10;2C0R0WHXVT3C2gFgaT3ELmobhyjwHGJLEw7p4jKfo5Tflxz7JMRKnj+YWQxBxWuwFbacQDHSBLld&#10;4r3GgT5ASKq4qWe0Q4InxCUm5Rq16F62ZkBVTrB2kGOajq5NhOz7Xd/DExoIHYFIiOCjxqIWm5M6&#10;C13McKIOC1fRMo1cnCkQMZhyoAALZFqigsmSalK0GFdQDmpMaYmppVss8O1SE7OUVVsR9UupJGGx&#10;rkacDgrv/BzfLYnisU7joOxWSE5oC4upa0qn91XFRIkgwbNczIhto94o9VkCP0kQ0mp/rPyqACGt&#10;8oJVv9kp8POkF+vEV/3cS4GWPoc4+Z1+YPD/7tUz0k4VWFcBsvRnUz/ojz53lbeIsnFU5Tm/Wf97&#10;Ma2Sp1XNZ5VIqe21zuENkPUZEuD6m1E2vCLafZktkh3VT24wSU8QyYuZTvEUex5+XugTxKRHjtUY&#10;6E0ZMBaKgl4KPERIYglJA23lRUo2/lqw9bksHU0gxF42os+OtUlY0ENgc6OyyZsm9ChMarT8bR0h&#10;RoLpFzRLhefSas8rXlUZ0omUsDo5pcicFLHRAyN1DvYMkhwWnSBvJSImo0/SZhS1zYHVSaO4yo6f&#10;ZME9Xrz6lIwirBopcSS0Ub1H6vupN/oXIVdsQm601gOSjM2Bdu4JSEk7L3rUn1xGl1KrUYmMBHf4&#10;pINiT1LlAqHEyBCo9VmkhkQL0hGSJ2BWSmO6epnyZ3qRDEdKFYGSmGpCGmDwSB5a16PMJCGJBRNP&#10;8cUVQZUkBFFnaFKiL9+KaNOgiCFmgQXtrXIE1GilZDGUec8rup7yHWaJBZULNllbSVDKS6asIaDK&#10;kyqkYcRlxMNkumhWiDM9cm9zMJMNTAqZWKfUETVcjkgvIGKyaEemNmT0q69/xmQIVIipdB5ORvBI&#10;/YDi/plmcCFBog9IekqUoIpifQOs7s1Vr0EO8uOKKtHTVBy9PG+UIlcRRIO6IBpI5ybrHgRQO5Zp&#10;Xr0ccMoCvDb1XDwk0/p0KKcieREFDcJq+KYgodCKeIxE02rDP55kCmJyJIYgUyJj+iGbVgqILSku&#10;cEhGT3PybQRZ9ZHlqnVGJ2U1BLI37DEjlLpiManD7iujqgAlCCd4nQIHNUiteyYbbpPpuJL77pQd&#10;qt9LknUGjadXIZRMxVUhhRKREcZUKJmuN3pezxddfs4hy4InUl/VIaEVoWVO3GK2Ww5jEv2AyCS9&#10;NLVoMBk0behiJNChO6/M92hIVPRN/XFVMTKYqPbIIOqUpCBJgbHj3AuRVMSiH/CeFawMKVehlBZl&#10;JRBjS0wKhogbZc56q1Wj/FR6QMAimCgZ5R2A1HgSYjwx93qE0GJCxFqHLUYYW+uTMxYTFe0P3RES&#10;PcmWGDsk2jEJ5cZrn29O5PHavxeNshCMR/yCGOYIDZLJa6rWqTQwIwOMTDEywqRyRTtPqSFxDCyI&#10;oYHUEUOnfiUpTTrre9NTjlN+BuqrnFaTkwNTg3Xqs5AsMrHUvhgatRNSALWevYzeiqgaZAp5wLY9&#10;oQ9rhcAhOKyxOFthsHTJASUpdrrniPqsTFAwMCq6b3IVycoQIxN0BECTfZIi9SKlsiaS2vsYleqO&#10;cSRqOjMhmgpDIDJXUDdX4xUs7Sl5OS4xmkgaFAAwUYNalb83EFOuzCf6+VAhA2Rqi/teXk2ilLtS&#10;QqoRrA6INmCjx+dg1NPoRwO9wmFeCGLMNi/bGa1yuQwC6feMKfLPSkhV9p8+/7cEWWY7rWfHIqSo&#10;fUQtBh9T7p+rFVhIlr7646MQUsjxksGkASZpRU7SEGem+Njfe4SUtc9CAmaY2JB6eqERQnSIKdQu&#10;i4Jt6ro04LSZsp9SCVIiMlA/avKA56R0/pAKgslgkHSQmmxtc1NBklyxHZBkTGSc48glEnQki0mG&#10;0PcU5691fqaQxCMZgNfBqgmkJSbBSN/rnH3k6l/1z0ZytRSbBVx1KLhk6nBKBZgBKZTaX5oSVoLu&#10;++QRCogDhBqokDhGQo0kT/IFMTqwXkGL1GZb6AijmvEntxhf2MO3gbf3HhKfvcb5iEkecmVNIzlY&#10;CWScCuxPEpscaf5RzM8qCdeb1GTpFKcpr6fSRpVZ0RdfTv5QVkjgvyFr+lOvZHJs0fci/lQi4mf+&#10;JJ187s8x61YpwKnf7xOzkyTyVAIHKiLBz7zZz334z5XcVpS909/rq1H5ZycJTjZGcsLxT8YpapwS&#10;0cqqeTUFQ0QrASo64VRa3CgPVKVUAgSdMyHWkUSUw56vI4ol5unwkkw2FsqlTq0aSVX8IyNRUe2X&#10;1SMpKI1QTFIjL5qROpNL06IUPZvfH/pM1hFkgJhCEQ9bYnIp3yafKSMeCb0ByGX+XP4WUt4YPqsT&#10;xWy8c3KaU4+VSPdqJoNoI39ypKgOzPSJW1JESqRVNDRGpRVRIG6gSFtWkrGpg3iI0KkfxhIz6mel&#10;JonBuoiPM1KsCSIkGRGpEAYkN8YyIJdYgA5PQ0wVQgWyIIUl0GjA2CsmmYKYSqIpQcbENCDZEb4P&#10;sLFgAtZmWlJU4wYdJipCpJUuCP2MGGmRtCQzgTX4lBJigZgSouCxJKkIVvdkFJMHd7aI91q5FC2R&#10;BwBT0EhNtJVSMrzSCWyMGNNqQC2OmCqCVGihaEGKy9ysrPSTJIYUle6YMrQSCfQ0lp7yFsTgjSWJ&#10;9mao8wRCxObSe2Q1zQukItoKL4mAWwkXhBToaVLOGiQGCpRyI6JKSJ1JeSaN9oQZ0zdxSw4GE16U&#10;AKRbfrgyh1FS3kZZiEBUBtgAwei1GDOk78npnSsxp6hBBQdCbBBaQmowqc2JW0E0NYEKqEhFrfsy&#10;9hpX2VlnxyjG41yLtQuUnpcIsSDJhMasIbKGFAnjajANEj1+uSC2CyydBrWpy4zBkz4LcqVOv9f3&#10;TOVqnfQJqyZmUQxRHLiCII5gUDAlekw4ApY5wc7WxvZAiKyoXJLUCRbJI9ETXJZisVo5kaSJCUF3&#10;gDcBTAV2A2cHGXTKFKcQKKTFiFL0RDy2R3Kt2pmE7qsUZ9lu+4xKqjKXGCGKxTtLqhzRWHwbKZeC&#10;hAabVNGsp7kk0ARfCpLUJJMQE7ESSFEwEjBRq1WIIdgaTEnnRjhbI94TXQN0GrznKrgGuAXQAgmJ&#10;LSIFIgOiGZHsmoJ/viGkOSAkm3s0ksmJkyOYClOMNVhPEThQpgEOqYdApWCMG9L1oiOmVETdeESG&#10;pEJ7M6OtiKbKwBGZGpWpRjnxCuKUhpkSUZYkt4C0xIQjJC5WlbhoCpZ2SCjGJDsiJYuzJRjBpQrX&#10;OmwY4LoW4xeI6xA6kulAWnrxn9jTnBkSzYgoBdEWWFMRjUMGI6RQlbsU8xiEuCCYAN0MEUvAEmQI&#10;xlKKxUrABU9MUatIRmlOKQnJFkTrCFSE1XHRyldyA6IZEmMghUgM6teKDNzq/LSOhCVITXRjQjkh&#10;hQ4bllrhNQ4pKrwd4I3L8J0m3tZV+lxdTbRDkjhM1yHLI2ThiDEo28RaPALOkaxWoXzlEJsgeVK3&#10;xPqOQiIE0URKVCxCqcG9kIKgVQmtCkaxJDMk2prWlrjxFKnHag0i2JBwPtEFQzAqEGXIVUgxGhST&#10;BUgycNf3MAapiOJwtlwpDFpbItbhTUlkks9GJJmGaBckU9KaAhNbag94wSYd9CvWgRMalwiDEoqk&#10;iWmqKRhiWgtF1FQwOmxsNOGOFsIEHyd0qWLpCoIRfNShAzZ5IscsrafLRtPaIoskeZJkaXOEJEFB&#10;TpGs2q1JRjIVvqhYAnPb0RSagMXkCLHGJIPQYZOniCWSClxs6OXSO1GgbOlqQjHItjQhdApoRYcN&#10;FYUXSltg6LRCFR1RIp6IUGKMYKJXQAPJfWL9OIbMCohJ9z4FrSlojaGTRGeS2gqKHNuUlHVF7WqQ&#10;kiAZ8Etqf6MROlvQOYu32gcuzmKswSfHsnQEX2BFcCJUWIqUcCFRjDdY+8Wn8GefYJsle1/8ntf/&#10;+Zcsnr3GhUSkRCnCGiH07Ru9WqkG3GR/1ic5pyn5J71BpylsP9+/1CeVp9721E9NH6P0v32qMvpz&#10;fVZ/6vUjMlzM4yf+RG62EpNIp/4/v6zJdNmUwJ6utp0khX0Cxak1+JkeqPjH3/rRVShNxaoM1OrG&#10;Db0kai4txlOLvvpbzU4SblWGNsUACgdRZw+l2BFIRFNluozBuAqxBdYIptBStniIbUfs1MFLXYNz&#10;dCI0wdNKJBqLdU4PMEpFKDCYzmOP56SmIUqkLCwpK/WYrBplYlIKg1VkqChOkNyUqxpieq6zoigh&#10;aFAQxZKKIY0taUqLrUdYN9CHnDxlF3DLjjSbQTfHSocTR5caxHiMUUONNEiAEButWMRI6pH2JEjI&#10;pfxctrWmoqjGWDtC0hAYIgy1ydsf4cOMmBp8mBP9AnGWerxFUU6QVIN32FBQxCV++YTOHxLE0yVP&#10;GxLGDajrLQo3gAjFQGk0nQhzKYi2JNkS50Y4GeCCw7X69L3tSGmBCQvwBzSLN7TNvhpoo+g1omVr&#10;Z8d4ppTlNuJ28AQ6pnQcgzWU1ZChnSCdJy33Sf4IS0ezPCT4hVoGMyZJoeK8XUMRPVioBmPEDTCU&#10;mFhhQ4U3BWFU0pSG5JQyV2Eo/AI5eEZa7qu8qTN0YqCscYMJRVnTxcDs3Ts4mmFjR4rzHFwPkHJK&#10;LCda6UwzJMwxJmCSPuOIo67WEGrEOIqiUCDFWGxSSkDCEAtoikRrQYoSJw7bJaT1mDaRuob54TuW&#10;zTHJCK1JBGcIzlEWIwozgGQpUt9IC1Y8NraUscWEBpsCHS1LIq3ka3Bl5roXhM4hIVLHiDWeqvQQ&#10;5hip6JYLPcv1kFjV+rnWYY1Buo5lM6NJXQ5WxiQzQCgyZ9/gksV1YINy2dvlISEcYaTFsCBZIZgS&#10;qokGVQywMgFTIyIULiIu91lJkSusHTbNKPwRppvRzZcQwBcTQjEBmUJVMD5XU08dqWk4ePEC3hxB&#10;u8D6A0yak2iJoVFUmqCIv/EgOoRR63lZQCWpcIfYCiMVuCGuXkeqCaYYUkmFWwq2PSbNH5G6faIE&#10;oiS87QjW4IuKYErdu1JgvUB7hIQ5QqtVDVfQVSXiJojsQFugorVLYhGIZYUtz5DcKKfLiS4GXBdx&#10;84DpAmIC1kXEdURZElkQ05yYFrTLA3w8wojWK4yUEA2FG2miY0vSdMrWzevEtTX2n76jeLqgOD6C&#10;hSMt3yqymoKiz9bQUSLlmOTApIBNARt6jL1VcKaoCeUAyhHFaB2DxS5bojmmTS3YEi8VLlls20E6&#10;zEBPQFKHpJLoxtj6LFTbRN8QukaTCclUvH7Ok68JdkhbjyiGU5wZUoaWeDTDd0tSOcVNtmG4QxcL&#10;fBOIXntCjSsh03WcUap3CIG2bfF52G4KkehbjHH4EEhZZMcVE2wxWPlSmzpMXJAWr7HtTAMeEWbO&#10;0m2ssfXpXUaXLiiF2moPDkcLDn5/j+WjF0yajqJdQlwgzEmiz5DC07TzPCvbAROiXaMpaux4jeQq&#10;oisp1tawoxHJ6zWn4En+iOagJRwbiiBgSuZuQBJLmYRREky3IHWNgiIETIrYwtKZmliOCMWILiR8&#10;u8B6jzUlRT0lTTaIXUcKnthq/d06S1UYJCql0wOxHBMGE/xok+Q7ytRiUNCrmG4h0y06VxKd00TQ&#10;1FSjMdbVRNEqt00Rt5gTXr3A7b+BFGitwxtLsAWuGmNcpcBtCZ0NmjzOD3GLJaYLVK3HBQ2gmtQQ&#10;rfbjagVSgRdJRlF9U2DrbdpqSNhaZ/fTjxhcOksnCeMjctDw8jcPOXj4DOcbyjCn6A7VxqVFxpiD&#10;Vm6M5KqFpZMS1jfYvXydcNTy+sUbpYwWJako8IyIaYNEhbEBigDFEhlHdm9uUNcV4bf3WNx/QblM&#10;WFsxGExohwWLNcP0xh7l2amKpswsb/7wiuXDI9ZixSAabDvDHzjC8hAjFmOHeDulK0bE0Zaea2+Y&#10;z1tS1yJySBNKYjqgkEjtHCNTIWmJ9y8J8QAxHt/OtNodDUWsCbHEFEPKtW3azW0Wo4Lp+Snl1phg&#10;HVU5xswdL354wvzZK4Y+MmiWxMN9OJ5p8iaRzhrmbkzc2WL74w8Z7m2RzEKrVkDhCxb3j+meHDCZ&#10;BcquRWJLCEsaWrwRGgpMTAy6DusXGGbEeMh87um6NvtQZYNEUyDlGD8YspxUrL9/jfrcNo0DovYy&#10;CgVlqmgeH9E83yfJACOH2BhBGtqyo1urGd66RnVuFy85uV/JkWd1w/mC5Yu3lK9nDOYt3au3LHFa&#10;UEgtTCzcukjx6DHHRweMZwmzLBAzwGbBHZfp5fGU6ia5ihgljx8IK5mWVdzbs0ZAK4chhpMkpK82&#10;5Wi/Z7H9tGdo9e+KHt8nNn1Wk5OW01mQpFXVLEaUFSL5qmLuqRZOaHyJvqR2Kl7ve5t/nMJJTLlN&#10;J+WYW4s//RiLEAKhF05yqirpzcln/byIxGmxgbjCtU/u8U8UrE5PC7YiJwmpMXQCrbN0xtAVjlQU&#10;1MNK+ccRuoWyTBSdM3ibaMsC6hLKmmgE4xwmQuUNad4gjQZmcTwkDPV3dy5dwG5v6mK4XNpbdrx+&#10;9JR3b95RNxEXjQaTJtLWFl9ZgvFICEjwFCFiu46idTrxWSydExoLXZ6+bJNQR6jQxtwmeBYkGldg&#10;1zY5f+t95PxZKGtys4duhIMZ3e++5+DefYpZpPAOb7xyezUBRkSrY1G63DuQG15XC5r7uk5l8NFY&#10;YjEgVhNaO6BLQ6Xy+IibJ2jRAcc+KppmSnATusEarVRIKhi0FXW7QNpDhJYknihLGgu+LGgHQ+pi&#10;TN0lJOaei7URe7fex547q9VESph5Dn54wqun7xgNhmzvbrI4eMfsyRMKRFHhtFSKTVZelExXCLag&#10;MwWprmhrC6Mhu9cuUOyM9P27wPzea2ZPX1LGFpc8MUJrK2bGE2xBpMJRUwSwRlXmkrEsyyFSDil8&#10;hQ0lyRYwGbF59ybjvY2sTSCw8Cy//YZ2to8RdZzeWKKz+KKgnm4yuHETV1c0X/yO+fEjCrz2kqQE&#10;ZoAbbTP98C6Mhrz77W85fPaIYfREEwnWk1KBY4qk4YpW6PKsicQAqGgspLWayc1zDHemYC00nuMX&#10;bxl0hvD2iOPnL1nalrZItFWC9ZK9W1eYnNkCOwRTQFDEXVWlEtDC/Jjl/QfMXjyj9ksYTti+eg7Z&#10;3iA6qwmcGCRa8DV+3rL/4CHzo7dURYfpEtJFohVsKjHDTUa3rsJ0RPPiNcu373AsSYVh7dIObvcM&#10;yQ6JpqIfQitYWASOH7/l6N2h9iQVAjODjUsqKTUh3Fxj/doNiu1dgqkxjOiVg7LGSaYWuQxotDA/&#10;gscPaF6/pKkL2qpgfOU6xeYZkgwIpaXaqWBoEN8xfnOO8PqIxYNHNM8TRSOYZCHGjBQGFd2IOmQ3&#10;rQY6Ko1PWZh51EAqlEpZjrGbuwwuXaQcjFg8OaB9+Qzj34KfIUZR7CSBMHSMblyl3DlLNA4bHMVx&#10;4Oj77/DP3lLkVoZohDAasXHlPerxdY6eHNI8eUOoOiY3tqh2d6Bcx7gRAL5viJ03LB68ZvnuCGsS&#10;hUSK2GH8HPEHiuxmqmdMub/FFkQSVkq1BZR0hSXu7sBf/yXmymU2f/8Dy3/6jtQ9R5oDjCwQGjBC&#10;EGicENenbF15j2I64u2Tp7TPXuMatLdJQFKuPk3XWLt6HbZ3mb96i3/6glQZ1i5tYc6cATOCmaf5&#10;9hHzx/cpfEOJAjlLIgzXmd66DTtXefXoPrP7bzH+iDq2aiud0qNirEnTLaa3b2DO7JGevmP57Blx&#10;4fAdmFHN+oe34NotkBLmHdHrTCnjCrVDgs5FsAK+g66BLktzR/C5mT9m6lnC4ooJYspVBRaTHd/b&#10;lyy//orZs9fEQcH2nVvU71/BfHQDdrcp6KugFo5bdi5fgO+fMvvqHotHT6nagiIqpdWkRIjNSrgl&#10;Jq30uumEnY/vUly9DEWttmRQQ2EzAyGzHLpjmF+FN8/Z/+oBR7OGcx9+wHj3LCwaXn37Hc2Dx0iD&#10;Jl1JmRvBCHZtxJk7H8Ol6xpFvX7F8e++ZDbvWP/kA7h2ExZznv+3/87h9zOmgFjJfaEQTauXsjZm&#10;67OP4MpNmM3ofvlf2b//EGdrqs0dpp98wvTcWQVfxWnlqaog910q+6GD/UPaX/2KZvmO4WDA8L2b&#10;cOE8mD4JLvXgGg/OQ2z0eRwc0Xz9B7oHLzB5Pu66DK0AACAASURBVKLmoTXji2cI+2949+IprvUk&#10;rwI8ra0xm5vsfXSH8tY1uHIOttcotakVjjv2Ll7i7PN9ODrixZe/Y3nvW6RbsuoPT0artDHT78XQ&#10;OgfTEVy5hH12iDlu2bl8iWQLZHMN9i5CnICrdD85D7aFYYDzI/Ad9tUh8vQN4iGZgjQYIGembN85&#10;j3x6HbZHOjNvbjhzeR8e7LP44QWzFwcM5xXpuCCakmAdsSgxayOmt2/DtRtQDrUQ3MR8nmdg30A8&#10;gGbJ0b3HLJ6+pe4gpQpJNUKTe54jvThGwtI5i6xNGH76AcNLO3BpE7YmesZwsCy4ePMi4dUh7nDB&#10;/pffsv/NnMo0SBIaB35tyO5Hd5l+eAtuXoazU6BD510aWETKB8dw/y3Lrx9w9OQVw1aVM9OwZHrz&#10;Muydg9mC5dffM3v8kGEoMafmip2MPtbRJY1zLKZjNj+/w9rf/ALObVFnWqqGzw4WierBATw/ILx6&#10;x6uvvubw8QuGgzEb71+Em3vw0TW4uEN1WuNhRfEwMO8Y339GfPCK5g9PaN8d0TQdrx88YvvmWbi0&#10;TVqrqK+eY/7yNd2DVxSS1VQxuerUzy5T+upKqTH7spNCiHBKUeNHr3SqePK/U9KTU1WflQx431P1&#10;r/z+z/3gdL/Uv+Vzf/R+f/Q9BT1OX4NJ6lv7oFr7q0+SR0wWhTtVZPqjBMrwkySIdGrOVzyVPCWQ&#10;E3FrOfVB/eRz/dDc3WMDS2dZbA7ZunuHweULtM7hrMXMlrz96nvmD55SdUIZFH3pCliuj9n76H1G&#10;F8/RWjDOIvOWg28fc/TwOWZpKcZD1u7eZHB+Bz8ssLvbsDHNG0Cb3Fh6ps+3GOwf4/aPOfrVd8yf&#10;LKknY87cvgHnN2kLpbaVISL7M95+9R2LR8+ovWrFsz5hcvc61fld3dBHC+bfPGD+8h0pJdrSML19&#10;jerCWeJ4jFw6B5tr6qhOLRvHDcXZIfzzkub75xSNJzYe2ryBTYTUak9Jr/DTDz6lb01HryHlwYNW&#10;J3R3FlgfMb37AcXZPaCEwxnL//V75vcP1Ud4dfCdFWRrzM4nd+DcWXVCrz3L331N8+1TXJclZ62D&#10;rTEXP/6Y0Y3bMI/Mf3uPo6fPSZOS3c9uI3/zGZzZgH4DzgLTp5u4t8eMbAlVxeLXX3F8IIxmjmAL&#10;kFKL46kFfE7cDdFA2qjY/vgq5solFuOC4vIWbA7U2C49wwevGdzbYPmrL2keHWA7YGPM9p0PcWtr&#10;PPrmKQcv9xk2icI4vI/Y9THbn92hXF/n4Kun7L96C5OSMx9fhH+4pYa2ByjmnnrXE2dPmd/bh8mI&#10;7UsXOVgseLX/jvFmzfrHV2BznfTqId19bTBejXYUgckA/uwa3LjMxl7B4T/NWTx8RiHQbYw5c+4y&#10;4a1l/+UhYiNlYRiIx0ZDkkBbdMw3SjY+Ow9/exf21jTIWXaMnr1BvMU+ek33X444WgTSpGb80SUm&#10;t88zuXsTzm+rkRRWNM+V5GzycHBE/dsx9Tc1zff3aExk8Fe34dMPMKVWwzQZSBAtxdGS6ddbzF6+&#10;oJKAPThm9psfWD54SeVLzGQEf/UhXL9E9buvOP7lF4SnxzAqcf/wOXx2G7El1ohmPVEruRwtqb9+&#10;SPP0NS5G7P6MxVePaJ+/QqLQTR3Vp+9R/Pu/hIvndO5IVvVcnSw5EV+n89B08Hwf/vE180PPYlwy&#10;ee8S9d9/DhfPajVA0MApSy27CO6gwf7LkLf/31vSs2NKzwnVIvUKdSfUhx5x06OolBuTtIclUBAG&#10;NZu3LlL8w6ewNqX+8iHN10L8zQvCs3fYlLRZmkRaHzP5d38Gv/gYjIMmwcMjqv+35ej1A4rQEtMS&#10;b4S4s0b9d5/D1buMvvieN//pC5puyc7/+Ql8fgtstbI7rkfkDpeY3z/g8PErhIRdBsKjd7QvXlLO&#10;5tg2I4eJLLYCYjM1NnWI0x6vblpSX9uD8+twdgxynfKHIw6fvySmLBGU6RJeEn5aMfzsGsN///ew&#10;tcnmL3/L/n/8n/gnLzEUKm8ugndC3BzBX38M791g+M0fOPjHI7pGGP/9J/DpXV2XlzPM/5NYvnuB&#10;PV6Ab5FoiU4IGyP4y4/gzkdsfbfN4Avh4HfQPXtCFVU63ScI9ZC0u8P4738BN64gv35A819n+EOL&#10;DwVmq4Y/uwx/8YEG6YlTIZM5oYnEmD1v/jrPNBJrVsNbMacDgpx4KT1DF7sJ8PA5snjKcXvAhY8/&#10;xP7ffwWXzugE2BRyc3AEOlgz8Oke3NhidH7C7J89PHhHsXSkriGFjhQ7hJIUvcrzFh1xI1J8vgef&#10;v69JU9+W3NuHnkITG+h24cUu9Wyf/ZevGf/iEty5DcslmxdKDv7jIctvX0DsEGmJydNKIEwc3LkK&#10;n38Kxw38l32OmdNNK7h9Dv78Peg6zo4jrW3xD54gKRJiC6klpoaZEbo1YevOefjFLXj1CvPkV3RP&#10;WqXFTxJ8sA23rij1zPTym/YUfUegq+F5Q3PvmHl6iavWGXw4hY8vK7BqLHjRxmgJagv6uShv9pkf&#10;PqJ7sqTwSm3ypdCtVQzvvo8tE/y3f6H77iWlUbqk3Zyy9ld3Kf/mU9hZg7rQoF20csnIwtYG4jdg&#10;1rJ7Hl79h1d09/exMWACqzEHKY8tiVjcdML2x7fh/cvw9kvspIKLu4jzcHUXPriUz3u/L3txigAu&#10;wMt3YBeEdEQSizeJtCaMPrgAf34T9qYn8UllYbwNV9cZ3JwweLDP8tff4vcBb0gbFZPr52kmFXy6&#10;Dr/YBieaQIUEsQOpwE3y3vZMvtlm/z//htmDR9hQYEOpiUXMNHVUIKyzlm46ZP2TG/B3d+DsmiaE&#10;fQBsDYwMsnkW53fhqGF9u+Bg/ppucaigxXrNzv9xl/H/9Vdw4QwUAjaAjydVidLBR9twZY162zH7&#10;73OO773QPuu1itGnV+Gz96BtqC8MmP/TEc39GYOVxpf27/UKb42DxfqAjT//kLV/9zmc38lBdIIu&#10;5bwkQmVgfRvunsEeLdk473j9jx2HhzNGG0PcrWtw6SzU2V7EeDLrNIM/bFSwcR1z4wKDzTHdm9cs&#10;Hz3l3Vd/YP39y7jzWzAeUt2+RvH4Be3TtzgMUaJyxFI6sT/93fTfO23fTiUJJ8lKXCl2nlZ27WcW&#10;/vh1AvTreKB+Ht+/rVepnxen3/hxAnRawU9Mpt39a++bVZb76lcicbq/q1fsjvx8ogWsVEhXsdSp&#10;1x/1QPX0tJMb6a/0RMbw9HuIqCKXINrLIKocYzCK3BoBUV0Y1obs/uXH1P/wd7C3xcDm+UlHS3Yu&#10;nIVvHzH74ltmj1/qoM/RkL1PP2Dyt5/D7ia1y9Z+0bF9/hzbj1/w9tlLhjsb1J/chq0JpUvZOeQa&#10;YsyrPSkop+coQ4LDJdWg5uUXEBcL2Cjhg4uUmxMgKRr38i3+6B3N/jtco83SrI+pbl+HD28oIvJi&#10;n2GXkFJRvM0re/DJ+7C7oQp+pfKrV4tm8hfjIdSX2amg3fqW+Pg15o1FZg7jG0xowAsSVamI6Ffq&#10;Yv3Auxgh12211Nh5QmWRynHhk9vwt7+AM1t678/fIs/v419bysb2PYVQWMrdDbh7A96/pBf4Ykk6&#10;fEL70EKjKk3VeEB5fpfRZ3fho49gv2W4v2B2dIDdHCHXL8KlLaidOnkPFIIMdxjFM/q+PrA5eJ/N&#10;82fovv6ewy+XyH7ChRmx6fChxQG1KzCDAcX2GubDS/DxdQYDk0f25H1aObi9h4xL7IP7LB97SgNu&#10;OmH46Udw8xrXPzyEtzPYnzP/4te8e/OKs5/egb/4DI7nrB13rF05B3ub8N452K2gavLmzqjy1V0G&#10;Z6fsPy9Y39yAOx+xVpRw/1vi2QnsTsAEupFQTypGTcKZkSLvyTBLkdmje4wubcGda9Q/fM3s5St2&#10;trcYfH4XrtyA3zzDjF4wuLirRvebP3D08h1IIo6GnLl5FT79ADbHkFQCnhrk0hZ4C8OSrTcvqAtY&#10;u3oJ/vo2nJ9ClTKvParz8DkAsyooQfBgFlAcQTmn6d7xrlmQnj9g7WgPttf192IGISTBKFF9fIFK&#10;LqkzezejHq7xZP4vLJ8uSGIYlYJs13D7EvXT+8yfPyYItKWnHAgUuaK9zPuaBGPB/eIyW5/f0PV/&#10;t2R85lve/Y/fkl6+YHRmjfGnd+DaLlQ6/NI0M+j6oFKTGyRXaJdLePySdP81y3dP8UVi7cYFRn/5&#10;EZwZotFAX07XqgJ1rUFO6XB3r1B9/wPvnj9lGAJVyBSljMrFhDb0mxN7qT1iioQLFSkWdDhkOKB4&#10;/zJc1uqmfHKZugzw/AHd4VtMcMznx3Sho5PEsoJ6aAi+pXm5j3t9ROtKzGCNkJWUOldSnN+D3TU4&#10;U2E+vsb4u0e8e3iPWdkyGgWwjd5fo32ixADjguovrrDzFzd1jx96+OIe8//xa/z3+9DFFdVNjFMg&#10;x4KYTM82HcEOqLbWWP/4Flze1exsWmHObxK/HdC+ThSpd0YG46BYG7Pz+Qfw/h4YS/HpbUYPXnP0&#10;5oC0LHBhiTghWKErDVQRNgu4dYHBV9/y9vEB4zJSj9EzEiqK2xcoHj3E/zDDhIpEoWexcDq3cqvE&#10;DG8yPnrL8bffZEVSYdkuCEWN3Zyw/sFNuLwFOzXcvkh69B3N4wJra1KRgDmkd2jvJZqQGkNyqm5o&#10;YtJzlYdtslyw+MMPHM8O2blxBXa3WSVb1qhdsHnARh/QhQ6aGfzwBU9e3SNsVtiPrsLVHYU3j45Y&#10;fH+P2dMXsJzjfYdbG7H94Qdw5hzcvcgZIzT//Afig+fEwyNCd4wqgKmwQpKINS2YGRQzPfMuX5NT&#10;YQpvDDYaJETtW22O4fkPzBYvcWNhOYnU0wjTEntrj+lXU5b3O6TT5DqmlkVo6FjCAFivoJ1x+OIJ&#10;+4dvqHbOQB3RklMNt68wvX+P5s1bODxg3sywdIS4JE0nbNy9DjfP6u8vE10VkNKD8cQ6wVBgrHGJ&#10;0layHVgFfiaj/29p5084PvyBTtYYvbzARrsH6zswnzH//h7HL1/g8NqfOqjYunEVzmyx8cFljh8/&#10;oX3wmjI5TF0j6yPY3YTtdYr7j+keLRiYElM6ZG+N8a2rcGEbuobZl79l9vCJMliGFZu3bsLFczAw&#10;MCqRW7usf7PN8f4zqibRzZeEVu2Sc5ZkKmJRUu2s63k/eMfh2zfQtiwe3eNoWrB2a5tqqjGBJmuJ&#10;fk4SqYOjfdrf/pLX3/0visUBdBVtNUHqXYYXNmFYMfvlrzl8+Jgin5FiNGL99m24dgaGJYv739BW&#10;iUkxwq3VcPkMNh1BdQiTObRz5l9/ycGDB9iwJJiEm07Z+fAO7F2Cq9sMH52hHJV0Dx379w8o+scm&#10;aDuCKUnVkG57Ha7twe46+I7Z737LwcMnGKDe3NCq8Nltff5FCTfPsv7tLv7tWyoR/I3zjD//QCtX&#10;ZYSjGYtvvuXg0VOM9wpwTsbsfvgB7F6EO3tsNEe8efWKxZtjrDNQdzCNWnm+vYf9ZkrzMFAmj0+r&#10;jlsNxo3Qrg3Z+Ow263/zOZzbVj90vGT+1ZfMnj3V1o3xiK1bN+HcOUJlMKWh+sUNzgfh2W++4tHR&#10;PlfnxwqY2AQHM5p7D1g+f4HxHT4mwrBi8/33MXu7MLXw3h7113sUiyOGkzWc0fYWb8CNBtTXzhMf&#10;vcIvWoZGKNtAiF1mlelMONPPruyrz32uai39/Mg8ZC/7BjKNL4P9YrKoGH/0+lF1xxh+WnH6UxWk&#10;lXjan6g0JUF7+SGr6/3492Iu7PyojWj13nnUkah4kY5/Savk7V979f3kPytjrj/JYghkCl7G3XqN&#10;+BVvcbUAWa3q1KRmWaF1uQlShGiENB1Qf3gDrpxVWp7VJIthCdP3YH0N9/g1/ukbbX4dDxndvAQX&#10;dqC26sD6D58W8MElNj+4DKMadiYnSF8CfNDkKeaLcYZUZ2nKcgA3d0mvHrJ4eMhxe8hYOhjmz0DA&#10;brB25wbv9o+YPXmJC0YTs3EN06GiLsuWOB7QTAfESc3gvcsaVFSZT3R0BN/8wP7TJ9jBgMmtm3Dh&#10;rG7IzRLuXKKsHYe/+pp5d4gNBWWrqI3OIZKc6Ss6uJIkTnACIajKkiGwxCOTAVw9B5e2YZBn5cwN&#10;iyG0VaQIiV4eOQqE0sK4gEmh12VLBh9dwj/4jmb+hsIYjLOEyulzmlSKqtROiwCrRNHAYgnfPWL+&#10;w2OKxQwrgpkO4b2bcHYXbu3BhS2KjZLi3Wuaw0Nc7HeKKoStJl87TRQYilIqfvMd7dNX2Ah2VMPN&#10;67A2pbx1mfGrlzRPnxOdgUEFValGKM/0WNhEszmE96/C5gbx4VPa40PqQQ37S/j1E/hKm2oRq0HF&#10;ZALr28j1q0yfv6M7buDhC1jbwlQT1m5cg70tePmSDD8DqkAlyWKjJR0uOf7qEaOrV+HsGssCWgt2&#10;OIS9PWhamqN9zGQA1y9COyN8/w1Ip3NoTAlNA7/7Dn6fHaNv9L6sgY01mE4R4/U8XNuD8YD48gVp&#10;WmPX1+BwTvPdA+Txc8rQAHOQVs/Fu0Oe/+a3zB89YxgNlCMOvvyGtTPn4PFrupfPMculzmmzUddn&#10;WMPVq3D+PGxP4OP3qX54ytGL+1Q4ohjVyzSeznUE06rst+QgJxg4XMAPz+D5C0gtDEq4egnOntXk&#10;eKeGz64jb16xONxHbLYV2a6Z2RK+fADPXitVL7WQlpmGE+B4xtHXD5m/OKZKE+rNXUYfXIf1Mfz+&#10;W3j9OgdXqliVJjVy8wacP6eKoNOa6vIu6Yc12iczVBYgB8oo9z1muWGTRSSk7wJNlhQNSQqiKXJA&#10;n69dInRzjp89pjt4x5otkKiDb03qevVzPdpd4vjNMc33zxjsd1iZ4GVGkoibrnHm7h24cikHwgFv&#10;O6Jp1XlnB8lsAX94BC+eAwuoK7hyXekpZan3evci7tVTmoffU6SeSWBUsMcJ1mmPFskTbcQXASnR&#10;52RF72tUwp0rVN/9gfn9SKlSNCvBEpwhmoSxucw3LhlcO8/RgycsD/epMNike9oUp/aaSQTbEWhJ&#10;WUwHY9UGfXiF4tvvWTx4SpIBIsfqJFXlRX3EfM7z33/N28fPWEPogibZbRmpt0aYO9c14CkTrFsG&#10;V8/S/rBFerbEzWekX/5P5Nn/T9l7PtmVXVeev2OueT4dEukAJHz5Komkmk1RbGk0PTEx/+98mAlN&#10;dGgkUqJTsaoAFHx6b5+97pj5cO7LTBSL3T03ApEGN9971+2z915rr/UeFwmcjnCdLvEnHyNWVkIS&#10;Mamw372i3D8kMh43GHL0/CWj4QXxJw/ordyCmt7juj0aTx6h1pYDOvp+m3JrCzm5RF/2ufz2NX44&#10;Zu6Xfwt3b0Fh8O8PyV+8Zfz6LdnBAdWojy0m+G4DfXjCzH/5FSyvwuM1eHdBdnSO6muwU4lvECik&#10;sERiAqNjyn/7f1Fvv6UUjixJYPkusx9/jF5egHFO9WwDv7dPnF8w2d9CXpzSWriFlvX5h3CdlEXI&#10;Eq8q8AZr83q5DaqAOAPOIqsSbQ1qqqAnCNcwTRBJgopVTXMssJSBwtfStB/fC/FVhYvqZIWQFUKW&#10;IX4JC6OMyTffMtjaIrUFCSXK5YHOjiJyIAcjitffobJDjJpQ7u/A7iEcXDLc3Cd7t485P8MxwcoS&#10;G0uinV26//k/wcoczfmUi70cJdLQANEqoFdJio8bCNnGRwlirsXCZ0/g7p2AgD/fZPKbP2F3d1Gm&#10;olKe8fP3JI/vob/4JKDgsUAlFhlZlA0iPJLQnBEorJa4mRZzHz+BhTmqZ2+xF5ekuaXaPsDeapIY&#10;B5djeL7B5OAI7ISqGmJcHy1KZDHi8v0W7B/TMDGCHrrVZebJEsw24duX9P/l38k3d8OMn4gomin6&#10;xT7t9RV4fJ/ZT9bpnw3IDs5Jywz99hX9VsX8o3nojxh88yf6/8+/Um5u4sshKIfqdNAvXtJ6+jHx&#10;0jqiG0FziWh0SbUVoTEIr4OkOgInNKLTZubzR3BvDSYWXrzh4v/6F7KtHSI0Yn6e/M0Z8aM7yE/W&#10;YOlW8JpKPF57RKtJ8/FKyBeLkuLZO9yLtwxfvWG4tYPLc5yMsN0Z2Lrk9j/8CtaXkR+voZ6/ZDI8&#10;oimrcG8JQjCOoYo89iYtq17rS+nxMy0Wf/YF6T/+PDy34wz//Rvy5684f/GC7GAbcIhej+Q//ZT2&#10;//Ir1OoyLhKIXgM+voc6O4bTC4IpJzDM4OvvOfnnX1Pt7KDLgswUZM2E4ud/w+o//j2srUA3JX68&#10;ij8/xjrBVEXKChDdlPYXT2mVjqMip9g4ILYWX49LfJDUf7DJqwLpGgGaCtHUP15966YZKFBT8uQP&#10;iiR+5C2mrzOdh+LPgB2uxoiu/nha1Ex/X9N0p4IY9Yv4WoTlCpGqC8Ra/eHq99LX8ENdMInpebsq&#10;JqdkxvpdfyC0N62D/rtGun9mJCWvlfiklKH6u5K0mEJ216djqsDnBFjpKBWYRKNTHQbjpUe4gFjF&#10;OiTnWTOmaiRorVG9FqbdIE5EGOCXwWYy8yXHwzPmZ2fp3FkDJfAqmLMxnHD+5h1u74i4suR5jmql&#10;zH/yFLFyOxRBWsJ8g87TNagmFNrRVB6pgzy1EBLZjknWV5Bb+xTjDPIKmUbYWIUxHyVBwzgGO9Og&#10;dW8VVuYgleFcDEfkz77j9Hd/ZLJ3AAqKzTfMffk58vFjmJ8JXbrHS3RjSXduhsE3L6h2DqEsa1nL&#10;aTKmqLWda0TrWvUvXCfCgqkkrplCrxEKzqi+HLMNZj57hD07p3q/ByIEayE9TvpQbGhCctON4d4C&#10;5laHwaak48J8hrnhWYG0OCxegpkMsRubqDtzkMQUrzY5+eOfsP0TtICo16Ozt0dyf53oySNYvBU4&#10;vjMdMqkCJefqQGygnFiLHQ5g4z3cnQEF2fPvOf7uBcoYZKNFZ2OLdncGcTHClePgd0RNp6ly8sND&#10;8o0j0mGJQbD88UcwNwP7BwxOT/HFmPHRNibvI2QVCh9FUEKLFKLTYmllDYzA+T5FkXG++Yqs2SW7&#10;3SVOIIl8fT08TtayvlS16WJE4gSin8H3G9B+zL1HD9nfPWdQVsy/3mGYFRS54dbqKvT3Ofn+OZxs&#10;kwqBURojPWSX9P+0TXFwQmoMVBnOlciGZu7OEs0Ha/jJBDHJYO8dNHL6gxPSO0s02h3ol2z99nuG&#10;v/uWbpWBHIHPMGWBqiqapqKDQzlAR2hjoT+hevGeZ7//A2o4JhEVSVNgY0HVaTL/07/i1j/8Ayyu&#10;QgSTyGNliaeomykOJEGdcerCPr1fJxmD1+85/2+/pdjYRNgRotNg4asvmf3bn8Od5brBoEnWF6i2&#10;O5TKYYQPlDsP9Mfs/PYZZ394TqMyCDNBkKNUgYorEulpGMWMauNkHHy6yhz/Zot3//Rr8q09tLFo&#10;X+EYY3sNbv/i58z957+B27fACtJ7d1m89Yr+3g6q9oS5MrT1NxpLgJeqnr2KapWzFKObMDtL69Eq&#10;LLavGQbCYKgwQBnSWxxTg05/taioZoPFxw9g1KR/UVDpJjrugvQYnVBIRaJCkYNyAdmLHVMRfLKS&#10;yesdTv/pX5m8eYk3Z6heg/mf/Q3zf/sLuHM3xIeOQ92ZQc93MYNzhKtNzmsZ7KvOJFEwJG40mV1d&#10;hm4HqgpKC15DXJElBh8FBAcRiijrK0BQOkta93/oNRGfPiTZ3ON8ewdZlghRm6TWyqrBW8jhpSX4&#10;UtUqgcIhtIO2pvFoDf/ulGpzh8iOYKqI6GpJaAGJEETUctMywglBoRSZtiyoIqBsAujFpB+tw/cv&#10;Od/bgcsRG7/eYOQG+EhA2sEv3Gbu9IK7v/wlzM4x+v4te//nPzF+vUFEQCpb1jLnDee/OeJIBsn5&#10;kZSo1VW+iGLk3ALZ5jb9f/k9/effUl7s0jQVzULQXl5m/uHdwBwYlIxfvOfiN7+n2b9gtsioJgNs&#10;MSHLLun/4fc4DDN///fIuVWSx8uYwyOqM0usQiMxqMTVCYrL8MOSs6/PyGyBcZas1UZ99BWtmVsk&#10;iwswyRk+e8Xlf3xNlzGxz9DWY7oNKIuAWucl+dYG45NDJEHwQtT0YCUkBl0XbhKkJpIxytXStrUR&#10;63ROoIgVJWGuwBNUKkulKVptRmlML5k29SRCayrvEM6ijAlFSl5x+XaPvX//D9pVQWonaJ8R5J5i&#10;pPVoWyAnfZreUNkKkZXQL2Aw5PKbDdKzCZ28RIgMK3JKaTkbZIytYPnhY2QcYYXHeINzltKWYbZK&#10;CUQUU1pDLiR5S9Be7EEjxW5uUPzpJfHWAc2zU2JTUOEoLk4Z7G0xe3lG+nc/hyhGeYswOZjQQAnN&#10;mfDcGeHxaZjR5fSMy+1toqJAVh5ZOuJ2jDsf4r99w8Gvn1EdnhHZnDw7oajO0HJCRElUlSRlyM8K&#10;VSETERrBx8eUf/iOaHOf5PScpKaf2kiSXR5xudmmdfKE2a9+Qu8XX5H/9luKrR3Ot04ZzQvmiwlM&#10;csY7J5jNU3qnBbYqA62qP2J4+ZazkwmPftXExY2QwzSbAb3xtYy+0FgEmRIU7YT2vWXoNuDVW85/&#10;/zXx9g7N0zOUlESlwWQ5w60NGmcPaf/sc4giOuRc+DE2iWgtzYRG2WBE9votl7/5Nb3hmPnBCFdW&#10;WDRZXnD2299S+YLl//1XqLkF5r58yHh8RmknoWErXGgKKxBJUKgNpntTs5nQDPXtFunje7C+DFVB&#10;8fw1W//3f8O9fMVcntFzBeAoCsPw628oEs3sL3+BuLMc8tBEYlox5tRDWYX1LSsZbx4gd85YGkFc&#10;CSal4HRccP6n18ytP6SxuhKaxY/ucmt3j6NX7zF7e+iLBVQ6i1EK3Wogntyns7HDZHsPL334x9Qz&#10;k6s8fUpNv/65/l6FfHYKnjCd5/sfbD8mE/7DLdgjXxcpPzYT9T8z5/ShTPqH+08/h/U+zDHWdMWp&#10;UriU1ybwV38vPaL2xAzLtrtem3+w/VkB/kIO4gAAIABJREFUddN3yItrA60pFe3q52mVdsO4T0pf&#10;+7388OBC99x6Q2lKdF3Nh92DhKnBo6MI22lSzbRo9nrEdxYRjTD3MuUtGjw6iZldXiRKEojklTeF&#10;ch6yHP/qPf1/+wOtrKQsc8pI4F+/ofP5R+jPP0Yt3IJmSvPOMuX5KXlZUnhLY3oOAK81Yq7H/Jcf&#10;oaOIavsIWknt/0N4wCKJbScUrqS7Mgez7RAkJhOKb7/m4F9+jd98Tzq4RJQF+eEG5wc7tA+/Iv3Z&#10;z2BtLRQ7j1eh1aI5GjK6HMEkpzAW6VyQra5580LEBGM8QkIgFLgpt1MSpS3ihdmAyE1nGABaDXi4&#10;TrJ3QnY2RI1zXJXj64Bw5QsgVSii5jvM/vQzsv4Z+dt3VHlGNbqAyeh6SE57MBmiNIw2t+itLUEk&#10;Kba2sPvbZMe7xIDVXbJ3h4jFt9z+6SnNv/856IikmaLjCE2Yh3JWIZynnAwxlafIRwwiQXeuA6Jg&#10;+P1/YHbeBQRDJQx29hii0cYhTKCaFXkTl2dIL4jyknw4QWSOVtKgsXYXOl2K737L2e4GS7Oz5Lki&#10;37tAVxm5GVKYMULYAP1HgsE3kFpJ5TWqs8DyvdvMPbxHNdcjWmgBFhKFTjWTYkyWZWTFOdZVKFJa&#10;zVtEQP/b13QSi3yyzsrjJ7z53Xec/et3oCNa67fhVgLHB5iD9zTtJYgUPb/M3FdfwONlku+f0T/Y&#10;pFdluMmQqhpjx4bB6UtOvilAR8S6g916Tuf1Km6mhYi/hJW74CPm9TwNt0QrG2EJctJlMcSVE6QX&#10;uNpssaLCjHMYF0SFYKZQtGxMbB0mH1HKCnWWc+Fekdz7iO7cCihPuxMxaRqEmFCVA7T34BWCFFNG&#10;yCjGlJ7YAZOM/vYW5f4O6eUpNrvAn8DgrE8yzGj+b/8F7q1CJ6Lx2Rp6Z5ej/QMqV1wHKxHTEbMU&#10;1SyN0qOqEnyBlBNscY6XGZW3GCYYYRGNNo3TEaORQx4rVsQ90kiCGWKrM7LTEeU/fwsnBazfCd2q&#10;4Yj44pyGC2aNPhjUAbVptAgCE4E7rRFxAxk3UaJDlc5C9xYznz6h9avP4M4CmDJQo6oSiyUT0EzS&#10;YHztQgIqvcBUBQkWpwWyq+HxInr/EHt4RqfRwLoWZWqv/OzwHrQg7qSgBVVVhAA2sly+O8LsD+lO&#10;gCKjnJxx+s995GTA7D/+r3D3AXQT1JNlmi8WuDzeIyoUvpLhs7oSgb8y6TZa4ztdGg8eQaeDe7dB&#10;eX5BensJoiZRNyJvNZFWo3wwuPQix7g4zEd4ruaqmIlpPF0hfreE2bTEVQ7eB1PmKqd2nA0LmbdY&#10;WzdIqEPATIP4y0+Itkr65yOkG+BMEQyTq2kBJdBxVBs6g/cKJx2i3aO1dgsx2wjXBR8YFNIES4C8&#10;JK4KWkWFtDnOCaKoS5lV9L9/g19dR5Bw8d1LyjdbzI0mKGGJpCMWJeBQJRgf2BleK6rJADkewWDC&#10;6O0u1fs9WhcT5GWGFBVGBJW73DvSvILvt6levEMf72KGAWk1VY4xZTiO04LTlwL5dJ2Z1TW418O9&#10;9JR6TDMxwe+nrjOEENiqxFcmCIfU5zGTDWxmSAoXzndVkU4m6PNzfNWn8jki1viZLroqwz7jgsHm&#10;PvnRGS0rcKRB9VIpIhROtoKia+1lpaJZHF2kTcGG9coJj+w0mXu0zuD1AcXZBITFRSDmZ1j+6is6&#10;d9eDt5QQIX7IhEmlcChEKfBWIKwnlU1aaoZeVaGKKGgFOIuwgWKpvUW4JkpAJlrgokB9zhViKFBZ&#10;hKo81o1raq5AlYb87RG0lsE1KCtFbCXFeEI5GYX7E0PlMwwjqjil+fghPJgHUzHaPqTa3CM6PcMM&#10;jhCiRMmI1EhEMSDLhojjQ5JGg/zdJm4wwBiPs7UPlpAIbzGmDGbIZQFnfQY7+7QnjqB6rgM9d1TS&#10;Pxpw8faI9tgijWFOtoLNge+DGIFRKOuZOIGJNatLt+FyzOTVNtX2Lmp0gS8ucT7HUSCMQ+dQZAkT&#10;PWT2/hqsf4p/22LyYoA2Gaqngym3hbLwlHmCcPNEohfozlbhMwF5ApmjjAK9MPEOZ8CWPoDlSEot&#10;8C3N3Efr6AerUGVMnn9L/+vfk5zt4fM+BkGZH+EuEvJdRbH/gtbb54h2i/M3bzjb3UHLu2iT08xz&#10;ePOO8z/9iWzrJboq0bXqqxMgbY66zLh4Ca0v1pldXYJHy0TbM/Q3T2tuob/657AYUWFlkMEPs2Ya&#10;G0WUDY2N48DWmuT0X7wje/mW3qCPMBm5rwCPKySjzTG5r2guLtBYXWbqVCKSiLjdCqwAABTexZR5&#10;xGQgECZB6wadSKHEDA0fVHUpc9h8z+n7d5SHe2z4CQvrXWaXZgL9TgHKkVFRUWKcCe8nAotJusDS&#10;8d7X1jCiNij3CKVQIrAIvJz6oYoavVJXub2r42xQQriR88tr093pMTHNm4W48Rpcz53/sGa4sV3N&#10;Htc/OwL/U1DLy8u6uenqWsWJK8GKaX7sb1DzgkrgjZpGSuQNdTwhRG2i6z8onm7Oi4kphe9m5edl&#10;gOGmFL1pgTTVUJ+ekGsVjhqFElNKSzhMUTv+hheeCjEGacCrzuZUZlAE+Ex3Gsx/fJ8yz5FIeg/u&#10;wMJM6HzW8gkSgUpjOou3wkHW50Q5B5McdvZw2zs0Ty5p5wWuKhm6nFGe4YVjYXUJ5uZAKlwSoWba&#10;tIWg0eviZaDN+XD+idIEdX+NOakYVpZhPqlvmPpfI2Hm4T1aZYlenAlUHR9mMPLtbYqtDTrjAXEx&#10;RE1GiHKCilJcqwP37gcaVyygoaGdYJsxMorwqODHgQ5s21pecXq+ETqo9tSzF2ESShK3Z5hfX4P5&#10;2WtNBlEnfrNd2o8foHfPuDw+CxQdUd/koSLjyiu0lcCDVdSLeUab76EAa/w1dlvfBxKP9BWqLGA4&#10;xlc55ekpUZHhqozYCZIyQZgxpbGYd5vwYAW8YnB6xFStRNUDYkJIvHUo6YkLizgdUH39gklxQbG3&#10;TVpN0BZi41C5qmXcw6C6kxrra9rmlAVkPcJ6KD2T77dI948Y7uzTEpLW2jIJlsmroOhoS/A2DCMr&#10;J4LCnHfEVAjhiFNNsroEc22qyZByd59W/WwEU2QLokKIDChqTaGMxFa44Yj++y1mlxbgwV3U/iHD&#10;d6e0Winz67fDwPHRNg1TEfsCKyS6ocL9sbBAZEsaLiOpRmAzIpPhpSH2OYkscFaQSPCXFZfDU/L5&#10;Oeg1SZfugFqo6aChoPGkYcjcxghfBbNAD54C64NpL1JCpDEyICPKiWBQ6oNaJlYSeRGoYlVF4kpK&#10;YaD2GAubxrsIbIzywfgWLyGOWVxcYNzrku3vo6sqCEeYC87+8DWjZsJi/Hewdhu0oVIGo0wo9qfP&#10;HgLrBd5HOD/tYqngS0MjUIe8DXFZGIQr0ZFmZnmOammIP5tAaYP0d5WTGHAXjuPffE/5u5dYadG+&#10;JPWG1IZoG8yxp6qk12i7ovbnqlULjZDYWCFm27Se3IfV25CNqQ7OMIM+jWbE/Pw8sx99hDwf47d2&#10;KcajYITrXXgWPOE8CgdtiJd7uMUZzBEI2wRV4eyNNpUIBb/X140uophbt24x6fSo9rfxVYm2GfIs&#10;5+B3v2EQKe791xjW7oIqKSMwkURXYejXeodyAozAK5AyxsqYqtEM6mWXI3b/7Y+cv3rL088+ovHX&#10;X9FbW8QvLmLy0yBJXzm8LwOi5cNzKYwP9MlWRPLFR6wNDYflr6n2DtB1hMd5yEqqvUMGJychIb46&#10;VF+LdnloacSjFdT2ItVkD2dEveZMb+qpd4eoFb8UlRTQnmHp0X2Y71G9eE1/MmJ+/S7CRmEODUlc&#10;CbTxJABWECOIhUJ7hagclBUqq1BZRlqWKGmRqkJrBxikVcTeY52hdAZb5AEZqzw6s6hxiRqVVGWJ&#10;Vw56KQuP10lXV6Eoyd9uMt7YIhr1IetjRJBIt97hjURmFWk2plmWAbFTObkusaJASYeXEmWDfDJe&#10;4GqPNYUjgqD2aQWlDV+xQOVI84JmXiDLDGdzbKlhOOJiY5PZW0sQt5GlRZYeVSvFCaFQXiGlIhYJ&#10;15mhCsbIqIBSTg3eRVhj9NoKjVtzDF9LoirGCoXs3aJ37yEsLlHJqdaZBGIqG6zara3zj0aTuUeP&#10;cUcDqo09ZGEobUYsas8yLHgfpNJxaJlgicIiJwWVEpQiKBRWNZUMJAaJM75mZgcVQ2MtRnqMKQJt&#10;WFqQDmPH+FjTWO3AUgdGBTIrUZMCXRYYk4EsECTENtw/5fEJk9GQiZSIokRWNpAnCAmhmeZiyJCw&#10;Owt5gc8LqCTCyWDK7AUybTB39x6zosvxiw3Ot3eppETECukFvgLlBGkthOEbbfTCbcgsk4NT0rwE&#10;azAUeJEh/TioDnpolSn58SH2u29QjRmcqk1fnUX5Wrij1WD1yVPOv79g/GorSNbj0VJQKkkhI1yz&#10;SefBCoxK7Ktj8DLETSdqpoKFdkLz/jIs34bLAVGWkWYTpJkAGcEkN9wn0kjkaUF/fIkVMCkykjTm&#10;1sNVmmuLYA3Z9h7FwRFJWaBtCSrMuiBAektqHDKf0MjzcH415PFU5c1e5abUTBshavEBGRhVHo9o&#10;N5l/+hh1b61GAzxpUdIsDYkt0a7CYhAIpHUkViCLnLQKysOOKaEo5NzUr0+a0F6/y+mdHU6yiqFx&#10;qEgziVUo2qQiRsIk5/j9ey52d+gaizdliLvOIby6ylO9Bq9knW/JIN3tp3n/NI/nz7Zp8TQtW/7H&#10;mNKPb39Jbe8v7fvD7Sbyc6XDIK7R9f+/n+PK12oKMPxwPy//4utOi7vrGShxncReV5AhMVU/cjDC&#10;X+szhMWs3sdNuYOilv9ztRy3qKs5i3XXbzzlS8ppK1WKMAuxvoQ4PSEfTGC+C50GRt3gItYUQRkF&#10;ZQ0HQd9+kuP2DqjevMWfnJIYizSOypQIW6HGY+zxCYP37+l1OrB0OyhEKUmj3YJmg+pKMKN+Ly2Q&#10;zQgWZ5C9Ns5VeF1XbF4ECdiViMj7QA0UQF5gd3YZ7+6h8hzpbHBBFwJpLUleYk7OmDx7QXN2Nsx+&#10;1Epn3nucsUgfvFekCCauwTU1xrucsDgZnK9n1AShG6ESZLtLtHgrzAC92qS/s4fVgrmH62G+Y/U2&#10;8cIsNkkQUQo6CccjbxTGQga7rkaM7bRxjTZB/jKBejGuL1gwghUh4cJ5XF7iSxOGJoVACY8UFdKV&#10;xJVHXpxgnz1jnFtG56f14K6pp0dELeEahcCqgkz96O02jjFJaWo/pZAgBfetMDwbDHJvoKWu7kAY&#10;AVbiBwWjsy2G2mNERuNWExAIFWg9vl64JBWgkSYKQZoKxBgpLX4Qw4sD8lcX7GVj0idrtJpdmOnW&#10;JqAGhLmOu/XPiILIO9QQONyFn37F3f/jFzT3TuimTRrLi3DZh+MzEiOQTodrMCnh7Ts42Ye906vZ&#10;NS/cVcPB1ipNyADBSyyxcxSDS85fvmb+7mO4P0OWWCbNgAA76fBOYrREFQpKQ2wF3utAd1MyzPjN&#10;dnCHOwy29qkqHzxdhMXpCN+IMRLIMtjaxxycoay/UiUKN9K04JYIr2sjRQnNFsn6A/TSFuOXb5Fe&#10;IfFoZ2F4yfmz58zev0u0chvwGGEwvsLVlK6QmHlsCmVHIIxAO1WbdjbwGLSV+LzEm6I2qy6hJeDT&#10;eyy0Y87fHVDsnWGOCkQ6h5i0EZVFlyW6LJAimA5q4ZEudCCdDAmWFxbhHeKqW+Wu6LTeh6TKKYOL&#10;ahWsYYHfPWL422/pnxyx+NEKrU8/Rn55GzaOEf0cf3yEqEbBuNOFxE3kQSodJYkeLqF3Lxlc9Imy&#10;mhYpdd3tCM8iXl4vggJoa6IHK/Re3OLwHVA4lLPEzsLFGefffsPt+w9JV9euG1q1CJBSEYlKEVIG&#10;urKQeJkgGh3aa2vQ6cLWCcnuJb3TnP732zTu34dHj5hZO+N495KonkG1dVyRUodjKwzD03MaUqJn&#10;F+CrpySHhwzP+wgM3ifgYhjmHL96x+TwmLQRh2XKh9lS6UwQb0g1PJlFbnYYvbcIFZopN1dF4Wvv&#10;JOcQMgm+QTrFKoUaDOn/5mu2329g/+pzbn/yGe31dZLNPao375E0kGT1oquu7+9aRdIriYx14PLU&#10;HSvv69k6XyOVvm76yRsLC6C8RqGQQCXAdBKaTx/C+hqcT0LMdCVKOVQaGhjCiFCUhnQSMxxx+uJ7&#10;VhbvQGse74IXmqi/YhTKa5wNZqB+ShgVwfo1IERN8BGMKsq3m0x2DlGVQ1iPrSXRKSqy7R1m7z2E&#10;1WYoXurzOjV/x1m8c8EnzU1FHRySIOUupg0QF5pboeiHMnKU0qLr8YAyEthUoyIVOsZuGkt8Pe4Q&#10;7lGDJ25quDtPtdnlfHeTJHUYHRjpVB5VOVIPqREkZWgWei2hHcPCDOLiiP6rfRqVwVhJ5UNX3Hab&#10;zH9ez2qfneKkxdZ+bZUvoEYZ8RVeGZw2+IYIzVAs3lZBRv4DchB1nPZI69CjybRdEKxFqDvlQiJF&#10;hKnNnq2Mwvp/I5cKtCNBKTyunSA/vYtYv83sZ7dJjk+JEQhpiW2O6p9x9t0LylebyBKkbIJMwUUI&#10;p5Aywtaqa1N5a48PKJgTqFHGYGOH2bUDImvAmdojZxpnYvTDJbg7y/nuNpFVSGfRUmJmm3Q/f4j8&#10;9EFQpjsZYORUeY9wT4gKrwROuzBLret1wtcMm3oG3NdG2kJUCKED9bGokN4gvMW3GnQePQhNx4kJ&#10;gopVkO/2IsTKK26UB+Ukclxw8f07llfWodUKOUFoL1xfs6ugemNkgqAUTDNl7qNHcH81sHdwIPyN&#10;hmr9nP1YOu5qvV4fBHo+GLHqJPDXj7jdVIw2domsAylItMJ3G4j7i1eATmQ8sZ32i+R1nLz6sPWc&#10;knO1SiyBno0IFLofVE5BKjwUVje3m4WHnTam/vyopiQNphLpV/NW/9Pb9LNP1Qf9jRf+72/h+Ql2&#10;ONczTzfORYCYr+qUv7T9JRrgD/fx3LhTQlC8scONHaeD/dPs8OYbOOeuaXzeY62tB6EFWqs6+XdY&#10;YzFlFSgWztdeB6GYCjKHHqtAtSPsQptCOmxToeIAI37wnvhaVtCDJFCGypL89AR7eoae5NhJgakq&#10;rDXBh6M02OGI4e4+zbU7RPO3iKzHGEfpPKnSAfWRXD00VoggwKQkvtUgMYZE6kBlUMH3QqTXD5t0&#10;DrKS4fEZw5NzVF5hrUNaT+QEUnjsZEJ+dEKWvqP5+HGgDMlwLEVlmBhDEitEp43zDimC6aR0FpOP&#10;cSYDX6Fl8CiXUqLTBjZtU87M4ZsNhDHk73d4/8c/IaOIXrONurMKjQg/00XOzaIqS9SOEUl6Tc90&#10;1KpSQLvDyhefszh2HL99R9WKQadM+ZLO+TD8LiVaKSgsbpgxGQzRQLPZDLSPwuCqMV7ETM5PGG5K&#10;bq8/pPuTTxl//47i7QUJYZBeELp91kmc9SjjUYXBu5wqzzDZGEVMkrTQMkFKhVcmqD4qhYymtEYo&#10;RgXnpxc0S43MDbr0IB2y5fFZSb61y2QwRDQa+FTRbnaRcYp3EWXlsEaAr5D2AnyBiDRnlzmiGdNK&#10;e8QyBafBCxpKQatJS3i8H2BsjveO0bjPaGLwUpJfOGx5xr27C+hf/A1Lf/0UJga+fcPZv/8evXNA&#10;WlmEDQ/mZDRk9PxZcKnP+jSKMcZkOGvq7qNCqpg4irDCUZoqqLQpjccRGxM60+2I5c/vs9qdCYhR&#10;VIDNoT+Ak2NGL9+SHx6RCIWYaaMfr8OjOzDX48lMg+LdDmkVOmnWOwwCM9uhuRxUrE6fPWPvu+fM&#10;mohkrofWMVwtWKCQqLpLDRKqCnPaJx9VRLIR1NG8x/kSX0HDOyIRgi+RphSGscmo7PVcC42YuY/W&#10;aESahhDoKA6LryuDelj/knJji4uNd7hyhB9fMNzbovPgLuLLdeaf3oWXG7j9U6RPYFDhDocM9g6o&#10;zs9QNkd4gzcWRIRUoUB2vkI6i7MBfRXSXY0mWlfhrcKrmCiVuI4GDGzssf/Hb5Hv9kmqCYdv33Ov&#10;3aTKG5xu7LBQVai0gSs9WgniSENp4PCci5NThBDMtBYQi13MTIIZOmyNCIYMrEZBrb0qgvAeKoM/&#10;O2c87F8F+8DWtcSuQBYlcVkGeez6/0OcVaRJg1j3QBQhyZERJTFJb45bTz+C27cZP/8Ng+NL2j5G&#10;+QgjNVpJ8kRRxIq4FGA9lQuoicWHRXU85vD5K5hMePxXfwXtHq1Hd7GbxxTHJyG588EYsiFrCpcg&#10;FOAOKAou9w9x533mbt2GVod4rYdY7NHfGYREZrpW1Ocj+Otp0CnJ7BxzDx4T9+axm/tU28c0Dvuc&#10;f/ea27fX4OkTWhs7XLzdJaWBFi28tCh0XWDWi6RSgYIcx4ioRAsXEmdTIr1DeIHyAVVXQhBNE+Fa&#10;YEMSTNAVmkKUYd5RwpUCk6+QvqSZaqK0gfOK8bi+xlLhlSLLC/qb29w+PEQ9mKeyBmMdAw+5EuSN&#10;RkBYrKNpLbFNaHgLlOAtKmqg4k6I63nFyeY++cER8yYkW1P1KoWniQwzUNZhjKOqbEjIpKyP1+Bs&#10;LUfupgWGAWGRqk4qvYNJwcHuIc00ptfq0nu8Tra1S/l2h7TTovnoHmppCUxdj9S9vcJ7CiFIvMeZ&#10;KhSqCphrcPvLJyzPdKHMgFF4HyuC2NFwiHn+gvG7tyA1KtUhQb2zwnoi4MHdMNNEGRRKAd9IEPdW&#10;QCcUX1u8MHhpyauCyiQ1AuXq+bkKS0GFJVLhKcqrnCIbE1lbP1sS68CaUDLZmoUTEHLJVJd5Khzl&#10;BAgdEXe6zH30FO7ehYuXxEqjtUS7QEm1kaaUnrSloNMinl8nztfqgtOF+H9yQvvsgv67YyIkcdKF&#10;qA1WkSQt4spglMR6WxfWOjQy0OAE2mrIKyjC7JcpC5w3WOdD41YDc20Wf/4Zi8uLXNcLDtuJUU9W&#10;gyphooNwSBQHg3Zv0EKipMAkUEWyTjpDcqt0gpIJSE1VF+neGSpk0K2SkCYR3iomtqBQKiDjSoEv&#10;cZUNTpBpj9jmYQ6fUIBGcYJUMdZJLncPWT44hof364asCsc1TbLr/FdrTaRjTBRReY1QkjLWFLGm&#10;OZWPFyC1QEcgpQvPhbiW11ZSYqW8eq6mX40pKYr8yhOvkhB1Exo/+ZjGF0+vCQ+S0B24qkEF7bSJ&#10;mZknynMuvCDPSzoQGihTQMNYjDEYY4IwgpsWENMCyn0wBxXmpMIuvraYuMq/pbyaJRIf1AMfgg/X&#10;VD1u7HP9vf/B725uU7nxvygrXre8HX5a2f3ZPuKKhODrhv719zfryw/+JiBKWK2RUXjGqqrCRNfG&#10;um7aRKvfUougBXgjWAaZ3jDndOPEuUACuuYn1gZ69TzUTanAmxWeqJU+vBd4S0CcnEN5gRUCawM0&#10;KhE4BaqZ0L2/il1dws3NMJ1Bv653azhxqkdfU16wDlkaKC3WOIy1WOMx1gVjPgeutIi8xPWHsLND&#10;VZkwkGoJOwh5Xb2LuqMO0Exory7i8AxPzmoEaw4nXW2s9cHVx5UmzDZ4ao8XgUMinQhiZEWFyHIo&#10;yw/+tPKOkfCYOKLSAWoVGBLviEuDVw5nBZICpvr7UuF1A+bmmf/oCWJ1BYTAlgY7yvGxR1R1V7YV&#10;KInJ+22KyyFKR1ilrmk/wwz7eo9iOKa5vgIrS+ilI4rdw8C5Jg4doXpRwAcJSzPKmLzfZDIcIWoP&#10;Lwh8ciEd1odEs/IFLgL5cA2W78PggnLTkRCuP17jhaqJJjq4fBNu3tDNCddbOF2b4wZTWFG7Wksh&#10;YJTB+y3O908QRuLqO14GHlFAQ/OSwfYBRVkie20WHzyGW6sMRhN0ktKbm6ciKKMxPOXw3WvK/oj1&#10;x0+QS/PsXp6TRwpKBwfnmLMBoVE/HcR0NRpV4Qly0olzZINzzt88Z+H+clgUywLzbpNq84CW9Siv&#10;wr2iBLKlmV2+hc8GXGyfgJjOgFx3oIWIAhIlKqwosKqWWJXpFPyBjkZ+dicURd6BDOpYGAP7J7TL&#10;gvHJOU5qdHcmdNQeLkGkELc+Jf3ZpwRqmUd5T4yoA7mEvROEcTVtQF/NIsI1RUC5gBWG4AUMKgYb&#10;R5iDC2Kj8U7jqTDCYKW9Dk51p98lmkJazFTxR4DsJugvH9D5+H44Fumvg2jl4PSSuKywmxsIX+Ev&#10;zun/8WtSlRD9/KewuACfrSK/XA8+MEdD3PtzssQz8hVtk6BzT1R6fGGQtSpdYC1qgsm1vTYWFx5c&#10;gP29d6A9IhFgcszeGfnuCV0HLtIh6W420TOLtPslIreIJMULj5L1ojEpMC822f33P+K9Y+aXfweP&#10;HtM4PaF/cFSDVPUFdgJKh7QidPbr249hzvn7HczhKYnzVPUNIadCNE6EogQZiu5I47TElRCrBCnT&#10;uvsLVii8jDFRSplo4lZMY30NfXhKcdTHNNpUOkGnMem9FaL3+1TjPVS96FxZY/hwAePhhP53zxnl&#10;hvYvf0789AEzmxdsDsYhaSJm6u2j1I2CyHkYZlz+6RmDb56hHz6g+8ufE31yj+T1Gv3LE3QzoYx0&#10;nXyHv5OEeTWvE3x3lt7TT2Bmnu0/fsN464jUCHxRV8JaMtKKUkc4laB9ihQGJUQQ9gxcqxB3omDG&#10;KnWEdxbvBNLWicn0SXAe6aM6cZmuqSEDklc4uqgRTluzPjx+is7HAo3CeYUqZbAtExLrFR6N8xLr&#10;w2czQCYkSadD/MUjZtfvUAmBG2aMnr9juLGDLDPSSoMokCJBKB0MWJ1EGI8z/qp4mj6IQskwTC5F&#10;fTZVKJ58HfO8AV+BdTifE0yBHOCDqIm0YT7ah/ty8G4X0WvR+2wB7q0QrS4w3twlbSS015ah08J/&#10;84bTwSXdp/dI2k0Wnj7kcmMHu3F0zZURQCNCPlyBlflQ2IgidP+thAo4PkVfHlJtEgoE6YM3UFdB&#10;awXuLAavHVFDY1ojlAiKlad9rA45cgvFAAAgAElEQVSx3FPhfIFxBddy6QYhKxBl6LTXccvakLA6&#10;54InHAorNdOc6OrZnYbKGjlwghqtEyA0stGhefcOrNzGPnuNEDIUHeIH8ybTez2KABUaZdhQRCYR&#10;sdIoL4lEgvUp+BikDlYFSoeOfb15HxTxpIzAxTgUctpndzZIWXtwXoV8SUhoavjkflCSdXWuEQlU&#10;rCBV+ERNn8IwiyJD3hAIBSGpF1fy69NN4wn0T4usMbJwRyEdVgXbA+fBOlEXotM4Qc1UqamjIpqe&#10;aBACgUb6iKCYWhcaPnj9eHeDbnpjm6LPXobEXdZCSf7qXqgp18LgRYUTASS4mi+/iYTc/P5KEe8H&#10;SM20mBSAdNd/psNxOkFQgK3ZYtOY4n+I1NS5t3PhIHz9mj9Enm56IyGmOfePbdORnul5cT/Y8ceO&#10;9wcfaVpC/MgmRGAt/Di+xdUMkuda/EHUXZYfpwo6bnpEhdnlD7Hhm7WLUgEUmDKaruTXfyioV6cc&#10;+uYLf/imPzywH6nybvxuynEPzY9QWBlnCZ44Hukg9gI3GmMPTih7LfRs74PXK8uS8XBA1Exo3e6G&#10;h0Rcv773Hil//MSCY1yVVGWFcAohY6Q0KO+RGLyMiXRKLGN0WTHeP+ak30cpxWxvlqsLLnw9P1N3&#10;ZgXBSHF+hvHRIf2TY+KFORrLM2gvg7k1139OrYsva03+wEHXAQUTCqRC6wgra7n0q0gIqttk6Sef&#10;0J1buHGDGRhNyJ695fTNW4QJNinemyCl7BSVElS9Nr27a7CwAM7QurdMe+c2g/GEKtLB2TrWsDiL&#10;nOtR6ohWs0tvdRVmZ8IB5IbBmy0uj09Z67WJ1u/BvWU42KM/uMTH6gOEbnqDeefo7x9TVRVa6HCc&#10;VtZJmsI5jxQhMDmRQJJCI6ZKVJhhqdsdgSYTzhFS4aRCaAEEsQmHQqEQIsKLJJw0KrwPBpmhOytB&#10;JygdY2QUAvZ0kVGBoiB8KCCkrUg6SRDxWL9Pd2MLuj14+jHx1JxxPGRtocXg3Rby8V34/DGr56cY&#10;WwYK5/tDRpd92tPgexVgfCh6akhZeWDguHj1joWPP4eFZdjZwx4d0y0LEusCqucSvI9RjQZi/Q7i&#10;7BS3vQkuwSHqgqmmsdU5mUVgRBimFEJhaYJIw8KRF+Qnu5iDE5oizGlgK8rhGI7OmRxtIyjqAGFw&#10;3oRx0Pp5xtaI5NRjSUqm6kQoMInCR1GgGBGF4w/RGuENQWJchYTSA8YTlQ5hAsVSeo0Suo6qNW1n&#10;Gs4iyez8DJczvfCbOt7YIqfc2aY6OkJjiXSQXhVO4CuFPh2Qnx6ibIHwFdpp7MWEkz8+p1lUtO+v&#10;YJRHNBKSpTVYWkC3uyy1NGfLbVqlIRpcMtncojo4IaoKrK9C4VQHWzFFeurmj3dgXUQpJTpNSZfn&#10;4HYXLSKSw1nK4YjW/AKtBwvBC6Z1m0ZWQlXg8nPKfkh0PIHKqg3MFCCLDHZ3YXWRdLXH+UqXsclJ&#10;kig8J6XFnAzJL4Yoq2oqiAPrA/XDuXotluEZFJpYapzQgQaIBK1p35qn6nZwkyx02vx1olypCNvs&#10;0l67Q3x7EXpd5Gcfc181ybYPkZ2EZGEGOsEqoPv+kMHmCconCJLr+0IIcI5GVZGfXdB//j3xnSXi&#10;p5+j7ywij25TOlujUB6cwZYFcdy87nJaT8eAPZ/Qn7wmXlkk/eIzup8/YXm2g+q0ideWqTlzKILS&#10;oZQaKyPyRhLUq9oNZtbXcOsHjI9O8I0EYgXdJvNP14nf7WHfvkVkIKzDFwUmleTO1AmrDMbZXl2p&#10;0AW6qkQLVSdkYUZOChFmVuvMxHlZzwQG5UYpHdqLmtAXdnP1ELYxFmnr7qfxgaYnJV7ExK0eM0+f&#10;Et+9W6NSGt1ts/TkMfzXX8CdJRIhYFTQvXMPXm7Cs+cMNt8jvAhIiCMwKhB4pRFxiqgMzk7wtgzx&#10;00+7vQJEmHVSUgcVVxsoep5a6Gkav+sGCEripEKpWqK5csjLCae7uyx1OtDqUvbamLkZsk6bsp3Q&#10;MBX9N+852N0mmmmSzD+GO6vMLs1zsrEbaPHTuDTOmbx9y3hrk9hneJmBsFgDqYFkOGF4vB8o4Uoj&#10;Vf3ZqorL3R3yjW2axoA3yGZC+9EDuLMWpMo15JGiiiSpkcRxjI1qJPGmKpfUH+RCUodrYbysYxsB&#10;6fYRXkhsJChUUCGLjSUyYU5LeBtof9aB0kivEToBGQWU3jkgvJfysr6nACdhknH86h35uy1SU4Go&#10;SH1FMhwx2dgmqhGckKh7EJZSeJR0mKkUtFA18qBwPsapGKPSUGQLQIZmpazXWIgCG6UqGL16z2hz&#10;hxgXFGI/egTra8E3WvjQWPIeV7NMguG2QrgI4fx14XL1/hHeJ3ifEmZ36zUEiRUxme5g4g5WV0zK&#10;Ai9b4JMbDV4dcgSRIrwI4w9ChKaz1whi4kaX3uOHYbxBSJSPES6qmSV1yXYFxYS/8y78rXce5RSJ&#10;kaGeFtMmkQzXuT43N6sLj66PUVw3rX0oBcKaGww6JQo/ntDf2CHfPSC1NWWu0wositsLSB0a36VW&#10;GKWRwoX+qFDXwIe/0UCSElE3oT/wWJo2Zet1I/hyUZ9Dd/X5rzUPPvz64eZu/K4e08EyLWDcD3e/&#10;+gz1e4QP9+c7/cj2gYbCDUTvx9Com9u0EL96navf1p/6Btp2U0DiQxGJ6/fQnqnu+3QRuIbshKz7&#10;TVfzJeoKgQozUz50D2q4TLgwNDsNLlYGBMh50CgaQqOyivHRCQ5P1OmEgOZDRexLw2TQJ01T0vke&#10;VkzNrQKa8aMnshbuJU1p37sHmWM4rDAnY7S1ODSRt6AbtNIekWxSnI/I4phUJ8g4Qur4+gWdR2QF&#10;2d4x2WREY3mJxvwsNGOa91ZQC7Po+W5YyycTzEn4vMzPhE64FAitQSUgY7x1GCvxJhgwRnGKbjYx&#10;jQZXw2SSYKA21yZZuQWPHlz/Hw6GYxoLPVp2yOD1S+Iqw1cTShsmDGR3mdlPP4KH6wEqlwKe3ON+&#10;r0GZVyQriyGh8AK0JIsjMhXRaLZIFhag1w2LnrGIcYG7GAWELBbwaJlbzZ/QHU0Qa4s3yLqOJI1o&#10;pTHWGygVRsZoqZiM+nhTI0UkweBNJXjRxYoWkICIUEIT6wQlcpyvQnEZJwjd4P9j7b2aJMmuO8/f&#10;FS5Cpta6ZFd1N0gIApgBxYzN8mm/8dDWuOQABEA00GhRMitFpdYilKsr9uF6ZlU3COBl3awqzTIi&#10;wyPCxT3n/JXXMY3xDlEnwdiY0vXIrCWmQRI1iXUT76A0owBPO4ezZSiClheYWOrT60UkhcMPcmCI&#10;01CqEkuJECXYjPJ2CF/9Ct5/wdnRIUmzzdjOBqigk8I7bDai8iWkOUxoxNw8kXNQGOi1MTrm/GLA&#10;WD7COBsoGziUsigVForIt5C6STUU8PYEmsf03mxx8e3vSU8vGKFpxB1iPYb3KdbXBYeTFFWCKjyY&#10;mNx4Kh8WQ+dsoHlGDSann9DsTIP3XFUFWdwG34TLEde/+gMX//EfxP0LCnOOdAXWGFTpaVaKlkww&#10;MqUaQXb0ntbxKrTHYe8Ms3eJtgZEjhEFrtMkXl8MWR2tBpNPHlMc3aB3blAqrqOSBNiCMr8lH53i&#10;0y6pz0JD6Up6vVuy8wvGy4pYRKEX82B9RGaj2gYZkJIoSek0UjSeYA4hYTjg5j9+xft//zearkT6&#10;Ei+DPk6VMVEJ7cojTU4w9oggk9jDIRfHX3AocpwfEo03Wf7sB7TXH0Cri9hYZ/q//SJcJ6c92v/v&#10;F/R//RWcn1MVJdJn4bvzwVhECYEWFoeiNBG5UFTdFnJmhubTR/BwDZZL2uOa/OqG8QerIZ9NSRh6&#10;qtUunfEHlNGI/skm3biJ0TGx0BCnREkMV8dcvnvB1MMp5LPnTMiSYtAjWpwCFAwqrjePKPZuSJW+&#10;G2OHqb/yoO4QWoUgXJ+xjnDNLsRpPS2OoNUkSSMyZ6hKS2WqsEDIlEwrfNpm5smTuigSQTPw+VMa&#10;zx8FC/WoRiIiRZU2sKoFhMwe73RYFz3gKkSZEQ2HxDiq/X3i5XV4vk4jy8gPLyBtgwc7HGEHQ3S7&#10;gdZ3mi8FRpCWCl3klFt7pGtriP/+Y5aieiouw7mDEHV8WN3ANNuMr68EtGKqycTPf0DcbnO5f4Qc&#10;a2HW59ETKa3PH9HaPeb45D22NGhXYooC5+KAkMzPhGGhcWgjiIiQWCyawOgIdGQlJdJLYhmDqqmJ&#10;IjDLrNMkIkHJBloI8FEohAO5AyMjKmLykcAUYUhUVg7jBEJLfJSiWxOMP3oMSwtwnRElGjHWhgcr&#10;sDQLSU1FaiewsQQXZ4zsCEcZHOR8ArYIx00SUJdWN1y/wyzQh5GBelbZulCURFECaYrK+kEf6A1G&#10;aEoUXrVAN0IhqxQ+SbFRCiqgHniNH44Ybm3D8hI8G8NNTaOePWNydYnG2nKYuA+u4eoMP+xTU1eI&#10;pUM7i7BlPZDK4YsXnP3yN7jjPRI/wOobECVaxJRWoitHVEpSqaniFKnqIjs3ZO/26f3yS0Se44pb&#10;KmkpVpdJHj8k+eHnRDPzTD57RHVyAe/2aAtBND4LSTO8BhpcQqSbRDoNC7mURI0mzc4kol9QVMMw&#10;/pNjKNVAiAQ91aX7NxuosTbuxSb97T2UyXHFEGdHoMIQ1w5z+i+36cg4mPcASkUoFyF8GA2ADA1w&#10;v6J6tU/2yy9RwwHIPtbnVM4gswqZCyrZoDIDIINmk7HVSeSl4+a0wkuH8wKhmqFuETFELXzShOYY&#10;RAqvIIliWmmLYmIeGuOhoR4M4OUB+W++hipDJp7rb98QPVii/cNP4eE6QimoaWRCqPp8bwTUUIH0&#10;LaB2cXAgZIJULUQ0jnYCsGgdkDHTbBOtrtN59gw6Kcn7XfLbEcRzYMI90KFQcYuk4UjMEKzA2AIp&#10;YxqNDlE8hpqepv3kcTgPr0YIYvANcMl3Sm0pJTLSSBWj5BhaKKSQ2CxlsHnC+MpZuL68RKoOWk8S&#10;RZpIVLVduMVLQawkLmqHfEcfUBO8oyozssFt0OxCYHT0B9x89ZKb3/6BbhE0Z1UrZfxHz1n4h5/D&#10;ashSjRZnKTodzO0FYzOztMfCMPyDHlYidUQSpURRRVXmeBucBKy19wjaXaYrMsQKhTDZmsonPx6Y&#10;e7zw9/X4B/TyA+vsO+iTlx9+7eX3EDfx3ef+V9v3ELV7D4W6uf2QT3WH6Eq++5rfff3vQ0Peh0GV&#10;/ajPSKIoINFC1QyKDxKlu59egvP+L+dAwccd2Xe7tLsT7PsOGb7egcURTNE8znmU0GihiIyHqgpu&#10;a0JQfSTskpGmMzGOUgqDwH5E03Pujqf53c5XCIGVHpnEJEuLYCWjd4dk6gBXT7OdsCGMM2pSKE1u&#10;LZ3xCZqTk+T9QXCbqkN3JQJXlYzOLuifX9CMk4BKxBGdhXnGcGE65T0iLygOjhhZS/fZY/TkGMQx&#10;Y4tLZDMzXO8fB2qX92Fy4SMq3cIkTbIkxkVREOlaC9aRCEESa0ii2iqzPuRZAdWAygxryoDBigoj&#10;PJUG3UqJVudhbqLmxwroJCTJIol3gRtMTVFspUw/XEXsXGDc3WP1QusFugLfz7h9956p+SlYnKH9&#10;ZI22C/SG4Nvg7r97qSK8DfQOEWm89XiR1jdHDy5CqJhKpojmBNOPnsDicoC/P7o2RA1LOwItwCuN&#10;1TEuibFVE0MT4dvgEyQtoBnOv1CG1YNUEXJDtEQoFXR2wuOVw2qLVQYrAeoMCifww5yDly+xfkBR&#10;jpAqpvd6EyGbIEL2yCiS6MUFpuSnYIbcDIboOKbd7sDCPM2JSW5dGgwrMPVNqarh+2BvILxCmwhz&#10;a+lvndKZv6FROhJboCnqSbnAk+B8ir1zw9OaTCfECJSPMbjgEiVKrHKUqkLFbUZ6DK3HkRUYOaTS&#10;TSg97J7h318yM5TonqWqKoQocMZjnQ+NidAgDNVgwNXOPq2VY4j67P7yC0Yv92lUJcYPyHWO66RM&#10;//gzZv/5n4jmFomePmZi+5jBwYD7G7EIUy3pHc7XRbQw9XfhMc5hrMBZjSBB1te1bHZprywj5mZB&#10;SlxvwPnmFhf7J6x+/uyju6Cgk3sme5amMUhbYlWFdIHiJJ1CeouTGtlu055fZiSnGFxkJEVJnBVg&#10;KvzwhqPL39D77e9xSws8/b//mbGHE3gRIxowaChMHOGVCjQRJNLHgULkIZiERHg0xsfYtEPyYIPu&#10;86eYyS5ae0gk4w9XYX01UIRMhVcRohvTaS/B7QjRO0e9X6WvoKMUcaRgdgo10YRTi8x79A926GzM&#10;0/rZpzyMVRDDG8AoYqOxRmHvptI1WBPS4RWQgu/giAMC22zSWXkA8wuhEMz6XG2/4/rwkDEXzFqc&#10;CxNpY6GMIvI0XIvSCxgWFJvn2Ks+0uU4XSJST2N+HppztJdncHMz5P0h3oZJsL8bPzqPqCxRZeC6&#10;z+2rt7SWVuD55zQfLSCnJ2BuHMhCJpSxKBdoSx8mvJqIGNvrcfnNa7pri7C+TJVGAZ0l9HRKyfuh&#10;nxOKqNNk7PFGCDPHQqxpPX9M65MnoUiIRGjytcd2Y/KGJhIByROVQWnP7MO1gFCcj8JQzAbjF+E1&#10;wtX7u9c+CLwIGWFeyGA01EqZXJljNDdBeXlc239rqmHOxeYO088OYXqezsMNRvtHDF/0ifMChcT7&#10;QFkunMapJmXcZJgkJFqDUzSd5DYvKF6+xA/P6MmAmEZeIPs5g3e7cH5AkxxJiaFAuzKcx82I6Yer&#10;ZFsnuHc7+Fzhq7DO39Hv8SIM2lSC0i1giHMp3kmsVRRKYnWbSqVEVoDXKBEjlMarugGWAmV9QF+L&#10;EpoJ058+RKxtEE9NwmwLLs5RpkQVOaKqYNCHzTdcHrxHiUCTds6hRiWj7QPsuz06owGxHeKjDKFK&#10;1J2u1gukiEFG5DLCxSqsrQ6iUUVyndEa9rHDc0bVkOHFOdcX58zPzRAtrcLyCs35HUa7l2ihcHEL&#10;ZLCRdjYYukTE4fMaC0oECn6SYHWK8SkgULQxqk2pNXJiJhT/i3PIyxy7e0bAnvMwlPYO6SxkJb39&#10;IzqzgZESfBRFiBVw1EVufVwqT2NQwOWAscEtXtyCzJDYkAfmYoJgIAdRQqOFbEwTWAcK4ZMaHWkS&#10;SPUxpWriuxMsPPkElpaJL3o1opqgdAOIQ8NSSLp9S3WVkVZDvBjRuzzmaPsN6fUl60KgHm4AtjYT&#10;cR9cVRHB2dLIQDl0gBCMIhjFMYlsopy7p/gjEkrVouzO0Hn4CBZnibKK/uk7ivdnJA/PYXKM1sM1&#10;BrvHFO/2UFYEV1OnQEQ4n5LrBqOkgYoiGjqgNqkB7RV3Bgihm5FUUmKkxgqP9w1wgSVgh5LLd4e0&#10;H52gV5dASHKVkKsWiQdvLa42l7HeUUjIophcBe1uMHzwaBe07veGLCIg7e3KIMuKydxjjaNflvRf&#10;bzG5vkKyHKJ4ogfrdN8dcH10RUMp/D0DRoSazvraZFkhhPkuze1Ol0hdZ4aTqf7srj4Ujrva393N&#10;9P/i9t1m4wO9MOzv+6y1jxll4uMe7C9swtdCBilr8t6H7R6N+jOvc/e9BDdr8aFnEQT38e/ouqhR&#10;Xz7qO76LkOmPd/qdndSbI7jxRPfPCygVEBx/xHfhrTuzCe9rcwkROlpH4Gz+lw1Q/dNHCjUxAVBT&#10;9z56w/KOovQB+Qo7DSiVVQIdC2g1cM0U2UwQrkJaifSeKo7ImzHNlUXGl2dJpibChXJxyegkpzkz&#10;jpqZxOOJooSJiQnykwtGm+9J4yaszCNS/YF36SzKeORNn6zXp5qfQk92ggPe9CRqahbTmEAJi8wz&#10;vLZ4Lcl1BzE+R+eTp8iV5XCxDEYhmf7VFl5ENL/ZpqiCOYKWgcZT7L7HnZ4ENAAHXmOlwI91mPrk&#10;IerBfB3iS7hwBiP8/hF2OEQvLcJCjUK1E6KlebrTk5zvHTI4PKO9MgMz4+A9SkjUKCd7/Z6+lHR+&#10;8QNYmaupW9RThMCpNRXYylN5SS4UXiuEFFjZRWEC11RHGK3JEwWTU0QPlmFpEs6vsNSBvMLh7ich&#10;Hq9kKBCbDZKNJareNfnxZbhxiRTsOF62g6WvCC5ZXjpQMU7ImmltURRI4TBiRBEVWOnwMkGLBsIX&#10;RF4gKoVwkqqqkNahhCQqPVIFIWMsNdYIZKVDjsnIMjw6Ix5r026NB3qFbOBcB6gIfn4a53OUq21f&#10;vQLaSNdA2YjI6+AS5UPdpu5h9LBIeDROKGi3YKqLOjokH5yhDTgf17SalAJH1Y1YfPqE6aXHuMsR&#10;xUkPGXVorc5Cp0Pv5Q63+7dM2ja4KbyzQB7Qq1BOI9B4q5E2Ia4i6Bm42EfsnDA5qkhMgaWkVCVF&#10;MeTm66+JH64yM7sAwlIpsJQkwuF9VV8hEtB1W6juuctIiVNpoFzIQPN0MqdUJW5yjOkffQaPVsMw&#10;F0FiFJENKN4H2kOEdF2km0E6i3Q51PkVXsVh8u2h0gI5PUH685+TTs5S7hxRbZ5Q7R2QlBJpR+hK&#10;4KXGVIo0+L2GCbgUeGlxygf6kWwjRRPvc5QwOFcghAnmGjLFqCbMzDL1336E+vsfQiIhL+HdERxf&#10;1MYzHtNR6PVFWFzAKIFuazp/84zIOt6/f0+mJK1WAmuTRMvjZFseBj1uvv6K1twUcnEer5tUShDX&#10;/H3hg57J3vP2JcgIK0PjhC2RIgJRUkmHnJ1m4oc/hQcPa2TakThP5EPT+/HmpMC3U1oby8iFacgt&#10;5esDzv/31+RbR2hGWNlDdA3zP/qU5j/+L9SzFca3ztg7PUCOYpSM6ywmCSpCigjtI1JToa/6uJ1d&#10;5MYqY8+WGdMyBK4ejWon0hQqgSxc0LeJcLysDQGT6mYQgrxPnhJtrARzn/vCsl6XhMQogWgk2FSG&#10;6+26D9s7sH8UKFPSYceaqCcPoTuFWpxGL0zjLk7RHhwDvBBUEhItQMXotEEctVAFwURBBGMIRJ1u&#10;f6dLECJoSIWEsSCs77ye4uidQ+cO7Ry6N+L87SZi7zOmVtfgR0+YwXNbCPKX2yjrUNagnMHEmmJy&#10;kqnnf8PYymrQYm4d4fYvaN8Myc5OKF9acjOisGE4I50kspakMgiX47zB2xxTjcCOoKlIVmYQc5Nc&#10;72yB9ITYEY8zBl+GPBuEpJIR3jURcppIRjgRzCsa3YTGk8+Ilpeh9PiDU0bnt0ToEJuhFShBkkQU&#10;WUZ/8w2dT1ZINtZAxPUaE4YT2gdrdCU0ZCXZzjb50T4N0YBIBW2cd8iyQJYl2kdEvgkmRTgLwnKn&#10;jfUy6Hp8M6UxPwOTnbpaC8YtWkqcd0S2hKGF4ZCkrEJVFcVYneJcXMsC2vcNlJQS7QV+OKL/dpvO&#10;0jQsztHdWOR264Th2Q1RPE7kNEK3KXVCOd1i4rN1eFqbR+kPMgVEbU5DoBQ6m0MVzBu8lrhE4zNw&#10;9q5B9x/Oc1FTwbxD47HOhjpN2EA3qweTGgfNGJbmsHtHmNMekWvjmahrugaQgNJYoana3aAZvRxy&#10;tXOKtAnOJ3iCkx+DEvtuj3z/hLTyRLbC+YqoHCELw+DVJubpY9TGWl1Nlvi6ifPkQB6yQ/s35G82&#10;SR/PwfQ87SdL3B4eU3zbJ0WgXMhGqogxzTbNhysBza9ZcSobMXi/D2dLJEvT8Nk6c9bTKzTVu/0w&#10;5HA5oCnp4toTtB+s01ich6KAzV2yvSNiH+I4uNMfdTtMPnhAtt3D9I+DxMsH1pQykrTSaFs3XWmD&#10;9qNVrt8dUdwe0fQO5SucrKiUwXYSWk8eE68th3uBD4cotnWQ/R0t/L63vDN5MAg8ygtiV1Oz72UJ&#10;kAlHpX0A32rmksPXr+dQNrxOMGfgA02Pjxudepd89PvvsL7+ClL0vcc/1Ph/5u8+Rqb4uEEJ9br7&#10;M+59d88T3Jkj/HXN1cfvyd8Fzd//LtyrA9ImMN7dB1lDkCLJj76ru+/lg435n3zg+sv7mPOH+N7j&#10;f/4NUv+TtVBQaomzAmcdBoeTAiNl+OnAKXcHaAQ47qOQ3Q+8jw8H+m4/HyNSEMBGr0AoRdlpIGYm&#10;kc0KW9VTgPEWrccPaD57BFNjUJUM3x8yODlHtlKioiTC4YREKIFot2lUFVcv3+Bvb+n84qdEG8vY&#10;GjmJhQBrkP0R/vKaaFCEiXAMtJvMPPsUcWuxO2cIlWNGJT6RuMUJpn7wBP3jT2FqErISs3vI1R++&#10;ZrS5hzSO87ykGpVI4dHSEwuDykeocoSupwhap1RaIbodkpV5mB4PE27roT/EfPWKt7/5DYOrKxae&#10;PGLln/4eVldARZBqRBLhvGV4fkX7qhe+E0AJH9g4J1dcC0e6vkC0MAtxzWatpxpFVnLT6zGyMWqs&#10;w/jDhyRzC9DPGH2zxcjvE1mPjCOqhiSZajH+k6eIh6uBrmgNZDlZPiS2Re3K40ibCbLToYxT1EQX&#10;1leJ1DpjFwU3o32cizG6g1cdUJY00aS6wAuLHe8gVQzWhnwqVwIlqi2YXVlDTI5R3mZUvQKdGarL&#10;a6y9IfYFLmrgubPLVlivcDoiarcYa7fwY+MgUhh6kl6BjD6Eg8pml9b0Eu1CIHSBUgXCjMizS/K8&#10;hxUep1t43cRGTZwKInkpJWkckcSBypPELYjGSKOEXEaQNuCTDR4YTz/7Ent4yURjjjhNqHDkTUn7&#10;0yX03zyHXsHw4hVDa4imxpn+9Dk8WKZbKMz5EPH+giQap+lngZLK5lhXIY3B5Dk2L/E2RbkkNIpe&#10;YkYZqncT7JRlTqpLpKwQVZdG4ABAWSGLnKocUpkGia/qu/Odli3CixBiiJLQaTD9cJ3h1gh9fEms&#10;cyoxIosy9KNl3NJsEB87D4UjKSCxUaBGidrV00mc6BI3V4hMmNZaGSy/0zQlipKgS0ojqskWNGfg&#10;s+fM//DH8JtXHP/6d4izI5IqI8sHGF9C2kCkaT14FIBBSodvSNTsBMn0BNqBuL1FjAYoclw1wLgR&#10;RkXI7gR6YY58okMrkVgFogqk230AACAASURBVD/g/PdfcfGbr0msoXAVzLZ59L9+QTI2Bkoy6A9p&#10;e0X66Sd0hccoQgPXkCTzE7jJNtX7Kxp9S7n7nvTkGLG+ilQ1GiBFcLmzFhVrpI7C+pBooslJBmkX&#10;E1XEaRerHb4bET9bQqwsBW2n81AF10ZtAmrqseAEVgpoRKRzk8z97acBRbsZ0Xu7h9k6Yuo2Q/kh&#10;pe+T31xzIS1zDx+RPP1bxONZOgfzlLsVUaOFjmrqlExQKkEKReIc1cUNR199zcz6IsnSFF5HYd1W&#10;ChWlRLKBHZVcbb9ncm0ZxqfpzE0z6o5hz08Qt9ecfvMNs08foZcW0Yn8oP8WYZRSSokaazG2sYSa&#10;m4QqgxcvefMv/w/51jaxdxjlqCY6TP7856z/4hewtkhjbYX+1n5AMkxRI1mhECWO6XQnUK0Oclgi&#10;hCaSEcbVLmpCQC1AFrFGxHGgPioPkcUlYCODwKKdrx2wBWPGgbPQbSA/fYjYPuP2ckRSeUQ9PDNj&#10;CTM/ec7kP/wdzM7B1RBzcAEnN7SNJSpKvMvIix6Vzb8zMw2U92BVXZkIO7rClwOEDueMjwVWBhsf&#10;4R3OCbLhCNsbBhpfM2F8Y4Xhdp/MnpH4KagqSpthZ2LGHj+G2UUYjLjdPWF4eoFGYtM40MsjRbvd&#10;xGrN7ekp0eUV6dMHdUC9h5sB7t0Og+NzWqpJLIMblihLKCu8bKDTRm3gIakSwVB7YiuRsovWKc5b&#10;nM/wPkdzJ5wXECVE420Ya8HNCC0kjUZKXOV4BYWriHCoqmK4d8D46jEkTUrjKUpJs9VExB2QMQiJ&#10;UlE4vqOcbHePzvEKrM2TbiyT/rTksDTk70+QVlOJFDfWYOKzddo/+zQMLC97gQVRBXtwcEFeJWzt&#10;SqqIqgKSBLH4mKV+RvnqmKEtGUrBKG2gY0mia96nsOAqnC3xBMT/bqBl6lKqvLnE7GyjV1dQc/MU&#10;6TFlo0vqU1QFXiZUKqLQDjeRMvfps8AY+fIF5mxIW7TQcQcRtUAkMDIMDi6oLm5oW4uvChAFEYam&#10;9aiiJClNjV5CYTP6xTWiyEnsEM8QZwSqF3G9s8XswSPU0gri+RrLwJmHwdYRygQjFdluMvnDx3R+&#10;/GnIT7zqo0Y5sj9EaUEyLIOGaUzBkyXMqwNODk+JNAibIpREjneY+ewxrZ//EOZm4OqGamuP0d4B&#10;0cQYIZLA46RCNmOih+uMXh5y+P4U2UpwSqAFCK2IMsdw65TWxiWszBE/e8Ra7jk133C1e4pwGSiD&#10;aGvGP3/A+D/+JNCgAUYV7L6nv3+EL+7MSWr6gPDBnS8bUhSBuu6EwpVZOFeEDOuplsh2ghxrEk+2&#10;ibotUCIADGWBPwmIauYKjK9IBEjhg47wnl0W6HTBh+MvQUCyNm/7r5ubv7zd/U1Ao8K+Pzz6QXdk&#10;+UvbX3p/7r94/DvZT97XvctHyNNdX3H3OJ6qqnBWoQmmEnfGEqIGg4x3ePyfUvjCAhEcTYJJ9gf4&#10;7a6VuWc8es8dj1HUXVow3HN1V3dHQw879cZi8PhWQmdxnrzbDCYR98K1u7youw8Uft5T+r/XMd+d&#10;Z3zgqmARyG6T7tMHDG9GXB0cY/OSstFm4rOnNH/0HGYnw0LWzzBnV9gsY3JpnqjbJhc179VUcHGK&#10;PTtHn11QeoF9ekW8uhi4r4LwTViHNgZ/O6D3bofJ8S6sLULSgOUl5NIV/QuDr3JykaEm28z/6DH6&#10;p89gfiJQRm4HuNML7OkZut9HGUc5GKGyAo1H6TpLwxuErxCyhrMJGUBeR6EQUuH9MBhRfvuW2999&#10;SfT2PVH/msFwyE3aZjxqwMI0YHFRPfkqTXArqhtWL0NXLcqK7PSKq282mZuZhAdL3Fkm3x2H0oNr&#10;pkx/skHys89hchwuMrLrPjcH15RGIRoSP9Ok8/kq4idPg1YsH8K7bQZ7++AcRliUcFjpQIVG2Ebg&#10;IolOwqThSjcZxGNERES6hYhihHAkkSPSEuUrtI+gn8P2Hu70iNSXQIFvxYhPl+DJI+LDW4q3R2R7&#10;N1hVYWWJd1GgK8mSXDuMCkWp7LaZev6E7vQMeX8UbMe3DvHH5zS7rfqKlRQ6phenAe2MY2KZkrgI&#10;6y3WO+JWSnd1hZ6DYlQys7oMc1OUvSMguBopxz09Ca+JjQ432P0jiptrylTRTzTNRoJOG1Re4scT&#10;xp8+hakZ7Ndf0Lsd0F6dx023KGJJ0mnBJytwfMrteU6TGEEL53MqW4AtiLMC63oEGXOC8TE029Bq&#10;Es2PU11c1FqImkAiQpOtvINhBrsH5AeHRL7EUdVOhHcTER30R3dcfQWMpXSereHeD7jMCxqtDul8&#10;Snu1w9jzddST9TA4uc1g64ji5JbYqqB9unfIVNh0HNOapzQS6TyVsOF6aib4OEKZWsxtYy7PKsYG&#10;OXp5DNZmsceLVKbAFzlZFlFGltajNfTibE2HMZCP8L7AtRXpygJ+aho3qHCv9qj2DhGVJsz5DJWK&#10;sd0OreVF4plJrCJMk62lkRWM5SVpUVKZDONL7KstaI6hZ6e5ubzAttqMTU5htAgDCgE0ExoPVokX&#10;Zjnb20Xc9Dj93Re004Spf/6f6LXV8F2oGrFV8gNFQgJjTdpP13HbQ86HnmYrpTE/jn40Qfv5IjyY&#10;A2GgP4KDQ/LLC7QPNBJf334D+pTQWV9ALEyB0lAGqktBgXc9nM+QNkdWBbqwRLkJZjVPlmm936c8&#10;PEGrpKYbCYKZReCXK1ehTYG6uqXY3CbZWEM8WCIQI3SNQMXY/pDrr18yvr6C/Iclkk820F+95Wzr&#10;JYkrEb0+1eY2en0d8WANmdzbMeCEpNQKOdlEP1kK+qfeFb2XLzCvXzJhSiIqSuHp24zet99SLS0R&#10;/c0PaT5eh3fH2J0dpOt9VHCEj6LSlLjRRMjber0EZKCWhMmKD8iLktwviPVqKiOCRo0g6tdCUY4y&#10;hpvbjK2vB3vtsSaNX/yAhY3loIFxPjS3rZjW+hzMzkK/gM1DzN45bXPnCuUQ0iIoa1qYocaTwnqN&#10;wOGwLqIqBziXo4Qj8PRcACX9neFOXeAXwWWPTkz8dJmoiDhNtxkc3BJFisZ6l+nH06SPZoOVdBEG&#10;TVlhQnOiRd1AgoojoihCWEdsLBiHihQMMvwfXnLxqz/gj6+Jux2U14DCSEkhwiXutEREGloJrU/X&#10;kcf7nG+eYHwLLcdqw4UB+IyICu0ssay1qUrXtPXgvKeUqIFwh/MGJSSyKjFHZ3ByDitreKdwXhI1&#10;xxjb2IDF+YCg1DWQcg51dUH/5Qs6K7OwvgJ/84CZyRbVWY/IBjTSppp0eTrUICMLr/a43T0MGYne&#10;cueQFhyAK7AC17+BwwOYGacxP0Vv6wQfa1o/eMLE5+tEjxbCQa+PmRAWwqiaOmDhvo5SXqGHAy7f&#10;vKU9Nknrx39H86c/4MpYrt+ekJYhjoCxJmPPFpl4vAhTE3ByTrFzTjqSaJGCSPDEQARGICqLqELc&#10;iqXC+yqgaB9DDMKBcJS6olAlVo5wdQMliYhMRnVzze2L10wuLAQd39+uMtGKSI9vkEaCUPhU0dlY&#10;gNUpyEp4e4R7f0nDVIjegOzFDo35BXi8ABMt2v/9ExZWpmoUJtyxVTel82gpaBmHObzeI9s+ol24&#10;YMwl60y3Oi5AjKXEP/mE2dkJZBVyPXVNix293uPwmx26UYP5f0pgdRz9d4+Y7nQZ7J8iXYWTBlox&#10;3Qf1fVeJcEBuh+RvdinfH5FMT36fHQbeIgg5V9QGH0L6uvFwdXHsMBJMO2Hi6TqsLWJkbYI2LOgf&#10;n9ButVj6p5+h+zn9rW1Gh8doD8r6UFeLD7sOzcYH84i7rc48rjf5J4//9e0jjdKft/j7q9uH+6/7&#10;HkL21zfvPdKrD4gvtbHFvZ7rAwUyPPfD/v7Ehv37CNQd01F+xJG8a1burKTF/e++e6Tv6Tnf+aTB&#10;OUjecWxFyEFKkwgxPkYjDgIt6e4aKFmXI7V9uK8pPNYF+1gRxF6VkAgBsXPh4NchdPZO6JamtNZX&#10;aKkIe7EOxmMaEWp5DuamqCKB7me4nT2y3X2Uc0RxgKxjF6ZujDL86Tnu7IzGcESaDmgMhlCa2j5b&#10;hqbNemRp4bpPtXMESytB0KskjLeZ+Owx3ck5dA6+crhOjNqYhIXxgFSNRrB9RLl1QHTbJ8oysAZh&#10;Crwr0LiaVha0I3hbOxwGmoiUgVJSfxHhPfWHFAf7mL19Ov0BcpTjLm4Yvt4kbbdJxafQ6NJaXWTy&#10;8hprTDBDKC0YiGpXIF0Ft7Nq6xAen8PSQijuCMib8hVRM2Lh6Qbpj5/D0jjEMSjN+E+eMD41i7IK&#10;Yo/vaMTGFMx3Ic/h9Vsu/vMLqoODYAKABRHUPYYMITJcHNNenoD5cbCCqZ//gJnnz8PxllGYZvsK&#10;shs42CU7OkD1K3jxksoa7ElG6gTOFmSjEcP9TVrLY7AwS9rrE+kYnmzA1RXX+7v0+tfMri8wtTzD&#10;fbhPuxHoZFFM+tUreptbmNGI62KAG09J50IOzfjzNSbTGZJSgqgCJfPNNtm7IY4mcWsM8egp7dGA&#10;3tEprC3B3BT2Hbg7dy4gTL6GaEqqLIPdTTBTEEH3s1UmPn+C1AlEcU0ZUMH5bP8Ac9NjaXkRnjyC&#10;8poMG7qyTkT303WajS5pKcBXIcfDV/hej9HbXXrbFbJyOBEFrUKrAbPjTC7NcPriVcizqEWb0nmE&#10;s8TWQb9P/+Vrenv7dL3D+YAk4gyYgtjm5MLgvakXVIIVfzciebZIt61odmKaD+dhYxJ0XcT1Bpiv&#10;XrL377+F3ROaC3NIbwNf20toJHQeraBEk8hppKvjH5VApQKMoTi7ZjgYEiWK7ngHnehAcX20wJQv&#10;yKY6xGVBaka025qJv/0EubIIpsAdnyHf7GJPzpCxIPrsIfzob+FyiCsdtydnCJOH/DkXNAtRLOgs&#10;zIYhgq2TDZ0j9YbMDEltRexKRjd9jn73Bf7mlkf/+A8sz0wGbcxoSFIWKNsMfz/sY9/vcXtxBsYQ&#10;lQZz0+f6j98wsbKEnJsLjUokGJ/t0htPGOWDcP+qO3LfjYieLNBtRDTaLdpPVmFjHKIyHKP+Lbx6&#10;x8Wvfkuxu01SjoIjlq/qaZwgTWM6y0swNgWXN7B7hD8+RFU3CN/D+wzvR0Te4oZDzPtD4qVTIEKY&#10;MuT+GYs2PozBrUW4EutyKj9C2JzyNmfw1bd01pcRy3OB6mVB1cGPzjoST9CFOAtVXpsfFGhnKHu3&#10;XPzhj4ynKZ0kCs2lkbW9u0c3U7prCzA/Fc6hvKSTjxgvMpq1BkgJHybLRUFkHCQxzYePaC7ucbq1&#10;Q1zTJLXxoZEwHpFnOJPjRcm9S2V9TgQqmq1lBiYMIWxoFigt5CWyCnrW8HcCBn3Ofv9HvNaMy3+E&#10;5VWSB0skD9fuh4R4x/0tozeCr99x8h9fEu+f080zfJXjXIF3ZT3NNbXBxX1pgBf1dysskbQoV0cb&#10;OI+0FZgSJWzQkXpPjKTslVy/2WXi0QNYWUM8X2W+2YHjEcQRrLVhvgUmg283yd/sU+0cIbM+sqno&#10;Lk4FbZsvEcUIUeQ4U3H5epOZxXl4sA6DAcW7bYqtbVo50GqhTUBDtddoamS6DO6VxBr59DHPdQKf&#10;3YBJgFZYn0V9jmR9ss23jPYOiaymUSnIHeSeZm4YFDnGlBhX4WsqtShLVH8QiuvC0qgqClviyiF2&#10;cIMa9iBVJFXGyGVI55F9Q7azQ+fwKSwuQTsmfrxCvOaCHkEoIhwkAkY5/PEN57/6An96TJMCfBmu&#10;O1HhvMULhRZQjQZkp0c0eks4PL4VMb/xAH7+42DB3tRQOKgMiXUUvgrn4veouMENtiJ2BcObS4Y7&#10;72g9eQRPn7DcSODJAEod1tZWBGuT0E3gzSZXf/gGeXRGw/jg4upqjZaxUDkaRY5zOd7nhMbU412g&#10;FmvvwzlfWJCaxYcbxG/eMnx3SwjjkEghiBz4fkH57ggen8LSEjQSok82iB77sO7XenkUMBzCqy0G&#10;v/0Kc3hIUo2wFvovXuKUo6X+DtYWiZ+sMPlo9QMAIlVAgbWA0RC+fsPJv/0afXBCai2lG0F9rSrj&#10;Qp2RxDSePaDx+MEHnRYOTm5p3eTcHp+Sb27B+jwsNKEZkfxgjeTTde510LJGAYyD/hC/c0jxdhe7&#10;d0q3cKiqpiib+o1WhrZ1FM7WlM5Q70Y+1IdUBqLwPCksWeIZRoKWAuUdYlTg948QZ5eMa4VutQBP&#10;nGgyGRxr74YIwZI73O8DqT/cKeRHlf4dgFFHlv3/ssmPXutPNUbi/v8/Q3j7QOermxslBO6vPBe4&#10;dxn8mN32sQzJ8TG1sTbQ++g9mzudGKDvnuC8v+8yP/6C7EfUOV9zK+8el3fo0x1VgZr+IsKTvXdY&#10;5wjmlSrAh70BbG7jOw3k4mKgLty/IUGmAsXPC4hqbnjv+JQiGzG2MEc8Pxv2fZuRvT8i7/WYWFpC&#10;Lc2C8lRSwngLna6gNhbA17Cb1hRKhJMrC+5N2est0okujDIwDpnXUMwox56eUJ2dEPUGlMbQ+/IF&#10;3elpeLoapl8WMB7fG1EeX6IHBUX7DcnkREChUo3YmEEvT9Z0WolSMjjb6fpCuhxQffWO29+9Ql5d&#10;QDYAb1DKo2pXK+FDrpW8TzkOMGoUKeKGxye+hu5dQJKyDC7OKS9OSbIhuqww/Zzhzj5GalYmJ5HP&#10;JmBqjGa7wc3ZBdwO4WoIb3YZHp0RVQaVG5I8o9q/oPzDG+LpCdhYCGdflRPLAh0XpHNtmB0LnHlh&#10;oQXq6QxszNSQpUcoF9zxBrfwxTdc/J9fwZu3TN7eolwFWJz0VOT0B2fk1QjVWKI9EcFiNyyUqxMh&#10;s6d26QlFjIWTlOriBdfn23SEx57Xtru5ZGgAYSgjR9XbR41uSH/6M6Kuxxc9xMIY/PgTxk/GkPmI&#10;dHURFmbCArdzjr3to+p8imrUQ5iMyfEWvdMel9uHzD7YQMxN0PjhMnwm65u8g8NruD3FHUi6jUka&#10;3QlIWyjhaXTaoUAUgdJqXIT3KcYaCnNMOTrFSEl147i4bjEnfkL6f/1P2NgIhcrdJN8S0INvXnH5&#10;7/+JOB2QLG/A1iY32SV67FGYpDUl+vMl9Odr3PGmpXfhFnlyQ/wvEUXvBi4h6TRoTrdDo2GC0UJU&#10;WzMrJ4P7nHJExqKsAWNISoPICqwpEaaJNHWY7cE73OU+seqHqbMtQ7BjpBDjEenPV0l/tlrfzVx9&#10;ZzLQ6+O+/YbDf/nflJu7pEZSVkDVC0W/j6AdI3+2Tvunj8LCVNlQ9EoRFpXRiOjFJuX2HrGv0PE1&#10;nABJCfMzNH6yRuNHa7V2wIVbjybs/7zH+a+/ZPDLL5D9EWp+CtwoeCJPSvz6GNVbTbbdp2tyNCWu&#10;sLizQ9h8CWstWJoOx6nI8W5Ebm/RvkK4EoEhKgr8zTlidAudZbi6hPf7JDe3pO00NCqv3nD0r/9K&#10;9uIFY5VBS0mCRw76+N192DiAuUUQEXJpnPG5Jje7hwgzDLqJKEZMpDT+foOGe1ivSQ5ECWUB/R68&#10;eMXVv/4rxdtt4qxEVFXNmvaBYuoc9PrweitYxxUF1dv3FDvb6P4VZdEL4mdpEMpjby64/e1/MnNb&#10;wdgs7ByhsxKRlwGtzIYwvMSPLiiqC0Y2uIQZK5E3V+Rb72k8egAzc5DnRFVBjkGlmu7CDIx34OoK&#10;NjfJjraI3QgpHIn32Itzel9+RXN5GTU+F9DbdwcMzs5pdZpMPt6A+Tm4yeDdHsXhMakzYUIsPAhJ&#10;ZDzJYAS7+7D2AESg6VprcV4ibbCXDw1QgehfYEaXpDIHX4AweOtCRozz9RTb4kuHLEaQF3CVwcv3&#10;ZG/2UMO8vg+UKCKalUCdXzH89e+QV9d0nz2Bx49hYy2cT3drfi+DVztkr3cZbR/gDk+gHFFUGa4Y&#10;4k0OviS4lIcZqQpqU+SdNktIYhEFzYQ3gVJdlYhsgMl6pALiSN+bJOihpf/1FjJpMfY/IlhehqeT&#10;8HAqnFsxYTj27SZXv/kSe3BBnPWQ/VOMTmjPNGGyCTe3iItjqpsLIi8o3u3Co8ehYK4MyegWMbjE&#10;lpKoiKGqoPSkpSStJKk3qF4P+jfhXtsag2efwQNTg3n1MFcHejWXN1AOMIcXtAdgf/8OdXIDwyHZ&#10;1jbF2SW9ckCV5zgcxhj8YIC+7cHFBfQHDF5/TZxfYm8yivee5qQEO+Lq1Zf47ILcGXzpcGT0/+3X&#10;dC568OwTWFsLDpeRD4OfYQ4vtyleblFuvoe9A5K8h/AjvCgxfoR1I4QMKK1SEoyjd7xP+W2DzvwS&#10;rekxhr1bWr9/AV+/DrT6VgqTbZpFSd9W9ZG28FFhiPcIUQXktLKU+5vkX7RJp2N4+hAeyKBpQsKw&#10;hN09+OI9xf4x0f4RqhgibIkgoRg56CdwdQ7DIwZv38DomsoMarvwYJykUWgvQ33x6y8p9g+JL66J&#10;CkNDJsRaIWkgRISwDWQmEAc9sv/zDelVhvisdv2sY5xwPtxH3m5RvHzN8N17it0DkqygrEY45fGj&#10;S3r5Ke5mn87zR/D0E1hf587ABGdgMITXW9g37xi824LdA3RZ4SRo48DW91Cpwtp0F08iP7oGvQgD&#10;P5Ghqiviyz75F5Z0dAhPHsLSKiEmoh6qeB+u2609ys0dhu92yQ5OaRhD6i326gb3dge5ugCTXXi9&#10;Se/tW0z/msI60BHWR/hbSb69Q/pwA8Yn4P0+5eUV48vztNYWQAlElmNfbHL8y/+ker9Py4TWSBqH&#10;yEbESnKXn+jNnQV4/Y+7TNcaZanzsT4AMLI2pagpdx9ahT/xNwhrzkd/91/CTqL2zfiA6gBIH7Sj&#10;dyYO9/rnmrEG3GuhAmMiNLsfDO4+NER3P2UNytz9vfMeXwMzQqugyPcOYzzeqvveRgqBFpI7vbHg&#10;7j5TU/i8FB+9wT/dHB9QN8+fDjfuPgx3Jg/+u2+eOgrND/pcfPk15d4ebqxLOjMVzCEImRm63WRs&#10;fY3G3GzY2SAne/OOy3dbxHFMKpNgr5wX8HKLy29fYYc5cv6QeG2JxuoC0dx0rcy/QypAeB9sp3ML&#10;wwz3Zptia4f0to8wFfkf/4i/OmMUBRFrOhrh9/ZRwwEyH4Ix3L74Fh8LxuQvkGurocl68YrrrV3i&#10;UYYsDKM3W1QK9INl0gdLsDgbFhZxB6cTiuybDLb36X/zFvPNDvHlLSIvsUWJkAYtPFIZhAJnbIDm&#10;EfeTAQEIaYlEMEugMnBxhdnbZ/jiJdnWFklRIKoKZUKDpUYZ9viEk9/8jun9Y+JhRX58gupl+D9+&#10;hTjY5vr0HC7PSX2BsiW+KlC3jsHL1yhRoOYncNIiBgPM/i4iG3Dx6hsa1ZDWJ48Ri8v1BSODzsnX&#10;kxfq6cp1Hza3YOs9rX4fVeUgPQUhRBUBXuTgoBhckB++Iz2dDzkNqu7uhxnu4JDRxTmNwuJPL7g+&#10;3ka5IZH3RBl4r6iqCGtCWnziDPLacPXNH0nLPnpsjMFVD/n/UfZmTZYcR77fzyPynFPVC0AQ4AaC&#10;y+Xs986dMd0HPehFNk+SSZ9VMpPM9HzNrpmkWTgkZ4YkSBD72iQaQC+1ncyMcD24e0TkqWpwlGbd&#10;XX0qT2YsHr7+3f39X/Lqj/+M3U9+zMvf/XPz6E+r40RWvvjoI/j4HV7e7bj++BEPvAPcK5J545XX&#10;kMN9U6Z2bgCIb066gTST6kzKGb25RD56n0UrcvkcPnofXp14+J1v8eDVV7n+8gs0G35dUmGSyqSJ&#10;8vSSj372j3znoLx0/ndW/YtkRsf1Dbz5G778v/+R8sEj9sfMsy+/ZBFl+c5DvvvXr8NXX8Hjz1nn&#10;mel734JXXqadYsUMA2aUmSwLh7Tj3nIF7/0WLq+YP/2ESReDkHqCctaVen3NzdvvcJYO7I/XHOrM&#10;pIW8rhyubuDRHyi/fpOLD97hgR6ZrwtX773N/offRd74PjLtaYmUwVSuZ/jsM+Z33uMPP/0n5rd+&#10;w0vLEZEdy+XnXL/zFocfvA6vfJPy+CuOFzfc+/a34f45+sUXrF9esNvt4FuvwNkZ8gBe/fY5PP2S&#10;z958k4ufL/zgv/sbzv77v7F7NgBstd6fV1fw/ofsPvqYl54+p1xfMy/3gBWmAi/tyH/1Q7711rd5&#10;+v7bCAtCYa+Vm6df8Ok//D0PueDhX/yJGcnPnjA//gzRG++vtZB0tujd0y/hN7+B50/4/cefsnzy&#10;iMP5Gfu6wqM/8NWv3uT6t+9wdmMRWmUip4Q+u+APP/sZDxUe/OQnwBlc3HD8/CPk4guO773LvTe+&#10;Bd97w6pmjvOMdf7k99R3PuCLn/2M469+xYN5RktFqloOqIgD0pTy/BmP/vGnzD/7BdM08bDCg/XI&#10;zXpBKVeoFGsCjHBWhfT5Y558+f8y646sB/bLnnrxFcubb7K7fgyXX3HzyXtIuWTVozlca6I++ZLP&#10;/vlnfGuaePj9H8BXR8qnj5iWmTxVzrTCe++jv/w1n/zq19R3fsc3ymzNUaty73hkffoVy7/+mnyx&#10;wBU8evMtbj74kP29Pc/eepuX5gWuF7769S9ZPviQc5znuPYwVSVfXPHkl7/kbK2c3fsGFx+9j5SF&#10;VCvl8pKLf/sVD64XuFau3n0fmZ+R0oyq5Z0kh+QaWSu6rqQE5dlTyr/8C/mzJ/zhnY+p77zHfl0o&#10;nm8RUd5prSyPv+CrJ0/4w+/e4t5f/Ace/PB1dypma2Z/sXLzziNuPnzM/ePMvfkGqdcUPVLCUaEF&#10;U4OywerJ7KLgU8pMMrEn2b3Pn8E//5wnv32X+u477JYjWVdytmqluWZ2K9x89ZyLX/yaPN+we+N7&#10;XO+ylZfHZezFDeXdR8i7n/DweiEtzynHJ1x8ufL7f/5/ePkPH1GfX/Pk7ffZHa/YSSY9fszxpz9n&#10;9+UXrJcXHN9/h3x8RloS9cnE1U//gXu/+y0X737A+VrZs6JPvuDZP/wj+08/p+T71LRzg2FB9IY1&#10;K/nhfV76yZ/C4T67JT6xRQAAIABJREFUSa0Y080112+9g3z0IbrMzM+fIdfXrGV2Rc0Vr7VQvviC&#10;+ac/ZVkryyef8WC1KEH9/Sfwsysunj1m/uR9Dus1VS1HJT2r3Pz6bW4ePyO99zFnr3+PVSbwHIr9&#10;cWV5/xOuP/iE/VdPuHe8hnqFco3q2nJwEy6z1aBkx4unXH72KS//6Cc8/Ou/Yv6XN3n8z/9qDlxV&#10;8mHi3jfPWZ9/afxD1kFJSw7tCwV1IVclPf+Sx7/6Bbt6ydkbP6DIHk0HMgd2N5XL9z6Dx094uKw2&#10;Tq5QsQjZpMr67Av415+zHJ9w/OQjzusN6nDRSrV+aAXWpxdc/exfOCL84dHvOV9W9jc37BQyCWEP&#10;NSHuwOD5Jc/+7S0+/+QzHrz7Aec//A43e5MVO1Xy1ZHn737A8t7HHC6uub/M5HWh6kwuStbC8uUl&#10;F//yhCcfvM3527/j/g/foKSJIhalyJczl799j+sPPubBceXBYhHXRaFefMnyr79Ann/JxS56U01I&#10;8QJDeUKq9U+avnrO/PH7nNVLpouZL/7tEceP3+Eb7/4ZZ2/8gGW3t/1BSVVIF9dcvv0B1+9/wsNZ&#10;eUXtOSULN88uePSv/8bZ8YKH33yJr958k4v3P+BstZzUVBNTTczPn/LZv/2Sh1QevPYtnrz/EfPx&#10;yI//81/Ct14zR8jza67eepfje+/xcIH7tZJTQurKWpWiFUkRSdGhFPiL9Hrc8XpXxGh776j/393Y&#10;dnvd3U8qxLJu7tOxYt+dz7aS46dPS8rmu+MzrDCdWrReUsuDsv6ayo4eIEqGwzFUhac2yZv/2/+h&#10;VjLzCMdr8rygV5fI5TXT8wsu3vuIm08fcX6zUp8+Zffsiv1SrLRkUZKodbqWZBNeq3mGPJgWizmp&#10;sEyZ5fwey/k5en5GnTKSezImZ2c8eP17nL36ivlQro9cfvp7lstrzh885JXXXiW99Apc33Dz8SMu&#10;P39s75h2TN98yP3vfYfdKy+z7BN6/4z9979vPY5+/4jl0WN2l9eUp8+ZP3nE+u6HyMWVJXvfOzCf&#10;75gnIU2JvUB6fkF98gy5vAEVOwzf/Abnf/Jj7n/rNerNzNMPP2P94BHTXEgyMT04p770gPLyfe69&#10;/i3OXn1I3UHeRw8TbH0ubjh+9phn731KfnJDurqhHC+tT0FeMZi2rWOtvp7N8rWu8GmXqLsd5eED&#10;XvnTP4FXv82Xj37P8dOPmS6vSFdH6ryyLpWSM3L/HnrvDD2ccdifcy4ZmYs5i6bsXb1XdquyOy7w&#10;9Ir1+gh5ot47Y31woJxNlnC/LuwXg/msZ3vqg/vcf/0H3Pvma2iaIE9M7K0s5CSO+V3gqy+Zf/Mb&#10;bj78kN3Vc9J6Q/XcJ6timtC0o+QD5XBg//rrfOMv/oLp29/p4e155uaLxyxPn5CPM9ePv2J98hWH&#10;pXDmRUtUE+uczQMrFZkKmo7Mu8Lx3gH2e9IKtQj57CHf+vFPmH74hkHjxA3vy5XrDz7mq08/Jc0z&#10;u2WlLjO6KtPDl/nm3/5n6/MjBY5X5tWvAaM8om9+xPGzx5x5NLUc9uhkP+uDMw5/9oZFen7+Cy7f&#10;/Z1VjqJaFRg3QleEeUrIq6/yzb/+Kw4//lH36Fxcc/nBh8wfPeLeAnlOUI0hzOcTD/7yR/Ddb7F8&#10;9ZSjKg/eeN3hZdrj8ccFfvMeT998m/rkgoxF60gGFdWbhXxc2VXzqisLKoV5J6zfeMi3X/8B6dnC&#10;4w8+s4qDLz3g5b/5S9Jrr1Hffo/LT3/PtB65WI5cf+PAd/7Tf+Twp3/e11nE8iVQeHrJ87ff4dn7&#10;7yPPvoCrr9hV659xIxP66mv88K//Fvnu9/nyvU+5enrDGz/6CbzyMjeffMr1o8/J+4OVtH74kONv&#10;3+Kzd95B5htyFs7P75NfeZlv/OWfWDGV5D2D1HlVLXDxjKvfvsXlex9x9vSCq3Vl+eF3eeN//Z/g&#10;f/wfDIL1/h+4/L/+K8/+29/zyvUNqV6aE0jOuM4T89mEPjgjHSZEF+rFMzheMwVMSg1MVdOeknas&#10;047D+T3uTXsWhetaKXVhOi7IzSV6c8FOxPlkpiahHnbMuzOWvGdK9zmTzH5euFkuuX4Ir/+nv2L6&#10;07+E3ZnDCV36FYVnN9708n3y5QXT/JyprIY8q5XaMOACMrGbzq2yYRJyzuySFTO4vr7kuNxYTmYu&#10;pOxKerqPpAOlWuNQqckiqtNKyQvKEcoV03qN1tUqedaM5j37+w8p5w9RJg6647DCbjlyXC640Etr&#10;flytLPdZmTnUajkC2XJ3y3TG9XRGSffI+sCRzddUCsfpgOx27GRitxzZHz+H4zOrtIiyiEDec3a4&#10;j5zd45rMzbGQrwv7OrOrlxRZuN6fw9l9dvklck0c6kIuC4nCenNJXY8k9fYeXka9CsxZrPqk3Ccx&#10;cSgFXa9Y5BLVyi6aDWMoIRWrIrnsLSe+ZnEPaybXzP54Ri5CLoVUV+CI1EotC5TVYIOsCAYTbBAc&#10;8X6OZJYpkb7xTV7+/ve5KfD4s885uy4cSkFktoB1SaAHtJyxpAnOdpTDjnWfYb9HJlMkUkpMtbK/&#10;WcjzQl5WdL3k6vgHrsoFy+FAnXZMOpGLcqiWnF3zDrn/gHp+gPXoZ/+KXZ2oaUc5vGTKz80FLFZR&#10;UM7O0XsPKbuXIH0DSTsD/+slWp+xThW5/5Bvf+8N5N4Drj78hOXDzzmo5U+RkvWuOs4s8w2iM+v8&#10;FNUbBMhph+zukacDZTXjeq8TZ+f3kXtnrFK5vvyKm8snZFYrQe5NqvP+IfVwn3r2wAoTpR3kzG63&#10;4yAJub5hvXhCurki6UxZr0w2aqGUmVWtWEma9qS8R1NmZmK5/xLf+w9/irz0GsdPHnN89IS0WgTB&#10;GunN1HJDni+hXFPqlUeCGBLzq/OqRNXMkYlyfgZn96hpD5wxpYfs2JPXlb1WDknJdUavn1PmGUmZ&#10;fPaQ5XAfTcK6XlDmC6ayImVGy43JL02sSShZkP2eIom6rEzV+hxltcpzgloEgh3WEiKzZmsOWw9G&#10;b5qtSfOUhFQX0rKQr46k1da+LLNBz6SiaUUTlJzQacd6yKy7CWRCxSCpqSr7Ra1HGKbHWjXoQsmZ&#10;4wTLIbOIIkxo3YGege6pakVNEpUdK7v5ilyvyGmmSrUKldM5a77vecXFDQFhpzCtK7tSW33ayMFZ&#10;RTkm5TqtLGVhty6k5WgVVFErDjRl0+XO71mZfG9Qnb/9Gq//3d/Bf/kbmBd4532e/be/5+rt9ziU&#10;yh5rKI4q6/WRYkyXuhaKO3iaUSJ2lsUbkUchHBUrqEBOLTIlIlTvG9szpLrhHt9rKLdm0USfKXrB&#10;nTCimqGT2tPM6eNrFTUT4tkYf7UmzxaMkWzRRhUxxMuU0ZTJ04TuLQeqaDJdK0tb15oyRWFOsN4/&#10;4xt/8kPOfvBdrs8S9155ld2DeyyizFpYJdv73/zf/09lXUg3MzLfkI4z9dJyZ6bnFzx/90NuPn3E&#10;4bgiT58xPbvisBTSWslqBtQuZXZ5agaUeAnAFn6rlnSuKnaQpomSrLFsStbxXnJizZl6dkaZJpZq&#10;vZHyurKXzLQ7EI2tmFd2y4qsFqzWJCwpoYeJecrMO6HcO+fl732bw8svcfnVV5Q/fMnhaiFfH9kd&#10;b8hX1+R1pUYSXuTv7xLTLiFLgeNKmmeyJCuFOxnDqd6wUo8L6WZBVie6ZIe/ZGE+QJ2EmtWqs2ZI&#10;ZHRV8irk6wW5WUlLQrRS6oyyIKLs9ok8qSvVbvG68ZQUVrWIxyJiBQ+mPUx76lrYr6vBFKuwriu1&#10;WpJ5PezJu8kYSNGWlCxqZeojjCnZItP7GzWYnK+97g/UpICtGbVSxRLO1zRxlIlVMzVnFIGSkTyR&#10;d4mU7X65uSBfXrBfrtnXhcxKTYpMdghKsl5OqyaqTMzTjvX8zITQCqwLE8ohJ8tXKyvMK2VZyGKd&#10;4qcpWdJv2XkvG6WKVQaq08oyiSUOF9uLolDSgevdnjkJRRNaxTxGS+WsWrrsZH3TSSmx5B3Pc+bG&#10;o2u1LMg6mxdZLTnzfFb2XlIWrMCJ4mm9WbjZK6Iz5/M1h7qQMAVVk8UbsubGhOaUuTnsuUI5VvOW&#10;7ktlV4r90cxZPmMS61Kf9juOe0u6Pi6FpVaOyc9erZY+lhM7gcNS2R1vmOaFSQtTssqPcOIdqtp7&#10;eAjMXnw9V+t/k0nMIlzuJtKUecBkBm2dOeoN13pk3gk30xlr9IVIYnNFOCvCATjMR1I5AjPV57oq&#10;LCmzyp6aJiYOTHogOQRpnzLnxdb3MsFCZbcqaTUlMqNM04TuJ272mWXKrK7YrqU0IXdg4bDMnJeV&#10;/aLW1+aN7/Hd/+V/hv/yt/DlU/TX7/Hs57+ivvkO96+vYLl0m3aPilUXlb0VdVhlZalWMl7VjCfq&#10;ijiNGX0ma+6ZdgajRm2tUcPiqwk4je7y4ZiSZOXA8xlTmlCtzByZ08qchZLd8KGG34ysVnr3sCbO&#10;aiGVhYopH1VNMLZu8d6QcMIqKCbEeNiUKGVhma3yH5OiaSGJdZmZdEKq9cZaVvXdtTjIlNT6l3kf&#10;O2sIvXOvYWa3O2PKe5JO7DkjiVD1yLxcsJbLlkYAIF6sKJREySBMoHuQc7Lep0jiRq9ZWEm6QyRZ&#10;H5s6o/UJKjeoqEX6kylYu5Stz44Kx5uZYylklLO8WmSADBwonEGyXnO7DFq80I87QlKa/Aw1vAmQ&#10;Sboj54mihaXMzHqEnJh0t6lElRFqKihHasBt1DIUVHckvUeSnSE3EiDF8hPWTmuSKuo5puGXDaVD&#10;xJRS3WUkWR8ripJ0hxUjqUhOiFq/Ni3Wz6jW0hpPpmxnSDJMOXunCyvFbc6CI8f5GfNyORhue7Rm&#10;pr031k25QXGEFV2fU8uKVKx/k3qBn3LDSiVLJucDOe0RuQ88IKcDyhHVS6o8MYNZdtR8oE4T67yQ&#10;j7MV6snuTVbjs1XVIj/lBtHFK4snsmTEi/qIJIQd+7NzdvszlnpkPj5lXi5dZou3dIm+djsqFtFB&#10;LV93f5jIWSzLZLm0pu8yo2Vu+6VaqbI4Pe8a1HImsaY9+ewheTonLcL+CHnFeIkWlNnknM5UPVr/&#10;vWg34/+KRH65Ws65esQ5ZUR2KGeUcgDNXhDMolmJBVGrEmeZdAdUzl3ZXr3IlRUYEi1elCM1L713&#10;WzBFuJh+mEUs6t106uQQMi9R7Wcmpakf+qg0COhiPc4SXWVHKiqG4gheadXCjfbCgPI3Et7I2L/2&#10;s1RqCt1LQHdoNQMT3RnNUqxokusW9qeCTiQ5IJyBWjPtWtc2/uypGCoZ9SqhmqzHoPFf6yMptaBU&#10;29ukSJ6QlHy/ErgOvSKsDx9y/h//im/+6EfcXF/y+Vvvcvmbt7l3nC3aiAPo1BqLRME3xNq2jIUS&#10;wjjBeyKpw9ja52FYRXPZ1tupG1Dj/0e4XSDZUuprH72XWjQpxVhy7PiJAUWnhyQGMXTBUAUUq/5t&#10;wiJZBdScrI3ElNF9ZkVZqzQDqk7JjCdJMO3s/w/v89IPv8fuB9/h+iyxf/iQfM8L3yUoaTIUZ0wO&#10;BmbvVyhQLcmqCtG5t9Gsf7dWa4xrRAzJBX40C4ua9EmUOq92YOZMyhN5t6csyi5PlGVB1KpRrevK&#10;ThK7PDHJ0TC984oUU1RVFcnehFPNe29pEAb3uvngY+bzc3YC++PKbi5MSyXXhRRJoxHCE6VOMNWM&#10;FpCiVtDBhcGUJ6QU0uVCxTYOtWTJta5oNe+gFEFqJV9ZBZyEksUMTeuHI4bo86piRcVVjLgfpAq5&#10;prbuqfbKIOrMZy2GsU+rUm5WKpckspVgF4tGRCl4rRWpsyUIV4V1sV4SqmhdTWkTIXszSC22z0ml&#10;eaSztZSgZleEtPa+XusNshSWUg1TqnaAkkykyRQv0UpZjuhqSmGhmqB2sIskQVQR70UjWtkvK7nc&#10;2PtXSyDPyTwhu90OqcJSZkPOqdFaYo93O3Airpj1ZTS4q9XD0bb/qVZSvYJ1YodQNVHV51AxD4/s&#10;EE0uICd2pXK+ChMVqYVaZsvlktXD+8rkzIrWaSn6nSkT1rBYWJmwvBiLUO6AnWF1xZu9KewrpHlh&#10;r4W5zFSdm5KSNXoVFFOEfB/vlZ1519aVVCq7OK8Rhp+sEIkZ2wbZEe+dYk3S7Vw4p0Ky7ak67U7u&#10;VRNdjVnqxJ6JVCwXbJ8SKdueZCpntTDNhcNiEZGg5ZqM4dq3zWkgWnwvhdXnKLqQ642Lgom9nNuq&#10;SmYvmT0RfhdWTEFa1TDNmiCVQl5mSwxOmUry4jgrta4Gd9fVoEtquSJZhXT1FH73W7i+4vPfvc/V&#10;Wx/w8HLlPDz8YnsknnMgiMG9FCSvxjO8ulmtDp2kWqllQDRTV3dMuDoQvrdsYAKkGoC3eLRMXZGp&#10;YhGGpKYY5CTmNS5e7pZrU2xYmzNGOJCY7DhQUVE/L1u+n7R4QaEG9KCqei9kMwZEoHo53CQgUozV&#10;s5qzjF73TRGkZnO+JBPqE9nEAiYrcvXdU6wKWTKsvqidKdEVJM65ea+LO+ukhkwXU/oVqgq1zqy6&#10;MGH8WbHiM4lC1UIWE9bJK+eVOlPLbAWN6kxhRYBajZ5RWOqVCd+S2GWx9lTubzYng6LegFICFqIA&#10;BU2VlWs7M1JAA+8PkgJmlakexarqPfK0UspizjOdSCgik5U3VjNeqpqMbeK5mvkapYPj/FuhRtNq&#10;da3A7NwptRzoFBVp1Wr2ITNaBdUjxSMaazXeVpOSpwTZKxGKG1BSgJnkOTFR/8/kUzgJornnEZFK&#10;0hVhdn5YgcUN7GpyUsV4hFRT6iWBzmSOFL0gcUWpK7nsqHoFCKlagSKjQVPQi8sncrK9E6NRiD4z&#10;xddYnIINXaBFTbchmp9ifJrJlfPFDF5xxxp728+UTaaLovWI6IyqFxARz5PpRNzOoamE1qdNr65I&#10;aSWzs1uxismoWmRXV8t/coOFptclV5jVeRX2bj/jyTitr9GNKfNYxUfVaN0++34kYKYyG6GoGypa&#10;SZK8KbpB5YJOLHBgshB/skW4SxPT1fki2EcWlTCHhbS1qE5b0Y/UnpaYzGBzZ5H9weSxz0PEnN5J&#10;2m+bLKFOpoe4TkfGolKpUPHCChIGk0XjE4Lq7AbUYn+wlAGiGqL3ekri47ZkHz+Ie1/L5LRuTbK3&#10;zW19lJoazDGGHgU8k6hVgf6nn/HVT39h99fCvWUx6LEjl8KAqrG2baH5o5fp+270hOHUnKvdGIo1&#10;ha2NgO9Mv07sjNgLEdPJN88Pp89gKscZ0ZP3+nzGIn9StbG/sRVSn5v1jCwqpie48ThemdBXCqpj&#10;0a+oehoDvvV4V9oltcFWFziq0eEaUhYznrxSUNI+WFW1QUFboCw+eTWFkmXxVBllKl7Ktyp7X8Rc&#10;CjtJBo1YizEohCLVjC1ASiEKCzdvx7KYZz1ldhVYK1MtiAsnTZ5cp8WUATecElj0xSt/CVZe3ZhN&#10;37DqYV+bnilBlESWyt77qZi1H2trFU7sUHqHd2fQwSwt08kYfdLJN83W0ti7bWRyBb2oDg2KC1Iy&#10;OUNUFPL4uOWPL+560GJVZsSYS3bFj6pkySRMeRRJpgLpbOMRSNVOYfa9rdUa5uZamGoZiNQgWhNC&#10;VoscFl0d828rYGHzyuSJidmZe6oGY5u0otWEZ1rNw5tCmCZH9osbnjJh2O/kgrA0ZmXNQdWNbjeO&#10;qRhm3hTWqRaKmpekuAFVVZjSzvLMmExou9G9r8pULTdIiyWjRzNXE8nV93LAorsqKipMxZpQi7qn&#10;yTdJXGkJRmLGobJfKxOFqRytCab3ciFIL62u9Ji4z5qQWtGyWMEHp7FUnRbVegjVanAfq/RjolOG&#10;pNGUcAXOE2JFzBGig5dJi9O3NfpTkqkoSVBmUl0tR8oLhoy8JWAl1iXdknbDOWKwMrsnK260FVNu&#10;VMjsjFaTuSCSCHuFrObZM0XboqwZyFWtv004gpwpFl19PrFXtgeJxPLkCx7/9J+ov/w30pr55uXC&#10;YV4dEWdeWWP0q50zxaI5KFKsxHHspfHHhKYw8L1kuGSSiitseL6UK7nOW1StHIB6HkuV4kmxoGK8&#10;GLVULVGD5opj3a2xqBm61T2Pxo20G7Nu6iQ/I/ZWMwprdU9udWNLcxvX6N0Uj9FENaWcIu6Kx28r&#10;Fjx3p4x/x5T0jAR9aoG0mIdcV6izc03j9yP9JOieyep5P950XUnkZFAk1CJNopFTmprDqbZ5qxuN&#10;doatUWpyB5fPVkzfyV7yPeUJUVPu3TO2jRQ2nh2e1shPSYNsrH4+h++pMUMlubw1OslJnCfaGUji&#10;BcpVSIPMDZXFoFEuy5w3mCMvDFsz2DQUmLK6kWHGGJ5TUNUNH1nBewuJ07Btd2p6n6ZkkX/3vNv4&#10;TfkSVXc6VETdOFea4hvE55Kn0ZmtRDI6FYfcyuLRl0TR2fJnPQ+tDV/MjDd+iY/b1j9JBW/yrYgV&#10;ywn5mNwA1uSyygwZKYVEYaI7Hmogbhr3MAfQJFYsSCRbI1u1uYSxYvLCaEaltnMXe2jragW4pFp/&#10;vVyNV1as1Yy1nrH9VV2cBqNHpssD8UV2zXLTa8f1G/EofNIVqwwblGv8VtsZEJJYdeUwuM1wsET7&#10;oOlaVzemul4ZTrNo31793TRHXegstKJZoR+lttYVSdmqEbsOZfm5oZk5xEzUdYFqGpWG/ml8sUVM&#10;wnCtfrbBGvt6SoqosjZ+4S16XJYaBsMrDqbkVKtExD+q3LW5ReltTaiudp4wR7qddfU+0sGXYRMp&#10;Uw9MVO+MoJWKcK4r5169z6J9Fnyorhu6u8v2Jk1E1b3Tq+U3+TrE+Rv3D91WvtvSazd4NuiVZtFs&#10;4oUv/H5ccWd/ThrWk+4MHu4bnYHtmUGH4jbHYCCVUqiSWlTdbndun9JmTL1aX7dnJhUsOTkYeQbE&#10;k6tIXThhLDmba+/kof2B5kzR/qe6IpknVGoTeFqNcAyyUswYKUtXekWspK4fgZJgprjhYwegDEqy&#10;fUZTAJJkCycfb5CUKGqefw33jHf9Rly5wtnFHJAZu6eGkkNpPKhTWiILVi2HCF2aQlVLaRG4pL2a&#10;iGpBUqaH1/HDakmKKpgCu06NEWhA+VQb244d8FQ2aiOySl0rKdnYpp0rSOvaCEOqmBKkWHTFCSpX&#10;N4RtM0FgL5VabljL3InUicjYhM9bizE9CQHuvvK1UstAcNmVcwVJ2T3DQlRvzKW6FyGzrlZe2GzL&#10;nXl/tFKWlWU5OhNITJMpX3VdWIoJZWpungSjQ6PFsjhUonrDUPCchbUdFmNrthd1WVndWFhVWpL9&#10;LpnCbtxoxSpNivW40YSlyAYjtT2a8AOMON0WorKPeXcVLQuEouBjqW097ehmiZ33wywZLYm5mJd1&#10;XioiBtvZ5cT5dGbrUBZT4ABKMf9Asu8z7VC1fBAGB0ipbugGjNSNRKESkUYDaK1Y/w/73rIqS6nU&#10;Wqwksisgo4Etfh5aKJ7tZQbRZA4coERvOA13xEoB5mrRAyFKrVi0YUrC3s+yUNocqvOR4G3i0E0R&#10;MUhBFVOQlpVcChwXJAmp2Nlci3msRcSiEoBqdZFpeQk1ZiPGb6y3nsMSammOGG/n57WEzANqydXm&#10;ZQ/lIs6Z6ujFxLDs7tyoAdXxvTG69zVWzFBtxi4GVYt9pTgMycc78Bnrz+f3WUYu4hBTa3xfSbJz&#10;jjB1ZSCLKYqYE6Aq7Cd3plTfKTUFSVSgqMsINagY7qFnxksNtbEz/qRKKb4+slJLRPPsnskVLkli&#10;iizJ13Fva9tgI5gh5zzsfH/W5FiqhVIW52Fp4INL45+CQ6Ri7zWUKCw6o2qK2uCGMx5W2r3KkISN&#10;2HqqQcgMimcKZCkeJ9CKGBbUZXZu381+xmyvIneDxpKKVBZglUQRQ0KcJ2WqS6cFp+okkyshq9Mq&#10;5rjDaMOgfd7YufQzbngQr9JbzTBFK1pvKKUrY1atN5TpKcx52yvp+53IaCkUWYDFeX11+VysqIma&#10;PE0yYY0/Z/96pBW4A6EW95UYtHBKB1QX71/p0WVLUgEyZZmtYiMrtUXtTq/q6KFi4ieF3Id1re7g&#10;1WbQNtMhXhPwZsWNK/s3q0VvhUJRNZ2hRZiin4/JOaho8miiqkefbGwmonOLKohWXL1ww0qdjt2g&#10;9J5soyJpimU0RFUMmkrjEcXXpfX0bPqiNtrW8U4NaRBOh9K/MuqazYwrZKbG7yEMLpNHtYp/b2pj&#10;8RG19YrLHFbGj41FRoNVwvI0V6iUJvc6B8XkVoPrdqgkHrHbGAXibiqHyILbFmF8Of9JyQzDFD3k&#10;3Dlmzl9bp3Xt+lgSafsR1/lu1/nIIM9Dz4jzVN2YNbgovpYdVjeOX9raaPt/X083+BLNWC9xjwn6&#10;PufT73tRBnUZEXxH+4tpgQDpcL/27GYYqxvLJpeICJn2yN24HqUU2CVqhXVdDe4nlgKRdrvN3Ota&#10;qKsjKnJfnykEQRW68vxHrvAqhJds/JxxcYJh4gdGEzV1C1JT7VZddaGmBoELgy77wQr/kWYrrR7J&#10;a+reHpUQrsms8+q4XBxWhxkqitGj+0rbwUuYspFFKMVD82IWaVjUbR5ot+JVmjVvhoDdmyW5gYYb&#10;kb7tCczb7957b4yW3Fiq7qkK2I5qcNb+dhvt5hh3mHAbR23EArh3cDS9fLU0lE47sDnuj5mKNK8t&#10;4Nh0oXcL8IMt1p05hEN12kbsScnAr8bw2iHBiduNOvcc2tfM4JUSxkPu9kJ4g2KP1PeEvk+Ep8gH&#10;YqSaLLqF5eys/r0a69+8nw7rrPZz4LMrOE0ZUYgr58mpMwz3lICmmAa0wJQapY/XlANrFGwcchsO&#10;l6QuCLo60cmgM0F0jFf5DKqtdwL36lf3+LkQVdvbtdRmaJYqTDK5GheGW8CP4t1uNrtXTiT2xT3I&#10;UnyNQKtFOc1DqH2Em2iP3HJKRQQgxqhqpmhu5zBMUzNTnPIIs1UxKFBO7vlNxi9qrYZv1/BIOzY+&#10;DJtQ5IFSKqmTXY5NAAAgAElEQVTa2mm9sSiESONnYDkPuDLSaD+gl216qdGlCUYdlFpXeBvPtIiY&#10;qwHGM9rii+97at40c0RlU0ijRJJ0r3701cMFvHjhDhH3dOrajLpOby7v2qdbz3gttp/WG9aqHiUm&#10;P7+pfcf4bSg4tj+Wa2AOt1DkJRgs8XPyfbXRmxgOOCOD4RLUFEqVnZ2IekRyck4Hg9OljEjwzNT2&#10;L/iU1FhTj44h7PLOkUdW2AMM6p3ciKrNINfGZ/vGdydIfF6rIuyc30AroQ+u+A7wolgTAuYT2okp&#10;aqEcp3D0aW0RGsv0ysP3t1d4/VOaOL9/xvmf/xm89hq89VueffCB3RPIC8KLO9vTam1nsGBzCOBp&#10;rY4YEGkKepKQL3j0NJT04HlKqBEW3ZS+n+JIjaobOgWoHgWLPJGQdzY2i6iliABppkcFpHENB22a&#10;w7LRhJ3HMOaChrWaszbV1OjSnMHO69yIsBQG42+SpJ35otbMGDEHSrNaUvZxD9Gi4YrIaKBZqnpU&#10;2KPuo5e9f1/ciWdyNNZFUj+f5kDtOoKOkRIsSlwbpNChbkE/QtPLbsUTTpTkkIODKnryhR6pvfv3&#10;G1U6XnLrHlH1dbfIkUsu4+8aUiLMpPHhveuR8enO38MwEHdU4DNOjd8Yl5a6a7mFGn343IkVxRLU&#10;lXuGJrURMbG/69C4NbmR6nC4QVfDxxoGeM4e2dRAQvjoy+m5N75bk7aQfa0D/5Htqt4dJzpZ85OI&#10;z3jVky1SU442nxUCrZM2KLX+7K+/auMj45hCX9rOP9AKowGoDpkO6HQthR1G2yWc46dzKKMTGKax&#10;9dQmuoId3giNmiejNgHWvVMnC5WkeSPuuifVUCKMFLWGklDc80hTfnMo/BqKJK5HuGHiSq9isB2b&#10;bzW4iBszFsLUduBtkYWAz8TwmrfHtrMRgFZTfMK7G3MPQwDPIbB3B5QFg0a1Z3cm1t7nzDlhhqbB&#10;ZQTLEzOGX52qwziyVYK7yFtS9+4gpgie4lC7JwruZEK1M9k67DUD46kOU4kcNzO+q4WxwZWG23Sx&#10;6WTdDAVnROrGg/QNyb6+I2M3aih0eGJX2qKKeETiLDfAvOylFLJkNwiSGbQiZLJ5qFqovxvhJsh1&#10;c+BOr6DloEGDoMwY3M2eYwCCUNB9zCF0VUB3tmLqkA06AxDPpQmGvW0T171vjcmn1OAk8asKzrgU&#10;XdzTPeQ2IdpoxfbTveDb3evr4TwijnbsT6MmJ7oG3fBoRh+P0CpSAqipe+EQUMybKI2UfUckew6Q&#10;9l2SRNHq7oQQdiNdx1zrC/dQnT80ozgUPhXUoZLi6nvSDlGrg9IXUIcwEmzguuWlzfud3KjKTOz7&#10;7rkDosGbLHmUMDgNRu18SRz+25w6ybzwIXBHBYL4zCoMZXG+pZ0WbZ1dkUvG75I6zWpEkKyIXyih&#10;Iu4F1wmpe1SsZG8Sy31Rn7VBYyJiGWDV4KHOB5qXqu955HvhRlXQWD8PXQ0PyJGdIa+0pZaLW6s5&#10;CMQm4xGJ0iLJY7RnczRIlNWNXlxEqUOWquUmGQ9XqKacbZOp4/KIbUQ4q0OJwR1ndldxWgwYbvCE&#10;UOK3VwKPRgW5B5iqe/JtLHZeO++o8d54fgWOR7i6sqbqdOeiGTbO111mVqdT24B+prqcCIW/nWa/&#10;wWYZXDXQFOb9NrkXMWT181F1gNTceXwdFqV14Ap9rRrkCFvnFnGO3/c7TRqpyzmrsoNqRcUyWS2C&#10;VlGJ3K5K5yuyMQwD+hW51fizzXEzOtaGHR3GF//v6xp0WdpxETVDLQymu54pQWQeVXVMyOaeUwiU&#10;Gcy2bgZLjXUdoinVJVkaHeQ6Lr3PXwbZdrqBd+sJL74iX3owEjbz6HyiK/Xd8Nk6XuL9cV62knWL&#10;8Rnm1MaR228DFTBOr8mucax3nOFatclC0Yi0JtNdcOd9OFKa7tZHGsa1ePQYxSOkpzOiGY9bCFq+&#10;RQ+35hxyLvTtQXaP8RM9+SGLoxZyMKhuGI10bnzzrjeHJ++2A8heE32l7rBBfJ8NddZh8uOLwmct&#10;eGG61PlnQ1AJTB6NM2dORWTq1KW6zYGKCdqDzAipdUscIwTH8MWmfFUSKVWo1rIvpWRVViRyDfpD&#10;avNiRaSnK6IhoFNAVQYGUjEproSXZ5hIwr3Ek0d/AsOK5TMhrszVzcYPM2vKYQRr1MOapRgEJ4wy&#10;tDZxJG6palXro9KMJVPwkv8nVL8+5vZWnPyb8l61R5C6krT1EG1/du/mYL0LFtptERqRjVG0EV7Q&#10;sLfhVW04UTVhfdcVcIjYm1BjTUCO87PDWz1en5IJ55TiADgTri5I3dA05c2rq+g6xBsiCmICvpFO&#10;rHHkoGgg6f1wiCC6s+pUNgDz2hqWzY2Jvq6eXWfj970MDzVFKVIaXC+7gmHY8MWiE6qI1+FrjIji&#10;UBuADLIjuYJuxstiniuaWMcq1dl4Ukqt7OiUuhJYPGergCfPW6GCZaksFLJ7XDM68ByvvuYKV6Wz&#10;XQ1h3CB7/Wqh81uGlvmiNVoaDJf6mRE3BOJ+kWz5G2OkzhVunDpSSgQqSNzcqtB6OACWx+fPFlfw&#10;a62Ep65EUr7PZ+NNcEU7p4ClWM6jtHFGWrV9o4Zy4Ll6pzx8w+t0tfw8TKkoVBITh909cjaYxbxc&#10;sdSj70Afm0VQLLdE2QdnJLyfXaBGXmc1Hud7I+7Zs93LnXdp8fUOo8MqQCYnrJxzg2yVuti5de+b&#10;hEEiDlGWTJIDcM9ouF4bPwypW73YhM4GjUpW7MKcDclzS3duENp3Qulp64nx4qTZol7guZCudGrQ&#10;S0TLignMqlZkqNJyx2iCfeIUyx9rYfKq898GX0SoRUlZDf6FumLQiUBcHp4a7M15JqNMjP3rkedt&#10;dG37/fhjEeQBFXCn4Xb3NcJuFFiurrj+7VuWt1QrOy22J6lHfOL810GOq9OZakimfPoqwpiPin/J&#10;52vzH5SvptSZ8ZSc5iN6A112dqW070948TfGE+pnXwcetn1G6B5WOS0734jqrTs0YVVsMYPF8gxn&#10;YLVItvMY9fmh4bA1fr4qpErfa6e/EZY2XknpXvpxv09oNH7fEIZE/L0/14z0UxryWctwxjRRsWIL&#10;IsKUxCq+qVV7s2qSQi20c1Bq8fYqMTbXIVI6fRmBEnqB/+qPXt14znRdxWHaREJ/lymVu1/0Qgca&#10;3Q0TZ6jHVcJR2/VSaZ9vpknwgB4BsasHEvo5DTJoURYN3dIKm0jKvpuZFOWyG0+MqKq9sp1JN6bC&#10;gEppO9+Q51EKPNYu9mw0CLnj59vr2OltvG3koeP94Zjv2XR9fZCMaN3Sz9dcYdAY5H77uUp/zi34&#10;4QtoIIvxHcXQZ7os6LrDTJAO14vLqvyZUTbZCPpLx5ecLkLLeRBbiruu8HiZgpo94X2wltmKhqra&#10;cPmWxDVauCYY4xC5rLR05KYwYwaTinnvFFI29LeoWkW9jdAIFf/UW23v0HZ4cAPOXiIapTXVrNDw&#10;PBGJ2nQmGeOnUqV73GK8PnN/a1fS+lCUXoll9Fr178aWjuI2+g1IaOy4Re1KWcoyEHh4L31t2nrE&#10;wjpxqhKJxJJGZeL0Mg9RVzNDWHVlGaJ3QAiZ8F8FVQw05dXNxufbisb+BRMYr+RjcHoRL8eqxvpi&#10;xSWUGW0xJo+oFCLpNNHZYKOfQdEBHO4VAs+NiuadjLMiaM0oy8lcADJaJ0j7pugj/T6D9/UISPcW&#10;OoQxDEg8SdTXSIbZKsWajTZlTdr7B19WW4c+ufiNmcanIXlGz9jmY8fVn6xW1JZDU4umiJdxtVIb&#10;EREJr47vwBCtDM99G2JjbD5vzSHKfS7+uX+xCTIfhz3VIJQNWOG5gdLyuxRhpQacR91ZoOrwpO16&#10;9LMe/lJbb1M0K/j7shyY5IyCRSyFI11Yx9r6/FJ27PtEiyi5Z1xZjN7Fc9t0cl5pI9eaMI96MkGh&#10;q9P66AE2RSEly9PKKZNSbvy6qOUkRAUzQaFWUs5Yjs4OkTNEsD5xXuVvjF4brj7eQ8Op1yQNzRSK&#10;dexR8BKRvkddUYpzZzerR6zEk/HjOQabc1iWpKY4SlP+dJAv4ogjaWdbnbGPFWrXtZKS8aBcO5WL&#10;w2lkPEqtSlpfaw1ZOBg+oe9UOZELYfDF4xx+2rkZzTnTqTG15/pkO1vX7femWpnmSqFYXl+773bk&#10;KwHq41F3yKVhfl0WBfzW/hcUbXBJP9eS2BQzaN+1dn9RGCkQLXF1BXnk0GEsjONdje7xUtBi3zH4&#10;3cjDUzvXXr6JFOdsqGiowx4GCkLvlIWuR6Vs7MvXOapN+oHutw+wrECkqKrrN45Q2agGofAa3XXY&#10;1/iseHZ3gn3dNcr9kJmilhsfUHbBKgkH+rrnf43Ge+dd/eGjHH/xOEY9ZvO5gkgijWeq0Xc++X+X&#10;h/a2r4+uxIj6DMLJJ42BeGaeSUiJ/ffmxIw7mdr32yWtqx6R25Zi/1slOY/kI2Y86/apYHvRIJXg&#10;39Xhed3t2UbT+Mk40xjndvZBNqfn3fhxnKtBsqp6zQH/7t0hpK3hoQNSSKSl8gQarO/hMM4T3WJj&#10;EHmARfX2uNsa3PlpTD1g7FaQDo/UhtOi1tpg+3etjX02RKCA9uW7Bh3M8/YQtUWhShXHaUaJ3hA8&#10;ty2/Huaszegy4NqppTgIKAJeoO3NoeS0qIOYFYl7wUdnpngZzbgKYyQmkjdDmUyNAW4YkIaX04SA&#10;feTGg64bZhRrau/unv7t3MZFqa54hAJhCmVUbQpFZ2tNd4EI40afHAYiymeLL0GgYkqk5YVJm1N0&#10;fGjGlk2djinucwisdJTbuL3fBskg5qTiDCXRoUTBOBQcVrcVkKdXOsHtJt+7WFNXgGrgXCeSz8sO&#10;na2FVQryPBICK3/CbDQiUTRIqwxrH/OyNfWSJOL/OpxP2NHD5U6r7kWTRnPexwYvJNHOSHjspRkm&#10;xsQccukFMVQtgTmKLUjzzDd263uUuqxt0AFpEMfu3S3Dntx1jYrAKS3bKTU8es/XO40ci4DKujHE&#10;SigO4166gmPkZRE523+D/Y6CrOdlWRGC0ZMrrfiGY8yVpjBJTQRLNLngAD1NwOqKb207opvjrO2f&#10;Me+kM+BM1p1FMN3BVL1Btpst7X6Do1b32mnznlshhdTihdUZhbhQHt8bkd8MHtEWouJWd2IHbNTP&#10;vLdGgK7cWl4Lxk8lIFVYVK1JXqUZcM2BYKMIAdnkSLJSzjnKe9f+/lAMUkqUavvSs/uiED9YRCEM&#10;1vjLBaEGtMPVmbE4yTBX1XF826vBcjWsAHFl2Z2NMlkETmk5PyICXnjBhhaL7EIkzrI/8kVC/86x&#10;tOu2AnqaA7CVKbfU0ZM7KwF/y1SH8t5x1j1SKM0A7ZHeovEeIRAN/azFGQ0jKvnCBw9NRHSoz9DO&#10;b+MXuOGlp/GUu+Y83rF1FrU7ZaPyuLLsvWO0541FMQaD6Fv5fKs+WGm9iAQvNx9QOn+zmO4gXp7a&#10;1qB4ryGD6MeMdRwHp/t91zz7+m35o2w/Gx/Tqpc5T22HZnSi+LMDmyx29g3C2vMgzZgPY7IiXvsY&#10;em7meOktz9tdc6on/55cG8PQHbFMdDrqpaWN1sKQiWfFc51HbNawP7txraHx8ItG3xT/ZhD7G9VR&#10;CUMumBAFGrrhlByO3fmvmDHv0qDBeYd9DN2j/hGDuM3njyz9qD/ditC0/99lOIwOkhc8e0MLI72+&#10;GE5vg1bwnCQrOd/PRFK5NSdL21WQU9DiHeNpP/cUhLsibreiZyINdVKkWySqyqQSBowNOEtiHQwp&#10;UfNuJzpG/NTQCkEjviG19S1ZSUkQzS6APMdimEwkbQYHakLam7mFLGpdm7WryKaQGlNXrKS3haJh&#10;0cVVWh227w5iiEyr5nFODYPdx3mqUOIKayTuhVLSjSQfKhFqxGFZSGc0vYx5X9d6YuShVqsmNYYX&#10;xNB9LSNG3OAxwVikJ45WGd7r1d98VXpjNTllp75IxVQxsVLkJlRMeDSFi23OVYIXML4wyCe0qM8/&#10;VOwQBMZcqm4PnIqQ1SvhtXkntEarSBfsvh6xJ6OSiEJuSfVdYWh0HaXIRVz59MPrh6gpB2JGzRZG&#10;M5H0rNER0nPpokhGbYThw2ll6r0vie5QqY3uqs6W5Oh9h1SVsnqFnxL00sw7x8XbObbDaGvRRYi0&#10;dYir6ihMkkNzwoBJw/NP2WkYZP2SSDqOZrxUtEWGomxvRTwi15wRXjnP/ohXquz7ZmXzgz5dwfcy&#10;xGsqRL+bqtZwOyJnKqvvpzXEtIMZ5W8nd1IYBDOaYUbku3shiytXleiQ0iPAW4EQcS2jCZ+LZPcy&#10;Wkd0U0jXVklpkkTmvp0rLS1SIxKQPtCkrRpnYhAChMHW8+7sKs4hosiJ97TzHEacjpPTgvWiqg4B&#10;iQIho1D1Ng7ZqcH3ys7rDcjR1jlrp2nxiK6fv5zdUSOJLJNVovYGiVpwr7sbLyf0RHPA4HsRdBnR&#10;1FASu3ElsT+xOXWw+STkVmT80I0gPwe1DoqAdr5avV3F6KxSpUXtUAzSLcbfVfu7Q/kw2tfbPrQT&#10;B5g553zwPv9wvBjaK+Bpue3+qFDG5eWJBh95GKBBxy67WqRlkCN+blRTM7g6R+g+eptTPLvzyD4G&#10;gTBgAlLpTpFWvpnuKvAFaOti94/8Zjxt2ytObnzX5nDi2W+Rmw4HU3LnfVJZ9UjnnEplNvgkq6vX&#10;RosWoXIdQk0WiFdQtHd4HlryM6hhgGwG3CYjodxFekN7Bm3NQqdo6Jj43ebqUQsJKKOIf0eIHM9Y&#10;67WtcUVXLLe63jbTZUMD9hXT1bT9fxPtHDz8/RnBu4J+ThVuaTkorX2BV2wVGda9kZhx51hV+zuf&#10;Lm1fEzoNdGCZdp0Mi5IHnY5rEP3dNjlBPgZzPNuaFlHnkym+2GRCCn4QOiJ+dlsBkBOIsRtOOUrq&#10;NCOtjynmtobjpr1zKBYUEfd4r/TPa9xPhxo2B55H5pR+Hk9NoY478d1VWml1kV4MrpWdj8GnbrCM&#10;RpRi8sICK0Lk5MUYfLg0zx6ZQLHV9rGV+hdvKYAIFN8XqutKliZQa2VZKqxeWTm5A8eqJrXiHiLW&#10;RHzrjmGwvk6TDU2rsg0UP4w1Ep87Ea5RJjeUsAh7tkgMbSO+7mrQs3Z/cmvTlNmiazv4Qm6edVM6&#10;O9Ar/u7+jVh+WiJZGACCp7lqFMw9VTa7ESOOybXeC2FUVcaGX904iyeFQBLC29phLuPx7EK/Dp+9&#10;aJ0YDKi4xkMZ5lAQzOgRSDI5FAM7OMotz0JULzQFIyJg0VuoI8u3YxgZi8EiYDT+Tu/d7lLsSzx6&#10;ZM4RJxpzaUw7CWVrnEAYVMFOMWhczM30Hd+HUOQJTW1QtDyTqw0phHPeGNJUhzW1tY8u5C4k1Lyw&#10;EfFT5mY+Vo1Gnw49QRB2vtY2t8gzixULqogyFRoGZCgjkprC9vV+q6BhmqAeXQ82/tsewtvY4jgz&#10;Tt9NqLnH+xaUscaDaIxXDQfeBNcg0Jr65wayiolI28fU1zjGraMBHb8LQz6gOgEFiH44sRAhtCZX&#10;5AzqJISSoV5SPbL8TqDBmpCUO//KE6Sd54AuVF2YXKHMUVJbvNobiz+1R3SsUIznE0iclg54VBfU&#10;ocp1uNKghKvac9oJdGFT6e9p/KJ/Zv6WzlOSHPq+i/WosfEFZaqtmTWkQmTvxXjE8msCgljsAFrr&#10;iOLOsEr0Poq9as6SgXNElK1FG1ohGmnjHu83SEmXRyPt9p9vq4o0meHeY2+Lbc76MAAEikf7Uleg&#10;rHiA7YM02PQ4npO31V4VNCoJbpROEYMftqhC0EiMdsv7RiV2vG6rPvH8MJLSIJu0yVj18bQVlgGG&#10;PUShJeTByRxGL2+MyRyHbQBt7G2NtNCRLKf/nhoM3JmXaGMa7o3iHIGGCLnn8iBF762WcVn87HuF&#10;yHD8+pO3yIdB9gmNB5mCGoptOGO3BuILI6MjT2NQrk8+P1kJH5JHYgfPejw9gMYdzWO6X2ggAVPs&#10;cPmtFHkR4sVm0fWebV7j6Vhvz6HnesZTQuGOn6Pv2JYOeuSptt8JUSxh0C82oxyHYrqpyEhj/77r&#10;tmLfKx329XFZ6kXPRATJyVtEeQ6g3h09audl8+lJhHX47il/MZ1w+8xT+N6LIuOqJ1VkxfrOtS34&#10;mmvDawd+ML4zIjxhPP17rtGZHQZUxRWDNETDYfPzuB7xr3Wu1H4GVQfDz5+VpEXtwsk8UY0hx8rG&#10;IbOUytq+bIlTCaq2gahU8CZUVYz5j9ssYcnegRVu3jhONzoYQ/99V25peno0aTv1LvR079Hz5dCA&#10;phQ443EBXX1F2hhu5d/cvmLMpnStMXLiMLud3RWx+F577lYZ6ALkNoxy9Kp0IR5qkbbokd1sOxzQ&#10;1bZ+gzKk0LHUzcsOqPWguWO32h5ETx4hYRmyvfxnFwd9nHZvKDuDcnlrgf3brhhY0nfa3DrG9yKC&#10;t71OmVUfgUUW/X/Vipw0b4gYnh9if4axVfWEzNjRPKznsEJqtFWTVbqLohLI6lCPgDHaxsgILSJo&#10;KZg+NA+lh2Ejj82+l91w7RHR6muSW0GGWFP1JNStp+x0F26XO/YyxhuFL9+55pvz2LWi4Z5Q33s8&#10;uGeZDXsmFrnrClfcL/0xp2Tjyomi9GRc9/zjnktN7tHuc0w++WjUeHo1QdIYrzHogKyYM2cl8vga&#10;NNHP4oiEqtAiLeMqR0PTAOiN61Ijf8N7/HSFtr1kM9YmGqRHGoRO1w50Nj6ht3e7yc2I3pwIUtuF&#10;eIs4vCdTa8Eabi+2nh7VESJC7fsnk8G9VDyePiAJWk+c0iLCidSMaPvjtCIbv33joYK9KnqEhVMk&#10;hH5HTfQ5BFXa/Xkjh3oVSFAN6TEab+HGSd4CIblSbgaIDEZB54y+iqMxMciDpv7ZUd9w0O1xEqzk&#10;ffw3N9rfYNZPOPmoXHbHS6yXPayEktPmad+JVY6+baPc1WaIDIPUgDPmO/nNeOQ2ldIiN02TG/qO&#10;bHH5bPHTwqm02VwnPMJoeXQC0QSkeDl6CfoiGR3V6O9lClloRap5kNE9Ih6nN/6Eg9VuGCM/sWg+&#10;/vC06yDLXT6czsdWYzBoVFtU4k7kJdAizlIR1dOlac/dchQDCofreSu1Q/772jYZLeM/fs/IsLec&#10;78XXOMLgYv3bXbyo84Kg3djXE93J9R7V7QNaFDgiSA2af7pCLxpruMxedI38mls5SYmA+gkt1HPC&#10;c7f60iirA0Ww/UVA8cf7xyeqv0fdMIh8uzH6dWpwDd8m4Ovj/McI5whNrpvpDJTlqlOrct301FiY&#10;u9dbtLazFmO7e+1jjD3nzKjQzuXIMSKPbeT5cXqrD671UxTjs80BVCopifWBsocZo+ieEG0CKOde&#10;/QhwhqNNaWoLkcTrzHYFotaorJUZ4U4bT9Ro/TaI28nS+/My0hTfTUixicVg6J26IgRsgh4TcASo&#10;QTdEGl78u4pkROneWrsXePRa3gWd6N+Njucn87rz3lGwcjK+/lmGVrb7Lg9C9yC++PmnxlpUSdns&#10;K+pNY6UZOOTJPIONrCM0EyR68l5Nt961+bXGLrrRKVGW2bxX4gd/w4abjisD5z6lK4sqRTNRY5jK&#10;6o2O6/D+rjR3Q46RlHBh33LV2rdt7cpMztkqdImgqVIdShrCVx1+FH01op+Zy+mu3om6ylbauaQp&#10;+9KU1HG/w2HR6FEM1nq3vy0+/fq41PZecX6v3YFApkfZ4iXdgGuQzQZP26O6oFKxnk0DTxiM0wbX&#10;CUZ7KgGHuavDUyBodKAnN0S6B9UrfMnkjwrnhP0JWovITRCZxHtalMXmPqxM27PgOSRpEXPAKw6V&#10;NraU8iZBXlWtK7q3NLAtT04Xg7ktrlBrQCW9tO6gPLdIETjNRZEXmzMeKYl7N4UKGk1F5Cto3ZVG&#10;dcosIS+av7rJEVVBkudHKJQ1Kj5Ju68AVkGien+o6vxcSLK3SoAUii5urFpPnw7jGfgUZUg3Ghta&#10;+nxvUU83QOzzqKAaCtWLedXoyc5u3AhYvqWfUestFNkYJteqrlYMZGjwHaOzJe/lxsN5GCu7kdMn&#10;+5QCZwKteiIDD7f5Scx6GP+pChhuOXeujdoF7pFNRud1ozBr45kh25ti3fSiEWZWm2Ji48+Dp9ee&#10;lyLfKkRVoCBiwXy8PYc5xuN0fEelu9ArRp5pVdIiL7KiaSUix0a7xu/tHQnLae3OzzEN0Bym3QEc&#10;Tob+/tMz1qNb4/rH77vRH4audK+41/PsiJGNakjseHXDMLV3QXcQD+NpOoyv8uDE7vOj7ecGhnry&#10;jM3Pp6rL1yXOxDctnH5LF93Oz52Hd56LeLE67xrQOKfjD3oYo6dpdOzFGpzKS/kaJb7LvxTnYphT&#10;u0v7+Q76jzSBKvXkvZ2fbZewG+exdZHusjGAZPhMQLyCr/VACr1uO4uNTgTNzoM4N502XsQtGwce&#10;nUbjZ+Gg/CNk0cat2zMn7szpcL+8eacKrSBNrG9xXaG9v1a0FtQb5OacIZljZV4X1jKRVdlNk1V1&#10;TUIV4zxTz7egWaRg/DjUg8iNqjbS3qPAa5OqYBaeQOuwbVyvL4CZmbio6r9xxXBgabgdRQzEiKM/&#10;d6sQ3q5RF++zhQ7s/JiUv7W0o2GorYGN4fTKfiAtcTt+X9tmRvAtjZ6jcZzDeoQvUl3p8gH6v3HP&#10;7YjA3dfWN9PxuyEwx9/eQei3CNf9UZuzN+SeSDcsxya/PVJx23CKT2OVNxA+r7JmxL369KPqjh86&#10;0gB9uIsH3zYxdQNTMqobQ8eaaN75mHXgmqXNf/h9M2JO3x2zc68wK5KKM0BAjjaKtAeNyk1DJOrk&#10;gWMh8c4cTxQH9/YouKJSh/4+3YBS7fSoJ/tyakjdZoDb+8OwjfeGgLI7u+OglWQnijkEHVp+Acwg&#10;VlCjoi05vHnbUq/S196iumGcFbwUfhQ2EFfm7beKehuEfo5sHXMzTNo6qLo+a8qutNDUMHehG2ZI&#10;5zk2uDv6G3IAACAASURBVEG5tYjL2PPkNJITUcOIoJrDIhGuOG1Rm+rllLsyc2s/ho9bPuiJghBj&#10;0HYOXS1PEc91wcipgyPiFbZH8VD7qcNxNbCU/pvqjioQT8RPaBLy0LBYa6zl4s82R0xVM6aEHSKZ&#10;lCZbo7pQWVx8uJfeixh0D3Jt5zNops3dIxa64d10GnNHy9fJ8BefjxPQ3AbGVjd3WZQraGtUjPpG&#10;tghs/G4wFuyDMBCkGVnmkLZRREbk3WPuV4y5j7A7vjZ+N6nNSWdjNSNlbBBqe+znpFqvFFz5a3Jn&#10;E5rYGtJxX0SfmpOi6XShJAWv2kJxaI6yWKeK5ICNnfBs6ZF/Gb63MUKGqqW9r2F1pdHfIT537cpb&#10;U0jDJSOdR252o8EvXQncVJPtUDlz5gQ4m/Y5g85jPDQghKOOEMZw3EX//yj3TpYnnAEt3+qU77T/&#10;j8ZXj+7f+v0tYf0ivWYYf8iMgRCjfciWn/ZeoxuKkMFJ8IJD8EftuDvGO/LR9ll74OB0GMa30QfF&#10;5ZI9zJ6uxhuq68aIhPR0GurG4xD/347JfztGoFJLQ9kO1HR2oUVka1PLX3CNwjJxdyE5iel9zXNs&#10;HQq1ORTHq22TbP554WVjlhY1Gljg9j5fH+uzOMreThjhtA3R3xB3YjnmqplbclygigPoq0DWLnTC&#10;iwi9K297gCtscgfQWFUt+lRHa9M21oPjmKIZB66eHN5B6IVidQJp6wzBPLUihsW0T7eH2M7RbQy5&#10;vauLEPw9Poo+T6nDvMNIGMccwtPx0JuIRChq/e5G9qpskmTvir//O64/WuCGUc3991+BxjhFZdx6&#10;dvTp2IRounB40Xiarr9RPkesMnSTaysYThnU7Wv4rA2+dGXTBxAe0Nj3SMCUk47s7VHdon/h3PrN&#10;1e9UODWopfrCrkQ+Tv9O7fd7LWTBI1537KJEvhb55Ncjbd9t0H/N4An6bRYTwHBm+++jwh3EXvUo&#10;qxkFUabcEp7d80NE5YopWyHgpUesTq9mPJ04HO7ybI1e3B7yTxviib40m74dMp6XUBDHDu/933h2&#10;f60rfVHDWrl1DlrJ1EbXoTydGLct+mZnQDfQ6LuuiBS59hOwRo1ocmlGzVYJGGk6DbQf0zSepkTe&#10;Y/BDp28N4+qEy7Q8BY/IqCvlHg20VXBwzuB91NZEuCLJxywFUvS5U3d9JSRFQZbYa1r0YTSUzKNb&#10;CB6wmbf089Y90lGEomxp6g7H2Bb41BU8DXhWM1dXAjZpkZvKHTrEdukHZ097n2orZtP4JvQE++G7&#10;4zP8yydvuFvhPr3sxHrESLb7b957sLW1KE4zgEY2bB6I9p4Rihp8NeSCfeyV7Tb71GmsJ8QPZcYZ&#10;5U5qY4n3NqPpZH4tV008AiqmZNW6DAa5umERCerbynune9kj2Axj2uoVL74G2rlFJKcVzFakycm6&#10;uW/LUyovkluhfovzihcX/j6RC41/vUi+9Hl8vcxMd/z89RqLjaI2krhtPApf/87xYWEADLzwjmiM&#10;5V/W23zgj1bEG2mSQTn1fzZGthU965brFrob7ohNrHHUbU+IXFRvGTx3Rs3SbUfu5kHQ1uT/TxXR&#10;U0PlzntCxRjDW3c84+vep5vvhtyuaLLzG+PV4f4x8tf0+HDgiLS2S0CLBlrUbkudk72wtIe1B1VF&#10;qgmRaZpIyXsa1a4wm2c4UdTBayeeM3teJ8zqhJqSW8LDmuQwOKQLRPsBpNZW1as/N7wpkTCtHqcI&#10;xmOH1xSzzIBXiccOCxifj6TpVcL87w3uXvpGpRBeyeBC0VzWvFQDoxFxZaM6FG304G3Xwj4/Ub7i&#10;Nc68wj8M1TwK8S73+uKe6/BV3YpotfedKnm6YXtp8CLa97aeIKHvSX/wKfOO30TemprBjjd+cyXL&#10;7sl9vtKf154op4Kiv9Yqs+mt30co136OE1BbJMGGkIfGhD03YFgZTq+gmB4hUao3Xe4eKSu/3Jmf&#10;Gv0THe1j7j7/gA+IQFRhGwwCCaZ6yvhrP8ME4xoKSIxsesOAOYWwjgK8n9+kU6M52xoFMtXX0Z5f&#10;2v9MIUqgk5XodmNAWF0JsUIJUWo8VthsMXWnSKKwniiy+Oc+qSaYcKKprkyDeajGtc1tjQISGg8V&#10;6TXWxmv7bleOR8N34G8iqz8rlPZQ3urAM22wNgbz6Kk2k8Rp2CMZDRoXpYJp7+qJwrqheTsyHQJo&#10;98RvjTfW7bGxvyUi9D3yFE2tzRhbwXssoVBrAYeLqbSdMxVApVUiG43q7qCLPkbeunmsyEYlpYpM&#10;C3kHpazUuoBXcS2o92ByMzd3/7rEO1JlbII8nt1bzrSmOI9VqkJwv0g5cvjLUP2syTl3JnTF3vhe&#10;czuIMDad1ebZUePjcV6jGFN7rkU3kDpUjNzSoIZ8gTb/MIpHuH2/elW0cbzAEAxwRbXRWLX2CXTn&#10;k+Vfml6gYhCXyF3SGqDWiAAnWmW5oWpY2zu/N0UOYPDtRsS1DXZcf4OTp5N7OpQwvN4aiBbsLBqs&#10;SQEz1NuuTMOqqDlfkgy8pL05IoLKWJI9jM2WWxu3y/AdG5n9rfG05Of/9D5XqOFEBurX/Nz794VC&#10;WILXNbkgw9lrquQdccm7DaLbvRjHK5xDp/Llxc5fhQ7DZDyvpd3QDCi67G400fSHuuHd3eg+NfhO&#10;DdUXOUrH+ffj0Eqet/ff8X3p/L/Pc5QHoUuUzVS3X0gE9DeUfPs4PhuLLUk/L/FZmrohIjTeMfpe&#10;tnsiGzoJu676Bmg4S4TWI5GRx9ziNx2S2KqkSsCfpUVC43yqYkWHmvFkz0sp9NoQ//Z/SUG53dhp&#10;kfMkFEdGjLikFjmuUMQMriRiyAevUr0sM8ukHATy5HJyIKFWhe8Wc41iEWGRpX6fQTC6F+0Uxx+D&#10;Nr3hDuuxVcbyrsoijSBbUmss6JA3Zd7uE49OC4Ub4zGkb2di44FQ3daKN4+tK13htWxz2T4/pamV&#10;tLZxnXp50nBGumA7Taq3eQmcLPet9Ysx3in4+rtPQ/BjuUpaPP7FVy8r6U+Wk3/ZqOld+az0HhFN&#10;eW2j4O4JjpGUvnbNcN9cp8/DvtsiNF/n3Tr97NQ71ccSdJf+P+7e/Fm25Ljv+2TV6b7L2+bNDAYD&#10;YhtQmAEIgIREQaHdCsnyQstr+F/1Dw7ZPzhkO0KWFJIprgBIEBgDIAGQM3jzlntv96lK/5CZVXVO&#10;d99332BA0q6ImXe7+5zaKyuXb2bqugfxOQhmrJ+0z13I607F9tAg3IQ2ugnoazHGtexN8zUK9Kc2&#10;yVprFv2skBzrbjfRQR3rmZHVOPvfEcb0COPiwp31pQthETdwDPwgYkKqhSEPJ3sbsylcumbr7uWE&#10;ZW3lxL4cT3/XBKxYx9rXTgZadcA8B0Pq7TSmowdY6XOli8Tk/bLUQeP9koMZNQVDvng8eXtBo2Nc&#10;sceghYvW4ewABIyMgKv6hbRAFKwuf3o7qu57ccDk9JvW6KMRpgbz9ZtqgXKIdzQEGWeNpCJpdubA&#10;BKrWHZHFnbAOo092WlJW2vqwNDfaNAq+HhZ/iGDZXz1FxzxMMeavE6qq1NoY6fbAdAfX18Z90MXF&#10;O+25aDaNCqwBjtbm5kh3V6XTqjVTt6Snxbmmcet17XOnh+GDFPSirXHtioJ27j2Mv6BRWXSq7SnB&#10;IzQu7tOy6kQEx/H1WkBnx+hny3L7uRv2f7NOmsVImOzdAwtEEMVi7QZd0/VZOsWYs/qdfmes77ej&#10;SIQlkwqxvnFvVfebckEt2TuHaQpOleW9YHv7NqHp+HsH417c4xz+dsKy06hM3LuhaFRv5445ko7e&#10;Hyd+77fN+M5tCpbhdEV/Vv06drufir4HDAFN0kmebmmJ6d9FIJ10pM0ox9o1I0d/41j9IUQdfKcu&#10;bA0/qlr+v1Oz1iw+urw/j53ZUIDK+G4IlU12OBxtj6znHJRa4Jxw4RA1k0EB82Hsb1qbvg4x7unU&#10;gTaMH23hDweSmlS6gBN4sIS5GjYXKSTFnUK1D55yQPA7htLY9hEN87IyapO7K24fvLdgzEJcAuGU&#10;pxaffpm+b1lKrYcL6cECWss6wA1TrGLotf3Sr30eD3CYx8bljOs6J8ByXCyj9iwqWGrMFlB044iO&#10;vrbE8vcXFwp5Pb04a3Oy18pavRIQKVGaNkVvGw+cIJKHWj0Tmt2h3TuemiYrovDd4UKDQSu20ty4&#10;RWsxr8S0HNbd1/CYAOD7fnVR99Dkp/anX6yiHk3K9rRhq5cC8tGNMI6zMXu+b9WFIJn7eYk2HSef&#10;xYmW59CxCJ7h6VYR2ZMcnmmRO3s/rcLULpsWfKbRgZeVOoyvR9S0OVgyMU3pDd5+WKb6qNrz4Q8X&#10;wU+S9U+rX0hj6GgJAm6WJxOaRroQ59f8woKxNEJcF/2NN1uUIlWzsujx+ejMbARbWT/gwk+sZx0U&#10;Vuraw+oaP9JwkfZkkn0came0xniLrXNLJjrcaJbYpwl5JkyFdbWC5zRrGtLobrI+zjojahr8itIi&#10;vwk0hmxxgZqw1SFrw3PQ93sTXpYWvQaDWzDthwx3h8eZ/VqAorMJEsn2cbsHvK9rTeyxs2dBJ3of&#10;ejeEsCQfg98cUoS1ZjnOce3z1zTL0mHp0V2GIE3IoK/txRKqx3yaIMccOlNnLqpvsLDaLKy2gwDd&#10;ZMl+jiNVQ7dl+76BBr01SHCcPQb6OChUxz63fbYUZKRvwUM6nnQ0fCwUfSO0aKEUELpVggX/uSg9&#10;KerYmxNlhKYelCNvOh1t4rvSYEjN8qS0tW1zyjH7zFoA/LglrT75ep4SpNr6HQcViu/ffmxvZ7hP&#10;lb7vvZ5BId9RPwwwWT8bzvs0stJ+rcNT/Y0W9XiIOXBKiLIfrR7zkc1duJKIS3hKiF1b/I6Pef3I&#10;qEDvZ7tSo50Uyo3cz4jASDbXrSZt7FGbz3C56fdM9bOZFvdBG/ugwLU/7762x4pfS75/rNeN/xye&#10;6/to+N3peqhERSazQOWgRCuNxNIEunK8EoisAQsCMhCZ0YemR3lSj0a19G1Sv2xb53XZdjD6L9Oa&#10;jGZM46W61rdgUVk6m14X7xhLpSeJ3iJS1YpJa0xUG0/XTC/6197Rfom0mTnS8DhWPVyTducO/Vi+&#10;vqrTN/WpeVxqiIfvQoBqpqjlhXKs3wtBsWmVVhCAcTyeA8VajoTLbqX0f5dl1DIf6/fh9xYG3JIV&#10;jz0ZoWy2304NrM9Js4raZKyfcCagKwpOaVJG4ajtxeqMCcaw1Pab7alQQjRLml/cocDAj/mCn+RI&#10;N6Ezbq1P2RyTJQh/oVKp9bopHkLLnqczi2iXEjltiASHpRTPd6TUWijlxis3nx7xgS0w4NoZoPU8&#10;H87biiklwn4nn48OXw2LS4x/aVVb17Ns6+A8SBkCfAWjHPtaG2RHlQFmlcAF+ZGOdb+L5BYgZ1rV&#10;HF5tZgq1WoCVnHrOMVvnypLy9/Xuvn1B7eowv+PlOzIGJv7qMA8LpZCG/43PlScwV1XXkI7zGBDQ&#10;YCpNuLQAAfsmwPQz6vu1zpYtoxp8r4zR1FqocCF855b9TwTssFtflxu+jccFvkbPFvPYKUOPuNg/&#10;J49gZZBd17RiQfoRaULwYcj/QyZ0qUiImH3De+p6Yw0rzkEVTh9Nczu2eDcLw0rVKL394+/2c2Rd&#10;jlyMtmaOPHUIrjYFjAldihbbg8LqHGKWRW33cgSIwcbf7iz6u3q4votpOaKoPPb7qToWAhPV/Ndc&#10;4dEUJmFgeMn7dylLiyn0+22wQA+BTyJ9yiLP03BHxgk4ZiU4VU4KHycUbr/sctse7nC0QRFvCZXa&#10;fNxFmFrwDE15QPPPWSqKVxfqLf0G3EI7nKmTL4SiJ7U1B4yuBq8VQtRQU9xnC35E1RK/juM7whc2&#10;wUBO37PrMenwtykrl3xe+73V6z3V8Mdd3Uty/OxENOg1v7tus41lUF6NvNRRcuk8xyggefovap0p&#10;c6JWCxwxTRN7z1+43+8p00TaTKjYjTDdPmVpgRmOAatAj9A/PO2VUo05LSXgH4dM2lhfEkFrZPa2&#10;duPSbXRjdYi6QnFlYSH8GbqUq5S+8YZuNAc2a+Cg7rF+U3ienq3bL6quQaoSEu3SHH8oPB35LCMD&#10;OFjpgFMQgdHJc7G5/dN4pYeZ157xPos/JcsDO/bL5nHNhK/maiH8pMVza0GzLVUwagsI3LFyBO5w&#10;pK1DOIVp3RdPH9KaxTs9hkFo7UPcWxY7oi/fEyLrXNbOyLZLwJnw5ohvCYzHaH3GbNv8qAYhW7Z9&#10;GNXx1BhNg6UEs2aRF1Vm2xMy917KBpjNt8jP6ghRMwa6UHVHCy1Nt4Z0H47QJPY+dyRj5HNYQiGW&#10;Z7Ffmn0cUZdbzlwDvs5j0t6/U/HIWE1NWDFSbzCwWgeGKaJLBnRGJxNAGla9LIj9ushqB9kJKURe&#10;sPCRqUf7P5yvas+ZNq9HRSSJx6/pfRjFkaLqbmtxrkZBMvac7xHP24YmUgjFurbYF1JAVSmoGGTO&#10;gmaH8OhRj4BaleqWsaKdforPq5HbHIPs5FsjwWlYLVYCEPi+bOzlMOnBxBxbkC6INv867B4Me4mE&#10;OcOGT0uwviAOptpL/u7IIC6VOT0Rr71lazdGsIozpa4UkqEW0USTNgg4TR/nmh6MGmHA/DhFWj/U&#10;3xv3t6pCXgpUUqQpE1Wr+TJp94HrhqtR+AmrZMDva/MBsu0Ze68YvRY/Ge1+H8tggfM7Qxk0+y85&#10;6+1uDIXhUH/T3Isydt8Ev2Eua4DdhHWeplGpvO71bbdFpxWjj7cLdI1zWtKLRf2rL0YeZ/3bWMbg&#10;KjDcoENExPbsK4iL6/12qphiKcbJQtAw+lr97umCzdiLdY/W41mXjpwZz5FXfOz5W3s/8I/rzycs&#10;bp0d9XvjJKavWi5L71bS5ZreCpFk2Mvxd/u8UrCdeL8wCJULOu/KkBBsWyPBw4n3d5lj0ujyYT0J&#10;S8USPl4vkVtvFZpinLLi1RNCTdJSNKgnzUbCfSloShcULaCEsubejjZchwZNgyg2ARwaEluIc5cS&#10;05H5XxBSJ1jr0IYHlrA7adPWxcOALpgzbe3CmEeBptU6sLadZKrHfo7R43r7Ue+oITimVZEFCbx9&#10;nK9qpu5t+PuwFB7j95Nz3BmR/rAarsh2/tDnI4zJkbLW7If27FBA62yFlbUgsBLMXDM4+v/0+VrC&#10;AhZWp1F4fyW9YX8retLnUW+5VE4JNP2QBgMhUmkO16L935ajJASmitG1eVV/9G4hLi/aa9aQ1XtN&#10;AxfEtWn2IjBE5Gfpjp2jlqlqb1+pfnNqa9OY4drXy5s/bVkM53XP0+Lfqc4mjI4aWo+qFVaOTr6D&#10;8VaW+2dgxI3t6nVV65uIJwaXEDfcukTfdyJ4SG73EayehlUy6ORCGHQ/iyEsNLaeIn5xtAuoC1TS&#10;+tfXqS/rkpWKeUtS+1poWtD0ZR2xBwqW7ylUDJUSNnqn39JyWmEWSy1IjpSzYUuJ+TXhzyCcxeds&#10;Rth2euRCjykBxIQodcFYaRfZeEZExJHU4xwsCfaScRdCiFnPYp+vnqDavKx0QR/8OrIdnaqvta17&#10;pP3pVhxIOfm6q98vxoAn6H61d7jfDmj+ECjiVW/GJhC95MXFXaOdNlpSSfp+Gy4T+zv8ZdyapMX2&#10;f6eS7W/LexbK1viuNiVML+M9s2zzWLE5TVgAlFuebeiIof5RQFBMQUD43/WxjbRuzGn3sgXp+ZxG&#10;et9+bTTruN/TMXjboP4Y4fcfg09Y8Cof4y78JMvBudC0OM+fdHkl3uqUcCLS/j15pl8ajfHla2dI&#10;rjUH7vRbIjfgcjwLPmUQ6uPzEMfmoP0Qcsb4b+vRHUWL3DKWU6ic6gq4uZqgaOyBNqEmhJjWN/9t&#10;0d8Yu/q7t7juhVIikBKL9x1w2qx7/nxKcihAKT6hSSB1SFXF8O9REbi2XsyChGoPaztYjqIjcVHk&#10;mPwyJAATIXKjp6UTBF3T71/baAfCPxDUgb2oERZaOstUR2luoJV2mSWDFvlkh7mxsW3BSK4sEdHv&#10;fh3HrhzH34mb8aHaLBejr8NhWVpMbA/oMC/aOhKh3KkrjcdwAS2VGR0OciCsjt/FHI2HfXWnxf4E&#10;EA1NwdCv2HgjYfE2WvAOF3LX4kvDkw8O3osZ0t5OY3Q0WHppbFyKCwmaVtUiUy0FX5WIc7gs3fJU&#10;mwYZuu5P8D02MGo5VmsIZhKY6255clM62f1TQpvslp5kwlLVubUIoHWEKPjBxwSR6taBNZs4zqtp&#10;PBWNvE0aT6T2t/i8g0AVVL3PsgEmtCb2RalzdYx2Ad3FjBGWYJuZiQgZHhnAI2KlhT0WE6ArbiGI&#10;PWh9b6sUmthq0flUtFmETEM9GcNTCiKFojOSlEy2mXPa1C1svn/WUCYXyjKZuXpy0RKEfEU2pYJa&#10;NMGqxS4vH1uSqe8a9dxYCMoNST1pp2SLXKZG60ZIqKrdagGXjh43ulFpRH7JaJgFyfyAjUG1U7nx&#10;ebf16ax3bvNpZC4aiB3XdeQ2G8XDq3fhJSHNp0Q8IE87R2LrXtTWRcUskS3XzXC+0LA+zUQ+MYug&#10;mDqF1WBoXajVJSTcINaRQHgpUC0sdK3dRukZH45E182SIAIym+WlVkjKPO/YJFvDBp2RZIExJaGz&#10;Nq2nsKRhOQRjrS5ux4l1IU7dBwJTWuoKKhnjHsAzy/EodJhwXHsZksMvm0KCxftJ0ipZZhrqG6GE&#10;3l6N0OPRv7CQiK/Bpu2J1RKYwiBpo2G1VqpWcspNIE1Kg7m29yQs9EeYMIPJAB5Vq4UoDuFg7GfU&#10;Z0K7CXyHdWrseTVq0bTdUv29EK0GWlK1vWt/LDELqmlxNx0Wo5lGYyYqqd1fQSONe4q5jtLXK/5Z&#10;zNPiehdGHiPOFVHzIAh0xvmwv8vvCkvh6xDpAWueZHVMCY5KO1+h1QOvBX/m/F3q/FlTmI3jbeuw&#10;GD5r0iA+CWv+pz8Qdy2shUsLc2/0K/ibW4v7EC+EcO01mwXz9LvRYVXbXYFClkjFMOTspOoAPhCn&#10;64HWko4g0kSWZTj70apTZPn9unvd18tQBCnRFJAj7QqIXldUGT+Qsp2MuCfFo4C2fbcSlBp8/ITl&#10;SWsl4hGE8LcWW8NaJpKoajklI0l8zpmcM6JK3VfzGdZsvCMct0CNjO4pCTE22kLboQOD6DfdAfRO&#10;O/ZSWOa0aBPEcnMegyQNvaGTgcNJVC2NGZgkMbuGK3n/Csfb7+WY1r7Pw+IkLv49ZPb7k308p8/Y&#10;S0zbJzQlncAdlnWUl+jh7eO/W2k1DBjkMarh8TaOjbEenZP+/pJROF5GKNfYxrgmscdDKxoax9vL&#10;KY3cwWoHVuOolmm8yAweebieaowaxbWfAX9K/fdB1GvOmmgTDOx6Ga1PSwtTtxREGaFARsJDsO1O&#10;4AmLcrV1Ya12JjuYf58nVYPkpHjPeVPjGXu0KmMCrN/LICf59v144L/Umfx2NJsGtxPr5Tvrspwj&#10;VV3AI8xHaHXlKgjdqpMHFmqEITP2JPyXJELvWx4d0xz6JS0V9ahe46HQgTkJn7NjICCzlA1WJE1H&#10;BIUVw7sqLUE6I22OSzUsaDrsmeokQJbz6ykGRCrFE+YiU9edtPZsXzc4pEMNc44Q2H1OdQGDHLH4&#10;K2uCj70L6LdRSds7VX2OQ6Bs9ZvAJyJoUuo8Y5APSDJZKNygs0mgOgSkhr9BafC0JYztrsXtgXV+&#10;6bt9nIOlFmweYBBa/PlxuoYw/KtaF4rERo0WwpO1tfy0R2pud/HaKtj2Sy1o3Q8M0cDYD359Zs2D&#10;9bk2Zq3v1WBHQ/k2Jn8fywiRO0YXFnRosBzHfuxWm1X+sIOypC/H4XO1tdPOGcs737T0h+GyOp2+&#10;fY/ftdzJmvJLLmmwLve/lxDhdUS8l1lvXmZ5Pf7SoERpZankvntZjmOtAGpNDnfPWti0u2kJhQts&#10;np3f3K01wY5A2xotyIP/3ujAwX2zbH+Eod5msRu/D54/+JQUAtw4I4OCvNHyQXi6S97TERY/Cn7j&#10;b7JuR4TIY2frMMgpR6xabTwCUyPhwdgcefhwUkxjLNFglSXD0jQB2hbiGPsCbnEaQeKtD51oLNo/&#10;uvHXLAokTS2iSDPO1NqcnS2YgOtyxjpTRN/SRb3Luy76dkiK7TFdsLkGlVgy6P24rw/gmnivBTjx&#10;b7Xxtov2FxhhZ7ZCoIlnVLu1ZMT6DtXJqr6e7+EEwRgwt3awjQEpzhSewlm3PBUHv6TF77fFnFl+&#10;iv6F3nw9r0tBbn1AGkjoQDA+XiQu0IMfbntPMUFRDtYm4FMd2+6MQoMuDBZQFQLa1z4DR/3e2jdL&#10;yNpCu9gISx22mjF6JijFXnHBUMznJSx/oQ80RmqAQSWaT111mFaD2LV+dkhDz9XVtWbd4guoMqVu&#10;5YzfG2RQAgpWGitR3Kpl/jpOzAcLXp+R4xdh9Fejf22+nDHXCswmxiyYsfi3C0fN6uYhhm0PFKfB&#10;s9WVKqbFXZ63pphKoUU3AVF0tY9M+nAaVRtyQMQY5+6snDzM7Z6eVNh/F9PeaUoeVS03Wt0D6ljC&#10;W3OWTpjZZQxmIcM6Vo9CFb+7P5n2EYoLkkpGxIOSiGndJUn3h3K4b7tzHFap+D2mEdY6lAQZIQ8w&#10;QEcoHGh/O0yj/x0KP7MRmWXGRQSxHSPOzEhxGKlPoxTfp2oQxtTyO9GZFBlZCTtFOnwzUqgpokOG&#10;+kP8XFZfu0HLa+tiNYwMj8a/tfZQ8QMzZfusC+TNEjzAY+28BR5ibcGdzYKLM7wtHHhpsBujE+6n&#10;LGJ5xTAIpKTJ2wFK+FymRvtUe2hmQ1yEQCWecLnPZadH40zKAf2RBSR4oJ9hcTiWl7HtmWr3jAZD&#10;pgfudMtbqC6+O1283UHQNIVzbe2G0ut0DQvuehDfgn6+miTxcrHsFB/z8cqa/q19l/rolu22HGGy&#10;fO6AP3KLxknefNVez8+15E+OPXt7uf3Z1l/vX5XIiWZKpNQI3UoxrhZ5NyCmqVkrAyuVXZDxearB&#10;EvtxiAAAIABJREFUJ9tT2tJ6HOMdjvTzlPAUpM3/a9H6VhakgzOna6/0UyWszyv5IHV6f9didERN&#10;35WMx8ptBnvfDenShVLVxNQlsJEpWFZu0lYQy8gB4p+GeO1xF6pqz8OhHVrVhIdakSEC19o6oaqk&#10;I8u21OYul7fVIf3vMAN2CJW0ZKlLzPZqEQZxPDDPLRpSCE8nSEizLMXvstyMn2S5K153vABiBqsa&#10;kxxO0R3KsnrXv2kJAduGXVpNAkLYMzzTtOjx+XQJwceYzYByLPbMQQWyev/UZXAboYqL9FW1R1Y6&#10;9G31/UIgOfFuMCUrcqFNKjefIVVt0eyg80eBwcVhLLa+Eahh3e6x8QXjHRYu03TaOjtcSvf2t84o&#10;s6+JrVNPUBvBZGw88bfvMjsxFXIkXQ3hUB0eZSpcVwaEMNLn5TDXRt9f8VkWc+3whVDuROjsHD5R&#10;yecwwqLefjJbVMga56cwJuXWBo+bSaEVrYD7Oy3q0kqiIMmEDEnRd6VBeqSYECUV1J1ZAWpCaiT6&#10;MyugyOH+6zBWF94ElGzUL5lQadaLBGJChXpwkLDomBY/GWwuCSnbOHUuDo1aNhrClDh0tLZ94JYc&#10;Ef+1mFUMjOnXLlzkRjlMUEE2nkx143t9soBDio+BLrg2pjKSWnbNYUQqM6vdtimC1PdaWPuatn81&#10;n3EXqDOzEndHNaFXQtBXpcyClOznsYFjidEbQqP7lzShw6RA9sNeNJC3Molbdpw5b1ar8IF0RUHF&#10;Aiys0SOSbN8bMxAWE4t2V/yexnefKQ4jCEgPgDKstM9fInwWo50aZ8HnulI8slUmIlGa8DRq3G3o&#10;pc6mhE3K+WZLzoYU2e2u2c83vic2pJR9L7jV08if8xmmUgzr49oyI874RATg+HZUuo15b4Le1rXg&#10;1DbI0kLXBZqgf7J4vt2aDXIfd9sJP6MhdPl4jZi/WP99MY5VqPhTJXp5l/JXZXV61dL72c8X0GHG&#10;wd+sg3oMddzFyqYHwXGO9eGw3vUzp1A/i7/bnSPINpGmjFShlEIpftfnHlxBV/VGfd1iq5BzU6LY&#10;OQqVlXEAoVgM5UDA3gBaKolVX1Na7rm15Wn5L4NlSLtVSrtPkx1DPXg3FCd3LbcZgMZntBi/aUEk&#10;XKGYDMJs0YQTkxicT3Pu73EkiMSxzdG0Vkk6VChp07rY5RPRj6Ii0whajoG1xHm4yNF2QPuOlaVp&#10;cVVH+2jXlWmq8Y0Q5kMj9hnB4eXx9gFTsGIRhutdF62PgpQuBKx1RUvTfhtF+/3jaWxOH/ghgcXQ&#10;Y9HlOHof6vAUq9/6730t4/Jftr+OdnRbhJ/F74v1G/bAwUS203xLrXVYn0Ul68a8+3e9Tg7Lsh2a&#10;EuHOqymVKrnlMWr9Csa9EfrVuB2KIouN3Fvu/Vrb6ELoceFWE4kxKldtbxqpcSbNQ78PrHHTwymF&#10;cKvW4WYatejFmTcj0MHkdJhOWwFXVKxXLGAsaRhZBKCRZuevRJjhET7a5zSYkjIw0tosMov5JZi0&#10;pa+hyVyd8RUAKSSPLGca4ghmIa2+sO9qMP3NR9NrDUuiFKoUklaKzJhlKDT4k8VtccfaAyiJMDC9&#10;4rMVgkQCZouo2ATtntPDlGI7t8hPLYu7uANvq6cuoVqHDMnyxEkzxXguk756i37jdL/7BiZENiCT&#10;XVyEoGn4fM1qUV51bmsdNca+yNIhqtqcrSNKJC5IWJRJOcqUstrH1QUCm2chI3rjo0lQJjSZkCZ1&#10;B1jYdmrx7dTPgBD/RZiKPmPxqcNgZ5JMHhUxQoAHy2QREK3/XVHWLNUu3ETAH9Xu1yxo893x0RHK&#10;jMjH1Iti1GNp0wCQqm6Jxv0g7TyIC3rGGKUm2BrJTVQR922y9ctkyIm83ZDmPTOVnQeYyExQzd8h&#10;rM3QSV8TfnXyzbiEPId/oX1IaB0T3hq9GPUph/dzInw3B3PewX4JaGGLy7f21D/qWzXcxSuNuiax&#10;3aXj77VBgPv1eDfhaVliFzK8e/vNNe6W5XtR42jVe/nzp79flxWdOXllB91l8fz6/UV/G594WNsB&#10;AkKMdkRU2Jf5cp1if8b+61B/Ww2FWbXRPJgIpUqoONuevyP7shBsNOhktFeHCLHeq7ibbun/KaCN&#10;rP5Fb1uzoEcMNHjwy7pDaa46Q6CbNXw++usYn/6ddMGw5zMc+OUQwsN3PrnqS+ooQB0/OE3ZNiQ5&#10;jYBZ6gssmptPkTFI0Znbuee1duW25049OLJ0yxKE05gAYzTL4qCE5gpkqH6pAT+WULK33YXB0z5a&#10;8eyJBf0FmPe/XmUkhJ+E+f4UoT3226nndPG97ZWub/kkynr/df+2OIADsTml4WqY+jgzy373ciy3&#10;RYWUfJt2q5D1Reim7KXiwl1Hh2ArwXh5fp1VNLf17dIS3S6+dstxOLY0raw37T4sxqgYkeoE9jhj&#10;IQdrHYyIhyd2f5Q+T3VFKzo0gAFL3+ZcKgTcw/s37q+qutgtRmyXc2GX3GyscBNgPHDGOOfiTKkY&#10;01/brVltPA7TMHiSIFW9y8asqzokqsG0hj0TFoFFz2IuYh0KC3omZolS/61fnYUsmUJFU0ayXwJD&#10;YlETfkufw6GVPAgi4WcXAQDMkjNoFzHAWoeQxB7eImxRTWYNy9bnEqHQY2/F/m0l+ez3cY/4eztn&#10;2cbrQpQ0WAa0xL/DHujMQPijOGzKx7FlQjUE8mLaU9zaWh26hyJUkibSAAOxfSEtaEEXi2inN/a3&#10;agE/n0J1BUjsLfXAHINiIKchr5MtXBkdy9t8VRewC9q02WNi+VGI7HMsIgaV17kJdR1V4u+5j1+w&#10;KCYASQsiIg1Cqs1CVEpFQ8MukMh2zsltNcYEze38EkFa5r43tPeXZqHr1p11Oc2zBB07xTEOnH1s&#10;tld2tFkrl00JMgqC7bkRiraiWR+vHLuzf7F7/FVH/1dVbkOKfCxfqVdo9zYeeZLUEAgVvz+c+2/v&#10;HbH23LVds+gYLDSs8Kf20a3CzwkklIgs4YWw9Cf2flRVJE1mHY6rWPpJGMcaue6iucgLhRzy1y+b&#10;j2adW72zFKh09ZsjLtwStrBAiUjD9o6VxYV9W7DUZiKMhQntUtPodMYwMNyLtk3COCmItMGuJd+Q&#10;FnUw/62ZY09KurLeeXvOhDh2uoZ2fK2JWnyKv+Lb0xjkU5ad5a/B0N7lAJzSbZyYt8bgL4nhy0nj&#10;2nIR9d021ujHwECd2sRreIgeMiz2vl/W+jJM69Lyt9xHI4MY/08cCzoydOj25tzXb70vxnVsNpNR&#10;uxSaBu0zKlV7okkXoCQJ07ShFNCiMPc5DYtwnAeDkaXWi8Tklpo0nJfqfYqnTEgSCqQBV+95nvAQ&#10;1jWipGHWrirmV5OH6REnYsmDBLTkwdTePjg+2ZkCpTn0VxEownihhKbNT3WzTASR7D4L6oJY92EZ&#10;d0EIld2vytbA/ox5cxtaCFjNl0ycMIeW0i1I43qLULWQksPpUkI0I5wjGklpTdlizLrtxcLsgoMz&#10;k6ZWJ7F17VaC7JYF16omUVIyIUK1DILTaDULJj8EjdDEhyUmdWGWgsqVndGawCMYpqTUukPyhjRt&#10;kI0FeyiqyGx9sn3kygjFIFso1YX86ElZrAUuXEC3jFbfq76qsgHZgFyQkoc4T6aZa/AZk5wp84yI&#10;Ra8Tt7KIGGCx1Tn4AZkUNlHVBBgz+u0IRYBV4QoADQuptnMjTksN2howvY3fGYnKDhwSG2ttsJiA&#10;j2bfT0bPwppaR99FAUuoW1ukJyRShnjgCTFBVlwBIQOTIkk9R0lukBRQajL/oCSe5NpV19rOTfjU&#10;deprNufiJz+e735PkaMnuVBX3eeQBvtxAYdK1X1XDLjSY5OEopCnDeJRC2tRruYr67MKm7TFopVt&#10;EcwKl7KC7IzuVPGjmRYa9dhbcX6lqq+vzeHiVpLqPn6duTuA9btQbA2MjOb6Jk1G2AKd04rGr6uy&#10;5A8O28Xn3T8PKTh6e6PVeV2GFgeu9DhDvB5LZ7YCeVK9j6c8VRbMaNR6p7buKqwFP7C8DxdNDJ9P&#10;81RDe68MU9QD64iEb6gEzzOgSU7Uv4DrSfAJhYC3WsVe3yaTtmdomZlnS1KfJVFlttM5+Ce2F32c&#10;6neI0cjZ6IMa1Nrg3DiP7/tDpD/fZJfBnYKuNMv+fbS2TkfUfbO00e3RICIijc6ZZae27w/qGQQ1&#10;86Ud6VWg4fo7IoKmrqQ6tcrhJoEkUoLNZsPsUMeASyaEaePQPoFSDV03jZWM5teGAXbJLjSjHYLh&#10;nVSfBHpI3Ab5Cw0bt+tHwuxtAz38bcRAvnLx8Jfh6zLWpbW29pQIqXtKK3Ci7UELeGiNWIfy/GTL&#10;aevb0L0jv38S9qGxF9HSsdqP+pe9UvW3WaJu+25sx5iI/vcnUw7nfyV06qnLA5ZwoSghJPo5qoBu&#10;qGqMabdoBOOTWgOFgP6EH4pfu6MVaLASVjygiqZ2KZuypPsOqaiDduDwFHfCZIyifzeaoI8I7WPm&#10;hH7ZxN+WL6ZKr6J60zn8o7wn9m+iMjsNOlRvjOUgWhHQrX7BaL68rPdz/9yBASrZEk1KNmbYLRCF&#10;2YQMmQkvjdQYfIdQYJYy1UyE8NaaXcxQqu4R2VPZ2aWtDuNsgnv4m1YQDxnOTPPlZLJ/fS5NMAkL&#10;fba+1h79S8QsGQ2aJ9mZdqX7q8VajfbCdhswUiHr3bCXNKNpAp2MiXZrm8H3/D0BcTi4epAKamHK&#10;2ZO1xzqEdBKtdthO9e9ti4cSY25Ki26BkjYfvf+jn19P7mpDV1ryaC2+Lj3JfMGy1avfkJVEluwM&#10;zwQpU5sPo7rw1FnmKpCkC5nq0HhtCg9tzIRijIUmt1RiQoMKhvMPmJqZ3ghfraUATrsDXTwadnu3&#10;AMVztH5WF1Y9qqTSE05L+Pz5XvVkM6HstNxhNsJ5v2eeI0JhhLDfoPWCUJqI+1dJDcv9sv82L+6b&#10;6Gdr0WdxPyL0BB1eFtWwkkpff5b19nJIa+9W1vfoWOTIc7c9c7zcHsXsxDz8giaYu0RO+yTKMXH2&#10;l8p7nbC6/CLFlHH9s82dKy3jbK76cNd6j+2PMVpse9Zp5YgjGg0eQxrHl7T3yZa7zPf4ewj64la8&#10;LCOdGOSbJsx1pYiIWtRXf26MrNlkG3/3ZCJdGYSl8eVgekICbp0RCzVbPD9LOHuGI1wS02arWLCJ&#10;CKEaCztqqk9NSnw+xsQcTm3fcEZDR58LgO4Au2AyB/Nmg34sTOs6vNP30jFLTz/Ap02ji3HQIRin&#10;xZw+go9DIMZab0cZ3FXM+sUOS6EgR3yATlrMvLmjmeUHKJw/Nfy98fmNS70L+bHOLN50gjHOt1so&#10;TQstHIvcNEbD8T8W9S6dSKtLAyHg1b4gaprFqhnVicI5sAE2RCht1akxAqUFeZidTSsuGF0tV0gw&#10;DTnBnLm2Xgsp4dYszERdBZgcXtTzcJlfhzFyiz0o/Tyv51+dq601GSxMlgoLMxAVD3Rgwt0S5qRQ&#10;neFxU35QKPMTiT6Yv6LVqb0XGpCkONNOu0JooQu8kcSzr5mLBq49H7XU4ha5qqUJYtafCNVdiGAH&#10;morTQHxe3aHXE+rF3VSME/b9NYGcodM5hoPfIfWKzDOkRtiBDrsyBnHGLE8zMTM9/1TXWKeUWhqJ&#10;sLaF2GECl9p+L3u04NrB4nRDh62dXEUR5ysY+hCeZHhO/K9MJSPpAmVCkvsPpcnekj2qM5LM2laz&#10;WcWQPTCbIDRDS6g80OPi8Lo8BDuyNmdUb+y+DCigv9XvFLOoqJR2d1iwQ59hwX2R/E1ftORBHZrV&#10;SRLJo8m52OSzskGZQLckOSPlc9sT8wy6QylkD3yBWyZr3DcSuYOqn2HD/QcIL/KdkJTKjpQSxc+G&#10;uSj7PakeBbIoPYdWjLZD2HVYq+S5qAKmZwEi9qZYTuKCU6VSXIlTwXPXCQJJqH5+avUAFy7Iqs4I&#10;mVLtbROsJtK0IecNyjnUcxOyk1L0GsoN6N4sRxqzbutgds+RPgXkzejcWhxZuxKcdOpvFm7a3jFF&#10;Q2ln6pA/uV2QsqVdAiRh5DbiueOK3RbF9sQ9Xhn5kY7iWPvupIbgCdyElVKXPFhapEI43iKLGpYl&#10;Ao0cMsOn+KN1fa/yecmPnSovg9J90u8tiys6lK6kwq08Q98zDocLZVkowJxPeFU2rAskA+oiPq+u&#10;8eD3Eacvtygd2nliucbt1Miy+maN8nt9LGuYs/0Rz0WKk8OBh7XJUOdmkVfn8VXywY5o9/kIY18J&#10;bCqr8agpzqblw6ZFHZ2oFg25NFZrZYrBCWYen4wghkVKar8+Wxt+qdrEHFoq7iK53mXDHiWI8d6h&#10;iesowbztcBz7fu0HsxSeTpfmC3AbyPSXUP6SmzvehwUhPkZAX8Fa1MKtd2ZNXNNrzum+DwMfjxHz&#10;EJPuWloein6zMcLnjglMC+dNF9pN8x2RbiqSkkdYi0hTgsrEJt1ns32dlN8CLqBMoJ4TR52xysBU&#10;YTNDuWH34gNurp9CfYbUQq3XOJfnyVUzTNlCKqtSSzG3gaLIhEX30wR5QphMMPCgBTV5GOdaTCnh&#10;lgpqWK76uJuvJCZYFOc+VW0ep7OtC23Kfl/QeQ8JUhZyCrjW1ARsrbNHfDPLS/Xw+Kaj0e6X5T5Y&#10;ORvhzAhZsltzTEDRamxtytktcQ7LUPONEQlC7D4axRlUn5ugfdF2qeKWhNn3YCQUnp1RrOTQWCTP&#10;oyXZGBy3/leUopbfJWmibjbodM68fYDefxPJW/J+R3n2F8iTmW0a82QZTKroHtFCkhlJsc9DUZRI&#10;aUNcOoHpFhFq820yzZqKQTzKPFuIabWEyVrbFe4sijPZsnFBc+7CXGvH9qu1Z4JcSgnRLUUuqPmC&#10;ks7YnF2ynS7QekPdfUidd6juIe3Ylz1hfTAZweAUSSbrG7UlZi5qTPysSvL1t4AJs0PXbQ+JqO9J&#10;H7mGnw1Wr0TYdYc7RhhAXGAZLvWwILWwKNPG1plk6g5XEM1M7OtE3Zwj2/vo5h65Qn7+HNkJSWa6&#10;DbG6UGTnp9bZ5yGqNktizpP5MkSgF2dSS70xhri6JUdcYJ4SUgLOp6YLafddJIm1c59kIsmGSbeW&#10;rJSdCegRrh4DNxYtDpcxHybqTHKoKSQkTeS8MWuSQK0mnCvVE1Sb5byUakksN5mz+6+xu7zPLBek&#10;csGmJNJ+j9y8YN5/RNadKTuCjqfwOYuza0JtCNlLYUkbnRppdQjTp3iRtfDQE7Hr4p+7lrsy4GOf&#10;4t9Zj99bi/sm3g/F0ArqFelMZHh37fdxUP8t3HpEUhsh6uu+rxnRX7SYML6cm1fhpz5uH8ZE079I&#10;CSiu/R3h+U1ICGVgmWdbpzBRJVdajWvtQpgpoNbjOuRD4t/bxj/6GKFq0bWTME0W3Eeqwd/q3IOy&#10;nIyUl27ZN02eOL43+rraCEWVNB0RhoLXv2VdjqJIpO9NHb5fC4IhuyhQtTKdmjzB8I23w+ci43Hv&#10;+Fpq1JUWIIXQ2DQZSwlztIqMMnizhkUbB3KQa8ZCs7Kqd4zu4S+syID/XtffD++M7S2EpPXT4/fH&#10;N1PE5z8kuK9q+bnb4T9mqv2rKH0fOaNBOtGXE4dQ15qm9ff2rkpGmwY/cPvhvxIAHbvwW1LEoV89&#10;jt+4ltJ+7/svjV8fSKbrSy9aMHqkLKw2Uo3/Tw6V0Qn0DJ3vQXod5gfAmaUDr9tQ99h/6Rp0D7yg&#10;sqcyk8UsUCm0xC5k1OwZ5oMBL50w9PwvJqipCzBt3FWRWlzLPkSnTCaUdF/qUbOVKJqJkOstvQBx&#10;sduMV9e456QN/iPiGRnCwqAeHtkbqv04O/0Z57e0y6kJrkk8etvkT0VQGWlrkkVNiEkGm1OT+JrG&#10;T1NGq18WIpSqBrOT7inTQ8pXkvs7aUoY5CojOgFbbE9WhL37zng4ZknsJKEPH3D53lfYvPseZbNl&#10;+vA5H/3u77J79oTzEv5Oddi9HqAiBA1ccNKNr0nuOXRcqKkA7bvS5PKqdjkWV+dptfOT2oZ34YmM&#10;MIGY5t/CaltvhGzwS/DIdSY8JZmoTNTNJbvNQ8r5fer2kpzOSTcfQXlKLQVlD+xAdm0/adtyIRR3&#10;LH+xnY17Y7U19sD8CHsqnvNKwjqZnFb4hRx+l2Q/n6b11LYHl3svY5vOZiW5tWVDTp5sWpRcbUWK&#10;TlxvJubXH/O5X/8mm7e/xIff+R7X//EPuNg7JDMZHcgixiBlt3I2xr+SJZNzooYwKiG2Rn45pRZb&#10;C9WZlM6IWVM1GtNzedHOQNgfqvp86AbhzNZFq1so1C1YM3N4SqXOzFU/TcXrBHX/9ERmQwlFrJqA&#10;aMJoohazGs8khA359U/x+j/4u0xvfZa/+L0f8cEf/YgHL/bkOSG72fxi643vc7MoSnKrbyAFvEfJ&#10;hSnzyTuGUuiWC5Hx88vKS5R8B6iI1c/+7/oK7ILacR6jQalW903HyizHJX7WR2+paGG0XqWWH47h&#10;rL9CWY11kuDz7I5dQvpGaP3q/SEn4FJIWc/lGjb/ihD9tTXlY6Y0OQ4ivMvzx75f8kgWQEg89H3f&#10;F1oVstG3+C7o0BjTZG1QGMudDBKLd2vzh2uK3uKoioF3H+u3e7fHN+ii+7Jeu7vX622lu0OcihXg&#10;likNISi1SIntd8+BZXUFo2B3RPAhCycFNwitVyoQaJJOQPjSYIE6rYkpreFF5fZSk4Ab/tIlxxRC&#10;mYYAstb2GM7bHJXvXl5VE9CgQ69gZVq8/6qEZV2/C2CfjBn49nIX3Or/90oIPcf+HZUQ1f8e10tv&#10;qefVNFcv3XdDVCYVY1pp+H4Pb+xMCBhjo5JQ3VLTGcqGOm3QLVxvlZIqRSeHxppAkhLIWWbaQC1n&#10;3HCB1heczzdsy4bEOZbLCQf2CUVMA28KiT2JSlYFZ+SlCspE4swusSpIFgQPq13CkucMZhtubeNW&#10;cSugM+7u7m9nxx25G8xXshNYE8qyW0zgEmoIwHuzAEpZWbCrO4fHehoMIaWupBDZktUd5eueFMyi&#10;mh+KuDVwYgNamZJ6riFjTCOcbHXBw85spqigsnWadeaXiI03LCY2tohw5gxNcqic2IVQxZh1kcn+&#10;Sxt0e8701md47R//Q/jn/8guyx99wJYdP/3j76H7vQt41dfA16OF9U7AmTGn9YyE7xtxBko6s9uQ&#10;AUB1B2Nj+IWUzT/J+p3IFdBiyAMgE5bKmSom9ITlLsnWhFK3VgZUV6tQ84Z6/yFvvPc18q9+ES1Q&#10;3v85z3+4I80b6q6H7i0OB8s6kWpCsD5lmagJct246LqnpopK6etZwwplsMYQLBVIkilVkJpRJoRz&#10;F/RDuRJ3VLVAIVKZmZuFVaqx7lm39hyVSkbknKJba0UrKc12SUtmv92S3nrE5h/8HfjaN3nwLze8&#10;+O776NXeg7PMJowIFJ2oxb0UVShlT55MsVGrJTueZPJQ/BWLNLt3bL9buRGqTiSxgAzJc3+Jilu/&#10;wwcw+RlNqCQL8KBndnbkEuHG7n33cTJxJFtumUSDykiygCJSZ0h7n6sJdGO0iwSR8DIsbDmTslBv&#10;9mgWNN1DH77B9BvfgG/+Td746ge88fvf5/o/fJsPfvt3DFKo4tZjoxpZjJaqJy02uu+Mm85IO+cd&#10;fncr6W6oFf1Lvj9PN3aoDX9ZXWu/j7vfb6/K4xybzyVvMyoq7yao/DL8acbyy/Bl+iRKKLGa1Zi4&#10;ioRwlFKH7C6454/DTw6WF/U6WuwD/7096v8mPQ0bhb6DO5qtP7yIsLfqf8IUd6ZwWQpTEcGv6Q7U&#10;BPxQDrf93ZLiOg8xbvsG6w0F7frv6AUrS1r4nC4VadPaf2ikFetII2sNXGjQRRItj4LIalPW1hkL&#10;8ZqcoeltaJ866wOJg4zTg0mYiJQEg8Zi8fhJM3RPThbth+UpJqZrXxoExVmRiAxmvjDa5mskNJFP&#10;p+sEmp6HY+X0Zn8ZgXnZIenawHj01SKrvgyTfOr5VxF7b6vXN/GK4Fbf/AuktkDDAYd/h1+a4No8&#10;c2TosxKCfX962XqziB6a6YMRHH1v+j5a9j8CBCBdSxwQE4Pl7FH2FBR1GFyeHnLvwWfYPHgLSOwu&#10;z9m89waX73yeFwrPnQk1DbIRiWnaMgkkUR5d3aDfe5+bP/4TLj48h+cfoarsqnlYFFWK7NBcmJhB&#10;rsmyR9IeyQWyM4RyQdZLkpyRs2u868xcrqlpDyj74gEKZEbnG1R2Nj9y7nCdRK1BjAWyEciUhHy+&#10;ZbNJ1GpJPWvZM4kJkZITSbckHjDlM5RCLTvm8hzRPchMdT+fUvc+37am0uCbwpQ2ZklXXwctZFX2&#10;zGQ2qGwRuTRmUk0wlFQR3TOliureBLZUfAtNpvWXje0mMb+WKV8AiZYfyH28lBuUnfnypEIV81Gb&#10;yw1Fb1CZmPI5Wy4oKmzOziFtkHSOvPaI/OZn4eEjOAemAg8z0+fe5PLtx+j3n8K8p+oNKpXKDYUr&#10;Uk1M+ZyUt1AvSHIOWP9SmjF4oQcVkLlpD+182HrsXajNecuUL0ls2GzPyJwhZabePKfUHQnIaQNk&#10;VHbsdUf1+U95a1aYKmQxgcsUaBNJJq63G/TTj8j//FvwX/xj5IMnTP/z/wVPf4ReXVDrFkSZy459&#10;cs+/kpuwM+Utm5SpKZMlMUeghDOQydERuy2pgNZCYketz8yyM1cXaCYT0HWDsAXOoW6cMhhUTZL7&#10;E+Ziioe6Y657t6QmRCcKmRwWMRIiZ7bfUSTtPRVIQbdQz6Hem+BehvvC/Pic9OgB6dkLprmAbkzY&#10;oFBqosqEkpnnGWSDlkSS7HmThCqJjQikSil727OonZd5Z2vBPVTOTYvtTFhSmLLDWLFgDTJtKBVu&#10;2JPUwpRvdMNGz83qzdysOGblF7NW5clgwVXISdiUhNQbZn3GXm8QyVQ2aNmCTMb4TZaoebM5I28v&#10;KKUw6w1lV6ib+9SzB3D/AXzmNXjzNfj0I86fPuHmO7/L9GLHRnckLKgKbnltPmjVQ82DCUxoxi1Z&#10;AAAgAElEQVTit0YLFhM03+m0C+otsTIOFVpQ/nrw1/qW7EFSVvzJiTLYE/yPUeFsSrIqTjM1sc0G&#10;8c4I8zwzs/JDdTq49HFKi5D0Y7uHVqHow7K8LJ9jq83nN55Xj7p26v2e9yru8tstbyNkeXzvtC/Y&#10;ev5XfCX5YwvHtwlex6o8hpzqz3dhwXQng7ApQBG07FHBvBGngecUaJK0I1K68D/wvmowdVsPRR32&#10;m8Sj+LmlyEA1wU9piwsV1qyUElPKbDYbaq3M80ydiwkcOdBf5pIgg5FFUw8K1CfIVXiaD+emqgU1&#10;WgkyeBRBG58pyJugN6TUMD916LzBkfUgeLH+d9uRKSHZUADhmrSUfYQpvgxtcDR+Crqnai6ax0xX&#10;I2ZQAx/a+r2W8o5tMds0L9OTGEO8cvJaCyJD/09pGRaww9Vvt2lf1kLncgSyElRGMv3xxYtftPx1&#10;8Hn65MpSo9EuKV0dNGiXaBCKZb6l9aTY/gt/kYgytt4763cDQ9ucflZE22AI4xfdCmXWErOqRL/t&#10;+s7AxojhVJFPbeEfvsvlO1/g0sJ62R6vFZhoYagF+PAp/JvfR+Zrdk8+ZMuFNVuhsEGpptHXmT17&#10;kmZK2SGyg5pIolQ9J8kFyj2qbs0hXjNIodZzF1oU1RtE3TkfsVDXZEjnKFu0uPVIIwmgUmQ2CFLd&#10;MHnQgCp7kIxl5dmgNaNyAfoITedQC6W+MNgXN8C1QbH8vFXdGQ3TMxJnVNmQ2KD1jCICLSDBnj1X&#10;FPYkNmS9BD0DuaDUYH8q6DWiM8geC5ls/leN4WZyuNdE1YRwQXLtuoYvjRSUa5QbE/i4Bnage4NW&#10;Vagpo3rGnntY3qMLSFt0e0a995j6+HW4PLOtcn0Df/4BzMqjy/s8S4KmGVGLtAc6BPyYED2nckmp&#10;lyR9zb4vOzTtQfZukdmjboGsYoJjNXskwgbhAch94AJJFyS5QLQy83OQFyiVqp6cnAR6jceeQzhH&#10;uSRJtvgfHmFu0uQ+Vudc5w1sM1wC1xUulXKWzH/NXKcR2VgUxVBaOSDPLHUXdpnKBlIiZbN8kUzp&#10;Zk7D5hNW6zNEzZFYmKEqSqZyhkmolyj3HV4ZDPgO0RlJOyTtqFwbkyjG9ChbYGt7jjNEz1Am9rp1&#10;a8xM0msmuULTziLObTaksw1sEzw65/zdL/Dml36FZz/9c5RE2icKGZXMrBfMdTKLkFtXcklIvqRo&#10;JpUJ0gaVCdVCqVcWbENnar1mrjuyJJJckNPWhScPgqMT6AVZtohkcrIA8CXDrDM4pDerCUYWavk5&#10;Zs1Ofm4zBbOWS96alXRWziqktGPWBHrlyoeMYmHqLRrnGcgWnc4p0xk1Vbi5QmUP+R7kSzRvkZxg&#10;k+HeRD3P7CdFcEunqFvMtdNunN5Gbi6Cjvd74S4WEEGHi/yXf3N3yGF87oq9sBJXwf3Pj/co7qqe&#10;WyvuxuPPviwpybreuz53msv7uBC5X1Y9r17uEv34Y9Wrax45GU2W7Pvb1MmqBZk8WJEc8r6n1qpZ&#10;mfy95N/ZPTasmfMzAV9r8oD2wFuwVMY3mJ6uDBb+Z/Ozc3/jCEanA2Qx0qcdAXa2OsYw6Qftqyew&#10;Hvq/HruN4zTSaO0TGfJMn5duIKphgYqB1gErGdLyUYerRUlN67A2hx0ubO5Rn7S/f3QgzZKzJBMG&#10;UrFcH0elAsccjxqY203LyYX3gCNFX9f979ap5iy36n/1/4+4yVNETlvf70rQ17qwWCgX0Ly+lpxT&#10;o846PnakvCohul2j8/JySjw+3o8e1W79y+0i9uHTLhQdbacuvo/ADtD3Tm3zfKrJTvQO2pbQSB4K&#10;bC2vSo1cKiEEbAjKNj97xpM//A5vvfcOvPOFvpgt+/bOolPnBHkDeQtf+yzbP/kUz34fb8GigGlN&#10;kDaE/43IDLpF2KO6g+rMRtqgeoZyD5igbL2vFkrbWOEdwhXKC//Nz6RMqN5H5dwEQdk63Aiz1KXi&#10;sJ+JUhJaZlRfoOwAQeXSBbBzan0A9cyEPtmgcobyHElnMD8nJfOBoZoApumCwqVp3PWCKvcQMjrt&#10;SLlQ9Zoi18j+BhVxQeuMomdoOqPmM7NiZIv4JmmHsCOn2QSfYvA4JUERZ3S3ZHlI5RzBmFmLwFap&#10;PEe4psoLVCeEKxITkj0CWrogTQ/J+TWUS9AN+7Ihn11w/3OfJ339Hfj0Q7ie4Y9/ws3/+m958q//&#10;PfLDH3ApJjeX2nM9JSbrQ82UtAE9Q+QB8AaSLsDDoJtgeEOabkCfo3plDClCympwv3QO6Q2ER4jc&#10;o6gJGZJhPnuAbK7Jukfna8p8g0hi0nvgwr/qJaL32ZcLkl6QZEPCYH5glirSQ5BzcAijzntE9/Zc&#10;8thqxeDiSQN8UVDdUOuGuZ5R9QzNF0jeQD63aH5y5rqMG0jXaL2iQ8YTqjcuzp8j6R4qr1H1EUke&#10;k+TCrWiFlPfU9AJNTyFfITxH5o9IczJhNd1zK98DklyawJkv4PwC2SgiN1CfQP05Wa6QPLOVjHJm&#10;Z+XBObzzNpvPvMFuUzgjQZ3QckbNF5BfI+UL0ILsd8j+iomJlB6S5B4k90/iAoOZfERKL6h6g+gz&#10;pukFiZlJ3DIhGZk2UM9I3CfX10lyaVEEa0HYIakyMZFTgmpKh7ncIHpjVqo6YbA+gyoy3aNuH6Fn&#10;59RUkN0Npe7Jes2UDeJqCXIV3WMCcX6IcIHqBZIfsD8/o9SZtHuKzNdIumSTHyKyhWc38NMP4Kcf&#10;kqpZLWS40Gqtzbk8oqSadBda80GZynF+QOJ6X/2UGm8QdL2coPKtN8tKXuIDFUUR1lAnCNir8WXB&#10;LM/UlkOv5WNSWQhgwbus76sqI7/RlX2dX3Jsxyoq3yFHc9zyc3g/Gl8VljCtKx+XhVDLwVwFsuOu&#10;4srtlqhDXmVtfUsrfqnnq+vjl1AWjZbGj1MGTfvYj+X29CiZY/uSF7zpMYTMbUa1Md6AIZTcd9jX&#10;aH0OxpkTxWCzYBC7YqgOy484ygHBN421iMkuCItQpsdO08G+W66fpOMH1pr2w79AnskQje9Ic3qE&#10;O1MQSQtZaHG+hCEK32LwvrZiDqpleEnVHYuhQTLWI0gu5ZkWxA/kCtoX0cwiysjp4lapV8V1DuXY&#10;u43AxGc5/vtYhG5JWJvE7TteqtH5RfC23Q0v7BRm8Tp88K+zuekvo29B4AZ4g9ilahHBRuEzLjwZ&#10;3h00aSm115e9l9Xnw7aPKx96oBU7Dxtgsu6pGlGqG65f3LC5+Qil8DTNzPcm+OmH8B9+hyc/+wnb&#10;uUCZmec9c66k+xc8eu/L8OUvWWdlx77esC97Xux21LxlevCQ7fkDNtMZjx7d5+LiDN3vuPrwQ+af&#10;P2VbKilgj5Ko2y278wv2KVG0UmYly8S96YwLzknlhrR/gpanoNeUek2pN8xkilyyk4myPUcu7jGd&#10;36dOie29zOZsotQ9N89ecP3sinxzw8TEWdozTVs2F/fI5w/Zp3NezBuuZ2UzJS42jznPSto/t0AD&#10;+6dIeca83zCXRMkbyvQYPX+DeXrAnnvAPfK0ZXNZmc4TUm6oT54gHz5lur6xOVQoZ5ekh6/Dwzco&#10;Wah6TUozeapM8zXb3R65eo6++Iib58/JkiFlZhLz5j7l/uuki0eQt5xtL9nkc9jNyM1zUnmBlGfs&#10;r/6ccv0XCDZOnbbcbC6ZHr2J3HuLq3nD1bVyfbNne37B47c/C7/+a/DF1+GnH/Dk977H1e98j4fP&#10;KrI5I+UbdrNQZ1tyE54yWieUDdcyUS7vMd37FNPmbbNuiftKyZ5Urtjsn5H2H1FuPoD9Mzsam4xe&#10;JObzh+j9zzBvXjchpU4IW0SEzfZ1thnq9XPmD3+GfPAXnFfzf5k4Q2VizwXX3Gc+e8R0+Sa62SJp&#10;RrlG5Irn28r8+AFcbOk4EaXOBtGcsjr0DmR2rXrdswc0K9fnE+XsHiqXnG8esj17wD5vqfmMKma1&#10;1PmKdPOMi5sX6AvIO790RdFUKHLGfPaQm/M3mafXyZvXSemSJFtko+RpRvQ5af9z0vwRU32GXE/U&#10;3ROkZuAhNT1kl+7D2SPK9iFle0l+8ICze1tKfUF5+lM2zy7YlmdM6ZrzbWUnWwgncCmQZ9ia5ekm&#10;bXhSE7vz++QHb3Hv8nXOX8zw9Anp6gnCxLx9g3LxiN20hY0F37DgHfeZ56ekcg3XF6SbZ0z1BuZr&#10;arkhpw1ydgEXr3GTHlF4jMo9qDvmcoWWAtOEnN0jb7Zomakf/Zzzp1dcVIP0pXxuQWHOL9mfXXJ9&#10;8YD06c/xK1/7Cjw658l3vs3P//D7PCg3XOQzLtJrzGXH86dP2e9fgGyQdB89f8TV5QXbt9/i07/+&#10;Hjy6z9Pf+T3e/6M/Im0vkMf34HwDNzc8/fGfcfHBcybUonTmTK52C5dZm6BkvIxCqU2jvaDDIh45&#10;sx5ECwt/jcgNdozlWFsewhpxe2jvu5XRhSAEI8XSw4gYf7ErM7NafsnNtGVyZjpp8qhwrWN3Lsso&#10;cHGvLe/BX2R4necJxjm5EAzamODl/Rtl3WzvzwjhciPAyoLzMn+gKpCm3PZBnYsjOu44llcsYcE4&#10;Vue4r7oV1XnxIUyipIQlo41w8Kz4idP9WrS/SmjbfItUF/OWchgyer3ZfUT3+70pdlxOQJQkPThE&#10;wXyUor66OIeu2JC+dscEwYP9EM5hDOu7shDRFG3Lsfea3CGnWZSWzaSEBXwKNAO2LeZ5pngiXTwq&#10;8dSiZMhyAUWEFnkqOhsTPUD0wh9EIiu9Z1JOIqswjytmsjGk0ia7Dw7PHK5dTGgCuBGsAGgdCDKv&#10;GEWlHZeXCmgu+L3kuXV/8irayBraV27RZfW8KhCiUlie/Ii1jd7HMbY/EoO/LJP3XcCKvS+nTeGn&#10;oAdtR56s87a2qxNxU2BUn8ghehyuKFhBEVrkmdDUtQMY+75brMz3xZPVHrl57D2HASkE1AQVpCTI&#10;5+SaLdq1JnJNZjn68Cn8q3/Hj/7Nv+Xs5ga9vmKed+xTQR+e87m/9y1e/+/+BXzqbfjeD7j50Z8h&#10;Rdln0Mf3efjOF9nlc3765Cn3712gl5eU6x0vrvfoVUJ3yvnOCM08JcrjS9LXP8fDL77JPoHuIV0p&#10;1+9/yPyjK+5d7chzhKVIUBO5bigps58uebHdMn/qMY++8iUuv/Ar7M4S01aQSciqbJ5doz99zrPv&#10;/jFXf/w9zmuiMFG3l6S33uLs85/j/qcfIzqTU+J8X5l/9CH1R3/G+VNF6p5EgXJFrYl9ztTXHnP5&#10;3q9x+aV3eJbPQS5QSeQzQSbY7gvbH/85N7/9A+b3/5Rcn7PLM/u3HvHoG++Rv/R5rjaJLDNJKlkr&#10;26fX1O/+KeX7P0SuZpDZgiAkYb85p7z5Gtuvf4XLdz5HmSY2+YzpOnP14w8pP/wp588vmV5skKsd&#10;yhU5FVLasj8/o37qTTZfeZfpc1+gpolypUwf3vD8hx/whz/8Uz7/Z5/m3hffNGjlVTGDSjECXxFq&#10;UkqyuGUWKCFT88SOM/avv8bm61/j3q9+Fc7eYHZomkWN2zM9e4F+732uf/An5HKN7m/MrrjN7N96&#10;nfvvfoWzd97lZnsf4Yzi0C9yYrPJXCRBfv6MD//jHzD/zjXpeeXcT0fRLbq5z9X5Q8obb3H5lb/B&#10;wy9+ln3aUdMNSa4g79HHr8E7n4KNHQZRjPmlIO7TUtTyKKVSUWb2KTM/uuD1b/wam3e/xvPdxP7H&#10;L7ieE/e+8Cvcf/st9g5pk3pD/vBD5m//gBd/eMN52bEtMyo37KuwOzujvvUm229+k0dffBfd3EOm&#10;M5JYiH1JhfT8Gc//8Ds8/8H3uHctyH5HSgVSosoDXkz32b35KV7/2ld58O6XeL6d2N6/z7TNqN5Q&#10;f/Izrn/729x873vc3z9ly56qG0uyE/mlUOomcaOJ/ePXuPzGe3z6K+9y/sZnkReJ+u+/x5Pf/n3S&#10;/gV1mqifeYPH3/x10ntfYN4kkmwspDBXpHkPHz3jJ//373L1e99le/WcVGeoOzQJ8/mW+pnHPPzK&#10;19h86Svsp2z+BuWayhVQSZsLNtMZst8jf/pTXvzr3+X5d77NvTqRVKmbDVcXW3Zvv8mD3/g6j771&#10;6/Dlz8O9LY/e/wz3f/cHPP/97/D8/R/wWAt59wK5ukHTDchE2Vyin/oUj771Lg+/9Wvw5U/Dw3s8&#10;+OaneefHXyOlxObNR/CFNyBVpMxM8wxm8yV7Piqt6hr5SlExgaJEomr162K8KyLK3pKeH9Bo8btJ&#10;zUpzm1xyq/D0Un5krWnvDG58MgbVQIsWmdIDeKlFUs1iaQjMN2qt/D2myT9d1lHsDqPanUCK0AWa&#10;4/Xav8UplSkYa7P4NEuFv19XiA5djaOtqEZM0LLgYSNi5RofNPZvDJygg+Y7Ug4snm9TumLywyVg&#10;sLS0UORD6fzu4mWaA+rw/qjErR58auQ7on8VLNKcjnFfI33IWiBb9iWEJcTOSTMkUIiAMmNJrt+q&#10;TZNsyukyQKu1OpDGZ7UZSVZzEVC8W40i6vMglcOIfb0ElC7aOno+VSFZSgp0s3xKBUkDV9kQRxzI&#10;RSGkjkJws0DVWnsKV998Y7fLCdvKbZMQuMnxc5c076LSOG52/UXLL2LN+sssstDM/P+l/GUJcmYJ&#10;akJog+9ZiFzbfzOwP3xzJDjuC7VwIPTtuw6yctiDcZ/HXg6HxcMr2ZQWkDDfG7toBGG2C6gAV5W3&#10;n1curhS5quz2e8pUeP7RFX/+v/875umMt771Lfj2d/joh+9zppUrUbaP77P9O99g+7nPID/7Gefb&#10;S/J0BvPMo4+u4M9+zvV3f8TVn/wENDG/8YDH3/oK03/7d+C9X+EsYcTnwyvu/cH/Q/29P2X33R9w&#10;9d0/5/xFIs+WHLSSKGmLPnqTx+99iQe/+WX4m+/Cu1/iYqo2CKmQMuwVfvgh/E//kj/92fvosx01&#10;CZvH57z+zV/l8p/+I/jVz3CZndF8cg1/+AP09/+I3bf/iOffu+Liegbug1T20wZ9+1Pc+2d/H/6T&#10;v8v5Zgt149NfoRZ4+gL+7R8gf/wTnuO5ax6e8fhv/Q0u/+t/Ar/2ZS6ag2e1W+FHH8D8r/jw++9z&#10;hjmw1gzX28TuUw94/Jtf5dG/+E/hq1+29awCH81sv/0+uz/4Afvv/ylX379GXlwi+REl3TBPwv7h&#10;A+598z3O/7N/An/jV3mYst1AH17x5u/8gI+e/oyLz7xufRdIk5A3CU1CURPOi87UOiOSKGKa6qKC&#10;PLzPr/zNb5D/h38BX/86pHMg0zRRqvDEfOVe/C/P2X/3CZvZggzIvXNe/41f48F/81/B136N++nM&#10;hHyFBr2Iy//D53z67Uf8xbNn6Pd/jN48Q2tlni6ob7zBo698hXtff4/N3/46vPsFSJbXCdlDrg49&#10;xf4mYw44iVTCA6SSW0Q1ASbqlJlef537/+Tvw2/9Fmc3FX7/R5QnT8nvvgNf+Cwbss0bBZ58xNn/&#10;+btc757z4rt78o2QdjOarkn37/P2b7wH/+N/Dl951xUbHuJeMAvRk+e89oWH7P63Hbvvvc/m5gq9&#10;uabkzO7RQx597Wvc/1vfgF//Knz58zzIftyl2n8fvGD7xiOelee8+O4T5t3Mc51hSqbuJFHqxLVs&#10;4bVHvPWbXyf/9//M9tOc4Ec/J33/x+zmJ1Cfke8/4I3f/Dz8l9+CX/000+R0CrXUBVXh6TVvf+Yh&#10;f1b2PPvDb/NANkg6Yz9tmB+d8fhvv8vmn/59+Nxn2EzZNe8F0uxc+8bq1Arf/wmXP/sJH/3Jt2Fv&#10;geX19fu89ZvfgL/9t+Cr78CX3oZzsXx0j79AfufTPPzsazz/P5Rn7/+YLQXNE+SJm5xIb1zy9t/7&#10;Ktvf+rsmPJ1j7z74HPe+/hmDGWeF8wQffIiUHZEcGt3bnleopZq1RjJoMW09qTGVjYw3S1HQYhxO&#10;Nmqy3Tr717CoRlCL8DZMjQl1ffxfbQe9nFJvBpRRItCK0oWTA7jWsfJJ8A3RTjc5VLeCrX23fpHy&#10;SfGXo+VpXY7t0ohSF2X0eRI5dCKISJ+hxNaRXTlRcpyhqmhSj+TpEWdd4BhdVNbV9bQjpxIqL4v4&#10;sy1wl/RRhCC4sDR6qoxRM/IySOP6GQsCdPhOyEk4rI9mgVoNUCQ3KeuYA726VmaxHOKS8LARxyAS&#10;TcEwmECbE5z12ifFt0ay67NpQFaWm6FHi08dA1tbf1+tvIyArhd8Xf+rHfTD+G/RymiZO73JXmrB&#10;8bI+WO3vk9OzJGoHo2wWm1PjHYXf28dwt3J6nIeHUHp6pUUABw/MIBN4xnrxzWcJM3PftwvMc24Y&#10;2dBqSkSdxJyYLYjDsrd2CId8X9K1MWoYWKooVS3HjTliCqTZHeFnRDbcv38fXn8E5/fhye7/Ze+9&#10;nyNJrjzPj7tHZKSEVqWgCqW7WjebZFPNDEcYOeTs3tnZ/rRm9+ed2e3amQ05nDkOySU5VE22Lo1S&#10;KJRCFaqgUoZw9/vBIyIFEiWa3bOzZudt6AIyI9w9PFy8977vfR9xB0qR55JbegYrLEUpKDQk7Qu3&#10;QVXhySbb63cZbftoWaClEpjy4TtnqZQk+cJLtAveX9ug+OM6m/du4JdrBF85gvfDN+DcLASZUGWg&#10;IuDwAvKNWYq/MTTCdeIbW5R1QjFNHGrKFQonlqn9w3fhG8vgR6CbLpZFWSc4+p4Lw5qW1N44gm2d&#10;ZuvGdXbabeZem6H83TNwcgLi3TQGxsCogvfmEedmCf4wQvOnIfHNDYq6hChMkEyWkGdPwfIklGIw&#10;obPy4+YBykLrKTtX/8jO9T8xmRisZwkOHaL87nE4fwjMnrvHnRJuHxR7wA7WbkPSAZOQ+AIxO0Lt&#10;66cY/duvwsk5MNsQu32QmoJ3Zyicn6TwwXXq/1zHdBoUvWki06IRRJRPHKP01+/AmcNpX3H3jgDf&#10;OMxIMA+VVLAtCwpTVZiroetPiBoRnomIo5AoDlFS4ikfKT0ST1CemUC9+Qosz4Gtg653J6ZSUCpC&#10;1YNvLjJhzrPd2kHdjRGJwBurUnttBV5dgELilk0iII6hE7u/Cz4UPCfgvnucyY0nNKMIuSXpNFtE&#10;tTLlVxYp/+/fhDdPprDZJkQuzs7Ng7QfWc4KqyD2IPYQVqXrQToLO9odjjIAVSQpFBz5RFXARAlm&#10;TqASA0kEetO9NyXA96Hkw1vzBA+W2HmyQ6leJNAaqQX+WA3OLcLSGKit9H0DeC6msKDcM359iZly&#10;ROenmuanDWynihktUf3aWao//C6cXnDXmmZX0PeEm+vTwPlJ/BtVnlzewiv5VI8fhaWjrg0KJFRp&#10;ilHMxDjqjVfh7Ar4FnZ24NM/snXht+jGbVrJLsXyHCwLWJJQ2HJtZOekxD1D2YN3F5mjxabfwVy6&#10;QdEE6LEiU195Bf9v3oTjYyAa7n302nmUAs+C9Nx3oxZbAQKLtTGR0kRTBUa+cgL+8jUoK1AZNGog&#10;kDDtw1eWqZQ0nT98RHL5FqpRQHYC5ESN8W+fpvC9N9waL2tIEpcawbdQSBUxKXBob5s4bgIxjtwl&#10;Apsm9BYuFk0ZF5DuhE7Zg1iQIzb5PozzHBAphbpN0ZA+N6oDz8V+D4vuPT3GuqHXDy9dEq/Mp0bm&#10;XgyQyVvdZ/GUwscZhYwxjuyD/Z4uOVIzYEHP28WtL50G1Oct7EOQhis32fmfJZ7uynlpIuocWXLu&#10;Zk6/t7iEYSoNtUnSMF/b3W/72umXQXvHYV/6HNv//INsffnlKSLp4nFxbK++59Db0ORP2vXoGUTu&#10;9qM5g2XY1Mnmk5D9oSxdBS5DslLvFCvpxhSRv5eMNVAOQfpyogSbkTOkEksPt0GG6Jh0jHKWvB5l&#10;RPdyIfQ8jEjd1owgTZ6bCYEWpVLClgG9IUMGc0Snd5R60M1BFz6JyetyYUJ5FFbq7Z2mXhhcqCKL&#10;fcrmjM5rzL/veWldhc4JaFLKtF2BEs69U0rnHhvHMcbzUF6qHwnRS6bX/0IUA8F++eDvL1knBhGn&#10;lyndAX826jQoiu/PDN697n+F8nw2ly/esvQ8X9kXrue5o/x8BPGLYLTZ/zyD7ToKfWex+HyWrEF/&#10;6lw1TK02B/lb9zK4uENLD5h6TNfymQlvAhARiAKOmS6jAHeKR72g8AyUrI8hSZU/H43Ax3P1xxYv&#10;0UiKRELmJH2UEnRJojQQJtBuwPU1zIWbPH10m9iP8GYKjL+5CGfmgDZEjrEs1yKFgEkfvnGaqTBm&#10;J/o34hsP8IUg8STJZIXS6cMwPwaFGJq7sLpG69Fj/NEAf/4YTE+6DTRqQbnAyNwoYXOUwvhRDv3t&#10;e3BqHprbcPU2jXsbeFKgRqr4J+ZhZg5ePU71/mO2724TxD6QEIxNUj53Eo4fg6hF+8460dpDColG&#10;lX0Kc4cgtpQbu3R0Cw9DoiyJ34EghrgBNx+xe+8xgTZ4gFcuOLQs7ODpGGk0sZBQLTF9/hTq774B&#10;pxZhr0GydpfwwQbKWmTFo7BwGI4twPnD1O5s8GhrC9HxCI0gmagy9u4rcGYJ4hbc3cI+3sJGTRId&#10;Q9mnsHQUSrPgFaAk8ecm8KZH2VsDbQ1KOyHSYFIDr82TlyaRhtvrUChgPYXWFqEkoTXE1YDKuWW8&#10;+UMwW0K+fYrJGw/YfvwEJUKMErR8KBetE6RNAs069sYazTvrFMoFCsuLsDQPhSIEBmoephZASxLH&#10;lmS8QLAyDQtlKLVhewtu36a9/gBlYkSljL+84GL2Ap8cGTMCod2BKYVNPV1NmhdMkLG4aSHdfPas&#10;U/BjC40d7KVLNNbXkTbBG6kQnDoN80swoai+eYJyUiS5cIPowg5K+0SNDvazKwib0CxkebJc4mcz&#10;UaFyfoXC0iGY8OD0YYrXZmlcvoFWCm9ilJHXT8C5I07RbO7Clds07q4jkhaqGlA8eRIOz4NpIE0d&#10;rZuUiuPMnFiEpQWnJPiS7aDA7tQoo6+dgpOpMra3i/3DH7n5k3/B3lqlqhtoGtT3NssaFAQAACAA&#10;SURBVAj/8BtKm5uEKiARLg+X9j3EZI258yfxT87DVBHOHKF8bYbG9dsuC9bUCP6ZeVg5AtEenSsX&#10;aKyvUYg1URIjKjUmz56Dk6ecQiQleAmJSjBejPUNaqTIxGvH4cw8iITmlWvsrV5Fhi3nvj86ysy5&#10;V2FpGU4cRT68S3ttHetLOoHETpYonJmDkzNQtLDzhPizCzy5cROSGFWrMnP+VTi5Ap4zXhkT4xKF&#10;uwxlxhgcPb7bU4XLj+Dkh16LbH7CpP9J24PadHdy0Sekfb6yP/Li+cWm0mtvXsjud7bvXyFSEhAh&#10;EKkBLOlJ1fEiZ3qfJ8WfIQd05bXPWTKPkFymHK48DbT6wi0OP497jKLpcUaOmtDTl8/3VJlN8lkj&#10;+jyD/hchlz2rTpfjLbct7+useUYfZKqgSZsakrXNXU0/X8e67nnD2uwmz+0+h3mBOTvsHfTfY/rU&#10;lGcAfQPyWxdAyq7vYyN3wYiQWBfHhBlC123SB+ibB4OT/3MU27uYejxXxcAnmd9zT8sDHUz/P9if&#10;wbpTC0/GIDgwr/c/zYvE9nxxxfCSgam9qaeHft3v+9u97iD4fDiC9eJ5pPpaf4Frngfj9y6LfgXp&#10;xTYdmboBZXPVMIi+PrN3uf/ri73/7jB1LSBZ7FMe60hqycuteT2vxXruB5cTxggFIxWYmUA8XmPz&#10;+jpVD6z1MNKC8NBjVSbOHIeFo/DoCcqo1NqnnDU5rVvFGrYacG0NLtxg7+I1dq7eQhoPvzrG+Mlj&#10;sDAFe9twYxXu33OW5ezl16pw8jgcWoI3TlG+fY+d2w/wrSEa9Rl7/Rjqu6/A8ijs7MKHl9j40b+y&#10;d2eN0uwox86fhqNHQCjY3qN55SobV68gp8dZ+s7X4PRJaEUkH6xy9//6KXsXb+F7ksKRKaa/8zaj&#10;3/0GjNVQS3OUDs/QufUQaQ1GJE6gFhZ2G2z89lMe/dNvGGmGFKs+y2dOwsQkYu0hhSRxghgx1rax&#10;OkLshDz+5SrXf/YBI52EwGqKEyXm5w9Du4mfBEhriZVFTE6hXnsNTpx0DHkfrbP2z79m9+JlfBvi&#10;TfgsfOttKj8sQm0SFifg4QS6FSJUDTlThIU5CCNYXWfrpx/SXL2Nbj6l1dnDm6oy/62vUvzet+Hw&#10;DJSLcGQaMTWGTnN1IC1SgtQZCuuhZICyBcRmk6c/+5DW/7hAaBwbn0bRMaAXJlj6ryXGDx9zrnNK&#10;OOVLuRw+SIEnpVOaLVBvw6er3PvHf+LJn/5EsRYw8e2vM/uD78HJEyAF2mo6po2kReQ3sdOzqNOz&#10;cGgCmnX44ALr//hj6pevIuMQNVrhyLe+TuWH34cTy+AH6SJIMDLCEjlqfaLUimiwaZJpg0RIj3yv&#10;MAZ2myTvf8Sd//bfaFz4DI823uQIh7/9F9S+//ewcga++gpy7iiFpEF99QLljsLsxGz86iL1398i&#10;kj4ikRjrofGwy1Ms/J8jTBxbcCQPwkLSIU5aJCJCK0NYEs69da+J/uACD/+fn9FevYKNd1AVn7lX&#10;zlFZXoa9kPjaNYpxk6hu2bl6ibGzS85Nb6LMyLdOsXRmhkNnF2HhCDRaJB9dYv1Hv0BfvUk5iTDG&#10;IcHJbkj7D7fY+WAPbSsIWUWIKp1A4i2PMVM6AseVU4CUIPEgEgl+qUT1lSU4veQU1u0G8fuf8OQ3&#10;v6IUh0SdDjooId55l4n/9J/g1EknIZgEKS0oSywjqFUITh2D+cOwk7D3yR0e/uSXFOsu31xSG6H9&#10;9hYL3y/A0jSFk4vY1Ts8frSBnaow+/ppgnPHIRCwtQN/eJ/7P/oJrdu3IQkx1RHMtTvM/f334dwp&#10;F//noDGHHKFQViKt7gJL1jqUkiwFNA6FEmleONu9Lp00Xat/en2+d/cGxOzbz7PyPHnned+7cyhT&#10;7LJWnIeCy8fmnqFXoQKMQSrV45rVqyh0z8WuUXvgGbJrM0TjuTFaL+tRs/98tNam7XTryp9Y9H/w&#10;YvLFM+TNwfygz+zrcHv/sBM+G89BnG9fDi0YSGOTdsvK9FlF96KeP/t7ld1v9olzOUviwF3d+gd7&#10;n8Yh5WiWHCBNyDy8spgj1ymZGYX3P163zWd+/zzDeVrHAfeJXMtL5SXl+pezI8tMFhuoIc1nBb0y&#10;7jP6KvoGY993tn+w9smaXt8HOYUlXX+/wc5JC9rdY0QWN+UWdMYtn9t+XkJAzesX+zevfUVmMN7L&#10;SPNfhA/tv1+xZD7PXw4Clb2lL8Hg8SWWbDL3z8tB9p3uFwKnuHQ3HZseUJBRP+PqzBLxkh1M++s/&#10;qGQGhd4Yv2G39Fs+U6ujyPotBq4Vzt1BKOIEjJEwUoO3z3B8toK+dgvVCdFxmLrcSuRYDRaPwdNt&#10;mo+2GC+OUitOkVTLdKbGISi6tdtowO8/5eaPf0Z4+SaTIYwZiPwAMVeh+MoKzEzS+uRP3Pzv/0j9&#10;ylV8HeJo04GZaY789V9x+G/+Dooj7FUUnUBC3EbVSqizx1xcQ7iH/uNHrP73H6M/usxoook2HnL1&#10;6nXCNI9FUVsCBLWSj1cuYooB0vOgtc2dG2s0N3aY8cZQkabxKGT9wg1On1jEX3wHdXaFkU8e8nTt&#10;IUVhscRYHSKEhWKR2dlZ5Oxh9K17+E/a3P3F+1hr8eIELwxpEhPHLXSjxETUgUKBmfkF2vNbePe3&#10;qWmD3QvZ++wuyoRIrRDCRxQkcaEIfgE8D/YaPLzzgMajXWYL46ioTrvRZOPGLeYePKDyzhE4Pc90&#10;u4HcbsBICeZqcPo47OyweekaWx98wkw9JGk8RoQ7xNs+j4qSuYVZgslJhwJtbhFvb2OtRSmBsgrl&#10;CaQBhUdQKOF5JawJSCKLjjWqqKiVakhVIxEBFemTjIwSFGo9c866rO2eQiQuYbLI3GossFen/vFF&#10;6h9+xuz2FvGu5vEf/8D4ygKFlRUoeqjxClFgCVuPUVWPYGHcPaMwsLVH50+f0PrTZ0y3W8ikTXNr&#10;k/tJyEixxFyp4pR+YUEaYhESJR1E0kCYEGtj5/qCQ5Cl9JxBIEuCGVt4vMPWhxdJLt/gaCvEMy3a&#10;UZMnv/olRgpG/7cyLJyGQNPwNYkEpTx8fIRXRZZqhCrAxDJNXlvAFCfwvWIXdY1DbLNBq12nUCkw&#10;dfIYhfnD7kzcbtL85DLhpxeZbTTRyQ6dzZCNjUcY77d4wsOzgkKi2WvG7Fy9QvX2Wbwzx2G0SOVr&#10;r1ARwim0BtiK2Ll9n2TjKaWOxgNia9BCYikSiBpWjqBVDa84QcEbx/fBFEsIUXS7nYjBk2hhiHWI&#10;LgRUFw7BkTlohkTX1mh8eo3q+mMKcZsgiekg2Iwgqk0xV6zB0iFQbp7hQehb4gCCik+56AMx7VZI&#10;vdHBttye2hFtWusbTD/coPzKPMxN449VCUVCcWKc8ol5ODYDrQb2o4vc+KdfkHx6mZFmE6k1ba/B&#10;Tkfi+1UmS2UYHSXwAueqqHwKXoAUHlIKjA4djX9Kw26JETnm1N2f8997cl1mBrHclSk/G77s0ute&#10;mAqGkHoSpEJhpuf0WsDT80VrnSsI3XCKrste73n1LAbi9I8vBfXoLSInWoIsmbxLvp4pQppeau6u&#10;fDLYr+EeHsOeV9A9l/eXrqKptUZE1qWn0Dkesv8OO1xZ6u1Hho70Npnn40qVk+dJrN1YnnQs+hrp&#10;QU5yWeOAOjLgQcoumZsU+VrISVJeomQEChmHQSbPPJf5L+3vi5be93ZQ3fmY0h17K7v35fppb2zT&#10;AfqItDa/3o3pwXljs3UoUza+HhpzV4zoKkJZxwYfLo9T6jmAu5uU7bv2YJe+VNVyOxlWZpaD4Vcf&#10;zO+fX9FT72A7g9cMu+555d8HeQKwQzePwdL1cR3+3fPK4Dt8NgLUtagcdN1whO957TslMQNCh72r&#10;wXYOHpvMTW4f085Agl2ROvLZIVVlOc3UAf0f/LSryPdaCu2BpjRniTOpsUc5chbRP69tmrQS4acu&#10;KYqM/YyZUTj2Fuq918GAIg0aR0Kk4c5DGr9+n61b95nUgWP1Ez4C3y2i3Qb6wmc8+tHPkJ/eYDq2&#10;FIzAE5LYA6OEU5S2d3n82UWaF68w3WkjdISwGiEgFFvsfPARhxeW4d33GF05BsdmaNy4jScTF9+C&#10;ge0dHv3xY3Y/u8J0HKG0phAKPGMJnMkFH6cM+IGzuUrcRk+1yMS5FSp1QXLtEa07TzEjBWory/hH&#10;ZlL6ZzfObm9IkDZChCHoGCZrlL/5NkcrNbb+eBG9uk68dp9iO8QmzlJuRZp4NGk6V8IRD759kqOT&#10;ZfY+WidZ38KsP6LQVNjYKSoWDdJi03gvBFArUDmzwGQnRNx4SP3RfUS1wuiJZUrT02noXULbC/H9&#10;kELBpxNAUbkJpHSC6NQhbGLjXZRuYkMFW0+I1u8Q3F+B4ii7t+7TubtBoB0CJT0gSZlQhWN/8qRP&#10;REBoC0Sjo/hnT1BaWgGviicKWARmKkAdnXbuWT0GKyGtAyvlQFyhsah2iBeGjrrexgSJY7NDJE4h&#10;PLdI9coUG9ebjI1PMvnqknOlbIWwtkF87xGVToLUCdYkSBLizac8/fQKc2fOwdHDIAyJiDEyJrFt&#10;hA5RxAjnpJiePQKEYyB0fLNAowOr68RrjwhMAdJcYQWt0ZubbH38Md4rr1M5egJsku8PCYKOCjBT&#10;MwRvnqU2f5TYgrEut6GZKBAcnyXlcnHHVRgSxyHBbI3CmQVYPuYSHN++h127R7HZREQtbGLAWAo6&#10;RvgW6fluTA0oTxAYi2ec664VFlHQ5C5NVoKUBF6AkMqFxmExeEQSQq+MN32YI29+ndrJJeJiBU+V&#10;iRQkVU3h+ISLJXLJHV3XTZrWwLf4SkK9zc7qffZubVJtWMchYSweED6t07i2Dq89hflDZOketAeU&#10;a0ycO0H5+LxjThwPmPzaK5SmKxRDF7sZFzzsyCilUwtO6fEkVhgSYRAF6RIIKwU7ddrX7hCu3qPY&#10;SPBiJ9T5RmA369Sv3mHi3lNEZRwlPDdXhYcQColCWIO0Ep0K3CYdJdVj386ImMSAq5EgM2j1Cu39&#10;5aUNwMCLIU+9/RBYqXLEYWgfspjcFNqw1jqZCbsv9mkw9mdYv/YZzb8ABWoY8tTbnhXpuxDGrcE+&#10;QS+TXmVus0k/gFyx7VNLuld0NYr+O3sUKWC/WJnK2n1xN0PGobdW2XPMDyI+eV15bHSm4Lr5tx9J&#10;2tdUWm/2y4D804c8GQwuDqePAAK6yFuPQtBbBlnkDkLzXMzScEkrU9D668rq6K6nQRa7vufs+ys1&#10;2OX1iNSY0Nej/K79z9BTb64wZfO6Rx7tuUcJl87ApVR/GSCmvy0v+6XX0pH9O2xTGXzxg3kWemNC&#10;vqgy6Kv7+dzI4EVicv4jlZdGnwZW6VA/4H3Y8vB7n9vU5/d+/gLKiyiYw4sgtVZmiFHuM99vuXnp&#10;eoXYj9gOLf3X9BkERJo3wQIp5XROYCFSq4aPk7w9SR54r7WzwjcbsHqDcO0uxTjGsxZFSEIRQew0&#10;xp1dnl68RvvybaZbGi9tT0oLJnODAawhSKCSCGqxo8m11uAJiR8ZbGidD/RIFf/cSaaWb7Bz63aK&#10;nov8UauxohYpSsbDN87ALnUqSAovfVaFl/jYJLOSCBipMv61t2D5NHx0A33tPmqkBF9ZcYI52il6&#10;toO1DQRNbKNNuHqJYHEClpagUkJ9822mz5yGDy4RfniB6OY6ezfvQHMP30TOsl/fo3ljlertVTi2&#10;gvrKccZPrsDFNZJPb9C5dZfO7TY6EojAJ/IE2s8QSw21MiPvnmfk+HH45BrN2zcIRiTe+eOwuODe&#10;k9H4OkKGDYgFMAap0UhZt5FLC9IahDF4RtGpt7h7+SZnF0/DiXEKWpBoD2UERohU+e6fTwZB5Avi&#10;sVHG3nyFke//DZw6DR0JUfpSggRGbSrIpPNOpq4P0jGuamzXv9tAQac/uOt071xWBnxN6GmMiNE2&#10;IfKg4CnYabF1a529tYdUrIe0HpYAH0XBBhRMAUyQKg0CAg8VFBGeAoWznso0kN5qhBLO0pitWyGg&#10;3uTxxZtsrm4wZcpY20FTRNiQUhLgxQUKWqY++xKpFBQ8OgVBPDPG+DtnCf7hu3B8HmLddV0saKhG&#10;6VwjV0aEECSecEqKAuotmjdv83j9IeME+BiMNXhWILVAKd+xCwqBkI41LrMxuH0o28964kEsGKmg&#10;WEWNTOIlLSLbISHCTk0y/a03GP3bv4T5OQLhulhCg5++KJJ0XzM4FiuLrxRdYieDtmAooeQYvogR&#10;RHhYYiqYRDqCGaQTbI2PxserlKkcPwFHj7lnrwWMnlthdGnBEaiQvhPPjTFtAy2NikHFxuWZ0onb&#10;i6wkSHzKpkxRjODTRtsEYUCFEtk2afylcPubVqnjgMQTHooEIyVeaow10kuNKgnKyFSYVX3yQx+R&#10;grBd1ODfAYkhj3dNS6qoCyvTqSARNnHuSTYT/rJ8VF3Lf97/L8E75YsvXZnLGeSdOcCNQ4/QbHt9&#10;l/6MYuU+l8xnFWFsGmN3cNv9o37ANZms9QzXwc+VnrNvf3952TVHLnt+39dEHv+3ny78WYpQb71S&#10;ij6dYRA5fXb/hrjikeoaA2u3NxnusHrNM7y2BuOgwJ0vWRxXLxP5i3q3eUZaVKoVifQgj4zpwloD&#10;1nyRJcpKKQwd+rR/0mQugL2JXp/XqeHD6Nodhjz1q0MHIU+DiEj/3/uVsf56DMN9Tr+sYp4F2vVf&#10;2W/D2Zf/aUjW5TxxrLuml23OIrra70DpHf/9NrnBRf1iyFNeN6rHVXG/NUQOvLf9tQ+48+X/yz7I&#10;7EFpXhA0GJ0HS5oURch8fnNlJYWo9/sc75/PGVOSq0/3KZfdawYTN6ZuDFgnGErSw0Xk1lGttbOP&#10;6AiTtMCE7nptHQN79rPTgKu34bNLtD78lM6lyxSjDpE2NFtb7O756OAYY+1zoGcQ7Qg/MpRT4cJa&#10;i00SdGyJwjaYGIQiKI0wMXWE0XqLduMJnU4DrCCOpBNoknR8tc43uj7UWflUC2PUgkmCpEHRjxGe&#10;RimBUD5CeCiKJFhajSat7ZBiO6ZgMotjCFUDX19CvbvkFA5fQLgFbQH1bUxzg07zHso20I02jb2b&#10;TG/exX/3q3DyJBxZgJEA/uYtgq+fJ/h4lejHP6f94WWKbQlxk+bWLjs//xXFegvvna/Dykk4Og/f&#10;OIr3+hTVP1Zo/XSLcDNhbHoaYxPqQjumMCGcImJixyb2lUUqbx0FInceNZpgXLwJDzbp3LpF8dAk&#10;3qEpN5eMJdaGxPhoWwQbIIXGigKerIE/CrICeAh8pHVxTsIT6ZhnAjhpsuOQeHSU6lfPMPL978Dp&#10;o46M4/o9ePDYIW0VBWfn4fhRkD7ITCnp7tvOGJAqKdqgEknB+vi2BFJhvcDF1mXR2NIpODZyhA4m&#10;SYUJ5VMoFPELVSzFVIAvIqzB90YJSnMQjAPOLc8rjVCqTkJQI2YTKTWWEOul9LTG5UbpD1728WQF&#10;KUecUEoCNgKKCDmGVTNA2UF2UiGLBWyxBIGi+t5Zgh+8A6fHofkQLlyHW+tgDYxX4JVlR7/uOXda&#10;gY9SBTwH1bn3XypROXqM6swx7IMIRdEhJPgoPDxZRPkVNAmGJkJmLljSrRVDl/lRQeZOHEofPTJD&#10;0dTwoxY23KFQizn69TcZ/eFXYaEG9Qdw8TLh6iqeMdhaDe/1M47FTwgwBqtjBOBJhZfFOowFjJ9d&#10;xl55BXPxDsWOQUYRkYkpjdUonDoN80fdmBkfGwUknYCCDUCVyGjDQUKrAZ9cI752Hc8YRIqIGwRS&#10;BVBvEV5ew28aRCt2bsQpq40ojuFV5yg1fALRphnXieMOEUUUHomV+EYQ77XorD+m8mQPLxEIK1HC&#10;c7navAJgUZ4PKgChETpB69j1wxjnokU2JGZACHOSRy/Ske3hucF4QPo9iD23WwaxjwPORevmVR4r&#10;myoWTtazdMPUHWusNRmSk8Z/2cx1rx+lyc7rXoP3F6kk5rKFTE/Vg4SWVPnDkhrnnMveYKzSwQbZ&#10;4Z8PhnD0O8cr5ymQ/jX8fre3mRyFdM8hUhRs8O11S4o4iUHgQfS3le2nWT2mq/AOIy3oSnO67/my&#10;aZfL0dm+l7qe5nmZbB+dQVcmz8ZfpPtnanTKPD0yAMR5Hdi+ed5neBDZekm7YUUfeZzNsrl3786/&#10;c49lsKpLD55d6dzlBmRuY0DKXKa1mSKVi/TDlbPMJVeIFMnsGWdtM7+jrpdd7kJqHXumlCqvZ/BH&#10;pm57NvXOyDybPAevdjX2QX/S3p/BklvspRtMOUA60fVl/J+JVvz/pdcCZDMXMnrIDDJOz//F4sRe&#10;tOS+sqmLhys9z2p7IWT6DtKDyjPXw7A+POPgyhS2YfGMQqTWOqG7p2IjxF59QGvtPn4nRG3vsP3p&#10;BepXrjIadqglEda2cZxUEZICxrTJrNIGRVTwiLRjciOJ001EuETRFhAKSwErRpyjnTBYfEJilzy2&#10;UHIxQO0I7jxk98EmyqSW9fwsEBjpYWXJbdTGIE3i8hhJCVKhRQmDwWiD0bJ74rcjGjduEN+6QyUx&#10;YJ21WGe6mZV4T3dp3buDjJtAhCLGbDa59fNfoy+uMvvWW0ycO09ncoLSqdMwcwROrVC+eoudT65j&#10;ZQlkES8J0Zs7XP/5r4gvXmf6nTeZfPctCqdPwPwCfOsUMzZk97NrFA4dptBosH1njTzPTyciWb1P&#10;e/0hhTjC1xE6aWOFJFEBgVGop7vUL6yye/UilcUjzL72inO5RKJFgVhUCK3Cyg6RkFgVQHmMkSNH&#10;YNopW8JKFL6j7NUumN7lZ/KwCEfhrCT+6Ajjb5yGM4sQt4lXb7D5k9+xc/EqneYWrYrk0Hff4/g/&#10;/C0sHaXnZOrO+l5XEOEYzpTxUMIjwaCEzDaPbPKDsVgtoaMJOhqiGAqK6uE5wrkj1O9uE9gqwhpi&#10;DHFhBFUehWLRHYpCgldEFlxsmSN3FgglU7dx41j5ZLqOMy/mSpnxpSV2j90nunYHoa0DjZQh8SrY&#10;YJSkUMJHQiIo4KE8D69Wofr6Mpw+AuEu7Qufcvf//gmNy9fwrSCZGGXiO++x4H8Xlo/iGvSQKIdo&#10;hTjFp1SFlRXGF+/w5OJTYqmJKRDRwiqB8cr4KkASg4kRJM4QaVKBpd4mXr1HuLdHdekozM1C0Wfm&#10;3Aozchx98Rbt1ZsoEvxRwejJJTh+GMJdwg/+yM1//Rn61k0K2hCP1Bh7tM5c0cNbWnKvMFWCTaPF&#10;zpXrjC0egZNLFF8/y+GW4pH3PhtX11FhQkyMnZ3gyMklODZN5uucxWR2djtsX73B+KvLjn2y0WD3&#10;s0vc/6dfEK7ecRkPjHOnwwp8VaRoodKOKCYQbTVpXr1J5fxpmD2CPLnC2Op9WnsRUvq00OwJi52Z&#10;4Ngrp/CXjzmXWeWhfB/lFVwophVIkc6P1AKmlEL6bk1YHMFK5hVgjKPT7noJZIrTAQL6M0ToL6YM&#10;utAPCK753/uNihbbZ5nP73mOcvRFI2wZQjDk2OqWfB8x/f8+J2Tgzykv6h0jIE9388zrRG9Mc9ds&#10;/6yYqGF1vOw9/cXui1va/z5fzsOqG5vVrWcwl9TziqQb+yXS+/Wg8kTXOL2Pfj43YAy4mOaKG+4U&#10;EM4ALnrisDJ5ySFTvelqMvls+IPkRu20/1YMWeUHkIUNrjOv9wsrug9vjEGmVpteS3tuqQeUksg8&#10;KLDrm9vf7d6uDdsMukw6cvDyFyov53O8/74Xi3UZ/PzLUjWkFfTiRC9dcrqh/T7Q3Y9U17LwDOi6&#10;m9eiR5XPd5IXHYFh9WeVOUYtMGRJM3uW8uesv/9gyhMo5qut/+oM4bJ2/4b0TJe+fayHabsDRoTn&#10;x7N1kdDerrlgYud+Y0RPRJYWsN2i84erPPz57/Ebe1SSEBU1mAwjPB06N6pMuBdpDieMO8ysQo6O&#10;M/76ecpBFVavs3dnDU9oJAZl4jQni8WKMoYpEhOR6CIxFbSM0GMlymfPOve07TaPLtyieeMB5UQh&#10;Y+mESq3BA1NQJIUiiVdEJ8q9Bw/iosX4Lt4GExG3245ljVSJ2qrz8N8+ZuPHP2O8EWISjbGKRCrw&#10;HJFDEMWMdELKtpAGdfrgGSpo9JMmT//ll9z/19/B/DzL//B/UP3WBFiFUQXwS1jPkNgqxpdIX1K0&#10;GrWxy/2f/ht3r9/i1f/ynynOH4OJGrx1mkBZTL1FGIJWwsVxGGCnxZNfXeDOT39LrRHidRpoXUcX&#10;FEltnGJQIWh2CFq7jMUWuduCtYewvAXFEiaoYiuz6CQBr4qlSVIG7+hhJl47AytH4UkLHRuSSOPH&#10;Aqxj1pPCIVYSDyF8wEdLD5tZHLdbPPnkFu2LG8zWS7RaPpvtNk8/u87hM6cpLRxN52m2Fp0A2h8n&#10;AUJ5OUolbSqYWpzSYwUZQuZZD9uIaNxYp/bgIRxfgJOLVM6c5cntOqohkB1DLC16suIE5EMjzo9R&#10;ODRWmwRhbTdjfb7eDMImqJyBKV0V41XE2+eYeNDg8WMgmYD2BKYQYw6XGD1/itKxI9CJYO0R4b1N&#10;hIno4FH1EqRIYKfO04+v0b5yk7mWRFqPXZOw9ckasyfuUVycz5exlwjUTgjX1+HOQzi+CEpRD8q0&#10;/CnKniKx42jbJiyGhEUoKUXBtlGxj7BJalFO96PtJvXffsbjqzeZPn+CyW+/C8tH4PwyjEwhtp7S&#10;uRpjdRr7oNKO7DSoX14jvnSP8bZFWUOrucvOlVsU37jH1PyiU9K0QVmL2KvTuXrdUeefXIDJCrx3&#10;hqmpCsGdh/iJcYmZJyr4ryxCKRPILIgYz0RQb7J14zbyzj1Glxeh3mF77SH1tSfUdhRlXUAiSTyB&#10;VQKhNcom+AnIRGJ2mzy9fhv//kMK84swP0p4bJSNizEVY2l5AfHYCLNfe4Op730HFmdhd492RTIx&#10;Ow4atDRo0jxQXrprpi7UIrEYq7E6pWGyuDRXVjtdULi8T9k55o6FbizUvnKgtR6fXwAAIABJREFU&#10;NDn4uT3g86wMCrcHnG9Wpi58KUI5EFuSW/bTvtseJOfZStTBksvL3ZcpD92/xZB6uwjYcA+Vg/NH&#10;HtSH/vad0NuDOvUqarb7Te5BYgflzp4y4FY5+P1+YVz2oUh912aozAvSFj+PnCKr3fagNPsQrJ54&#10;rLy5QcWVwfcsHZu16r0+TSyd9umZCnffc/X8LhyI7mJWZf6Oeo3Dw2vtGvmzGrsxZvuNDM8iz8sU&#10;qj55KkON8jZ6ctYKgU5FvUyHyYruQQF763F/GIdAKdVNrIXt0jvncR0im/Q6V6Y8qfCkckC9ECls&#10;39Vq91voP7dK8IWVfXDff8DysrFF3QzrPZbggeKS20nypHe4oPM+1qF9liFyJaw/aC+bufuV4WFl&#10;2Ji7+Zv2Sbj+ZOxDNnML4c9jIBxkMNzvN7u/7v45YfONKo3FTo2xNr/dZmjNi/apz/++ZyNLg2qF&#10;VDlCppTA9z2QBYIgcFb5jFo60vibDdT6Jv7eU6RuYW1ETIdYxChfI6XFKo0UFiU1Vok0eW2RoDxK&#10;aXwavCIEAU5Ri5EWvE4H7j+ElSWmVk7w9E5E/c4TktYIoW5C1TD7xhKTP/gmrCzD2jalnYiwZQi0&#10;j+0ksHbf1TE6TmHlMMXXVhCbBpsoEmtRVcXo/ARqpgZGw/ZTuH6dbT8hsMIlay2WOLowjzo2T3j9&#10;LoHnEZRKBGNTzBw5hKgWie6sE68/IEgirDDomqK4OAe1MvX1uzx+cB+VxMRRyMO79zmxuQUTE3jF&#10;MuMTs9SCFh1VpnJ0FKZrPLi7TufhYzwhoFRGeV6KigDjFYrLR2BzF3b3CFJaVXQCQZG5+WOEh47A&#10;3UcEUmHwUaMVps+cRU5MwfV1mlcukdS3aT96ytr7n7J4bAneOs/40jzyHQkbDYoiRpVBTXmYY6Po&#10;uXE8HzCasNmgsbOL10kQxkdSRMkyvgc+BZABRvgI4TuabyFBeKhCAapVtPCxJUOpYqgeX6E0N5dN&#10;TIRQDhWxHta6ANu8SAme5+iTrUN/tO49aBwy44singgId5rc//Qyp8+fcSQLtYDiG6c5QoXo9g67&#10;D7cgUMy+Ns/4t16D+enU9KnRcYc4DpFJ4gx6NjOu4Nz+pKUgLYmgi0BJYKpE7Y0T6C1L88p9Ok+e&#10;4E1IZr6xSPVv3oLFw/BoG67eYfv6OirqECUaYzu58SYWlijw6ViBFQXs6Ahzp1Yozh/NFi1YgUxA&#10;bzV4/Nl1Zl5dgWOHYaTE9DvnqCVj7F3ZoLG1w+HlWYqLI+CF0OgQXb/E3rVthO05hI2FWFPZDRG3&#10;H9DotJmcm3CKg2egmPA4CNmRHZSIkCJw96RxUhGwq00q0Br8Wo3ZUyeYWlhIXV1SGgWj8XSMefSY&#10;6JMLFBaPwqkVGAtQb51g7Pxx8oS6HlDMpDSBo9uIkISouEOh1WGkHUFoICiwcOY003XF5serbN/e&#10;pFauUZ2ZYm5+FioF7PVVGtdu4EWg2jFir0Vhr+OQ77ESk189zehYlUJiQFn0aAl1ah6WD7ukvCZg&#10;8sQC8nEDHu8QJTGeiTEmwRMWL3BuelEU0ukkOPEtHaOMZc9aEuuU9EwgdvF13f04jxf50mSD1CW2&#10;T6mw3XM4nRKZR8jnAYxeNgbloPtceTGZrRubtT9sYP9YZtb/g5nO+v/OXPEy+dL0yxSCHNnI3d56&#10;jJbPfZcvkJbEtZdtNENCBnqvG6ZV0Tuu/V+8iPL0zOtfgK49Q3R646H2fZ+JNelYDiJRvWsj+1cO&#10;1DVI7pCx/w2r56C/s7qfRRQx9BlT+aw3Ma4Q/fNx2FzIFCKZelQYY9BxjIk9fK2dLAAopfALBZI0&#10;jjSrqcvCl2lj0sVmCEyf6561Nken+hrPNE3TtYwMd/n7goIEe8rLqmR/jg/wl6X+5RPmgO+fjZPx&#10;DCWj3yJmyVxuJEIobBp7BC45YX8ert6NK20/84HdF2v1oqXXXSJlMOs7UDJl7mWRp+GWQGcXc8Je&#10;1/v1+f12AdfPspFkF+5Hs2D/++rz4z2wuLiN3IFKmG6eA2FcXJWgb7OUwqBsgrAu3sMQIkQMKsaK&#10;1GpitRMkhE5/DAhJp97m0e8+YWJrl7LtUDAu6Ny3Frb32Lp4zeWTevsrTI6Ms3VnAx1GBCbEGysw&#10;eW4BTh+Dp024co/49iZe7Bhp9HaTx59cYeb0PPz1t+DbrzIzN0njzjYqSZNAVj3UGcfcR70JH12E&#10;zfvw+BHxnQf4Dx7D4hFK33yLQ6WAjSs38fFQXoFgagJx4jgUCnj//AvqG08pGY9EaMTEJPzVX8Kb&#10;Z6ldusTO6mV8m6DLFUoLJ2Cq5tAU6SGUT+wV0VMl+IuvwdfOMnH9MtG1WwQW7FgNszAPaawRxcDl&#10;rrI+Ql9Ftdvw+DHs7MHMBHzjDIdGPJ5cWcOLNZaEYKKKfOMVKFbhR78munkFi8WLDUEjgkYLSj7F&#10;N45TGJlk9+4mSoBf8wmWpuDomEtSq927tFGC7cSIRCCsjzUFkEVkmkhUUcBQIDYCIutQwJEy/rkl&#10;AllARRpfd5gYLzL7xmk4veBOAOsC2aUVXUUqK7nTu8JK50qns/09DeFzZkwPKz2E8PB0qgS32w7N&#10;HCvBN09RPX8Sc+Uh4Z0NCuWA8dPH4NSkS7ac7y8JVsdpPCDdA1g74VeR4GHcUsjQcwWMeMg35pko&#10;V5GnDlFutCmM+VTfmINjk46p7/YG+s5jqp2EKG4iTICKIhAJjJYY/cpZ1EiRqlFoI/AmJxh/9ZSL&#10;gfK1MyhZkBp8A2y1iC/dTBMCz8M3T1I8u4J/9R6FpzsUTy7C8hjYGNY3Kfxol2TtAl5ED0KcnrtJ&#10;iGo28B92SD75DG9pxuVaG/OZfucUUx48/PhTWo3HXUVnvMb4t9/hxMIhgihyQzFSZvTEUkq04tBB&#10;dx5rfB1jd7bY/eBjyko519iVFYdoqfRd13dhc5NovErh6OF0WzZI41xkPatJdvfY/ewaYwuLcGoR&#10;8doJKkcPo149QeXBNqVCkdLoGEyPQxQj4j30rVt4Tacs6q069Y9XqR1z+4h8fYXCmUW3aSqLkkCg&#10;XDJhAVRLyMUCKA9wrs5aaxfrJgHhAtGt1SRJkk5X98yymwAqn9JWGJeQdshO/DyBO9uB94vDLyFX&#10;9Aq9wr1LR3xg9l+XV9vfYk5/bru5gvqF6xyDoSv895aDJYr95Vn+OL3196IFg/f2t5+pJPn4iSwu&#10;bT/SBOR5LHut/+7z7vU5gdlLPcNBZZjkZXpi4lLrjegqb0NLbiyRPUpBVqdT9LJ4quyzPPYpc5FO&#10;SRZytzWy998t7vNhLnypvJeTdGSxUZmC/mIyucgQGrF/jQxDg2RuCu667h203obKW8KkwMDAx6ny&#10;clB9ubLYuzJFL3O42n99T71Zn3r1nkzJcj/9PeqPPDug4qFF9mhuuod946AKX7J80ZagL59h5z96&#10;STe3nlwCmaLsdh0zcC1dcwTZ9V9kXiqZqjXZoo7Tw6R3g9nPCvOypb+/wzZ4+r7fb4Ebfv1BMVAH&#10;1z5cOcz9q/elBbcIYkDgWw9PJ04gTpwQInWIIsQTEUo4JSrbJKxQGGGdkI1GWOFYqYwEv8jM7BHG&#10;J6aJH2/jS5tnxBLWEbTFu0309buo5RPw+nEm3jnrDgyVSo8ige0d7B8vce8nvya6ts64EEibILVF&#10;7zQIr64RHF+ElQX8d88w/lbKtGZx5i2/A1EIe09oX7/Czp1beEnC5mdXOHx0FmYnoVSg9M13WXrv&#10;a67vQuQxGdx/QFsmWEwawAqJlQTWg+oIfOM9jn3nG0ACQoIsQSLh7lP8VhMZNzEmwlB2D1+uUfza&#10;11l871uATYVK4ewL9QasbcDDJ/DoKfbuPbwnT+hcvUxxcRLKPlSLFN57g8PvvtmdNso6FOHhJqiI&#10;mAQPi5dYxG4Lbj6AtQewcAR56gjjZxbTM1WDbkIcOep6A2iNl0RIHSFt5JA7YRyRn/SQ1nFtS6MQ&#10;TU2y/hhv/SnMzzL+9quMv/6mU3h04gR6mTI3okAbRBxi4xCbxKgEimECYeK+TzQkEZg43w58IyEy&#10;0DGuL21N0LaOZdEk+PVd9I3rqJtLsLwIfhkmisivrHDojRMQJ0AEYbu73NsxstVEZZ9JH2k11sbd&#10;2JUUqXK53TJ2PO2gGKXgxCHGjs+D9EBFUGhDYwc+u8Huz35PcnmdkVYLEzcxjQZ7166kMUXLTHzl&#10;LSbefstJojZldPNw46Wta8fECGKU1iTbWzz6zZ+YVJrS3/8FnFiCyQLqvWXGdCrMyNApkSRYnRAn&#10;ISKKHdlGZBzrX6wpJAnFqIMMQx68/ycqBcMkfwXHT6JW5kEFzD68z833b9D69Crl5UU4dZLS+TOU&#10;zpx0+4fBTTxPuWdIyfj8xCJSwhnPQOdpk8cfXKZaTyguHqEjFVa7HESd3V22Rczse+8ye+gwtDrE&#10;t+6wc2edogVhJNFumycfXEEUyoz6yr3fiRGKb41RPC+7e1mjBR9+wu79hxitwcYIE2N2d3j64SfY&#10;kmLE/xacmodawa0Zo1NbWzq3siNAS/cTJyit8XD7kDaxS/uQaOe6l1nIDSAkNvOgyeMenCSYW8f/&#10;3T1RMiE3dRVLU0OIVHB2I6f2mfwGyyB99eePrXleebbi8Syj9KDB/Xn1fJnly8qpeVAZNre670im&#10;upF9jmEVhiFkw0goBksfAUQaiiAH7nL603Bg40XayOsZgmpBBpk47eqgOTI0bGLI5/n3fQiT6Pvd&#10;pGMqZEabf3B/IUXQbLd/lq7yZE3/++tVopxqqJBS4mV2mPzSVKM3WqNMfzJdaSFOF7pSCiVV6rpn&#10;3IFmcZXnArrt+T3dww6i0c7/znbM4Qu338fTDr3uRZSlribZbe/ARTwk+q1rV9lvi3qZou2z7+wZ&#10;/X2fDCv7N96M1tMAcf4cjvmkq2UP7USv8pQezsPtSc8rPWMr3ORzL95DSo22uru5SGfScbFgusft&#10;cHjJUJv9o2LzR+jNsdH1Z04XYIa09W42gE2duPODNqs2nTeZO1/OXpZ2wOwzRXUNC27p2XwBO48g&#10;ZzFR+O4wTddIp10nEiFCSKJOEXvbUPrgMzg8B34RWnVk0qAYaHwNWvvE1mCF7+aUdkw7woK0HgEl&#10;aCSw/hDqe/jlgDBloVFegBAeQkh0ZAkfPKHxs98xF8aoH3wXlg6DVOlklbDTho9usf3TD/HW7jEm&#10;NFJFmCQkCiPCTUv7F7/jcJwgf/CXsDQPdJwi4zQdxxy4dg8uXce/dZ9KYpHaUtypOyY0JZ3719xs&#10;GvOh0g1EOoF0bw+5u01ne4NOZDBSkjwVFK+uoaojMD8Ls2PkPjo2hN0WXL7E3oWP6DxaTa1wE7B6&#10;E6pFF3dyeMYJzSkwS6MFF6/x6F9+Tf3KdUrtNl7UpqBAx3UYLUC7AccWYeZQqqylk1kbRxSxtwu7&#10;28StPRQaTwvM4x2e/upPjIQh/ruvwuIRmJ1299bbsH4fWnXn3jYxCXstRKuBCXeI4whBC0UbKSI8&#10;CdI61jeMT7ITsf37y0z7Jfj2WzA32d0qGyE82IC9OhyehsNT0GhDa49o9zEiiRGFCub2Q+TqPTg6&#10;55gE23skcYsOMUII/I6BO0/g5n2oTcOVdfTdDXwdoWyb6EmDR7/6OROdbYpvvg0nzzlmQxO6Ptx8&#10;ABubUC04F7ixClxdI769ht+oIwVor4S0giQ2bu6RIudGONphna7fegTXH8PGjiM2mZuFQ1MOqdnd&#10;gwvXaP2//0Z04Sql3TZWd/D0NrLd4en/+DVlBP4PfggLC+nCVm58bq+TPH2Ct7wAi4ccqmZCrG1i&#10;bYcgtuj7uzz96S4TnRblH/4dnFgBGad1tOHKdbhxBza36Vy8hqy3CeMOXieGUMOTJnx2la0b11BR&#10;E2kixJMGu7/+A6U4pvx3wNQsXLhC8/IqxUe7PP3dJxgKVL8n4eQy+GlC4b0WfHqD+MkW/msnYeEY&#10;RJZiZCGyxJFE+x6JLBBtJWy8fw3v/VVE4pjztE1oS41ZmkW9mRoC6k12bt0nfFxnylYINfhJBA+b&#10;NH7zGWKnQ/XcCvLcGVhecmtnrwWra3BxlfDSDeLrt/HbHeKkg9EtVFtg793h6S9b6LDJ+Pe+C6eW&#10;3dzfrsPFK2yv3qY6UsN/5RTMzMGVNbi8RrK6TjFxrnuYhLDTRHciJzwZBfipsOEMgy7EwOYeNVL0&#10;WKR7hCzbPQLc/r4PuJJdpYWDPUb2n0TDZBGZfy4x+eGRfeKO437FJK81jxEZbGc/8vDs/j1bnugi&#10;P8+uZ7+s5T7XuWuiTJnu4vyKzJLvPEP65c9uTFf/CPfGALmwewmpu55DHTKjb7ffvfKcSZ93MF+V&#10;GIwVytsfeKoM8crl0+y5Tcrcq7KOpl87JckIk+ZSHXiefXFVw4vN6u2RQQYVljyektQg1gt+DDSR&#10;uboJ0TODet7xMIWuzw0u/Tc3LQ+6BdphcyJF2qzNV1GvMpmhcLjfBlpyXwwaCAbd/g4qwkqESZGj&#10;bCiNzfM/5TFNqUxmjCGODTZJnOxnXZJlTyp833fePVIQW4txLn4HwWQyfyiN3ceP3tXI+rXVLxal&#10;ePny5yBN/zMsUi8e8/SyEPRAySjMhbN6mXylZG4CXWj3oPLnWHEGx7Yb9ZQu/wyJcSoGOV78Z5Zn&#10;x3B2xzSjPbVkMK3TvJ71vL1Wi4M3w37kqc89Kv2uR03t6ZMBkTjGL5PQ2d7m0e/+RK0TUh6bQN+8&#10;SWBilI0QKYYkwWXAsACe2xSsY6yj3oaLF0mu3+Lx7btUHjx1yFXuMuA2MmUhiDX28VMe/fZ9qvEu&#10;I2dXoFiGoOgE2c0GrY9uYq7eZCwO8UwbKxJCESOkppBo7OY2m7/+A5W4SfX1s+D5oJzwKwywU+fJ&#10;5VVaq7cYbccUjUYaS/vpDg9/9wfaly8w9+oZyivHsSqNy0k0WlsCreHJI6I7tynETZe01PNIdrZ4&#10;+MePYWOTsbNLVOcPOeHEWghDzOMn7Hz4KfXLV6lFHSQSvWd48PvfE99cZfaNVymeWHSU2RanAO3s&#10;8OTDC0SfXGamFeLFHaTuOHa1xzEbv/wl8aVLTL7yBuWVFWf99xT4MkVuYnj0lPj+XVTcRhhHVV9M&#10;EuInWzz65e/QN1eZeuccleV5TKwJtxo8/PQyjZ1tjr56komFeXjSIr57F///I+/Nny1Jrvu+z8ms&#10;qnvf2t3Ts/TMALNgNuyCSYICZYohULQsLwpZliLsf9H+xaFgWGHRpkQiJJAKgsQ6WGYwGzArptfX&#10;792lqvIc/3Ayq+red193z0KQFHOi5713l6ysrMw82/d8T7dEWAMrjJYo6jAlSwR1ZXGWerh9wslf&#10;/pD9bkn11GM+BwrcOuXtn77K6Qc3+NxLz9M8/yTcuU33i9cI6xNCUtqbLe//2Xd4ZLlk9tLz/v7b&#10;b9Joi0dpI3pyyo3vfI9DNWZXn2D5vbe4+8qrNLSYrZj3PXr9fd79//6Y9P0f8djX/zHHL33BI0O3&#10;zrjxvVf44PW3mV065pkvvEh85DK3X3mV/pWfc9St3IEXIqYRtUBSZ12jeAjN8BCLwJ0zbv3Fy3z4&#10;vZ+wX1c8/MQjzD/zsEfy7iw4efln9C+/xtGdM2R1htgK0SV7dMRf3eDmf/4LjvuKvRdfhOjrlJt3&#10;ef37P+TmO2/zwhc+z6UXnoY7d1m8+XNqlkRZE7XnsDPs/TM+/A/f4qFbNzn64vOs6hlVaAh3V9z6&#10;/qtc/8lr7K1bmm5JXK8QXZNu3KL787+ifvcGb//sZ7Q/f5WjbkW0hKgiv/qQG9/+C9YnS65cfZTT&#10;n7zB8o23OFy2WNtx58//inB6Sv3sZ1jUgcoCdmfB2Y/f4daN21z54U947MnH6G/d4vZPXmHWO5iZ&#10;o2Oe/OpX4PMvwtmSD374M9579TWCmsNgL+3z5Asv8vBTT2ZggFKtezRBLYGeQK1QrTv0V7c5+S/f&#10;5cZrr7P/k9c5fvopUmWEdUv/i/do33iX5sZd5mcLpF+xshVqLdIr86Wxfq/n5rf/DE7vsPfsM3Qi&#10;pFunXP/ZayzeepfjS4cc/finHF95lMW7J/Qf3GJ+ckbdtYimLMdaOlvhKpERiH6WZaXVCs7U8uk+&#10;UcR36yoXQc5k4/fzcnsaWbqfrJ5ec7eAuig/6KPqN2bCrjIzn15SwmgM7m66YexN1eKN1AV5cP3r&#10;npC5X2P7uOqJP8eP880HMLge4FOBkUzhXtO4kdrzcfXqUhic8fl+Eh191/fHdSMb4y15Whuf2zVE&#10;mcyHGZaN77IWQwgOB0aoRGgnnciP//DfmvS9V4xfLQhtT39yBzldUS0WrN9+n/7D6zRnHYv3P4Dr&#10;d9kz2K8q9qvGWURSQvoewT03Yo5ecQtu8+bLz0IkZGEzX2pKXjJ9vXiESgxk28OwPSEXtaLwnq86&#10;PY1QwHgQPthBMzmWH+jzxV+Q7vfBjbbz8W/9tePgpWxYnSzA8ntR6O9nQG16rC5CVIeNI3L06pWc&#10;Ko/sVKBzPN/CMHrEVpPNFggZMzxifXNk9ILhFZad86w7m89vfB82wuNbnqghXHsBzWkJSg4whXP8&#10;nJPoHuDMZnFyP7nvYCC9e8tFh8hooCZI7XMUalRm9FKzijUiwp4qVb8kxg7Tlj4ZyRQlkIKrEiJC&#10;TAmC0O3tMbvyEM2lh9G2o/rwDnpyQpXHYSHPtQYSQhLoZ8Ldqift7zM7ukqzf4QlI6w6mrOOed8i&#10;/QJNK8yMtu/oNeX5VfoA673Gcxj2D0mZpCAkIZoSNdH0LXXqqBRQpRejN2WN0gehl8bvvzfatseS&#10;ErSjsSW1rdnvEtEUDZG+2UeuPAbHl1kHIWmG97Ur2uUptjhjP3XUqSdq67UvmkO0ntHVM7SZoU2D&#10;irOLCoqkDhZnxLMFs9QT2jWmrfN5zCp0r2YdGnr26agJVaSez4izil471qsFrNbsrxNyuiCuW6JF&#10;QpxjsaJtAumgoTtoWAu0S0XXibkadSVYk+serYWqF2app9aEyQqhJca1n6UpeE6UzrB6DznYQ/cb&#10;VkFYdGusdbhfVQBC5qpNCj2SOurlKdKuiCJYrOhiTReEPkBlib31CrolfVoiMVA1ezA7YBlnQMM8&#10;NUi/wtYf0La3iJKQStCqoq/20PklqPdIFgkWaTqHlZpUEHy9VRFm1jsTZFqhaQ2pp+9WJF0TFRqZ&#10;cba3z+q5Z3nif/tX8D/9AVw/of2//jO3v/0D5quW9ckNuvYECR01gcaEWZsIqyW0K6Cl0zNa7Xyu&#10;9i/R712ijXNiNaOqKkLf0y5P6VZnmBh9EMSM/V6ZpZbKEkGdGa9HaUNgFYV1iGjV0FRHzOMeVY/n&#10;AaUebE3X3aHt12jVwOwAafYRlFm/orbOjYLoXs5UNdj8iFk9p1kndLEmrVcOV2katIl0dU0fnCAo&#10;9NCsHc7WVZmQJ7VUfce8U9pa0Gc/y2P/+l/A//BN6Fvslde58eY7hEI9frTH1c8/i7z0tB/ev/gV&#10;d/7tf2Dxh9/m4bst63ZJ264wMUId0CbSxkCqj7G6xoIxbyJzTcT1Glm22HqNpjVtd0bXLzz6IBGr&#10;I31TwcEecnjJA9yLDlusiZ3SzCpkPkfqOUH3qQjUXUc6uwPLE8QW9HZGb2uwCkKN0GT5kbLM0Qxj&#10;BnePufe95J1EKcrS5vk9sMiZ5R0zcThOmt1DgruhdT8JvynT3RkdRmlb5EEe3321kQ122FF2uizz&#10;gsojomY3pHyzjZGXDdKp3O/mz1F+FeSSE5Ex5vDKqIPcU0/Lgn6ApZswKuA26H/bOVHn2g6W4Y08&#10;tq3yJUN/Ren3mxhZB3dBzsKkPurQt3++6Adl/MP7RT+QMiYZ/r6I7KDEzzbnLWwYDQPCxfIzHyKu&#10;pX7rpHZVmLLSMbzP5LWpvjUlhLBtw0TG30MIlLpWw+dCgaxaZszdMlwm3zczR6DA+H5BdYRpPpJA&#10;husNcMiYX0PQKEhdef2pGKCOWKxQM1ShV7AoWAxoqFznQVhFgaMDjl/4LLOnH2O937B/+TJ7ly6R&#10;YqTVRJcDR5V7YaYe8nHiymSUG/SJKcEML/Tp8MpcJNQMUx1D3RdEo0TG63xU1rlP2obJ514LFVzB&#10;hQfzKH30pluGxv3b7mrqD9rGKEkx3QoD3kdtPh/nvABbPycxSf9r8BKEjddVM8HBwDw0brTN703b&#10;ZlRnfI1ztKCbo5gO+P7P9F7zrMWruT2HW64xP8wELzwZkBDAKvfii+d3uEHvbHxGP5lbj9GJGTVG&#10;pYm9tjDUJJIu6aJHBZIxRhUNEl7cVrVH6Undgr5bcHrrOqJCs+qIXaLC8xiDVKNgC0LURFwZVexI&#10;q1P0ZOEKigr9as2qa2lRJHQQMhNnVSGxQnuvARS0Z3YG/U2htYCEBqHBJLqyFJUkylIU0eR1XbTH&#10;LGGqRCIzmVFJDSkO0kakw2QB0oEkevPYqPYdmhJ26waoUKWekDqCdszV84ZEEoZDRnsBWa/9vixQ&#10;hwYsEIL/i5WgdKg545dq5wWHey8aKD3oSogWqfSUfavyPEh53MxNvSCyCdIrqOXncYZ1irQGZ0qo&#10;jMYCezYDFWJwmVNHIZmgfU0Rlkl6kISEFujRkBCLtO2SvjUs1Eg7I971mjn7SQm9Upmf5zHGYW1K&#10;SJi2JF2RrAcCoY8+9ypUuMJl2tJrC6xxymQldi2HUhHDHliNakunCwI9mCKdUfVKLcnZ10INVqEq&#10;XvMLIWTIiYgQ6wpqr0voz0pRTVQSiLHxcyIlunYB/dqjiylBMpqzNfb+LeJqyeHZLWx9ixh6bCKI&#10;+6RI6jFalJ6gCl1LtThjvxWENTHWLue0p+tOSf0S1R4KxX5WyHtThN4jf2bs9cI8r0ORhjoqEluM&#10;QJd6Ou1QWUNaE+gIvRKTEVctUQRkTU8PwZAkhBioklJ3RhXWkJS+7fJ5qTSLJbIUZnlNSKwd0pgA&#10;LcRECdU2O2aEFGt3KESD/QjNPnL0JR7+B18oGq7DXOrghA29Qi/M1h1iIQREAAAgAElEQVSn61O6&#10;bk3q1yitH3sJqlYJFtF+jap5qmRlEJVe3eGhXe+kONoRxXA1xfM5owZiWhPOzoCA9YIlqEIgrjpi&#10;29OzZK13WSXoUYL11KIEEaoQEKvdgAxOpW8KaupKawj0vZ+FJTG9HNN2HzDesD53tM3Crbudlhf1&#10;PUVybJ71YWdfD9ymskfM98ckzX0KdRsjuGFDlp+XeVNmwvG7xSCDKss3dcCDecHTGD1HJIogMfr+&#10;UUGtHwoZp5Q2UkSmY9iG7o9Ggp37bBnnrhZ26Ey7tIfpNaZ/F22p/D2NVACumO8Y/5DPnbuMyGBM&#10;jAb7pHxuMTjjpi6+bZg5kmBSCBqGM25qlMbMmFquP35+y1FwnyjU+fvaXCu7oHTlumX+pk/4nnC7&#10;afToPp/flQPl4JtJHzbmpFuxTYbp3NTrS1rFkLk10T+nP6frVUSogoo/EHfN+CMNo7W/u6NJgV3G&#10;Q2koSDp5ImWJjOs+K87DnyXcXkZ1H8X2AWgbP04bPQQTCNXQptfcPb7JtOZv7F6WY2LlRzsotxfq&#10;RzeipkfBjjmc5jtx/gDbXHClCO94eO04RnZ8f9sbp/laW69KHuFkbcjksNnIDBsik+Mo/DXdOYrz&#10;PTB2MPxu98m8Gsc5/c4FPeP5O4FSY8cLn1aUzUr2qu3yVg41jocD2QVfEEODwyMk4HCziZc071Is&#10;dJlkoccZMxNISYQs+WietByCYNYjGBoMCy1Cm4VQDzTOtikdxhI/rsoTjHhhJ0WC0LMGehKCqasS&#10;ph1iSggxKzAKIRHyeZLMmbTEXOExIoihJAJxQLGLOHTHrMViriNnRtCe0IOlJaKGpBZ0jeTkcs2M&#10;VyIyeJZNlagtYq4slTp3ofZYDcEp3iFh4uQFZr6LLeECzhRJCbNMdKFGqAKlKno0MI2ICaWympGN&#10;H2u9ozZlv3Pj41AvL+F1lAMVc6+mnr1ukA1NElgiWUef/zONSFdhWoMakhRRh3dKqEhaCIDK0k8I&#10;nuAPAZMaLGKWC5Vaj6IYnT8zTZgoSpfvvyVI48Y/ne9VSxhemNmf1ynBApogWczGfsi+/YJDbxBq&#10;3zESCNHPUa/hFty46DskKZV1Do9cdbDoYLEmnd3F2jW6PsXSXUzXiFZYrjDvWygrgkWBth7TDksr&#10;kA61KhcyaRFdE3VJROnVFSC1Ir9y9XpJ9NZPEqYDYgklIihJoUsdnbmjSFljJAKd7x3tc5TBDUYz&#10;JcQIWmGakMqNVVMlWYf6U0TN5a4XM3WCBbHgazH7ySz1eX0A1hA7cejgd39M/fzn4AvP+XqNA0B/&#10;PMJW6rmOP36T1au/oFqfYdqCtWDOmugKc+/rxM7oc63vZIr1HgEKlokctDjesqJNS2E1FO2wDL0T&#10;KmJwDzqh9jk1QTvoux7FmNeeO4u5sykSEAkEcZiniZEUz5OzydFsWYoVFMKg3p2XXuerG+3WOzwi&#10;MMqh+zV/NLuU1s3+d5gVYwewIa/99WmP5dt53RMnzr6pjCkyXTauv63zlbpZg06In2u+rjKEz4KP&#10;QRwyKSF4iTiEGIIn9UewtAmz2rhDs6E/C/fJ8RqYez9+2+X/3Gwjl9zG9+6je41RsfEKOjXeo5O2&#10;bOpU42fHaBts57SHrEGKZseQmKO9Br15iqTJkd6PgdR6kHZPY+j+kzu0EmgRzi/rB/j2+Qtlw7Xk&#10;gA+6xMR20AuuddH1L7rXgcb8/Bds8mhLODNuLFmH6CkWfNG7xSmD0uuevB0K5UAk8Om2T5qj819/&#10;G43fey7+c3N4PlQPsE19fv9WDlv3WG0aYeSoDNlqmIIiLf90SKi/VQTBxHhHd5pyY7vfWHUQRPea&#10;I1fG7/2Zc21gGJTBmHEWsW1B4ArT5iPQcWxZ2VIxMI9EOMwwMCDzc75LCObhalEXaHhOFaYO+xKH&#10;7QQBsc6VSnHq86IEh9C7cYIrSyrqLHDSDaZAyIrPQEVrbmSRc6ywnKFgKStHrugMYluUkD3mIoZa&#10;T3QQZz5TplDggGpHiB2KM8qpgOSoXNAMS1UD6xDzCF2/Mcsxe6ss0+P2YAEHQon/3xTTkJNu3VDZ&#10;wEWXyAk+jwQ/C/NkjlAMdcXQSVGKV9ANR9VMjSY9VqI/JCLRveu40eX/JY8SZueFGogkV9xCzPtI&#10;UXokQpBAFC/Y6oV2HbYcrHfmVCMrtzhleKa8d7iTglUIIRsMHnVJZFp8NDtC1aGMw75IG/MTsmyT&#10;ooCZDdBIy0qXP/M859k4wwIhRiRlWVIio+aFDSM9evsO/OBlj0ze7ejeeoNZOoV+gdkZyhKRPt+P&#10;P9mSiC4iaFfKGwhiXWYKjtlIEjcWpSPJGlASMc9FGOEipiT6vAbIax2Qnt5agmbPcs5Rc9UzGzUI&#10;xgqhQs3NLTBizt8R7fHyICtUSv0tj1CDB5sQzTps2UlCCObOAwseyaMcmIFokXT7Nh985zs0acXe&#10;s0/RVULKBpQhhOj7swo187M17U/f5Oy119lLPUIPojmKlFAzYn62Ia9HkUCw5OsVVwbPE0fZYOgJ&#10;ntsYqpwVa4pZ8HNcNTst3NCJ4qQQWJ+Z3Hss+ZkhZpj0Pi+QHR3Zqx/yhskG0zamZKw9+ODO2d15&#10;UPdv02+MsuOTGQKbbXJnYgzspec+czGy5kK5h+b9PBpYNkABzxs0fhYYvSZCkCHyNP130fV/3cik&#10;jbblpL+Q4TCcf2M7WjfoPKVrwR1mlAhJyOtv6vz089mjT9vGge9vrJBbTfousmVIf/BrlRpxQ5Hg&#10;iTF8P/1lI9r2ANGqjT7VxjnKv++63i5D2mx8fSPyt+M7xZbXogMVg2zH98cvjc7U4lA2kezIHscx&#10;jukiA6oUJssXseD4awlCqCJEh7NMb1bEhWcqXrgM8xMxZKg+eo+p3qhv8DHbDha+j2o8bSyIe8L5&#10;7u912NE7cP6I+tgh+m0ZdJEnaudIiidpYq1PMMXnPi8jfLHgacdhJETiBrNdMczuO4qhX8+R0Qwt&#10;0Xyg23CfYXJo6XCF8lKpCQEM2ORAhmwMr9/LWNr13uZrWhSi3bfiPzYillMjc8roWA6vDmdB3MRS&#10;S6mcXsLNw7y7QPeD0Ia6OCqZRlyMZB0exTBMgyt+ojlW58IthsrhT+C1fjpAA5UJkpmate/dsy1C&#10;0t49xnj9qUSfcejOolSEg5Gy4SSgxfhJiK6z0ptQ82KoHpnIgkHXRKkQi9QSB1asIc/ZEgQQLXCR&#10;fsS75+dkYnSpzQJ9oiiJ0KYFboiEbHj4fCjB6xdhGarm+yKEipj/60UI0RVa6wXrdCMeLRIIVMTo&#10;6z2EAAGf8+h18ly1LMIsR2qTZjaglPeAoua5M2r+vWROW1+TaY0VkgXcZIoeccNhZBpc0TeEqm6I&#10;VUS1ok+Zrh6oiNQpEHN9pyrk56RZSSUMjNGaz+yipPsyXOfVHydzUARvQDXkSB6uHDlvNGYBYZYN&#10;pZyDYoJQORvS0FtCguYUBQN66MeolqnfqyvkU+94InaGfXCTX/37b2F/8jJmQt0uCO0pai1JTkms&#10;QDUXFK4A9Wdt7kAwiUgxGrUjJTfELZvLHvnV4u+lRMvLz6BuGJraMA/llBITLLVo7lPNZ1Wy996B&#10;aHnuaCn5D9GCz5VGL+JsStKRvcxzHDuwXI/GcFYog5LTEiy40W3B7XRKsYgeUaPuO/iwY/mt65x+&#10;u0GrKudHONxtiNaJ0SSo14lZl6hUUZPRh2MRTSmvXc2OhuxQzYaQ147xWI7rGCU/Q/LeEDBXfKyv&#10;sq2sBPPzp5ces1WOlgaqkNeowto0r6Wy93vGFjwKHIrjd3RIWZZDIe9RyeeKDit8kvuyo03Z3Nzs&#10;jzvFhAzr5TzUfIByTT693QYEy3bfWd6fZy2bvl0cTlmOWAVxTLdw+VFqMWZH0uTK59qGEexzbnkN&#10;+BgK81t5T+m6NNxFUYhDCCTN5z3+9yAHGfUx1bShJ00V/qIXxK07357BcbS20f/4/qhXlNSCXYQi&#10;JZVle6ZNGGiwVchrdlQjB/kfRsNlvB+yoyAbMVruMRtMJafRsZD+peTzKiYk7bKeLZ5TPoXMhZBl&#10;rg5RluG+s+wu9zOMU3bPNXgUtzz+TX1nC2JpDOPYMLiUwYgqqJPp9Qcjp6A3GO2Rsh62x3gOjTX8&#10;4TJop5Fm2emhBVrr1ypuw+F8MINgjn4I+RyhrGE5t9CchU8SG8l2Ihu00mURlRsjW3mo5XozIGFU&#10;0/9rbsbuAPzf5jbiQc9b+vduObw/Ndx9SX8Kg5ocOBvDupcXsJA6TDwLZmDChnF4z0jTR4mYfbxm&#10;JZ9g2gYBlBWivJ8kb+jNUY2ecj/5J/C8HHUahNX0EtnLVFwLxQguhnDUDAhQydvYPceaI1UB8743&#10;PGiujIUhCuFOk9E9EAelWChKTCng22fzMeXXJJsAiUCN5IKW4EK8xNBCNpIY3nG4UMGJD0Ym5KiA&#10;f88sK2uDokvuzcdg2ZAyitIgOXKVBWqIo8JsKSv++e7yAR8kKyWik+dTSDvcWHM4Ys7nyzClaDnq&#10;Ugxskv9fwhZwUwfvoZRIpBW4WMgKnOcTeO6WUsmMrjg2snMjSsyCWZBssHpEwiM8WJnGIszKqvGo&#10;UCmb7vNX9qRkpSl/znBjYZDh6tdC83op/UFVciWw0YiybCCLUJwFZFiqr0ePJJp5PlzKzzCaUrUt&#10;VVoSF3dRgY5TNHh+TpLWDX+8HAKmgwGnIRDUiER3ApivV7WE4iSTiUAShx1p8NxAX5vqZagyhNNr&#10;b7kyWXJlRDxSpVk4u4FgOZ5aTKySl1LWaFm1/i+GiWNLdPDci6jvoxA8wCqZ3b1YNapUeWcGjErK&#10;cy5zblSmxK5jv4t+vVhBcHiLhYCECrOEpp6UEpFAXc88b85K8nZR6hLJytgzdFDzHZmgJNzHIPlA&#10;miSYW5WXdjZmBjuxnIU2nDchQG2Vs2FheT76zA48etWneyiw6Tm/0PP9kR2jpW1HcLbQGWSF7ZyB&#10;s2UAXUB29PHag/ShW79fLG+nDs/d/cS8Lrde34qClPxrRyON5A/bivH0utttW1f5OHngu9qDwtt2&#10;fWpq0N2zTZjo/HsFzqeOAqDw4oF75IoxsQk7k2KIWsjryiZ9Wjbqij4xgauJX2cX8uuc+vWA7aLo&#10;1YaRukMN2tV8HxZD6cH7L7bJ+Pr90VXDV20TzJowNI/Dnfrjui2EHMA5aOIA4dv0QGTvopQwqx+O&#10;AXV/bl505YZ3RzFiVnb/+hVWv969Q5JlhLL194O3jOGmKBz3vq+/9rv+CGDRex82uw9w2cAgd2y2&#10;UaHaZgnanlndfrmw9AyDky2Ex+Y4TDKldPHsyJgUO6zliYNs80B7gKewwVp0Hsu+HQkbW466Zo+/&#10;TjZ+eX9XK950yUpFGryj0/B68Xh4/oJ70fMYwjiVxSEiIpmsd9u0970cLB/QgjOfFY13q23AWvLh&#10;N3qvdFDxSs+exzLCDwYvXIaTlan1HAXPqYklMmTFayXDfJTH7EZOXidiaIYkQZ2FDUyp2400jM0y&#10;zGiElZUK9b5aIlkBNPfARnPlNgSPWoU8736ATtiX8ByYVAy6PAr3qjlvVo/flHu2XTkbPNzWZy9Y&#10;9PnJBqtOvMXjMytC0MdWDLwSjXRvY/TIoIx5YxWGScgJ9IbmaESSGsTrRKn1A1zSnece8fP8rTHi&#10;LNR5TVfE7Bn14oIOfGN46r3ntQ0GaXEyZUMvr09nR8vCSRSRBsQIVhLJdThLhqhrgZNKjoKJeL5S&#10;fu5iNUHPIAhBPOdOJGcnhTll9fmUVUSpCBrz3Of3GGGHagaZ+TJQuXEx1HdJed6MEG0wpEZW2DJu&#10;fK5NcpQibqgsludBsywpMdKy+k1syHVzaE+fJ9plW7SIA/4az9fCPP9Reko+okzk85DGLULMMGdH&#10;0/h1goJkXLSzhLrpHDLU0L22oFYiRLJxxg2KICkfKSM8zA1gN6rJ82I65jr4PmFYF2W8I2Tb3TPu&#10;5NAxn8Eczlr21i5DZaTu3jq3M8x485yfKKk7jYrz8D6dfK/EnUXknPzYRH9MXy9/XySj7q2pjDJT&#10;Nl7YRkv64lfQYoBPDb8wseTOX2M04rcV08LqN8qHgbVwq59tHXqMQGc9aohAFZhqyWndzOU5H8W5&#10;XxrC9ixM9sKkTQ0NkfPyf3yzmPUXGZw+r5rltAz6RI5tSpmHOBgMAJahjSVqDH5mF71aCPms0WEu&#10;dRIhGnKky31OjJBhZFnWls/p5JHfz9jY5Xgvd3svLXgarBG1kUVvR//+oVFD31xDAzTF3504IM6b&#10;uNO+tq/nTkuoNhwDGzC9/FjGQNEwopxH7SfjYOQB1TRHaXgQjqtxj8+2JZ4Pn+khvav9esymzXbR&#10;YigeqHsZEsOD2T4ANwwz9zjmdx5oTJ+Wp+TTbrvut7ymlvISmBIbTExQKwLlwTHjn7RpgfIMZB+b&#10;bcylKuP9GCtwiwDlfm3qePioz3k8OMrvdu79lDJsT0Ek5+BIyoe5e6YlK2kjfNGV10JjbtkTaykR&#10;QqA3Z69KKVFSZMVKyrRuXN9/CXjEy5XtIn6F2tXPrKwHHOKjGaYTg+V8CjdUnByg4L3JwkJIKV8n&#10;TNfjOBdtSpi5tzziLFsBIYpQUeA4RhRP0u9YY9Hzi3pNAxwxTzUikXm1j8Q5QiRoj4SUH31C+z7P&#10;+RhBIBsDfrJvOmoCfkYm84iS5uiJO4+SM98ZFCCVC1ePCHivQsj5Y2CTJSiDJ9FyTomSHBIiRqhi&#10;hm8lUr9ySEffgZobPD3+rInOjhjmHqRIPUaXFUynuHcoWlYeJGJBiFWOclAgXjEbUB6JKPmvzkTX&#10;EqRFzJxRLrfBiBXvJ0iFYlRVQKqMO+87Qkx5vbekbJQk8+is4EUMHZpajMi8Hm3p0EGLSHRGPARi&#10;PfMIkwopgakQLBCsJhCIATStEWKOA5ZcrOgOmlATwwyJMyTOcahZQvsOR7gZBDdwTFuHrZlB6kf5&#10;KDE7SxxM6nAyj14WJcxMHLoZjKQrf87BmTPXqSOIQwSjjOvNiUVmqBxBaPA8tdZz/SzD+8wNGpXy&#10;jKZGVVZ8DE/uz/vCTLGUIEaCOXFLNDcKtO/RUoZBqjwf7ikPIm7cDFpPidmOinGRF+6+iK5naHZF&#10;WCbQmUaLcKRBKPI2K5L++cyMl50R43fKuVXO/3JSlX23da5tuFQnBsWwcgvE7SIZt2ngONlFVsB2&#10;6AYyKIZ/nfrAdlSsGPX9BhudDOtvVI7PzwuUaPhgnE10oZLD5Eq9R3DdKMzGc8gQTVxX3AQ4Tc4I&#10;3dKnijws/d+DneN+Ot3GmO+hr93TEHvACNmIHCiyZvf3TDTv2ZIPphuOA+3zfITMjqsZ8tk7I2kI&#10;zuRbVSETUxSDyVNoJlaLO0WsrM2MapjoG+egcPeZy+LYmurTg4Ms/+15seHcHF0UVZRJetD5iJLP&#10;a35l/M5WRLm8FreMr7I+C3t4GWsMMjBASoz05mQ/CsSqgaYiRTd0VXX453bZ6GBRVY9ADeGpycBM&#10;vEOHVu++eSsPZ6s59vGiNEAZjTvRge9/7PiikPbHC3UPY9hh8BXoyACFytXJVcvhDWMdoN3jKZWt&#10;L/QjPcDC/HW3zcU8FR5TKz+55ykX5xwrdIfxQC1eJBv9SmUDD+feBZGy0WNlG58r2O+i0ksmSMC8&#10;Zoxk+NFGXYqsXG0e/rvXyzlxaJNfjMGDdP/1NnqWLrrPDS9Zfl/PuQg3Bfz4qovibX/ZVAYPkYvh&#10;0lOvib/nyhBEqdDUE2J0D+4Fu3PYB7YtjMf5jSVrc8d9iJrTJJOBCQFQj/icq2pvAQke1TAt0Y9E&#10;DuqRVOkzSyBU2XvfUBEJVjm0WCEEIWiC6AQJydbZIZWVmgBO0uC5OCYNdTjK3vAlQRTo0VS8jCmT&#10;hKSsuGUPKYpJyN5Mj+qJ4GxfIk4xndUTj5oVFSzvl7wekrhnX3DIVV80LwShdgGLCzuHshXxmnMD&#10;goObQjYeJRcLDm7uYMmc1p6IBd83ysyNUOsJocKNpw4n+/C8m3LOx+BRyhAifY52OHOkzx8SQNuc&#10;59S5QWBu5IfB8z9RoEoEMlQuL2INIYAlLLTZs+fRs2QtQXo61YGhDzEnRNGUmRR935t1mBiF+iOQ&#10;I4ZSEWSGEdFecy5QzHOboyLoYJCa5hiQCRJqgswQ2SPIPiEcYNnwDCG5SZvzDAgJZYlaB5pAAkaH&#10;IgRtECoCMUc3i0JeUQgtPCjqpClCjcmKpMmVKyIqRiURMjQ2IASLGDOQY7B9XzO6AlsgtFhyQ6oo&#10;S5nX3J9DIagoZ5IaISqa+vzs46AYk9xox3AnhNSo9rjDxiNfoXD1U8yQMapWjFwhDsakFYOk+EzI&#10;CrhlaOnGaRLyme75NZYdESZhogTm9WHTc73k5YxeaEd964ahte0AzSrRRkRi+u4UmHfu3Rz1ZZjp&#10;PDaZGmebjmq5QC6WdpE83SWVitFejtcBtQF+3xbGKLyQc/HK+LJelDuUSe7wiDSaKt7bLe9FkTEq&#10;MIWrabmJbYW43M/u1wst+rn6jBN9cZtSelfbiDDYCDfczCErhh9bn30wJzmUCNO2vMTP362IsGTy&#10;pjJus81SwzJEofLeykMMmVSIiVELnCvdMr42Gmd+rfPEbdsO4CGXaase1PAZ2fw829/fnrMSvSSv&#10;wY21MPm+7Ho1v3dB9Gq4xANE0Riiw362lu/1WnLFMvB/w4Db1ik3mxM94Yty+jELfjhOo082HEa+&#10;6QpR8lQfLEeWcm+L30f4641RfRQjZorJ/Ah76O90mx6mgCu1yT0EHj4uXqsR5rM7SfZjtAeBI4qO&#10;SrA4vXVh8/NxTZ/VVMyc98rdu3166/KjHMC7m++owtLjydlFmE0PthJ1Kp7afH0DMpQIcSXu3D4Q&#10;c/YZ0zEamQla3L9SIji5uLG4UkSG5I073iW4H/4lhykiaQYyBz10QZ7pzUH9YCxMPZbJF7LAsSBO&#10;lmCBZBUxHILNiXKMWo2GiAT37qspSROwJMW7JBZYaNG+dSILdSHfh0BqDqj3H4LqCnRGlc4QXSF0&#10;iJ2RrHe7y9K4voNASdotz1T8FDQqZwFSJZoTEIgFKrWsvBgSyMofuFnjyoYrw1AV77pUiM0J0gCV&#10;H/oRgq0RPQVWOEQxeF3CYG5EJMl5PWQnQIVKRKTGwh5WHWDNw1gCkwWkdTYGe1Is44SoDu3ygFMi&#10;hZrEIYkZWEMaIHyR0Igz0EkHaUGwBRXJjQc8J0wR+hAcW16S1kOgjVVmFExIajHtXLhVK4KuCHSE&#10;doGkzucFozPN0Vdf065T5OikmBsskg29MIN4QIqBJKCp1POpqEIDrBE7Q+wMszWalqSkWchHkDka&#10;5hAPqKtL9OoMlhZzEYoY/H6sA7sLaUWgxWSJZcMiyAFVPACLhFhDNUNDhKqBbFCkLiGq/t3+BEsV&#10;0GLqOYllHymBSgWJkUCkDzPa+TF9dcmNktSx16+o05KUTiGdgfVEvAaaG0JjxAAccl2gLDGYE0QE&#10;c+NN3HXjkdQSfXaKe2fzLAq6jUpZMCor+YyJaRmMmKGcRYHRoswDAxvWEG0aFbcwOY8GKWNjn+ST&#10;SaRAR7NDbZBLOvT1kQX5FhphhIAx9gmjwXnflh21n0Ak3E+pNyV79LccgEK+n9EJKmGUBUOux/D7&#10;Zsugy90XLc42GeVE6W/a78azuM89/nW1bR3nfm3kQ7N7rp/BkXvhewA6XN+ys2x434qbrUDd/cwM&#10;SD6PvHQHE6SKr3JHEWxEXSa/BRM/e8c7yvfx4DrbRzUkd/YhF1sDu/of9hZMDMWtz9jmS/cap5TH&#10;V4ykwnBariVbhlNBl9jk+W85f8v1K5lkepUI1Pa/7ZsbozJwUZh7wLLueOdiW/PX34qP3+VBGDxV&#10;GdR+3/123mN1wUY6b5j/jbWNKFwoQmD0AEphSCJSXh6W8YZxOa1SYJsfvPDiPhHDLG19XneujZKU&#10;npXuvBG8q7z+xI07m3ptpFxpFKbnI0AXtU/ZwN+67iYyYeueszKgFOIB8jxtj0mGnzL48jKsZpp8&#10;KhWD56fkKVE8395voigg3ofPqUCGXlWVEGODmVeW15SpwNUjgMFKrwkB6hAgzAnxkBgeItpjmAm9&#10;3iLZArU1EjpMnB47qWVPUMlfEif0ro+JckiQK+zNH2dePwZyQGhyYnsyrFtBt4JwBvFDIiektEDW&#10;S7rVOuvcyqqp0GvXeOylL9NUV1m+d4Pm7g3i+g50d1jffR9deC5Jsh7TnKYeGqrodZiSrt3jK5VH&#10;GKTJ0NIMex0gZm5ehcqoguKFx3uSOglADDJi0tVdiCIHhPoKIR4RZE7d7BGjILrAVu+Suhv0YUUK&#10;iT547lOvLZKMaIFoNXU2nkKYs2YO1SXml5+gOr4GvSE3fkVa3HWzuImkvRmhishiCd2SID2hSYS6&#10;h2qPVD+JhkvO8lf2fQzUzZyqChgt1p2i7Rnarh1vild8T3Wkn1X0OfLhkI8qRyUqLHkx26AdUTsq&#10;65ilFXU6o797nW59G5GOZOtcV0wH5WOAdGajEzlAdJ/IHtRH6OwQ6hktQm9GIzMiNUEqQlqhehP0&#10;LqKndIsbpOSxtiBztNpjPTtC9q6S5ldIWkNnAyMVoSLEGXQLqtVNwvoEWLhiah6tqeorxHgJqQ6Q&#10;+QHtwSFtFZG9hjpWxFaoli3W9lhaocsPsOUtTBb0rZL6tdcPI1FnI96jWTU6n6NPPM4TX/1tmoce&#10;4vbP38J+9jaH6yXr9XukrkZ0jXYLN3gt5SirH0OxeLnJmYRqWHC465AHQEYeFEW45Hvt0Becvd9z&#10;5YoCWKDWqoUDsxCn5LzOfP3x/M8w2cmJpqH8rUPuaCiwsix5qkE/KXCyqcI+cZ7tKLkxOt22lMwd&#10;cR6fCY+KFYZUEUGCkFI/nJ0jkHp6X8V4iKPHf7jx+8iZqbyU8/RVQ/5e+bsYUTbOg1nKrG0+b8WA&#10;9eea5cJEPu00YoaXJsQSZpT86GIAO+w2ZOMjuJ/BjHLnNvS/Kc3uqusAACAASURBVPP03J2Vy+2e&#10;n6LwFjlqZX1zPsqS39h5hVG/zeObKuWSn5NMRzvCU/MIBkeE/zXK1+k6lfLssgEzpEsAA4kLEalm&#10;SHAHJXVDqBs0ZUdc2/qzjRDqgIXsVB5KwvjQxlqjm8bHkCowcTpPozHTVtZAzPreYGAUo+I+xsuQ&#10;czUJLU3zsMropt/aaag6jWB+2Yb8sHGMF9sSm/rpZhtYTDOSLqXk9SlFvA5fZj9U1cyAaIPDeDrO&#10;nXWgyt8h37TX0cAf8tZnt0N8hdrxbxN07aJxbIzz70uoaatd/IzKxi9J1FOhcj5n5uO3B4VmZqy8&#10;86WUVxCpR8+aTIx5wQXHBozi71YrxAr3Hn/Y+L3s2U3IiQw1eaY9Fc9iSej2PyeG1wCdFNRqH4+J&#10;F2LVDKGjkC64T0zo/BpWIbaHyh7IIRoPnTZbe5LiEW5rUToIPSatP9ssDBRDQwUyJ1UH9PuXaA8v&#10;s5w/NBhQoa4QNbRdZ+jSXYcetzXVcp/U3sVoPQFUDDk85PhrX6P55u/Dska/+yOWb0Fzx6jOEiZz&#10;kswIljwKQAJmBJ2R4l72VAmaaahjqCgsdQ7JKpSnlSsowMBSJwlXNlpXLidC1GmzA1bvkw4vI3tX&#10;EeY0UjO3iqa/i7V3ICyIIZBk6ZEfcq5VStkoqR2qaTVJ5qR4xHp2QPXwI+w/+wJ2csbi7gm27ugC&#10;cPUK8xefYf/wkPbVNzn75S+BFXXV0+619Jcu0Xzu8xw/9jk6Yoa5JZBIbBovFmwdsV/DzducvflL&#10;urdvUAuk432On/kMPPUobU12RmVPqwkVNapKRAkpwdkZq1++Q/vB+8TlKbZcI+u1rwVrHeCVJXDI&#10;cx6oSOaGbMU+SQ5YVwfo4RX00Yc5fvZpLj3xGCD0Zx2n793g9gd3mK2XhFUidgK9YXKGcuZnhkTk&#10;+BIPf+WrzF74ItSHQJUlbjlbIkgFJ6esfvQ9br3yYy/wqzUmFSnWtLMDmF9iPdsnPvIIV7/wIkdP&#10;XYN5hHVi9fr73HnjPerTnrpdQ+qQ3msgqZ1SKOs9d7BQQvtr8dIRj//O16j/4A+gqjmwwOkvFlS6&#10;IKU2p4Kd+b5FMOlIGeKpmdGz5MQIXlA5eVVo3FhhEiUy96XkJBYxN6xG2H8gBjeGQqkHSa4LB5j0&#10;2ang51ihyZdsxg2kJRM4vfcbEe092pczBUeY0Pa55wbfBiLCYMxX2Hb4bsLUHsTDfj9EzYi62YW+&#10;+agoiIvbg+hUVgINAGKD8vlx+985PyONYP5e2vycTZX2T6fdT2H+NNsniRSW5kZTmZ+teZRMmT+Q&#10;UDn8uA+CVgENAeoKmkjohaqriKkniqMEongGsxO/5J+SLnLf+yV3TN/oDsmf3NoPu/bHFMp3URvz&#10;uh68XfR8P40o2LSFUGF9KQtDdso7eqRidAz52TSe+7vGUJEt5bDl3di18KevhRAIUvD9OkCKhs/k&#10;CuQX3XbxKKWPNMXZIP0Ee3Jr3w+V5XeNc7oBPu2I0fY4/sbaPU6Kknx4r8XrnrGR1WjbMzS2iwyl&#10;zb/jOUzwZr8+sLKgyUZV+XTKivkoaKdJs9vX9Y25y2M19UJ+zDaBotxLiOy60uBNpKSbl3wAhlfG&#10;7KgMm8iRH8VzBMb5zz7ZMhfZ6+rsfzZ47gYPnhQ2oBJ9lux59cNerILCBGaen+HwHjesjdrHoTNC&#10;nNHFBuYRbQzTiCwqZD3DUiCEGrM1JitEOsx6f5YZ/ueaW4UeH9B8+RkOX3wJnR3TEZG6QSqnuZbU&#10;u5c9rdGzh1i9+Q6rN68TV4HYLQjWo2FNuHLIQ7/xPHz9GVj0HBye0R506M/XLJa3IcxR9hHz+lSV&#10;kSMmM8xqjwKEGSEXCDZxnPkAQwrR54cxQqXidYiMDo0doVqD9BSXpQJUghFZXz6m+eqLHD79LGll&#10;LN+/hb57Bqce8bC2wakt6hwh6F1PFEGTEoLRJ0FlhobLdLPLdNceZu83vwBf/Rry6uusX38FWwf0&#10;8j7HX3+e2b/8Pdg7pPk//4Sbv/qAqldWwej2Zxx/7Vnq//l34aWXqDeEP/nZGJCgBX55g+oP/5Qb&#10;773LTA29tMfBP34efv83afZC2YwTAz2MFaZ6hXduEr/1HexlI9ycsbz1jkNOKURGU6RD+TtmRb0i&#10;WWRdzVg+csTB117g+Le+RPWV5+HZJyEK1e0ll3/2C+7+5G36195h/dO7zFJNpMbiDKnmHo2va8K1&#10;h5j9d1+Hf/ZNqLI3cupk05zH89avmPe/YPnGiqjOAKgW0TgjXT4kPHmN+oUnOPry88QvPw+ffQyC&#10;wlnL/LWHaX9wmf4Hv+Lk1XeYVftIfUBMSox7DovEoz6loLGa55F1hw3Vi4/Ac5fgV6csqwyLCzMk&#10;XCJWEeyMpLcwFZQVYnnPY0M9Ht/vRWYrZDZFEy+uXWrMGBkyKuqQw0LDHAtzn7jTgFw8efKspkg4&#10;m74um85Y/z0N5/GgkGf47aiITo0o30Fm5aQcnWXFZhhRChcZMJuyLeTvDb0PctrPw1hIMPKJ7OjU&#10;QEWmWU+60esmTK7M+UdXBrcJHMo8DnmR5Xo7DbhJ29DTCv38p2Ds5NCEbis25XoXQLGmX598/L5t&#10;kG9DhOrjKdhlXKW25Hj9KYLjfN8jO+sWq6NcNI82vO8rZ2QT1gzf6yTQVYG2qehiRGdCmgWqDvb6&#10;wEwjNUYTJKcoebFsm8yd5WuMdyGDY08pDpA47I2B1Kncj2zqF+dZBzfnJViJ/F7cNmt2jRO1Pasi&#10;uw2uooeUe/w4T3rIE9wRBDpnEG7Bcp2so0BUyWs9R8B9gJsd7iI+2T4ITCCGSJhSz1pmkbIHyIH6&#10;BO2TGFFjUv+9o1J/X9r2gVvYhKQUSWXbEMgLqUioX+tUbW7mEPCie2Fc8EbneVsTVigGT8J2X3+9&#10;1uuUnOXBjaipsN8AmDosYJJsPT63DJvKRtS5Wg+Whn4LvEwnHsNBCZecGxGKwpAjUEQk1hAaN3yq&#10;OZXuZahrmynvFZUOzAv7RqlZx4p06ZArL74ATz0DZ4n02jv0792kTonULjBZ0esd+u4U1VXOuzCS&#10;NogY1X7D/uPXuPzN34bf/wZUVX7ww835HYg6fOxsyUMvv8HJf/oJi5+9Q/XhbWb9mnZ5k0U0zho4&#10;mCeICa4d0Tx6xOJ14WzdMreaanaZSpVY12ANhpM89CKEAFUVqaOhtma1PqHt7yAY82afqpqD1sxo&#10;INWYzVDZxxBCUJqqp6pWoGv6tqXr1q4I1jXdrGH27Ge5+s9/F/7RN+DOgoPvvgp/+Sa8+iaL228j&#10;VIjVSOipo2HqhY6d/KLyQspAig3Mr1Jfe5KDr79I/d//Lhxfov/gbeLlA5J2hCceYvabL8CXn4IP&#10;b9AeNnB0BEthtV5gIVI/8wR87irMzyAELEo2aPDcIgFEmbcR5spp7FmnFaldk/rII+EM9tawX9b1&#10;sDGg9BOg6oEFLD9zyKXqOXjjPbqXf8gs5wIkk7z2/Xse4Yi+HtWN1FRVrB864OgbX+Hof/ln8MWn&#10;oAGs9TVytYF/+CJHX/wcfPcVrvdn3PrxCUepQap96mbpcMmDI/rDOekwEg/NE8NigYGVNadegKm5&#10;SwoLjCWGF6DuCXTzGfNnnuCx3/st+EdfgaeuQqMQl35eNgJf+wzHT16Dq7/k3X7N8rUlR/EhQh9I&#10;6S6SzgiaCJIcpmNCp0bqOlbWcxp7jmYJYkcrfS6AG6nqh2jqIyydYhad20Lm2cnhN9DjIYpR8UtE&#10;yZDTzAIIxSsuDpMLETQhtkIotbsiEpwZE80se0JmrMr1xHL0yTKM008t2dInjEIfPip0whRWvkky&#10;EbbeK4+n9DWe9WIyUd5hIzZ/AWxph7qMSBwK85rgcFxTokSapqGua3f89R0p+TmcUto49z+ugXKv&#10;723rWVNWvZ1yZ/Kne9nvbShc+N4FHuDxeuP1zxER7Pz8xe2iz+zKbbsXQupefd9LX914hsPPbUN+&#10;XMuF3ML3QtGvPRG2QAxDCCQLxCrnZVYNewfHHL34PDz1Wdjfg8cfg8euwskZfO+n8OobsFyxunmd&#10;s9u3CCixciewSq4pl7dZYd0s8pRsdFsIzhYqAUlxIGhIKW0YMIX9cFpSYGM9Taa57PFzE3KftnG9&#10;iS5iZrnmm8uYsKvPIBfq8LDluLGSy79pwwz1baPrPGTIcep7NO/dGHKJkxCQULgfxnuuLA+wGD8y&#10;uXgxiqYX3vakiECB9sDk0Jt4Zne18/6gwWdz4aR80naRhQuTTfKJDYIHy4n629rOHyQTFb4kip6j&#10;+z4fRxlij9vA19wuikc5XGyXBV/6m2RdmSvOg2EnJQqSq9JIKd4p/j3bNqQuWg1Tb/f9nl/53L36&#10;mr6fc7HOzVf5ZJiYUGn85sZ5MfW6TSF3svX+5uct+6CFcmBtfi4M2I84TpN4Yr0yA5sBMyJ7KPNM&#10;19zj0LSEWkugQIFq1hKxhx6B3/8d+Oe/B+/fIv4ff8LJje+xvzZCEFJvmDR5fKUQr5NaiLvBnQxg&#10;psR5gjrXxVm20E3WowBR4KEafuMZjkPNSduTFh31SaIkmsfiL1ssuP2TH3P9P/459ds32U9eNFXC&#10;ns+pHRCs9oKq9CgJE6glEmLA7BSTpRfzjKCh5OdFzOYE3cPkkJ5DEpEQO6TuoV5AWmD9AgtOFNFV&#10;Fe3lI/affxqeeQSO1CXhtcvw2Yfhg1+hUhFpwNTBT+ZMZ6YdTsoRSIZHKEJDPz+Cx69x6Rtfhhef&#10;gFtnpCbSN5F+r6I7EtgXaAzqQLtX0e/XpL5C15BO7pJee534+pvw7FMgAYke+aOu0FlxRAWPILWJ&#10;2LVYWqD9gtAFWN2G07vQF6k+2cMxIk1FbGa+hI9q9p56BGKDvvsubTDqYc847K+o3/6FKjM3RrpY&#10;01854PI3vsz833zTjacA3F3Aq+/AyQk8/Tg8+ShcqeG3nuPhtOZue5ezn77FvjRUcR+JPRJrQlW7&#10;spyy4tHjmtCwhROc3IWfvsLpW68y05UTPqAkCXD5mOPf/jz8k38AT1yC2HskJRUvprhR9mgD/+3T&#10;PF53XP93ifTGe8R1SwxzNNff8uKZDtNRcw+/aWa5Ez/3NDNJKQ2xcsifSIPR0cuaIDVID/ReVy07&#10;vkSNoPm0NCUEBesZWBMVQvAkdiMi0iPBkFSca57P5kVxR+hcoSq3XFsKcydOCJXPYz6DDNs6NafQ&#10;urxUZGT0m37OI73lkYx9at7npUmOfJ4XQZvnu+a+vODo1rXyPfjy3aw5VZS9Khdc7kNWltXotSBz&#10;zsuQj4JAuX8e+vTNouCW1IQL3vdbue91H8zo0wmiiMn1ceNVLu7r4yNxNh2gu/q/t/E0qO75DrZZ&#10;E0srf285bzfUxTEGM+oull/f1pf8/NJMvqE5xwcJaBXRKhAacajvfgWHNfQVzBvauqLqKnqinzNm&#10;RLeWJqM1COrEQsP4J3qBQKE3lzDqw2Mq3O6IXiFUeKDCwfdpDxKguNdyGBgl79dHQTLZmBmJTPLK&#10;d/Rb7J4pw+O5gNLADJkjUAXvPOhMGVcJvmwKslJzcVULGSNYRUQzCG+XzmsXDfVvR/v7Fm3a1R48&#10;UjhRVoe/2fH7hWl793jvI7Qp+1y+nmShNS3cPHrW7nHNjxsPfuAxbuYnXTwH5agLW+8aw3a3gAzG&#10;4s6LMhzYRKa1VcbIVDGkXPGyIthIlITxfAT75yWRzNDQ0MdD+vqQtqqw2FBpRaWBpjMaVWJSsA7o&#10;UHFFctHA6njOw5ca5BhYwq0rkeuXK45WQnNmVKt9Qt+BOEV5IOU6NkYI6h54evrQE6seakVPz1j/&#10;9HWWb71DI8q8glAJ6XCP+rNPwaNPw1ee4omzJbev3yad3sToHRIVUo4gKPWqZb7smXW5wLDUaIR1&#10;rNB6BvU+fVOTYvZetT30CRFPuE8sMDnCgpLCPtbs09X7RDkirg/ouz266hI6b7BZS4wL5lSEdcBr&#10;F3WYKF0dkKsPcfzVL8FLz8IMSEte+fn3ufNXL/PInZa9w31m1lNrA7oiqsMXNbVD/kUvka4KrA5r&#10;usf2OH7pGv1nL1PNE8wSJ/OeW0cQZnMOXnjcjbNosN/QPH+N8O5jrN7qSFSsTk5468//kgMzLn/+&#10;8/SxoZvtoZcuc/DcZ2ieeRQTo0kCt5bw2tukd96l7s+gvY3cXtL/4LtUesaqCZQSEWbCKgS6o0tc&#10;fekl4jNP+n4JFfVjj0NbE/oWsTUFGioDk81YS4hMS25S0TaRdO0K869/Gb7wNNQKt0+xv3yZt/79&#10;f+Lsw+s88sXnuPrfvET84nNw7XH4rRd5tmu53X2L7uU11t3FtGadnCJ+D5gtW/jFhyze+xC7e4as&#10;vVZTrT129w43f/Qy61d/zn5aE01YB6WTiF3ao37uMXjiMqxPOXv9NRavvkXTrdB2hR3MufLlLyPP&#10;Pw9XGuRL1zh47Qlu3bxOczojnjQkaaiZYSK5FpSfVQkGuC0AUVjHwDIGZCZo6FAp0bAZxIdorKMJ&#10;nsVm0pGCsopGjyFdoll3HHRK1IRYRwhGipE2CMtZRWoqKpnRpI75aUTWZ5TcJWhG0Z9Ll2yeUUXR&#10;tVyTrUTCoUifwSDZQRhgk/9vNi295p7Gs7Uk9cvO7z5oPtJm1EREURVCZq8LITj5C+6976UfPjt6&#10;/Ld6/BR0jULM8eto94x8XWAQiRnbtUM3+9uMSl3gX905jr9pXW2aKz+9h4ue9+jUzTKWOBhOMBot&#10;DgcUUgycNpFmHljuCftHgeYo0vfQzYVlE9jrIn0Vc11MRSXrBeJ6/EjPPrZSSBcypI/RrJpSoPt9&#10;3H+eHxxhNpmfHZ/fgKU+QG/luuV7JUpV+hr63brcyHOw+dpw7AxIIc8R9TSIEhSCzZyo6YAC1XDY&#10;lIuUxWqA5jwR3YxAqRmhrh0DGUIuNNWfC9kW78+DNDPdfHBDLLIcFluHxlAP5MHawLg8XC+Pc5L7&#10;8ekkPOrQ/67r/t1pW9GJjVfHaM/ue5uYARuno+74Lbe8w4tw2I7/7IYjCIEa0gTRJWHwogyi0kqu&#10;nm14UO59TuwWUmbjGi8wkxKJneZohFxocqz6HQaBL0zhFSMtPJSDJAy/xSG3iKxAem+b4yx4+HHt&#10;lQNOAc9RSw4psDSOMheYiFFydfPCNtNj1qG5npBV+zTXnmL+1AvEZx8mHUbW7YJw0mGvn7F674zD&#10;RaDpO4QzkqxYxhX2yIyDrz6PfO6aw5YuzZCvfYZZ1RJPlPTWLZq379Is5tjpEl2AyBKJXrvGx3dG&#10;6u8gtH43BuHmbW7+v9/izT/6Y466NRVLkI509ZhH/sk3ufY//kt4+kXCF69x5fsHvPfKdfbkjKqq&#10;kRIVX6w5fe86q+u3Oe5z0bxYY3sV3aymPz5i77Of4eCpJ5Bmn6bf4+yND+h+/gsWN25RGVTxKoQD&#10;L/vQzOHKZWYvPMX8+FHuvr7g5EbH7OEnuPy5x5DHIKVbhJsfsnzrl8iHtzmuaiy1nKUzFns17NUe&#10;RYsBDmuOnn8C+o75zY7w1m147w7xZEG6dZN2cZ2KiGZ4ppJYBWF9PGP25ac4/MZXuPwPv0h46TGH&#10;Kx5B/5lD+J3PMZ/NeehrL8Hnn4UmwMOHNL/7eZ54uGb1g2NO/2qF/ehdqtsnnPzRn/LBH30bDXPa&#10;oyuEz7/AC//inzJ78lGaKHDzDL77Knf+n2/T/egVZovr9IsP6deJ9z58C/2TP6GPAlXCYkQtcrua&#10;0T79HF/9Nw3HTz4JiwX86C34+TvwwR3stTep+yUSWoz18MwCcVJMuULCDI0NHB8z+9Jz8Nw11whu&#10;34E//z7v/99/RPeDn7G3XnPr1R9z8vJf8uz//r8SH74KVxr4jZe4/IvrvPfGu8jtm5h0dJcajp98&#10;gtkTj8Npx9l/eYNf/Ol3qK5fx+7cBmkJ2hNZU6U1++s1sfMCxhoFLh9w9QtPUz/1KIQEN25z+h//&#10;jF/+uz/mcLGgW92hO56x+r3f44l//a/gpS/A5Yb9L10jnd4i/OwNmrt7yFlDlYvNIooERS2z2Ilm&#10;GnuPeJ5UFSdX9nnoqee4+sIxXdP6eG6uuf3Dd1i88R5zTcyjYWFNvBQ5/sITHH72EVa3T7j+vVdY&#10;vvwW80UiJI9S9bOK9OgxB7/xAv8/e+/9JEeS3Xl+3D0iUlSWLqCgUdCq0XJ6hiNIDsWSXOPu8sSa&#10;3e4v9yee2d7akbbkLGfIkeRMT6MbaGitgSqUTBXC3e8Hd4+MzMoqAD3Tw74jvQ1dVZkR7h4eLt57&#10;3+97b+bEMeha+jduUXx6hWQzwvrIVMYqt2+Zwv+tEcKF+QBPIapIHd7Lats+K310viChuCfXZfS2&#10;kjqDM/B6hwa0DeiT24MVitJnYgf5w1YiCUoqQqdwaQqqBuGQDNnRY41LfCzc/ZFUGCx5npPnaeWR&#10;qsbosF+LyplhYQwFsezDLnLINkqcN4JhqlH1KM/T0boMFilkpX/lw7vnDQpaiWAN3y8rsuIgOW+V&#10;BuhOsZKBYrySWw55MAhaSvCl0r7wfa763lT7O4jWV0VW3kTJMoN5UbZULRbGzMuqz517f+4658Nn&#10;sCac28G4af2zuQA/Idk50jFrBDFCSZSMEbKGlXXiZgvqk2Tz00ydPgbvnKI2nSCOLsKBBeJX67DW&#10;odjcJFnrotMeqt+jZnIiqVERFLYgM31yk4IAZY0be68UYSzSOlnd7RtuLrt++TUVRsF6hoMYvJdy&#10;vMRuY+xHUgQejb9WVOP7uvx3Lv9jheZZyTsVFKpxCqurbiDfONLMwBAurRhS4EcdNawRJYmp6v+u&#10;lHK0dGMoigJR+Nx7MqDozi3EGea9bCjMwJMtGOMFEm0MGEcyKoMtmCA6eyuCV56w1g0KA+u4E8KG&#10;EaidBn0cT/Z3UXbiP/9bcWX8O6mMUVAORjTyL60svsYMtf39BMrIKNIkBoq3ZUQB/+284yFrx9AY&#10;VRCmUfqqH6u3i0sTisOBB6dQ1YpaVTWrdEFRKk/hM1u2L3CWfeGs2UKULQz6G/ylBHIiZu7MEvJb&#10;34L3DsPReZA5rPbg0jOKz5+S3XjJ5r2nNAofJXE64uD7x4n+/A/g7FGnFMxNMvP9j5j59oew3Ief&#10;X6P4wecUd3pYEgQ112ubooQonTetzxsF1v0oYC4V9NvQSgviIseKLmudlOc/+xWzS6eoHTsGSUYu&#10;+1iZY1XhfLWC4m+BrCDKNDUtMRKXE6kRMXX8APKd0/DBBTixBKoOm4Lp6w/oLTTpXL9D9/4Tkn4T&#10;ayKUACtj1Mwsre9+Ay6+y+zlZ6j7K0zM70WdX4LjEyB68GIF+7c/ZP2TG0ygMIU7TKaO7of9C+Bz&#10;k4qpCfZ/5yP2f+MDeNWDTx/BlYdw7QGbG5sYYqxRWBQaR6nKkaipafZ/71vwv/45TNQgcVnW1UTC&#10;/m9eZP+HF900iQU2lmjpzlM5U4P3T1GfmqC+/JRnX3zOpLYkWpMWGqQin4qp711kemEPGAmdPlx9&#10;yvI/XEJfv89MqunmHYxu09CWmk6IU+u4/4nARIpC1JiYmSU6dIypvfsht/Cyzcu//2ee/uDnzPYL&#10;JvKcqFAYEhfVjj7h5NG4XEhKxGgkiIh4doaF98879K7XJf3sMqt/83cUl68xubmB6PVACvRDS//X&#10;l5g4cgjOnIaaxLbqpE0XYVJZQTQ5QevsaTh+DNY6ZFmB7mfEhSExgjgXiEIjdOF8ELTwVEKLUaAW&#10;ppi9eBpOHIFuB67cpLh8i/kXm8xmHXK9ycZWwfI//JioXmdvswlHjsOZ/bSWl+k+foyII6SMiKxy&#10;grsMEbec7djKitAwM8Hhj8/C4VNMHTwASw2i2EV6pC2YOLcOVx+hbz0ge/oEQUR9oUnjw3PwzXeo&#10;d/scOnyYdv6PFFceEJk+Rknk3DR7vvUe/IfvwaF98KxDva/pXLuP3ewjlUFr7c3ebk+yPi2Ci9QY&#10;fhoYoZsJlMs5ZQJltzR/Df0uSkQdLBJZBp6o5KzzKL1EgtU+D1LV8FopY0KZh7INlxoDjVhs2a7T&#10;X933hdEu3xwaSVQqe+NkmlE3iHHfv215G6bPKHIwaskfTU5bDd5RtcSLEcG2/N0GARonoO/yXOOi&#10;wu1W3tRf6rcpS8qK78xo/QF8GJSReSyMz8VESZkbqsdKrBQUQoCU5HFML5Y0apLNhiRqKKiDrklM&#10;XdJLgBiyyLGitRFOuRRmR0QogBgh71tYUc4ty0IlxcQ4qmgQF4ZAEUZEmzEI0gCg2PmdVe/bhuiN&#10;KFJj5x3CyQl8ifde2QtcoA3/nGEsRseBwR5R1Wmi3eTWqlY/jCq540xbg7IWo7WjGDCwIAyu/XJC&#10;62+q0IzePRq/fmAJqgi8YysaCKjjMj7v2P7vVh/8SsqwBco/kBUEXETgeN/WGcDGQ7tvG17Hl/Jt&#10;jLl/wAEfIDwlHFuZN2bbO3VRY8a2V1Y/eN/jHWC3bzIBSRrQHAPyk5d1CuM3r9JAqKBqi61A++5x&#10;NMFtnsqngzKOimJKy131G0uQc8ZZY52FSohBwl3neDqgGYjEIg9E8P4eONaCqOuEosUE/v15oo9P&#10;Ev30Blt/28be3EIVBXK6QfTOCThxCGLfXQHE3uy4pw7vHCW68Yj+7esuAIVvUBBjjQaRYPw/LUIF&#10;FojRpo5gFkkdZZto0ya2kOg6SSH9BimwKsL6hKqjtlhlQRkXRlsa45AkCfLADHz3HTiyD2wPRAYL&#10;dfjeIRoXZkl+PsWzv7P07r8k6Ukiq0EW5HQh6cF+AQeOMmWOQ2bAZCB7LqjBvECdWiR68pLeyhbK&#10;QDxZZ/bcETi+z7lfgYtwBs5nZKoOHx2HhRnYWCG/1kGKjoteiMtLI6wEGYFsgFGQF0CMtS6FLJmG&#10;NAdTeJQr8dY96cKIpzmsbsKDh/SfvUAWDlFwGp4ijyxyocn8R6fh9FHoFHDzBVv/eANz7SX1vjem&#10;CeGCC/n16ZK0Sxfjw8bkqkm09wCLH38Mp89Atw/3XhI9E+vj5QAAIABJREFU3mAxjamnObFWGDuD&#10;kTNYKzAix1C4dyOMU1j9WtPKkEcCEzlFkLVNlj+9QvvqDRb7mcvlJRy6YVZWefX3PwYkE/+1AQsH&#10;EAdnifdP079nqWkohAkuVjBTp/7REntmJEm3j1xeZev6fToPHlHLG9SyHJmmKJMhyNAypydNSA4C&#10;m1u0P7tB++pdprUtEzomQlNsrLJ27QsaDz5i8tASKMgTgY2Vi+boFUWHiAQlxLhEtmFPkgZmYqY+&#10;OAy587txVElnWaam4FuLcCAmS5/z/PEaLV0QF4JGZKEhYbIFF47T+vVdnt14gMyM8+OZmYbzp+Dk&#10;YTeXnq+QPlsBI7wAVm64gAZRICictdmGnF+DIAqj+3Qw0I7uYCEqrxz5xqE//jOrHCrp0ftYKox2&#10;ikBhveW4vM8Ob9kjzJaQN7BM1ht8U157XFWFLv86iKhiHLuXUSr3ToyHHQTD0rI9oqi9xploXP+M&#10;MWwTkMMUG+1nOOcr58mQgiEGF8oq46OKjG07y+22Y350uliG9++3VZJGmUDb2ts2bP782+Zr5s4h&#10;Ec7HkVOljIRXvcPiA5kE5V8TPJSsAaxCi4gcRS6dj20hJC5FgPMn7ElDP1ZEtYhUCYyURNJtNQKv&#10;DHjkCCTCarcNmKrMUvJ5Ks8XkpMHO0iQ4z064w2soY7AVqNS40Dyr47liNxYjs/g82G0dfzKGShM&#10;xqN+49+98HBmNXbYcP+qfQuybeV3cGMyIqcGv7hBQJzKfhIofB6fJDhPWW0cx99HoqgqRA7S8p0z&#10;wVfBwfLSqYulpjuqufvffudo01AfXtP2OMsKjHEk+1dZHC80QJru9KCE5J3zcoiQ9LY87Tflpo+W&#10;KvISumneuq7xytLuirxbG1Wrk9sgnU9W1ZoKLpu4D2FQ7uajm8gwrSPYZ0LkvO1l5zEL0RWrATmq&#10;CpkNQoRPGmWEHlAzpHSYhnIIxWZ3i9uf/4yTpxZg5n2y50/pr28xtXQcDh2GhQZ87xiLtkM/7dK9&#10;v0WebqAf3EY9PQLNgxDVXFdT4/61+3D7Nms3v6Cz9oQ43UKnPaTIESI4rSpUvUacNIlV3VvDBMgI&#10;GU3RmNhHTaZI0Sa3DYpYo+tT6FrDhxeV1FotJmfnMK8y2oV20RmDYcdqsBplLLkpKPIe7V4P/ase&#10;h4/Pw4SCp8/p9fs0jhyGxb0wl6B+/x0O1Sfp/+Qy8tkqSa/NxsuHrLeXqdsujSQDkcJGB+49o/9q&#10;najZJDq4H/btJTl/ij0P22ysXUEIQb/TZvXxA+ZeHoXWEUcbKgT0Nax34cET0sfPqD19RefBddLe&#10;S2pmE0MGQnuKS0xdNdGZon/vJfWr9+DcEmLPNPS6FDee0Hv0BFu0Mc2E+vmT1A8fIbIW1jpw6wH2&#10;1j22fn2ZtWu3qKU5uc6ddTISMBkzdWwf6vC889HaSnn64Am9J8+ZyKAoNHlhUFGEsIkLda09PVxL&#10;dAGZjMgbLZK9B2Bh3kVUfJaxcfUh2eN1prTCZBorJKY+h44msCiKIve5vAxSFSRSo0xGXnQpTAcj&#10;BVr50L7aUMs1WT8nynK00RTWoBAkhUa/XOPFJ5dZ/MYHTBw6CkcXae6fYxlDZLVbz9K6f9MNGt88&#10;S+PDsy4AxHqb6cs30LceorZS2rcfkN5+TNLrYUyXpKlpnTsLJ476pSlpZJZaXxNpf44ql2S6JSyx&#10;KZgsNGjt6H6RQiUxVjnlSXr81RgNQiMiRSQlufSwocAFo5A5bG6yefk6G7cegrEks5MsXjwHp4/B&#10;oqRxdhF5p8mr63doxG30zavML83AiRPQrKGbdYpY0bc5uYhQzQRaE1BLoNNHP3pG5+kydR+m2xiw&#10;pvCJcjXWaIzNB9G/KvuSEz6C0uu+3RYW2IZ9jrF7WnWfNBRe4bHESY0oijDaUelMhdIXWh9rWa9a&#10;u90vDKjUeEFqO7o/ekYEAVoR+efaubytUbhquN6pntd9v1s/Ruux1hLHPoCKbztSqpQBjXGJcp3L&#10;htlW3/j+l3+5a7FDSlRZjx36QfWuUsT+DeXGoX4OKv1y9VTrCmksSsTFn+/CBUMywgUTCTJxGVPU&#10;uDgCcb1GMjmJnJ1l8sABOHGc2mQECy2YnACjaBw+hNkqqL9qs9bu0FlvE6WQp32yTgeExogCpPMO&#10;FS7iDFb7AP/WWeasAOt9FbUd+E65qKbCJVwuB8h/ZoMCU0Hc3mDcXudiPgS0jFujvhcyoMpjvn+d&#10;lBcUpdF+VIGUaqka0quol7WWrCicv1qiUMoF1xlQ+Gyw/AzEOCWki/xT6bR1WffKBrXWRD6DryDI&#10;Jq9fwK9bDF/WJ+k31XP+jcrnyzaTTHhfLmeBe9tOkXILQIMVSGtKy1z1yAz1SbvTxK8qG1Whf7j1&#10;QakqTWbkAjPys/qbKJ+iWhTDpiM9dHiOtjemHyUH1gkG0gsIJQoW+LZClIdzyO8y2sNqGbVwva6I&#10;Sn9HESwxdByN3GdLlQ5rHMcbIYmsoK410epz+OefwaPbrNy9R3d5nej8BZofvg9nzsKxU/DRSeo3&#10;HrL18A5ybYVnP11jqq6Z+o9/5oTKfg5XH8P9F7C8yeY/fUr76lWaeQ+jU0eBsaGfEmtjEAlK1BCZ&#10;cRtTDAiJjSfR8Qymn6FVQjdKyBYTamdPoY4cdg9VOOuZUo4KZWw175x/T8ahE8oWRDqnbrqwvAKf&#10;XIZnL1n54iYrW20OffgxrfffgXNLsHcfnDtIfXmV3tYWaAW2D9oibOYs9mtduHSDlb/7BVuPX6Bm&#10;Zzjw7Y+I/uSbbi4o51uhtEW0N1n51afMHVmAQwdA1GAtg7vP4fJtXv36c559+inx5iotnVLLOyh6&#10;WFl4S2aCFYrExhSvCp7++AukjlhqTsPsDKz22PrRZzz84Y8pth5T7Gtx7P/8L9T3HYTNlOxX13j1&#10;1z/C3npIPe3Sajv/N2MMCKeAyLkmU++eglNLzuw5kdA8upfo3RPkVtDfeElkPNIqI6QtHFPSW0Ct&#10;ichJyFozzC8dh70Lbj48Wid61qcl6gghKYSmiBXFngWmDp4kzWHj2UuUkcTkIHMi00elW2ALrOiC&#10;HGYGGGNc//VAQAtCoNQWYTQUuTcgaFJytC0q86EAk4NUkCiIhDMV15uw5wPUH3wAmz1a//QF4r//&#10;E+nNe8hcIOdiFj64COdOOTTQCK9oKDAKad3eibQIodHdLTZv3WTqyHGY3oNQEiEjb2xx/hbWOGNU&#10;2Eekkp6m5lY0Bni1hv3HX/L8r39E785zp/9N1ZHfecie/+1P4dgJOLWf6MAU6eVN6msd0hs34PQh&#10;OHbczX/hwuAXWAoJeS1yz7+VUdx8SP/OE5pdjSiCr433U0QjhEFbFw1ykOR88H+3G7n+ajS2pCP7&#10;fdgO8jwN77JVId3thc52L70vmENXlVIoDHkRcgIK34IIcqz3ZQp7cWWvteP2dbmtJ4T6Rg4k6b0s&#10;QhLf0bxMw2WMsW+ozeFn3qlsp459+VJWM0JNE37fDBS2gFJZD3S6W14vx5X5IXe8wgvKI9UIL9wP&#10;rvDXeHRwXGS0gIwNV7TDuRre3wgSNbhgqHuV2FnDz+zFnJJq5mieg34M1xvQnJH+CxdVr5CgI1Cx&#10;BKUcOiokWliKSJDFEiJJL5JkyrmvBgHeWoFbDS7ip7DS53x0yJT0/dR+DBFB1ndzsqrslCia1YhK&#10;vqrBE7vckM6gOX4iVusLKFBgKFWpoSHY185zKRijd67/bcroey4DM8vxtQ0UNevYSxXFS0g7rECF&#10;KoT12usYS0egT5WLylceBS7liIL1dS1vqyiNXbT/Cssgca07kNxiKEr70m9W+ej9bn65Sb8dXh29&#10;dve/f/MyxNEdWyTDfmD+0La+79s2COfXsPtcHL+B/Galok5aGCB2ysH+xL7PEoNARTGdzYzrn1wh&#10;TSQySahbybXPLtN+ucyFeoOF08ehZkEZLDm1PCVbWefFpUtMnT0OS4dhvcPqTy6x+pNLTG2lqPUV&#10;JrM2ke2TmR6Qlk+MjRBCY4Ug7/fYePyMuWcv4NgitOrEpw5QPHrB8oOXxKpG8+hx5s4fpPWdcy44&#10;QqcH95+QP3uBSjMKrVF2zJ4mFFIokBGiEERW0Wv3ufXZZfSd2yQ2QkUxd65cxWytcXQmYm5xDySG&#10;XtQnFykN0wW6SGuRFNDpwOVbPPqbHxF/8ZADMqbfyeld+oLJo/Nw+Bhoh/DLXFNLCybWNynuPiRa&#10;XoW5BO6+4OHf/pzeL68wt7HJoU6G6KVAF0MXK3oYDILaIA+a36OiQpPkghB3Ay1o9BSTHQVZC61b&#10;1EzsFL+NlKeXb5FdecChVCMLTZoaCq3AO84LaaDoQa8Da+sw0YS4xsy7J+HQEuyZ42nepn27R62t&#10;UDkghMsRaJ3PjhEJmapT7JkjPn0cFvfAyib66l02b9xjJssobE4Wa/R8g+lvnmbiO99nIrOIu4+I&#10;DCSmIOq16T+6S+9uF1G4NLOlI73/J2U0+Ny6DGkhiItj57lMUgHqlJFByAKV52Trr0ivXKF2/gic&#10;Pu6S6JYmTIFLBiYdpfPdk0RXn7Dy6Dl1m6OjGv0koREFPqHEEvt1JbxQo0ArRCHprHdZuXGLs6cu&#10;kFzcQ24NhXFh6h1I7RJda3Lnb6MkyAQp48EyXt1k5Re/Zvn//h/I6w/Z03e8/LzTIfviNvaDc4gj&#10;SxBZTE2gpKGWZchnL+heukLz6BI05ukITS8RxI0GtdlJJk8vwcF9sNknvfec/pMV5rVjpGprUVJg&#10;c40lB5N7pcgMBNZymQWFaiBOiXJPszjpYZwRaQwK5ZWn8HvwhyoC3TR8DsjSU7xag2NHDDHetu3J&#10;cvQmxik9QeBzCvogmmBQnr5Kls1XbeQNxgal1JABwhizbf/8Kvsy6oa2LXvK6PW/A2bTjojfrk0H&#10;xUl5A2EVqZQUCKxUpEqRRYqGFOR+T4usACtJlaSbSExNkHoaX0O5hO/CIyG2Ek1L+eWljDM3OKMo&#10;COuQer1D/9x4+7/HGheGETgpdn8n1VU8Pu7A65VwY8wgB1tF0Xodo2ycb9ZoCW4ZLrhGCEDj9pWh&#10;fnkFXTOIsmmMJbIetnOCk7dEW0evlnpY4JDSJeKKIuEofkYjsS4/CB6urVD4fpflTZdxSPQ7+OA1&#10;gnblQBjmRY8iE28nsH/ZRMC/s2LH0wcQ2tn3/MIp37V/99qbBsIxN/pidhylkWSHzt/MHcjCo1zh&#10;Cvf6qvaNL1NKe8vYb0P0JyPUjnQ+IYT39cAvZIG1kYfBQ/1hJEy56biwowPFKFDWYICQCPumKulO&#10;888MXVPW42XBwO0dCDSAsc6KZRWCCI3A2phUN7CtQ8xdPEV0bC+dWKNsgZKC6fk5Jo8dcxZ3bdBp&#10;QdruQ3eTrthCb0xCP3UnYW6Z2ChoP90g6feguwbZGgVdhCiQ0vlB5Z5iIKwhTvaC7rN26xaNE/to&#10;LO2FhSbJH51iclbz6uZdklaLvR+ch1OHHGJQWBeY4KefsfEPP2O+lyJMRrynQVxaiRSWCBHXQTaR&#10;VmO1JRMWuTjLkT/9JrXTSxTW0O716KQFdmaSZM+M2xxNStbfIOu8RPfXoVhF2hqxzWGzQ//SDfo3&#10;7jPV66LTDFFT2OcC7tyDqAlpRtbtkbd7sNXDbqzy7PJVDn3rY0RtHh6tYh6v0eoZ6rlG6D5G9IAe&#10;1qRkto+1EikiR52SEYYMU0vpTxi0LBxKIBTImF5cp9dYpNbch1qcQzT3g6yDahI1JunFdTY21onT&#10;FKkltoj9c/aQukCsrMInl1wo9/k5OHsClpZgbxP+4CwHYs3y/0hJLz0jartobAkQCe/kKxuomb2o&#10;0yfgwIKbEw+e0L97l9rmGibtkosOxbRi9qOjNP/Te/DOIVCKWY65haANrG0x8fMJxP+zQu/2C0xm&#10;sVFYf349CIXxKIKQLteR8sqUxlGQoyhx6zGCOLZEok+dlGJlnUf/8wfMb71k9sJZh8K4Bekoh5NT&#10;cO6c89+aalA7f5To4RPSWxlx0qQeqKpWOKRUJFjqCDLnI1MohKiBiVA0mT90jOTgQRARqdFkWlMT&#10;gkjhDmlyp4QKgYwUKqqhZA1s5NrZ6LF25TYbV+9xsJOhhEFIiIuI4tUr2pdvM7n/MExOUU8kWSxJ&#10;2hn503VeXY7g3Ys0v7GfifNLTN57iLzxhMbCPBOnjsHsJFy+SefmY+opoBXaurRY2uQoNFb3kSLz&#10;iJQtEfXg4xH2M1WVCMZKwuOVp3DmhjxDKvjMeNuvi4CXEyJqRcoplwExGfKFCvveWENcVVi0jKJF&#10;43bZqgBoS+RcjblyXBtvWHbwAR7uw9gbh3+EkMyVLlhrB1H3hKN7Z8UgmmAv7aIqFD4hBr4/6rck&#10;4YWAG2ZkQuxmKw05iZxMENbnm7c5NH5vflvZL+eztf1Oh0q4+Wmlx0sddOpyrgntXXMjH6zAIc5x&#10;o4mcmSGfnaM2Pwfz88Q1gVUC3c1RVjBzZD+zrUlY2aQlYvKozsR6j+LxQ/ovllEmxxSWXPsgTrkh&#10;5K6zQnjOkEN+jJc9NJbCKyHCca1LuS+IWGPUxXK4LWB317WG7hum6lXewa4GjfBZ9XP3u5QDT8nX&#10;IlI+mmaJrhn3job6EYyQIXGuEAPFTXtDjRAIHDIrhSUqUZXSmmCHJoioVu4fxpSOosMb05vQ9960&#10;fFWWjXFC8E5t/Wum8+1uFahS5HyiQz9Byx36N4qi4ZAbaauuxKM82N3oEP+SRYBVDGggYRyCX5jx&#10;YzRCM9y2dl5vBd3+/U7KZGWsrEvi51SqQRsK5X2zQp8l2AgtIsTULHs++JDWX/17OHeQuZq3sAgN&#10;Ud0FJai2Fhy5jSXSQVgyYCRxBvVcUMssNrdk1tGyGPKb036jz0DkKKFJrKHmx6dQhmihzvz332P+&#10;u++5WyK/OfdTWOvDtQeou4+Z6HZI8gzNIIu4GwfreekRyBhrJL24Rr+hWHj/IrV/9304eZhIwAww&#10;Y4STjRIRHEBAu2hsQmus1k4RNRa0oJ4rWpkkzjUy65Og6K2v8OLqNRan5mDPAvXpSfTqOpGBODeI&#10;3CI0+JCAtHQEhSIxygdp8f3GOgXBCgrcezBk5DWN2dukde44rQ9Ow95JiAxM1GheWGKvqhHLGuxt&#10;kRzc55CUqTrzZ08wsbJB+sUNug8eEnULIh0hTIG2CRhIVzpc/8HP6f3jr0n3znPw+9/m8H/6Mzh9&#10;EmYbcOEk0/fu8vjzT8AoBJpCuLCvuVLYyWn2vv8B0Z//CRw7DCvrrH9xk+6d20xnbZTuYW2PKFY0&#10;WwpqBvI1xzkJQqQWYPvQlDSakr50+cvKcLTC8dILIoxooi0oclzQG4MWglwlFHECiUdxCktdCxJh&#10;iExBbHL6L1/x8G9/wp0f/gIbOatkTbkAD2Zmjv2//10W/3MDjp2Bs6eYufmY5TtPsd2ClVsP2HN2&#10;CbxRobAxRtQx5M6/yhgMKTkK1Zhl38nTcOI45DB75BBc1LDVZuPZbawoQFqHVIoIaSVSRgjh/KOw&#10;QKGpp4Zm3xJnFhlZvxwkeTfn1d1HTD5+AWcnkQIiKVBaQ5Yh212a/QxqdTh1mObJg7x8+oqiVac+&#10;oajZPp1HT+k8XWaykKXxUVuXwNN6Op7zA7VU7dpBBRn8bUtKHSOfuxL2r+E9LARuCue0U57C/grW&#10;+mA7diDsANuip335MggWEATQUfPwdr+o7TQ+IRR2h9DlO5Uq1Wm3a0K7lU+hojrupiZUjYOWAbIQ&#10;6i20G99y77TWR1+u9HFknMfSsUQwDP623svry1hK31dSfBRO3MibcVHxjN2mZAT6WCElSEkmBZmU&#10;1IUFGWHBJ8p1n8tEEcWKfiIwcQRKYGRAjWT5T4bUKl4Gk96cMTBAm4G8P3QkWu+/PVhfOys0OOV7&#10;ZL4MGSp8LSGs+DZESIjtn+1ahmWcKgLl9JLtCNVucqz0x3UAjYR/prBKw35SrW+IqScEUTAGhS/K&#10;BeUuGWqwdOIM1h3hnOTC4tttru70MNsWYIkI/W4wrC+/mHdHnsroMl8xzP1VldGnG33KoLy7BbSd&#10;M/56XKjKSbfbFC6DE3AG8f5HlafhVt4WB3ydZ1MowgzP69IXoYzmNHK9EBW00tP3hkKaS7AhZa7x&#10;SfRwVipgFFwPPdz5+aqK5M5vLWxn22ei9O9xwIMWqDLEah5FmL1TtL59Fi7uw/HCtFMi3IBApBy1&#10;yRov0LhN09XpKVBl1CKFtgpjY4SIQMQgIkCVihdCuTESMdbmWDIKadCRV++MhdRCqv1weYGh4xK6&#10;cv0+/X++THrlKs2iBxQYVOk064ryue7cExdK0Z9uUhybpv69910YalG46HXab9TK3YdwYQWFiJC6&#10;AToF0wBbc8qzjcBESB2DjpCewuX8b3Jo1uDQUWaePGX9yVOUlU458I6/eAo1uYE8QuQxytaBhg+J&#10;a1EIR+GTEi3d4ayna7Q+Ps/+v/pLuHAeagqjDHJPndpfXGTPn77n3oMyLtmsLGAhpvH9d2mcPYz9&#10;6a/Y/Nkn9K/fJn30jJqOsEwjgBqSxDilsPM8pfODT1izdWb/jxYcPgpSkSMRooGwDRd6OxIUCNJa&#10;E3X4ENG3vgHnT0CRwpMV5PMNkqyPzdpYkxGbjGyty5Mf/xP7+xJ57h23MJAu0IIBttoU127SuX6H&#10;OC3ItXHIaXA0lhEiaSHlAog+VtTQqoc0miICM9ti9tRZ4oMHHZr2eJn0ySsiHYFNsFiUNUzkMYI6&#10;kU6Q1qJUhu1D1m2zcekWrfcfMXHktOuaAKUtdrXN2ufX2HPmsEPnpCJuTaNae5BFHZk3iUSdXPSh&#10;HiOmFsgmWzRqCuoSDs/Bk2W6tkNf9JFk5MaijTNMhcANpSBu3XyMZEKiJkhUgoyM9/1OsCYhz3AB&#10;SaxTxIoiwxTOl6lY7/Lq0jXmDx+HqRle1TXr8zF73jlC7dgB7+Iq0HmOycCmPYwP6FGGALZUhMXB&#10;bjogKYW03c4CPtiAvJwxqliIgMYP9jJZMdRWuA3+k+CDxFgzdOiHGL2/BHaGSEblbwHxcqk6wt5V&#10;fdZBCQF5hHDMnEAjdOwJ16Ytz0kIuQNHWQIwLA8FelH1+9ETwA6GuYKEVZ5lqI7q8FfkPOEisFrr&#10;DTPl18LTzRx50gnkgcanKn2sjt2onDeYJxAMooNncWNnS2F/sD+H8bBDY/c2UuGAjrVzGSCcw39X&#10;mUlCiPJY3qn9ccrI0MXSB9/yfuNauNyLRgikFBgJhQIt8QZJi/HsHo0ld8A6KFzQHEGZONel6B01&#10;Nvt+GJdewcFJAm0tZijnEqUiE4JgSCH9a5Mjcrs7K411hpiqXFsilOFaYykj+lmXXNnpCSNKWVCs&#10;y3e1XecYXP/bccuorqtxsrm0A2WpvCcYcUauG/UQq3S0wjk0dmB90prEK0+RVGBcFhLj4UJpBuhU&#10;tQw53v1uzAK/lVIOon27fu9E+/q6lzd7xoHQPzzf3wZ9GsNxFyH7s/O/EaJi6Qrc00pep9+Fcjo2&#10;ghPVg3R7+4Pw6XKov29aZGmqcm6hIY/EuPYGDsVioGwClhBCfWCQEH5dOwuut5JJi5Tet8BKhIgR&#10;REgbkasYMTPJ/NkTcGI/5F24dYuNxw+ReYYQAlWbQMzMUj9zCmyMFBqpvBImE6dYycjPE4EVCq0V&#10;WihqtRaNqI+xEVprlI/uZIoctMZaQZp1yG2f2uI08eKc08XaGf1rT8merFIzAqUtyghY32Tl08/o&#10;3LzFbKdPq9OGYhMjLSaaQAvpBASh/KHhhNJM5xSTNfZdOIv6w7Nw7iS0u5jHT0mfLiMLQ05BkcSo&#10;fQtMHjoCsoaKmqRFhM3rKBookSCInURdKIyOEdqditZTsmJrIUthdZU0K2g0W+RKYQqDLALtwkKa&#10;0u9nRKlGpxJlGijZQiLRGiwSlEXLAhVJdCRIZqfYd/EMnDwCNUMRuzVkjUXEGmInBVjhgR2cLoUC&#10;JiLE0X1Mr5wgXl7m6YtniLiFaU0iRY0kA9HNkIWhhqa/Dsuf3cF88ID5w0cBQYHCioQknkLIlCix&#10;yEhgJ2cwBxdhz6yjxHX7dB4+p/1smVqWkrbXiUQGKqeuDPnGFi9+8kvsP1/BhWMRaOME6TjPiLKM&#10;em5BF0iriQuIcuumemuChROniY5tYG8+QRQJ6C6gyWtgDy8y/fE3YOkYbGzAvResP1ymYWJyaehK&#10;RVcCUZ1m1KQpWiRFjs03yEyGTOrUVYtmPOGUZYRDWnOD7Gc0OwbSzCl8tRi1Z4FocT+RmaCeZchi&#10;lZQO8b5J9n74IdHxY0EugbRH78FdHjy8TS3fQORdCp1hjIv2KZUBUwzyJwkgjtCNGqI1hZKGRGqk&#10;lORCIBtNFk6egGNHcL5CGWnaQ2c5ygiyjTabV28y/8478N19HPjWReaPHmb2xDE4uBfSgtbSYRb3&#10;PaDz+Bain2LyLtbkTpHDett2mQnS7yyDYr0QuDtlvcor24k8t1sJIr4T1vSYM2H3E2mc39ObtT2K&#10;Prn9WJfVBcHQGjW4VoAQLjJh9QwL/uXV+gbFjvwc/ktAKcC6dpy/lzF4X0lncKm+nJCu3VGVnCgo&#10;KoJjqSgJUyo44fOdkLFR8WHYZ8q3WjFiuRx/g7HaFhb8KzjfhwTj8rPhv0N/wvVVxdm5LVRQifJa&#10;hUb7sXSrQXjlXwhv5JESi0DFMSKKEI0arZkp2LuAWpijOTXpfEyVIFIOKYq0IooU1Bx1tzE9iWlN&#10;IHsGqWKMtRTWGdOkcDntpCkQ0o15FEUo6ff9IneGRKBWr0GkPH3Sy/vCYI1ASodCDV77iIE7+MaF&#10;8RRyaB4DLqltMJRUxnt0XIcUr8rPqlI2vHaGDSUiIGFDFMHtZXtMB6+cGYuQjh6sjfHKnqCwxvv9&#10;KZSUqCT2iJ/Td6xgkAdq20bA+MlrR5T6nQTuN534Fu1219eTKL9cGfVxel3ep52qeUulb6f0R//S&#10;vk8lxFqxbG23ho1BnMoKqhOgYukItb7h8w3Z06y/dc4BAAAgAElEQVSofOppVcIJ9EjlKaUGIYqS&#10;NhoygQdMZfcAsr+9sj2QyE7Im/FO7BVL5sC+V94bLGylJcwEy9vA92q4zREL5KjyJAaHwTZmeeXV&#10;lfx9nJIaIv7g0RyDoJASPTtN7eJ5WNiL/fQyj//bX7N66RK2v0kURUStvSRnznD0P0eoQyeRftMz&#10;QoKIsSIebHZCYIkwRBhiDApEDSs1Rudo4XIxuZ1fO7QKSzRdZ++7p10EOAFqtcPajy6z/I+f0UwF&#10;de3GKrIpcb7BHt0jNj206KLpolEY0Sgtb4OBklgjKYwklRHJ3LTLcTQ9BZducf+//YDOtfuILCMV&#10;Bf2ZJrMfv8f5v2jB/AKWxCFPRoNteMU0cgqaibEmwhoX1ttSOMqAsbDRhuVHdB6vMC1jchlhraA0&#10;xAsDkVNypJZgamAbSHLHZxeOQgUZQhpPkbAU3Q79h4+oP38BrSMIJCq3kBYOsUNAAiJRRFHkJkpP&#10;Q7eAp2ts/OwTXv3wJ6i1dex0jfqZkzTOvkM/Veibz+jceU6t3UNZg4gEMp4iUnWCwcMaibJ1JE2k&#10;VFilKRJgdorG6SNwYB6yHFY71KOYaG6Gjs7QeYdCFCjPo4i1pJnnDpmzElTkrcAFWb+HTVO3fWtD&#10;hKTY6FLcf0b0dAWOLBK9e4GZz7s8e9yh0QUpEwqlyRfq1N89B6eOOvTyxSZ2pUPL1NA2oh9Z+gtT&#10;zJ49xcTefaw+Wqb3sI1s96EoyFF0kyZRrYWJE+cHkhlqmaWvDbKwHjX0Yz1RQ509Qv32S9KNh7Rk&#10;gcksaaQo9u8lev8CHD7kxi8HUkujlyOyHoXukdnMeShahTBO2RfWQEAwpITZFgvvnUfdfkX3i/vU&#10;CouSkr4EMzNN/cwSHN8PL55jigydu9Dj0lpUIaj3c8gzmGzQfP80TWudkpvn8God4pjJPXO0iy5k&#10;fYTOwLoIhkYbFBEhauaA/GLLJbb9HHT7lwnCVWWDGihku5w/Qy1Utza///l8e2W+mbIDI/ePIB27&#10;MhJKP+jqt0HJ8AqIDYyCarNeNJWRp3cpApQRkJcyr0yIXls9U8eydgYnp2M7DITW0rhXseaH49r4&#10;vgQ8UKIqysMYhbN6zg/lJ5Q7nLS2ct9gfMdTDLejac43ZRxjZxQxHOnnUOvby07ySDVfFYAZGefg&#10;ZzUOFXEV7+L64S+3tiouOUODtWCEi8aphYsoWCiBki45bhkNrlq3EuTCEisBSlDgz2vp0CkjBAiF&#10;sTlWMNg33ZOFJ3IsHimc35ISWGFdEnVvSHTj5RVcG+4dnvNVpf9tZOKBAjTe9WJQ38AkUCJkvu1B&#10;PUNq7hv34XWlSgkcvENHVA5yTUChDI6yGRmxvQu7KUVO2xsk9KuGf67CXqML4csM+v+Xy9eVujdq&#10;SflyE3B0EofP4O3JdNuLyzkQmgkr27jPHb46pt2vXxFDSfhKd8eha6wV/nkdlWXg9jz+aNiOiAXE&#10;V5TIUkCXbLn5b9+whFADHqZXXC3SRaSzlQ0+ih2C1E25f/MJ3dsbzPamoWexNYGYSJBCIa3LGYHw&#10;gdRt7CyeJGAT10Yk2Jy0rM9F6DyhUbSoG4PIFEakOA3CG1SEE6aMERQa+lIxoRzdUBSGyb6GjmWq&#10;q6kVGS7haw9LB6zzp3GhlQ0a6ag6ovA/AaUwcQ1bS9BZhE4UOpZEykKes3XvKRsPVpkv5ogLQyfW&#10;1OIGjWTCW7okRDEkTUg0ogw2ANQi8pk6+cIUBX3o5AglnPpcxgAGGSeYJCKPI5A1h14ZAzUJ+ybh&#10;0DSbr9ZRXUi6LaI+RCZCaE/GtA79MFIjdER3vcPDT65wfOkE0ZGDqDiBdp/2zQcU916QWIFZmKB1&#10;6jAcWIRuSn79Meb+M2qrm4j7L2ilmhRBfWGOhe9/D/7iL5joFvCzq9z625+w+eAxNSRyeoLZd04x&#10;eWgfIZmq80fyIZCRFFbTERY722L63DE4tBe21tl8+Zwpk6OmG3SLPrGwCDTCWDQFwuZIK1B5H7zf&#10;j/OhM5ClaK0RRlAYUCKmu77ByuUb7Dt72iEnrZjowkHEs4Ms3+1i+hnR5CSLH59l5i+/5xC6tQ3y&#10;Ow/pP3mJLAyZAGYmOPydD5j6X/4jHDrC7NW7ZJ/eY+3qLZZvd5CNSfZcOMf8tz9EHtwH3R7cecTW&#10;vUfILEMVBflan/z6XeIPn8DScTh/iD3tjGerXW7feUg0XWf2zBKTv3cGlvZDntO995zs7ksmnq+R&#10;P3xKUvi8b5H3i1MMEoDrSjQ0CUzVqX94gf19xTP5Dzy8dZ/ICuzUBAsfnqVx/rjjmWhoFoK2iEDl&#10;mFwgjUavrrL++WVmLizBxTPO58sAGyndWw/R1x8iHj9GFRnCZkibEWG8QQsnqAVdBRe10akJloEA&#10;NkxVc5FcHVITUBB3fzUAw+h9gzaC0W8gT4jtx9GXLKM+VkOqVZnsfDcrd8WX00vvLlqxj2waEvja&#10;39w/p4oUlVb/Ed8vKR0yYq0tAyDgc4wNrpEVhGl3Py2BP4PeaLwHZzc2+NxUhPshdoY3nr6F3PQv&#10;KU8Ou7o4xdL4pLMmnKkSKHyEYus/F044L7DkwmKlJBMgpCVTzmgWYR1S5aO5WQs6EkiPkpjI5We0&#10;eB8oJFpq71/mYCfnh2WQIgROkFjh8yAyUPwpn2KAQu32zEOJvH15Ez+mgY9UWRtvIrvt9n6rysxO&#10;JYBBzgd6h/qFdP72IsjtIfeVLetWyiHIo21F0g+kqXR29GfoCLi8TwF2i6IIoQusNt6qtfNAbNcw&#10;h+v9nZW3RJ5CGR24newwQ02J7QmF/6XKzhPxzcZju0UwqOi+/resz91byXMuvGUVEN4Ko72VTeDg&#10;YBfhpuIAWbGMlcfdtsfcvT8BuRrnHfRlynA9TkgI6yt8NtQr65UZn6BYVL8Xlag+hiFzWuk3ICxO&#10;QopBOCtwcO4G4w+scFM4/IXfCL31NGwOQiBxfjzCJAgUSkdADSb2cODMt3l1q0XXPsB2VxHThuTC&#10;As13jyIOL0IsoZbQnJgm0pLc5BTRFIiaUzqmI+Q3DjJR79PQkuluQXT7Gf17j1G9DjbrYGyvFL40&#10;YFJJvmnRmbOyOcFSUKiclC1ynWLa6+RFGyFST58xSM85l3GLSIKNQCqN8k721OpMHTxAfWmd5lZO&#10;NOFzMxUa4oTW0RNMnU8xTwxCtmjOTTC51KL23gQsToOSxJNN5L55lJJEHYmljxYFaioi/vYJ9rcE&#10;4ldX6Vy/SWwlhTUUWebm+lQNsXcSEQvs5iS0WxgZkacpcSuGi/uZtufhSJN4tcDcWSN/vEa81UFt&#10;JYjc2/wtLqcREXEH9JNN+tcf0XpvBZYOwuoWz3/ya1b/+8+p5RZxepF3/vc/Q+7dC2sd1v7+lzz9&#10;wc+YyjSNIiUxOVFcw7RaUIsgKWCyAX98jsU5y/L1O0RSMXlgL3PvnoFji248Y4NKBHEiSSJnPOib&#10;grTZYOroIhyYhloBqWCiLjBrTyjuX8f2OsTOPI/OMnSUgrSYtAPIMgKndDo11lqkVGgrKKzz3VO5&#10;JH65AdcfwdEDcOQQ/OESi/s08voUea9LfXaKmffPw5lD0OvDkxfoB8+R3Q7a9EhVRm1+mqlvX4D3&#10;lqBeh4MfkHzjNPOXj2BuLVFv1Zl9/yKcOgYqgoermM9usHnlDnP9FJGl2JVNXlz6gkMfXYQjR2Am&#10;ht87xN7mh6i7e4ibitmzx1w+MWnh1RZrn93h1d99zvRam2Zvg6YWFFIQGzCRS14qAyWriBBG+ahZ&#10;uI1vvgnfPc3i3joTDx47yv3kBK2TR+DYftjswue3yW89p2kSH8VRY41FbayyfvULJu5cID61hKjF&#10;0MlIr92n/cUd7K0ncO8ZsteBIkXaHlI4odBYp/QMEqsPlAcXddQrRVU5QuBst2IgiAnvCyM8KiU9&#10;Aj7sU1XZVUVFofQJSgXBbWA81DQO0Roy8A5g8uHrRqoLxKWqehVoXAQ0qXJvNTGnQ6IcHVNFQUGU&#10;JR1qQMem/HtbyyOyxBC9qfJ9NYpY+b0UZVQ9YwzWJ0XWWldcFXy+NAvGiHIvVqVyy67K08AnS/v+&#10;+VxmQXGyznfUVeOMfYgCIWIcuGoGSlqlSEp31bGlmv+wOl6j41K5YajPg6h6fr6IMG29fFDavWQ5&#10;V93zed9hMYgyZ8Pn/mw3fs8SQrmfKkY0EkSthp2oUZ+fRR5aROybIZpoOENkBETKDZvVKJmghIRJ&#10;jWo1iKdaiJ5GJTVMFBFSTkjAGoOM8MqURSiJkjHWFm5laRBSEqmYpFHD4Giv1sFjaB2CgvmMRNXU&#10;LMbjmF5Gc88mEcaPGUEBFhhjESoobGF8K3WVSYfDOIeVPPKaReCZ71yCMlXK2xasrKxqIcpgFuFv&#10;gRjYREKbxpZBsYYCrEin7yAlBc6VCRnt5AO1vXNlhWbA+Qy5NGxoxJbd+FooDf9WvsZlR8pmQDEN&#10;UhhsOZ8Gh0sZdetrXyqWwV0vE8M/t303EBZCBL+xUZ2sdOw3Kla8kfC3w8tSlF87h1WFIeRaEcRa&#10;km1l2NuPEB90qb1zkQP5PtKlR8h0k3hWwscH4dx+SIDHy055CUiEsSS5dcljcg1TDWb/6ENmv/Mh&#10;ZBbuvoL/66f07q04eppNkcTOiipcvgqZG5TWJNY6BEIKqMe0juzH7J/Btu8BHaxdA7QT6oTEGOUT&#10;k8agrKO9kbkIZNYJLrFUmBhUZEmUQaYZvFyFhXnEhdOcUDN07rSJxQTx7DTizAKckqB6sLLl8gtF&#10;AmoClM+dYg00E7hwnGRyCpZXMbdvI3QE5E5YqidwYIHpRh2erdNaf0H63OXuiPspZH2YazDzR+8x&#10;8933YCWDXz2CT+7Clft0bm66cSLCaB+ZDUWcSrLlTR798yWW3j1D48B+iGucXNjHZmuOzuNnFJs9&#10;ZCdzARTSgoW+RncNjSxDmcxZPCNF0c/JHj8lefoSjhyAqTpT3/8GU9/7wE0YJbyFNYVeDp0tJrIu&#10;qe0TSe18Yxs1Dl48S+PffR8O74e0CxtrqDyj/+oFj69fZa7IkGHNC+/jY7UT7rR7Tw6l8Iq/p4E6&#10;U4XEohBFH7m6xsYvL1GvGWp/8m04uIf4m8c58NGJYG51B3ZRwNoWXL9Hdv8RjbRDavpY0aPbX2Pt&#10;/g1mnx+D4yecQr2nQfSHH7L/ex+4dZhIJ5ttteHeI7L7j5jodFBFhtV9akbD6hbdz67SPHYUTh+B&#10;6Qj1e6fY+81T7hmVAKVduH0jOdiaZ099kv7WK5TO6ZkC6/lvylO9HD+/wBIjjSbWBnThFDllYKaB&#10;/OA0U+/455WO/sxmB355hec/+AnpvUc0rUDjfAGlKYgLQ39lixe//oJDx4/DuROYTp/2y1dMy4Ra&#10;a4ZXvfuIogCbIzAI7xNT7kxWEnxZqvuSU66EF+QGSsIgAEHV3ORyXgm73dg0LLFX97DwvURsU5Gq&#10;e95vIouM7Nxj6XyuBKd+8Hl4qrfh/Xt90CAXiCtY/t+8vMnzjPqbByVKCGc4cwoAGDkwbFcVL611&#10;ea83rb+2m+OiE7pzKigSTrwdnOHDv1fr/7qxlEbHO6Aabi9yq0BbAVL6OeBZDjao2gPivhHSU/hc&#10;IIhCSvJIUFOQSkssdCWoradd+nllJQhpXZBWAXUpySUYqTDGomSEMaBE4dgfAQ2TyvUL3Fo1w4pF&#10;UF2GA0Fsn2fhnVUj2g5RR51FxZ27QvK2c3sbG07YcuverQzpYb5PxgY3j0EQsOp7C/+5hm1pTPbb&#10;bRldMMiiQ/007v1a6xPpDkHBlZ+hjFLxpHGNGmMG4c79i/htQelfVRm2M+xWwqBtv9It+C9PUfv/&#10;Q/mNn/4NkEBrXZ4KqE4rtyGHA2w0ik7omRz9fujbqk+XfKO+DMrb+uptn3FmqH+j/a320FQME9vL&#10;MKJrcDRHF1Y4WESrIoijcYhy8YeN0giBCpsLlEBXrCFbXuf5J1fY/94F+MMF+IM91L6/CGkOJnPC&#10;W5E7y00vhaKHtF2E7VOzOWxuwM1bcP8wnDoAcexCa6+24e5deP6EmknRNsPFbCuQ2jpDEBZLCraH&#10;yjou+IKMnDPtmSNMfbGH9ds3iEUGFF55k97CHeggju4lhIEsJ+rn0MuglyK7HaL+JvRTxxtfNmRX&#10;DEkjgXNn4VsHmPhm3fm05BZkBmkPbAGdNlF7k7SzCt1Nh8xbCd0cXqzB0zW49QSePUMUGWgfAVAL&#10;SOqwdABqy7DVIUkEkhzV2SS7/ZDkzFPnp9OsOVlzbwN+/ywc2Au9Ltm9KyS5IdKGEHxOW0MkCuqF&#10;Iu7nNDa7sNFzL/7kUaaWFll7dIdY96C35QTrrS1kv43QXaTOkUWOkQU1ESGfvWLlx79kmoiJP/4D&#10;OLgIsYIkctJhrqHThkdP4NELWF5H3LtDrbeJMD20zahN76Xx/vuwdNyhPpsd+r/4NZ1bd1HPl4ms&#10;wZoC48PWh8NYWipKkyWQUZVPiRv89yyORqZMRtLvIJ49ofvDLWr9Dvzpt+HQolec/Hpqp3D7Mdx6&#10;CDceUlteds9fdKnLgrS9xqtf/JRGXVL/0z93CY99xMVynaUGtvrw6S02/u5npNevUcvbCFy0SGU1&#10;vFpn7R/+yeXB+qs/dxEdw75htfOTWu24ftx9Ditdkt4GWbEJRRtR9BFWOzOGFwastSihMD58vspz&#10;vwaNS/ZrKkgzEoxya+wXn7HyP3+MuXaLyW7PKV3ComVEZGMiIRAdQfvmE7j/Ak6ddAparKjNz0BX&#10;o9HE0pbsrtL5u+yfD+EffHoq+1PIu+KM+QKXoytY/LdHHK36TTkB0lF5A0nIifOj6tJ2v4pyPw3n&#10;QeVK9xCDdzqgOzNSsyy9Vt2Xhu0n33ifrW3F31sql37vtqWjTJCz3lR52Ml3ebCPy5JyZAcISiUx&#10;7rjiItJXz5XdKeXl443pt8QL1f7MHvdkzgXE+eeEd1vWWVHsqsySoSAE2+2Eb12G/aR2kxDloF/h&#10;mnFOVjacQb4WT4kfGH1CdcolyhaGQhoK6aLwKTTD8d08Lb98VuGi9Ul3dmtBOU9FqbAFRBi0FT5I&#10;rq8gRNALqFkYRxPCmO80P1wKI7z8VSbdDd+GcTHOGOamUUhIO/BlKxHbIc2osm9Iv++XOoXA+j4P&#10;VqNXwMvEZnbwf+F6pYRLUGw86hUU0fL5PHoW2HchnPm2ElhAoy5KwoxHoKoKVNUa4CBpr3FrjVWR&#10;W5DWhdX12tfYespOV6zyg8/efNv4OpQw+NUyajX5uiBwXzdrzm5FCFGGyC9JgiVU7lCor26mVA+N&#10;32KtwTpjRYWDvvu1gxLQpurpAZS+Tj5EeGnNGyxuKXwUHQuDvFRsW3vWWGTh5HowLnKOsV6ntNQL&#10;iV7bQn96BVUTcOqgo3Tdfkz/6QuEcaiLtBq5ukp65wZF5xUq04i8IH3e5d4Pf8RclDH9l3/snOY7&#10;GfzqCx79zQ/Qn91ntq9dKHCbYXE5ody7NyibUawv07t2jfjYIVhYgHtP0Jdu033yiDxtE+sMJbyw&#10;JAfiUAix79LvGPTqBp2rN5lYOAjLGeuXLpHfvUW9k6IjKF7VMaszTOc9at0OHD4Ik5PwdIX86RqR&#10;tBiZo6SFV23WLt2kff0BrX5O1t1CG0Xni9tMbPy/7L35syTJcef38YjMrKp39OtzTgCDAWaGGNzX&#10;glxxQUq0pUm7a6Iuk8z0P0q/yFamXZ4iQWABEiBB4hhMz9Vzz/T09c6qyowI1w8ekZlVr14fg7lA&#10;Icy633tVeUZGRvjX/etfX/DWz5/n5q9eYfdgyWTeEhPMK5A72/DeHfjnX/DCD37I8hcvs3d4wE5q&#10;ifstb//oJzzU1Mx8ZaDFYaDs2m147nU4uAESMXn3mCf1gOCoFNBIuHPE8qdXmXRq+9/ap3vzZVw4&#10;Qu9A+ud/xsUFHJxwcu0V0sk+oW2JXYdzgi4yb/zogDdPOi6/d8D5Z5+hvbDD9LOPm8jGm29w8NIr&#10;7P/sF9x57io7R0ecW3RMjxcQTaFN2znt81dpKvOSdgfH7F99hcnRnPOTGbJzjuV7Bj6RhEnoeltA&#10;06Bktrpw5s8wr3Yi4WKLntxBwhwOrvPe4Xts3Xid7aeeoHVYrhQOf9Rx5+cvc/Di62y1gSZ0SJoj&#10;6ZjZBBqXWNy8xbvf/yFb+x3nPvcMQRvUeXzj8d5Z3tCNA/b/8Sonz73E9sEhcXmUc78jySXqTpDr&#10;N7n+vR8yPTpg9/NPsMRhipeW4qZ3DrnxwqssX32X7Q78YQfLJS4u0fbEaovltdKLs/cyR6LS/iE3&#10;/ub7TN94i2VV0fbzpaeua2rvIYG/eczil9dYvnyN2eIIHxbZM1vhqwnRNyyrmsOthjDbIjmPO56z&#10;/+4NfNvCwQmLl68hXYdzZgxboFCzIS72rmY70qYMs0KcjkzRHHUSGWQmDCxXg4NIRuBFiqE1lFkt&#10;hvX6DDmeX21c6OrP4hwejZvx9/1xkB5srUZERmfsnW2n3HAr2xisSXkFyxGelAGjS6ApU7JHFt0D&#10;tE25y5YTNwZiRs0r66lo3i8bg32OxxqgWs9h79eLB1gaext7badh7UumLFniVpm+bpmOp23D0/d+&#10;+pi64Qmvb/fr2UKrkt7jMRLVaHIl18hEXg2Y9IWGALzD1xXqanw9IXpPNZ2xlVX4di+do9meWVmQ&#10;cm+xVP2zdR7nmG5tI+f3IFTsXLoAByfUXSAcHRCXczTataZozAvtOiuCLUNOD1gRahaLTCsdjwGx&#10;KJWIAZQRz60vLLv2Rg45TsM4KmULFEVSgkInlUE+fdxsTihOmOF8BXCt01XPyr2yXK1sS/rK7AAd&#10;f2/fJbU3XpwDLdGuEWW8nE+NZhtj7J+15Hs4JSIxDveu39y4UB3OuJIOPTWprdxgGgzAAYANxuq9&#10;XlDzSK16mDZ65UtyZvlzLcR+egleC8U/oNz0JjWY8QtWKqZ/1HGq0yp7n6x2dvwmFykbl0rH9WHY&#10;M4+n63+veSLvdf5TdUA+KBBVFuNsJIzA08od6uq4XikVP9raF7W+0eciw3tgb1Uy+oAOx9Ps2BCG&#10;8HS/A+YJFlVWPX/a1/r1BNLNO9z88/9C9cuXufjlp+HCeY7/4Re88+I1kw9PEWRJw4JpPGIWOmKy&#10;SNg0Ce56x9Gf/Q17Nw/hC1+GwxNO/vGXyHMvsjNfZBAWSCmDAjJFSBOJOd3NE279+Z+zc+s27uFP&#10;8/bPrzK/+iq7XWI7dqgEkgTEKUYlyknmziJSqOJDwF+/xZ0//Vu2X9uHZU144Rrbh8dI2+JrT70/&#10;p+uOuHH9Ov4nv+KRL38VLj7EnZ+/wM3nX6cWRbeXVHWi6hJ61DI9DmiX0K4l3Ox4/T99D6k8tSp7&#10;QamWig+JlKBOFe7WCfz9r9j/L7+ke+11dkPHLCxoUmf21Y1Djr/3D0znLfI7z0Dj4WDByT+8xtHV&#10;N9k97pimSEJXvLJO1KIW2sKtm9z4j39F+NPvm9EeO3ZCYJeW9vohb/35ddq//mtShJ3WMQ2KhM4K&#10;MIaEy57KWahJr77Du2/8FW/8P3/L1iNX+Ny3vo57+CLvPfdL3nnlBXaWCy61J0yXJ0y6jqqzGmGV&#10;q9A7t7j9/36Pk+/9LcsIIUV2ts/x8LNfhEuX2XrjLU5ih8l82JztNee5jbJMVYpy2TCukybIC5mT&#10;BN0RkuZMlsDJDQ7feJn3vLJUJSQQKrb9Fjsy43wEQiDpAu8CrgrUk0QQRbpE9+5tjt77ATf/4iek&#10;MMX5mmanYjJrSKEjHh/jDhdsLyO+Pcbpkpg9rUlBk6fuhOr6LY7+4vu895//Bo1mVk9nnrqCWoSJ&#10;OHbFI1HRhaJdi6YOFxekZEISzplAt8MiUY5AOrjD4gc/Yf9H/0zMil6aKpyrmEwm1HWDqMMtEvVS&#10;2ekWOD1GaXHirY6Mn9FdvMj2N77IxS9+nuXFbdzTT5iU+ns3ubgIcHDM/rU3mLbBrjHPIylmH7eO&#10;5jl0FPlOgPZgrZ/f8hNVYaylAmI5Xcq6B7gvaTma90pEqRhyI4ctegraONbXg6Jet76A5/wRHf4u&#10;tkGhjKsOktt9nb/+5CUCMLQEpnjm8l8iPdnQjL9Na82aR//MtS/bO6seanM2jGh6pikglPhOT5xR&#10;YR00wZDD2380LjR16g6Hz/tPdQxlfAZSw+5KNKNakkUVzTI+4x43Nx2fr1etOyP3qaxzKwL74yNs&#10;jijarQxRcSNdKbWM7lbUoP0oImY4J5fI0CwgkSnxmjmeJSpYaHUqDnGO5CQ/r1GfSOprrZaHkgST&#10;OXfOIiw5GlUiUusJDipDBK/QTJXslOn7vzy1derdWnR3bZzfG/+v2eF692duNNcNAZZTr8EAxlm5&#10;olVg1Ud11aJy43GwnmPo1OWcP1a+X8mFyracfeCGCNSYvjfeab2JDN8nNR5vEZW4H4/Bpu/vHa25&#10;D9pU9g7d2wTOluEDU7fObsUb8UmI9pxW2ftNbkONo/cd0fsAn/ODtbzA3+N9ut+2ktPUv4NCCdcX&#10;jvnYMVCidoPBMPZcljdl7EdS0Ag9qIrmrY6wO/fIO4HDG2/Qti3TReTTQfGpsro00iGuJboTEEsm&#10;dygSoWkj6fp7XP+zv6T9mx/hpWG7S1xcdhA6RANIQDJ4sjo3EZGA18RWCCzevc6bf/aXdDQ0UnNZ&#10;KyaAaiRgwgz9xCZqgEpssnRqkYomKOG9G+wf/pjGb7MbBRePSXRIdGjnaRYTmq6GZeTo+m1UJrBM&#10;PDYXakmkZYdvFI2JbrEkdJ3l6qQlLgS2okUZfL+eWx87EaJG2pvv8dbf30bqCQ85j5dArR1ejQa5&#10;pdC+0/H2X9xAf/hDaCa4WLF7MuHCIuG7QJeOUYz6ZmutZGNWgUQVW3aiQ5ZWCyxKhzjzftea2ApC&#10;WmQHT8y5EeW5Z/exU4uUuA6224DrJuhrb3H9xk2CM+rCI9LRpA4JC+rYGQ0QIeaIZNO2NBLZBZZt&#10;oE3C8njOKzdvEFPNRJWZgPOSVd1MCVK0Mt84Ea4AACAASURBVGNcA2UB780ySwQAcqI7iURAHaRk&#10;brJZgK1kULxNeZ2ioq5aah9ykWclYDk9lSquM2ZpioprF0xU0dRCCHhf07SOuvbE2NEu53TLFh8i&#10;KS4ItFbYWAR1FUpEEtTLRL1Q9nLhWidQt4L35qh0zqGVGVdhESxioAFSREOwEjxa3lSjMwuJOrRM&#10;WgUNBg5lyIWrqjmNbyiJ7hYo6kgsUIlEIKREdW6HR7/5Ddyf/BE8/Tg7HmgE2iWPnL9EvPoCR89f&#10;oz5eUC07khqdrjhEXUYHxVTRDIINOBUbSfoa6YqsUGj6eS0bpGKu4PLS5J+bjOIHpVDfZ1Nnzpts&#10;fDnISmZNnkvFjP++naYNrrZ19oC9m6vrwQe/Pm9a800FsOQZ5pk+rRqF/f7laoszWAfb8HS795p2&#10;ys9tXLEMI+8SydvQimH86/Xa6WseR93ObuO6k2dtN9DuLTDh+hrsMsqREoroiiOIEpyxo1uneAd1&#10;Vt9zGEOEtf5PYlS/iYfWQ/AOF0Ivj57EIVl6U3PesNU2svOPR26J7gzjYOSQGI2Xs9r92JiimBjW&#10;PY5jgH+oTbbpPOMgxf1cX3+3WYiifzY5QlhEnceP1aakclw3OlIGvSmBr4ENhXTvBoJKFMo5GyQx&#10;RZw3xNjz1/tIQn/E/riF/rcaGnbZrDMfyUDpy+dM6wZwysccfEwl8JuSUCqCl31Sf65Nnonh2Pf/&#10;Um42xsvLtU4Z+DjabyZwWl9ZCwA54/t7tgyUy7E+FhA1Snhei4xtpuuNtWby+BVbANVlMCBrnkNx&#10;eTDnpGQpdoi92k6LG9Iz8KPJ9WQyLx/NHm8QieY9y9ckCgTHycF1wn4iukAksYiRVoSkHldqwUhA&#10;nBm9JgZR2dk0IW1HJUp9sm/03+SJIjipbDHNAAqiRULEjDKrCuaZJiEtW6JrARPLi3bBUIoUZk53&#10;Gi2zUTMpREBqoSLQzW/T6R28gqZo549AEOICnKuoqyl1NaNDcUnoIrQquLkbTeARNKIaqEKH05DB&#10;jIEAIEfE8nNRxUd7XpJqvK8o82FIwQy27ogkUB8L6U6VAYXQppqYHBKTFb91meaYHKI1gkWh7LoS&#10;cDLQNdTqumqCJMEWgvxdzOf3fX/l0egc0CHSUvsKpyeEpeJaZeIdXirLvyISNaApZqU8+y5qwmtA&#10;uhYRJbaJGAK1q9iqJ9QeJCS8kCkRPifnmtqcjef8uyRcFghRHCZtnse8U1QjXexAcoQgWeFSu/Ws&#10;gqkdGiNdXCDUVFVN7WsLDLSCr6bQWhS0Sx3Q4l2F6Il50peO4BwpBULo6LqONq+8ojGb1o5CaQsx&#10;WEHKPBKd0fDp2tjTlCrvB0pMtMhdMXo8CsmMCle5foxb9MKh0cCMw5noBpGYOugSsbNxWDnBFyoR&#10;nVFz8EQcfmsb99RTJhBSZwsOhWYC587jbxxx8NzLbJ+00LWkFFAxYOgyUC1RT81A3nIehjlplQpH&#10;nl/suUhPJbPnZ2t2eW193i+P8VM+9TERybZIMl4rxluSjyD9b7azW9lqxfEqOZKl5LmzBsIQySmo&#10;kDXl4f73kdElZZ62t27In74f0DCug3PWFqO7KBGKNLKx0mZZ8vW89uLhT/mX4b6ybXf6CP3Z7X29&#10;F+PHxq2p85WDZ8tPWVFIW22ruV6y1t8FkJd4tQGFlOlY47qUaxG7nIum/RsKrN9lyWUqVyqmVieS&#10;+yc7M3tgl+lpZr26zIqociTKUzmrEeiqCuc9znvqSUO9uw2X95hd2oZJTaE4xthZzb0SgYo230y2&#10;t9BLF4EJsyuXcYcn1CcdJ1EI886ckBqJydaiFJQuWEkP9Zpzr5QQAl0KqIzj/fm9dQXklfe4rLGr&#10;fVRoxqOnjEHH4vJKo20NPG6m3uX9FFYs8v75anZuyKmxsul4hUJoTptc1FgSRUWxt836QznLAatG&#10;WEcxep93RE2ktiXVNdWkMeViRgBqk9E9jg6t0/oKjS4lxfuxNrye2vdebSXnavRSDBuMjOGNzYqq&#10;rkyC42N/BIDi48p52qx+82D9/y+zfRyAadzuPuYeZFwO2znGlertQKvvpL0Ew+J1+p0oi/jatUAG&#10;maM9pEihg8RIRaTSREpZilsd0OSF0YxdyYaFd66fSo2e5XEa8WFBTBGrFNRkr67iNIBYwroUMJgM&#10;oKEOr5ojWl3fJylPkqXWBdmD1eOGbMxaBD+nnmuwf8lk0lf6Rw18SPJUGqhTzq1SoSOR1OHi1ALY&#10;qj01R7Qji5ti0RtnFDPAqeXyZNeRPaMEXjq8WA2PkJSoZpgVqdkJoEuPaqFlCEN9Lp8FBZSqX7Dp&#10;70RchGzwDhGbbISm2C9tZvga59yyTKwA8kD5MaqZ0y4v4AFPwgWHc97qMzlFg5JcrkMmQlJBnJm5&#10;XhWXFIkBSRGflIlzTDBDMuFM3VgNMFFq8Egg2cpuxpAOAgVG1SwOKwNYJsNbRFcGGpHPUVXzBi+B&#10;DkdHpdsIhe8uSBAz+rsAqUMkZM5+Zfk9nZUYSEQ0BtBIWjMSzahSisRZoZR5FKSya00QNOLVkVRw&#10;2Odl/RK0l+i22/cGpLz0dCFNa8ZpHIBnVBNUcUR7RiPGiMlwNHhNLA/usP/jv2emB8zPT9CtGec/&#10;/SnY24OfP8/R81eZnhwZJTMsUFpUzLlRxo7NYRZtXO2LUofO9+8qrBo5KwnZZX1fVZBgxQm22tNn&#10;fP5+WzneOn0pX9LomrPXgnvJKq8ed3S8deXUD7D10b7yriicup8V6Llh/emfwf3aTGMDebMtAhk8&#10;rewzdoCfvs7311bpjx9FKyNmbMQPkTITiSDZHGeRD9cj/UINxIkVyBVjL6hA1NizAVbuxNl2Wgm+&#10;EtQLyXuST1lQwuG0sjVuU8vlBlQ1l3BTLGrmVyM7xTl0X+P83k1K8KR3sqzl2OXzqpOVviyU1P66&#10;1ul92WG6Pu48p3U5y3E1rZUL0BxocRuuZSyqoXrqmqtB3358o5s7YDDIh4nh1zbSJUeU1mVB1yMG&#10;Z57mQSfSD2/7cV98VOb7WRPWJw083dPfdqas+QO2TTKzH0v0aa2tXUOZmIYX8jR7H8Blb5pRg4cX&#10;/6znWzxvw7EBNOcRphVVLEfpJhm8rc4m4pKb1SvtuIFOYLpoZpg7lcEAAjNWxdR6JOcVJPUWUVJH&#10;1MKLN8qMrRHRvNtSxrMZsyqCihskRXOkSEStyCCKZjWg3gGTbKLu34tisPSLlpm1MV/nqpdy6Bfz&#10;vWWVUbVFxqnL0Q2LxPdGPCmDx9j3vUudAYmeMjPQUcukbNRHb/DFkb3U2UBNBhRIDo/kJP2I5Pmy&#10;pNXnLLcMaHOh6aREiWaY293ac+uniuJsSvlJjMfdYPDahZQ6PvY8RSNIyIurQJQcFa1676vm2mQp&#10;A4aUEh6hIUvTa4K4yOPL9bkBdjcusxvKveXziy2J9qbkeI+3/oyawY0OuSp2JNs69yApm/kGbdos&#10;xZ2pLZSU9pQV8JypAeaaR45izERQi5ba3Y6KruZCmqop93c2YnO0rHfyaVk7jRaWMn2y9POQhe/y&#10;SHZo8ogr95FzKp2Barzk96K80K5/fKlcFzYukAVNArd/i6Mf/5j5ay/A3hY6mTB75GEmO+e48+Ir&#10;xBdeYdbNkWQUSWOWWMS1jDUD/LE3VUpEXHvDvbyYa0ZYmZtVGUpTlgK7IwN/QwTrdCvG1Sowuf8Z&#10;P197zk4yuucIyOXoSiY6rZ11w9FOLcebaIgfXhNNDKbj2Z3X0y0Ze6yLuLNDso137/qIBiFWe2ft&#10;mjbalJvXu/VI0UZVtLu0fnstAGX0weh7lbK+5rNuusSNdsPYrtD+k7sx+1TsPKWWXVr7jrxGG6y0&#10;iJPf9BRLbSYZXvPorOB9yRy1tXe4lpXghMMAHaPvcqHlles581b0lH1VTqVrD6q4Ysfnso1Tnqj8&#10;2rgYUetGXk2n5uDqc5OkOAqUTdND71hdObbZCJGR/PwIy6i4jePsFI0w91NKg7voFIVvHRH2qG0D&#10;eDq178ZPN7fheKc9Pve1/32e7yOLPn2y8Mq/mLY+Hu++cVr9/WOj7t27PQjAHb+D98oztLknT25i&#10;gMGiTmWDBCmaMbY2bEWGulDFkO+Tw3WYOB1NPwMMHqrBswUJDYqTiogVCUbrfgLrZ0jNPG+MBpdS&#10;xANVVeF9jcMRnO/pPiks8S7TunIStIoxn0QSqoJzOcJWilO68n6WqErKHi373o/uQTLdscrmA9kQ&#10;RgMpFlKjGVQxiUXIKHSF4skDiYlSCDRiiatlMS8gWKMBHFybxRCcUQ1StPvBaGreVb1H2SMjhWED&#10;w4lcnV7N8DeltEjCaoEYeJLeGV0KY+Z406kxVgyKEvFKyRuNoQAoiQgBNKGhsx6UOo9BjzqrRZZU&#10;ISRCpntVrqauKouAxSUdBRQLKh5KrzuLuqmQQZRVga+dB42k2GYgYP3kckFoTb6PcUgeiwI4qXAZ&#10;6Nbe7llE8KKk1PXqbUht+UdFPhzNYKn0t4kiGJgPDCDUViK7/zEdKPXrQkgG3ko+k+XDJUhCKOM/&#10;A7TYv78lEucNZIuH5MFVhsdcEZBxxJCNCS1w0ZwUqURgC7jwoKmlEqii0MwXpDfvkG7UBJSbzz+H&#10;uAppW2ZHS7RrSRm2Kj4D/NDPDyZqEYmkHCnMb7ewkZLlFDS5jWt88VCfjkLdvf36jsJ1KHQ6CmVR&#10;+DT6+ANy9n1IzYljTHJczXEqna/93z1Fr8+pLTSrMj+UuoPaH28jY+mBLMBfv9k1jp9VofzaX30k&#10;DlaYZ+uRDHOk3f08Z9l3JViXUkJzP6YQwWWxEO/wMmgEpBhJKvipHdc5Z2U5treYzKa2YCWb212e&#10;SyXlV1gUKs9sdwcuJkgV1WyGn0xxrZLE0UVjL3jvqSYTXEp0YU4Iba5lnJ0WTnKx+WFFJrM3VNX8&#10;I6K97D2aiy8XkTnANAcyGCk+pDUROqWIzxRwVOYIKQbKcA1nPIRU6j/2z4PeMTV+LONx2QNizSp+&#10;Si8s1881o/36AZAUrVJPvU0MmER1UK0sfXCmiMR62/TS2LbFX3tqD84adSsJmX29hnu101vcD4g6&#10;9VDOLIT3yTS0f9PbqZFxSvVwfesHfA53A0gfK3gqY/9eI7QYXevXuvnvdVptAVVjmp9oOS4gcbR/&#10;9k4a14gkubaOKsm5lfepeK7Ha8egiOiyoe0y51xxvc+pSJCDSfYWNUqLWhkMMG65w1QDTb3LzH2j&#10;4+VkWDy4JifedkYTS1AUBcctqjPwUO5Bxa5fhZJzUECoDYs80efZ0RmPzCJqfT8UpaiIp8RrWnoj&#10;w8Sxsdtd1QNb8SAKloSfKXtODdhohjNOFJzlviQpKl0Or5YbJAIxDdEpxGIwTs1QjZqpgqpYKCIn&#10;Mo+86yVLR9fG1ngpkSIbreXzCqhIqcZJTqKSkudl1M7eaFYHVBYRxHIdNCkpJsQlasTokC4SE8TY&#10;ZlCZwarz/ZVopuR12XAT50ne4yK2aKZolFCXgUavTqBEIk7q/qbMmy4IES8eV8BPdghEhlooRbhC&#10;MhA2ywgooDcbZPbcgp1ChlyBrBWdHTcmb+wlvxNSSn4MY7eAWaMgRjRXPpMVr7xHUw3OI1KBFjCe&#10;EG/RUC0Fx8WAY1EEVCqLWuJQOitPINGu0xntL3Udocty6Rjfv0pA7LIR7hBqlDo7T1I/aCRTL0su&#10;0zCSBsrNePntqU1j32nxOm8wFc4WLxi3+5vj19W13D3ykFwO1ZeCpD2IWjnrEOk7+7o+KrBls9O6&#10;aJ5oiRCdEZUqEQEdjbksBSd4ki5zxHyYFcetf0+GT9a2WC2xsWq1beqbbOT2h1mPZaxRRUU4lYM1&#10;Quiy9vP0MLPjr9eNPKsZJXjN6T9ebze0NGCFXh4bLFLUR4vyFDaef091t5Dn/oDLr3s5Rszrq6w8&#10;y033ug6sZTRmhr+LzL0wfk+GCyr5yfb4R4yPEoXnbEC0nrOUZIjQrUfyyvMYn1n7sb267WZQT2Yi&#10;+JW1bnQGWHECD01Hn2STwWbs/JxUNkSg1m90/Ps6uLp7tEjucwL8bfsg20fF/f1A233Q9z5plMQP&#10;sq0bGpu+R047MTb1SQE2UUu+BHmB9Nk7V6RZDXiVOJOBoSK4UBbjTE/LE5BqAT/SR23sBGUBCziq&#10;bGinHAkpICtHGUSI2vXxD0EtVweLPARMyt5JhUpFkBrEk6SGVKNaIQSKYpBNZHkVcdJ7IPtFP4Vc&#10;UFKyIE0NCOJyDS11mbCSARTgJJrBjBn/pKwICCSt7RhaElo9SujN9HGkvpc/pizTKXsmU1byEVQC&#10;eCE5RZ1DAyauoUKSmso1aLTojyYz5MaStFKMOieUHAR1Do2DQaA5nlK8ZsPiSP/0xwuelGtXh3NT&#10;NNk9IpZXg2SKnCYbB5py1KQGpog0iAvEdIITxWln4ynXDOyjgGLxEi3hk+yNjCKEFAhi4LKqMk3N&#10;eWgrOwdidE1n0Dh5o1t6cZCCfZ8jinZvnpAiTorRlRho6PS/WzFm+kr2ThyiSsoRzGKCOAqFUlBD&#10;siMPq92P9PSmrMaFoJpNkmw0RMhjqWHIRfPm8UcQqVGpIFWoNIjW+T2NPUVQPJZTJfl9AtCAVor4&#10;TJkN9p6V74p/06VApQHvLSJt5QMyqCcBFQMdMqt9JrWC3ymLeKAghSBJ76iAVdU0G3NxtJ1F+FZy&#10;Lx6Us/WBtOK4MwDaW0p9NGpseLreIfOg7aPOS95sf62akcN6YoakjT27/zJnGLNgiK6uPK8VMPRg&#10;DksZRuv7avdiK93fsTdFHB+sFQq+U99T7VF7xxNGuRub6Cs0e+gBVCrb9RERczT2wEoAcUTviZXQ&#10;eE+orKiuKzLmZ1ncfS5kzM9YM+thuAeLYOt92WOlDWTyTd8Nbb1c0l1bGj25FcOoeFzSA13jcKjM&#10;5DlVwDvPc6q5JtTZxx5Hy5KuFdItL/gDJbfnO01iBepNNhlbQGTzS2Ue67LA3+9LN74pHbxBdxn7&#10;myYswW+cxB6Uc/uxzPN3aZ804NQ/rbMG48bPN4+V99s+KgERa+s+rvtdZFcL5fb5BBSDIvWzp4jB&#10;l00zkakD+V4EQKw4BE4bhhoI5TqNKoYEMzIlGDda7HzFIMqvsYEmaTBJ3xpHDXkSRjo0LRE6ypIo&#10;ziJLVqPGk7QmxQmJygxNHELIoKWlr5VFBpJSoc6jrkb9DuonWWAtmGCDRrwzIy5JJISleUol5eR8&#10;iw7YohVR53GuQeoJIhPUTxE3BSp8J7iUI2qiiHaICyTXgSyBBc4nUuxQqfHsgcyMYhY70GUGJrbg&#10;OcxYd1qNfL7Z6++dASaJpCpY/zklOTN0kyqqdQYjE6Sa4dIUcY6QOsR1Fknq1eZMJMJ472W8mWdT&#10;vWQ7PmQQlRWlVBHnez5+KcjjfI6klFp/6nHSoDpBfGWRmQpUWgMyMZCS5gifh5RwboqrHsY322ha&#10;gN7GRDE6K0SoIed6ebxzOAchCprBMlKRXG0S4y7Rhhavidp73GyCix5NDT7ae6KphdQhPiBugasM&#10;NMWgOfAqGcQrhY6ZJJfeSNoLLPRvhkiO+Jl6neDxOQcrarRDEPIoH3IoVAzwCM6iZdlNWaKSkpSo&#10;NupVstKUYjz+DN5UhkKdqs4ie2LQ3pwGDZoaRBqiRnwV+hwwcwjUJCx3LETwdYX4aAE6Fav91AUG&#10;oQ2jKnoRKqlwwXhCIsXIK8Zxyu9FVk/L0WI0Wf2ZPiKV4eTIIOs91Kya7UNVp2xEpjjM8/3Pss94&#10;Pv0gmuVojeOxlDpk+Ymv2xSqKX/vsvPifub109t8uODJqKw9HJLyLIo4iZWptehCAVa5kKhkaqsr&#10;Y69CnRqlNRv3zrlMX7Jx6obknXLGtetZXaQGgYlxyOC0mmL/VwEYwgYjer0vNz+PPj907fhmt+bR&#10;dep5rm3XnyENX49rNxZqp1hOLyOmp3pBneC9N1CgamUvKiGliKs8rvJQVzBpqGqL8pZXTbyA91Ay&#10;nGICD9VsC3feQye4rS1kNsV3kOoaycI+VdVQVR7iwjRmQgJXcnTtOdp8V+Z7uzlZG6MppR6Iey8Q&#10;8zPz9h4VqmHpr97myn3n8uukYjXtdINAiR8BaR1PGMOFrbYM5s9SblyJcDnNeV/lvge6vqgS3do4&#10;1RFmSGRxIsXYKf0hzXnEPVT47ueFH++XVHNCMaOp86Nvw0K0ASj9C45k/Lattk8GqDw9YXwYbeVe&#10;+yRtR7Z6sVc9exE1YRLVHiXLm5ZC1NknMhh2BgzQCnSCUgMNwiQbYwsK1cjRZaOpJYqpxalOCDol&#10;yjZohWUYLTEy0NIoeyhBqmxkOkQmOGkIOqGTiyhb2eOzwKc2e9IjziUiS1MfoqjhRUoCNGDUJxpI&#10;M5Adgk5wfgd0G01GOXPJDGbzTLWItKjMDdgV41kiCY+TLWCLEnXRUdK2uNgvsIksoaoWMRLnjLYn&#10;NqGLk+x1LPV9snMHD1qRaFCdkWQLVFFqkrbgOosHaAA3GOJOHTib8M2PaJEH8d6qwEuWBU/JIkf5&#10;nOqypzNZHSGSA+dJ4onS0KUp4iYmSY7gfBY1cSYtLur7FJuAoH5CU+9ArNCwMFCEg5hIamDFuwqX&#10;VyPnSrTUkZw35SNVUpdVDUVMWrYWgqtomykpOXxKCC1OF6icmJHig9E4vZCSw+GIPR3PDJykhbZp&#10;AiZ56bf/NUuL5+KvhQanapHcTLiEHhopztm4pRgjKjjnV2hLKVNJbRmXnrKiGVTRFxzNXmEUoSZh&#10;oivJeaKrSdmJ4cUieI5ouQzqUd/kiFuAysaYFZi2h5MUAorDm4OhFPlUsjc6+096erBFmvvIKSNV&#10;rxW5fAaj3A/0xN55UGilfcR6LGYybLka1SjnGVmjH3lbo5qP59Tx55/ANqgFrrcyL47h7P0es2iW&#10;vr/2YeVHKWevsHLP+3zwfrDdRuNyNA5EN+f3gYEESZlSPmaRuHwNJQJVnHHFueXHQNL+hcomkMYJ&#10;ofIE5/AuV1EshbWJpBRsFGfHaEqBqqqMNq05kKGMQOS4xtLodnM0Wkc5RDGlHjgNLbFuXt+1d1OZ&#10;M1a3Gju+RXVw6skAgMZqfmXb/l50GOmrUdLxPQnrF1sk1IXer7hxv3Eu4EYRiV+PepfpPxm5leP0&#10;N/lrHbe0ew/6MYi6L0O6Vx1LOUK2GYCVyNMKN/K37XT70FT11nr+bmp7G0UkTrk4PqC2PlbWIqbr&#10;5+vrj60qVPWRp7scLR+A8p5ZZMp2LvQuVwAQCZGqHLmPLhUq1Qqv36XekBrOKiSKEEKVaw5NUKb5&#10;KiqEhRmaLHMkpMkUuJooOyS3g8p5wKHxGKMsWT5G0CXqhCgTlAnIlKgzYtomuB2Sv4xWW6hLaDom&#10;cohnmcHK0ryluVaGcy57+jpzljuHqCMxw/kdkt9DdRtlB9glycRAUi10oiAtruoQToAFwhyYEF2F&#10;+gpJFcoOwhSSUrnGcq+ocDLvI4Yh97FSKAMWTUi9s96bYEblcNpZ3aikeG2IaYJLM5zMcLoLfhsR&#10;h7gloi0qLaIL0BaTTrfITlJ6z58rtfUUNOaaWsEig5bfY5ErW8strwbqDJIdpBpcQ3BbhNkl8Fto&#10;u0TClAqfReUcSqGC2XljpYSdhjSdUC2T5U7phEo7SEt7RoBTRUrBqZFqW1GcFCJ1EYEgorGjDY7Y&#10;TFlO93BxhiwjbrGE7gQvM8QfgluSCD0YFXW4rh15Nz0FDjjCIPFNpqipoNSUZbFQbSx1KecjZfpW&#10;USdLiR5MFbESEz0cGQEivRHQi1b0KlbGiHA5fFAS4w2se6SeklzNcTNBqymeKU0KVCEbZQjiGxI1&#10;4gQfKxwdaEfSJW2cgypJO5AKFVMY1OSy3zfma88zlFi0WqUGb2PJ1DJHYCnflzEylaQuy/2PqMjl&#10;8faGEL1x2SuhjSh7q0L8UPL48szEh93ubuCPz/9+17WPxmJQ6SeZtfNaW2XO5Jy2sbFc1oV7rI/v&#10;N8NrfPcfxAp8b4d4ed/WBt/K9xucj/cAyGvDfEQLzo6QvK6XdVg29FR/7X3oMK/HvZqrhW/GoKzk&#10;PKk4okDnIDjwzvV5zOV6jMI/3G9vB5unpH9XS4Rl3D29Wl+y4yQUy2l2KwDdnC8DjC05aUVM4n6e&#10;sh196J9BpMIcMj0YypTtU/Z80n5eWhcI6eUK11rC+nWoO3W6rYPhPodTxCJTskFEYvz7ZuAxRtys&#10;9M+6usX63x91+3XpX79tv2FtDJhWojCfXJh7r3F2Opq6KaoKpaZNodWW8Hws4SQtgA2UhCsSxM7+&#10;LtSelIqxZKp2lq/RUFdTxG8Tqgk0O9CcQ4MyC4EqLkDndN0+XUxmpPmKVM2g2mXr8mfwO4/SLQPx&#10;xpukoxv46AhdS9AIWuG3ziHTi3Ruits6z6LaRqd7bF15ktneRTRGTvZvEA5v4rsTtJ3juhMqXRCO&#10;byHtAaLHxEUihICoR1yNaEPld6m3H8FtXWHhZ3R+m9ZvkfyEym8hlcdVynS7oplGNCxIx/swP6Ba&#10;HJAWd9BwBAht2EJThYuCxJZJmkE6pg1KjObtj2qJ/EVRLWXFNVeiBTFS+yaznzwphhJKwskWKluo&#10;34HZRerpXjbKF2jqENfStfukbk5iSejmdEH7uVYyRaymwjtwavS7hCIp2DFIiHcoNeKMZkmsIFPF&#10;AhXLakK6cIXdL32Vnb2H2H/pDQ5fu8ZWG6mSoK7CpSXeKVESrXPopR12v/40s0uP0159hePXDvF+&#10;myZCEkdqBSn5UGWhLvSNXNcqkVBRGufwahLpbdvRbs248jtP0zz7bdBt0ktvcXztTZqjE+p4TOxu&#10;ENIhYOp8KUvOO/HEYPRS1OU6KYrvJbhLnxV6Up1B+SDRbc7gkvsnCMHqcJHyczYXQ0qDKItRY7LT&#10;UJz1c/b4WqRPsjFiXmfnqmyIWEK4JCH6mm7SoFcu8fg3vkb9+c/DYST97CpHv/wlLBWcECcN3WyL&#10;6D1VgiolaFvao9vMFx0ikUpsPJiTjTmkpQAAIABJREFUJQO2/BA6jVTWExYhFg9+avwbsrqjBkQT&#10;Ce1BZAKr1YXFpwrIkrEBP1hpZgxSABN93w7zoBlm/e/Ax+ui/OSuG/dqZzuNZfQ/mEd/8OxbGyIJ&#10;vSE/yhVaMYzPXL8G43CVon5/1zsY+2fsMN72zM9H1LAz7NAeaOR1dhBDWP283Ocq1TT147sowpZW&#10;aMMarYafJkVjIkajUNfO0UwnxKoyCh+gOupTe7nsldAsIpQSzgn1dIKXBoJn5+J5msuXmTQtcueE&#10;5eGS2WJBOjqg67qcf5osj9RV1HWdi2bDMga6GMzxOKLOAn1NJHHOot0lNQBvhd4zQCpAyzmX05At&#10;YlScecNzHI2BIrZTemo0L6zsk68pRc26JiNF8FFAJqr28+vggDk9KgaV0LNxidlAZgellPp/jffU&#10;dU3ymS2Rz3WKwqeqG0JzQyuIeugN82iq+sGLtfnSVnHgfcuVnjGJ6Yfj0ZHx3L3++aj95k6tH1Yb&#10;cgI+3Lbq+xJZn9g2jN0VEHXKd7T290fb+pwn4fS1y6YEzXv9vfZtDr+br7GAqOJlLP+sFRUc64lc&#10;tLen8ljyaji/x5UvfgkeeZj3XnqDk5eusz13+ORQXRCpsjdoSicz2gsXufy1Z3Gfforr117npL1D&#10;3R4hy6WBC5TkPcFNCJNt0qWHmD3zNLPPPM5JM0HPXyZsbUNMuMPLNHcOOHjtddo3rzNdTGjmB9At&#10;8HGJTx1S1RAtb8WklxuSbBH9Lt3sPIuL56g/+xlmj15m2VT4qjEahYcwAWkU33XU+8fwzm145XXa&#10;NzPP2wkdU1QaqijIyQLXtlRRcHEOLLOxnQi5JLBR6Qp90vfPWLWyxUY7RD2kFlIF0kC1S9q+gO5d&#10;IUzOkZYRdzKnkpbEHHUBfDJFeg2r0qp54UpUVGrKQ8Q5XpOJY5BFLNTAxSosr1D1LF1Fu7vHhe98&#10;mZ3/9T/Ao5/i/F//I4f/d8vypTnTINApkgSRzvKVzm1z8TtfoPnf/i3sXqb5PztuvnuNJk1xrVEu&#10;s5RH/6oVqVgDVI7oMs0vUzlrV6HaMY+RdG6H5g/+Nfz3fwJzh/vRr6j//Efoi+/glhNUAz5ktTln&#10;QhASEoTiXTVVR6EyRqomE5TIA96KLHvQhpiK2qSBhyQpvzsOh9FQnXYgwQosY+IQEl022nxm3gwL&#10;tgGnDKJcZWBMKmIQYlI8DU6MJuhy33S+Qi5f4KE//A78j38Mjz4Kb+/j2iPCSy9QLVqiCFw6x4Xv&#10;fBWuXObguWvsv/o2W8eB7nDOMsypfDLvscMKLyfFOweptfGDiYF4HKbcVyFMkKoB7SB2eMnRy5Rz&#10;7FIxSAblS4u0rk5Lp2erdZbAKtulpw6jG+a+j64l+GBCJKfah2O36Ckn4T1iRCv2lxs+Gzbg9DW6&#10;U7+dXjXHxukAou51t6cEku6z7x/8EY0N+fUSPRu2PhOI5jlX736tHimit0OvuAI8Rr2SC2tLXiOs&#10;oOyGA7o8v+eiu6mqCF6oRHv6fclvGjdjHYz+LiQUNQq163OX8n2fddf9F4Xev/r5kH+UwaVIFpDw&#10;/X5Jxhq1K28/kIHoqU5di2Ylcx7drd01T86JqXusXHPup2Jbqs1xheFjuat5n0wN3KjCd18Da+0r&#10;NwJP4+9WKEYb7/LDjxB8tGICv20fX7s/YYpPbBury/RqYe8D2Ek2BkkrXGAnQirCLhKgiBvo+mSe&#10;nSliBlV5e4NT9PwUvvt1+L1/xZUf/5w7//GHHL38BtMTRWVGkjlIh0hFVwlycQf3+9+Ab32Th557&#10;EbZrDv/hnzh5/RjaBnRKcDuE7UukRx/j4re/wqU//gN45gm2nNDL9whMU4LDE7Z/+QLHL77B1o0j&#10;2hde4ejkEKTBaU3UiiQN5NKtLk2JbkrY2iI9dI7pN55h67/+PXjqM+xUeVVzYn3hAB/g8Aiefwvq&#10;V+H6bYI6hAbZnrLz9OfxDz0Exy3zl95g/so7bLe1USXSBFwLeoLl5whJpqjWCBXiapw3kQKr8aSk&#10;dAK6RDlB3RT15+HCw2x/4fNsf/Zp6GoWL7/N8tpb+GD5bMrSxBwyOE5S5WPWRjWTCicTvK9MLERP&#10;UD1GZG6PXnPdKc2eU4rMcWeQuq7xF7fZ+daz8LXPgKvgXz3D+Rdf4Na1l9HWjGWX6V6dRNjbovnm&#10;F+GLn4Lbc7rtmtQ0xEWF0lj/IubBcw5xNYhDUpEUUcuL8hGRDlkcQVzgxeMJJooSAnQdJA9eEE0s&#10;F3P8MpKYmpIhHUprP6XFZXqiJofzDeqarGplgM4paEw5f7fGuW1Em0zVAKSIYFjdLpEOSQug1NJy&#10;pvynNb6aUfltJIvYSwaIMeXcwGggSpKpnWk08Qmr9yIZdCVL3s8GiJ9M4LOfMfDkK8h1wdq2xcdA&#10;8DX13jZ861n4yrOce/Ypzj3/JvEnLzA/XFKFhGdB5eZ43+E0GDiKCVwgxQNyNptRdGVqdMDqHM5N&#10;sKLBc8uN0w6c5pw67cVaxpbZ6iqbjSgt0YvTa/DKJyPaXq6oc78z3gfSPm7Q9pG3TU7sUf3EIoxj&#10;bYhA/UtoH4w9OOqPLOKTcrCqKOc5tQLs45qLdu68rUCJPBQlvH4MqssHGpysIdNexUHjYOmUpXfU&#10;3hO8tzV7RNVLZNEcEURStiuysqZzFt05I09ovZ/G4hAqpxlrZFeM1SHLUfl8X4WKeJYa3xAVcr39&#10;sW7/rNPzCgOubGeS8Dn3uHy+6allh5raH/12SYrrpjiTR855PQ1KU0qbc6BSOlMMMbchSbvkOm3a&#10;4UGMv/X6BWe1/jT3ocK3djGrHo5Txx08CmPe6SdNbe+T1z7kyNOGqIx9nn/039uktJqMfFb+U9l+&#10;/bP7ae93vzNCxusT+Vql8LOPs7qf2A5GtxGPZF+2AD4rwJkjwyLGUSJCtPpEuXYQ5CpO2eixud2M&#10;K01zjjslpEMequbwSA1/9BXOq3DrP/+I7oU3aDRQZZqZq4Vm5unOedhTeMjB1hPQnbB7/W3k4DZJ&#10;YT6vYfcy57/1+1z6o38N3/4MPLYHHJucWIoDyKk9POxxl59m92ufgV+8xmx5RPvuu8T5ErySZGFK&#10;hHjEzfB+h7C1S/PkFbb/4MvwB1+BT5+HeNtUjaKabV+pGaiNwOImJ3//fW7/8GfsHUNNoksCF/fw&#10;/8N34RvPws0TZn/594Q//UeqA6U6eJRqcYzKAh/26dpbmSu9R9IpSsV0tkvTNEBCXKTygRiPCd1t&#10;QtwnyhTOPUH91OfY/p++C9/5Jrw9x/1ff8PyrQN2UKOE+JaYOlQcvpqaoIJvaCbbVNUWzjU09TaV&#10;80hsCcsDUjjEpyNi+y4x7CNY7SFbyBWRlpRaRGoCHS3noJ6D64ynUC/pmhO0WUBYQi6mGzXQuUjr&#10;1cZQZc+p3plSb01JhxXqZmakS0PyE+qdXfxsD9KEFD2SBO8EVzmk6iAckvRduvAejiVNOoY7C/jJ&#10;z0G3YOmJP73KrX9+nvpwjlLht3bxk0tAB3pMpcdWVclHgoD4Gq2muGpmGR4aDBBgTDUDNVM8l0C2&#10;QQVfFdXEjrY7IYY5lh93gFcFArGqEKnxskNT7TGpLwAO0URMLY5E284J3RLxBhhVKoQa7yY4nYBA&#10;LQnvAsKSEJeoW9AA6c4R+lc/Ql57D+oZHCsnz7+KX7QsugXtBGbbNezW8NAWXP48PPYQ/mZLeuEt&#10;JsnR6JzaLfA+4KISl7mWWVrSJU/UA8xsq3FMwW1DdQXXzCB1uDTHdUeQ5jgNJDqbKVwgpSVDxKg4&#10;K7VfN4t6nxEE/ZmQyGVA2nuvGcdATu917zjO/Wbn2HaxP9KI0qnFsz7Ko/jAnL2b7+BBDfvBUX86&#10;od8+1bXt8vq4aR0RjIbZ32PKlmg2akfLUR/f2ni5QxgycfeVchAAkFF/338r5TjADWUBPojW13Yb&#10;aKmm4D+O1IzsyZz/2os9aOr9Bz5Z1T+N0XJVU8JVHt9M6eq6VHPvRYegqJsCed+oQlAQcVSTCU3j&#10;IXoml87TPLKkauZs3zgknjtm6o5ZnBwwb1ucBConTCYTxCVT56wrUoJ2sSCEkIvqemMJaKbskdkM&#10;Lt87YqqAI8U9GIBKrwLrrESKk7Pev9V6k6olkmTy6iUfq1Dyfu3Wq9Ou01SHpqojM9P115BSMhsh&#10;OfAOV1dUzsZYyMV9z6gDtdpJp78b5UGNOYuM0ejoHu76Bn1yIwSblDp+2z5pbUxVSKwCnPzdJ3aM&#10;fQjeTrWaQcWII6u9URL0y0pwF9PDgJeJDKR8TM1KdNFFqBNMFHZm8LtfoHnrLe68/ja785qkU7xY&#10;TCE5T/Jq4CSdwDuvc/CTv2P++mvsOc/SNSzrCeHieba++hR86wvwaG3b3jqEa9c4vHHDFNYmE7Y+&#10;9Rg8egnqBtIJh7deI965jnNWj4bo0EJL0+zlwxG9IHsT+J1H4YnzkI7QV95i8eZ7yHxJ6gJuVjP9&#10;7GPw2CXYv8PWyT6pW7CVoJOO6CJp28M5gV0gwp0rEw4e3aaaeaJbEo5qvGvp5gnSHBVYVDNCdQ6Z&#10;bhNm20z9BNqWKgYDua4ipEQXO7pJQ9yZwKUZk4ue6bkEJ5GbF4TDKw31seKWE7q5R5opEj3dUSB4&#10;JTQN8dwF/O4eyVU09Q6NePzJgnDocYuGKlTg5qiYChu0JIloBkJOMCOABHUH0lltChfBt0S/BGlB&#10;OpwkIKDJ8udipohBHnNNjatsfAegrWu6ekY3m1GfO8ekPkeMNTFNCa4iNR6toNZIdbKNO452nRzi&#10;Y2S5P+elH/yIk5feotm+wO5BB4sTwuKE0EwJswtU53ZBO2ShbLcdVYyQOgtguppQTTjZ2SE4oWpb&#10;qrajVrVF0jmCzAj1NqHeoas9WgneK5I6wrFHlh4fPHUEuoS4juQcXT3huN6ime6x484hyeV+DcTU&#10;EUWQVOGB6D1t5WmrmlhNUGkQESZEnAtUVMRlpOk8jkh3suDln/+C/ZdeQZodtnXGZL5glhJLCaS9&#10;GZe/9BR89lGYZevtnGf/HBzu1WylCXUSOufoKmWJkhplcqLU3RKNJ1jJYiXIhK6a0tY7xO1t6smO&#10;9eO8yjIyNYkFost+DMVMu/E5n2mg6mzyahdj5qypa9O89Emduz/5rXj+19vdDdMN/b1GpxqS9UtY&#10;ZdNzfbC17SzgVM51vyyis6KIQ1RnAzts7Xww9NE4CrLx/KPUgLTBGVrYG2OGVuovQhA/gPOz7s/y&#10;q6QHZ5FcW8pBqhzBQ+Utuh+dw1RUy1OxyKH00DKNnBvkc5dcr7v0yaZxJJuueWyDnXG80f5nneN+&#10;nnfBmGc9z1URmpLrVyj0qccucfQ+2HUM91Bk3M9qPYAyFaL7u/DVq9yscnFP2PE+Qzv9YF6nELJ5&#10;ql2/k1NnXYtoJIaRvqI28n5x1CBr8qHs93FRE92mXKMP9gz55xkL6AbOt6nFgJIs6pKPM4SoZTQh&#10;p/fZd/c3EM5+fLL5+/uWxz1jki3f3uWeLFS9+fgrqmGkXtq0OERUPAk3LHRebPa4WNE8+xjVc5c5&#10;nh/TnEypMLqPJtDkbbY/bJm/+AbLV95hdxmpY8cRLd2Fmkvf+iyzP3wGHqvg6A5cfQn+7jne+6df&#10;8u4br9JMJvidbS4/8zn2vvQMPPUZOL/H7mxCmAlzTnAyx7PAMyfpAtEq88/N6x/DMcTW3GmHCw6+&#10;9xzv/PWP4cYduuMjmt2aJ7/+FPUzn4L5EVx7len8ALeMaIjErZqdx8/BpR27762K6nMPMeu+gN5o&#10;WT5/neV15cLeBcLNwPKld9AKlo9ssfXUk1SPPIprptSLyPFr79G9eQe3jMgykuKSKDt0EyGdg3Of&#10;3mJ6ZReaAHsw+crD0IC/M6d99Q3aWx275x4m7B/TvvQ2oVbSlT2mX3yS6onH6GpP7af4eSJce5f5&#10;K4HmcIIceyQdZQrawkA1QpQu14CBXr81FeNIzeuoVjtJYwsxIBrRpPgs4+4YaGckhbYlLhcQ55xo&#10;Iu3tsvvkZ3GffoS3b93k6Mbc6nA0NXtPPMLkUw/TRaV964D5tbeo9/dxzBA6vGtxLjDdu8C5r3+J&#10;3Ycep33hTQ5bJS0Ut7fH1re/wPbnPk1aHHPw4svMry6ZLhMiLc4JQSrSxfNsffPLNOfPc3L1NY5f&#10;fBO/jDQkkMjCe+aXPOe/+CQ7n3uEZePwEuFowf5z12jfuMH2fEncr5AUSXJC6wKL81N2vvElLjzy&#10;WQ5efI/rr79DvT3j8c89yezCHjd+cZXu6psQHeHcFhe/8nnqZx7naOJyjS3FCzQk6hRwt+6w/MnP&#10;uPXqq6QG3KVdPvXNr7H3yKe58fNXOXr+ZVyVmCuk8xP43KPwyEXwyaaHvYrd33uaJ7cqFj++ytG1&#10;a/jpNo88+yTy9BPonSXHP7nG/MVXQA+pFgFPRVc16KXLPPL1rzL52pegjSz/8SWOfnYVvwj4JH0x&#10;ZKslVCN0IKWIdKE1Cnch7ZvhsmLcDG3IizvbcDu914O08Z6brrFQiNau632f7+Np4wjBWd/B2Mgc&#10;WVCnFqdV62qsnlgidC7nw/XrQzHSH4CGrjKsQz3YyODJnbmuDdTCJAwql8NR7ToAHa29fZFgJZdO&#10;iMO9jffuBU2ypH9/HcJ4cJpys9q06egd7wok6YsejK657CeUCGcpfWGHH+6j1KnTzMzv/fqC1Vr0&#10;FSmr8Sm23CbnV6J/vbhUUdHbMKBlXN+qF89wmGKrOVX72l0yRHPsnbXI09BnRYVQezKulY2wnOrN&#10;PL4CcIYvU44wulK/KfdLyv12t3JJNvZW8UmhWNoxIg7TbkiZAqgKzptAjtPhfJJs/bOccFvnzlTh&#10;G3/2IK3nSBZa3320FSnH+9z+Nyaf6bf8vw+srau5rKrSjRISJbEayBebdUpypgJSVLI+vOczLgx3&#10;diQXPsilWUbvXr+O9eIaZaPx+QuIlD7k7p3PeTHOqIDeqD1oRVVVBKlycb98iEtbNN/5Eo/sL7nZ&#10;BSZvHDBdLOm6fWJYEALQJegSYf+Y7sY+Yf8ISUu6WpHHL3H+978KT12GdAy/+AUv/h//ieUPnmNv&#10;3rEXW1rtCM7xxtVrvPrDH/Pkt7/K7hc/D4dHhJvvsDh4h2kMwBJJc4v+qNC2S7wumB+dcPDu2+zu&#10;37GO6GB6FNm5HZneEeJhIu0f8Mab32P+pwuEyG7yTJPSJOXEJ9L2FS49/Tg8dsXWhp0pO199ip0v&#10;PAW35mz99GV4+xZsz5j9k3L9reeZXDzHo//d78IffRcee9w6f3/Ozk+vsvjVm8ib+4TX36U6UlIQ&#10;4izA5Qnnn30cnnjYIncXGi7+/pfg21+B2yfw01/A9dtw8RJcfYXlPKIOLn/rd9j9t9+Fp5/o6y5y&#10;sIDnXuXcL98kvnpAeO1N3DuH6MECkYo2OmKa47LTTVPoF3At9UoSFqFRy5Pqli2xbdEUM2iKSIqQ&#10;ch5dUkiJcHzE0cEdqmOjMtZXLjH5b34X/quv8akXr3LnpTfwyeHO7bH75Wfhmc/CIsJzb3HwgymL&#10;gzvo4W0IHc4F6r2KK9/4GvwvfwIPPcb0735FM/9rDvdfZHblIXb+ze/CH34TTo6Y/d1POTjqWLxw&#10;jYlbkETpZlPqTz/K9h//Pjz7LJPv/Qyfvkd8+S2cJpZNoLuwxd43v8Duv/tDeOYzTCpAIxws2P7V&#10;6/DyO/DCW7z3Tz+ne2tpasC7yqPf/hKz//1/hkcf59LPXqZ59XWanR0mT38eZtuco+PW9TsQhO6R&#10;88z+4Jvwx9/m/ARyNVqbt1KCo2P44U9pf/5LXO3ZurTN3r/5Fvy7P4ILV3j86XfgZy8Qv/+3vP72&#10;a1z42hfgqceh1sGW3J7ivvIk0wt7TA+P6W6/i5+AfOFJ+G//ELl5yE5bcXj7NhM9hpRM7n9rG3no&#10;MSbf+Sb8++/C/hGTo5b3rl6jPmxMSSwtUUwSXdRRSWXUn+zNHRuwqzk0Q1u3NcbFcsdmw4evhDtm&#10;L/z/s90b4LiVbUvbpGqX1kAFnH6GZ9luFpUZ9ulBtDudezI+zr3GSG8A65BVt0nNTdZ+3t/YM4Ah&#10;kqjEDVZHcT6JZHp0Dh0VMKfgXIWvKryroaqgqvDeG9uiZ43oENRwDueteGxd11RUMElMd7bRvV0k&#10;CNOdbdL2jrk1Dmom0y0cHY6h0L2qol0iJcXjqZwBASen7epxVMoU93KdRjf0VcrXuXqPQ/52/6/0&#10;q90QmiXXVTIMKsB5zc4bf1byynCmUmogZgTkR/uU57ueQ+URYmHjqCmQWvTQRDF89f+x995Nkhzp&#10;mefP3SMiRWVVdbXWsloBDTkCA8xwZkkjj7O83T0j7z7CfbgzO2Hk2nLJ4Q7FaAXV3WittSqVJTJD&#10;uPt7f3hEpKiqRjeAATDccbPuyorKiPDwcPdXPe/zRkgcI3FcFgsO13DOURQF1mtUbGrWwWh8M6up&#10;G19g+lSdGj5Pq6rGS7UwZeR7A6Xts21amy/A8U+fb1P83BGnkeahrvj8giP7shGrL619WcJmE8Oi&#10;pieX0ljyQz+hSg5Hu1A3gChsZBKS1rUMX3f9hv9FNwUbMvWsY036tMjTp0SoFMDYZgHUmx2qpAoY&#10;Meg2i9sOd6tk+6nO0KVHR8LGq2KB7S34zis0Hz6lP3eJJFMgaVDIfaDHRhTKl8tDBIdDJhI6rx6D&#10;I3uCK2euy8rHF8gvXGNr39MqYM0VGF9gjGYyA3k2z/yP/pmnP/lXIg3tAhrOB5Y5CpTvoyUl0hpc&#10;EeiXEXTeCyQEECAOSQNJGlhZLSMpmiYRsQ3GZOwLYnGh9pLxOD8JFXFDBVWrZMa2BL4zC4trcP4K&#10;afcRYhx6ugVnDgXYYJyHPaCdwM4zNL99At6/TvojS34rQ2mLjfroOAfTC7A5rcP1dSgoyzYD756G&#10;bh+uPaLIe+S7p5g8uo/JH74Hx/ZC0Q/PKR4mFLx7GF49gvnwHtm/9Sm6TaJeE/B4n1LV/QnCNUSh&#10;vAoeuXH4srdFMCi8rfyIAeKgyxy6OpofCuHabA3jUpwCMRaaCvZ20MfeZqv75kAiKg2mD50I3trB&#10;lD6CffiA1ccPafQiMDEy3YbXz8Cx/eAj2LaFxtQ0K1EzEFIYQgRmRxveOsHU5Yc8vvMYk0bYyOO2&#10;TjJ96hAc3Qk7OvDGCaau3WPhXherPP0diqlvn2Dir74Lx/eAz8OzioMtGt47Cm8cgY9vofuLpHNz&#10;GOuxMxGtt1+D04ehFcPOM0zKmfBM1sPDRdKWQloJOmnSeesInNoFrTJfzJVGpyb8zNZYun2D+fsP&#10;mUaVyJMMjIOZFpzaB88es+b6RBMNpk8ehgO7B46Rak6GetfQ8CSJp1jr0r96gdbrh2DvQXhjlokn&#10;T8lX5ol1C0WERE36zSZMTcBkAo1JeO04M5fvkC5coVk4lCQoKfDKopQuE8XX5xaMR4+qrKaSrmJw&#10;XFV64vDxwZ5Us72NKfpfrPvJj34e7vuXhrSo2ueXR8+jad74u+uW+nP1jxHSgUqBHTqvVnQ3uNz4&#10;caVMjQgZ7s+6e1bf3+wZqojPaLdeKDc7fKek6a6NuOF7DX1SumQ9HUTKRMI+rSTYPiLDFygjV7oy&#10;NoaeaTzapVg/dqUC771lhJO3ZONz2iPaEykQo3B1SvigXlPNBIiuaymta2M5X+P9CvbJkAGtR40U&#10;gxqCYQ7lL9V6y2hkafi+vsxfG9x/AGmsHdH1qRXnwsDQ3WzO1MeFMq3BIL60UeoIm9RR72paK6VK&#10;gj5d32M4KFRDSkURVRbemKgc64Ae+TlaCG9gISoVQvy1J7z67tDzvWwE6TMzkX1t2h9a8P/Lay/D&#10;erT5HCjj1mh8RaCgS6iJ8jBsMNXzmE83WL7ANiD6/ZztOX0ex2mPj+06D8/IyaPGmcKUZ4f6Nevu&#10;4wWsR/XzMvJgYKZBcnI/6Y05elcfYwqNIQ6wgJJ+R0mAfmoBnKc5Nc3Wb74Gp2bDNXvC5Iqwta9p&#10;5xA7jxUVYGLOkeSWyPnA1FYolDEldCQUzNU+hPq1BNigUiXeAR+KuRY52ALaMa1ju5Gb21m0PeK2&#10;x9gC+jEmaxI5RyyO2BdoSYmVRbkm5DpE00RCkDMroG9hZQ3u3oXrt1j54BO6l6/RynNUkUO/D2tr&#10;wcuoNSgXyCq2tOC1g7RvPGbpwRNa0iHygkpTWFuGvA+xCuObO0gLWOnD3ftw5wnp5QcsznXZcvII&#10;Uz94NxhPvRW4ep/+s6cYMnwroXnkIOw6CK/uQd/dxvKViHajRSQOa02pDNhQ5FdUGZnV9c9yUpXz&#10;IhjUeKnyaoNgjAxi9MBzqhRaa2ITEXmHixReWYgcJB6aJrDp5QUUFUmIhjiGqQa8soet3zuDffiQ&#10;4lqXWEVYp5DHT1DdLrQ6cP8e9+/fo2lz0uUu6sZ12q/shqM7YEsbjh+mdekAxYVVLB5pT6BeOQGH&#10;9kDWg3u3mHv0ACSHyQm2f3OW6H/5DswegHQV/8kNFm7eQCQjnplky+tnYOdBmN1JfHwP3fNXaeVg&#10;2xqaCcQalwSDxzgpCVAAa0mylG62SjLZYOvpg3BsH2R9Fi7cpLjxhIaFxlSD1pFDgKLTS1nO+mhv&#10;SVeE5bv32fH0Gc3Zo2BTnj24yfyj2yRKeHLuLLtePQqvzoZollfgHCyuwvnzdK+cp+g+JususXQl&#10;Ze/D12gfOwpH9tE6sJP+x4H9TyGoiSbbTx+Fo3shkZJkJaewKV5SvOSIFKB8YPSUgZ4olQKqKB1X&#10;myg1DPansJ+MHt9MXv5h6wBf/1YxwD3/75/+Dj7N77uZ/vc8JXgkisDozHqRfo0/20jkaYO+fZqO&#10;OhqJG7WKgn8tkKoIKrDiaVBSzfgAiaugj6FA7cBqChGyoX6Vl1elHKuJEMqF53RY9lGsyZWgTCBE&#10;CDlQFfCt2stDbo8u76vEgZfgZB163MpHOPwuKyMCbWp/z8hYDDscSjbNEbtgbNyHx7L+21jbiJxu&#10;vE96zHbZ0HgXGYEUawlshl4i2gkUAAAgAElEQVR80G9KA9iJ1BmcgUBDrbsOzqNiU6Pt1pFIaEJh&#10;Pz9+IsHbiB8k9Gld4R6HXuwmg7G+fZoCW/qsamOtinCVv3+q8r1JJGpMCf1iI00btfH7Vw/0+RXq&#10;rzuUUXgeGwsv52zbzHgoaYqBUqhrxOdolQZhLxGIDgUuX+J2L9Sloc074Kp/j0J+5Pk3N8h8HT0e&#10;eGjCh6DUhM3KM/5agvITgQoYYJHAzIMyiCgKF2iL8TYoVst9Vm/fhGdLdI4dgaP7ib9zhm1FzIL9&#10;Of7iEokkSJSUhoPGqCjU+HFhXRfegS49vmsWrj8mu9Wl3WsQS4HBMmEUqAghJ8u6pL6HUhZjAgU0&#10;EqMk1GZCIvBNDEl4KB1qa2gTo72HJw9g7hkc2Ad/coodWzT66m4aq464J6xee4K92cMsO5I0JbE5&#10;hhRMis0SuNODxytBYU4t3LgHF27B03kWf/srnl78hI6FCasx0sBHS/DTszC/CpGGSOFjoehM0Jg9&#10;Ao0ZzJ4J4l1TJI9y4tSyevch6fuf0Dx0GI4dC8bTjTtw8x7MLbF87hMWrt2i6RRm716mZt+B2T3Q&#10;z3AfXuPu//evLF++ghRz+Okmu//0u+z9T38F0zvw+9vIvhmczyFV2GwJnxZEkpdo8iBoxeuQuxak&#10;wYh72rkCJzbAOGODiEcaBtVqQhSHaWcMUatJu9EkNoHVL9MWlA3XygpY6IZctzv3gxE1OQ0nZuH4&#10;wWBEvXGAqQu7Wb53k2nfhLTP00s32XXnPhw7Cb01ZG0Jlz6jeDZP91eeo7M74fB2mO7AW6foXLvD&#10;/OWbeFdgKWG8AKsrZGfPsnjxY7bYBnpmmuitEwH+uNYnf/8C9//v/8Hi+XP4fAHZs4Wjf/2/sf0v&#10;/gI6HSZP78Of2k927wHNqQSiVnguH+AgFMBCHz65Dh9dw39yFbPwBNvyOOljcNDt8fgXF+j+ywW2&#10;p0KjIRw8ug+mGtiLl2j1lsJ+Emuk59BWgrbkPDrvQ74Mq6ss/uqXtLdOMtmZgMMHgthbXIGff8Cd&#10;//bfSS9fpJ1m+LyApqfZ74XvxCDNKBDCmBwH+PYkE6d2w5EdIccxTZHbd1i5f4u26wIZShV4LGBD&#10;3NKYEpYz2FCMUaXfaniTCfuRH/sd2Zg3rdpLXQV7Gpd19ZT8kmTguPwRXSJtPt+ev16Gf4ohWf15&#10;0zqYgwT457dRA7aGXVWypY7kjOlhpYNkIPfGFOIN1JvKoV5ff1gJrn6XgawadgZaa2vEkh6C8ylG&#10;k/vryNP4a6JihBztp0aNRsVKmurghB0ykHxVW8/X96mV7voBg6NWiwvRGOWx4lFe4XXFugnKREEf&#10;iuIgk0wF34shjlBJgPGNOy1NpLBeiJQmFLcO74DIELWb6Jkp8BGN6Q623UQ5IW418a0mkRgim5Yy&#10;11EUOU5KqLaOaMRlQWzv6zWlRILh59UAOKWDoSWldeeHpn1lW9WMiBUNudblx4FROvyzfNsBvFAH&#10;clRN7b6RfisyWDPDSDalBtrXOmimMiABYRHMyIB1Dn5gwWuP84AOhlEURYgOJFyKYHA558BanFLE&#10;jfCeROkQgVpn8NTFHkePr49UjdoR43/Xsl5H/ror/X8o7Q9hHJ9n4H4hHkWpvOVhgYRNsOQEpSgj&#10;6M/3rH2u238lXtEX8AIyEBcbwgeFEBlSMBCcVeG+9QrLCGQDHTzc812u/8sv6X54gTe/822m/9c/&#10;hf374c1jxLdvs3jrHjr3FBXkT+lSHVc1bsfj8OVxumvMnbtKeuMuW11wyoiSClyGFw8SqNdFfKih&#10;gyoVmXB9EYUK5M8BYiAe0QLKY1dXuH/uPHtPHEDPTEOrQfPdV9j3zmuQC3Qt0x/eZvXDJ6QXHtG/&#10;9Ri12kP7BhExWbfHw/evMPPKPlpTb4Pz3P/NBzz4v/6BfcspUfcJu/KMyIPRTVCK/nzK1R//grVf&#10;/paiqXCdBm66hd+/nRPtiN2v70W/fpyttxfJH9+n6Qzdp/Nc/vEttjYMB//6ryHpcP0nv2bxn3/O&#10;rn5OJ8/ZmheI86RbJrA6J0o8dHtcv3yF5Tv32Jo5ZC1nca3L9Q8/ZNuZkzR+sJf2a7PEl+7RfbpI&#10;5GKUMgEaIrY2nqFSkioo02ACeQdKojKqa4KepaWEzyVBuEvpUKsw/RIEaU5pYIiHtRTOfsK1v/8n&#10;Vs5dwGQ5MrON/f/he2xv/xD2HYLY0YsFH0HkNG0dh3u6siPeBQeJz9C5p7myDMu9YIw1gAjWYk2u&#10;Y8Q06TXiUDhFgCyl0V9lIl0hUiW7YEMHI3etz+0r1+jeu89U7lFZTra0zKPr19j6xqvo3WdQJw6w&#10;ZXYPz+YeQ+Hp33lA68EjzNH9oX/dPvz6LI9/9FOKi9dpLq4SpWtY20B8FiCZ7RZHZo/x7FoXd/kB&#10;an6FBw/OhnyFfJm4KAJDlwPtDDU+Rjw4i3EFiUthcZHe1ZtMPp6DLduRS9dZOneR/OxF+hevoBfn&#10;cDZH6wjbXeThx+fYP3sKpveSNyCPDEQai9BLYLnhmY4lGIE9heoVJP0c41NEUkR5NEFhDHW3QJVz&#10;gXKXWG88bdY2MRI22OOey4T2FTX1JUDA/z20ccPoC7kmm0ezqlaq1uuOD/Ki1svGoD/4dd990RYK&#10;coMWj9dVEdnQnEhgxRMNJgoEENoEB2NpGIka0ppUMIZHxm0I4gbgjMJFitiEmlA1B4M2oeajVLUf&#10;TYgyKxPsvTIY4dQokN+UxvOwEVI9g0PGgzJjzx6o0Iffd01Hvtl55X1EJJB5rPvz5hFLgZAPxWDP&#10;GHmnG8FvQzhw/WEFXjzxEFnFOh1oJIIWrh3VDxsc1JtO8jAYEvjeld8wTL/xuVVxsE9plUn7ZTmU&#10;PmfkqcLWvmzdgk078LXNefr6txCiVVBT6VIq1qEGyaAN50x9vrZZIPHTsflVfz7v+x6dPzJchHeE&#10;5SfsKFVeYqBTHXZ0hO1TiQQDZBO9R5dRvEIUISqhmMo8+tEqKz/5EKUMU3/1ZzAzTXz6AHLlDt0H&#10;T9HtZqAdLx/Xe4dSJRdgKWC0ArwnlgKrLagMq3OUFJgSayyEaJOjUT5YC1ExEKGUISoNABGHUFJx&#10;K0FUgfYaXfRgfh770TkSLzB7BHbvgMhAksDuBvzlq3S+dZLOTy8w/3c9Vq90Ub2cSCwN8fTX1li+&#10;dpvWycMwNUkzc0z3LJ1ehi6oc+48TUQSnMS0ojZRs0EeC8XEBM0Th4lOHGBix86yvpLCRoIYwSih&#10;bR3R3BzPfvU7Dh4/BWe+QdsabCpMZprYaxQRDocyMTXeYyJm5tWjNHs5xdVb9G+lqMY0W0+coLFv&#10;TzAOTPA0+rxA5TYwC6kyyoiUeXlBQHvloKoPJuF9GyKMJBgM2gu40jNZzSPRoT9eAlRSBvmuuhIw&#10;HuiusPjbj3HnLrJ7eQWd5+T9lMXf/JrmmVk6uw6Ak1IZ8eU7dWUE1EPSgN07aW7fSnr3Lm3vYXkF&#10;d/Uq5u5JOHw4eLS1RqIWMp0w/cosHNgJvT7cvEN+/xbNYgWtC8Sugs3Ds04l7HjrFJOFZenDj1i+&#10;toDZ0mb74f3oXdsDWYNyIBk+W4XM8+zSNba+fozO/n2wklL86mMW//afSa7fZTLt4W2PXHp4SYl8&#10;DlLAlgat906zf3KC1bM3Wfn4JvnNB3T6BZGLAlQyFoxuYJUZEeZKh7zEqEyaiJyAFVjNST+8ztxP&#10;PmByZYVODk4ZdKRQ1uG7XRbPfcL+b70D395H5/BB/IEjLHc9vmPY8+brdGaPQS+HSw/g0n24MUfT&#10;lfVZSgrk0ehCqXAOu6SHdxepZKQfoT2uE7wrJ846ebxxfuYXTyL1xeRMf/HtBbO8xuHXLzw2L2kY&#10;DDnaN4z8vASwZsN3ODy/h42IsdykTc+p7l+fNXS/T+/SWBvMvVoXH1HGN3/IoIEM5fDJaAcqiJ4v&#10;FRW/ic4MMgJHG4W/+fqiTkvtxBJTQgP1ILom1b5c/UMDo1G2UZNsvFXnrYf/D+8Fg/Ws626KMGRY&#10;VM9V/twEylf3SYGuE8pGv1f1ufq0WVqC0kN15apBj8xzHeq+dCJXzxNq4pqwHw9fvsyd2rAO1LC3&#10;57NsViKCkY2X/me9Xo2drvr20lfZ/NpV+zp5t/5Q21c1hh5HFaAVSoyYguFEwKrY4+dp6xI/X3B3&#10;/uIF/wZNhcW+UZ/GBWD4KIToEFBCIpSviuKVe5wSIEKrCKMToigBFYHXTJJgcqHxeImlX59j6tAB&#10;+PN3aX7jNIckZv76bczOadi7FWJQUWAQUjpAKLyvQuxApHAxFDqn71cp/CqxgBFPJCFC5lUTo2K8&#10;Uoh0EJ2gJKCNtPZoHNZZvHN4cVifYimwhce5nKy3wt3793A//yVHvvsdtp48Bp1J4iOHYe+eYOht&#10;a8EPTrOtgLnlOdJbS0zhSGJFUxEiHLmAE3RmkZU19FqG8Qalmjgx5GLoxQl+Zortb5ykvX87Pla4&#10;6Rbxt16FU0egEQfwulG4SKMiA0rTUIq2E5LcQu7BKiQVojwitqAlRpuIONa4uFEaQMDUJDu/9w6c&#10;eg0+PEvv0iFMK6bxnbfg2GwQglZQacHq3DwUfUzhiKIIhQsQjvK9e22DMVVB7kRANFolJPEkSVEg&#10;Kowp5ZwRH/pfU0D3e3ibo7UeQhuVirZ1NFczWgsrtNM1yHskjYSov0azKMpIlaurwYtziC0QZ0OE&#10;RxSQoDE45/DO4haWuPvhWfa/eYp4zwHwniKOSCdbtCbb7P72G3B4P8w9ZfXcOZavX2UiX0EbR5Gu&#10;lhT3AlMTzLzzJhw5wp5je1m7eojm9CTmvfdg5/ZQeNnmuN4KdrVLM05Q3pM4CXNjaZVHZy9iL1xj&#10;fz9HkVK4PkbnZGsLLJ7/hJnZI3D8CLQT9DdmmTp2iKnZWbh0j+LSXZauXaa55jDaQtzAGoMagsiH&#10;tWnQSmHEBEMKBVbRyjSTfei4iFw3yKIYLY7CZhhbIM/mWPjdb9l66CDs30Gybz8rD+ZpbZ+mc+Y1&#10;2LMPen2WLt6k+/OLbJ/vYpzC+Tqro1acTFn9SZQZcgj6WvlQSiGVElT+9EPyu8rr8H6jTdRvul9X&#10;8J8XzZ/9IttgDy/1kS+9B6Pti8wR3+g6w2xqw8eed874+Z92H6UUxpgaoqe1xpQwNuuqhP0Ao3Il&#10;pDDkbq6/z2bdGU758BXd/ljfBrCydfr9GGxs8P0qFyaANHydslCnvYjDuZBbakyC0QnSSFBxBHGC&#10;ihMwMUQJcVIy3JqwnlQ57lWvvA+6jdYxgkcpodluw3YDkpC0E4qGgX4YS60ilHI4ARGP9oJzggtM&#10;UiXznq6ROtVIVc9ZU8jD0LiUJCGVp7oeg3EjLzTvJMj78np1tEnCNdcZZTWMdPB7NcYj76KG/A3p&#10;dtVxrQIlvAyCHd4LOq4cQaP2jTIlJZJWOFcgVuHK/OCovE4cG7Q26MjUBZVhgxyo8QdyVjY8/rxW&#10;QX42SwxTY4Px3EWoSmtbQD1nu/LVoKy75sDDNDwZq8W0mWdlfT++6q3yq2ov55l7UUNheEMa3wxH&#10;v7hZ7tOoh64SZ0oExI0YT/WlPiPkYviZQq7I0AIf++5GvQ2Le3wcx/ux2Zi9aH/DmnOEehSghxSQ&#10;Oi5XzuOh3+uzB143LXp9UcAyP8bVEajgmdIYmoUnWurD1Ttw6jAc2Qt/+TbbfvhWmY0qIQ8ICSF+&#10;VUXD1WDTnUqYnN2L2z9Nb/4R3rqQsOlD/SnxAZ7pxCEqwasOXiIUHqMFrbMarx92A4tg8SV9K7bA&#10;pIoJ5/GPnvH07/6R+0YzsXU7x771DvGrZ0Ju1LGD0JmGtw7QOb+HpXu3mPYKH4eit2GwVHh+TzAI&#10;vArRsBJv3YsT1nbMsOO7b9H+mz+H2f3owqGVhMK0uYNYE/xXlSAX0NU8Kz2FYsAbEIP4BLzBKxNk&#10;iZbAPlfNcfHBQGka+NYbtN86E9ZOpAMBBQKrBXE/I04LlLVoL+E9l/evaoSJ8Ygp15Aq34/SeAyo&#10;FlolOJehtQqFi70DCVT3COA83uWIC0xtAQo4NP+9QllBWw82Q0seKLKlT6DIFtA6MDWKqyNQtQG2&#10;nGLPXWX+yh1aLqzqhvP4xVX6F64Tz56GzjT9pqa/e5KZYwfh8C4oUrh+C3XnPq28T+xTnIBzfZzL&#10;MZQEIXiYbsL332Xie98MhqGJoNCBRCR1mH4KWR+lCVh5XY6Tg4alNPZSlM5BciBDLVsWf/Iz9PIq&#10;02+/AW+8DocPwXQM3z8Brx8lfv8G8Y9y8gs92raoFcsRz3659hRxGQEq5yIGVITWSZkHGhOZJuIt&#10;WhdEYvFLCzy6cJ72d9+h+fYBmm+9glrtsdjvc7g5AbmjePiUVtyisXMX8nQ1VEIGUCoon0N7t1Km&#10;jBSWSl65z+lylwwFuEOfg8LjBs+wYdt8b63W9lAK+ybX+P20jWCE44btuqaeX4jz09smkagqJyd0&#10;4jO32tAtgwTjas5wXcznXmcTg2O81deTUfKyWpmt/pXQrzqaUUZkKlKo9XpeaKORp6FyHkPa44aG&#10;d4ngqIvM1l8ZgNtgVBeoI2UbBpFKE7/0HQTIfFjHToV0xrDNqxESifrhqk6UzqvamVVBzEoIlJhS&#10;fujAHOdqp+dgRFQlu7GBxnuDZ6/G0lOt33F9ONRTrDksNnFfVHJ9MAwaKoetVsMPNxg4NeBQCEi3&#10;IaqZ+pRRo6oynKoXVe5C9TVG1J3y70opnFDWFCvHT6l1aBi3wQut3rspEXWGMi8tPMpYgv2Q0jo8&#10;yTc1iIb0sXqCVQrSpyiAL7q5vKjq+9XkpfyxfbXNj/6scML1VNBjf3u59nkjR1+Fp3R9JzZYFyN4&#10;YD0kQYe+G3a+gcEkGkp2O68UiCH2Gpnv8/RXZ5lox0z85ffgxF5oRuEWJdBaKR281YTPRhRR6gJj&#10;2eQk8Zun6Jy/xJNbN0nEonKFcQ0oqdALPGkENokoohZKNK20wDiL8aXSpnyZp0FZxE9QKoaog4ma&#10;aGKMMzR8jFKCfpZx/8e/oPe7y2x951ts/YHQOHkcYqHX9tgYbO7wvsCqCBWFqFG9QRMTXDsKh6aI&#10;E9SOGXa8+xZb/8sPA2zsxl16j56iC4cVi59u0T5zjGjXbvAecQU+X4W0jzgB08C3OtBsg47KnKoW&#10;QbwFem2b5zgngVZeNOSWtdv38XfmaWeCZBleAv25SeJQX2RumfzxUxJxxN6ifIFXAqrydAYDXBEN&#10;QbRLqRJHSGcSNb0VrxzKpjjXxytLoT1ZowNxCa+0FlU4lPOgDE5JwPpX0TI0hgSjGygTY7C1UB+V&#10;/aEmihgdDM9aVzVENGiphEQZEp+DWKS7wIMPPmLqzCvwnW+x7ZVDTG2ZZHr2WDDqnz7BfnydtSsP&#10;6BQhn07p4MmtZBb9lMWr17E3HtBIC5QXvNK40lgx4mkudLG3n2GcwkuBlQyR0sBTmjiO8VFIekdV&#10;SdFgCjCLKQ9+8TF3Lt1m98VbTBw7Sr5tiplXz8Ceg3ByL82L21m65BEKvHdYnw0Mj8poURqlQ2RK&#10;ocM7ihSrESw1DCorvd3EKBIik9OylthZyHKa/X6Igr45y+z0BP2VVTi0D/KCtSfzbIkNbJ2iZ7Ng&#10;+JfOE40mFCHXgRK4rIcSFDBXQ5ZKc2rDrSgoOBvB9obb1w9a94eAUHlZpMOX/UybOcyrKFfVf++r&#10;SObgb6ENZPmnRr9e1mE6AoMf6/PQ55F+hxsN3SZAx8PvMoDwqWDKOIJz0hmDKEWhpN5mg/EwZJBX&#10;zzeks1TFXSvj0mowRtCRIjfgTMk1o4JxUMH2BI3C4KpnrKJmL9GGDUeR9SNbOUpqd3bZRyWVA0iC&#10;A6xmggvRohqr6HyA1I9ft4okVbWjqgj0ZtHN8ePlMe99Wdtp/bwYJkcRcYHFuTrOYF3J0DW1GopA&#10;BTmqa4tMS3lsIyJ9GQ7qjXZ+2Gga9iB85lh3acG+eNODeVdCBEL7/Hkvw+0z5z79O22fdSN+eYN3&#10;/aayeRvaDOvvv9z9hoX8IH75+dvAbtlkE3hpo6uMkA1v5Axmvaorno/fq6Qrr8hXvQueGC+4UjFS&#10;4jFKE+kIY+LSa6ZRSQt0C5flxFZwD1fp/tP7mFxo/s334fjeAE3zKkRSaKBNRJS0kMITZZ7Vq7fp&#10;3HkIJ4/AZAd16jjN+8/oPF6lswZJ1iRyDbzTFK2ExraE1rHduO0t8pUVirM3sDcf0khjYt9C6R6R&#10;KQCLE0eMxcZtmN6PntyBMzE+hziFiD6YRUyc0vBNslvPuN+6wrFkBrZPk7QnkM4kxXyX3lqf/kzE&#10;lm1TITpRGpZKN3CmgVZNrInwnRa7Xn+N6D//BRzZDxdvcPcf/5XVSzex3RXW8h7+yA5e+T//d2a2&#10;7QRryde69J7cpbGyhk8tzalttE+cggMHwbRIGtPEjW1on2Ncn2xtCWczXGpRcRym9HKfud9c4Ml/&#10;+y0zXY/q5Tib4xqa5nSHuNOG/iqNuWc0VYGJPM47lLNldKdMFlYJYmOMa0EWhYhLDHSaTL96AvvQ&#10;oW7NY+eXKXprOO1wM5rJ4ydg30HAQFrgVnpI6vBEwUsahcKEVTRLJW10YxLlUiCwmXmnh9iggtB3&#10;xiDao5oKGhKIIOII2i0azTYNHdEQoXAp5NBIu5CvQEfTfu+VID8cgQL+8kN6lxdpLEWYolRkdEBS&#10;ilZhsSz1ePrLcyz+918xtZRCbnEqwseTSJwgytMocmbSlIZKKCTDqpwCS6KBKEK3O0SdSZQNgtgV&#10;mqIw2LiJmGkSWjQWNIv/fIG5n3yC3TpN8Sfz7PzzP4NmQq5W8bKG8n2sh8I2cdhycYdIbBQlRFET&#10;iRK8LuGTUw06753hyFQL+5tLdM+vEukOkfKI7xETmBb73S6LH5xj5vAsnD5JtPMgk1agl1PceUDL&#10;Oljukt66iMsW0S7FoVE0EGXREuCyVSqD8sGJGsgk/NDOs/EeVsOtVLUPygaK9XjkZX1+Z62Zfskt&#10;pBS8+Hd/P20zA1OPqEsDufycrNxSG/4sI/k8uT/+Tiuol9Z6RIESEWxVo48yT7OUPQZTXicwPoc6&#10;hCaghV8AOeQruVjdq+5vdVyVBr+u+1d+s/y/ZmUo9dn1MtQDon2IyqjgYEALWjTWevAOpSNMEhG1&#10;2uTNCVSzibSa6Ik2NBpgDDquIHxBwRengkNQILBfhzXlxJZRLYjazSADHOjpNnk7gdShkwYmSlAo&#10;vC3wElhwhVBfsLKtgl0T8qKqp6UamQomV0a4RJXPpwYw/6oIbtAjwjh5qnUdLEMRXxonpQFWlTZR&#10;vvwZ9t6qaPKwcVTFlZSOattCtCqjSOEtVVNpYFiWGfES9BtdpTVUOWClDS5V9E8PIp/ee3wh2NiO&#10;IKPiOCZJEgoFTisKa1GRCQbUSFLgBlbvqLJa5pnIemVSRDZk3vss7Y+RpD+2z9YGgfrR3/9w5lPl&#10;4fni22bpouGYKgVJtd61MALNqKPNAJ0m244eYG3PLfzqPWIvdHKPfrrMwm8+Zs/JvagDu6FdGW6j&#10;AlMpRb60wrPffMip00fg8H6YnqT5J+9wJGnz6GdnWXqwTJInYGMUMW6qyeRrB2l8/204upX246e4&#10;9B94fO8xUiSBRVqi2gOoMEQSY9UETG5j66tvoLfN8ODhE7oPl0nsKsZnWCX4VgM92WJqx0ygwS5z&#10;rwpTOpOcpxUnTB3cB9u2wHKPdKLB2vYpVhKIc4N1oKIWLm4S9TNYWCK/dZflO4+YyRR5Kkgh4A1x&#10;JYiVJ5eMnlsj8ylaaZqdCba++hocPAQ9T9Zp0N/apr8aE686bA+ctUhuA3lAYaERsWvvHmTnTnRv&#10;gShR2ChGdRIOHDsMW7fQv3WN/txTtHKARcShwqCVaL1gtGin8KspyzfuMfVoDo4cgKk2jTdOYp7k&#10;zGUFeQTZWoRuaba8dphtP3wn1FBaXYPrt+nevk9UeAw6wEq0rvNggtAyaJOgoxgtcR01ljEsUGBT&#10;FHzpZa01h9hg4gilynxbcUTW4rtd0suXaL79aqAlNz64aVdXefjRBfpX77Gnr8AHKIsHtAeT+zCW&#10;SZNDh4/S2nefbO0u4sGoBrozwaHZEyTTkyxfvUZ64w5eg2o32HH0IM29e8IzmogoifFxVBXKQpTG&#10;YvDtDnu/8U2SXft4cvUWT+7dA7H0Vte4dukyO0/OwskjeHKUyhEK4mbModOzITpUwjyBEMnVUZnn&#10;UEb2Jprw+izx9i3kz5ZYvHGFjk2YLGIirUs0vCddWaX7yWVm3roFrxyGRhKK7vYyuvNzbHcCK8ss&#10;3r/NtEuD0aQ0SgwD2nGNViFPSeuIwIoY+qYgKEyb7EKjivWXkBv6FbSBHvU16Uf5Nr7MsV6fLyy1&#10;l38jVMZIjm75s8opUqqqTTf0nZeMtn2WNp5uMtw2cqKHKJLgS1irFj0UrQllNZzSOKXxRgV0bCki&#10;K5tDVcfqG/vR61d9EcHpgNImUqFMoQFrNFaHfdcojagqCuVDbtDY9XWdALO++dKociKYMlhUwSmV&#10;lGPgBcro0LChXkHTB2QYFQqozIEeH+cKRiiCMSb8vSIDG1tPG0Wa1j+Drp9hAAoc7dvw/UMQzNeF&#10;wQf7WQmTHmIJrPawSJUDOxguV1r5L9/CRV8svLp5+2IjRZ+7/U+b+/Ti7fNsYp86T8ZYhj6rRBqw&#10;BI0ln/6eK81vFmoetHFP4suGbMeuXT3fUI5YgC6b+vfQSihdkFQ1Q5YA2pfbm1YMsw/Vz6GBmSbm&#10;7VNMfXCVuVs3ia0nco6mdciyJj9/mcbR/XDqUJnvIyAO8Q4lFgUkhWdyYRl//ir61RMwexi2TWK+&#10;9xY7pjt0bz8msgbtQrXyaKrFxOtH4NA2UAU0BWs8VhzeW1AORyCQqDzkIFhdoKYj9PdPwTdPMXP9&#10;GkvXH9NYWWbtZsHKqqJz/AjTp48z/fYrsGsabj/BpH10nmN8TuRziv5aKGT7ylGYnKB1ZpYt/YLO&#10;XI699JD+vWc0Eo3tpdzduVEAACAASURBVMi1uzQbMcm+ncSHttPnKbYxiWt0mH7jGI39O0IKVCJI&#10;J0ZmGhRYzIomTwv6d+7Tmp+DHTtpntnNdPQGrWcr+EvXydJnaKdxWYq9d5/o9BHYtY3mO6+w22gW&#10;rtwmKRTKO+KtE/Daq9DsEP3XVbLbV2mY0qtbSJkzN9RKeJ+bX+Dur3/NiddOkOzeAe0mTEW4MzuJ&#10;JjxquQ9ZSjzVYtsbJ+HU3sC892yJp7/6iNWrN9mR2wC9wwy8edUc8oL3wYQRHAaITFVXMMzjUFck&#10;vFtnQwJ0WY0ZtKcwlsQEgw8HsQiysMiTD85y4K3X0Af2QLMRpH4utAqPsx5denIVBiMKu5ayevkm&#10;ndnjcGwPze+9we6JJgtXbqNcEL96eprk9BkwCfr/6dK7dZmmcshEh+bpU3DoYOk5tjifYW2GuAzn&#10;izAntUJmJkj+7C149z12XboKd++j8DhjYMsUHN8D2tXKoROFRZGmfZpFPrTUB4n03vvgvfcWtAva&#10;1I4JJn7wOkenYvo//x3ZpfO0StIJhaLlBP1sgf6HZ2m9chROHiXk23miwgZIbZ4TpQXKO8TnVHlo&#10;Ckrvc4gUqiGFRnCIH1VKZCwSVe0hfmgr+Sy+rZIG4OVP3OBK406lF0EAyBiT2eY5XV9Uq5xco/Li&#10;xcl76xjMF9mpdSx8n9r8kNEjms2QJDXLcRm0NvU8GuRObSRXN49Xbvz8sqFDcfgLVX+rNadq2Gp1&#10;RynrQA2z49UovrG+VQgvr4IxVZXgAI3TQSrXsLHS3xSg86FuUQWlF8/AkCqJoJyGooTyeQ1Wa3QZ&#10;tRaCDBVVErsoAvBcfL2uR6Nu1FEnUQSihTD8AVAigqmMkHIRV6Q/1QAEIIGU/Rt+V8Mh0mAQhsK+&#10;AZ6sVagjp5SUtO4mIGjKa2hR9UhXlw3RbwUl1NkPjeMwEUVA1G1sFFcRxs3QZbKB/zkKkAmp/6nq&#10;QkMXr6y10JEQRlVDIMjaGzB04X+PXqU/tj+8NtisB97RlxEhw2Hhl5U9LwL4G/cQflHts12t8vBV&#10;OWQDXkOvPL4yVCovtC9weY+8WCMrLF4KvHX0H3d58i9r7DTCTOuHcOgQ5CnZ2jJZfyUog66PKvr4&#10;x32u/vjf2BrDzv/jP8PRgzDZovHO6+z89lshKqDKXdv4QCPts1DIdi0jSotw7TRFXI73OYJFY+t9&#10;qTAastUA7ZqE9nunab/zGiwtM/3BFI8e3+PAt74JJ4+FIeh24dINVq/dRrpLuLxPZAtWFua5/PNf&#10;cOrAdvj+u8y8+zYzb78ND5bhb39KbD8OdOppj+LhM5qzB+HkUU4aS+/WA5omRm+dCAbYsb3hXpMt&#10;dr9yjN2pprhwleVPFljprjL3u7O89uorsG83M99+nZm3XoeHS/D/elbv38LlnqLf49G5ixyYPQRT&#10;bWjGNP/kTfa+943AFqcoJbKHRwusGYc0NEkRgyvI0zC3nQrE72FLF7BC7AQWu+QXrpIcOQqz+6Dd&#10;oPHGLI0zJwZTRnlQZbmA5TW4cJ3oziM61mFcgRfB5Q5v81A/zAGFBOigtyg8UaTRChKjSbShqvMU&#10;SYGhwNoCm2XYfgGZDfNh6zTT01MUD8JcVEoRCahCsM8WWDp7ma2zx+HEYVjN4PodivuPiV2G8hUs&#10;JMEYg1teZeHji8GA2r8dWg2Sd98MzH2VFA5uWHjwlNRkFL6P9hnOJuBsWDYlE1/U67PWXyXL+gjB&#10;+DBKwrtQHjoJvPMmu959m0AVb0K0yip4+IyWU2ROhdIBKqLZaIGOQ46As8Te18qKdwUmy6BfBHbI&#10;xEM7gdeO0+hM0Lh5mweXBS+KWEUoNLHSyNoa81eus+P+QxrHj0Kvx9K9h6jCQXeF/NYd4jRFFTni&#10;XElME8oDiHi0CgacVpX6MzD8YBBF2MgOqZi9ygn0mXer32d7ub17/WM+jxyrhjB+BSibrwOyp2ZC&#10;k1FQfDUuxgzyYHyl/A7pmoFaeuO20biH82tNm5EPIzruyEn1/WrkhR46Vp2jVXAaiARItCKQ6uBD&#10;vjA6RNGVQkcxKm7gGy1a7TYy2UF3JmCiDe0mUQKipWSlFASNCTU+0FoRScl4WZLpKK2xIuE7SYPJ&#10;bTNM7N9Pp9mDVUuRO+LCUWiN0wolBaEofYaIx9kUb/OBy7YeknB/rU1tcAXepAE9ujahiHqIDFY5&#10;tIN9KfSv5g8kwC7LZ1FlPaoy1FaNZf3uKstomMe9HHejYrwPNSSVUqioysmsmBmFitglkJEAKpAl&#10;6epYaYQPkhcgEHwIzpdkc97XfRolzYHh/SpSBFaKinXLYPBelRarBGE2NsHqhNaxtjE2eNyjHmAN&#10;Svxnrxkw0qqteOM+ff3bZrCqr2sbx6Z/tdd76VRj0S/lt3whhsaNzvsUATyY+5/33Y/fZ31EStdg&#10;50EbpOJWfakY8UpPZxXqr1kOg4dNSVEW0l2DT27Qv/+Ahs/RYkFZIKdpwc0tMverD2m/Oktj115w&#10;DuUKkBxFjlKeGE/TWuzTeRb+8Se0HXT+5j8GOJ+OIImgqQM0Sgg00X0LC2tw9QFcvAv3n9AsHMpn&#10;+JJ5TyhqjzgKIpejl1fg2g04uQcO7QxY860R0X/8LgcqLHbmYCmFj2/Q+/ufUZy9xmQWIlAaR9sK&#10;bmGF3pWbtI8egkP7Q9JrXEBDkAYYJ5iigKVVuPsIDkzDe6/R/t5bYdxsEbxyeR+IYKJJ9M3XYNs+&#10;omyNZ1cuYHrQWkzh2j049QQO7gnRjagIEatIQi1GHMnyMly7HcZn907YPhPeYVWTyfoQUeitERc5&#10;Riw6psS1S+n5k9ILGaJFWlwoXLw4z7N/+QUd1YC/+lPYvzuw0TUjSEolJy0gK0IR248u0/2vP6Y4&#10;f5WWK6NL3qGcxlgb6gutptBLMVmBcS7k0yjQWoUKX/0M1nrQ75MUKUZylM+hEHQu0MsCi6GBZizY&#10;SrALKFEYD7KwzJNf/o6tR2dh126Y7+I/PE965QYd6xCyMKeVRkTTdop4vgvvnwt05qcOw4ESkgdB&#10;cXI2jKXLaNgU5fsoV2AKG/LEMgfpMly4THbrFlGe43yOwoYcQgRZWiH96fs01wp440xwFkR64K5e&#10;6cH5a6TXH5C4kCeiCoHlfsjh6ueQCS0nLFaKnXcUi0tkH52nsXtXiOIGKqlSCRRwtlRY4pLhSogQ&#10;tM2JvA+GXz9n8dEjtluNW1tj6f4jOrlFrC2jBLbcC3ytYMFAGa7oydftemNKUCizMLynBJVncOL4&#10;Fb6cyM7nbRvqRJ8iaD6bk3msvzUm6atB7ih5Ofk9ErFSfp12ON5MaWjVcCw1yFsadW6OGWJV8e/A&#10;HTrU1r/vDckI6k9VofmBYl7VNVNK18q/4EMRWoT1qkKA8XoGdkHoiirLRYR/onRJ4qNqJ0MoGRAc&#10;mxUJnl/X57DGrA4kEsQ6fNah0IBXIQIlaEQFzIEpAcwjFSGlerYh6vqylpIvb1PlIBkGpAqifIms&#10;DoYHyqNNIJUZelR89a7K1xViQdX7MINnGRu70fdS5l4yMLgM5TgOzRMAh8OQ1PcIea6VETR0h43e&#10;f5nXtZHeN+wA2TwHauzL41wSw5N22Hp8WUXzeZ6aP7Y/zPZlYJNftn2eeTZcQ+Jlz2NooX+ZbQQi&#10;A4i4+rd6TVOGuuv3VXmDKyfHsKHnMWJpeQ+LS/DLD7n/Tz/G37jMFpdhtAMp0FgigY4V9FKX4sIV&#10;GgcOQdSk1V8j8zleMjQWJQWRt3RyhXm6wJMf/4w8zZl58wx+qoM5fAD27Cw7KrAWjIr08i3mfneR&#10;9OpdZlJH4lIcRTDgVIGIDdChkkI4Fo1fnOPhz37OjF+hdfowdNrBUNu9LTxzL4NbD5EbD1l+/xL2&#10;4sB4EjJEOYx36LkF7v/8N2w3iq1/9h9gsgM3blPcv4fpr6AlIrY53mUs/W6FSHXpxN+ELZPw8BF2&#10;fp7ICU5pzJ5dMNUJsMCr91h++ADlPE3RuKU17v30t+xIEpo/eAdmJuDGTeyDu5isBy5FFxFmboGn&#10;P/kF2Ydn2XL0CJMH9mHjCEwUPLniUL0C5pZxtx8S9TOczcHnID6gCRDwHo9Hl5zVMRDZgujpPI/+&#10;5WdMra0xcfo4MtFBHd0P+3ZAnsLt+7j7TzBzayz87mPsxStMFxakwBGiltopfHcFOXselfdgrU96&#10;9x6mCMWSlcpxnhDt++AsppvBSk566zpRtoa4EPn0i6vYDy4Q3Z2j9/EFlm5cY0psOac1IaVX03IK&#10;M7+K+81HmDSH1OKv3aLdX0MVBdblociiLxWgokDNLXD7335G/sk5drx5munZI2RJRMjlcXjXp2lz&#10;ovkV+rev0pQUIwV2ZZn0/Y9orKyx1i9YPXeD/rWbTBQ9fMUOWFLM+26XBz/7JfmlK2y7fI0dr57C&#10;NhpYpZDcohbXWPngMum1O0ykDhGwyymPP7xA4hxbD+2H1YLVa7fRNjggxTv88iKPf/s+ne4Syf4D&#10;ZApiD8lCl/zKVSLnUCgKk2CNIo0j0rhB2mkwZRQdBTQSjhw8AgspXH1I1O8TWQviS6hlSSVPOCZU&#10;Rbdr9apulfNIr/tLGX3SGu9c6awZdoFV1/qjPvA/Q6sT/itYp9+kKOpG5/FyTs1asgmbQrQ2v1+A&#10;D3pcoOkXUDrQbQenY2UNVGQolHlB5fmUToKSidQDroxmhPzQ0EFXcitUBkKA1oc14tEgUrPWBa6B&#10;0vmig6GTG41NItJI4yOFixTaGpw2iNZoMQghgu+G5HooQxCcrFo0vnKsacHhykgU4d5mkFcEJWVE&#10;SRyj8WACE6cXhyrlb81eVzpoB++ggnAOnNrV34IdV+ogepA3571HGV3vFhWr3zobZmgeeQVqKC1p&#10;QDQx+E6o1lFFxUap6uvomwRNsC6ZpBTq8t/+nWAt0k9RWR9tHUV3GbXaI+n1ye8/xs3N0+gV9J88&#10;QxaWaTmFthYjECFE2hDrYH8rGzZEI6Hwmao6O+TJH8aUih6tA1TnqIwV1zMyumB0qZgG6MnzQuVj&#10;m3utWA6syA3PXefY32yxjouIatUMu1peoK0Lxw08Oxsp8F++gbKxp66i1fyi2qab4nhuzwt63Dbr&#10;mtSQVVUL+i/S0KmZKGF0MVZOhwqS8MJDt9kX5bl/H07KV6h646pyournrvvISF/r9aJiMhMhWybZ&#10;duIE2fIKD29cp5NmxDZDfE5QsjK8McTNSfqNJvn2bRx8+03YuZ/ex+dZ/eQKjX6K9g5vM5zLEK1w&#10;KiKLEvqNBlmridm+lWPfeJPG8SODCNRKn7kPzrFw5SZRLyPq5yQiRM6FhHafB0pwb8s34MoxjtCm&#10;gU+aZLHGtts0Zraw/6034MihsNcs93j28XkWrtymk3uaeU5UFCgsoYJGjjMKWglpM6aYmebwm2/A&#10;jh08/ug8/ct3mS40xiuSqAHasNowFEd3sfcvfgBTHZ794les3LpDXFjEKw6eOgG7tvPko494dvEa&#10;HQudQogleCxTo7Dbt7D/m2/Avh30P/mE1YvXidf6uKIfnHZJgosb5CisinBK4eIInzSJkhisR3oZ&#10;Sa+gWRTENkPbDB3ZshBugRKLcwVOuRFHmScC08aZFmnUpGg0iae2cuQbb8CJg9Bb5dEH51i6dZst&#10;LqKZFyRpirEFHof1BYVzWB2Smm1syIwmRjPpoOH7aFnEkAJQ6IQV08SaBOUNRjQNG2arV1BEhjyK&#10;0FqTFJ6G8yQuwzgfcqXKtZB7IdVQxAm23SaOExqpQ6UFzlo0oFUe8klKpUDpCGcMRZyQa4U1MU6V&#10;zFu6wPkllM9oWE+UC3FeEqEYyBNNFjVQKvS34QST9RCXo2W4sKxBRy2caZAmbdTEJLSmKASUF3Tu&#10;aOQW1U/RRU6EI4o1LjYUTQNxQqJAFRa3soTNesHAa8ZkzQhrGuTSxDsVDCiX0876JD4jjjRZ07C6&#10;Y5Kdb79N8+QsKzPTTLz+CnrfnpA08WwVfvYhy//wE+wnN2j2MpQUgfHRB2bLiq1LoYb24KEc6iF4&#10;nlLDieK69maXG9PQHjVETlNHpV5sH97csfWykaVNIhPjuU3jcmdMHqkN5f34tYdJAdS6Yxud++ky&#10;9vcVgXrx60opW4LbcOPzBkaSHokg1fKGUYd8oJ2WGg5XzbF6mKt6WNV8KhFTeix3t1LIRUIEpWZd&#10;EzWW81+B1qsadOEzJRW3V6CMriF9lQMSl4EvgsIvoRA4KkapBs60kKhNNLUF05mh6EwydfoE+sg+&#10;ejummHzvLXhzFkkUhcux4tCiiIwmqvRUFdg38SW8zIbc5kIJ2jviXkH/wVPM02WS+R58dBN/6yF6&#10;LUMez+MWuhgKnElxKse4jHx1CddfIUKwqDA+SuO1QYwJP+MYMRFeG1QUjgdjwhNpyiiTLzOsCLBs&#10;H/qECo6jMPSBRl0pgzI6IExQoEwocSEl2YXSZfHtsF8Mz5Eq8kcJJazfIYA2tVGoI4MtDS2S4ExE&#10;KYjjAHtUQuYcFoXXCmcCsYfXoVRDrgU30WTm+GGaB3fRb8V0tm2jMdmh0GGrdEQlbFwCn3k1Hzdk&#10;TglDUE8wkecvqiAwhibuUPvCle2vV6Dj99K+FnWE/j22sbymLzpKNH61r0+ktUrIHRIyI9Gmjc8x&#10;vqDodnn2/u8wXrPFFxifIeSgbZ1/pMSBz2hZjZmb4/G//hQfNUMKk01RktewIKUKNAF6lRSKtg2Q&#10;oqJ4ysN//DHpvyU4YzAeWqKZyGFXbnFZii9yKkw14jHKh4pCqoSPiQ8YZymIrWDE0ck1cSH4vmPh&#10;8b+xgMc6T+Kg6RQ7PRgXPO2+TBB24vA6wE2iwpKIkKbPuHn3R/StI1aaLRITE4VnKXIiHYM1yEIX&#10;Pv4E+j24dYfdeUGcW/qrfZ7evE2hBV8UzOSOWBSxiWjoGPGeqPBkDx/z9O+fIIkiMtAqHCpPUaVw&#10;pyiIVEpDIoyOwQSBZJMCFcVoJ0hmifsWnMNKiiPDeoc2oTpIZTxXxlNZyIJYgXcpsXNM5A6dWug5&#10;nv7TvzL3P3Kst3SsY3fcYItJUNbi/n/23uzbluQ47/tFZlbt4Qx3vo2eAXQ30BjYBEQMokSINCmR&#10;XCJpeXnpRct/oF9kr+UHWzaXJEuUJYskSIgAMYPdjZ7R8733DHvvqozwQ2RW1d7n3Klxu9EwkcDp&#10;c8/eNWZlZUbE98UXtqGTDszKeIBkSuoDoe8REaIEVzS3NUhGyQQg9WsumSF09AjZAioJk4SFSJOV&#10;+WpdAq5+7UGqs+9RSYIQc8ciw1w3pGwgK7IJXe5BM1mkRIuL/HbOWM40fWDe94SQyNrR90XK1tYQ&#10;byKskFLQ2fACz0GF+Tpiq+PBGDYzLDt90bOG+jIOYd5tiDmw359i60AXHYkJIQx5RV23IncbNECQ&#10;xDxEOO5IyYhR6K3jSDOdGYgbU+3pilY37HUbRBONGVhPZOWJ5CkQ9vd54uu/CX/yB/DpT3Iwa50a&#10;enQKL7wMbx/DD3/MrRdeYK/bYHmNB0WK8yTqhiEKEhmM2R2nQaEkmI/N6YYexb7zLHgeblXH5cdw&#10;HdxSSMucJ3O9TdP/xVDtPop29zVk2/67Ez1+CDSq3VOQcTju7YKglXYVdnJa7nVMnROwNcPfg63v&#10;agCgmqYlD6oKORRhmD4EUhD6SIlCO3igUvd1KMpExhIkg9x4PS5A9gBkgNxE+kZoUqBrhT4FlinS&#10;pYAFL4Tr8vBWhCxK3cR6MyXfqY7XCmZYdVyIQ+R3EJCY9KMNQkGjMIXnR0372I9dkSZ3jse3Qgb0&#10;rnTExMYPpsW5KtvulIAZnNodJNNwBzRQBDCg0DF16MmzOHq5Wglb89VUvU8FkmxFfwqaqLVj7lJl&#10;e3LQUfLvbBvgtnPaBzEqbTI8f/HtNpGuvyfqfVogz/hRPY/74HrvSlXern0oS9qE4lrHuBur25sN&#10;781tAwt369fy/S4yZ+MESzm7twK2l0nRqQATRb56uF0qL5DMhgR8UKbKQ1soG8UIt542F7qFllys&#10;EskWy2C9G7HDNfrEF0wJ2RGIPWuH4ruJSOylRLg83wnXFgIMLA85J4h6vduqCjrw5hOiG5rOYX3J&#10;RpeVkIUYIGQrucIlCikKZETV67pmd6QaM/a6DY26Id8GIdaAkeJOQS/wjnL6V+9hoiy1J+QMfU/T&#10;nRC6DgU63WAlsTbgtToiASzTZrdKBHGVbHNahVgHFX038+dseMRPiuyr9r6vFWXCci+YIqaI6rBI&#10;jk5I4ZAQSl6LYfh1NhhimfkaLtCxsY7WAhI6Ok2IGWrucPp1aRVoQlA8ZdcQaq2a7MpwWt4VLWNF&#10;stNU8OMFcYUmrHD2TTENTsuwbRaCqVPNdDhPWUzFQHqkcOUlxAl9yMo58rCABzOC9QiGyRozF7wY&#10;+Pt1vBtD/k9934MKWsYa9ESJHjXG6Cm5ghYwOqJER/rYlFcpI7h4RlA3BnLXFZTYE6gxg5yHSLdW&#10;wUlKHoC1/r7hY8EwVCOytw+fexae+hQsWqcUvXcD/uJbvPJnf86Vo472rZvsna5I/QqsR0sk3sdN&#10;fR+0TKs6okrVZgg+d2TzkRMklfG1PZeM03KYoFEjnW/Mj5ogVdVg+9is/bWNVKX6d20+/sNQN2f8&#10;viJLdY3YPeZt7Io7MjCmjtrdm7/zu+vD9FgfpPn8eDeGxTAvF4dzpFXh76dUxymeqW3oBzjPobHC&#10;J7GhjpRMmEzb1L1SMmGCeo2OQn3HKdZ3OHO+QbW2KPBVR8Tte3VkyzN1PEeHgqQTyCJ0Io54bMcx&#10;681NHEgoE+hw3X59XiRdRDB1Sl4XwJKwaZzOp1HYhEAOEQ3O4pJCi6v9lYWSVxTKneeBRuit9+eB&#10;o0ReMqL0dQiui2M2/kDhJUbI47wsIRAkFtsgAq64N7V/pq9AFCGbC4aEOH0/aofpXRhDYbJt3VUG&#10;VEtzHraaFnGvQhGDgERdk+paOLWRhJIDdRejVIhY2DZy6gPwyVkJhdv4UUTZH8QE+nHM07nX9st6&#10;3R9Vu5f+mULDH9aYrbBzKJEUqy/gOe3nHY+DoTGc4JyoHpVK5DEYT5IEIRcAXrZkiAGq8pDWxO8p&#10;3bYabHXT4CURBKfvomv/t50iUmB180iSAKodkIshvHZOd29kVuTe3BqThiAR0YgRyCR6E0w9wd2N&#10;42Kwi7pzxbj61QVDyE5/sEyvmRg7sjryJeaR/iqIplYVxTKqYOLH1t4l0+uziqbMzY3EQIcGKxHT&#10;DaEvEbZ8hCUvfqjaexFEM9KmK/QGJYlgITq/vtCk1ARTL18qakiWIvoAWTKGYr1h1hdp3eQJyJY8&#10;atavMWmwHqzLLq5g4EIbTrvI2hHC6PiGwZhNk9FTjbKebCeELhZRhA2pkObWp86xlyHpttJtGH77&#10;WbJvIz2hOEQ1n6bwMFy5aRiTTrDVqRFUOPuRSM4RlchQzFFGw96ffsZK0XenQft9EyCEprz7JQcg&#10;ZzdyNWyNGUWh0P0MLwzvUrjFkbOJEaxaHMeAWCpoRJyoavl7l3MHIWC6Rkj+ee7oyX6e6hxjaIbO&#10;AqihORGD1yrJ5sGDOlbFFNT7Ai19Wmms5tHh1fu3kO98l8OnPw2PfAJ+8H3e+873ufm3P6b/8Uvc&#10;XHXMVpnQdUhWsm7KOfrSF7kETfxZ1nv251utim0bYDdAVOmM50v5nEWffpHO0pDPcsdWgj4hDJSv&#10;afPdcznOeH/3O9UPfVrmue3pvZ7T2Pnitu2jysu90zl2GURDoDH4Oys2daDvfq01L3+6jg40r4lR&#10;7J+H4Vz+aKYjTVGVYZuctwVC6nXWuA9m5Ti+XQwNkUDQiGkgm1MKY4w0sxm2WLK8eEi6colwaeF1&#10;2CouEqMT7MtxBydgRwhKRNyBiZHYAJJorhgyX8LilNlbp7AyuHGKnq7pj0+JXWC1OmGzPiUWFoLG&#10;Mg1bLkhRKJREcUU6MqJlbep7p+9Ri+x60DIivvZaERqt11hkyQFCbMs+gUAgxAYllDzKUI45Puba&#10;53U9cL9YIDsKJYD2mUJBoOY9VRQqTMKyLjs/hJiGflbN7tCVbhbxz5sYkNSOtFIb3uLh7ip6lkzY&#10;msy0fBmoXu6IQrmxImzD1jUqdLtWI78MEK+ZDdGA+0oEPOelH7zpu+w7MrN1eNE+PpSq89ovF9T/&#10;8XFI73M8lT0+LMDwjPjK7jUMn5TI8gfoQ5uGRW5LFRnhag+0GYKhMp24dt6tCcVxqE2BlkryZX+2&#10;5wIp0L+oYaFE9HFnpMaDhKq+lEH6Id9WihwplGObEGjBEpDASiV1CwTMkQo8edXKPmNNuxKlQqA4&#10;sd5LwXEAq3tEPDG0GyKgEoqaELmolmkJEo3ypqY2UAKMrowjHVihauVKVOk7d5SqE4WqS97iyf2u&#10;9hZcAp1UDPWAhVpXx0OCw/wn6o5T8bcMcaSGMp6qsEJ2BMpQVNrixDtiiOWhmjtUpaYSRZTJijAM&#10;CTcOlU1ZSDbuoABKpC8TutCMEcaCSxeCR3kqRihIlIm6E89IpamRvoFGUnJuyogcrrfmhYoEj4hW&#10;BI6KiWbfXnocu4SMgvQEYomWlv9ZQQyN0ncGYqWAbDEu6tVrWQPLNr6Sl+sq6JDUe7Q4XKdOrtzF&#10;oDISFMrYQTbUYrQlI6FEsMuYMxdekCxowEU1rC9jwYUePN8quKPtB3Vs2YyYjfT+TW792V9yeOMU&#10;PnGdd/7ueW68/ArN6YYLGyNsNq5wqJmsWhS7qgOlQ78bU7Xdyfy1NV7ObzKooE6QbKqFNG33Snm7&#10;31yne2/b82r9cIpG+PgV2bFjpovJVuRcx7uyXXXje5z3z6GLje3n6YsHY2/srqO7Ntv4/bbBfBap&#10;Cju/79LOMC68Da/r7Xbb+XsIeIIH3GS8Ng0eMBrQ57K2GDoEEobtrZx74viEkuejQegDSDI6MRY7&#10;k22l72HmzIRhfiwHH3xpH5+G36NGgSjEJFiCPglNG+ij5/m0WpzGupaIelAkaFkbvG6UmyFljfYb&#10;JqghUTCNPm+Lhv10GAAAIABJREFUEByQL5UyfGUdZgMzwlSO3oIXRTYQacp7dM6zHQbIQOor1+yr&#10;vNtsNQB8d3GvQaAEI4TiFA83tnNaLbTuNBE2Kd2dMdpyvTo5djLBI8Plw+kmH9TBED78CMdUWKEs&#10;Mx/auX7VftU+jPZB1f12271FSifnNbvvs1bHpNI+aoR/+7hlQSkqQaEsAhRFHnfIMiKl6B6GWijv&#10;rhX6npHNSU1eyqgrimlTU83r7qj1Lg9divE5xWtq2tXgjV+tFEfOa0JYkZYtamASC80tUec/rZFe&#10;cZqgDIb6eCUV9ncrquQTqasYVW9KCsXH65lPoqDEgeMeKuohWih3/eDsjCGqQJaMqhUn1c1aj/JZ&#10;cWg61DwaKFpQRqU4KjUCvh2xlrIYZgpiKnFIwnZ6hxYE0sotFSRx8kQsmAuTWBUZaKgOrEwS5a38&#10;UKPL50Sh64IlOA0zTw2wifltZNSqUeCfqvg4gEq9UCg1waLUAIU7UhKSy5OLYn3GIk59G6IMFOTJ&#10;I8BG8n4NowEiZuRicSULxXFJVBROKBQ2qqx+LM61EsjFYcuYbWBAk/LQtwPyKwJWVLzUcPpr6UuK&#10;tHgojqC6kedgWIDs46DtjPj2TW78l7+GtiVoz+Wuc2qPZrTrsewonRZnaRwvZyl1dVROq/mM8sJb&#10;m32MAmwPro0UcR9TgyIbMM4hdetiLG45VD9P+/kcno/z8/ig1zbxx+7peOe4x0B5Zlson46Oa2Fv&#10;eI5QOUZFuAxMYsmxBNFQCByhrA0ePupDYJ0ETYGuDf5al+ERbNeZDGfmyOEaJ06mSaYXp+3NEqxa&#10;ISeIMbBpnCHQ47XlRG2glGbnuZfSjo7vI+J5k7pLCVUg+hxY+8ZCQeomtbG0BFJ1XOuwVLYt4SVp&#10;qGhhRSKnAMuwRqpNVPjGPlKMEN0h86CUI07nBT22RElglFOf9nH5CYXafRYhHwVIpm2UMbeR6+fR&#10;YAat/umF3M6dN+qN186zQWGx9vZ0YFQv/xdRvemDGJAP/iKGFfqed/moYPcP0mou1INW5RvaPavv&#10;FVracA332l810uHt9me5t+Nt0w/OP65sTfl+/rM5UbvR93OuaGvSuHP/TAl4flQtxs4YQXZjLVSz&#10;oHw+GgRmeaAsOIIeUDzyVaXDNSuWO78qqSaWF7hFQDUg4mhFIBLFc3xUFc0bNOdimAVU+nL+fuw7&#10;iVTWtunoiLqwQM0vqK+XecJsuYde1Q8nApaKbGogpkiWbuynQeGpIGoDcmY1HuhRPFNyn0vpHfO8&#10;EBNUIeT65J3OIHUBwnneA5W09LGRydqXsxQKWXE46KthXCdWzwNyVCwOjpWZkq0rzy0imtDCNzcm&#10;WLypF2cVvzaXPS9qSFry4mgc3ZBCGzNHq5BAMqe9efBu4oyVhGUUQnVWizHuiEoeDP+q3BUY57dc&#10;nF0GJ6oKF4XikkVGJCRPRnNJNK7oU3UCtIxicYRQxIlzodDS++wIi+XajxOlMEsESfTmtEYvAqn+&#10;EzrMOkdnLIEEHIFrGN/4mhNYXCgrzrWBWU8oxR9NN0V8RT3/qswNfUXbzGXa1RpXAyv5g27cudNq&#10;hRqLKCpNYYhqcYh9s2QQrEPW/h6r9Uh5HpY7+oJqOR2/Go0l/FDmpoo8Mr4pVLxMCcP4ns5Z1aZg&#10;65Oz7e72wINGnLQEIHbmVwvbU/3OujM4T6FExCvNtDB0ZGudHoW3dh2qcbPd+f3DZqCMUfx7bfe0&#10;rkvNyxyD23VN2UKi6nbDbqU/qr09fFdGRDW+h2VxexwI1aac1moa21RpT0QglDl8/E/5rvTL5Frq&#10;9fiM5PvlUkTW6zgJUorOEoTQuFKo5ESQGaYt1i6Z7e1jFy7SX77I/PpVZo9+Aj1IyN7c5yjFDXiK&#10;RxU8oKJ4TiYlEKbq659UR02AFJkd7sPBAtoli4dvoSeZ8N6K5t0j+veOiQjr93tOj1cQ1mgytE3k&#10;AJXiPl3bar5QzTWNKSGxLR3q91vFYqzMMZadxl4fwJjbFgkSvX8kIgRf70tBXGcIVKet5MDVZ1fm&#10;Ewuy5fzYzr93fZMpfbM+I2IgWC3GHMd9VQnRx1hKCaL3r6oOKuHTPO+6X5oOYlX1aFRxnIYXpkyo&#10;uxc2lZgYObq+UATDk7RNudM7evck+nPOcQ/tQUX3P27t4xo1+mVtH5ZTev+I6O3iYfd3zvOO8EHf&#10;hZGjPkbgakK+lYlPa5K+gRu4wY2HCRpUE4Zr5G6I4FkAWiC6YZy91gZER56KoVYjTpQofkTwZPup&#10;mRarSTIEg6QcyVGJEn0CrMTXxSIWencGtQZ5yjXewVF3A70IIlhFYhQXRi2UsgBCJJsNaI47T050&#10;CGW7WMxOt6k994WggxR7jf4bNlBHqt9tmF+nOB9dGR0TdFMuNqFFSMKk5gE5EufP0wpfu9xcEMQi&#10;EhOm0Z9AhE7dUdTq3FhXHFSnYZp4nofnUVWDtLqb9T7G+xmdJynIZX0Pp0GF2uGZiuR4ll3GY3/j&#10;fdQ28tSdZjIsPpPFzw2xQv8TRS0UMmUcDDUp0dNsCbOEY6KCigsqBNn4/Q4oZcSkRWQB5mOaYcT1&#10;CD06FKPNTgXUwQ1Hc/ScAfPxWcefWiwZiq78NxRdkEiwHi1orlipFSNGkFCC1rEIsCSyJTwhX6DH&#10;C+iKkbPSaVdoq16/qyKv23miQiW9/jztl39drnZRnct0oC5vMXesjsGSz3NeCO3ea1h8KO2jzIHa&#10;PdfdcqPu1c7ZQhaED1TnaWxu52qYIvTj86pqcTWXefDlzMqUVcZFoSV7naaS3xojfWzQFDlNgdBE&#10;NBpdE9gEox3i6WGcAqvq3iDhbkMAaHD4hvhqeT9FIAnr6OUP9trESQPaRFJT5Lrx3FKKdHedN5xC&#10;H5H6mQViaDACFqLnLUnJfI0u493j86UnZ/p1SK9UAYYwzL+Nv/kmziyp6oUa0FD9C9+2sjSEGpgr&#10;zzkrIcbtGShM5vi6XX2aUuiFJlt1oMqOTJ1zs/oeVwd7dJL8R8+gWx6IqzvUk/vzHyLHtUaYX9HO&#10;hZrfuHuIZxNAh4jY5JshLlfmmPNeFJFtSp7Idied2fac7243SX/gXJddxOhuf9/vcX/VHmgbx8Sd&#10;J+M7TeR3dK7OqN2VP4dhIAUQ9w9ub45P34zxXPcTWBguacf4HPJEhsX+TldSKTojl3w3GdejcFOD&#10;1ThPtnfMxhlzQPy3C0HUBcYRlOqoRXpAcAobNISJ0ZnEc0P8YrLLSQ/veFWPK30gkVLDHh0Qnjjs&#10;P+oiUeYvRUPAC/GW44SSw6M2TnsSB+fMcPqfL2UeiXSOuw3BJ49g+fVZQQgQdzDr3FdTnKqRqlUZ&#10;Spj0985YkwgWx3k6yCQiWqKI5k/CLBOk1CUxI0jvAS6pGWw2QQwYFhET8aiitCDJF8jCNfFcoa6g&#10;iR1Yj+mGIL2f16wkEFtByPqJGmIliowOoYRY/N4pmuHu+Gg8UEZHHee17tP0+7qGuUofCiEyPlOi&#10;95EJ0LApkuQa91yVjwYjFoczECQh6rSbGFp/rnQgK+AYCVLyg6QgQ3M0HIDukVi4MymZrCeonBCk&#10;w7Qj4DRWFzwJmETa1I7PN5aCtUCjjfPstVA0RRF6Ql4VZcsxgCFQJiBXc/RyyDNUEqltiTE5PTQr&#10;2YySQjiiKTutBgrGJ1IDHGPTrb6vuYZWMMVxXJ233b21Dy/HCYohd+4X58+TRnVObUDqGcYh7tsO&#10;W8dzzIHp+e7l3rYtp91+Gwqm2/3+vX1uvUPACO6wDp0jt3e/lPKt/XbsvrutvzZQjQuJd2ddtp11&#10;bLzsIh5R6d8j16IUgmWIafp7VW+x5vHsHrFSNMtaWwIWJg2duRJebCK5iawbITVCSNFrzeFOU0Wb&#10;RveIyfjavf7di3CHwJ1P2ETIjSAps5oLuRViE+hSIKci+COFtlbRVhPEEkgq19SQmaHB6+RtJGKx&#10;xaJAShBKXlIMnhNlAeszoTFCNiQrsVMagWwCoaz3Qcq4MaoIhA4hUnzNqghm8PuZDqgp2jR10KXc&#10;z7gwer9Mc7l1sv3Qb2UOnfZyZdt5vtd23zuVzx9Smn54O1OtviO+4G9fQIVG3WMsppramcF/u6ni&#10;vIjBGaGIXWWwO2z7UbStc54le2/9+SvE6Je33XFsnSNtutvuHmnVye/z35Bt2sP9jaUPGukdjOjh&#10;QErOI2owdU4teKRqoG6G6MmaxfAVEWJsXPUmB7DGDdgQmM0bUhtR7VmtVqzXa6IE2uSS4lhHp8dk&#10;W4P0ZC0J7ZPAjOCKRyKOHoQQihpdWUAVrNBFtPDWqxOEKDEWRILKba9IW0TEE/59W58qLVfZDHED&#10;Gwr6M662Im5oOqqVyGQ3lHHxByESzBXiaqRtlG32eHWN+DP8gNcTahFJhNAOAhYh+rlzr8OW2GQ/&#10;LbLxRQhCgqNF3hdKb0YM0Y2/YRgGkEQzP0DSHhLmhNhCmAEQc19Qrg25O0HzKaYd9GvQonZXo/Mx&#10;kHuXmK9uvYIv2AUJqrHeinA1E1RTiIXGV4VPKE54HpbdOtazOQITQnnWsqO8Jb7Adr2QNSGhoZ3t&#10;kdoDjIjlFrOIaEDVJYJTSLQxkZqAsWLT3yDn6MfWDmXjyJMcInYF0QPacEiUBJJZ9zcw3kdkjWiH&#10;qPeF54Ip0DJrLpPSEgfBMsSN368uCBrJ2rPpjlj3JwRZF9pmQanoimy66xNiEbEZEuaILQhhRrOc&#10;MZvNwHq642N0deI2iBrBnHpXKZ7+WwenbJwPSlBnC1ks76HIYKSfr7B35/ZR5zDf61w6RUNCCEwl&#10;6yuta5qLsv37bq3O+3en6430yd3P2fr8fv+eHv+DBBo/qHlz3vlGxsOdz3n2GkaXwx0qHZGE6h5V&#10;8Z/Jec86bKWPxYpCm8/hqjoEd6QUcQ24kJCEML4fBUlXLaBCiCz2D1i0++S9Q5ZPPg6PPcry+iHz&#10;Z56CTz3KwTzC/twfzJQiNrn14e86DqMwxDZk7KucDc2ZFuPwoWvQLOHGKcsMOS2J799k1Z1wqzsi&#10;aKLXY3LvhGn6gGUf4ym0pGaPTCQtFkiaoSEy39vH2hZpIrPDQ5rlwgNrizm0DfQdHJ+gqzVhk1m/&#10;f4N864SkOtTUs6Jg2psWNVMdVfBwGv+YQ8odFcKriER9zlqcx9rOUwUPCL0BVKppCX5My3mUYw/U&#10;vekh1Lx2nmYIiVRhruH78rMbl5nyT6fRcRu8qzHpboiI1Y+Gmxqh0d18qNvBrvceqbpze2BuzF0R&#10;o7OTwq+cqI9/21XLun2buBa7Veo/Fu3O1xQm3w9vo0wmiYE6ZEMukQenzusZGfpAy7YuJOBRcI/C&#10;BdQaxBq8jk2DkkrkPblDFnpyCGj0FSGIkCyArRE6vOZRya0wHVD7yfpBRSrMagKojAbOUNjCyv/H&#10;KHotLOiLZx6iUY5AlfubGPPVARsQQxudnmnzOTIXZH4MMpkpKoUuRqHfVfRMXFNWSwRNy0RfI6Qy&#10;HMfluw2P0Dn1j7pijM966JMwcM09cj5YxmhReXJ0ZbKAiyCxIcQFkvZQmUNzQEh75bI7Ij2mp5gd&#10;g54gYY1ygtm6YI4dXpOq5BYVdcDq5klFKqXkNEk1Sq3QG0uEFKcVOpVcwbKPNxvdLopEx9R4F3EH&#10;dYi6SxwQn2yBTj1nKaV9pDlEmJMlgSYIyVVMinJTSA0xmY9lzah2hNBjelLG+AyTfVQuA4cgF4mx&#10;Re20JHCDyIqkKyIbR1cte00vFiS5SpMOsWBo2kCz9mte7yEpEbSn15m/U3ZEkK7QJ9UdMvGoOhoR&#10;c+QJm0NYojLD2j1kOYduja43YK4glQkQlMg0w3DSxFHAAoxOWkUJCxXURgz4bqttfS8FGeSA77/t&#10;cloeVNtG4qVEyk3KuBV8ThjQ4LLbmVsoCPSQC6RnN6zH2uou3fntLQ45Q9v3ex4x6X7+Hj93VOJu&#10;SNTt2lButPy6Uy7buYyhnfsbqKPD92WuHNbccU4djzE6UXXKFyt5LhWdUVdj00EMojwf09GBqX6c&#10;jaGrypgan3vZ1yZhyuJAYdEFaswRJg0uHLGIAZk1rJtIE4UYwzCURkfgNn1WvtoC/HZetUFzwIow&#10;RROgDayaQN8Ke01kHYWNSGF0BEIRF3LtgwA0mDZkTVhs6JkRwgJNkXWcEZoFuUlIO8cW7kC1izk0&#10;DVjDWnvUPG+1axKkQM5CVYHynNkxCCFhwi/YQsJ3kcS6S4V4b9dX9TmOHkxV4K3BjlDQ4wEplTGA&#10;XZ99DWzWXPCpHxLw/GUtYle3bcOA3LnWMwiRjJxFp2rUHUp0xXzhPu9Y57WPg8jDg+Rq/31zon4Z&#10;7/f+nvX0Rf95Wo0+3psRcNuo3R3aedHi+vnuI7JhIpkkyFakbThPXaRKscLC0fb1pCTSWgIWqCUs&#10;zNE0I++1dE3LRp3O04RImrW0bYK+YxNWqJzSKohlYq/EUnhXyG6UayZgbkSXnJQynVEN6OkEM/5T&#10;B8Mc3AFxarIQLWK1flMoyaVFhk1CKs5FMQ+s0AarCts0YqpAKJQdy64yVOk+EhDzeiC+6Bo6WYd9&#10;XXaRB7U4MaFcAS6Khxsd8XIHVJgVtog5zUGLMV2RBI2IRHJRbhNrXQ1PNmWhV1TyGNgU8e2IEL0/&#10;uxg53UvYckYniZBKX1kkaEO0SFaDDcSuJa3WxD4QcyLWEhi2oVLfgsQiUFGlLGQYmRISlAK0URLC&#10;pjwfEHEFp2ARl4yvKo5l/0Ee1/8dpNJLAtOkfTNBs+cAYAGCq2D1Dbw/N7po0Htk2REGf14BaGJP&#10;EyBmI8YZbT4kakRt44nG7GOL65zMr9Gz5FYXMDYQjXZ5gTQ7oOlP0LfewY5u0WhfnmtG44LTuMdR&#10;M2fV9KxjJicfwDEIsxyZ9ZGwOCzFpFsvgpxzyctwZNMVHRMwI9OSw5JNWrKez1ge7GN7c9pVQE9a&#10;JHgdFMwdA1XdmSHC8N7caWasmdBSemp3ZtwKzuy0mkvysW1SEUI4f46ud1vng2lP1WLR0zl+xzky&#10;V8+8HZvho15H7xcFvB31s353e9Tq7D2ddZju/75rvsrWMUugyync+Zx5uwbPANNSz6sGZdyerWks&#10;VRjK684VGtyEWpmLQ4UlzBoszuhCQxdcCa9pG7QVbrVCbCL7MbCJVUwoYAMD4Pb2QH2fRpCqUuSh&#10;1mIC0CCEKEiELkIOrrjXB7CYIMww7T23UyFIIJt4oDMs0LigTzNo99D5nJxa4t4+LOf0s8jq8gFx&#10;fwEp0i5bYtsgecM69lgDs5MN/XEqda2UrD5PwcS5Fgg1mFKAnF2HOE9eiyFldPL98JylvGGFPl63&#10;Gx6tGbV8Xzbz52421Ifabdrn4bnW3KfqiA3Xr0YSHQedmQ2VhdUm3H+2B+f0xakRvlQdKCmqULiX&#10;HyqkKnXQ6dY7dy+v7P1GqM53fj5YZOXubeosnnee8v0HzZH6hbf7i/BVg6WOyweFIN5zO6PWd7eI&#10;aFmkpobwPbUaXNi5wfqOlJ/p8ntODJK79+/2Aj6+CxUtGE68cx3bxx1ysepwnNzoEF2jRPRD/beB&#10;qBOlhkixDdLKFMDDhrTUQK8QmDGfXSGmC3Rpj/7aZebPfRIe3eeEYza6IcmMttkjhn3CcUZefAt7&#10;6z1mp6fw7rvou2/TWCKVJH9hgbGiqp5No5VCLMbLuADniu6U56O6dmemmHleA6khhuQGugg5Gzn3&#10;qECbkisMBad/+OEVgktbSImGBijqSX7vhdxRFmYhBCGKkclY7jB6530HKZLpQAhU2WlIkAvdDkUL&#10;UtGmSIgtZg0wx1ggosRkBS0L5I3R9z2RSJCGbAGYIbSItOW+10jo0dA73U427ggHL8aLtUhogYZ8&#10;OKf98pOkTz3OKjb0wamSVnKHHG9Uml5obyk3v/sC+v2X2O9mmHQ0YU3gCC8Y0vi4CUburETmlZRK&#10;VFIFDQ1GwkwxMYL15WlFosyotZ7CZCy6kEYxQCQQY1PupyjhmZU8NEGzRzBFjBSEvjH0QuDKlz9F&#10;+sxnudk2Lv0eqlhDIBJLdFZo+0xztOHoxz+FV24wW+1hQVj3HZquYI8+yaUvf5H48FW6fESva2hg&#10;f3+fWZjTvfg6N/7TN+lf7AnZJfhnAU7SjONLe1z5B1/kwjMXudWcorJGRNibXSK+p7z3zZ+wee1N&#10;DptD5utbbLoO6zqCCb32KBsHzEreE7JkleacXr/Eo195jr1nn2Dz6ivoj15Gbh2Ruem0SImYZTfc&#10;NHrwYniLJjyU0gdWc4bKu7S9rA04xGgI2bguhuG/D2I1vvu6tGsH3NkoL8iT3O7vydxr9bjFWKOS&#10;xup7wXDf/m35bMjbyXU2privZ1aoXfGFCWZ+m+u/nf0Rtr69W5MdW0s5v99q+EOHDirz7LDuu5OS&#10;77L+j7S6Ota2ncZw22c2KebqRyrBqt2oYC1w7EbwsO5lnSD4BZsIFIXQ7HmqqmXcV/SxKE2qjM81&#10;pkIFc3U3QoOEGZLmMJszv3qdvavXWO3vsffs0/DZT9JcXjB/8lF4+DqzqGTLwwjw0holNFRkxEN5&#10;z4Zbk/FXRcgwRbuevNq4amqKyP4SFGaLBX3bktqOppmxaWfEHJil6OuIgXagWbDY0iwPkcUBeb5k&#10;7/HHaa5dpVvOmT3xGDx0DZYRrh/CxaW/+G2AJLA+gRd+SvfqGzQ3Tzj+/o/RDPN1x+mJ0m+KqqAZ&#10;2QozASUFX0djjE7hUxuCEVWZN2MDZc92nvHUkfL854mtZObLdhj/no6N4rSQzXNys9f82BpHEaGW&#10;KzHTiYMWRhnz6SVV6Lk6TXez+QdOqU3+tup0+as/cIfZjhIM/sUDjLZ8HFV+fvnVh+6v/TKiUB9F&#10;e9D+5Nl+9oXinvbdig5XhLjyin2uUTHnep+JKI4S1L6rFkQKNARyTJw2Dd3lQy5/7Tlmf/yb8PR1&#10;DsIRSI8rlbXAAm5l+M7z6POvE96+wepb32Fz4yaSFdGFT1iWUW3LfKJnAxGTeWSgq4X6mecbWVHJ&#10;c9U/N8zVZoi6A9ar16ASE3qSv7FF6tmLk/aDi6bqyE8Gd4CKVDjWoObHc6EET/5Xy2TZoOaImhDR&#10;Qg1yZ8rRkVwWeaNDaVA2hJCQGLGYyDkRSJjNEAwJ6gVZTRBxoYhsLUGXCEtHqyQSaFCpC8zaDYuo&#10;qHZDJNWrwQcoFMF48YAr/+w34Z9+gwtNgFDL1jtVrGQE+0B6v+fg//4mr/T/nps/fIW9tdJYIsYF&#10;JhmVBhEjq2Ekp46ZErJ5bgkJ1YhZ4/ljhjt6agRxB9BUUemckij4IozhxWMTGiNZA9K4E2jVCJIM&#10;KmTrXLQwgtAjEmgOFxz81lfgn/8ei1lbB8zEWimLbFGv49Ub2P/yp5y+vSHkSK8rNrFjdfkKD//m&#10;c/CHvwVPXoFwCsFrPGEJOqH5/jUOX32dN1951fs7wCoZ60t7XP7GF5j98e/AZ65wIa0YAxgzuNVz&#10;5fGHefc//CXdG28xP86kZkFPIlhDZIYX5A2YNGxCwyol1tcv8Inf/Rp7f/R7cHFB+i/K0WtvYu0M&#10;Cw2W86BCGLYM7+28nGlORp1vhrXsHBrzrvNUZ6QPK4R5u/ag19sRvdimF51pw+cyGF13PO5gCm/3&#10;+f1TGz/qHv75mkmgF38P0oTqOKBRd7AhttGHKg4zuX+bGNEEikScz8vTtJNJ5NQp1Hl49TyxsGyK&#10;EIiu1inFiQpFgAFfLH0OTYgllEgfEiE1WAqczhLzeYu1gdMmEBqhDZS1wwZHdFBsFXdG4/QSuX0c&#10;vpYdkgJWFJ4ZCPQRcnEUTFzISaWhlrY3jD6GUkeqYdPOsHbOZt6yWc5oDxZ0ywUXLi5pLy9ZLxOz&#10;y3uEi0sPjrXRz3UCp/tzuv0Z0vd0qfV1K4xCDFVHwanz4hTCMvyrk1vfGdt1+yc1mHZFH3Y/8wCn&#10;B9aG3Qcnm2FMqKrncZ13DNvp52E8DLzL21P4pgP3PEdqHNxCJFJo81svvVQrbKLpft6Dvxut716m&#10;wbG++YMxUe/f4bl7ZOh2MtO/ag+w3TeHe/uJVETp5xVX3L2K21/VLkXkbtz+u32/cz/DOC6CDm6e&#10;+v5aZ5Pp1U254RVlLgpyhS5VHadCcnD0orgWIkKOmXWrrK41zH7zSWZ//OvwmQuQTmDTQd+D9hBP&#10;YbaGhyJce5Twpevw//4Ief475NChnToN0Pb8yqTot5Xk09HoM3fKKFRDK3VqStRI0aJeJg7ZB1eX&#10;UwkQ2hKFl0Kr84lMQ4MFI5BR3RT0w2vmBMmI+fmMvhTXc6SnNxdaMGu8n8W3N1OwDpe03uBV4F2R&#10;Tc2cgmUC0haHKqD9hsqNt5gwIhYbkAUp74EoypokTXF+IKaWwCF01wgc+BOKQMoYG7I6jc6QYiy4&#10;YxPCmLjrfR1YBYEmwrKBpszlpxm6zsdOUVBiNoNHEvzhF3nM1rz0r/8t+cdrZOWGBpKKHHdLDgGj&#10;caQLp5LFEAnqsr4Zc5SMhsyaEEFLHSaio51W6jAF7Us9j4A1cwhFyS60WGhLPZIT6DeYdUAmswFV&#10;QnBKj1kdM0ItwOvjqORYNQFSIer3AjPlVJTT9Yr5JrNW4fjikuVvPQ1//OvwySWkI8ib0keF9NE2&#10;8Oge7bU5fTihjz25CfRX9rjwj59h/j9+BT5zGWLJROrLO9gqzBN841Nc3u/Z/Ltvsfn+rYL1JDfY&#10;aIElrii4ZLOYc3rlItd++zc4/Jf/BD51DY5OWc0Cq8aj5jE0XmtNe3+nEKfwlDlgrN41SWQWGOS4&#10;pVL3xtyBOt9M80LGaXOyDgrsMgXkds7IbdvtEJcPr9mQcze91opsjLmKDIGpUNCq8rlVQ3JK5XOH&#10;zGxUi6uUpGkbz7iDEA2Ijw5HpEjb+9/b68W9rh73utyFe95yu5kErGlYXH6I1M5Y33iPzdGtQtkt&#10;Y2LaCbtqt9XJklD8l21Bj+l9jGqJWtRFJ/2jSqiS1aVo+DCGCzOlOmFV/c0DCF5sfAwujpRyDTXv&#10;KbJuEtqlNxsdAAAgAElEQVS2rNqWk0aIKbIJgUW5bpgwU8wKWl/poOc9pRFxG9sY8DAC2czpwZKh&#10;0PZyE8hJyDGiIaFoCZxBDoF1DKwl0LWJuD8j7yW6vRn50ozmMNEvI2EvMF8K3dygNdqoWBRSpWEU&#10;p29avF2oecmxSLTXIuxFMXZwnCZ9UBgI9Rk7Q4EhqDXVYxhEH0qMZ8hRLihRdYK0lI2QYIVbUJ/j&#10;ZP9JEHa3DVQ+qePAP9+SMa87jxPF+c3MnN4ywFpFQjBQIO0pwmTbF/Uhk54/WOTmPs8xGbwftXrQ&#10;r9qH2wY0tfz9y/x8x8hxOANJVxraZGsGFOqc92egsVlVtPPjz2YzmqYhhETbzIntnNO0ZH3tGo98&#10;9UvEP/xH8Kmrbsi+t0J//BI3X/8ZUXvCMrL3zCPw2MMwW4Ke8v5Pv83rr/4dh6tbNJ3T3CwmNDbI&#10;fElqF174TzIpOLoU8R/JHXm9QnOHqNFbdkg+CPPZktgsitGfyLFFg6M+1htNaJgvlqTFjD4bXZfJ&#10;2eWkg3aEvCJaxjan0G/A1vT5hKwrd17m+6gtSHFJai4Qm316YJVP6PQUQZlFmIcI+ZS8OqLb3AJb&#10;s+6OyDmjQDOb0cSWZA0SOtA1FntUErRzTJaEdJGZXSZaprOOXm8gITDf34M4w+wyYk+AHSABpOmR&#10;5pSsRxwf3aDbBJJFrFfaaARRVFOJwCanWUnEQkNuoqdEYXDrBL79d2xeexPrO3fFl3OWn38KnnkS&#10;rrbwj7/Aw3/3Ajdef4vYdWgnOKLV0Jtg0mKzA4gXkbCPSUNIM19DdEOyHpFTgi4JnJTaJAIWPces&#10;iW6maEZzT+42xBDR2T40Czq8flW0ltj3ZH2frO+XY2wcrSu0SMmgN2+Rv/kt4umGo5lTSKqCX58S&#10;/YU9Lj37FHzyYeqsYOuOm++9i62By4lrX/kisz/+R/DUFVjfQn/4PEc/fgE5PsEE0sGS5Rc+CzKH&#10;43eQfOR1vpoWvXLA/MtPwqcvQjyBWyvsuz/m/edfIy3nHDz3FDz9OFyI8PnHaL//IusfC1nqWhuB&#10;ma+/MRIWB7SfuMaVf/I12v/+9+DZh1zNfA22N+PKM0+ia+O9N94mSEs2l1Yv4ZHJvFfEIRhVruqc&#10;4nXT6t+jClndflvsYNuOqISo+w903Vt70KyHAXHb4k/5vOrlAMLo8JSalyKVhFWl0ip9sdTEnAhu&#10;1XMARWQlTPrwzNWM91l+jwJcE/fhQ1yyfl77auhHEYgNiwsX4MpVmuWC4zdeZ33rJp55eu/jI5tX&#10;SJu2MVdIJjZtXd/crYxb613FScsYj15YPA90dadnbvrstcfxNRHzdxELZPG8o729CzQXLtAdHrL4&#10;7DPwxKNwsA+f/TQ8+TB7Bw26t3CGR8m7Gs49fcbVaDfbQknKhtv9GQIxRuJs5vmw89YRc2k5/MRV&#10;WBnMb7H38s/o332fps9edNwUmyWuPPowzdUrdPOG9tHH4NoVV9e7fhUuHcCsgYuHsNe419ACAXqF&#10;tfZY3xHWK1arFZuTE+LJmm69QTY9sy6TexscqxhSCTkoIThqZgLZeiTLEExQAcuTeYZKKS33HksI&#10;NYyO0Pa7OvafhInzZRM/pyBhUsZkzhnNQtd1LPC1IIrXvAoyUvlqSyqUNDubImRlmthBk2BSCfjs&#10;d+4NWpExBrTyz2+PIm1xjKeDorykIQRyzrfd/97brjd/L7D6g2g757kXFY3/HzRP2DPK+D8zwZ3X&#10;7mli3o1U3mUhni6Adzr+LuI0jMVqNE0Kw95bO89wOPv57ba/O6I5OfZWbuL252dxVN/fK3+7kXSn&#10;IekFNrWGYPzKqrhE3aZGTqOgQdgctrRffYb4h1+HTz0Mx0fwvZfhBy/zzl/8LW8//wIhH9PPex77&#10;6tNc+NKz8NxvwOIyF69d4fjyAfraOygRkYY+zlktF4TDS+TZjB4hppKvSU/Untn6lLjeoH0kaIcF&#10;I1tHJ0aYzdG9A/qQwBIym9HP5/Qh0W16ggrNOhDmS/oLS3IMrFcdm97pdqHfkFYr0voE6RpCOCVY&#10;cklzy/RJsIUrueV+hqV9+vll+pRYhxPWeuILhoFkIa5P6ddgksGE3tZsQk+cL8l7F9wiWhvSN+7U&#10;oGhK5NRgiwNSe4ht9rBND51TISUI1s5g7xI5PYT2jyLhEhZ7QrtC2luYtXQNrN/vkY05vU57sJ5A&#10;9Ar3heJo6jQFk6KqeGuF/fn3eOV//jecfOfvsM0Jq7wmXNrnU3/42xz8T38Cjz8CKbOZKWEWYBgn&#10;XozWJNKxROMF+oPraDqgjQdYbBwJyivi5pSUb7lzY4lQah9piPSpQecLTIXZRmF9CtaRJZCbC+S9&#10;Q9YxgTU0p4EZHdk2eN0mLUnDXUErI6nfoO++x8v/539k8+/+gi4mmiYWsQxhvWjpnniYS//qX8Bj&#10;n4CTFfzwBY5/+gp6fMRRCOjFqzz6lWfhmcdgcwp//SPe+NM/4+aff4v43nsQIF7c47Hf+DXai5fo&#10;vv9dFv0xiUwXM7lZgazh6H341kvw7ed5+5s/4P0fvUo8WJK/8QUu/g+/C5/5tPenZC88STGcLWDE&#10;gpq2dLOWzeVD2q88C599BGbBJ7eg6LwhfvpR4o0Tur9MqCnZSvL4FHWWMcdwcBsqCkV1nmpQxpHP&#10;6RTi9Jtdh2ybFmhlfqo5LjYgUbefi7bb+fPjg6aO7x5LprREqXXaSvHwmivKWXtnmpFbqUreQyXn&#10;hqrMuXsBA7R35mg1e2d8NtNWBFRsusfZ69ldTe7W/Tp9pucgZWeaVMpnOLP+OpFA4eYN8skJexcv&#10;sXdwgdOb79Ed3XID/zZY2Vae1Dn/gjCu5RVJHRAG/50H26DaKwUxlIm8+WSdu639MNSqE5TkVGdp&#10;HO1pIqGNnLbCohVohC4GiOJq2DuI2Zn73HpyE+fzzDVMPgtlEAbzlNoAJFf9yzHSS0RiIOTs9OrY&#10;cjqfsVkkNnst+4eJ9kLDap5oLibkQkMfhWbPYA/6wEAxJIJuqtyRusphNqJBsJInbGH4DcVpFFej&#10;rd1cg71ZJqiSuUqfbvX7+I5URHDoHYkT/8SPE6X4Nhiq5rnJUwCkOFIhxkFQosqX1+veeh5b55Pz&#10;KXw1ojQ1OncVTqbbahgnRK9hond/E++xfdho0q/aR9N+0TlRP+84+rjnr92WKz5MOOfd/7ZRs9s0&#10;nH2PPc9JRpRc6qKa6cleXf3yHpe+8gX49Cdgc8Lqez/iZ//6P8D3XmL/eMXj6xWw4uT9W7zxb17m&#10;xb/8Jp/8Zz/jwiefhpvHXGw23OAYUssmBfKlJQfPPcPiySfpm5aNCE0UDK8JFU5OOP7Jy5y8/Brt&#10;JtIEwDImgbwMXPrsU4SHH+b1N9/i5OiUh594gsUnrrMOAgp6tOHmy29ynI2rTz3M4tIhqTcWGFgP&#10;x6fcfPEljl/rWWhPc9oTzZAwR61H9+ccPPcZZlce4s2X3+X9o0yzN+Py4w+zvDxnzZoINKc9qxff&#10;4vil14gyI9E6ZSPOkf051599msXDn+TtN96mf/VVeOeUcPoeMQg0c7h4gQvPfp79K09y68Ujjl57&#10;k3R8gHSeT9Qvlhx84fOkR54CnsBkiUpPaDdIugXdEYevvs2b3/kem9deJfauuufBgYhIKoV8dyxi&#10;BW6c8PKff5v+b1/hiZtC3sDKhJP1LV75z3/Fk1/9PMvHHoEAazKbvivRP6dTWrOgaxInyz30ylUu&#10;Pvs5Ljz8JDHsFfpgDyen3HzxFVavvUR7KxPXitiazjZoG7j4hWfgsSd496evc/PFnzHThhalbwL9&#10;lWtcevZp0uPX4TRz6wevs3rhZeJJwNaGSE8IioqSZYNYIFrDIitLC9ApIg0pNkhMaBBuqnCzy27k&#10;9cCtY46//W1uvfATFnGNXDhg+eufgqcf8Yjsccc7P3iR1fNvcm01I60XTj+5CW//1+9Bv2FxfERj&#10;Kwiuore59Q43//w/s/fC3/HS918g//A1LtwyPnEkrI9OeOe/fpt+Frk6m8H+BbCePp8SpSu0REUD&#10;9CFw0gb6hy5y7WtfhKcfhVl5eFkApUOhSfQxIXHu48o2mGww64nBqZ2BGpGvP66u6WOkyM5XB2vI&#10;dzo7x4xO2Wjwb82j4jjAg2y/kDVmEsQbjTcAxXaiU4M9NZl777a2TAPK207o6KrVvt0ObT/4dr9U&#10;9m1aYkGDit3ca+bo3bfpFfrVKYf7+zRNMxiwW2p5d2omeMLreHHnOYhb9mz5X3To4cz11hZCKNdT&#10;FT2LqAMTFb4QvTQCEQuRTWiw1HASG3SWkHlktYjILNI0kVNR2ko9nJw9lD9uq1p5ztR83vfORC8p&#10;N8FV+DTBsk2czhLH85Y2u3OmZLrFjNnBArswp9ubszlomB1EukWgmSvt3MgRNGVSNLKMdFMpiGoU&#10;R7RiVkQhKUQD7RXUc52ylpIQ5fmEyY2qOovNnWbbGi9aHFwLMvRX7QdfYxjyo273/nuuk4A1IKMv&#10;E0JwtjTFUQtgOtF/EHERiWk/l8CBWlHhE/DAk/mNVZbvrrQk5eLFMUuqCor/JIfihq2cSX1fr7OO&#10;EY3R8zurUPNxafct+/mxvZMH33brelWaQR3gH5U6370uqHcFBifw7HnCKqPEqTe9i3My7niXhOSh&#10;7R7rztsPkePJAgsMKlpSxF1GXq8n5PsLroWWUBYdqfKu/r1a8AKCgqM02fM2TjcrVvRcefjX4dEr&#10;nj/y3ob3/+YHdN/9MQ/dOmV9/DZH3U2XLAiBy31k/eYxr/+v/xsvR2GWldnGjdpNCGz2L3Dlq88w&#10;+1f/CD73WZriPA3l4gPwzjEX/tPf8PKf3oL1CXsuuYPOI+mxC4Q/+jp86bM0P/gu8va7LJ/7Inz6&#10;cVIskZ9bJ+T/9kPeefMd0q9/kvCpJ5jFiWF4dEz3Fw36NxC++zPCGx1pA11RL8tXD9n7/a/BP/gi&#10;l779A05e/RnN8pCLz30ennqM/eCKQ9zo2fv33+GF/+MGzY13WaYFQSJ5LoRH99n7kz+Ar32F69/7&#10;AXzze7z3zb/g5g/fYGHC/PCA+PQn2f8X/xQ+9xz73/wx+TsvEL77Ivqzd8F61leWXPr934JvfB3C&#10;EpFEDAbiVERuHMP/87fM33id/M47hH6FbUoYMSSQhkAcEo3zEIUFNDC3yMpaXyesd5XWAG2zJKXC&#10;6SCQM3S5p9eOKB0SE7LYIz50hYtfeobwuce5+PXfgKefqiuwn+dmz+FfPk//H+fk73SkdzaE3NFv&#10;VmxmBv/4c/A7v83lv/kJb/7vf8XmhbdpVqBtoPvkQ6R//nX42rNw65iD//S38Kfvcnq0Ip4eY5yC&#10;rDFz5UGzQC8bhIYgG1JaurqgzdA8YyOJbn7A4ec+DY8/CifH8IMfsH7pJ1yyW6RFR39lyfV/+Fl4&#10;5hFXoVKhy4ETa2F22WV+o7Hcm3PYNqTuiLz+KV0HJj2y7uGNDa+88WeYQVgbe2tB+0ifG3pZYjf2&#10;eOP7r7L42lvsPXMItgY79fpStgYx+gDrJnJydc71f/obzP7oG/DodVdzrLlcvTolVd3gi82SmBok&#10;nxZamaBiJI+cliLQhuh03hPPHRvQqTDMLyJhqPM1bjPW9rGasG/Dwah5Vr5/RaLKvPUBDfUH3UZ1&#10;uN1WjPzd6611o8CRvEp1HI7nU8H2cc9jR0zyWiYUydpGO2sHjZqYe8HuvgIVqZu7bHW3UNvZ9X7y&#10;TXG4GYrZQkDalosXLxGWBxy99x66WXP6/prTct2jGEJF2c4iWFD7cnRMK6JTV8fpPoNjNnE93cYd&#10;t5FYEaExWFDuwp1hNUeuzN8jQnLVzmZJalqYLTh49DHC9eu0lw9JX/w8PPMYB/sLfyevHnKYhJUq&#10;q7UXlm1jZBbrfRQ1VvXSGgODK4bzgacamBYhNMnpdZaxnP39D0Kzv0SuXYZ5x5UvfJb969dpQiTs&#10;7cHe3HNcP/0IPHQRWoOL+04BTOL5n2UtzBjGilTmi8Gx1w2SMykrYbXGTjbY0Yru1or+6JTUGbLJ&#10;HqwURZLQtLHKemDW+bMRoyOXMTMJGtRcNApiHarit49fCaFQ+6rDPXZUzeg2syGPScz71uenIpxU&#10;9sm90cWe3BemjggdFJolg72mahAnKnzDADrnKU2jCG5ElUjSZDwPSZNkVw/5ABPgFO0aqVMfXwTq&#10;75uy3oNo4/P85eu3u6Fo04igt3t0oj7UNiY912BIhcudPz9Ku25RF8q+NoHZtUS4sNFwUMwjSepS&#10;oOzvc/XLX3Kj0wRWmUsnmbg2ln2m1xU9KxSlMZdTbTY9LRs0ujBEyEIS6KVlsX+B2XOfhkcuQ3cE&#10;IRRBJfXJvYlwvYHf/jUezx1HJ/+F/uU3SQrSCnkeYKFwveHqY/+Aq73BagP5JiC+UFwNXPydL3Cx&#10;OAT0J7DuPKoZDfYjh7/7JQ4/8xSb9b/lvXdusLAG055e1+SU2CygvTpj8bu/ztMqsFqDZdi87gtR&#10;KBXnv/4sh88/z9FrrzpNToEU6WfRxQKWLTz0CXhyxeL7P+KmRY+2NS151sKigasHyD/7Khef/Rys&#10;/i/efXeFzAJ7Tz0OT3wClgbrW9AV8eMIzBJsbvLmt7/Fu6+8xMVzIxhe/6vwr8efKBBhvWg5vrzk&#10;/fmM9Tpyqi2233Ltuc/SPnLdB8a6J6xdPc8Xr0wXhP7CPte+9iX4l/8dPPs4SAf6piN8wZ14Dg/g&#10;H36Kyylz8/htVifv0pyA5RWb4yP4ybfha5+Hr3+B67nltX//17z12ruwnHHwa0/AE5chH8HPXoTN&#10;eywWxiqeIHKKsEHp8IKc5v+2gAVFZIaxpopddCGQ9/d44qu/hvzR78OnH4e33uatv/pvHD//PJd0&#10;A7GjbzPMzI0ODJYzrv/aM1xYHjI7gbDufYzmzPqFl1m98gIcLbBVSwYsr2lOOiIdtu5g0xcFrzlr&#10;hLUZYTHn6c9/gfnjj/mz0FMineO9ppgEjqOwurLPo7/zdWZ/8Dtw5QJ869v87Kcv0c8ij37xi3Dx&#10;KmYZowUJaGyLKEdRX6zvvyghuDy3KF4TzQQsosHXaM+BCsWoGA1bwYsdb8/x4zgbcqvPGXrn0ZA/&#10;qvV1a06/79PtULXNipGl2/DCNEAmxYS30UA/v4XiIUxXloANuVV1wtq97Hqu+7uZu4lcfbDVrI6P&#10;ESEwwLKSu55weoL0G6Ip0mWqMM3dHOjbrcWjsFDNPSsy5uOefh0TIY9KLZsWVFUpgQAovRJQIhZy&#10;yctJmAXPvpWGHBo2qcXaxKxJzGYtx4uWxTwwW7Ss20gbjRidApcteMHZezBvd62KaTvTBzLixghI&#10;EDaNQCPMW+HmMrLab0iSWBzMCHszNnsN7X6iPWjpG2jnDcyLsp7IMJzc6Sj0tiqQIoKoEtSDNPMe&#10;+i7T9pC6khNYqHOoO0ARIahQfQVHskt5lBq3rL6AeKhmK7XCqrgEHuw5g1SeRbbPUHGLXTOkJk0+&#10;N5vOYep52MUBiwg9I7CU2NqxKlTsPEDbHn4quPoIPtGGc5/w8BjHJ3uHSEdNsdhV0dNher/bEX7V&#10;7qdtIyUjIjSq+jzov+vEVKNqNdnvF+NgDAXnuLNTNN1etmann7c9WOfqdguKL4rjeTzJeNtNqoUC&#10;tyeiQRsIsJL3JMUQmLyTdSLCnQRNCVKRuF538OLrdK+9Q8jQq5DVDbZQKBFRepAesQ2R3pkYWQkx&#10;EUzgZAN//RM4ncNsD8LMjy1KvtASv/yko11XFvD1z7H/ved5/7VXWSho32O68XsI+AJ54wh+9DL8&#10;7H1Yzhw9ePwaNMmLlrx/Sv+jlwivHREkes2LJ6/7z1w4urjg9PIe8RT+P/betEmO48zz/D3uHhF5&#10;VBXOwg0QJMGboCRK1EVJ3VKrp0fqMWuN7cx+jf0A+3nG9sWa7e5Ym22venSMbkq8QZAgAOIicRAo&#10;oM6szIwIP/aFe+RVVQBIUWpqRm5GFjIzDg8Pd3+u//N//HpFGEDwloaxCfGwuQnvXYA7S1EBUkC3&#10;A488DguHWHjmENX787jrA5QNkVa7Cf9vVNx7/RzVT9/AXFuipdsYUyPOYG0U5KNMcW2BmoHvo+bn&#10;OfyVZ+DUSRhU8MaHhOt3ERugq+GpQ0CgPRiiy5JQD7FugKGCROntU20OVEi3ScaNCrBQ0HrxFKHd&#10;wlSRsEOwqF1t9r/8ZXj2MehVcPk64c4aLZMR8jjzhgXYQ3Pw8nPw1FEYrsPbF+D6R1CvQahgfgFO&#10;n4bHnoCXDrHQe56769cZnL+FsSXm3hKXfvZTDu/dRec//Aj+5in2LGZsXPmYvNNm94tPwJ4unL3A&#10;rX/9JfV7l9m9sUlWDxL1eRWJG1RcBeO8DBUhhKIRZdAmZ1gU2MO7kG9+CZ46CXUJ75zHXvyI1tCi&#10;LHgbc4FGMl8L7MpR336a9jefnV4+vZLi9fdZ/dce1b1b5DKHUCPkaDWINWeUI+gMCS1EzyN6gbrd&#10;wR7YQ+uFx+HIIizfgaqHHWygPKhsDi85cmA3B//9Vyn+8e9g3yLhD29z819+wcrVj7D72hxt74Uv&#10;7o+1YdA4owi5xtUaN4TgomIjImitEfFJWYr9b6IpUc7rKXjNCME3GVzaZn+aTeURtv/8Sdq4Dw9/&#10;9nZIgzApA7bUEdz+/OlnHO+bMmMghgmlfEsbOSomrzh7bDSiUhZHOi/lJU44naMPPSXeE/NPtm8z&#10;4LZRkfTJ++6ssu+EexiTWYwejtlRGr0vAjhLub5OnxgNiMn5sUxCYyjGrtzfhI414fzW6EyIz9ao&#10;x0KsrRf/HWFiMYdWaArsRnfPxHuQeEZACGKiw0tMZI9TBq80TjS1yamLFmVRULcKirkOg25Ov63w&#10;LYPPBZsJWsdyviISoec0esX2LSjBu0BQwki8bDlqgmRgNNwqlqxQDqXAaoXLBNsSeh3N5lCRa4Od&#10;N6iuwbY0oaVTPXqJ9wsqQpeNal5DnPs+yt64Pwg4i6otDD2Unqy06MpD7dEuUKei5LHv6X0k8g0l&#10;KS9pJpdumqly+xnXlEzZqY1o3RO882FVtkYHivlP4++2M+hDEMxkgr2aSbTfKRoVv3aj0P/EYz1k&#10;Nz9Zu58F/m/Z/hKjT2MMcPrM9OdZQbfzRvxZ9eVPbxJvG8WckNwPI4SnnQjbe0Y/+XxQo43+s2j3&#10;M6IYwUQmxyIWFR15HiUkgd8UvvZMEvQ2QqapuwEkhSvSlLbyDNpd0FEhpbfOtV/+htU33uHAJgxr&#10;h4/ZQEjyVDtiLocxLjEje3Qu5AFMyNjYGHLpF6/R++0FbD6H0XM4EZxy1EfneGLhH1k8uh+0g8yx&#10;yYCBHaCqQK+ybKzAgXIQH7c/ZPjWOS79yy/wl2+j57rs++5XOPj9r0cjqqwYnvuAy//yO/yFOxgb&#10;8F3FwW88x75//Cbs2cvCC4+zZ88+ZHnIxptnWL54F7yNJCneQ28D/85Zrv/rT1i/8AFuMGDgatTu&#10;3Tz13e+y6wc/JHvxSQ6fv8b62ipFHaixaEPMh/IK6VvUpmNeOsj8XjAlldcM+xXOerQX6Ndw8w4b&#10;S7dZX7sL85bDYuNc6pd88OpZbv/yLHPDiqJjOPG1x+jsnWd47SbV6goDW5PZAYTILuhcAqAGjZJ2&#10;ZEXyVVLaHOxqsfh3X4NvfS3mAzVKo/GQS9SghgNuf/AB/V6Pxb27MM5S9yvY06H7XBMhGtA/c4ZL&#10;/+WfGZ49Sza8g/ND2L2LJ/7h37Hwn/4jnHgUXnyc4v3DrF86S8v10dUm3Ku4/ttf8+RTT8CJg7S/&#10;9Sztb5yOU9qWcP4qa6+8SX3hGsXyBlJuIr7EhxIJdYwINhRaIRYCVlojGCSxAapOB717ns2De2G+&#10;HZWKlR5rr7/F5rlL7OpbvI01z7xvojMhvnuJXtVo3NZJggvsMvDSYxz0JTfurbPeq2nbmpYM0Dqu&#10;WRt0XHvSRbX2UOV7cft3cejlL8ccq8EG9u23WDr7NtnqPdqhjW61qYo59CPH6X79JXjicbi9ws3X&#10;3mf11fPM+4DPdaSd1wpaLagzVKsVI6+1R2WGYOO+oIlMU1rUqHj2yKU9Wvuy7V7zYKSIYrIcbNPG&#10;hsvW8x9mP/1T5zx9eta56CCToLY12pr2cNduEAR6nPMBk3bbeKTC/RXP+7WtlXU+WZs0oqLZGLX6&#10;GLGcvVdUvhsMXkMy0cDYotRSbDmxOX9Gbk+hlwI09UfBpqCAJw5YPE5CpLRuZJwPHu8FH5LBhFDX&#10;bqLUhUOjaOUt2roNKsPs2gPtNrTa8MgJOLgP5trw6DE4uB8WCnh0EQ7siYOTxahOrA6hEB/Qoppy&#10;Tds/pxnTb0U4n2eWaW6yNeOgtUaUhswzn+dw4ADYwPypUxGZICbuAa08hlEyiU4gb/Flie1tglbo&#10;ToZkJvoglY5sdsFjhwN8VaIrR//OMmG5R3ejpn/tOv7WPYqNinp9AzscUvuA1DUSHEp8yiGbqJEo&#10;PkZVp6bsGDUzSQrR/J1yAE983sLb4H1MOVINNfyEDRPSMWl/8wLO+9FWNBmFmh3f5jojGvPZDm15&#10;kelBRCRWXE4bRCSOiAMwvvZ2C3HmO5le6BK2P2uaMvzz1R4WP/x5ajF+EGhCnA/aZmefb9agmkUC&#10;bf2s7vv5j26fkJVvu9yl+I+Hv+V2gr1RNvwWgbiNR3HLyZ/dmGyXtxh7tvPx2wn4Bt5H450NsxEq&#10;kpcqFRRkYvNSyTB0gcIqsgqUj8o5wQAmKrMp+qSoCcElAR6FigASPCYUZK5FK+siZjdi5vBBsGKp&#10;TAdDNtkhQrAE6rQx1njXFEYMsD7g9m/fhLPXOOAy7GCDjd+/y8FjRyNt68aQlTcvoC7dYn9fkdtA&#10;tdnnzu/OkD99jPnvHMJ881nY9HBjjWLtJu7Su2TBR2x2v4IzH7D041+gL1zgyLBPv99nYCvccMjt&#10;V//ArueegRNPg/bYzENwiPeISgWC8dGYCYJSGSrEulDiDcpplCN6+y7epf/Ke2xcvooe9rBVTqwz&#10;BYxctF4AACAASURBVLTbHHjsFP5Kj+zaEp1ej9WfvsaK6zNY3kBKiw9VzFlpxst5UBkQ82Tiu061&#10;tYS4XQQPVODteDN2HryG3EA7Z98TjyA3lvHlTerMUBkNe7rs/vppePI43L3HjVdeZ/jueY4OKvSg&#10;REKfejjgxj//M2XwLP6n/xUWj9B95jjlG3sZ3rkCYsldjVm9C+fORkrgRx+FvIha2+qA/rkr2JtL&#10;dIeOUA6ReoB3A0TVSIiEI845lMT8HUTHcdU5SopIsd5uE/buYdcLz8DxwzAYwrnL1Fdv0dqo0J6U&#10;HzSrFApsDODty3DtKtg1kCrSFz9/Go6dhK+d5mg/8MEQyvPX6KLj3E9KUa2EIG3K1jz9xQPsffnL&#10;7P7Bt+Hobrh9i413z7F+5SIHhgrlWgzzFoMDezj8tS/BEyehquC1C6y8cRVZtdDWcd0JMN9i36kT&#10;sO6pz9+kzhU+I9VUS08w4UwdMe0mwykwrRc0/3YpM0LtKEmmIxEjhX8L9EiaJXzf9qeC9Y0VI8cn&#10;Mwxh+hkTdGzCmNjee50U+R2fZXo8p8kp2BIpC6MCrE2ez/YK4LjF71xo7jZ5zMOPb0MisB1bngdI&#10;1NUqOfEaAFjTmtzakB5uGkT4YMfi+BkbwyhM6DjNNTyqqWUY4rMqCTT1hpqok5dEcCGKyjm8MtgQ&#10;nQpONC4oCnJcMIjkQAZSYLMCU7Qj7Xe7iDDruQK6ZlxkVilSyCtGk0LMr9lSrHXm2RqEjDT1pmYi&#10;oDvK9ZR3KALBRAdnStiBLMnojoFCN+HLdEEDCd6MT3lD8U2laE50GEkIKB/QLpDVFqkseljTrgJ1&#10;5citj6VK8DHaFohsvton1FoyfCXppCH5UCTeKw6SH+kdW7cLGeslE56E0d41mtdJFwpqSi+aggyP&#10;0FBNPpxsudf2ThB//xyo2c1DJFUR9h6dcInBR7zh2JKLI+5HcaO/LAPj89r+XOxCo/15h8+f6b1E&#10;tnM8/rX9kW27pOPpFhW2qLI30acUeWqKPUoYIcUaEIqfyKFqaEk1GpUgUQoTI1ONcFcCeYYzLRCF&#10;ChotLiZuUiOhQoIhkKMdjCAtovA+UNOlyvfj5g9w4NmnmD90GCUFEaJgGezLaR/cE3deJan/DkUY&#10;swL5Jh8hgA/M1QFVOboWfC0Uy5vY8x9injoOxjA/9IRBTXcQyCtLi4p6ECicj2OkoFy+TfHhLVbW&#10;llFi0SEVlu3VDN+8xPDCHfb3cvK6RpcKY8E7oEyDiccrjzeRic37Gu91MipT7StJlOs+w7noHbXW&#10;xXc7KCkvfkTvo9sUdkhpNzFVAcNNKEtoz7HwjS+yYFqUZ64wuHSR6s4Gql9R0SYTj1EG7UGHEo0H&#10;FTH5KEWQKikzVexTSAnJ6z382fNUt25D3Ug8j5sr6D77NBw5hvnKsxyoA+XKkP69e1irKXOFyz1a&#10;x3fQtYK1QrcKGBvIUo0xv9bj+u9eZ/GFL8HJk6gvn2b/717j2tnXo5PUgVra4Novfksr73LwR/8I&#10;jx2D0sPFDxl+uES2apF+INSCdgGPQ8Tjk5NvrLDGYsoxpbdAhZxa2lStLmHvfnZ/8Ytw/AQsrbL8&#10;1jnWPviQhdqhRvh7TyTniNML52G5z8rPXuf2r39Jy93F0adeaHPwO99mzz/9CI4+AV98nt1vX2Ht&#10;8l2kDCgMqAxHDnnOMO8iRw9y+JtfZeH7L8OBfbC+Aq+fo3rvCnNlIHMuPs18zuFvfgHz/a/DkX2w&#10;ts4H165wY22ZvXu6lMYTOoZHcg1tg8wfgjubbLQFuy/WUwv9DDXU6ARZiQn8kjyxUVEiKXoR6pb2&#10;GCJz47SOsE0+0P/QbScFfwyL30quENV7mRGs94t0SUxWY1Kxa6JRgpk+b0LTS37+h+jvn6fNGk9N&#10;204PmCXnmB2fyeiTEMk6RIWJKFojSzyEpLTToCvGx0XnRZSCTZF4T6x15pOMC0FH2UaBUzmYNj4r&#10;sK0uvt2l32nTnu+g5rqU3Yy5bgvdNgxaGa1Mx3qFakKXGtl2KWr9kLpdSPIhPvN2v0/o8Un9Dii8&#10;uMgdEwIui7TmSsCYgDKMmf1G5yTDRnTMIpOJdR59nGgboPIwrGkNHGxa6FWYgcUMLZQ1uraoYNM8&#10;dEhwCbqoUD7uoQoX6zoSRShNsV3GToHtnnbq/W/jMEYiecnOYzlhQG35nGRFkx/l/fZjG8J0DtTs&#10;v4MnYh0nLjS2/GbCWk1INcgozByEyDdPs5PEO8ffGw9KuobMemPG7Huf3CM0PraBGm1tjcdme3r2&#10;h22zLGc7/f6narMhywce/4A+zV7hjxeBO0MK/iQC9hOz2TVf79AX9aD3Ny0JJXnUGoVj+6OmbvBw&#10;/fuEbcRuNbpes5nEzzat3xFUL8SQenTE+KTLj70ygkaLJnqiFEpl4IRMZWgdt5Fct3CmA8rEcVuY&#10;59BXX0LdKMne/Jiugha7wdT4UFPbTYLrx+i11XgbkOCpg0WwlO296Me+zPFvfg3z90/D8d1QWbAe&#10;FQLzmYddikgLlMSzUphMUVgYeouOZcjTUAeyXOH8gKqM2Hv3ccm137/K0eeO0nr8cWTQx22sUW8M&#10;CMMhTgXYuzdBwICBZfXax7gzF6hvLmHqPuJbyTNX0LJ7URu7seugnI7IKdXCBkNl2+ANKBN3Qg1B&#10;AtbX2FpHySpCVuToooOwga8jWcUQF22WJBSctfhqgHIb5H4dWfPwzjvw9KOR9GChA3//FMVXT6Be&#10;WyCcW6B/7ia+WqEdLLnrY9wKORYThMpHmIPD4bAR0hIGhFBH46A3xP3hda79l/+L/nsXCKXD15ag&#10;AvWeOY7+4G858r/8E5x8Al58kuL8NVauXopGYEvjhGioBfBOxVyfUKNVC/E1SilapsN81gGyuCxU&#10;oA4uxhykoPAa+ob+zZIbvznD4rOnUSeOQW/IR29+QP/dG+xbsZheIO9rTIiMgJGCe3LtKQSd7OEC&#10;0EhoEUwHv/sA+547DYcPg3Vw5TbZzXU6lSBlHWnhTfTi2tDDicV4YGOIe+Mi1Zlr7L01xNhVUD3q&#10;ZcWy/Ib2s6dpHXocdEC1clqtDtmwJtQZKsvI8g5lt019YJ7jf/91Wt//BuyZgz+8yfC1M9Rn3ydc&#10;/JhuGeE0VizVXMC8cCwW8C0czGcc+u5p5k7uo2UtSMDOZ/DMo9ETbgzsabP3xSdQG0P8+9fRvVuo&#10;zYwsODJsVFpExT3BNwy7cW74JNuDkkSC6dKxAd/kAdIYVzC72zXFLuHBkaad2qzsmlWkdmqfVG/Y&#10;uW23P4eRxj8m1wEmdI8pBXQH+dtApH2Y0H1G+7YwlhUxmj+e05PRqCYi1RRCjkr3OG/tPo/G/eTU&#10;9i00EYOmZ+nE2VGa5FIOiQgj6pEpxyYVzA6NHunT96rRRce6XBzLiHiKvj4fIYDOTUysJN+IJTaU&#10;qHicijqfkXhtmySlSJSU1qeH8ArtNEZnKFqIFJB1Wdh7GFnYS91pkx0/BocX0Qsd2k8/BscO0G3p&#10;uG4XCuaMj1GebNpGkhBR7qbJzUm+qETgmByaY+MQQiRzig9PRH4xlXIjzZwZ6YJ+dHx0cIJkgsoL&#10;Mq3GHWqMJx9GeovOM7TWycqaeG/WgQ9IVdK/s4xfWafdr9i4ch25sUJ3vcJ9eBu7tIKpauz6OqEu&#10;qb1DO4fyLjIYYiI5qEBQUea7pP+LgE+oljjjo0XXzA3RMh6r7ZBygVQ0V3Di0YndMBUdQyengqjG&#10;VnHJaTgxlhLv3yDsRs8fAuNgUeQg3VIHalYZb6w7xVYs4haPwMQLHGOew8iDPf39/dufJ97y2Snx&#10;/1Zwvk9iPP21/bXFlvDg6e+ICCJ5VmabhMZvmj6P3EXS6LmAQnnIbYjkEc5BpwXPn6J19jrr76/S&#10;rgXlC/CWgCWEnIocawJVkRGMwjiHVCVZOcC2drH3C89h/u7r8GgO9Qru4kXKO8vgPL6TM/fUCTh+&#10;MFKmE0lKRKK/JjTkDA0cQASPI0jAe0cRedgpSkvuPdi40YuPxXPFl0RvlB3v1ZlhcXERdazPxqXr&#10;9MJ4LPAaQga+S209xme4EPCqwhuNo0WEMKa8iKC2eqhNZA4MLR0LMYrChgzfztnzyKPo/ftAgzWB&#10;WoMODmMdbmWDyz97hV2hw66XvoB56pEYlciE7FtfYs+XnmPPL8/w8fqbuMESBsH4PjoYRHRkPSQk&#10;3aHRApNzyQdY3eTyr9+kevsah9YhVIJ1MWSxPOhx9b+/ypHnTsPjj0PuwQQkF2RAik42kwe8Mjja&#10;0R8c+ojS0UhSbaAFksfaRXUgOI0PLaCmQiF0Ua3dHD/1BOrAoTgps4yDJ49z88JtBneXaFtD5g2Q&#10;QYj06lHU1YzcrCiCZBEXLxleZQxNjt63D04/B8eOwb1V6ncuUn20RGE9wdWI1GgDHoumRlwVl1Gv&#10;5Oqb56gu3ODIRkBHiYmUDrPuMHWaJ+KjDZ3FcXchYwC4vfs4+NUX0KdPwkvPwPG9sNJjePYSH/7k&#10;9yxuVMz1Ndgu4HHK4ETFea98VERbOXMvPMXcs09GB2cIMbchk0jsogXaGdlzp1jM5uDYNag3uXv3&#10;Fsqq6LDf0avbfD/N1bZFwdjRMvrTRD8exnia/P2zl9H3ud5kGOUBucTTEZVpZ/aU93uykCghbnKj&#10;L5owxwgzQPRsqxhlCZPf//lamNAJgzTWwvQx2+buxjDElt8aQzC59eN32GRQhgQHHzvHY70hlwzM&#10;tP7jAen1RWIjj4BKwKygQTTOGYzJQOU4ZdjMc6RVsNnKaHUL6rmcjTnD/vmczlyGy4WspSFTeB2S&#10;wbbtqDBprspD55rHd7rj0Qli1ziEJ48LQoSDi2wZ//H58ZjG4JWk10dwiIuYTwet2hFqhx5a2n2H&#10;2kzRp0GNLmuUdWTBYrHJiI8R+0iaYaOsFI+SVDyXCf1imyUV96MwhuSR5pXaOhazqQaTtbMiXHTS&#10;yE7rYSaydz99enI+jgyoSdhPs5hngzfbhsoQCIIoiXC+kCzZT7lR3S+UPfv9g/DQfy7Y25+j3Y/o&#10;4JMYT58+xfR/jNZgtccj+VkJk7R9Nx4iUVPePpn5O+7Pp22zb3K0/Uzcc+t8aVgQR9CR0cFj76Qk&#10;yE5zTJDGw6VH58SE99gPHyJMyniBjR5c/ABefAqOH4eFjOKZo6h3b7N+cY1uCVI5ApZaaSplGOxV&#10;tL/wCPOHdqM3B9w9e5766k3MQk7x0iF4NINyk/DGBW79nz+hvPgRuJpyd4v9f/dlDvzgO/DYwfgM&#10;EiEK1kSRarWemuxKZ+nduBhEdyBeCC6OgYiOrGyJThetUCaLnlAVoKNQp47Cuid7/QxBFSjyNHAe&#10;m4NrF/hSE2w3YrtVicsE1V6IuUJKsF6ovadI+U4jMHhX6D6yn829Lfq3A7lvUemMev8ih772bXjy&#10;FLiSzrEDDPftQlROIV2CM3Av485/fYdbv7zGqW+epvXMUZjPYlTq5GF46QX2vrXE7Wu3IxStqnG+&#10;xvsKlCYyY2bJ46eiIdNMNQe5bePcAcRbSgaJAAS0yeiagxDmY4QteEJdEvoD1LBGBg6daqigDSGf&#10;Q7f3E8qKymtwfURD1erAwkHIutBzcP4mmx8PyNiF1wZrFOrgERZf/jLt//xDeOJETERvZ+Tffo7j&#10;WrPi3sL3P4zoCetRVRvrBiglCDU+qQaiFKIMgQyvs3j9uTbzzzwaDc+ygkvXGFy7RbtfU9mKIA4J&#10;Mf/LEMhCQPsANkSUqBiQLkEL1vexoqPJVuxHTBckYWc0iJFYv0mEzV0Fu7/zAvpH3x8X5QWwimKt&#10;pljzSCUYPwfSTrBbhfEtqDQM0qRvHBsCkdqRGHhW6SWKj59bBh4/BkUL3ngbK4F8UuFo4keq2RMS&#10;lC99rxvpHjeGNPfD5J/JHWdmV5qF1fzx+++nkfM76xmz++qDJGYaqy1dmDBUmtoPM79OXn2ciNK4&#10;quIvPlgk+c3HdTZBGphTgzQIyWMOIwNiuza+b4IZ3ud5o/x4kLN7bATABGRxQnZMXx+2y1OeHb+Q&#10;SIYaqLkSRcOWODvHIhRsPGYxJyu57oWU4xTJGyQVY/WS9KZgSLEPxCu8UgQyMDnOZ3hl8HmOzwrq&#10;osB1M/xcxrBbYOcNds4wmDf0C4/Ko3NEtMNoR9DJodD0OdVCm3zWhhGwyfsJEzMiGsg7j/z0/J2c&#10;n2FkPE7fC0LDK9gY3iPFJBpeUa43UcyU29g4Y0KIjlGbmPdKC6WjGMYSDFQV2BrtLGJrxCf4tzhC&#10;8CknK5VKkIZVUo3uH6ONTUBgvEZHkdNmzaZo4eQTTzp4R887g1zbbk2M2fpo/jee9RPoo3EAafrO&#10;WyJQ23dAEVKRvKYzk/8OIWCtHYUkpYFMTGmQAg9Q9BvrUPzD+Yk+a3jctKfn89f+GmX6t2kPzilq&#10;2lZB+elZnP74th28c9r7wsRvE2vaRY+MRvCiJsLlfuTlVGmDq6phOl/hbcbw9pClX/2WUy88AweO&#10;wHxB8fIXOGLnufezd+hdXyGvBe8tG/UGVT7H4osn2fOjlyNV+K1l9v8fjtWVdfR8hlM9dD6AlXUu&#10;/OFNqnevcqjnca5mOKy4+No7dJ55lLmTByEIHkVQCqs9YgpUK4/QJRQoxdyeXawVLap6GOmojcJZ&#10;mxRPQZsck2fkeY7yHjJHK8/IfABrozc/WPofX+fWyipzuovW7Xh+W2MeW6R1+yTtux69OSQMuzjV&#10;R+8p2PPCo7C4CDbW/Sl7Q7KqxKc9FBWga8iff4z1N95nY6XDnryNVwq3f1+s72MUFAXm6UfZd/4K&#10;q3kHbeYIKqeT78bk++mV8MFPXmPwq1dw+3Ie//uXWPyPfx+x+7omb0Ex8FSujBTdknK4VB7tOJOj&#10;VY5WrThuEsAYqk6X/v5F1jqBfrlOnaB32YHdtB89DPMpH62uqdbXGa6t0dqsYX6IDFwMALVaHHju&#10;FEtXBmx+dA+7YXB1HzTkxxc5+JXn4PBRWKlYevV9Nm+s0c33YU2LqmPoPPkE7e9/D44eJ1y4Sm91&#10;hflHTsLRg+gvPc3+G33urWxi7uSYUhE2VqAqCV5QqkZ8TRCF0hmiDUiOL3JcqwWLe+h+8ZlEGb7O&#10;8tvvs/LeeQ6s91G2SrAj19SVRAZ9Ns5fYf7xW7BnP0dfeIrr5+5x69I1ajuHBUKe0z14FLq74trx&#10;wpwxDFqGfubpddsc/tYX6f7T38LTR6AgbiObNXfef4/rl84z9EPWtGZ30WLBZxivMNZBD1Z/dQbz&#10;4ccMxOOUJ8s1xkSxXhnBLrQ49IWnkCcfifO3Z9k8d5nywofsvd1j8/JlcBbvbQMWGu0RgQjni/Wy&#10;4hbRFCMl5T2OtrYpiNrMPvQp9q6p8+9jIH1S4+lP7VQdk0NAHKPtUwTG0abmvPtcEzcRefJTxwdJ&#10;xZJx4+8l7dMTb/SB2L2p+411q89ivKbs7IfO9xkbZFGfnFCGBYIPyRhonrH5N0TAoIyQCFpCyunz&#10;EdKb5J1Iw80nBMlAaZS0EJOTz+2haC8Q8oJs/wFY2A3dOTj5CBw+FNEVjx2PzpZ2Brta0FUJegxI&#10;qj87SdBAlJ3bjUBIBsqs5rs1wrr17AZ6N3Mi0kRnkiNw6uzt1qlKThilEC3gHd5VSOUQ5xlsrGP7&#10;Q/JBRe/qR/jby7Q2KoZXbiDX77IwqAnL69jNzQjXq0qCjyQ5RiW0SnqfSoGIZqRaMNb/4xQOac/Z&#10;PgIpjOdFY3NM/t2uNXqczNgiTVqSBmzqg/d+Yq+bbckQDmragJIwvlhMKJ3u+CQNIKhEIJHCpE3u&#10;h4Q4uWfO9TKhhIpOWdVb25j1I91zJsqkHrAdz9JwP3zb1oblk3jI/jJozRPUaerTn6N9vmJf43jN&#10;Tv1J/fUPazxNtrhrjnOIHuw8mD534v4PbDuNa/S+zdZVe1CLG24Dh5v+fjRmIW16wY1rIAHKO7La&#10;01rvM3zrA1qPnILHj8DuDL57irm9ivXLS0gVa3DkdZ+8q9nzlafhiQNEbAAMcsEZ0AQiE5wDFQha&#10;YTtt+gIuOOwuYffTpyiOLMYOpUCOk1gHw4vgdRp7AZRGdBZzkFLFd/GBUPsp9shY2VxFASQCVUV5&#10;7TrF7ZNw8ijkhs7hRdr79uIvL6FC0nr35PCd59i7Zw5/uU/v2i0Gy4qFQ/O0nthD60tPwoHdcOY8&#10;w3trZFV8PN8UH5UIfWNeoV48QetQC51nZEC7vQBHdo9dXhp8u4C8S5W1cd05Fp8+TTh0nM0PP8bc&#10;0Cz4IdWgz413zrPw4pMUJ06RhRpDhVIVmprKV4hYVMpj814hPkOkhVAgkiJ48y06X3kaNb+PViko&#10;P6C2JVplFHsXMPt3wYnFeGxZI5sDzKDGDCysDOHcdTh1Bx49RPs7L3Cks4u1yzdwgyHWVqhM0T6w&#10;i/kXn4a53fDqJcxHfTqhQzCeMijqfV3aX3oGFvfC2Wvc+sWvWb/5MadePI35wbdgYRc8eQT58AZ2&#10;YIESNeyi6g1QllgBJr5TrwXRiiCKOjO4XfPsfu4UHF0Eb+HqdcLV6+SDPqoa4FwVoSfiwINBoTeH&#10;rL3xLvPPfAGOHaH9t1/iWKfLyuUP8b6PD3WcK4cW0cePQOngwjXsjbsYHdjc22LhpWfp/ud/B08f&#10;gwKc9mhi/kE932bxhy/T/d43yIIw1/P0Xr9K/+It8n5Ju2fZ/M379H71VswbNNBut8hzg6jAoFDU&#10;R/dyeNdeeORYhPH1agZvXuDej19BrZeEjz+mcKB8KmQZ3fSjqFUkLksRqOQomWxaYh7BTrvklm9n&#10;IuCfvs3mdj5ck2nlYsJDvzVr5/6fd2rT4zNOhZg2gGavNlYSG5jZ5H0ni+c2esbk5uynEQUhzFxn&#10;fLet0mKmvxP5VA/3xDORtTB7x+kxH+tnKZ9pJmI1caV0PdlRrxrHRMEzzv+KMpeoiwo4iTC+5oma&#10;/JWooQtxU9UEn4HK8CEyclpTYE2ByQukXVB1DHkng7bBz2WoroauxrdAtYiR4yms+8zfLSMz8Syj&#10;dTE7EPfXl3Zk8Zsy2qasuJkbb9dHaIq7Khuiru4tylp0bTFVTV5Z/LCmVVb4YYVO31lrEz19JI0Y&#10;Rb4ncHQi8X2JUlOp5yqkXLnmuNB0bKtj2ijBEVExO6UePEwb5/D50UW2G86pSF5aq178uA7UVg/B&#10;+MVtoX6WlHieBmbSW6BDVNq2M3Rmw24P0/4yjJK/tr+2z7r98Vj1Tx75UmkDb5wbE2svJGrxUeW/&#10;BM0RolIZokjMgqJe3+DmL37HkaJF64d/A48ehbmM4htPs/jS8zHaEYTd4kHZWBBWVTCsoOxj6iGa&#10;Kv43rGNOVa45+MKTeDNPZwjg2L8rZ+Fbp6MnUKX+BhX7GiSqy9GFSSNfxYYE01MRRhAUmgay2BDL&#10;JEdRqp7ue5t8+NYZnnjqBBw9CiqD48fYf3iRO+rcKCKBAnZl5C8/B88IrXOX6d9ZovP8Y/DY7jhO&#10;t+5x79WzrF68yq6yRFxFpkMc8qGPNTrmOuz93lcjNCw0Ub8s0eAmMotMkS3uo7N7DyvX76Ln55Hv&#10;fgP5yos8evYsvQvXyHyJVwPcYkGxfy/gUWKBIcGXgEORWP+Ir14RxyvmLSlMSBiw+TZHv/91+HaR&#10;ZE2jpAmjgou+hnsr8M4Fqhsf03aePAR8r8/VX77C4bah+PffgBNHMN96jn0vnyZagi5h9j30N+HM&#10;Be79f79i8P4l5kpLqWukazj2pWfofu8bML9A+Pnvse9cYG+vYmn1FfYaKP7mG/DUMfb2BlS313Dr&#10;S1hr8XVTYyTC9tBqFA1SSlEHIbRbzD3/PCwegI11/NvvsXnhEp3hALEDlI/wP5VMhWBrsrJG3V2F&#10;t8/BI0fh0Udof/sLtL/zBSBMGAsq1u168zy3f/obuHyTdllDN+fAl0/DE49ArrCmkbUe8oyjL56G&#10;F06nVGIFa5b5/Rcx9X9n893LZFVNt6rJbR9rhygdyFsZWWEQEYquYTCfRSr2jT71x7fJNjz7ljZx&#10;H6/T2Syp+yXW2pibIilekRyjEhSSSCLCBAnU5P4yrrez1bj6n7mNDaedj3kYdMJ0IfRkAADNWE/C&#10;rhsGs+36weich5Mpf6osqUmD6WHSfraPWDVKuU/jk8otTBiMoYHDieDVBDQuKMQIzsW5TSKRCaHA&#10;UwAtnLRw+Ty26FAVGb7TRubaDOYKugsFel4z7GrmuhpagTLztDKP1jGCMxkRmiVH2/Ztyzh/PrCD&#10;QfQp26TOPV69nvur1ckgDz4S6VQW6pqiX8dSHb2S+V6F79eovqU7rCKcz9ZoGwmimjIiI6bSBF9E&#10;qQRfSaUylBo5eRs6ezUDc2zI4GSUHgTeB7QaF8htoH3N39kWIJYaYXZNNMZrZHFsVJ9t8+4SxLBh&#10;GBdJhXRDGHfmfgtaJUxmZElxEzV0xueMMIsTpmU00JoHa5gtGmXl/iHuyQGY5He/X5Od4qQ7PNX2&#10;n/+8iZb/87TPayRqtn3aeTATeSXiFxTN3Jcd7jd5ftOr7QTeg/oVxvdtchknoTbNXSaEt4iggmYs&#10;hJK3dIJps7FBJvH1IoLSfhRpA4sSTSfUtNbXWf35K+wjkP3D9+DIISgUZHUyBCRe31moLSz34P0P&#10;4NxV9I0bmHKd0PPU710le+QxeOwge77/EvytSjk5jrZ3RFyYJ1Ha0TZtanIKZ6mdQ/pVpFu1AUqL&#10;H1ZkHvKiQ6Gj7l+LGRlPxkQqdhUU2BgQ0v2KYn0TNpMACQ4216iHa9jQR0sx9rLVNgqdloYXj9LJ&#10;jkfYn1hYHcC7tzDn75LdXcX1Vgni0W2F2jBw4SM4fQ9OtmN9Dg1YgcpBOYjeqRQpQik4cpj24mGW&#10;5ArBO2AA8wP4h2eZ++HzcVyUo6F459YKgZLa9rB+AGJRKouGsY9QPa8tSixG1xixqIpIE96RaOi2&#10;Gk9dggq4ECMrmw7W+/Da29z7rz/Gv3+VuTr6fIsA9u4K1376Kw7VFQv/8J1IP94ysV8uxHe0geK4&#10;vQAAIABJREFUNoQ3L/Pxv/wS+8455no9MmpcYSkO7qX7jccjE+NyD3fvY9SNm2SbfcKS5pbtcXJx&#10;H/ztV+HZQ+SvtNl4fwVd9aAucaqKRrM2yfsdqXSVC9jK4ioLFbA2gHfeY/3t98iWV9HDTYKrQGqU&#10;jgattZZgHaEO+Jsf89FPf8ku51n40Q/hxBFoa9BJSXHAegWvXuDmf/st9vwVuoMKqQMqK1LR6QTt&#10;CfG0OL99sk9VjBz5AJ0MnjlO+/U5ls9uoG0fH0qc7RFsHxccpTPYyuAFbN7GWwW2D+s97vz+NdoX&#10;byPnbxCW7lBVHlf38U0tMB1hTlogEpykvSSEVPtxvL80msYoTyF9l1SLHSP7ktbZRHnQbY9r2izJ&#10;yv2gTJ+HNtpmpfk8W/Q06T1NQK/xes9AisaXSfWLmpNGzU2lSjRyZRwB2kmvif+WHSJ3oxzZHd6P&#10;n+hfCOETxv9im3hsIM6a6TpiYTSQsc6ujKB80bAfHxdw+GRASZqTPllnYgTREtEIjdNEaSL9viJ4&#10;g5E2StoILTrFLlTewba6dE4egUP7Cd0CefwEHNnP/FwOxw7C4h5ahYo13rqRaXU2yNMgCvzogcfP&#10;OtsmSR0azVgxSx5y/3UyO3+CapxgcUSmzbiY09QYeqNaU6NX7gnOIqWlunGb+u4Kpl+zcvU6wzt3&#10;mRtU2BtLsLJBa1jjV1eR1T6Zs9iyn/KdwIrDSWJb1GYMEdSgjY704M3zE4MyMR8YxI/rzmqVcp6U&#10;jnt3Koz7SVscZx8N59F4eRpmvakXmNaBF0bMkJNs442xZiajR9vtSfGm0y+9gfoxyp3Y6klRSt0H&#10;QzjeeB/WS/5ptsv7ES88+H6fzw36r+0vsI2SiFVKBXzQnN8asv6jbj+7OTDRh0mAOiot51kj148+&#10;NQCUiFRIinmz+ScIrwk1RV2Sr6xx7+e/51C/hsdPUu/ukJ06Agf3pOfzsNmHSx9SXfyQj199m/Li&#10;FRYGJW0/pOxZbvzm9xzSitYPXoYj++NziIJ+H/vRTQbrPeaPHYX9+2CtIq8cuYM8xHo57dJCr4Sl&#10;Vbh6FXf7Drl3GOVRGvCe3FrYHML6JlQlhUSBFYiMfMZ5OsMaltfhzEXo9eHuBu72x5hQ4qWKkn5Y&#10;Mbx4lf7qOm2lUJmiOLof9u2G/hDOXGb1n39Lff4q3WEP6j4iHpO3sBsDrv3udfbv20/3H7qwdz4q&#10;zZslXPmI4d1linaOnDwcBffVO3DhJvWdu2jvUP0+vP8udEt45iQc3D/CvQMwrOHyh1T3bpOHARKG&#10;0fMWFCODWaICpohGVDboU5+/QvbII3B0z5jcIL7sOBmGFi5eobx5l2J5jdXf/AF74RoLFox4vFL4&#10;YGlXA9xdx/Wf/Ypj9ZCFf/weHFuMc6eycO0WXLjBnd++jz1/hbn+Bnm5iugKUwheMqhXYXUJ3r1I&#10;/8olit4yeX+AUQr5yMMf3oAT+6EzB3Yd6k2CHYKvIlpC/EhYaw8EhwoWU1tUVcLaKvzuD1z72U/g&#10;3CXme32MrSLTXrCRtjv4WIDYWZTSFOUQt3SXOz//FUUIFF94Gp45FeeqEhhU8NZFrv/41/DBTeY2&#10;e2RliXIBtZmz8fZZ5h89BKeOoI2Hfkm4fIXezTtkorBBkWUFqnb4lR7q5irrH11A3AbBbxLCAHwf&#10;zwDxkdnSehW9pb7Gbxjsm69jOgXzN5e4/fobtG+vkw8qnAUfhiCOIC5GkySWOFCjaPT9ZfSfO7/z&#10;j5HpTduORfhP2R7U54fKk52i527iCskZJzBKyB9dZnu8z2eZkzt2nD18a5z0zXA4wsh5db+mAjFK&#10;OnWtRHoQAg11fhiHEAAdFeARXDDWdkIMXmlQLWxoI6pNIKfOW0jewbba+E4H6bSpOhkLczl6rmBz&#10;ztCey1Fthc8UKg8R/bfl1fqp9+UlGgRjUpaJZwhhFBkZnd3YU5/V9Jy6/gTMkWgQqFGwo7G+LeI8&#10;1Ja8dOQDB33HwmZNe6Ok06+xvRrfG5JXlqpfE+oaHWK1vcrXsZzLiPkwwXwloUFUql2mJFKJb/ug&#10;zfxOzoEUaBE1XruCIWxjWG6XBxVp6pOtIn7UHy8k5t5oVI+RNbOOjwk7iaQ2NREoRPB+q88CaOri&#10;3mcDiCZaw5Ayut1opkxSTsaBic7n6Qcfs36pNGjNg4fpYx6yRUTCw3MBjpPsRwSOo/7Gtr1S+ZfX&#10;JjdWNcIFP0w86LM1Kj8v4zf7PmcgELMe0AnvV/rmoa4+3gyaedacNztDHzRjZ8ZtpASnX3e67LY9&#10;a2ANzaaUIlCp+nqEQkw/xZgOfPw5hGbDAaSOm6IvKewQ7gWW/9uvGf78Vdx8m+NffhpOHkz3drDZ&#10;Y/mtM6x/cIN25VnwlszGpFXla/TyPVZ/9gsOba7B8WNxAxYDg5K777zH5vIq888/CyeORcPmo1tk&#10;wx7iArkbEnoO3j4L68sML32AvXyTvNyIya1JcJjN1XjM0hJcv0UoezjfJzBA4cAKZu0evP4W9pU3&#10;uXd3jVYZsKsbdOohg1DHjOHNITdePcudd95nvna0leXE40fIDi1Cb0DvtXfxF26zMKyobA8b+rHU&#10;RgBdBarldZZ/+xbdfcdgzzx8vATLA67/4XVWP7pOay7nsZdOoxYX2ThziY3LN2gt3aNb9hG7ydKP&#10;f075+msc++qXI524SUxsAgyH1GfO0D93gWzYQzuP9zbW5RjRrUaolgSFWItZXmP5X37NwZUSHj0E&#10;RYoaCjFqZD30Btx69S1WL31It67ohJqOcygn2ETqQRDEKlrDIdzus/T//pRi6R7FqVOQGbCe6uwH&#10;LF24htq0zNWWrOqB6wMVofSoew5+/xpcv8PSm+9Rnb/MvBuiZIjxEFYqln78Yxb7y3DoCFy8iBps&#10;IL7E+Toy6CkfkRMEhApNQBNQXgjr9+CV31L2lpGbH9EtHcYNEV9DqAk+eblTjq8AEmrEl7TKHnrJ&#10;s/avP4M3znDg+Wfg1AnIc+iXrL51Dt67ylxVI9UmwVbgBb0cWPnJGt3Ve6jHjsYI43DI3YuXKJfu&#10;YkQj7S550UFZz8bde8jKJkVpadlNkAFCDWGIEI14b5Oa4AUZOOSu5eavf8XB20u4jT6d9VVMNUC5&#10;WOBSiSMoN2LM8uJGjs1AQo5su/+M8yTVzCHTsLPZNq3YjyNMDytXmwjoTnJ5u+PHrUk/aHr6Wbed&#10;pMGsETUFUSJsY9jcbxxijMJ7h1KTz+3TeKZEnDA91rEfWz3lW4v9Tt7//u+lObfJlx8fNb5vVHab&#10;3Kom0tFEIgFkFJlRM+9khKDAT8hen6CjfqyfIqNIFBNXVi6udq8Mo1wnlRPIsKogmA7BtAimRTnX&#10;IbTalO2cem8b2V1QdQpYaJN1MwZtA7mQZ4I3glFx25+Z0ePnnhiHWRtxNOTS5HiNFF6aE4LEGknx&#10;+8QxsN18f6hpvAN8cwSfTn3wAeo67u3D5FgcVjCo6PSH2IHF9Gv0sMRXFlM7rPUJARHfi1JEZEUS&#10;PiKRI0ErleQLWxeKDymfchzxGTs6HJOWaiTcaCJB05cJYRz9nmTN85JWhZCMpnjdkPLgpunNQdA4&#10;YqHcMRFXipBN7Fny3v/zfwecJfSGqGqIsY56bRXZ6NMaVJQf3oLlFYqhY/PWbVhZp2U9ynqUjxh6&#10;I3FwgEiPCzEHwY/DrZMLY1RbBPANFGCnSZC84Z8WF/rQ9Pqp+dT/rTlc/6MYUE1TTC6qP78B9Xlp&#10;abFtY0BFys3po6VZuA1u9xN7Q2cNr/tP7HGOQXP0zgqNJI9b6ti4zzKpcMy2yfc/9poJjDDJkjQk&#10;kRDhFhNeIE89WqPxc0DIkNAFXyDEhFwvOVUmbOYOl3ucCuhgycVROE+nUlERDiF6hIKjIXsotWYz&#10;MwzFYIlwu8JB5mOxTy8wMHGLna88bRcwPhZNdDowUJYyi5tkYR26cogTTBCCC1QKNloGpzTaCYXz&#10;mGqIpkRRY3FUBrzJ6BS7yXWbzAq2qqldRf/RI5z43/83eP55ePcywzMX2Hj9DMMb19hYu4UfrNNy&#10;QtdnLFhD5j2V62GpEKUS81+HzazAHTjMgee/yMrKMtfev0TWq+hYT+Fqgnj6mccRaPuctvUUtsL4&#10;yJAqRYYtMvrGUBUdam2iEPaOzFvyekA+6CFlP3odvaMpaDmiaVWC0hoRwYmh1i2GSjE0Aas9XiJp&#10;iHMB8ULuhbZXdFwg85YgwzhLvSJ4TfAGpzxOVam+lGLoAkOlsSajaM3RMS2KClRpUzFlC3YtRlek&#10;ppSK0kBlNC7rkEvGXGVpWUvhKnSA2hqGkrFeaLzOafuM3HpU1QMiBbkXj9dxPWXkGDGIA6ULnNY4&#10;raIRA+jgCbVF6hqCJZKZBAI1OBsjlEEQaRHEIORI0caZgn6R4/bMo1oFUgf82gZmsyS3dYwUBR+h&#10;bGKwylBqxbAA0ZARKILQ8vG9VCZHlIndqmK0TLynrkusqwBPbYcEX+OI6yqy4sd3iSh8VqA78xiV&#10;UZSeMKgwZcAguGBRCrzyuODwvoq5zDRFs0lQrUZeNHJg2oBSSWGNjHFbJcU0SQIRIsskZOz+cnX2&#10;/D/OgGoUovCJ9YPt2s500ju3LTkWW8TAhCIewswBs4aR33K90e+x+A/TBGDN+Pv7Gk/ReZ30uhH2&#10;YPZBkpmwkwHVQK2agrmzBnNzXmOINU7GiRcTPycZI40TIxK6RAKTZDiJTZ99RCkQYXteZSjTJkgO&#10;pqDo7EK3FnB5m/kjx1B79kGrDUePw4H90Mnh6AHYvxtaGezfBbtbkBHrrmniXqZiNMM3fRSf2GnD&#10;CKrqCaNiwDAt/SXhHCYNqGblNJDGxoBqnBpTMZEQ6/Y1ZcYmIflolYrBprEfnRhLB0sI1IMhoa4Q&#10;6yl7G/hBhdiawfIqrjegGFSUV29i7yzT6lsGN+7gl1boVDWs9QjDEmMDylmwZQwuZSqi6ZWgM4Xk&#10;Y2d9k6c3qY/4EI1nH9JYiU6QQj0ygJSCoJJBrPVoDosIYiY0GJUcdqkESVCC5AZRBicCRiNaYSVQ&#10;Ok/tHVZHQ8mmmotiDD7T1K2cPU+cQB/aR9XStHbvxsx3cFoRMg15jmeChW/UqfRCZsOzES8ZRiHY&#10;8SLYSQFMNISNoTQ6bDIu5LduHJOJtzyM4fSgDfSTtQfvp3/phtNk+xw/y8w8+NO1tEGN7pv+7DDv&#10;EkT3ExS+m20Pe96neTcTgnUyi3XqejuN54T3RfQokTz+pMaOjEl8fiIS8ImMIKR6ESIaQgWMyWZU&#10;8Jg6sBuPTxXjlTi02Jj7kTxBIk3wXuF9hdZC5j3zZUbLZ4TQTS/BRiU3RBx8hkMRKEQwIda6lxDQ&#10;QVDeoQcWG2wqSB4wKZASRMAHumUWSzEGA8ERGOKp8MSiv2I9GQajDMZHA0y8QwWHYKMW2dHw0pO0&#10;ji+i797k9rVzEaq3uU4WhLYYshDrJGkZRuM4KJRSSKjJvVCtLHPnld+AE/YPhkhZkwXADQjB06mj&#10;Yq29QnsPUo/yEjQ5eciROqNtwY1qw1iCK9G+IlQ9xLsRqiD4MBJUkmqtxNcu6BBQrsJ4T0scTiwS&#10;4v2CKAiRrMAYE/Hp2hOoI3RbTDTDQwYeVBhEaEgIFN6TBY1UhmxgyVULHQRvHREEUuN9jD5ZqXGh&#10;ItiAVoIpHJnSiIsJ5E4sIQQcGrymXRkCNeJ1mvFl8m9bAh6VloFSiSlKacCRBYN20YMZxEeNztrI&#10;Mhlciq76BrQ64UQpEV8jUhGGA5QytCpNCBvovEBcoOoPUMMyOgWkSknLBkSjQ0HLKwoXr6dIawWP&#10;E/BJefABsqheprXpUOJxIRDSPI2dGwFVYj9RUFuMDxEK6MH7OqpuIjH62NSMCZaAi15gFE12ioz2&#10;h0ijIaOok9oSfZrOrWmS/AOzbHljwwkeHG1p7j91hXi/LTlRjcK5/T77p4PtfTI51fTjgazCjcG3&#10;BWo983nb8WmYkSdvHPvpIHnqZxAXo17tFFeZfZBZw2nq6yQPhK2w8HTdNPd0I+eFUW5XPD2ui9H/&#10;R/PUQ8PyBiPI2xggMo5OSABxCskKvC8Iqo2XFrXuMCzmMJ0udbtNd1cbdrVx3Ry9pwMLeczTnNPQ&#10;MaCjQ87P5N9EnSAZmAJG9AhhEmRmfMO4ntC4JHUYRVya0dmqf6jROIx+D3FNRiicSkZmum4iUxoh&#10;EJr7T/xfBXA+oHyEvXvr0LUnlBY/qCkGNdIvCX1Lq28JmyUMK4phjS8tUkXZjbUpMBxS4d1oGip0&#10;rPE9eqeCHxnw20c+Z6NKjhCJf3ZqI+NQpfk8Gw5Xo7moE3JmSofxYRpgM2GcNcZeM6reB4KK0bTG&#10;nTDVs9nNpVm8Ck0I9RS2cPLY6LHafjB22h6m1v/nsD2oSO9f219bXA+ffhKPyR0+7TUmPI9ThtKD&#10;hflWXH7jMEkbyHTMOF5ZSAZRupPEGg8jBavB4YpFgkHEgoouE5G42SifWJOCi159NRasgkoeOQg+&#10;ws+CD2gv6KDIvCYEC8HjfB17KAHvK4okTI2OtVeQlODsAllwgMVN1LJTqvFsQq4ygreYoLGx9ClC&#10;RaBCiAZSLrE+nfbDGGUPKtKsA/n/z96bP9lyXHd+n5OZVXfp7rfiPeABeMRGggAIgTtAaihpzJE8&#10;DnlmpBg5HOEI/3sOR/gH22FHyLZmJMszGlGEKFIUSGIh9h1vX7pv31tVmcc/nMyqure730I+cBGZ&#10;Ee91912qsrKyMs853+/5nq6BG7tw7ToEgcVV3OoaobtBHVeIRLyCI5JcRDTlfJoOxNt4YI6Kb5UU&#10;Ay4KzWpFip19PkXGSduO7MBKtLUq5xr51FIlc2ATgaKUFrVD6EwAcSPhWCxT2zY/J3kjFiS1+JRz&#10;2lAijaFWkkgEopgMuHMViCM6JaXO7qAkknhKwU+0xWHqTCGlHKirmEhFJWa0RxWsar3Sid0vjxLQ&#10;PAaKbxu89/a3KJFIVHIxTaiToDSgtT0ftvWZkz4OCmZ6kxBx4vBq308p9SyElDpzVsScgDHf3mSp&#10;Ezgz6EARifk+emSphG5l+2fToNGQWqXNT1lCqNCUgweSCEbdyFFne858UkMFS7xaDeVJsRhdDugQ&#10;FzNqnPoARH5KIcGka6iK8UKD9yDqBjNOMDoPNgc0xpwXoBTK7rqzdCcOQzHEb7W+3X2g6F7m8fyq&#10;t/V1euO6izEummnUhzhRa2v8KG+KYiwKfd5Q/5l7F1hdD7gJKW3uO9gc7g1Lu57DKY16ZN9sFhcD&#10;Ws2RV2cBADehCzOSnxGrOWl2HJkfZzGd025v449t08wnxBNbuJMz9ieO2ZYnzB2xFuqJ4ivonHKU&#10;eMH4VQs7HD4/TT594wsb49Rf06bzy+Fzv4Ab48/c1nJVcn6vmhDufhYCalqq3Q6uN7C3Ynazpdtb&#10;EZYRXbU0bYtPHU47WyMw4RlXUNJoQamh9AHZyVFUnK2jhzigFN+iv722B61TVIfnYQgsGMtN837u&#10;yH6lGJusLG3lu4cFsC02phBsjvXK5Bv+jsVe18e6d6Bsc84JVqOT9io7IiZlmg5OjCIJTOlIypM4&#10;mbfuRpv2mlkmLkcRDrbfLCTol982R/Ow7fFAkbdP08H81JGnjbYZKZJbO9E9lXzzcTiq35vV17VU&#10;4ob12X54EGNomxEtZZAWH74zUGRKxGu9X07L/RtCH0oc9cv1cb/+rPlcJnmcbDFMllQv6tBoaFSS&#10;xCTUeGdGZRWCSbySiO2SmEzJrm336VLhrWcusogZp1IhBJJWJKpshCdgP4+HGcZGGcooEEqMXT+u&#10;XX7fAaFyVM6u0qg7Obrugi20Kmhq8Oqz5keLSIejs/HVZAh8s0uSxqJrrkKcZ7J7A/7Td+GjSzac&#10;16/S/vQnpOsXCKJU0ymqVmy8jR0OzAlwHkfKlDVbmGNzg0QkqhhNRZWklk+kZFQn06m8Ko6O4BJR&#10;zdiOjSJS0WlAqYjqSeqIhUqfHI6AoPZ9sfo/VbnvKVnfUk4ANvsZFaXrEtFighQxVxXNdT/cwF3X&#10;jGJqhxPJhYKH/IRi6giJld6k0yVmWgQEbyhUz/fPmyLRDPiuRWNnkUznKOQyFZ9ZPsXo6Ci0XJcx&#10;kIK2CeD7ujweVSHmjVqTzWunw++SQ9uDq+8zvTfRScxiHaaWZmrfirS7NK3r90OPs5y7/Dzb4xnt&#10;mJmuEgHncl81G0ICREMMu9hSCtrH/OwXxkrMe/TEOzt/YjAEFDN62jIeQ9Q1Jc2vmCGtqhCzWLuW&#10;2kM+362Da9tmAKeYHL0xK2WNGQQ8No6w8XOzHbQ3NBtX622D8nYHQamifvapOmM9snKUvXIUM+Dg&#10;WB8uBmRjLdnhHlIicoAgR/41r/clzjZGvgTfO1GSE1QO7nt3RpE8sqnLc7rk8siIQmlIaHleLShg&#10;kf7YNcZsIAcIsss/9L3sYyH/Xaimzl6TCqotZmceRk6coZ1tc/wzT+BPP8D+1pz5Ew/B/adhNjHh&#10;l/u22a7ViuNOXX8oxWJjqZ/fJXiagxISMnpuAav+ucp0MinUNSkj6UfXML4XZaFeFzEoeXsJW6+L&#10;r5w09TS+24urWCAudR0+duxfu0G6uU+9u2T5xvvIhStM91bcePt94sdXmTatlZVY7uPaRIot2q7o&#10;NKHJihh6TcTUkaLR6WOb0MYczWbfWR1G5wi5QD2ZsaAlPxeHF9sTUrQLUTLuLdIHAHrq6cg5LGsb&#10;Raa+d3oU8BvjYWtumf99GpHPQTMBkiOII3mPet+vhwml0wSxJarDadU7dmGtIxuteLZJde39wr28&#10;k2b0inWE6jclevTb9s+7/dzz+JC6HUd+9Ehn7ihj4tYO6KGLbV7kdc0JLF5ipoMVA1GG9yX5nMyb&#10;jSUViwCON4YebQPSIKYx+KB5w88Rb01NptdVFpxRJUmErOzjcjTS0eXNpTOefk6CN8Pb9RuuUyt+&#10;altwZ06KOCSlvPlJNpY7nAqKIV1IoSVmhCYZ6mMDEQk+0N1c8Pb/+RfsB4d6xbFip92jTi3eVYi3&#10;8ekSxGTcwQkOJ9k8V6MC4hQXW1TzNp0/2yc/02Y8ZrjnIolIwkskieIkYZSumpRaOjxJA4mKHhGQ&#10;kuqTQMtYakZoBGLGAVXAWUFiMtoULcHG6qwIeZPJqFUBd7BxxaaKbULaGYaSjNph7quhZ3Y2uztj&#10;RapyTyD2aF+ig6wylxIo3gikiuXh5vvSxw4l9eO1Vo9FLUqtYvkhLhVOvsvKUDYfkxh9T1XQ5EYR&#10;fSFRqIqpD7jETCUlmmMsyeU5nqkgmuk9yXopuc/FYeqykay52HxAMgNEiVFyOKCMTEJTTtDuHRnt&#10;gyMuP4ciYmr2A5cFT5GGNvSvmNAlaGK9He3aa2vCLzi41bcxbe9oY/FuEapfL0RrnFNifS5IpBaH&#10;t99TCo1v3QIzetLGYe9iL7oXbT0NhGxfbvQhDXamYcld7vYoCG/fxoIA5To9YEp7kYrWT+gmM3Q2&#10;p5nP0a057uQWi/mcZnvGZGdKNw1sb9fI3JOCIhOHZN0CeyIKADCc+aCLaWNdgBc2nyHu5Mk5HAEc&#10;z8+CChcBjSKQsBmGFQbEpjSJMVPQYRqF2Cp1m5gsE+y2sB85ebMj3eyomg5dNqSmQVVZdSsLWOY8&#10;M5WOKKCuszWUZGtijl8Yel/obiYggTMEar2vOWhKN9TNKqU3DjhCQ1tPO8rBmtFHDbjJ58h2Sxmb&#10;8Vga60JJKfVBK+cP2kglD218/rUcKCme8hFrSUqFrmP86Fu3wnc8/GBHmnh3izyUDLp73A4arCNK&#10;xG/bL6D9mo337ebtbSORt24ixbApc/Iw9OpnbylvFK6H1g7vZx9Jy5+RlB2jYq/m/1VnpORwUpNS&#10;DakCIjGVDcZ+JmnWzlXkScUVCoYCHYhDtBtkRDPiREGhpGAixol2auQtxyw7RmZSp9Rko3dEBeip&#10;LuMC4JlGhe83xRLVVA1AhafGpYqJBk6S2Go7omsR1+G1Q8SEdjTT/9CsdpavQMThRpJERkmwHCm7&#10;Dslj5PKGWe5+qfBezN1M48v9thw0cybXXGE1B9KQq4QTcDrQTWIf4S7OWUYe1CKgSRMhOw4R20xK&#10;35wMzoXD9xtSEUHxOfLsZaDZaC5kLC5A8mYE9vNAcK5Cac2ByI6z4Po1340oFi7XGCnBPVfGotQc&#10;Y3DmwJGS4MVESgzxrO2OJw+SBRXA8pZKIr5YHRLxmRsvOQcvdf1uLRKy4WJ7pUi+dswJFfEUep2m&#10;IfdBSTl3DLy33DJclZWsbFZ6ZwINSETjytAoSaO5aqPvck00xNA1EBRPUt/PA5XsiGlr14jJzitd&#10;f98lO8uDrpURCTcLTttsHtamIe/psHY7JGazHbIPjAQR7pkk98ZhfnaTYgNROrDebyJOd2PvGBwi&#10;5RktxrGY6wv5yd28ls0x0rGRPlIl1MEp+3n332E8N65Tcx5KP8D5WaDkAJVZZCt2zL/5MoctU3X9&#10;u1L6bsInUdWU9qqa6Cc0kxlxa4buzFnMJ7gTEzhesz8P+B2PzoQ0EVaho3YQM6rrR37mgZRigKQH&#10;x0tB8CRN/WeFwcE5Cm9cb4cjvb34SV73nNiOxUbfZO17o81ZEy5Gi+StIn7V4pcd7HemuNd0sOrw&#10;TYfvWugapO2yQqflZaacJ4l0qLM9J3rtg5Qpr/MFoREp4jK2U4tKjgsKsXRdoEupv4/98MoIJz3E&#10;vrLzmAvj3JhgPXZzY78u4qwmWK8664SS61fmXnGS1ksw5X1pAxUEsoz5EcbfAM9bFE5cKdh2cNFa&#10;v8EHP2KDd5Q79XO2e3jgQTrx1yUi9em3Aa7+zWq/iMjkOkx/6+fqsHYwl+no49+q9c/uYMIyRMMs&#10;siYZ0RFxmcvuceItgpNyMUSxCKCmGtVAxNF1jpWaAazqEWpbgEVwkoupAuJGY6CFPKWQaUtK2cg0&#10;m/Bt/oQORh2FDlIxqacEF0gpEVNDs1oSXCBKa9eUDL1J0a7VDN68KWeUBS3JqbYZiAaXOYVXAAAg&#10;AElEQVQcU5CA6ARHhURhRkOgJUmHupYkkSQdnbbQDtGrFNVUS4OjcpYTkFKXaYQOJYDmCKpCFBPb&#10;FhTnFEkdURJohxAN+HEDs1qckFKEVEpLWNRRSDg1NMPnPBuv4IqAAAXX8Hgqo+AhtH1OkP0ztdWO&#10;qJbLY7zzkO+7URNDCJCU2LVol82GjAyN56USSFLb9bmKLiacGiUvCqCGHnkXEGeOMprzPZy9X3L1&#10;nHP9XA8S+oi21KHPd0vJcsFIgiegyWiDztWgHocb5G1psyR4EVqugcqMPx/Mekk2N1W9yYaTECkb&#10;ds7zAkQqKxwpgvOT7Cg76FbEmJ3hjOqqCt5VNoYIkpFDxePrrBSlLV27i+oK0YakDRo7S5JOlvcB&#10;npSfIdRTUSPqwQmBKjtzipNVpuMkvOuyY1UeSSvya0EVz63MvnUa0vqaM0aMxuvVna2vRxvw92Jt&#10;vhdr/Pr13d13b7V+r6mqlXONAhxkg09KfSEtzlTKwQaPWfQ5aLHWt8GJkj6oQZ6D927PG441RP/F&#10;DTksmoM54nzeH3JgCVvlSz1RQ0kL0mTv2RFDH/gRCcxmW0zDBA0T5idPw/YxljtbzJ59xspg7GzB&#10;k5+Dhx+E2sN8Ysp6AslFWm2JCCE5SK5XoN2s1ST2IikroI6l8XswIn/SEJafL9ApPeI/zNlU+iXk&#10;QMewf7FhVwgJmpa9i1fort2g3u+48d7HxItX2d5t6d7+AHfxKtNly+rjS8iVG1RtS4orNDaos5pb&#10;ydtP5wQ3MfR8Ot0azjPyJez+Wr9jUrrY4Zxjud9ihbpBQkCCBaaKGBFgYg3jed//rv2xvfej68st&#10;CZI930Ip3zxOynTiwklwKEE8nRNiaokdtK30x3XO9ftackZVT8lEfsIBucgDLXMvU1qj3vQXtbkg&#10;OrUaISUGNYpMq0Bfd2jDaVtLer2jdjjU+fM26fv7y6Ip/Oq1o5ynT8fBOIoL/otHoj4V56mf984M&#10;u2xUHjxXpsypbkQxN8ehJBCvv1qQGqM+HazKkkrOYjagi5bDWqL8KI7sMVQjQb/JoZhRpoX2l/Ml&#10;tEKlRqhwOTfFImVGLzND2hwN1RZytfKyCfVjIbBmdPfXb/+UzhZDBsqV0d0CCZ9paxPEWX0cZELU&#10;hoQ3g3yU7FlyQIvDmHLuhlLyBjLVSiaoVqCBJBOc5vysnHNjRJLSR7u/LhvSMQ1qhU4tyu8cxFgi&#10;cQ7Uo1SoersGNfqe0RVbTCK3zeeLiJOM7uStICngB9EENYM+q3MPzlO+v9n9yHie3UPFo1qj4ola&#10;rqejFge6tHpKZEGPjFagwWhnJR/WaRbtKKwGo9dY/o/kDbQiyRylMgdcbP6Zw2bok+1gCpiIURaz&#10;RcTR5WtyOUJtzrhFgM1BEJyvkGD7lHaNRT/FEZPHeYeq0fgkO3IRoxmi3pTiNKM+zFCtiN7mRUnt&#10;kRQth63c81wPxZAaARHUWT4a6vBSod6b4RVBxXI8XKFgieCcx/saExqvUa3sd1dlAynikyfGm4hz&#10;uFZ7w9cUNF1+BsCcPo9jas6+ehST4CVFNIo5f87usjlReVRjiZ3nwMgm8jNENBgM5MHQ2UTLzbBc&#10;RyTkFoj8AVuDcj4FlcO/tNHuJAB1J5+7fbsd0nT4+4Oqa7nGYf9bN7pdAcnzf9lh6503PXAOzfmK&#10;yPg2uRFE4SznXbU/6yZVbLhft95/D//UEYH5kfxaIXiVPpR/ovYMpWz8j+9MyT2ytblQwy34FKlQ&#10;NyG5KU09R2dbLGdzJvMt3PaU5faE6U4FxzzUVtdJvaEhXRIzXcm2qgzoUd/3oRNr3rL06/3RY7N+&#10;hMERuJVzNTxdkoOKGbnP++JYRO4AYVB1HY7STNtrlGqV6JaJtEzMlx2rZYs0iUkbSa0VCg8p0XWW&#10;U6wpEZ1RvksuF84kpFQ0U+5yUAlnFOGuOO/gnK2rUbNyqBhOXeospRyI2uTVHDU2g1OU8gD44e/R&#10;qPcaDsgaziIiSP5qUVWUVO6J1Z1KOQAZidQFfcrsg5j3sTUVvsM6m2Tw5EoHhyitLZe6eaMYJsad&#10;JnT+bM2Mst+237Z/nu1OgwS3e76Oej8dETHNqFPv3JVjSIGJcqjSajKRQl4Kw4Aw6Qwl0OdTScCc&#10;oYaUHQClRcWSUS1ib86ijo0Bsc3JDIBMW1NDoGwtypIEamgCMjFRc1fj/RbJTSDXitLsPEGbnSeL&#10;/KtGPEblKqQBUaHrjUCXHV+PMiOGGU4mpurkZoiuiK0VR+3XS2cOZ6m3QilQS95exOPwmOiGuUdC&#10;QHSKYw6uopIpItMcqNpHZGWObIyoBkrdkT6ZOfex3HOX8kaheZxUcVlN1Whu0gemjfZn91D8DJEZ&#10;USq8q/BOQVto93IdXXMqU0GDCMAU5z3eObwXyGiPlnuonoLmKQ6VYNcWjqMysf6I4mnxxRfRCLrE&#10;ub1MfVtmtM6c3yJ9YKeY4Kit/9Tm0BEQrXHqiZpQKfMNegGHpOACXg0NS1RYZKNFZIZPW5AE57ZJ&#10;rkK8Qg0S1JylrEhFqUcjDZR7KYbMOalA6oy6eStT4rseuRXpLOigCVGPdzsEPyVpQN0MxOii6gNe&#10;AtDQqeI04iUYIpmL+yI16hya711yFWiFlzlOJ1n4JOBcwKWGGD0ie6iuKHVtetEMLWIfmQoo3q5z&#10;vGiM5HRLnmNPJ70XOTW95f/zRfB/fdqRyQ0cyhTKCmdrTRLra342DHsHbH1fKYHwzfbzoSZHOE8j&#10;WenhNaNgueIXphxIIFlNwOKKK/3vWVsTcCTnSCrga9p6jsx2aKYTuuMn6O47zt7OFvHUjHBsymrL&#10;47agmir7oUUqwVcmkBazHdujTocEJq0VivUg5jCepbdyxI3mdkhg4A5aodmjQ4DUYUtYrkaw9npJ&#10;IJOSnxrBLyN+pbCCnUWH7kZkXwlLRZcdsrK6jJ0mnEQs39cQTZ9rcKVc600TOGLeO8q+k9Exlay2&#10;Z+6vJkxQAp/nq93Hkg9VKH9GufNr/sORY3RY5NiV7xzy8bXX1gl/PbVPi0NX7mMiJXOenHO9eI/m&#10;vS8UycjSbnVDSxxgs7jn+DseUxM6zHkyh2szVvGrgzj8ZrVbs3E3R/+wT/1iaY6f8rz4OXOUbtsO&#10;1LVaR0AOUvn63e5nakPAcXAI1t4fBR601LmxP8g4wNrGXJJ5C9IhyRwoxwznZ6AVTqbAFKTGh23E&#10;1UY5EukdqKRLkq5AOjpdoiwNaVBzqCiqfqko6/lszMYsH2oRr6il/pTLKqAT0JqYatTP0NkWMj9B&#10;FXagS7Q3LrFa3sxGdoO4kpPV5OuFaajx4nDqaKPiUyKKWMRPLLpJfZwU5iQ/pdo+hZtu47oF6Wak&#10;22t7YQiR1pyF1JE6y+OxdJyMoUiN88GixKkhiiDUTOQE3u2AbOFnJyHsgFPE7YHeQLnJ7q6jbVtD&#10;bHJOj8sOpGI5rI7Uy3aHPAfMYYrZEMnGSKbqRfXZ6J9TTY7h/A7Jz3BbJ/B1BXHF4sqHdAuL/nep&#10;pUNQKpyb4cIWiCcEoa4cGjs0KG2zMjEDmQAVKpWhKm6GyhYyOQvVDEeiCkLtO3yMtAtTfBLZJ+l1&#10;RK+CW9I1u4gzpMeiliYGEcIWnmOIThHZAZ2jMsXJ1JwFVRINOJOn126J6j7BR3MOHQgVUu2QMIfO&#10;h8gUK3rrwg6EiugamEbUN7jUoSxJi31ElC7uI74iaYXTHSQ/C+IqxE/sHnil8h2JfbzPzxkdGj2G&#10;2E4I1Wnq+hiRCbgJKhVRhDCZmuKf7tGiJO/xaUEbExozdchNcH5ifajniJ+RmFD5YzhmgMdJbfMw&#10;LolJiK2AVMAe5nUbLcmPhGCsMHJ2pihOe6LkNUBRtzxozx/ebr/OrgnP9OvTHSJP/YZ1O8SqOBfS&#10;G2P3dl/7WfaTsROVf9eSRVPaCMkrhqSUlWxARIqqHjmH8jBHtCiXjZGo/vW+SPrGdzb+PsCL0MFW&#10;NANb+0T+smaRwx+C9tF/1CAVl1VAnVrwyzkjNjkx9De1lvcZEfCB5ANazzn+xGep7n+IZntG/exT&#10;8Ph52u1Adf99cGJKVzvk2IxuS3Be8A6cs2e8ntRr155/y1c36l+m3KIKOVfGSXEYUqbVlbkkw1fF&#10;Bm6U5dPfx6Nm5xivErE1vBN6h6VIgJf8VHLupRIt3hiVuNyHpsPvtyzfvYB+cInZ3oorL79BfP8S&#10;W4uGePUKafcmPkbSYg9t9hEi4m09UFWCs/sgqtB2Rq2MyUD3CCoemdS4UJEctm8EQ81FHPXIISos&#10;hDJPSk5yuasu51KhVhC4Vz7P4+q05JWu+y5jm6ofZenDv3nMMsXSJVNjdTlPVWzfb1Vp29YChM4c&#10;pxCC0aq9IxbaeywI1F0YjZtKFKXjY07rQZWXW0RVftt+235T2z1x1g5bel1GV4pk7K2evYOUQDvs&#10;OKq87kjZRpgRD7FIv0qgCVOa6RaNn+Inc5w3qpCIt8W9aZBOkZijizEgMdhCTYOmJm/8LZKdKvri&#10;vBnakc4oeCOaXGmtE1ofiMePcerzz9Amz5UrDdOmY7Xcp1stLZNDciIzXe8wOhxWGLbK7IQOJWBl&#10;Vm1M1XmSr2gmU9r5DvHUSVyYUEWBdkpa+UzNUyPzacSIgZY7U0QPLFG6puQ6SaE3phpxE1KYsz8/&#10;jj9+GlfvkBqr+F7HgirdwLGVkZ+IaZRX9LwyLcnNyeh6ksdLci5S78xvBs48yTlWdUU6tkWqdpjU&#10;O8z8BJol6q6aUU+HUqFEogSWoYadOS7URqKURIUVl7V7GxCdoxnh6eoZzWybVb0D26ehngOJaS3U&#10;PlG1HfHKPiyWhDRBojcUSHfNWEiLbEgJKbWAIDoDf4ykc1q/w6o+RltNkNkMV1ueRBcbNK5w3Yp6&#10;tYfvakRblBXJtyxDzf58m1YmiDoqgTo7aD5s9Q6UqxtCaKmXC6pFhw81ghl4UQKdq+nqbVqZ0VYV&#10;GibgAx5h4iIT11FHaOMU1aU9p64iqiNKRVvPSVvHWbmaZaiJ3pO8MK1qpnjqBrTZRmJjwiK6MARJ&#10;EvgJy3rCbj2FrR00bJG0IvhtvJsaKpc8lXomrUO6KS5NLLqslaFhHKSzuRy40CzekdSemhxfXluF&#10;Un7nXmFGP2/+yG9SK87QIOhRnvvB4D7KwZWBI3hP2pi1BEXd8pbfwLB4em0wsy0L4yEb22JGcMqo&#10;aBRPJNCFmmU9Jc4n7O7MOHlih+7UnBvzwPT4hLBV01UQJuC8If/Bubxu2o7Q26m9437IHi3mqGyO&#10;1e30zNbfv7u9f/wI9MHRjdtlewxDgCyzNnwhdDSJaQs0CkvYWTnivjJdKe0q0TbgNNElNTVQsUCJ&#10;iGbkyZ591Go/STIGREqKRKOGDqWOMp3YWVkQx4BImTM/ppJm4KXUsBPJyPw4l8yupU/9kcH1LPWe&#10;xq1QMDehqL7UxlqwRMoh+9eGgsdl/AXvPa1FkShnD4ctTmvR8BFf1SZAGu5Q4Wdsfn/UEWsF7hwg&#10;t0SJaq9zR2+/VI6NwTufhL9eUqW/eu0wvKrkRt27rfKwM90aKbvn7a5VIG8zBzeRp9Hn7XE4uGkd&#10;mKtrErOHz/91QHrYJHv1r3EUDCjUV3fw7PZ6fjFmOFz6TcYiUPZ3h1Vball5R3O6Yva1p5mff4gU&#10;apLLSevRUS1aPnn1dZoPVsyagI8K+0qIQkgJTT7T/XKwJTlMOruIV0QSZtyRk4y9loXaoknRJxZb&#10;U85+/Tm2/uSPaa7c5JMXX2a7FdLricXiMrWaIG6SXAvI1fhEztOpEK2MVgfgUqaKmEQ4zpOqSLfj&#10;mH/lc8weeoibl25wLJ4gymVu7l2gTqYoZxFTZ/6Ni/0mhOTIIBVEMbUnrdEUDUXDsZoHJi88zvSR&#10;x1E34+q7H7J6p6W90TBZVpC2kdQh0uB0qHe0vunHjDANLICB4jFsQohJq0dROlG6oHCiZv61J5id&#10;OEPzwS6LS7vMoglaJJllI9sSf1NwyOlj7Hz1S2wdP0779vvsffAJW6rZFMrImBjq1IWK5tQO0y8/&#10;xfT8OdLsOLGqMoqoVNIx3Ytc/sGbtB9cZdZ63CLhV5EqBZsWKiANmpIJa2hA8XRS0fgp7ZkTzL78&#10;eWYPnUEnNakQ1WPC7e3xyUuvsnpnyfFmRkoVTXLszyec/fIzHHviMXYnteWQIXg1VUPxE0zFKTGR&#10;jnq1x97Lr9HcuE61XCEpkHxF8jMWk8Dq5HFOP/c01WceoKkDOE+tUDUrbr79Dvvvf0T6eIG/uqJO&#10;U6OLOqEJjqtVQ7PTcPbLT3Humc+xn/tf7ycu/OAVrr5+hWMSmDLNDuqUIPtE6Whrx96pHU783jfZ&#10;eupJmlCRxOOZYiqHVpDaLSKX/ukl9v/xY7au18yjIm3MciUdqZQHyDRDzbkPqfBQMppgv44NjbK+&#10;lKi5OV6b68+doVQ/r/N0i8DtgQ7cuQXy6bSDK/Hw+p28Nrwn2LoJ2N4x2tPWc6GG/KPSdLR/mPN1&#10;1HnuEkE80MdytYbBJpE+T7MYtaUPqciTy1A3yhTUTJhFXA2hQkNNM6lgVtNMa1bzQJx62lmgqhz4&#10;/P1cmy3kPa0IF6zF/WXo69r1an5NSuJqGQe/4TxlsQsZ1t7xcYrYwp2qPY7s/AP9OtL+0tG/VGh8&#10;mv9BaBMuKnSKjzYsGqVHmodrM0VtpwlVQ5MMeMtBTaKJ/ojl3RaXQZLmMgsycujK0hHXkM8SmCn0&#10;U8tqFTTTOSk5SLmwuH2/qPTaUbV3UHMgkWFuF6n3YTyHiZkiiB8cOhGjk1sgdfhON/pOCeEGyHDY&#10;pqemA6R7O7+jcFcPW+z6jqZbhD4oHc+8yLtydO40T+S37dNqtyo4+xvd7gBhGlPpDr53OJd3aI4+&#10;CXuNcnCLLpXIy+gct3rezAi3L/QRobKYIbRdwxKhmc948PlnkP/h38DnH82LXonmCdxc8tCLp1m8&#10;8zHzFtwicuHHb9O+eYmwTAgVtZuCtiRdobLqc4WQFknRCBuZl+19i/dKpKVtTc2scwl3fIdjv/8C&#10;fPlp6i5x/tgpWAl1s+DKm6/agi2C8wEczKs5FVlGO0uyC4oP+8TUIFKEITrwnslWoH7wJMe+/Tw8&#10;/Qzzn7wJmgjtVfbeewMfHZUPpFATU4B6gkZwdJm62EJskM5lVCVXeRKjQCAOdqZs/eE34Pe/CV3i&#10;zCtvw4svceE7P2T5zi4Tti0iRmPInbaIsxpWmgNVXiKaWhwhUyTHCdfD/U8MUbnWRVYTx7nnPkv1&#10;Z9+GB89Tffdlrv/9y8Q3LrCqPNEHKmqcWB6Nr6dsPfQAZ//4X8FnH4fvfJ9rf/HXxHc+MoRMHQmH&#10;C1u0s21WJ6ecfP5Z5v/+D+Gz58FXeZ7kCLNTuLnk3CPn4I1P4MqS/ZdeZfmhg1TjMFl4px7nldgt&#10;cM6TXMW+cyxOTTj/B88hf/ptePSBTEnLj0UC9hY89p9P8/5f/B3NR9eZrzraXYhzYfYvvgH/6nm2&#10;JpnPnzLKqQIuDGHdFOHaNY7piquvvAw3GtQJjZuwf+IEZ778LPMvPI589Rl45AG7wcU6W62Y//Qt&#10;+Om7NH/7A3Z/8CqTJkFqWPjI3rEp577xDNvPPEX42nPwyAPMspgai4Zz50/CK+9x/b+8xO4bLTvL&#10;hDAF9SSn6M42D//BN+G//3fw+GeYSo6qq89BCQxS3Wu579ET8MhZePEf0HffQ/cSXfQIHV1cGkVS&#10;INKawdIjU8UUOXy/H/bxAwFgfiH79Z16Z3fZDmPe3E4E4O7aLcYmMwoOXd8lHbHX3IOg423qQx21&#10;d4yD54cABAeayUZbSQVFc/7jELxSUp/AjxMmkxkTsVzX2bGT6HSHZmebY48/Co88zPz4HP/ZR+CJ&#10;B5hNHFp5XBCSRLrY0C07RIQqQPQYSh4E5/2h/dNUxDYst1VFLO+oFOR2/q4toFvZywcD/qMgBTIy&#10;9vN+LoUOaXmKMUZ8awyEZm8Be0vqmy37ly/DxSvMbjRcv3CJ+PFF5quWbrFLt1yA5CK5RFMeimp1&#10;n7qEVo6UWkxwKdsOIogLeOeydlzpp6PrLOBpsvAbdcjGvzvpg7JrwjMKUrKSs96ClNQHdRZnTSkH&#10;agap8c2xPOzvlBKacnDHOUOxENu7K8FNJlZQXjzOOXOeuo7kxOo6iuCcEIr6i+aLho0k0c0HWkuk&#10;ZBxJv9WCNYqwjxIejyrEWxzmoyfj3S8Ud7vI/fNyyX5dc8o2+/ur1v+NWXKnSNRdtDV06sgcLbfx&#10;s3w3L1g6LDrrsLV93uTAS7ysfGWg/RU6xfBezKplko8JrU80xyfI738Vnn4Y5uXEmq0oB/MK999+&#10;g23jOcHNhrN/+UMu/C/foXvrErVzkJocZQInzoJNOeKXitKZJsR1BHGZuy500oG0qMAqAMFBheWL&#10;nNyBK/uYFHqXrznLcqsHZ+ID4gJdLKIaZeNOJFYkl0BNllxCh/oIaQXawPEZLFeQUr/Yem8CEyJT&#10;NM0hOTptwK1I7FL5mtQpPvMMQuZ6qxM6l2hDB5ME886u44VH4eH7qC5f5tp7F6h1DtQkbXDs41yD&#10;0KK0eDpULJfMl7uqWSq+5KqQRTXyKhuzutPKKc3JGdW/+BI8cx6mHv7wKXZ2HNe7lsXFC8iiwqeq&#10;n0/qBJ1NYauCk1vw/HPUr7/J6v3LVGKBuYjgqimr0yeY/d7TzP/t78HnH4QQoY2YnF6e68HBfQH+&#10;9bNw7QvwN6/Bux/QfXKVKoHqHuJWZlzFFd5XpOSI4lnu1Gz/3tPIn30TPncCwtKOr8nmYC0wD8gf&#10;fZXz0ykf/tXfs3zjAu1i155kTTZPUptne2ZbeCAEc6ICRpmsE91MiXVL55aIBtqTM479y6+w9Sf/&#10;NTxxNjtOmrO888M0D/CVz8KDZ6g/uYj++D18sj23PTbl1Le/zIl//9/AE+dtLEwD346x4+Drj8BT&#10;5zl+/xku/W9/yeqVd5gwQTUQHayObcFXnoUnHrJ7YmAkdI5eDpIIlc1HWEClyMRDM7FupoBIzNHd&#10;jGS4YtgW6tKYpHf4jlnWLymqhSM2gYwWlV8qM+RAburhFshhfTzKobqb5gZLuH/l9m0zR+rwI6Nl&#10;0h3hdB157DFTwcL6A/lukwlxsB7o4Yqy6+fQ0XuDRmyWhsgU6+JAqWbUQegV08CMaycBXIV4Q6Go&#10;K5gGVlPPfGbPfDcxZ8dALAta2eVbaQiXgRR3hPFZrsdhHxou7zDncoT2wQjSOny8bwXw9TTMW5iu&#10;Q3eHZ1DE4zLCQ1QT5cm5WFUCjQoxUWXkKUQsl0kNGSIH2voArpoCZBHVKICWXb8zlE3JCP1ohhSn&#10;Lu87vQ0+Zo6MxsECs5sXmG2InOuXJK/lmusM2hftHok5VuJcHxi0PGTptZVu93waVS9Y6fYiCjX6&#10;XklpU2eOX9g8QJ/HlP8uUo5HtU1HqPegb9nNX832KQWuftt+I9vmZCrO0ObPuz3saNEe0w37By5T&#10;A8qi38uVCwfzK49a1DfrVljAJIuWDsBSyluhD3QhB0d8dpyaDtou4+PlXPZZqgruq+Fbv8POS+9z&#10;+aPLhJUSejl0k89ObkbrZllqtzh/kSAdjgZJK0RXmdLlwVUkZ7VrEIGu4f1/fIn7L9wkXrxkcs0S&#10;cBIs54RAI9tEb6pteKP0ibZo3EXjLsISTbugDuc8XQvN7j71y68zubzg/Vfe4XyYwMc3CN3EBiXM&#10;0TCjS9t0HCdJBRJRWSBpBtLR0eGTw0VDXnwCpCGxR3QdhA6qCJVA10FcsethfzpjRiBQo6mF9gYu&#10;LXCpQbtdSPs4FKe5PlbZhPMGG4mZoOh6M6Zw6ZNT9r3CRGGSiDOHrwPu+c9xctFx48IF2uWKaZNw&#10;q4BLzmSxxZJrCQ6CZ1fENujoSQJNCKSzO5x64Tmm/+5b8MQDGcVp4Y33WF64ikSlkcTOU4/CQ2fM&#10;ENJ9Lr/2fS5+9AYnU4fGBroViRanbV8fxoQMWmTuOfXCM/DoaegWsL+EV19ncfEiTGrmTzwKj30G&#10;dmr46hfYfvMj9t+7xgRgdwHf+x7sf8JqarmDXWzotKGtavT0fZx99ml46P48WBHd2yWuFkRaOt+y&#10;3PE88I0vwJPnzFLZX9H9+HWuv/ceEhynvvAkPHw/rBp47cdcfe91YrdHq+bfpGMzzjz/Jfjsw1aj&#10;ZrnPtb/9LlfffpMqJXQ+4/w3noeHn4AvPor+0zn23/qAgEeyGt9+Ya/UNUiARcvqx2+wfOdDqtUK&#10;cVClhrDcZ++Nt9l/9Q0mV24yWSW0XZE6UxbsUktUk80vcu6QwcJCseq9wsHYK+vaZt2WYW1Kh/z+&#10;s7dDnZY7V7Kwj4/snbs6zz1utz3HKJdpvZXvjJwwTYMBfKAdPu7953u06+7bulqz37ie7Lkc4hGM&#10;8+Y7NdS/LxK9xl8bIQziSHgUy11tcbQiSIBVSMxDQqtI6xXvyYY3qLcagA4P4lGXgwGHJRqB5ePk&#10;+XqYzPutA/73psnG75t5hxbodCQxdGiY/n7IgYrgsxhMXzywqHf2jrxR92xsS21EHUSkUs4VG89V&#10;lwuuY2IPIj4jOi7nMtHT+NbADM30vjIds/lgirnlcwVwSdkXGeaJJiUETxT7PasqDc4U6w6TZCog&#10;mvOzNNdfLLWndKgZVXKexsdR22z6pmo2y/qk142IczpYRHUQijj4sK+r75UHOC+qR8FOo+Pe61ak&#10;g29nrI6v+U7iO7/sdudc8ttdwd3lGB11tMOB71/dtolI9o6/09HmcdiYFN54ifYM8328AVpQZhy1&#10;c4f+PHj7NpCkfqHM35NiIcFIampY/EdIU0qpvxRbHEbO1AbSPJRSXb+TKh5HJCaTahaXc3hEED9j&#10;e3uHenaK6eQEXNqDKzdgew4/fJX29TepUgc0kFo0eLoTJ6m+8DR85mGYJWbPnEVenxLfukkVk0UY&#10;XSC5GqYz0nRC8jWl4KmXQIgtunuZbnWNwD512KPyC9paWfkd8LUtitGzc6Plys0V34QAACAASURB&#10;VPdfxb37CfNU433FZHocmZ2g9VNaN6PxE1KoOHH6HPVsG5ol6eoHuNV1iLus9i7QrS6RJHH9esf1&#10;m5/w9id/ja93mO1XvLNsOdEtqLsKXwX89kn8bJs4OYXIORzbqItIXOLa66S4wCl0eedwKeG6iCyv&#10;IssGqVKmniksI7x/GX76CbRKdfYsW9sPUE2O4duEXv0Ev3sZ3+3RXvmItOhwGi1XVZUk5pQacih0&#10;CinTaspGZcnakSTO0LbMB48iRKfUOzU8/yT1m2/T3lhS3/BwdYosVzitCTGYA5qLrcZVQ3dzZXk1&#10;LrA6PuHkt55l+id/AE/cD6slvPoBvP4JH//NP3L5jXet5ohLPPbCs8yffRSefQy2tjh93xaL2RIu&#10;foxbrUjtgpRWJDEFRdWU1ZQWBPag2YPLV+GVn8Jbb/Dx917k8gfvw2zKZ373eXb+9N/C+ScgOGQ2&#10;YTaboLEjXP6IC3/+Jnt/KTSVPRcRG8fd6ZTw+S9wdusEnD1jjtn3f8zVH7yKv2Gy5e3cc/bLT8Aj&#10;pyAk2G3h+69x5f/4T1z90Y8RFpx67kl47CFo9ln+6BWWP32DetmyT0VTH6ObVjR1YCoBriXSiy/x&#10;3v/8v7L/+qvUqaOdTeh++jqP/dl/B5/5HGdeeIrFGx/RXrmMX3kkeVKrkLwZR3sdfOd1rv/H77L8&#10;8RvUN24gtDhd4tIeoVsR9naJTcM+SoxG/RHJ+mYa0Zj6PLoiNGKRY0OIC3FJJGSan61am/utqmap&#10;Yp+NaFvTXI50p375KjkieU0uOSRH7E+3thlK0VUG423zMNk+WD/MZvBo87XD23rplrtvd/K9IqxQ&#10;+nWgVzk5v0TzrSbYqJW8p0OO3R83j0lKaUT5tv3B1M+KRT52nMvfw1+qcWRHlcBeOfvwju1Fpvjn&#10;ssNkSJTSZcddE1bPTVKmq1k+n2m1GtoWpSaFAMGRamMhSC1IlfChHs7pBAlWl40QrIgvOehWhjbS&#10;0/YE0JhQp6bkX5RtM8Ki4tbGUw6dPyXoWXLTbFYOgIMfvT62HegpauPmRucoGOPgl0RcEgtgNpGu&#10;ibhlh1s2xKZD24RrIimRx09IziOhwokS8Xgfca4ippVNCRFS7ENuhhJu2ByG/GQHDbVgjJOMBg0I&#10;b5EsB3BVdkJzupDriyhrPxYpYvXARLIUuiGizjtSUtSbmmxMNmdU1VRDRWy8C3VdHAfsK/FoUqtf&#10;izlNk8kEqorgTFSplP2IMZJUqKWCYCV0A5AjTOve11rcYC0CMLx21JKy+br1LR3yzm/bb9uvRus3&#10;vls6TwfbZkRqvQ3upqOUkE4H3rvztknHGC2ierBY7mHlCRTsWRyJC9gKeXR/LPKTo4GknCiaUGdG&#10;OU7ousTVt97m5NXPg3g++uu/57U//4/MuxXS7IM0NHUgPHCOx/7ov+LMn/wR3Hc/vPAMx196mf13&#10;P8z9Mhre6sQW9z39NOHcA7QhgNY9euQWS6795GVW7ymzlWeWlcVEI8JkiK5FZdaBa0E0w/JaE8MW&#10;7eQYzbHj7DzxKPV9p4m+ot45AX7O6oOPaN5Z4a8p030hyQKkoZPIPpE4m/Pw009z8uT9XH/1I9JH&#10;l5BuBVLRiiPWjub0cbYff5LtU4/RMrVNo1lw6b232N+9xn0PnWXrxJZtHF2EvRXLV35E886HJLps&#10;QVpm7+VrV9i78gmzx+/n5COPsj07BZNjsN/Svexo3mmZ7YL62uorqbe8FTEJdqNduZysXUibJghQ&#10;DNfQR9py0q5mOoazNCV/3FM9/TD+gyss32yorlc4rZFU4QlDRCcmYqfENtEhljd1eodj3/odeOIc&#10;pBWrV97k0p+/iHvtY9xH1zh7c0lIkUY6Pvp//obl373Ig998hpPn74ebe5yUBavuikkbpyWSulyH&#10;KheTNCwRt7pJ+/1/oPr4Qz787ve5+dbbbK9ucjp1dOJ576/+CzvTOef/eBvm9+O9w3uHaqJqFlTt&#10;LtO9jgY7fjWbopXnsqtZxpSTrxPcXHLxb7/P9Zd/yunliojSbgXmX3kGHjkHXcP+P77Oh//h75m/&#10;fZkTN5W0vMEH/+93iP85gEbmbWSaWkgNyyqi26d45ItPMT3/ILRK8+JrvPXnL5Jeu8TJK5EJDYtJ&#10;x8XvvcRjz38TPv80fOFx5ude4oJ3zIIZL51ZrrY2NC0XXn+bxXsXmV7cpbp6g5AaiCucLhFWxNjS&#10;0WLuYme2QKn/hjlTAcs3EAbZ4U2bYKAFpzVqTvnMWsBKx9H8O7MJjnIujq4Rc3co1L1qnz4dcUwh&#10;G4EmvaqZoUdDQfSMEvYCPXce6jw0R2fD9cqhutuEp8ch6UPPtIaoJPIa1M9D+npB630yg1hVzLEb&#10;sZ8kRYonVIkV8i4FojVz9oyVIWtqdn28vxxn5BA7zMEa7ZpHOvb9lYkJHvS5gWNw4hZz5TBH3OWg&#10;VyHf26iWCClDsGFMB3WD1eGwNSKqUjmhE0fnHMEJnXMmQ+6s9pY5PPZMp4xidWq08N6W1+wYZe8t&#10;aUalS51YZCiv0JdLGuU7ZcfErqtkOw3ztgRXXJ4dmsdgc9lIKeFyXtKBGmM+I4RHBMzHv0tW/nNI&#10;LgEy3IuUEj4VKf6B5RPGjlCJRo47UWCvwzp3eCszrEBv5VUPWrbxA9+4xQP4s2JBPxsEfffH/eVg&#10;VPd+b7g7JGqzxRyVuA3I+Cvc3BF0h0PaoTSE8SxOvRqMRVETaVz/afQQHlYfqvTnkBOztnLoWM1I&#10;+re0X6gHJ6m/LRucbVuQRko+BwZhiDSWTdmuqaBsFqVPE8fJ8w/C8R3AM28DJ5Y1W0uhTh6ko2sF&#10;uShc/NuX2fnSc0xP3w9eaSqlk9bGSSLLrYrp7z5G+NPfhycepgrZACic/psrTvy1572/uI68sU+1&#10;dLhumqN7Jak3j1/K9U/UgVSoc7QTz/59c6Zfepz5H/8uPPIAoRT52++YvCK4H+2z+483SO9dw1OT&#10;/DE6p7RzOPnlz/Pg//hv4KGHmP3V99j94avoT15jceEjYoj4UxX11x7F/9EL8JlHqXyup7NYceKH&#10;M/TyJba/+BQ8fMaGu03w8R7uf/qYxfsxaxeYM8m84vTXv8DpLz1j3kw/DgFuNoQzHTf/4hPcXtdH&#10;8lsPKY2q1WOGj+U+WVQ/JSsgnPpCiM7qJblgO5SzKK+o0nlgp+a+b32R7ei40Nwkfjyj3rNis4ka&#10;o34YJx7nccGzcsJiPuXE00/AgyeMlnh1xYXv/QR9/QNO7kaa1YLU7eEUKiLbXcNkdYNL//v/zQVd&#10;UaWObefYLgipG1QHJdMURYWUlsjVS3z0f/0HOu+p1XM8JVyMaFScF9yNyLsv/pjzT30Nnj5Dt1qS&#10;9ndx7Z4JfNDgaK28sfN0DtpJTXviGCe/9Aw8dBb2W/Qnr9K99xHHO5gACw+p8lCZo8Fu5MMfv8fy&#10;Ykc9PUYzu05iSpUCkzhlEitCbKFbAgs0JLotx/yLn4PzD8CucOVHHxPfjczcOfw04HSFqyNTdwy0&#10;srlRObpJINWeWDnUe1OTItNpZxWnnvkMu2++w5X3lenEUTFhy20ZVqgtutojpKXVZ2sXkBZWQBOb&#10;BgJWPFjNEHHeGys3I/WmWOzW9nXLWSnLhzFP9AAlzNbbqHFtSZPROni0itstHKcxNVCHAqz9d7S8&#10;de82qnsrJHFHZwTWjeyDuSP31v4puagH2Ehr9s9BWuZRhE0dvXMYm2lwrtetQ6fO1pqkFmjSDpdy&#10;zbjW49oWv2qpVgqrFhaJSVK64FBfjHAdzbPROYsDmp0Em7fFYs97fjI62iBOnfLemAMFeYR63pPm&#10;elb5qodLGeeajZkkZVz8xpXrundHoe3lrxVtAUBVSEScJHvGxByUEITWg04DXZssX7hydMkTvUdT&#10;VqvpazcqhgvFfEUe6ChiJg7QTNfTXCBZLNKC4kHFBH6koGjSj1e5syIgTrA87dgPhdUm1HysLFNW&#10;KHgGseZuFDRsMMlGpbdGAR8rlqwbBupaHpZYn3vnSgYEFu8skJzznPMFHcyBOnBw3XxkSs8OPixF&#10;E/637TezJS0Pxy8fabyTDe12dIvD3yt86KO+t+FQrzksqaeoMHaibtfPcUHL8WvCQFEVQTboGYYk&#10;S4a1N6+iLB4lmjRkzFh0yCBwlxfSVHKF1YxvUYgSaduWxWqflSR48jE4tgM3G2YyZ8cd43gFWzh8&#10;UDNICVyLU6qYFyGndF5p24a9xR7RtayOb3Hua5+FJ06CuwYx2lh5b7kd0wr+8IucnyjNn/8d+tMP&#10;cEtPJWprvVrdIADNiEjwHvEVWtdUZ05x/+8+i//2C/DIcdCrWWwAO8cXzlI9eJx08X0uvv4GZ0PN&#10;ZLKF1IEzp2aceeY5OHfGcmmeOM92VPTix1y88RHdVsV9zz6G+6MX4LHTEC9DE/tpMfmdB3lg+hhs&#10;ewitoRrJ8p32JdJ0K2KTnZjeAY6WB9VmY3NambFeO3j+McLrr7D77jtU2qI5KwAvvdRs7F0oi4TG&#10;1Ja/SES8Qqhm1D4XC8zSx1WnhEWEqKSJh3lg+s1nObd3k0vvX6RZKL6a4/3MYCpVEE/wFbGakGRJ&#10;Mwmc+vrX4DPn7Fp2W+ZXl7TX9wl7S5r9a3TLXRICqcOJMiMy1YWRSyRShSHyq9pSNnnHgKbFZoV2&#10;HZOlZ+aNrpNwWaLd0YkgJ6Y8/uRTcP9ZSJH25nXaqxeZL3dxuqLLBZ5LbkOsHHF7h/Nf/xrb//rb&#10;8NADcPkmF//hxyze/YD7kxBCIE1hsVXBpIIgMJ/wyHNP4888hDQN3LgI7VXYW/LJP73L9XevstUo&#10;1XKP0Dq8LEnSQWjMInICfoavd6i276eupri4T6ga3GwK1ZYZEl7wswk6qdE6gEtIX9cGmDjCc5/l&#10;cRF48nFYRFi27L32Du7qgul+x+raJXS5h6R9FjcvoHGFZAnzYq8JHoJF+lFwLksZx7LOjtf8PhwL&#10;MNB1NpbjtRIn9zwIaTXY4M72gXvRfllCGGu5ZmMUqm9u4/fDUL+D0fgDuSPl995FOPhe5hduHjK3&#10;o1EozYEQp7YmlSfbi6B4nJRiuoWC5VitVnTakaRj1Sld2GW5Pyd9cBxfdexfr6lO7TBxsDsN+BM7&#10;uPkMdULwtR3LjSxtJ3Q9LT9n/2RamQo9OyvGaLm/UvZXe9/7Kv9djO4ijV4Mfkgx9gWDx4wQ6RGd&#10;YWwl57D1d9IPz7XdxeywrQUf1KhuSqYpmqprvT1Hqhrqlq0H7wc3gd2OBxqFrROw6uDaFdJyQUoN&#10;q/0FTbvIPlskxSEXLdcN7sclaURcQMRkxyXnDQkBnDOFvnL/nViQ06n5FZKxS+3sfkgiagnSSj+N&#10;JTvvJv7k++kr2JzQ7CBKpgsanZBembDML1PeMxcuhECoKqJCGyOaTQdSyrm1mWroPSGYQ+m9UfrI&#10;50U46ED10pybE3z070BbowNhEy+/NP70UebinS09d4tE/XyIyq9q7tOn3372cftlOk9p47S3Jyq4&#10;ER/7btpRztPGa4XLn1EolUNm1Pg1GRP83JC0iWOwSYZ6Tj1MLpk20/dt3JU0HGOtfwf7Oq6nkHLl&#10;eHfA+HAUJTvJtaWMKpFIXm3QvYBzJGpUZ0QVklR49cZ2d6BhG1zFsBLmBVoiKg3gYXUVrl6AV16D&#10;i5fMKZrN4YvPwsMPwfEALzxN/aM3uPbWB8xkAhoN6C9rVI6UDdEnR1sFwqkt/Nc/D+dPwM0b8JOX&#10;4aNPDPWZVfD5z8GZs8yfOsfeT96kubDCuS0SFampeP0nb/Polx8hVBNufveHXHvxB0wvfUwTIqvj&#10;27jnfwfO3w+LPXjpdfjgE6MUEu34T3/WJLxlCnst/PRDuOmZLiM3U6S1Vd8Qpyhwo4EfvQOXrpu4&#10;wBMPwWNnoQZ2YPLk/XQvzVl9mAx4UzH+fo8+Fvql9hHRpJoRqtRvxs757DzZ98JepPv+W+xfv87O&#10;U4/AudNwfEL1L77K7Adv8/FHe8y0ZuIna1PKOUcnlkPV5ErvgEWEX3mT9MEFfLsidis0LZC0189V&#10;FJJ0eFqgQ3J+RHLS57AkVYxymigGYdKYOfpqdB4fclFHT0fFajIn7pzi3DdfgMc/AxcWuMU+ur8g&#10;xRVKixVpbq3aPJHGBfZPHOfhF563nL2U4I0PcB9cYbtVAooGIe3MOPOVL8IjD9r83/GEbz2enfmU&#10;x7OBRcfJF19j6+VP2P3Oa+y+8ibHu0iVEnVn8vZIA7MJJ774Ga5/conmtRUiHq8t+27BclpBmIIE&#10;e168I3ksguxcn78GkELCnazgG0/CVz9n/dmPbP3TW9z4/16me+sSrhVEJ7huD3U3ESq8dmg/riPj&#10;WUoBzJzXMEyVA/ul06x8dgCpP2xnvXsnaiz3fKvjH5Ayvi3ydDBC/ek6R2Udz+c7cKqNnI1+Tbe/&#10;bnXMo9vmSYYxk41PjFGO9X4c0m6hNDsmkvWF2DFKcb/X5YNGLZI3o15kT0WzM2IJ/QquQ7uVsV9i&#10;IKw6qlVLWnqmS2CRmGpCthWJEJPiZJDhLilih9HvE8mcgUOoppYLJoZSaLk2Q0J6h2Ht52Ajy9px&#10;WHt/k8Fz8Mkox5D17xe4qkekhCRq9Qiz3xk8pAASTGijy8I/IQoaHJ2zM0ZnyqxePDqaS5Jzz4Ch&#10;7JGW+SFmkxSEkIzokJX4nLd7TUaOkvZOaMo5lwVNMvVABrQoi13QI1AHrTun9M7TEEDWLGYxGr1U&#10;1oAS4JEDQpKqSswOXsgjHcQx1ossQhWHIlBjueP+gsrrMgCLkiXN5f9n7z2fJDnONM+fixCZWVXd&#10;1d3VWqEbgiAkARIA1Qy5w1muzc7Mzu6ard19u/3P9uPZ2d7a2e3czlCAYkAMABKa0Gi0QqO1KJEq&#10;Ilzch9cjM0s1uqFIm6GbdVdVZkS4h4eHv+p5nzfOQvW2Vi+3e6W/CnabL6+vf71m1nbtyymu+8fW&#10;2rD2nbW7X3dTb92kxtaGaNV62EgKqcewzpCMG7ffDQIuKhES6whUVILzqRnBnihRVRTctaTnBFrb&#10;LojPmklcXmv6PcOtXTlNYxhGTWZyGhMIc5ZdD5/ALO2RfJKxJx85wVfHgI8OVY1YfetdujdvceqF&#10;17l+7hKZ07jFHRy4MuDEv/8LOLoEeaTqWUa5Ihs6UYIJoN1E6ovHTxNVTq0DTdlh74kjsHsOmgpe&#10;P80r/9dPaD48TaYCzWLJvT/6Nnv+5sd0vvMEC+9fZKU5hw8ZoRajMfMRmwoSZpWnbCI2GipT4vJc&#10;PG3OUb/zIWf/z/+X0TunyXxDHRv8XM7xf/dn7N7xH+DgAehXfPT8yxxaAXVtGROkyvsk0X7Q4N/4&#10;gE/+718xPneF2DUcePoRFv76uzIHXUv+5IOYl97l6jvvY6zCYnCOtBGL8NfolDMk1zdpTeqpHJRi&#10;rkoJU2KqFXTuuVe4+Ob73PPdxzn8o6fhniWYs/Qe/Rr6wjKDa6uYPGdeKywSPfEE8Qxag87zKalH&#10;NeaTl19nfO4Ke0KBVh6tIlo1qOiICJEFLRV7TDfRJv8qL0pLqgavNKiUfB6iCPtIKo6sS4LKCRh8&#10;llPtnmfftx6DowfBN/DOe4zPn8fUa6gwIqqAV1I3RZipFE4ZVrMCimSwDIe4Nz9g+OEFerUnuoZG&#10;eUKZceAbj8LxI2AVwUR0Vkv+gfdTp/9CRv7Db5B/A+b2HeTa/6gZv7tKQUT31xi99jKdB++F4w9S&#10;PnmS40TOqppbH18kL7ocuP8R5h7YB/ccEh0iekh5VNE1oD0dF8B5qJ34KEKdnBryHtCx8K37WLA9&#10;Vn7xKqO1VcpRho4ZSmUoMrS8zZK3QEAjEdGJ131GSbut/ylupw3MHqPTvrRRVfwyIlN33/6gFOuf&#10;o60vWXG74zajE76sJt20ELk4Y0RFVAzJOBeZF5WRd1FGmfQKi1YSCZW6eeJI0QRCbIiuphwNKVZH&#10;FB64NoBySNa1oEvwFmOVlGcoLEon1rfJXEyFZ0wRrxhS6ehpZfpJayHEWifHZvuabYoCMolmTf/c&#10;QOutpjJ/Y9Ntv7K9tmboZP7UzPft+EJS1b2CRovRpHPNoFDQ1ZTBstrT+DnLXAb1WBOixQaoGk3I&#10;bCJj1BCM3I1P8cE46TX9SPDtqCc/o04oFlrom6QueKXT/q1ARbyKibkvfWynk9xOT2vkKpXmQoJ1&#10;GN3C/MThtdGc2ZgDPmEY13piy8QZxNzsMZJ7lcgxWpM4hInh2BpqW9KY367deUi81abihutG2Zhn&#10;KzFvec3kaQkzi2Rd+7SI1NaL8XbJZHfW/vCb+lfTPlskagYJv+m7LyNHamPkaXOnG3OMNrb1n7fX&#10;05N6Zxv6Q4ROi3GeRpjW9zlhkWI2ujPbpgmys+OQ12Hmxd+w8iMtK4x45aax4tYDlN6VGWNpdo2H&#10;tMmrmXoWYYLRFk9Ry/hjWthANHgfZQNvlfKoCCEyjp6+qhiOmvZlhg6YJw+z0PkGpVeJ2VyiI7pX&#10;sPOZJ+DIblgbw7vnKa6NUEECKkbnaJdx7bnfU5Vn0XGR3cVDmMyy2sD5Vy5y+OFV8sMHoCwojh3B&#10;73yH1atnIY6payD0mSjeUUPMiKrEZYZq507Uk0/C7n1w7iLnf/0e9mxgd3MQYwN1o7nw5gXmv3mT&#10;4sFdZE/eT2dHj7nlyI13z2H6I4pGInR4B6MKP2zo5Tsx2U6JkjU53Ko4/YsXGL5xiqX+WHJxDLjB&#10;iAvP/paFJ54g27MEPpKvjbj44gfsGaxgXYMPiHLsA6w2nP3VK/DWGfbX4G823Fp7DmXGzP/NvxFo&#10;nFWM3ZhGB/JugfJS4NA7KYKotEThtDLg253ZUWSt908TtBI6bYCsmKzJHTFn5fqQ5Z++yKIP9P7u&#10;u7B/H9mfP01vbcyt986jju0n7OwK+5ySZG1lICsKut05MaDkVaATLEaVZHoOqzOymMsaVR4f6wS9&#10;8kScmOUKorLCdBWTAaUE6hM1RK9JKwdFDuRkZgGt5wiqxGcZarHL0l88xr7/7a/gxCG4tszqP7/A&#10;4O232Tlaw8c+ngajPJmKZNGgsZiiy76HHoaDR2AciW9+xMrb5zE3hsShY6wcjpqBd0LhnvKPtAuw&#10;OiS+8gbuzFlU3eCKjPJbT8J998JiDt87SXFqFzc+bsjHDru8zPnnX+CBZ56BI8dhXlN8+zBHFgPj&#10;m7ewVrNw/BAcWIRCp0C4JzR9/HgVPx6QKY9ZsfDC7+DEQbj3GIzWGL/8O/oXL7LnW0/BA1+DXglP&#10;HGSHrhiu3aLqL2OUxmgxokwMyRiVPAqtNdpK8nkIooDgp15Y1Gwh9VZxl0cuO0mYkfdJ2ZzJM5i2&#10;qdEkieWSJxUVTDHEW7dZc2s2B6L9RhTczyZ8vugcp41kAnC7oW2Qw3rWec1m+TZJcN/qwpt1l5jk&#10;1HZ3J/KOTXJ7evkN49hu3IQNSpyeRBwiIcmy1igQYpeQGB9bFxBeFHUNZEZhU14KSuq2mRrGH55h&#10;+PEVnM0pf38G5ufpz5eUj9+HOrybupOz575jFEu7cYXBzHfRJgfdXlnGphL5QjTg6gaf1p93UeBl&#10;M3MZlMJkUsohgsCgdVqRLRQ7qkQf3kLUkPdoXfMzCo2fPMQ2YqcQJ6ZRwoLZRuKUEqsqeE9Mzk6t&#10;LSqX6xdFASGim0DPWPS+EVSeHXvn0bcG6GFF+ckl/K0VssoxuHyVsLJC1jQ0ayvEqkKHgKsrcJKr&#10;rHyLCJDnpVLOltI2RZsE1hiMJDyIwRKQvV1ylYMKAjVvc1p1JLTrmzgN4MREKQ5EbdHWoEgpBsaI&#10;sYuI+5AilKhp9HxqFCUjiEieZ4mZEZpqPEk9CiHgnCM4g0FhlCYzRorqWiuU9ymopNQWBlTb4UZF&#10;rv2cFmOZOjO6NZS2b59l35oqfX+kkYyJR+KPdHx/al9yu3MP6Ubc+Bfdpp4ste3LNiskw0QgzkQ6&#10;JhdLeOzJ/RnWm8UxGWkS9aIlaKD9B3RzFp95hMVvPpy+D9OvU54qa2N47X2u/+SfMWcvU6YuApqo&#10;LJ25BQ4+8DDlnhP4UKKxDPEMdhryPbvlPo2Bg0uY3Qs45cmjS7ffFt1lMiZFhleRyrT1niJDX7Pj&#10;wH7qA8vU15YpOpZ9Xz/IvpO7KfbugbmC3g+/Se87T8PFNRb/239n7d2zWEoSzy0mVBjvsTqXzV1l&#10;CKZKUTaRUAXKMWilUV4gjK7WZB4SVgIbwLhAxwnTUZhONjSRsgqocWC+jkRVE2j45J9/y9ceukeg&#10;gkTB7+vkLYuGgCXEBoLCtMQR6BlIhk6RKMF1h5RYreoAV67B2ghUTlZ2yIJi7taIGy++Tu+hw7Br&#10;EeZL8sfuYenAHvbdf1QM4lT0tTWCbGbITKtMaNCaWGQ0WY73JVFHoiohZqIop7ekVccVNmHSU/5N&#10;osCO0aFR+JZJK2oiFijFaFJzhGyekcnxO+bY+8wjzP3HH8GRg3Jf73wI5y8wP1jD+iEh1rS1xkIA&#10;ZTJqm+Pm5rjnmW/B8aNwY42PX3wDd+occ2MHriGqhmijwEucF59IFmFUU//zy7z3P/4e98Ep6Pdp&#10;Ms09Z8+z97/+H3BgH3QbVnZERmVgh4/YypHfXOPmb15g18GjcOIEZBndhw/RDQfApRwCnQoDI57c&#10;6CqUd+jkqNBrI66/9Dql8uQH9+LqPqffeovhJxdxb36Iffhh9vzlj+DwEbj/ENmBnax+oCkkyQRF&#10;JjkZEaSAZhSDXIsCpJJTYoJKYTa6vn4/FLDK1ntku1VtH53XE2Vwo4J/O2NmVhyLArbtoXfUZnOC&#10;vghD6qsjm2gNKrYwbu6u3YmT+U5QFjNBJ9o4itIxBSTUjNVH8vrPRmVkD2hzfo2SyFW7ayigCBE9&#10;GqEcoBs6uoOuFPnYU94YoufmGNWeou9g3mEjUrA8i6CDkKWgNsxX6kPFGdHaGkERw6eRqyUnQ3L8&#10;zELsZntQ6yfntvO38ajbrcuokqvWiBNtlEEsFVYr1uY0NIrSGKqeIVaGo2aV2AAAIABJREFUroF+&#10;aWBo6cSItzmx8Sgk1ymkmlChNYijROoUesYAbu9xSlEuczqNQc4O0LeRHjXNjVK6haGTblgcL1ob&#10;fFTSp07yLII2Uyp5rbUYTzNT3pKSzDJ/KqXEvR1FNrZji8nGmZ3X9tlrPd37YhSps26D2upBzEL4&#10;pnEk39at2vjIJhMFcRt97s6iGrfzjHxRkaDNbCx3eN1/NYbTZ4tEbXu1SYTns513p21bdqJPGc8E&#10;dptOVm3dhrRBaGKqrJ36WeftbD9cb1y1vDzye/K23CaCetsSARtvSMXNO+q2592ZIJxy5IBK+VUy&#10;C5pIliJsmrZgnopeIiZKDLKoNcpGgS81QRTozIigUgrWanj5Xc7/P78mP3uT+SqCB28UtbUMd82T&#10;P/MYnb/5SzhyFOuAJggbWzcTD3yWjLuj++gdXGIZi4pSBHfSNMTgUi0bJXWwlJJIQQe6TxyDew6j&#10;T+7k1umLdHo5c888LIVecxGqKGBUgR/SMAJVQawh5RXpWKPjmNBEvGpw9QRULwp+XqI6mWzS0ROI&#10;BJUjolfmWdaQlnwxpFyx4Bo0aIPOM8gMwdUC3fAeU1eiVIu0QZGJu5QAMSdTc2iVgw0Cj4uN5K0l&#10;ymrJFQuyVr3GmJwCTTN0fPzGuxx44uvYI0eZP3GI/OBu7JmL5KsDqt+/R3FgDxw/ztLT96f+PU0W&#10;yRpJINZpDUUvRVknmcdFzvyD9zL4ZMD4QqSDAbsDZcYo7bC+QkVP0Cla2TrdDWm2PL4ZolKkalLb&#10;ShlyM0fU8wR6xHInVWeB/mKHxW8/wNzf/hs4vARvvQtnLtJ/6VXGp89Qhgobm8QgqtEqw6qcKi8Y&#10;Lyyw/+lvwPF9ECp45wPiuUvkdSOFnHViuIqgByOuvfZ7lk6egJNHYVhx+TevoN/7mP1jiMMG5yuu&#10;Pvs83YP3MffjfwuLBfseegD96jvEUwN0regMRtz66W/o9aF48GF46gmhRa9G8LvXGJ09z6hbsuvb&#10;34L7TqTNrX32GcYb8kahb/QZPPs7bmURT82ca1gYNQyuvcb4zY9ZrHPM3/5b6CxQzeXse/QB1Pmr&#10;3Lx2Ha1yoetF4XFCOUxKqkZyI2KM6ChQvlYBaZPnxTmz3vmpWnwOU0Wk1Slj+0fcGGGaKqnr4E06&#10;ZWdNIlopu6Y1xqZqVNr7Z/bXLbTPu0GgbEnrvYXyejuF9o4jTRv6jbORi4k3/w7bVuiLDZGr7cbc&#10;1tXxMKM4zoxrJmJ4p2NJAZWUo8K0f2CaLRXTfpW+lw6nzyuJEkNIxr3UNszw4CqwEVOPQGsKHbEr&#10;a3CzpDcq4NqqbCpFIutxNeRW/mU67btJAZ/MVQLOac+EqU0xUdT9jGtK9vMwmaNJFKr9Libm03Yi&#10;2i/UemNs4pZQs6tCah9tCl5F6bHl8VAzS312XN5EvAn4LFIVGldqHJpxaaGb4RUMuxZGmeRX1nUq&#10;ih5RQUsSVfCoECZrKCa0R7tPKFoOhCAQYD1dXzG27IAq1SiMGKUFSqfEKati0suUmVlzKt2bTkyj&#10;QpChUr5VbDeTIPBAqe2V1lBM2laSTTOxQ0iyVsgloMVizlLia5SkAkTQGxxCkwjUVkbULCawPYZ1&#10;x8x6Z5iE3e6mvsPt2qdirL+w9seBt/6X3rZP/P1y+/w8/U3PlTiSrOu2yrpO63N7eIlQY3paRbmF&#10;ukyMsJnrTwc93R0nOVCpOvwsFLY9b11NAxADJ50z+/oIkUJAz+B8J67g1pL0QcLoUQNWDA9a5kEz&#10;YdWy2uLJcD4SfIOpGxiLUq90gJWK4fsf0Vy5hSlz5r52HA7uFua4qubyq28zPH2BYjXiqgacY6wi&#10;g9Ky5/Gv0/3bv4R7D8LwOuMzH+Iu30LlPXr3PwiHDkyFnI3065rMdsmilqRQnSXt21NVI4bDPou6&#10;oFt2qbtdGYNRYDyUMP/0w8w//nWZ47yC0S2oEK2sdvDuWfjwKvXVq+gwIsQObX5ODA2+GrGytsxa&#10;CPTZwdHgpEDjjh75gX10KslPGwwGNNER9yzSZJY8OZsaH4khCHmEthiTKMRlopnbtYtqritjiZF6&#10;3KfpSxREloBBGyuKtBemoTLvoQpFiDXOjfFxiIkCRYlBE6MjBIdLa8UoS2Zy8jxnfn4eWxZQ5OjH&#10;v86+19+j+eQq6sYqZ3/yK/aGisX/8neEw/upjGDUlVJkjaznFjOu6po4GMBoJGMtO+TPPEb34ip1&#10;/zJ+1WG7i2RoDA6PwytPbRVxRyEKjXfo2lNUgaypGMfr+HpI0BXBCxNX1IayuwNTLjG0Heqdu1h6&#10;5Oss3XuQzvcfhGN7YXXIud++SvPiW+xd7dOpxqhYo2IgM5YswTIihqYoGexd4uiPfgAnjsHqiJtv&#10;/J7VU6fZ4xoUTpgBkTpbjBs+eulVlp76phwfFQsug7GhHCtsKASCNvRceO09vvbYN2HvPeQPPcih&#10;46+wfOFjzDCHeoxdHnLlZ79h8LsPOfLuedS+HqGpWH7jba5fv8l4z06+ffAo3HMSXCSrAzZorOqg&#10;lcM7KaTc9Y6OiQSjULHEug4uWPqrmpu/P8vSt1fg6A6azKIeuB+G4KKlVEUiJxPZq1qSkSDGqqxM&#10;KVqZdp+puzSG5O2d2Z5mFJHbte1ydjaS78j3M4p1C6dKHuOpArqNR/4LTvjZKFtmc8a/qL42zcmX&#10;IEe3jWDMypYtx5F0wDvuo5V78reRLyAZauuMpJk+IzEVeU4GvE5lGhLEqyVqGlcrxGCIWEbLa0Sd&#10;MS4yqpsXGfcKmiKjs7SI3tFjNJez8OAJsoO7aTqW3SePk+9bpLaGouygclGPDQadCcFOphPkOLRI&#10;jhZGODV+pDzElPRGkfRyrVEqoLCT4rAgSK4Jh8CEgCGtoS3qX233u7WWiRavZqLE7U+r6e6YJ3Y6&#10;6BDJex3CqKZTR+LSEnZtDOMGrt6AW0P5/eJ1WF6DuqG+dh3fH2G8x43HeFdLX77NX5WJcY3IJRUq&#10;fBMmOkNMREDamAmLnTItukARXVsUV2FMguophc4smc6mkL6JXTK9dx8j4DFajLGQUC/aTA0mgTZO&#10;oY9N0wikWCmMEUdkaxLOtpbRcyOJnlKfQmN+ZxvAjCmcIBUqxMmimVU/29/u6G37gusY3L7dznj6&#10;k2H1Wdr2rELturr95n+3Eaftz9eomXjPxrad52xzvbL1WP24KUF6/d8RTVQ+LffNeVazHiU5YZuc&#10;vdl5UjOED5ONM248YfLpBFaRjK9tc9CiGBvteFpGG4mwpATR1skQxXAJbeIoYD3Y0QhOn4cHjkJv&#10;Dl7/iOt//3OqM5ewvRL7/W9Q/vBbcGwfIJhilOCfnRJBMzCK/tICR3/wNJw4DE0fXvstl/7+Hxmf&#10;uYzt7GHfn/2YhR//BRxfnBqVHnTI0MGjYz19+EpJzo9UAhYcc+ueixEqD2+dhzMXoWnAj0ANxLCK&#10;yYgcVFx84TXGp6/RDdDbOcdYVQhRhUPFRiiwm7FEmXwyakpN74HjjK6uMrwxQjeBfi9jqAPzD51E&#10;79sp7qukSHilJc9H6anwiwq0wRQ5yprERCfeziY0IsVVSGvBonVGDI1c1HQxWS4kAtEkoaJQ5Mlx&#10;KGZxDA0xakymcDbD9Up2PvkNOJwY5azCZeL1KxvPjqs3ufTL37DjkcfQe/aRdRS1lhp/4ihIkMkI&#10;2tcUaw7eeQe++TU4WMCcpXzwKNXlmtHZWxSr89g6RTGVJxhodnfpfPMknX070WPHrd+fojl3kyzW&#10;WBrxBOoMh0KpCqVKbNbDdXtUi4ssPPUwnb/9AZzcK4WafICmZmHkqKuaTtNQRZe83KK0WDRRZTgK&#10;mrkFdj31FBw9JOdeuERz7QZlXaN8g1JBmLyUJuLIPXR8+9LIsyAUBF9I/beopF6KKgle4J2MA7x7&#10;iv61m+TKpHyfjNxrTNAUV0cs/+NLeD0GHNYHFroFbj5CE2G1IrzyNv2PL1M4MFHep1pHaq1ojAZj&#10;yLBYMtAWpyxRFThXItFKI++GLoAMjZBIKALCaJlyUELrhNIQJEaa/M1Tx2t65SSJPkUlUNuL+sRe&#10;0nqtJ4pziwCYbKdtpGlyYtqZZq+sbwMIWR+p2jygjUiAr865t/U4vqLrfGb9amt9aPv42dbfqE9V&#10;AYI4KJVa71BUOkWemVxA6SiQsig5RDq26zeigifSYPpQ+AaXGXqZRTlPpyqZWx6g53tUztKpKrRr&#10;8CqgY46OJuWAtVD2mTvS4jqYANPSGlaqzfCZ3uR0rDP6gWplNAlCJvdiJvN1ex7hTUiWdL2pf3W9&#10;47jtPSjwVkHQVJnBRU3QgVBarDN0gLrMsV1Ppg2uyAl5QR40jS0IyqF1JvlLbfRXtUWxJVKnElMv&#10;EXQIQpaoJRIkG26b/6bxqRTCJLoUxYkl/HcCuzc6x2kzJZAICeydbA0g5Uy2EG/Zk4zsZKK5tEak&#10;Xq9TxdnItwoodVuTiFnnDYBtExrXoT7TAGKcLZN2G6tnZoEbJDT3eSNHXxY731fJ+ven9i+5bSVI&#10;kpIx2dzMFhEqvf7duGtBNtkSbn9Y8vapDarG+n7bTW9zm8loEmdISADGSCpmqCEaJOlcY4eRa2+d&#10;ZumpxyDmDF95D/XeJxyqPIwcN/7pJRZDTfff/wAWdrLrgRPcOn2JtTM3CCNLPnDEboc9jz4kBUsz&#10;DcOGT176PfWpK+weZdTDhjMvvsFjD35dKMhtuk9lCaYkBIjagbYkDmVCXhLKDsE5GmpiHoXsAGDk&#10;uPzbNzj90+fp+hpTjQhhSKMamrkcFWFhFFgYw55Ko1XEKsW4pa5TCCuP0SgD2ntyV0PVh0Kz77vf&#10;wtkO1cXrKBfQrqFbGPZ++xtwz8Fk/AhWTdscm+U4nWNUegJaPLNOQ60iNYEsRumrJS1QClQGWYeo&#10;O6lmSmSws8vSyROsrlxn5fpVrCuxozVsHTDNEKWbZFQbKTAZofGOSiXr3phEjACNkhot2jl6jYeV&#10;MfUb71EeOoI9eRDVUTRaMymmizjSsgj1YI3TL77Eiacfh927oSyYe+IBunXGheoVmrVAoSwWQ6M9&#10;vluy67GT9P7uh7IObgwo1sZU51foRgPeoKMl+IDROV5ryEqGBEYl9J48yfzffB8eWCIWkrujR57q&#10;o4+4dOs6xgRCqdB7FjG9QryvoxrvHEFbmmIHfmkPh7//fTh0CAY141OfMDx/ha7zZMGhY4OKDVKT&#10;KmACZK4SUhEiGMNqp2R1fhdqDHQjQY8IO0sOPv4o7NsNtePSOx9RfXyDvU1GEzJqXTCyFmczYQwj&#10;Y17PS75XHrH7d3Lgzx+HE8dhHFj+8Dx+ZYVceYgNtY30F+c48t0nYf9+rr5/ivHVNWxjKXyXSimq&#10;ecU9TzwGu/eCh2zo4YP34dJ1MoQ8Q+MlgR8Noc0piBjdulVmdITJJ+07sZ7V806jJP8aZPJXh6j5&#10;42m307e2TCOPEqWRvEaJMkxN3AghJKMj1flKZEgTmJqJiVmtZX8TuFzpNNSO6C3z/RwTPJWvKW6u&#10;QZEz18sE2mdzyo4Fp6DwaAMUBegoTo5I2ue2vqcJtC/56NpbS24l2oKwMaFDJqUmZoAgd5PeMMWh&#10;pHlM+sR2711Q4oBDKZyW8ge1jbjCol2O04GqV6Kdp2cs424XNQ447RjlI2IGvnEo68UwQmo3ybyI&#10;43HKYoc4GbWSwttKIvZaI85TBdpkKf9ITB5B0BgwJT7lKkcrDkQXAjYqovYC4fWOqFvq94gKDkkr&#10;8BijJ3T4SYMhKpWcXm2ermmVG6a6W5rXRLmugjjKJulLG+rcWqGyVQmqMxMy3XL+U45Dqs2hZj4D&#10;synEBQkjHmcc5nfYWna+KZtZ27bPHdncZhTNCUsNd7mJ3U1/t7vKZ9s5A3c5cV9au7tcqLslDvm8&#10;EafbtRbDDW19b/j057nxPjfff1tTZ31b/yKmA9f5n8Qj0v7+6fPZ4oqZXGPqvlOT91W1XUlLhD5T&#10;oS0wwnXTvNUzar07QIgapVtiBvE5W6VQJkOrjBgLnM/IVEkIHRgEGHlwCjtwZCMPriaMxmSjmo9/&#10;vcZ9Xz+JfnIP5s+e4PD8HP7d6wzfPgtnPqE7r1n63vfgyGGB4KkeIexnWB3ABkOtNLVPDHhKT6Iv&#10;qiyxu3ajXU3sGbAd+T439I6dILva4M58wNCvMr//MHQUQlskymFedCn9QrJHDE1Xse+Z+1hc6NK8&#10;fY7Bu2fIwxrGRlRWYvNSjDQ0Ou9gyh6x21A0AY0jfPg++sGDcOww9gePpURTTZfYygmiDZPIWNHp&#10;YRf30M066OoKg6xG+FxFM1DdgjhXML4ZiN6RFwXlXBcyGQNWUexcwvSW0M0KrgPZkyfhr3/AwtXL&#10;xEtXmBsG1n7/AfHNd8lri9INngqvG6IOuBgYu4pxPdq8JPAEFXEhopqAudnn8v98lv1VoPxPf4m5&#10;94gwPkW5T6ss0WiM0nQj+OGQ8StvUR44KDlCcxn6qaN09Ar+WI5ORYy1jaj5HgvfegRO7IbYwLBm&#10;lI2Jpg+xQWkpdGtsRpEZjImM84x+5lh85AgL/+G78MAS5BBMklAxcJUx+deP0bv/GD0f6UVF/6OP&#10;MWdv4S/exPfHOJMR9h3kwDOPwvFjMrfnrqMv9pkfR7RX5C4SveQ0CfuXQ3tL7sfQRgW7Jbt/+DQL&#10;++5n9dWr9FdG2AXFvscPMfe334R983BjSGecMe5nxLpHiPMMegW7v/cUxYljeNuBQYe1t1ZZvTqA&#10;nuH+Hz0KP35AWPxePU28scpcr0uTB6Jeo54r2ffX34G/+yvYv8Tejy7iL/a5/uEVqpXInmMHsMe6&#10;6K8fgcUFeP19mtNXWX3/Ep1RQxEUKgoLn8KJQkQQuuiQ8gHTD6LQmk/2o5AEq0rFfAmEmYh3VOv3&#10;uQlkSW+AbM1uUKot9M0ErvNpBtlEKW8ZuNTGfbvtK2z4+VnbRoj4rEq74cgYN+7Ad90+3SDdeL/b&#10;yZeZHJ3Z9qmG7HZycau/mOSeTCoVCpZNvlSSs6lnDIqQIv+i8pJyQtuHCkHJXmHayGeMEwU9AtEq&#10;vEpFWnWDiwIzM6M+YS3K/n79ktSqs4bs9Fn8Qo8q0/SOHoTdC6z1CnY99AB63y6qrmXxnqOwZxch&#10;y9B5iW73lZD+00n3TSmpYjwFogpSzJY03hbCGKf1iVoYpBSrRfbOBEsUcobtnneKrKZYlI4SuGgL&#10;309SBVIf7VMtbTlJ3JkrO3JMBPYEiYy7CGtDGDoYObofXoSrKzCMmLnzcG2Zona41WXcaA0Valwz&#10;JDZjYIyr18AFMh1wvsbFBhUjWdaVfF5tsEWOsWVCseSEhHKJ2qCwRGPJOyW6yMBAXhZgrcj7qhE4&#10;tAdfV4S6EhvBSY6vEDtYgnNi/LbkOArQBp/myDkvci1GotUok4MSGKhKuVchwZS9TzlfcVqMnjSn&#10;9l+u5+erhAD+qd1t+0PWi/piopC3E7zrw/WtIT/99POuzRklYAO0ZZocoLaESUzruEzNOb0pqjX1&#10;26w7N3mKJhEo9IRMQiCLJkVEFJkPZNFjgyicvVhR9/uMPviI3rEjcGCJ7nceg4cM80tvsDp8jrX+&#10;MqsffczCA4ehtxuynN2PPMpcsUThwWkY7TBwYBeYIN6ZKJS2Idkbsc1/UkBhyU4cgEvXqC4GsnHD&#10;7l4BVy7DrhI6Xfbef0wgUy7HBAPRwnxO5wePQq8gH/+S/tnLhLU+Bp9ggOk+SfOgDVpZMhrioOaD&#10;515kqczZ/aPvwf4liaaBKCc+gFWgSlEgUhE9m2eQsOFCI58gHKVm/vh+5h9/kNXhAHdpBWMMxtip&#10;VyqzZCeO0N33Eayuoudydv7gKXjiJNiT7HAaro6YH/53br5zCq0zUG3NY0WDE9x+kFpcxCD2tpZ1&#10;ooKXHBgvhBBlFeD6Lc797Fl2FIr9//mv0McO0rIxquARyl2J2GSDwJmf/or9UbP4dz+WWkw9y9L3&#10;H2fpmUdmdE4vUTUTxDipG6gHZG5AE4egpdCstuIMMG2UzGp8aVl46lE4sR/KiNMBhUF7UHnJke98&#10;B56OKegaoIrsePU9+Nmr9G964tjis4ywY5H8m08LdfloQPzgPPGTm3SdGK8mNPjohOGQBoXHBE/W&#10;XyW+9irqwfvg+El633sCHivYefIS4WYfPafgkf1wOAc3hPOXqC7dIG8UodG4YHDlHDt+8H34829D&#10;lsGwoPf6Cvuvj6Gj4eEDsFfBaBl39iJcX6NjDE5FAhW66JI/+iAcPwjdHHY/iBlm7HvwFqx5yUHc&#10;Z8E6WKtYPn2e5vJVFsc11vv01nvxFqe8jKjFo681hNbr0+bgJGif2CozRlBSCnWLUZrZe6YHkeA2&#10;3FG7HbnVuhztyfXaseotnFxfXLvbPKQvIn/pi8yx+uzXuAMUxLZN5M3UOI4TmayFFmJy7Y2SNMQg&#10;ZEDTD8SAihC1GO1ei+EctBhTKkidKR1BBYUNUhQ1c5ai34cQCFlGpzeAYOmNPfmtIXQ6dF0Gowaq&#10;gI0OtMDUUBqbSH8I68uYKKUmhuDsZ9M/tERWkkHtmYk8TXST7aN2LRfKunlRsz+3T1lYt+pmx5S1&#10;0ZiIL20yUjXjbkbo5HQI9MsMygKPwmWW6CyaSAgWgkHHjKAsUdV4FGFi5Gl8BKW0RPF0hjIZDkNQ&#10;GRErxpQ2eGWIxtKUBabICSZSdEpUJhA+DxhvMV5ymLS22NZ50xYtTyQdKkpupEHqRU0L/iae3hjx&#10;LQqkZRgFSNEnSRHwKSqfLi1hqMk82lmiiCAfTMLzErbyU51sktC3fduonG4fjpxGdm4Xtpwk3m96&#10;0e8yMvQ5yQQ+a/u8qnIbufrjiUTdWfu0pzNN7PsKBjPbbxL2d/5cNnr0NtzRRgjeRFhP3poN56e/&#10;4sbvN/69oRvClp7OzUen/idCZv0EbxSYOooxqyZjnD0+TBJ0txxTCoM71eA6kV337oddPaAhRGGr&#10;UzSoWKNjjRl4Lr30O+697x7YOy/5KQsNPHGY+VcWWL1ygcsvvMHCyUOwfxHmcrp/9RTdHzORGgtW&#10;gfbiRasV1DW6rsGPCKFCK0ksJkTIgIcOkK1cIX/fUt1Y5cLPf8HuaxfpLD8F33gYvvMwu//sCbnv&#10;SU0TJA9qWME9uwl7OlQ3GrLgccnrRRA6ad8EgovoaMl9ThYguxVZ/cnL7F6OcP89QoYQouRZhcB4&#10;PqN86muwe9fEc+/CCKjxMUw8XCigBB47CYu7KS+eY+XyObTzUsi4XWq5gocO0X2pZPnULVBzwlKY&#10;a5kDC3QDozLis4g3olCEGFJ9E+EEzBWUIYrh4pxACMcNelwRmjEKUbJV8HR8Q2dllSu/fI79XzsJ&#10;+5bAZjAekzWN5ILFhhACeR3YWfe5/I+/QkfNjr/+d3BwL2QKcpMsuRTOCEr6H1XwwUdw6hycP48Z&#10;L+Ndg49Dgc4phQ7CZhhCgoEETVtHRkWNCRGqINLSk2RIWsuZgnuPw2/fxYcKg9Qxa0IFwQlT5Ien&#10;CecuU6ytMR4P8W4M1BJpUskbScQ2gWJ1lXPP/pI9NmPuP/8nOHkf7DHwlwfQHrBR8uZsDf0G/+Y7&#10;VGfO0Q0VirEofMZKEePMSLHPboQfLInnIAluRkN44zSjD89TrAwJwxH4gA4WNapx//w77LHD8LUT&#10;UGpYiPDgTtrcRWwjjofgYTiAYR/dDMF7QuijqHGxRmtPjI7Qsh3GmKAv61EmMaboYavApT3GkOCl&#10;6yI+MwQL6/JBpnWiJrTlk8jV7Iaz3hhal9Ad9XodYfbYLY2ojfv59pGjz9batXa31/t0pMfnM5zu&#10;TF9aPzuBzePZ+jrTShqCrfBxo9xK148zRUkRw0b+CBNUBayfQfl9ajy2xntoI3uxhZinAqsotAg4&#10;MWoSnM8Lf34y4D3WNSgVoRrDuEOuIqysQbcDdQG3RkIuVBhoMkEwaGGB01bjYqSFg0kkanq/U702&#10;6RzJ6FKT5TGNBAamRFNiQsYJYuZ2q0i3kwOJ2v02Z9zuay0yxWlQRqFzuf2mlK/HPUPoKzCa0Ghi&#10;NKmgfAahBm9ROgNdEkOSw9HIvqE6RGUJxhJMgbMFTuUEm+F0RtSGkOVEbWiMwe7ooMucYBRVp0Tl&#10;GhOAoUWPG/ImEHyDDQqjAtGFVplZVzlhyhzeFo5XqaB8TJE60bAFpRQnzzCEIGkLM5BE8Q2vnzgr&#10;k84WG8yGeb+DfUAokD+9xajuSnHe3oi6Xdt8P7OMLn+IyMefmrQ/hCHbtqm38s7Gspn17u6E18Y6&#10;AqjJf7Mf3KZfkK10xrvakifgp+Pf5NzYPN71CgeQipPOistZ1sLJxhHEMygnGnH0ECTEHZ14+k3A&#10;HjsEWQn9Pm75BoPla0TXEF2fQMV4oPBWMfrtb+kszcOBJWH6efcjblw4Q1xexTaG8PJ76IO74dBi&#10;8oy1ho2Cur1/xDP47kf4S5cI/Rvo6CkXjLABrgwgDuHDj2HlBqoZEPvL2CEM3/qA69evs//aDbIf&#10;fhv27ZLra5WiQkqgAlWAI/vpzuf03RDvYbziGZSRXddXoLtIWFljvDJgzmusEkmTBY1Zi5z79avc&#10;/OVLjKPHojCZxmWa+tAuHj26m4WdO2FckXlPU4+o6j51PSaOA6ysws0VgS4Ma3j3XQbXr4FrcL5G&#10;9Q2sDOHmENwI3n+PW5dO4aprhFEtBpBHFHHVQKjQeYACvA3oEPFOivUG5THG0kERqwbePwX3HYed&#10;O+H1txmfPYvt99HBkxmDQgTMXF2jbq0QX3kLdewYLC7Cm2/TnL+AGvUFYhFqdFD0goGVEZ/89Dd0&#10;nCG/9wT9nmXuvntg7y6JysUItcedPkt19jyXX34Ff+osxc2b5CtraO+hFuY8FTTGeLzLUEphKod7&#10;+xT26/fBsYMYpaFyuLc/pH/5OnlU6OggODECjSYb1IxPfYgfr5ITMSFg6gGsrMALb3DlxefJL91i&#10;R39MHKwSmiGKmhDlHyqk6vRgq4C9scrZ//VzDjeanf/7f4Fjx5hrPeasAAAgAElEQVSwRUbkeTQB&#10;Bg3m6k3KlRVU0wcaUA2qhqsv/I5FV5M98Sjs3wdxJNcYO9wb7zA8c4nhe+cIH56ltzagacbEOrGC&#10;DivOP/cii00ND55g8Qffg2OHxShDiUh00h0DR3HrFlX/Bm5cY4Mn+iFejTF4XKgIqeilGFBBEsfj&#10;FOIbAaOUmJGtoqEjNuUM3I4oYLJvKcE9hSDKTfvdeneS3uyomm3bfbeF4bSZcnzyDXe7t8v5d+aY&#10;VTPGwudtn5dZ9k6aSgC6KWJhpn/ijA61/ss2CHi7+FT7fDVqhu9HYZOS6xWo5NBfT0Qia0sc/FLH&#10;roVthRCIIeIEz5YKcM9A5bWwuamY6gcpeR+Goz5xMBCI6a1lQqYZ5zn6/Bni4gLjsqB77BDsWmTY&#10;7bDrgXvJ9+6hLgp2Hz0CizsxBtCWaKRTT5iBLALMFKpvU2WU5Oi0kG7SjJDueULTv84pEBOphZoa&#10;SrqV1QK8MFussE2R38nlpi+o0pMLkKlCeGUaxcKRALt2w9jT3bEDlodQObh4EW4tQ90Qrl3Dr62S&#10;eY/rFzT1EKLHuVqMFR2xnS4xs3hr6ezYgco7hLyg2LMkpFPWwq5d0C0Fmr60A+Y74lwrM7BGmFzP&#10;XYQbyzCqaU5fIF5dJqslH8vVFWai18mGG5kWrZa1tLVd4NO+FrwXX1sIRB+IzguTqY6pQLLETUNw&#10;BKWx7TKfUA3GONn8NuczKWwUz4LAnINYcWr9YNqmYV3qEZAgP+0Rqe+ZbkLL4BPXK3VyMlvUbZrt&#10;bXrNrb0m7WVmF9mdxko+W2sX+t3WPdrYPj2HSu7pywMr3F37YxnHdm3qJJJ53bjxzJIvSIT0TiOd&#10;0zAwtAL604rtbdXWC6cJlbmMSATYxI21HUxFr8tFkzFIcUxi3AAZkO/a3gxqpvut155QGgfy4GA8&#10;htffhtVVGFeEC5cofIMONR5HxJEFMKu3uPiLX3B4PKQ4egyGFVdeeAt36hY9lxOaigs/e45D1Rrm&#10;+EHISzCZdGiNQLxI3qbRiPq3bxFPnaWsG4x2mKGGN9+B1TWo4cYLbzE6fZ7s+hXKpgYLneGI/PIy&#10;N//xOfatjOHYwVQbqiNRFAWsLAv99soId/kiWRAKceU8+doQXnsPzlzHX7pJVgdMzDBK02hNLAp0&#10;nmE0lKM+atAndxEzV9IszLF07z10F+aFlvz8Rbi5jPFjiBK1yQY1/PZNEVamgMGYwT+9iDtzjq7z&#10;VKGhWBvAa+/C2EATGT33Iu79dyhdn3Ed8e+dwXztATi2U+pxXbqIH6wSjcNrl5Riqd+lo8caiwoB&#10;vTbg2s9/xVLdwN693PzlC/gPzjDXBDYyU2bO01lZ4+JPf8GhpoG9B1h7/mXc2QvM1VVi+Iuo9LhK&#10;B7uWx9z8h+epi5epuyWHn3iM8vABEZSdAlzg5puvsXbmNGU9ouMqqvEI5Qa46Cd1vlRsSQ4iulH0&#10;XMUnP3uBw7XGnLhH1syg5vqLr7Ny9hNsDGhfYZREVmKhyRT0auj4QB4jKljsyiq88Ar+xmWK5WV6&#10;OqCbCtwAFcZEGrkv5YlJiEp0RmFHFXPNCpf/57PsbEo4cb/sB1FBWcAD98O1y3D2PHx4nmI8QMeB&#10;zL9yFAPHtWefpz57hcPn12Dvfin864A6svLhR9TXb1DUY/RqHzMeEZ3UaVEROkETb66y8uzzjF75&#10;PXNnrpLdc4ygJGdRoK1R1t1gSHz/I8rhKvia6AOBEZEGjwPVTHI8Z6NP7X7QxqwnyeKIU3RW4m5V&#10;9FMl6JJvc5o8qDaxHNbJ+hBmYDWTi278O7I+ntXqMNsgBTZFsGZV/dsrn3cX+dkgT+741E/HRtzO&#10;eNqO/XZTRG9DHaiNLaybv2l0UJgXgXWGzTRyuF3T08e6XvuanCLyVimNDinWpCCuD0Fugp9HUo0s&#10;FSc5dz6JxXY9Sj69TjHQOK2VpCPKewgBIyVxUcGA85SDhmBq8jowv1qBrcm9ZWHQoMceE53kC8Xp&#10;/MgNxnXiclaKt4GvdCuy8qImtI7QuMG1KhOwEbuSrhom15Rjt5366fxGyQFbd/3QGputISX13UGh&#10;Q8AVoBsZQ9MBVRusiYTCokopgN5kFmwOsSHonEiDIhNnZHRSapCCoHOCNnjTQRdz1JkmKzvoXpdo&#10;DapXwsKcOP12zcFCV0I8ZZL7TU6zXBKaksJYqqJAGUuuFdFYomoIBDBa4OYzc7LufVAiy1QMoPUm&#10;B4GO0ISwaT0rvcG5TCqkq1tjaUN4vp3kMPN7ehQThMm6Y2cG++kI2a9Cxd7eiPpT+1O7k/aZyS1a&#10;7+ftfs62ddC/GcNJJaExKeY3/Tx1tO7zGFuYTAvlUxOp2eKnY1QQWwNxo0hrFabpaCbXVkwVltj2&#10;GzEEzHCZG//0C+qXexA99uYyeRxhdAOhRiGRCOsq3Moyl372LF5nZFFROMu8K7DeAgG16rjwk59S&#10;ZwryEm0zUAqTZ6mIXsBmik6EbhVZGI/ANxIpWwvc+sUvGFpLDJpenbGr9nhX0TJr5LWjpCJrHDd/&#10;+kvGVuOtoru4A10UuOi4cukyo5UVyhDZqSyLSShrHzGrDed+9nNCgM4YiiDjrtB4W7Dr5Ek4cgCX&#10;KxZHY86fOkW8uUKc67Dn8fvY/6M/gz17YG1I/413GJ8+R29QocZDEejNgI9+9iz1r39NNBmFgx1N&#10;oOOkMKGJjmzgOfuTZ4nP/Q6jLAt1zdxwjeAG1OPAO2++wiPfeULYChsHV65T31wG1xBwKDwh1piE&#10;Vo9BivR2giHcuMWVf/iJMCYNHLsah/Htcxf4Q8RjQqSsPebWGuf+v5+AypjzMB8R+tpUY0o8xoE8&#10;NNg6irEyrhiv9bn6Dz9noCEYxdzcHJ3MknvHUjXE+hoVK7QLBDRWRUJrBLQJvUEovE2o4NYy5/7X&#10;T3F5QdQFudfM1YFDLmCDF/Y8JI9B5ZqoW+dWor1VCpYdw9/cQKPYUWRSEDpUUA2JoZLzQw3G42lZ&#10;p0T5sSow3zQUKyt8/A//SCyfJ5JRBY3rzvHAg/ezfO0SoyuXWBg7zHAV/BCfaop1UJSjSPfSZZZ/&#10;8UsaVVCNPdprbIDcR+ajw8aGeriCCjUxeGLog6pR0dNroPA1vcaz+uvnqV5+E2cytMolWT96VFNh&#10;XUPhGrJqSGwcPnpirAk0kuivxMsKs+aJnnErbdFazfQ2x2ylX8B0n71bBr8Y0n6nZvfGO9u0p0r/&#10;58nn+WrbVxF9mm2zhlHLMLcVgmdbmPeMEf1po964cnTcXGFRjpHn1cZPgtJTQ0y1a0iep5kYJmpi&#10;wahWvsU2LBxEvkRHDJ4MIyULqjFZLOj2KzBjcq+xqzV0K7qdCGsVdGpUZiDTKKtFIVfCFCj7X5Kw&#10;se2+NVwVSouBpJSWGJVq7zkKE2uMGyTzp8/fVk3mSa83smJ7/1O9YPKxjjhAm0iVQSgkjXc0p/Ah&#10;0s0V9YImOkMn1wz7Bco1+NrS+AavxUjzjUSgolaoXodYFjTGEHbsgl5JU2T4xQX0fJeQG8pdPVgo&#10;qXNNZ6FAz1uciujcoG2G1jWD0kCRYRpFlRmyzBK9lAEJ2hB9nKBr2nmeroU4EwucmTeF7B+KBCXV&#10;wLTmlIpeoupxdn1Js61HOkRhX28rT6M2bkRy4WmxsLjlA9v0Im2g/dvOVP78LGyfJ6HxX0LbSuX9&#10;MtqnY7Tb9oeE6t1t8xuE/pQlKgmPDbeyDrOt1CaDSBwSGoGfsOVPtc4tYpiNWik164WL66+7zsXV&#10;otRnYG4z45lNrJbEynR/k/6mxtXEbQfp/Km61FLKSlakQL9iKx5CJHdjmhurqBtSC0PHgIoC/bEm&#10;yL6iNH7URw8NpTa4aDAJIlKH5DkkoK2h5xXdCulr3b1LcyoyChoXFZmyZIlaqOk76tAI248WnHbt&#10;I1YnAUdkPFwljkY4FYGGTAesivgLgRqP1ppdEfACtyhNjtJG5I1rMMrTS9OkQyRGQz8YKhQhW2DX&#10;/d+Gv/kedt8itmk48Na7VJduEIxi3zcehP27YTiGD87CmYvojy/TrKyhQ4PzfWxs6IRAVjscAv+r&#10;XcR5YRAq8g6FN+Q+UI+uCOwggvPCCtf0cvbeexB2FxAdjB3QoTuM1KOaUAv5gaY1KjzBQcRD1IRm&#10;gBka0JosGEwr/NNSimrqndOAdTU7oiGoGu2jjGWidMnzM0YUfKMU0Y/EkFWanQp2aAONJo5WJmtR&#10;BQHCQCCLQCxBuUR7K9cMIQiUggZijcEwV2uCFu+nRvKgJE9C2ORCbNARbCNwDBXBeU8MQjoBq5jk&#10;pW2USpS7jpAMKIdDmYAPjXiOJ9BWYcwSBaxBrwzxq1LPJFcF3Opw5ZMPibEiCw0uBvBO7lOBzSyZ&#10;1sRQ4W+OYOUSKmpyb9FRYaIihkCIUUg/fIULYhAq7/EI25giw6icwg/RqwHbH0qBZkBL6jTB1+jE&#10;GOjS2pngF1RSKadbQ9Kz9DpDamPEYf32mGq+pOvJsSoplXKOYapntOtI9pkNG+1kX90aKaLW7VdM&#10;99CZ/Xn99TZElL5w/+p2Mm/j+O+s460MpjZHTPI71l9nc6Qrzcc2kbxNkaNW3qWPIhH0eiPqTtIf&#10;pkZWGzERDM1MBYj1V5mMYzZnSqPaHPw4jX/LypI16KPoriFdg9jOgZnIsjhrwaQwj0p7iHM1EPDe&#10;U8UoNY3QjC7V+CsZzmYUV64Ryx6joqBz/hJh9w7qsmThnqOofXsYdjLmDu/HLs7hrGVuaSfZfFeA&#10;IVrRVg6KwRNdmkej0STCIDWdDZMgZxogzLD3TmCtUVgx2xamQQ+Vnk9QAa0syojDYxJGiFLTLfpU&#10;uNcJMZAwFhopdKuCnKfB55Dv7WJiFx2gPLxD4L+Vp/vJHlgZwdhTXrwmcHIH3FwhjiuUE/a6EBzO&#10;GDp7l2DHnOTlHtwPi3OSG7xQQrcQBEI3g1xT2ig5qkZjQpDNKCgoAsX8KmEcsNqTLcxhVmqUCRjn&#10;03uh8XUFPgobqEoG5EzkqJ3b1hEcY5IlSvaNoNLfLQzRiK6mtZ4W6g0OjBWtY7OiO910JtWS1611&#10;YRlJMNLbtu1Cu1MMdPvJbTxbf2p/an/EbSucuFJmC2jcVj9nokdBbRL4m9+dT3tPWr8cTCKwsy6m&#10;yTUVm3MENn42HZ9SQh++/mih/dQxCvwLT4af5DKQiu0pUlps1JK7Eh1ZTExFrU9RNym5Eyn9GZIX&#10;KMomrBFa0XZEjZyFQmNNjlG5OGGamgzQ1IKr10nYkoOSb2LwqBDJgBgrwKHx+FBBdMmjnQuuPUU+&#10;FB0xJ2ODDg02BmICXHutCQGaqGlqz6m3X+Le794P+0qwkZ0Pn4QH7hNBYBGa2A/OcemXL9C5cJHO&#10;aIj6/9l7syZJkuRM7FM1j4jMrKq+5p4BBwR3uACx2ONhfziFfKPsD6CQFK6AIisrsguQSxCYnRn0&#10;dHcdmRkR7qbKB1W1w90jIrMqq7u6UdrSlZkR7ubmdqjp8anq/h4sRxAfwTxhO2UkHDA4ZE2FvSjr&#10;AMiEAQZX4eMdcp4KqCoTsGXGz/7qN8CzLfDlHy3G7H/+d9D/5++xGSdYkckJBAGTgHTCpB5nBwUy&#10;IWWAkDDwBsmLC6q6Sl0Ucpu7pECabNxGsdSwTMnqcpELgJJByRQiVQJ7GYwbZoPjKeF4PLrgbjEA&#10;BY40JBANXmg4+14TZFegrH0BaTIjIFKBqpCnps0KcCIoTRasrQOS+Hr37IKk7IbIWiQ6FEbzomZr&#10;i7J5rwglAYIVqRazfOoIPb4GpgyiDbZ8jUTPAQBTNphc7GtRBRJjGK7MqKGCw/0biIgVwNUEUs87&#10;nN0L7WnGVbONB0kxxkSg8yAJdLjHgAk7AJpHf64gywHUKMFhkrHYCvGxSwU+ZUUU4ir2n42GdZbi&#10;+iVdyibX89UHGDpnXihd+C9W2v/A5Y73bYScj/37yMpca873iKB5vC0Qp8E6cmjuoeoMi2B3JNXx&#10;YpB5PyAWL9W1E2vYERc0QTxrGxigPBkXmAibwwGMDTgTXtwdgd2I4xH44s0EXB1wPwqu32RgJ5i2&#10;E4ZRgVEwJBjsvMPuzd/I1Us1TxoQBp96yxKGv6QCvg/lKwyvfr2Y1th7A6t1tBtbgfE1Y48MIbWk&#10;twzQINgmxf45IWXCsEm4/WwDlQ22I+F+usK4MSuMTJbZVQbGs89uMHx6jWm7wadfPAN9+hzjlrD5&#10;7BlwNUBIwdeDlZ8gBXN0lqGjgDJZohtODkUWgJIhUjzmDURgDBA6uoNN+8Fr1tRaTTbjf/GXGatA&#10;nlzCFfYSv+fK+0CufZWR9Ib6z2MWZ27yYMAnJrVkk3oAJYd6yNxSEgz4O+Nzl2KkPiz6NrP2rSnH&#10;/xQSdHRWOOVi7Wwxxk93EDGWQAbUg39hoTw39u0+P1PpfAUXv0y/22fLap+uyDXLUHGMea0MWCYk&#10;palYtqPmAhU1oHoALfugNWbxE2ZVijwSRVmLeEoKiLGLff4z+Bl55h1EJh6IIelZzeIXz1KBygRi&#10;y4+uyEVgBhEmcu8gu8VqyhgIGOSI67s74MuvgH//H4Bv3pj1LCdgMsw1jhnf/J9/jc1vf4+r+yPG&#10;yTIVQke3FLonIOcmlqOvgK6mzQAqYEcNKNmsbvd3wP/x7y0JxT7j9f/+f4H+9vd4fhhxGA/IOoLE&#10;PE/qHqjgGFXYgY2JZoOlNBABgUNj0ECvJDIVVYtenfdcDnR2w1uNwcgAJpAyGCbkizIYGyuxMiTo&#10;ZMqqNgJPWA9bCus2VLwuiq3IUuQxel/k/zhbsmfFjCiJCVSgsLAYixmpWGHGEMK1pFf2mm2akUhA&#10;lEEYIXnvh+/k6zzWpvVXNRdYUSIgOY7fzuKx7AWrZasAcpk3C1n3Qx5qymrUaSyuhBGqk89zdiXM&#10;vypbOop8wtZUJof8xtcEKCEC99Hs10sUHvWHUpnZtdjO1itFa0qSdP1Gk+VP19p7J1r4Ui7Q07i8&#10;tHh2TtH8Pc+/98LT1Xj0Ok/jCYP4PPbKvCbx3Noulb70clXdr60wL/V5nsCkfte3Waba7xGYB4Kd&#10;B6gu45A9aVuHsjDIsVhma/+eRS2Bjgiu9kfw3RG7DPO6pCtc7yfgk3tgs8FwlYDbA7DdWuZNqJVa&#10;cL+ZxdwYbK8de8AMMELLFOQdDFLrZy2FaZFc6ejeE+3sRyiAGajU21KyrIhaFK/mLmX3zNm1ORHG&#10;DWO/S9ikjDfPEjRvwROwpx3GG+unjFazTwcGfbHF8HyA7BJ2zwnpBpgGQDeKNCjEhyi4CnN9QSHj&#10;7QSx7I2hV+QJOk5AtnhU+OesxhW1WXslTMlagdLy/CjjzdQcJnXNq5Jl+PPhZS0ltdbpbLBii4t9&#10;z9Qqax/pw6CSVWi2Rlrl6WnqLX371GeBWvZ/zXpRPl/5/Rw9dnyI5gYFK0a4Tk+LT6me59mcu3Ck&#10;7sWoFj4A2qc+NkTh5EHkIXwW1HFRpti9G8RUDptE5IKrKUkh5IpOltGorcKuKKm6iRRTHkFQSJOW&#10;nRlgZPN8qRfe8zGTyTOPiVi2ncRugfP0tSTgDYMSI0OxyXvQZJ6t/PvfAf/r/4b/73e/x5vff4Ub&#10;voYKg4YNiLdIkwKvXmE4jriTjOF4wIAMIoOtZcfmkyrydDToJQjsR2EeJzATJodHM6yPHMLvfo+/&#10;/R//J4zMGHTAM1zh2bjBlDPk8AbAEYoMwWRp392rAYTQYM8i8UNzApSTWfwumEdEmmBlJfMeMtth&#10;pj63XOFgU7Y4G1ZgysfyuWWAG5Cz+rkofqgJlCy5QYG5anTcTjdms0azhsKrpW9gU+Byzgh/qkFT&#10;fV2UE1IbqTDGuI1fSM0+kNq+KBJ5tjDvk+gEpsnWp8Na7V1iL5nCDl/bzMlM0AnmdWKAlB3SGBb1&#10;7Ioo+XtGMotQLnOBRNl7TSAdHULn791CEH1DEHs6ncw+T2zdVkJAkr8bnt54xUsM6XklIWKjHuXF&#10;+sCpNWC9n3YvXxfK1vl1cMpDGfxheQ2JF2cu6xjVk9CQfRdmiL5vKbHX6iOvl2cGHNHJ6v44XM+8&#10;TQxLfe48qBhA4C4ghWLCdDyYgnfI+N1/+htMPGBiBv/1f8S03WJ/vcVnf/5noJ9+jvubAT/5y99A&#10;f/k57q43+OzXv8DV558ZMuBqB0rJDVWXx5uZe7NZ1RKLPNxl53VjqwCWCr79qoEzMnv9Rne0W61Z&#10;grDxn+yGweS8QWFZeDcbAg0M3ihe/PLKMPdZ8ezP/tRuEm+sZM31f8iVSPIuetmKLcOKyvsrTtl5&#10;oHt+2LOXhucHRMjThLy/hxwyjvf3SPs77PYZeX+AHPY2r2KxqaJmOFFHzpikZIbPXOQSYBJBlgQd&#10;BCntoANbVsDEjlYwZIWOI0YAvNuUU7BToISAFJqaD+IpMuuzl9aMA2xGpD6eMQitun9h/bRZYLia&#10;Mx5BDxUeH8FUZ1CoD5k+hPpR3yflaW6Be2hM3ttDLJZZXk5dt/JU/+npZLUy2tV+q1U7MPHz3dbD&#10;PCtWI2P6zyqM999I7V8oOmjTilL934NqFRmJLcVxKBEGCUtuiWq4AgGREpnazxHWPTjUiYtHITxi&#10;cLgCoaaGN9hXwBlNCBZhaHJLJieDZ7An1GHzCAySwK9f4g//y7/Djgd8km6Q0hFKGwybKxBb4oO7&#10;/RFyvAeQQXlyhcAtqHHyidohpnbAkdTDpI1BFbCH99snWyU8u72HgMA6YMeWJdAKDI5QPZo3w4Dw&#10;UFKwCy8AwOoKj6tsMVYBD2uNWcWyNysmaXgaV+oc2tYWVjUHlSk35DAJIVN4bToZcKhbCPk1gYW6&#10;gBB1PdzySgkxgmWdaoW3xTIpuHdVwIOr1ce3ZJerF5si3cox/r61XfLVTP5+VqeLYGvdPJ6+1trh&#10;iUdQtFtWKwyVKOZRlanbteJjojpBM0Ac0ENf+1QFUQ7lU+dRnr7/ypx6QezoDKfO61jhdHODWdCa&#10;QtNT9Ocsnc0OFwqhjfGsA91zYo2GoL5Ymx+pUB/LVqGr9gu7QczjDlUBouK5ieup4fmrZ2KJ7w2P&#10;QCAGjJdN0NlctjByVO9Q972W7wkmniXn9QTBQMkj92Jv2pWxC42XJpAI2jWhVIGnDIBFQJKRaAJP&#10;GTsIlC1xjewzjqPik1d78M0Rdwo8vx8xHTLGgTCIjU3iiJW0GKuu5mBzNp7BhXTj05aRtNpbl9b0&#10;bOOR2HnosyvepiDWQzXMElLD8y0+SjcCGhyBkpN5eBV2LlK5tDI5LH8X73uGQxjdfkVcLwwjUXjO&#10;WLIZx8R+Z2m8T+KoE/E0I6GMkz9HQyaun9mRZOsjQ8vztInzjDcPGZFEkZKlkj/jgRKH1bjiOBv/&#10;DnOp5Vys8/OEsrPQe4j1/Egf6TuiEEYWcMdz8BKHrtXDLtQhWl53QUnqsvT1N5+5ftkmxUGq5NC4&#10;hLAPRmtRTwRgN6aY5ZAp0ofGAVk5axzK7AGbhI0FbjJ71Xm3FJLd3weSu2XO+xwqQED5LGWs/S0q&#10;lbGoYTaYBrfChXXULsguvHlOVpuH0TO5OURogCApsJ0EAwEJGTxMpiRgskBXOkJUMY17THJE0gms&#10;2SCDEKgXq60xAWyWUeUyD9VCK413j8GkEAg4A1fu4YMKGGMc0RYzA4t9shzSPvKkYLWYAYV43I3B&#10;1NpVkfU0Yyf1ukDtUnFFLwo2lzXmEDByCx9IIWqxN9YYF2HLlG5XACi7UqF1Xgs2vcbM1M/D0ihg&#10;boR4qmvP0u0apIV4ZvgJxUzEDNYyWWC4OvgzDAiuHJKoQfuwcf2LQDxgMB+jWVRLUL7XQyS3OVAI&#10;eiaMRO1DZq9fQ+rwOgK8gK0luWngKL5W1PeRXZ8KDEo1+x40L5jFmnHxGJrwwoXflEHw+jk27peV&#10;paegtURV8yQ6bZrrytdMGF/yuY+K02PpbVEkFIYT1LUepFoFRkV4CKsy1JPN5xzYFv0Kv2zxTMJr&#10;G6rtVW35v68dg0l7eyJI2ADOe+FPI4XtD+93sgZLsiUVBR/3oM0W6SB4cXcAbvfYkmLzZo/N7RGS&#10;FLsxg7IiywjabOJQtOcQO9TsssG2PfXb2dDZB9J8Hkrl3OYfMVYhTywSZBWe77DAYowv1SCLsgU3&#10;SMYaSclQI+FBmoN1bDbt4WUni6WgB4y3ERBJ8Wy8p9E88ccRfBzBxyMwZvB4AOcRKWdI9iRFqojU&#10;V8zs41plAgVK3bqAeENDdGjinMj4cKwfyQA3ylTEmnVJJArkwV8q4pJahTKyfpgFrMcfrzG8gtn0&#10;TXNOsSKqBXY/SOfF98T71NK7eqK+T5n03oZaSMI6nVLdewGu/n75kA7hr6/ttGx73sdWQah9m8NW&#10;ehtWgUto3HF+Yzm7wPy9wxYV/YnvC1NRuOXc+IK60GuWHVf0/EAFEcTcOI3a5EH/MNOQsgm9Ke0Q&#10;qzelFC+FgYaiOARsDGTqUkmNjFzl9axFmA8WWw75KELTMPY0eO0pZWRQ8XjoIRfBIOPgXi3CQAmk&#10;O+PHNAC8QRbF8XAoI6f3BqtiZiRKJetpng4Y3YKYoU2bgwnEYFhihKF0s00CEJBFCUsqJVAarEYR&#10;CCMycp5ApGBkMFs8kfH6SJPvORV9TEH1IIpDutOLSsKT+Xqqh2xuD/ZiIW1XEqAIKBzB0nqUKfaF&#10;oe4pCgVWoJ6NMOYwZg4kYErIOSPxYF4ctTFJsf7U2mMeUJR3cg+ucq83SGuxdCWVt5hk8poglasm&#10;IiuL6J4vJnsXSjZ3igEMO5CFpuoZccVQlQy+AngAdXjGwmvDII44K4Hm0T7z+CmLifIoQgIWMMNQ&#10;msjr3UT2TvcSFugjmdIMIbArepJhAo7WzzRiiiCuvPreEXEBql8VISAOjUBeYwtO86ROcNS5QB9G&#10;FBcUpV1bUm4mivi5eatr1Hd8Hv9ziWr/5rz67amFy59NI3+B3kYRmt9TRiA8U+X8queOerxSd14E&#10;Hybj8aJe4iDXhsu5QVUxLmgBaowi/nnZe3YFoIJxugfcHIYAi34AACAASURBVDeOs7l0pVrZBGRW&#10;AsPr/qFNNEGgzQ4YNpggGK42nsVQMU4jpsmUtungJq80QP/vEfyHF3izY7x4+RXu/+YFvvrsCj8f&#10;j9j+6S8wbhJe/Pyn2Lx4YTBaIi/JgYqEAAAaQKjJCubjvpxBNwJqQHjr9QHhNc90GFPCgEOWpc5b&#10;rt4YtGauZg7NeCLiGSBzyPZWbJbh8OPExYOkXQu1TcueavoGp3piaGJXnggYR+O/ecLdq5eQ/R67&#10;+xH3v/0d8Lsvke4yxq+/xvTyGwzHDNkfoONkc5h8r5DJBEKRsArIKhAliIZPK7LuOa8dBvBuA91t&#10;aiwUG/T8eDxCmK0gMwCAXYG6oNQsPnvLPdwF3z/2Xnr7536kj3SKnhJm+GhlsxNAT7NIoxDyc/P3&#10;UtE51aeH9+2UArh+fxUWwtpIAIaiLElhxwSz41HTXgVYlEJ+iBOUykFqikN9V4W6NakV8Jv4J3+i&#10;WeJR7qHF2EoXoAsPLrVvmmBfF/Is26C6Zz6MPdZySgSE8soJWV3I18liYKBmxnIIkmW4s+Bc6ARt&#10;++bGJkYyQTV+B9BWqGe4ItoG/IIhaqA+5oSpWNsEkQiIKBRVj5R2C68J36nbE0oBN+HOcgwf33Ul&#10;ymYygICnKALhVQ2ySUWxtpVjqkvYLLMJ/rGiNOa6MekCCAjmPL6iDq3D+1xTyvAU4eSxbernVGe5&#10;zZYp0NcLa4JI7iDupVpHWYfmwSvGBhkK9JMR8YL2Ffl9JAp1pccMlJbh0Bq0sSI3gRAcKiNAFXkI&#10;bQZBs6KmCr9TV7hYQOIeYReizIPGrmDZ+AZkr8Dv4wt/0sn40EJLJaJNTPVg3ktVGZp7oOJ3DQ2/&#10;NXIuBIaHPe/7BD3/IGkWn9ZOQyRdYW33rJ4wmC+5R50bT3pTzj+BIQHqvWXr+H6KRc2uPJmntZ4r&#10;JcpUDcacVZHY6v9QYhO+KUNosvNKM7IKWDM20wHDcQPQgOd3e1zdXYE2W7y4n7DdZxzA2IwAhAyW&#10;3i5TInDxIPvJ2LO1izT3RK1R7OHwCKqfX62yc7L92H+osMua6Kk6RnqeHD/rGFuUlitPhlN2Yw47&#10;QsAMHqahWnbU4ThCjhM2xwnbwwF8zNgcjtiMRzMkZYPyCabynoGkCI08nDsRP61MliSnyBrtCHiB&#10;ZhdFhICsE5ID9jQLeCCACAPFQoJjMJUfNm+PzGZTcN5x+6VrP/KwB1GNWzj/d2cCAuqC+R561b7X&#10;dFLgPEWtdyTo9N6rHrGqWLUWwCiL3R08J6ETp6k9nOy5UU/OXOdm0sooJpPS/RCQAz4Vtpy55Rcw&#10;T1S9LWvFqqsra/PVq6VPnmWvZN9qhfmqxrUeRBM0oz/+UG37bOI7O9ytjd7yU9eFzaaWCYkL/hXa&#10;lqhCW6K/pFxgggRq4k8MRsLkymB74GvAUXr1m4lBMFhhIit+yD4JzPHdAGAypwzE5sOfUQXjXnkq&#10;0AZwF6OqCizDZXXWsZ6p96s54iOsLsrJ7EjuTa0ejHqwE2DwOnIlI5KFlGF070TnLaaCsgAUYMHk&#10;cWYVRrm+D0gZlPu1E5/7SBfFJaB05kWmZuyWHmRDhHrmyHgvF/zI34PFY1F0Np7kz9KYw6psRh/V&#10;n6vhcXQPJ8h/DyNA0uoFyBUuK9oGb4XBo5kj/7L/lEvMSzGCxL4rY+F/F03UFeeuoVCWct+Gv3vb&#10;fpl2IqhmdLE9bSHzszFXD6eafa7vf6Wz0S0Pom49P/SekLv83jnaYq5j6qnxmI/XjJYiWxMb1dpc&#10;tOOapS5YvVlnP5v+2x19+91FdeV155uGkcgheUrdeuCVM1BVQeKcmxIsqY0paYgCuSwYRMAQkIwY&#10;ZIKOhOE4Ybgb8WIYsb2dgNuMXWZgr/b/lsGDebs9l0zdyqFzdFkrTxtK28KwLVyujksP6a9evKbG&#10;oxeJ7eKZY+8vsmJX1dSOKAGxFg9PMWAVJbqNc44eWYpwBRkSwFLn9kq0qiepGJHGjHQYgcOI7STA&#10;eASmI3jKXsJDTNZQ8zQH3w1/olI1uArYx7vC0ycVAKnywpYa7xUQ4UrkiraYSrUOYVoOXAvRazW6&#10;jCjCu675GKOMG+t1c4vmRRxoYdof6X3TDx26N6fHvu+pbEStgLZOb2cZqIkDCPUwnu9Rwfw1HvZe&#10;lzxZl4WLIixSy9CTW5eq8MDFk7Eco7W+Ho9HRCpdTzVglkIaoEpIZIJq1Coq89EKDk3bVDD33h/m&#10;XqCg/rApJAFVzIh4G1btLYnuVdCcra/qHhMNCFhtt+ZLmyujVVlrKSz34UnjBowZqlxB7PtcaBZn&#10;9opE7EHKVisjylIqqcPb2nkoo+Oc3ZW8BhNex4maf8+t+zWKdUcogpHW76ywrzZKaDuX3WmLkmZe&#10;w8YZC8CUbpntUULjDUmwApOejEWVEekqYo7NcmmKLJEpFIzUKH+lK40AQaV3RfgnoKu15r+rumeT&#10;QnaS4mWsyln0v0m9QuTvbBJQEeApMh6iZOgz8rgG90yh7IvUTLzBB6MpZkUMFTM3Kerb9VrplByw&#10;Rm1MZ5v8Ib6rcnW8V437DOWovheacbUfloCm2dMB653JPOdh3O9GrQHrsfc9lTdsDYnw9rFN6/ed&#10;mvUu5imgVEBjpFi5flXKO6G8hYcUZfPM+CcjNWeYaIUUD43QHMYhAjBNGTmPyAzoNGJMhjlLxEiD&#10;9XmbhrLX93evcXt7i4kGfP3qJY6bK7x5cYMvpiP417/E/c0Wv/o3f4XhV7/A3dWAm5//FMOLm9oh&#10;HwfmVoXMVSFs1mfr+W3nQ4BS1oPCQEfNsDTjW6CQgBv8UrGLCOrwl1Ek/yfZWKede+8CHRI8jVwJ&#10;J1eSPJshFYOSoTo2G0YU1+7svf7AaX8Put8j5Qn3X38NvHyDm7sD9n/8Evr118AhY7q7Qz7egUcF&#10;ZYFmy/ialS3bIRGsyANXBUoEmR3bIGIKossixn89G2FA98h4XoUau96T7V0HJS11RJJroe3yPRXI&#10;+RgmCaBzrRbxoFjELpN64O4JX29Dl4S91vK+9veHSZeUy/n3i+s/ep7O0nx4LpEQyvoNqy6AxtI6&#10;o4se24fuhHZ9N1aJxXfi/ZnFRM2+n/ev7Ipy4cwyV2QmaT6Yk8UM2Vdzi45bZksmvmC+yx7CHyUR&#10;jOwqFMECggnsRVsJlg3PZyOE1AXcxyyTtXpN65OqzwNWLJ6xMDiEIXsP9t+ZuBkKMkUrhkdnEBV/&#10;37U9zWcs4a3AGlCHkrygKNd2HhO8fVVsiD0xIiNRpNVgQCPTUuXlja2tG5H2cO7GpfbOPvVxivVT&#10;19FyXuuqDQEgUOkx22p/qx3I3AxiZFiqmfAaAbqDEIXy3VB3X/aivlQU4EaP8GLAcO+YJVbSdk0H&#10;5LB4VNoHcSPgR4C6Kx/tgovaZi4IRsA7E4E8jhDNOcxq/2e0SkZrafYeRq0TzeCoT0cAAuZHVdBU&#10;YkTshbjwJXABDY3wprn8HgofgFrewFNgdq/nAnGFVsY0qPdDigA854Lr/HgNHhYGgdn9ZOMxvz7q&#10;udXrWl7aPvRh5+QaG3wXhewk9DqSnbwvueUE/2lj6cKosRaSceqNW6+xf/IgjEOjXs8+be+uT638&#10;JiDWxk1s3iuMzCBj7B7POIvs2vgrhGb1/SaikGHC4DBnVpOdRQ0Sq6rYEoOOGRvJoOGIT+8EfJ8x&#10;sOLqCGAENhuu0FynpPAkS9IohFgfUKUlssipGlbWv+nk+kaJasfTzDF1vnu4oV2Z4oAp0HD7vzMW&#10;Qfyck5pJmwDLjBqGS62fN8Q6gmUCjiO2YwaOE3jM2B4n6DQh5QmUj9A8lXMClJGRkXhn5wehKFLw&#10;7hbevSIbwJECICqZ2MGESS0p1JwY5B4omkNolptoaaX1DXFC7rsknxdtVPtrP8r1H+mfDr2tdXG+&#10;SeaKFGBWZH37R7wFGSs0obzUuehkEW0UG/8oYjmAogB18DeiolS0aZZ7j9zbWVPbGI0KT+tpbWR7&#10;gXCNHGrmCkxVugBQ9RdFcgBAIaSNpXr5LnP+a7Kogtiz50EaocuuYT8Fsj8n0ZJfq2rBpAcJ9X9H&#10;dqtVmMvKGITQcYnmJrjqU5Pmb4dtXmwvPEHRapPgqKwvWqwXW07Za4zBFQi3j/vZHlbTKOIc3otq&#10;KXcIZGM8MYipKRhlbZbMjtEf7wBJr5yqgpArbBMwQU2kSTFviTEyal/6rJ52bUZGpEW3tnmh6BEl&#10;l2G4E6OIatutpbsX7h9i0Lwg5K/WdPK5aJS0KClQh2lp3F0aRtvP3w2m932kc3v0XelJPXZ0at7m&#10;9Jh+U2mv3RlF+RRXrqLEgnLxvlBJhAFXFiPtN5A1W/kEdmRBsngpyQoQYdARWxmgxw1e3GfgVrCB&#10;ALcZuBdcJQFlO5vbrRg8typPLb8grMFAz8GdHzNK7e/qfQhZPPplBhsAEGQ1nlQ9wgFZ1ZnRyOC7&#10;ZlcJa0scRBlWfHG2N8WUJRz2wEGweXMHen0H7Cds7w/I+z14UsvA5wYiIBtUj8nMrG4oyqrIipLl&#10;D0yIIrqq2iXSaEncgKQi0MFgnO3YmmjVpDGfw/PCIlb+fgs6Fcu0sAiu0rfN7C5ZdL4bT9VD6xEF&#10;nTRcPNS1ctb08cOjall71zaqHUfVYVEAlp6n9kCrwg4w32fz9b80cLTWv2KthzEnq4VRlRUtvKu3&#10;zpenLCyP7NdLA0mKNlCDgIvi0QhpDaCZm2cDYlm6OmsvZu+uaGE4VhRxKNbrnbcXMUIEeFafmWWb&#10;IpORj1WJeGVXLlwonC3zCpPwv8MjgPp5y9ekDIMJ+TWbkR/eyS2dCCtjeAYNCkUahiSdWdNDWI1Y&#10;giq8qk5ljbWfE5G/J1dohDIGjjTVjOzvAyUrJuv9zxopHbxmVnFAmbWQVwThqOmMxTcxM+1I9lQ/&#10;7S2jy886wEr5q8R4FkNeKKB9T2KFx7v1ERj2japiklytsuEpKYFdDvPoGrYPqAhpVVjrn6/+MOl5&#10;QUnFbxA8FereVzQDvlfCVmopfuvYlB2j1ZrfgmVVFanwpvCkAkqWlMTWvynGVEYpGi3+TFu/OdZY&#10;hfC1cD4TXFa4lsKfUQuoEgA0ClnxHJffm/s7vbI1sIRiNbt+9vwuBshhnu34NI1jTtHf9ZZdMI/Y&#10;umAvwQ9KLNyJ22dU4Zkxg6fljMh+9hAy58CKQebU9f5zcUfUcXLP5emYruDdjztQy1pYPHkuj1S+&#10;X6CcsMQMqmpFqOPKxpMjYsY6BlrmVvl0gfE5FK2pDXUYDxAIMmUgGyyWGBh0AA2W+OZICTJYfcId&#10;DbiaRpAQvvmb/4Lpd1/izbMr/DIT8n/9R/zxsyt8cf1vsL0eLC6WCZvg45DC8/OUoZNDxodkNh0C&#10;LNlN9QwF0kObfS5aTnDMZ5sq40BdRxVBEWYhFAOfX9Ge4254K/w2sp2yldNYzJgIxGvjySjI4obF&#10;YQOwPTtnq5+3O064/e1vgS+/xu5uwtf/+W+hf/gaz/Yjjl9+Cb29RcqK8fY1kCeQCpIbFRUKZtPL&#10;hCyjLXiAwBSmUTIysctBChVTqIgrxDCUaiUuiYLiXLDtFJ59xlAEhoaxzElV3NV5wenqzLEVMFqr&#10;WMRJIDqB3orBir6GyEf6SN9DmmPez2PZ5YHXBXHzMyw/7XdaNuC6hfbdaa0YZpMuovYj/lWgejGA&#10;03ykb3geg8ScqhVwfmdjaa3xTu0FNe4kFN5W0ZrTmr3h8YYkAXldKVKUWBrAFBl4hifTGQOLLS58&#10;LePZTBk1JTmhFSZR3isCZ63sMEGIrKK95fC1FPqGbXAFq4pMCte6StHLbIJ0auf1fRuQqnIfkMWH&#10;jPtyDut6s/1YktcDaAU1MXjerA11721vRIx5sYlsMf12Tfv8h62V4tVp30W6ilmltQ7yMqNz5kZx&#10;RZuSpf7nwp/YC1fa78WzCRTNJaB5obTobExar+f8PeondezMQ9hnSJvHkK7GxTTZR1VDyHz4Wnwb&#10;Y/AlD8s72Nze6nnfBj3mnbr4G+96yWJZrjo/T20bp2J7HtTvU9eyK1EaoOAwFpDHhDKymmrVFnlX&#10;N9ZYHKLX1yu1+gzXG556IUYmxQTCoBa7SaxIAlxNgnFU6EGx3QtwBHZjxiYLkgAyzGSF5ncOg1zR&#10;roOnCWAl1j3v3NNSp/i0nmdtDAbl835+tfFIhQEG/tOSF8Eg2aoequolJYSRZDK+Ogl2hyNoP2LY&#10;H3F9d4Te7nF1OAL3R+TjCJaMLBlCnnqp8B+GkkCQ3PgXiBgu52+NZ0IxMrWrJ0O9JIV/zubpZ7R7&#10;1PjlEIudiLqCtcXyWk2Z50fdLak8W/hMlbW3n7ettdabNilLy6BboS0mz6busZ6qb9eDdIlOWXwe&#10;63mat3f5wpnJLCiyrxQL+KkW5+P4oXkML9/3Pg+sbv60Rk3UZ1av07oQcbLl5vdqhboMpV2OE7fB&#10;7OUzv69klFtar9qYiDajWN/n8JJFR6rwqQWSh+Lut+aqSa3GWvlzi6Dm+HN3wxtDBhjJdccz66EE&#10;ujZ9QLUmdf3tdpI2fQ+BYb7eW55HiFgFu9h2U0oJOQRQwmzOq8JpHoLl2hQAKDwxPIR2H7tHo/DJ&#10;Jji6wBXKM+vhp8VrGZ6Ofq0qwWOqYlzrwVO147qr7JXmsSyCk1nQTpA28LUq9KyvYUUresVv/bmz&#10;UEZm/UM7Z7GnFlOwDjNrf++Mu7PUuNWQUNuaQ6wSvEYOecbHcp17LF2BEHgiC433sf+Kp7l8Ensp&#10;ChN7pkkKOGL7blT3f2PdV6nqnDZWa20yQkbsZ8sbgEb4a8dI27mZQ7dmEL0iGJlAVIQ2gXnDigcy&#10;HiD9T6BkGespBME2bX8dkFJWQdeF+SK00Uw2mT3nMSeMve87yiensui9ZbbBuUetfaF2LYTiFAYp&#10;8u9NpnPl2Y173frQul97KXM+ci2vjPl8mBJtqAB1D3QI1cHVAbDVBQreJA7ZMwOVG1IKlLhm80ta&#10;5z4BgAoGsfggVvN+qNqeImXPKqfYTIpBTJFg4da1gzWoNK2sL9HgT9zJzDY+VKw5tn6lZtprhrb3&#10;sPbUKbbdNfVMmUnxCB7X7vmGI8IHElaXzVvLCsgIKIOOB2BU4DBhczcBdyNwf8TmMEEOI9I4gXOG&#10;ihUnJvj4t4mqVgShzuCjAGIu47uGJ9lZKeWaNWh/63QaaqDcMrAa3sFasuzy5nsKbO28o/PPnu4J&#10;H+kSncJQF5oHsX3gtITPvZ/2l1CUdVV57jW51PZT7a81L9KcTj2ry7D6AOoElBWBavUZ9W6DKAUz&#10;l/l1/fiRZ8wxq2MI4Wc6e0Kg6Iw9ZyBGi3772IQQAa3KtFm7eiGdyaB0QZHxh0CzbGd931pPfvyk&#10;zlhFLmijKX5ahfaovRKJA+YqCJ0QTNZiYtbGrLa0Qo8Q4gSo8UElVma2hhZepdNUV2Lccyo2Jg5l&#10;Ra1DVK8Lhf/kHpmN6SmKA7qFoFLTrs7WXXhiimJBVALSiSJVPhWjaFVEGzhva5ik1K2zgJtWpbtd&#10;e1XwqO/drBNaJhXo2+BuDfoVZ8em+74psWJNxlqYQSNXlZCYu7rXWt57bls/pUwzp1Vv+TuSGTfe&#10;ss8BWWp1SjT9W3R0XbiM9WdGiQxgQIKc3i/Ng1oPQRu5ZElRfE112UHnq65S9nY4Mdhrq1k8EyOS&#10;EMGfl2OvQdwwaDx0w4yEDZQIkgTK2RLaSLb9SQwWN0xIBmhC1iMARj6OkO0ESSPG128gX32DN7LB&#10;9ptXSC+vcUiM60+eg4eNrVtynmO9dsNa0ZbqeLGVGWg/jtIaBu+uZIlvSoum5AK+1yuouRp/tBSl&#10;trFamS8iRH1GKgELGRmTF0kWTNMElQxWYOAETlaLi4Yawzu+fgPZH0GT4OU//hHT6zvcHAX7v/17&#10;0FevcH0Ycf8PvwO++gZ5EuT9HWQawRAkKDLF+1AZozYnlarFjoKTlYcgh/gpIAhDHnV8WMYJh1T5&#10;n/3vZx7785KNWUljDgAkuhikUzSHB70tk1mbnFOxU3P6sHxJ63RJUJ1//baep/dFfWDy2gXfdYcf&#10;64n6dlbNXMCc21nf3oPm7T/6yH3Y86or/BLNTthLT1cpcRJn+zG3lOrcGtffZzjnpjthFu5612h8&#10;TXrprt34pQOCO190rahCFvwSrbFuUS+DQohsFA2SSIZhlm3zmrkwEFC9RggOj5i1s+71kEiTrhHL&#10;kmpNlfI+VZmvSuB8DrgbPwqPVLQTFr4m3Xa02Y7DLJk0es7GJ36PPgCBJ5hPDWkjPBD1JtSGdGWH&#10;rVE1YwRfixgzuPeyhciu3N8xbO0+LxD28kHLz+Vkq/3ZKd3ISXEBLA2bLXzO5imiHiI+xxLeCwE0&#10;e3LUsNJUs35Z312ZQgy3r5si0MZaauZgYfUNGCoKZKZcusYuSBqP8ClqTCrF+xkCZn2uXcD9bdL6&#10;KNtxME9veE7a9zoF4Z2HHJymB67HS/LBfEAuyUVNkp6uv2/peXoM9Z7HVqlt+jYDX3eZSzta6a8X&#10;CI9vzaN0waDVogaQgcaz3ZKQQFxZkDCYlKQlWjxQ5MpBnDLkQa9JABUFa0ZiVKOGAhAz6LFvpSSW&#10;tCIJY0hNdmmKs4lm8+x8qtRmQtP4iYkKfk2AKi8UYvXY1vYsaE1oOn/WwqMZymbCWmRpacnPndJ2&#10;INrCgDhlpDGDJ8XufsRwN+LqMAH3R+j9EZvjiGmcQJMiTRma1eD8MEU4jgSlSEFu0HQrO4Gyp+de&#10;vJgPIeNV1k7Nguq98y5XL1S7p5S8DlQixiRaGOnCjf7+DDAd1RiBpQD6kb4beryg/uHSt40xv2TZ&#10;fNs2AZw4SM1q9ig6YbG96Hm8SK0A0VidVc938aIgtXL9YpBnB9BZBnZmPDWsnqE49ZYdovlB55Cy&#10;gLAApV6ExXBFraz24O/bXON5HYxaIgubMX1mS0CgCItkqE59kL46rEO9z8WaplEXq7VGNnC9R0OK&#10;Hmj9WqU5zG1tz0Y/e/iOl7496fWJeKr++uYjXV5TaW1ObE1opNhv9Qm/Yw7vs++qavuQ861Aj8KS&#10;vuKxJiKDzlMkYjbFSWFrEeSQH3+caoV6zh1BVCzPvRFCtF0bVkJgDs+r3z+SHl3E1mBORAqRyTNp&#10;Xe7DGj+rsMbLgvj7oPcp53wb593Jc2Iec1qMCQmk+bTiFDXNVmltnZy7frnHhASR/UbVsp9C4TA+&#10;i3BSViA7l2V4PIwpAknFkXwKYos0ZZhCtNEEaILFWzFyIvCWMe0Y91vC4SpBtgnHq4SckiW+CPge&#10;LZNyiKn3aDFgF7NbP2IpFe/24vOHK9BreDC71ZS25NwogYDJFVMRC97KQLo/Am/2wCh49voAeX2P&#10;zUFAbw7Q2yN2ecJ0GEFTxpDVFKjszMzPxKrQVGhm6Usxvjn0Uv2UcL0mETXexgZ6GgajVgF3qxIl&#10;g10qULPwLQdg5fMTVpl3pVNel25jfsfK1MNYdKMAenfb4Mpz9KF5noI+hMDWh9HSw/Ih9H2eVWm5&#10;HpYxgg/qd2RzK3/bP85KztzYruTzuPhub8fvwfCLRTooty22rQAQs4IHw/M7e95x6p39OWU/zQ/c&#10;Rihtv+suq4qOzhW4JvaoH5u4wax/KkteRy60GjN2CAAAK8dKYIZVSvfEDZqAIUXMRUIU27UDt0ry&#10;JfZIXClq5tME6NpP0VCuQmkKEbfGGXUQMXVYi7bKR2mtZhHUGAMfGc0uBJ1nZOG/WBrOHyEUrazH&#10;en+0vLKOQYsnU7ffmjTdJbthNLe+/qJOmR+hvWChahLW6n0uRpQittGCW9CpRO80Y33qXOkVbBPa&#10;PPU5kSvSVNYwYXBLOyGHcqdaXjHLCFEDKMpk8BpAXBGJXjVrTKoAV9eRxU9ICHithfcscqXRWL2/&#10;D1e6witNaKE3kQEMxMWLWPaq2tuQ8ipbLFt61ueSwvmEclWs7hfFkvOeqAfLT5diBh/Qzhq8XKmf&#10;Lzq1v6n7UddD4b1tLFnEF6eGuTSGOh0K2omIvJxQaPAVphlQtAKBRrv7CYB47FHDwZr+q0TmR0uE&#10;w2wKSRikxOvjTZ5JZSowWgVvFMlh0cOGPJsle4KBCUhU+DjA2NAW4ATwFW6efQIebnDcXeGTf/kX&#10;wC9+hny1Q/qXfwn8/Cd4/mID/Nl/A/z4OTbJeXGghBW2t9QhduJQYuUVQwHQ+ZAIKDBuf3ftDB82&#10;vihnSB03Uyb9Sj+T7HN/jkbdL5+XTdRxkv58ApU5TMNg3i/J0P0RcjyAsuLu1Wvk+wN2B8Hd3/8B&#10;eHmH3XHCm3/4A+jlLa73gunLr6Fv7jCK4PjqNXg/Ios4IxeL0U4MTjYCUfg2TGCRMMjO2FR5sGYw&#10;GIkIk1plScbGvXGKPE7IzJARpSZXIgIPqRgdM9TPC64Qvup9AgjrKSpbbO3Cjf8WFJCHj/T9oHf3&#10;Snx79H3p5xq92956jKHhMcLL21LvzX5X4rBknjSRnRI0Lr3naQElzqDWGnUq1i2+C1x+BpWDp8ID&#10;qhfFHEPruZT6eD1p3qIto1lFitSktj21DHLT3976PR+fZQOXjDzGH+LsmOdJfCgt12S1lPawu94b&#10;VXp5pl2jtaDgIkfriaV1MvHFqRiqc33pKSCUa4+tapYpZRmKAZ7wiQggU3yUxOGhBJC6WOOpeP0B&#10;WbMH+5vSkQFsiM2Lg9AFw2Dh86fcFTCOGiouSVWB+gS/fViI7CU+5HPepJ8Gkgk90gycJ7XQh6y9&#10;JlnSJZTF9/ksaeky/50hGBZp92ftoR2bNkPj0isU2UcpjBBMjVBrF5waZ4tXccXKoVpmLKqwaYCL&#10;JwEeayWwpGYCU8RyxPOwxe0IMjIA8UwsAQcnh4aZbm7wvUhaYWoHm15D8D4wgA3AWwgPOPIAHRLu&#10;toztDQM3hPsrxudXAG4Yb7bA8w2KDiManqY6ByUGcTYWtBjZZpyw3EVrHs55nT8CIZ9QnOf3mz2i&#10;UZ87UUXNUEGwvahsirGSQ/AAZMHVYYLcj9geBLgfvDa3wQAAIABJREFUgdsjdscMuTuAXh9wfcw4&#10;3B2hhxGDCDQLJGeHTypyKNwJCJSI1emL9+lhmqHoFUgeBKSWoMeScbQ6jf+UMBzCDGhCoE2NgVJO&#10;AHkMVJtV4jFB7Wv0ICHpAVmYvmu61LtTESWXXKhzD8SH6nkKapWmH8pB8mHQXNK9IPkWOnX9w+bm&#10;lCdUZyt+Uddkfn1RJMod1n6xpPd3LPZLQCL8mxLsO3uOrElfjdcg+sluYRbqBdqa2ZONYTZrOeA7&#10;68TlPVvramTJin0RRX61gX9ZAgd7BvNQGTT5wQsx2J0CJTVtwZznykOpXQ2NAuByR0AK4rPKS7ip&#10;T2UJOHgxsiuxLABolX9Ll3VQqXocerx4LaK4HFX7pGYNjJap3N17Jfo7tfjo5hz3hAfIxyXNrus9&#10;UnXMiqDvafJDbbG6N7GGpOyT+DzeYu1EiNgaQJrsiNUTrd04WOyZQqzucvHwcudhJfd9MJN7EhWR&#10;SdHgKbbGBAJhtoNeucQOEoAhWStEatnCQsEXBbH3v8RDV6tz3Yrtd+sxJS2tKVGX+MuCD7qgqiHQ&#10;gJEjVMUF82inVbIVYfitMo5dGB7IuYfI2ylZ597d6POk9JbZ9E5TrzTZmp37ketn9boYHykC+RoE&#10;Vjn1kFHUbHAKLfX5tPNjoGQVDSIElJX9L/tU4AKw1vmzxCnZBF3T8gA2j7+E0Z7s/YjFhH2yVrV4&#10;OVpDWdOXzLUB6ykyDaDNDkIbTGkAbm4wba5we73F7noArgbcXTOurghppzhsCNeJkEo7jYLiHuaq&#10;uDSQdo1+N+OLUySVl8/YPDsvA6jlVuV9misLPzd+Zf3pi6zHnDfrQ/yGrOZBUwUO2f6fJgx3R+D2&#10;CBwEV7dH6N0edBQMdwfgcAQOI3gcoZOhNzRb0fDYy1azyTxp1bxUR1JLynpAhQF2/ub8O4NQEwMZ&#10;jG9qxqfwXq3hSzIbdzhKZAHhK8FjJyyrhXU+gQcqOvZY+hgf9ZEeQh/qOjHr0uLTxXUfYv9bK816&#10;/7T5d/4pGibYf38yG5U2abVdDmLAA+R7BX9JVXAMCFdYMMP7c+k92/613qdow6B2UrxLqlqy6hER&#10;rp/dICUT42/f3Nu1RCBKFS7TJKmgBkqmql1WtNoZO5Ps/KVAKfkg9wMb2fjq/f1Lh4ejTSJc5tj8&#10;Z9ES/GSsUJMnp9P21S4bV/zWzEmbdvuhcVt2fy1nMBf0W+gdtFmjK4IiZv0r+wNhMS8Pne2hmnUx&#10;+q8dvHKm4FK1Tlu2MFeOva8qQBar/4W0RRQ+HdJgCUdEsdkmGGBlBKlA8sFq0uhUvFEVAtesJ7Vs&#10;VBoWZhecSsHulQ1Vkmusjm3lB0ztOjtF5H0w2JRd7vC9su7zov3zdN771fK575sBsQt4X+FnCyq8&#10;MdZ5+QLtem/bauW3fl/o4tpyPxm/IWr2atMfFWp4bDzI+VSBkEcfTYm3pZGgCigEIE/vww0sOW3A&#10;5IWhA0qrwKCWrTJPk30qvrdUPNkAYwrvirIpY0rYXV1D0wAZtvj0Zz8HPf8EuhlAv/418MWnwPUW&#10;+B/+GfDTL4AdA3/yK+BHn+JHGwaud2VrUaKm1t6ZedIGyNzAtsvXhZfDFIzUXmvjHAXDAStcGwYt&#10;IrZ6TACYhgYu2J/x4emJQt8ALM5Xs5lSptES1Ihi2t9D8ojNOOLw+y8hr2+xyYJvfvtfMb28xdVB&#10;8Prvfgd9fYvtpLj/w5eg2wN2k4CPEyhnJCUMzRYlL0wvBCQazJjHoUj7mezjlEWgXuzb4n3VjWEO&#10;kXSmJCJAksqLBUDueQIRAckNOIlBCVBiDIu6BWeYhJRjyq/T5e8PIuWCV+yV2fOpXyNT0Ir0+b2j&#10;D93zFHQa4nDKB/dUdAo7/nDL24emfABAcHNpGHgv8K0fVCsNXfj7oXQCm0/n/17AoEJgoWh13h+q&#10;T2v4hVYmAmA569wIcCG4hyFnPQlRHVehvnZT/b4G/Vf+1zynFZwX77yEN7dj0cZgxIHLNACNJ0sV&#10;YI5SjUAA8kKgL+9KvfoSfQu+yczVc6hojs9oy4VJi5jp+txmRzP+XedPEVmmKodmlc5bs9z9Mhuz&#10;/opynfbzPKfeI7X0WLXtLiy0ZSCWa3rhkSJuPm8XUfVkoH0jjrXq6HqtheBbSEwbr9G9Vxm75n20&#10;Wf8IXhvvKKV/ooLBPVE2j9kEBrYVlCnq1bjQ2MTFCULZyBbIzYRhMK+oCqB578OhQA5PVG7O2Fp3&#10;rMAJJQqMJn83L5DrSlQIbNUDZ+8USlQbSxE1dazPa3xQy/3wBC3WVgPj1GApa6vKFYhuvoFaEw6w&#10;GJNQlFagajOj0VPRo+Wm7ubZu84Y9LyvCz44v79L3FI/tnU7g6kSKqzTx0vK53Hf+rkijQdt2b9y&#10;eBTkwbz+Z/C5TjnsXr0+t92LUreEK2ceJ6dirEDEVnjBawNRA9F8BRZTqJpAMphhSnYAD8jYIqdr&#10;YLjCcTPgZrcDrnbI1wPS9Ra4Yky7AcM1AxsgD4AmhDDrJ9Kccdg6L+dkMcKcXzCLUS+wRv+TG7mi&#10;ICNc8cBsjwD2zo0STtE1l2EK1NebI4EZLRUYJoWOAp4U230G9hlpElzfZeTbCdvjhOkwYdofsR0V&#10;4yEjH4+WKGLKJaGNpUsPQ0v/hgMNmMrhRw3biMx6Pi7q7KmRGeKcj0LqlR+Ed9o9q6jXazIeagnv&#10;pHqgWiz8GvbyHFW4QR3Ip6Z3bfNDtOZ/H+iHlIXvg6WTtUsWF1684ttc56vWxdao8gg6bwe2K1ql&#10;4EFtahNDUvrjfytmAl4lCujHyZ5WUi/MixIUnZx/unApgpxzEQ66Wk0PfpPar5OeulnfQrk4pQz2&#10;5AJSW3x0RVhkRVMr5XGmk0vrgU78PN33U4aUBupYnnm6p28rEMd9lxMgna8VVX73/9qE8OGhZOJu&#10;GELRNsupBX2LZhARNjqAaTBrPG2AZMKeTLYOiYBpmqxtEmjOgCgEGSqTBXy7EYBYPRDfljg5NBUO&#10;o4k+mbHiIeJd7X8PU7pEHiwCBhdBL/ZTghZvGAOeEOC0AQRVwdblmr/U76ek1vP4ru3MOcKj+lrG&#10;IN4/xvY07+iE8DNwwpaPSCOchkLDRQHriieg7uPl3jVhd/l+4Wkqafz9YmVFZFBp5VxyhS/7PNh5&#10;4W115TAIom6IoA2UtgANyHQNpWscecD99gXk5gX2uwHpxQvoJ8/w8jrh0+sBuN5i3DKebxKQgDEJ&#10;EgFREkAaD/VDsuzNM37W3y+ndT/Vpu1v/5vK6KFNYVTWlGTwZAonZ4VOoyk7IsBxBMbRjDFv7kHT&#10;BIwZ6eUeeHUApgkvXu6RXx2Qxgy9P2DaT0hZrc6TmLHOCzDYmGiG8oAonG28pzFqwDiDknmWBNoN&#10;TMgBJXU5DFIqClsX5DBoT/dOze1m8MwzI6kZr4TMe1n3iKwVz+sH+ruk1lL6Lm08pYA5Zx0nLas/&#10;WD3kqbDY31a73xW177Oy/k5Vjod2wphRjcMpl3cKQrXMNw3OH/iAPre07hFcK7hqfbH2a8zf7D71&#10;vdh0K60pM9yPWyggCz+Q3zr3MMTfse8taxNK3+oYzsfjxPqbK7tuSVXSCtVqlKT7wxG6PyB5cgWm&#10;AVFPKR4tCN4qpZ2gMn4IIaTxXDb99LwAHWQn4GO9YhUxSpa9LTxO9mGz5oAOSjZXW9tYNvPIRJ95&#10;cd15Ya6xYDe/Pchj1RxIfFbyWJ9LU0hn+6hYfPv+1JXUQ/NK/xYGkHUvmGgzf6plzNt6K9SlzrdU&#10;wCB26BF5YgiBqCKrFQAVZFAGkm4dgrOF8AZ5swUAjOMIyRE4PQEJYEzQcQLrBEaG1dnJnhHNUgYX&#10;67NJG6AAe6qJqroQdHsFto+VbIWNWLfWzkXZwms5RUxYJCuJGEXA4qoVJiNEdswa+9cqoY3hpChT&#10;IT3O5nFeWPat6RSi4jzV5zae6QcRz+ScE5KJeyjCOCMNPwhF1+JFalsBPQXCEyWutKyvedsv3CkJ&#10;hU+VC9sucsPHqHgBrJ1ZIWRCd4ZII/0qqae2rjUILX6G3Hsv4GTGLxUrzFoSkSiQo+E0QDUBtMFm&#10;9xk4XSFjg2ef/xTp6jnurrd48a/+BfCrn+DTawb+9Z8Dv/gMVzsFPrsCrja4SgASQbhZemX/EzKW&#10;UaodykvUU577ZyvszvTouCHGq6fUZEbUpN03pR1XZwUohYYBKwqcZQRPAnl9C7m/x2ZSHL55Bb29&#10;w3bKOPzjV8DdHhsBbv/4FXg/YjiOyF99A7rfYyuC8fUb8GHCME2YDgcgTyAFtjkDriDphhp0p/EN&#10;i5nbAOTwe05AsnGTDJDzQuNekylIanBLBTAQO+Q50te7AUMN7ifkSzBVD1Rk96vrzbzgSgQwr6cx&#10;L0xd1zOBvE8Ld7USPf0zvm8Y5o/0kZb0viCT74dK1rwZLSGAqHv+RErpd6E1nmUelYc2wP3vTY2T&#10;3ugUh38InoY5FxVPo+uHk9uCopaOtWH3t2LSqfGrz44+0Qr0pmZ3OmUYM2EdXtn+oYPRDEUnFH/L&#10;VDOEnKC2b62B4WnOgjyTZDor5ZqN5MIAl7PWC45GwLQSgSPDokmSkfkYgHk5xYXdiRlICUcm6G6L&#10;/XZjNWpcgVAQRBSgDEJGUvXU5ALulIfWsFANNzaiPLvmMlWPxdq3rf/5tC+akVz6pKUhY4XWIXKP&#10;7/v3n86Mk3LZQ9Uj78qtuhdK58pRO3aP20eh9JSWyhaOvbpUwoQC+g0EWiuUvdojrgVwoV25i1h7&#10;yW8mNu8PQT3OSZDAUBFEWn5o8lxnDLjylLED0Q5IV5hog2G4ArZXuN3ucH11DbrZ4dU14fPrLXCz&#10;xbRTDLsNdOPFyokwIQMgzyjnezIcO/NRpseObj/Pqnq2gZ51+r1CBudVQiJBEgGyabcyZkjOGDKg&#10;9yPoXoBpwubNEXw7gseMZ68nSxCRgauXR+DugM2UcXx1APZHDDnj8GYPOmYMAMbjZB4eVSQSRI0m&#10;1Wq8Kf0N9EVjmGENP5UAQmBqi/bWHwbh83VAloDHkJsKZj8pmZFowKT99WtkUOTcZ+ErQylmTzgV&#10;gFjuKQv/MdPMM8342xcIn9ILVeyTP0CIYFhajXF928rnacvmY+j7GPzb0rL/p6EN3w71QlZlVhXb&#10;3sbpENEsZWoYZ/jkvLSM/d131Klx6tfTxayYK8KaeRRcIC/Z+OLbhSuj/NnGvZR3bbx2QCP6kwNS&#10;mrgWO2C4QKvis3Y8432K6HuCh6uKzYkYLKLy9VDk7L2Xq84E3Sr8cHcduuuo8aq0n6/RDCKJ6TzM&#10;6R350nqMHKrlFz62AQFyxVfcchlOKNIKK4sGKrSKwBHb5u1mh5nE25JGDauq4JWEDWQ2fsPZmOBo&#10;WaHs78QGGNW0gd68gGyfYRq2uPrRzzC8+BRpVIj+A/jVayTNkHwoHi6iqYHUea6rzhvQKHaldwIg&#10;lfTr3XiiWbuzcW7HdU7zOJbes72E2XUj7YLiWn+WsY5RISa+kP7CRcdO8dt348N137/V7Wcajvcp&#10;//TfLeB2jLLIIGArylTjh9Zz+tdfI1ZpNh4FmkflKWWkAj4da4IBqHpds7JveoyBtaMmZzmLEqWS&#10;xa8B3xnPVLYk5e4B44ZX0iSesl+QVMwrr5au3GI97dkWJ8WADlDeQrDFtN1CNjtMw4B0s4HcbHH7&#10;bMDN8wF0k7C/YuQdkLaMaRAgEZiTxQk2e7bdU2VGZgahFpqpbXKhbgoUy98qIFK1cXm146TtBofh&#10;2Qq7VyB7HGTO5XveH8BjNnjeqz2wPwDjhOH1PfDmABwz8ObeFKhJsLk9AHd7QATb/Qg5juCcsckK&#10;yRkq2cZfzBTFXu07zqoCF1cvQg91Q198bpB+S1U/I/FEVe65U3WmmXo1teNtzkeIqmxCYp748KS2&#10;sHAi1DpQLal4ZoomlaltTDlp9Qn4yvdJhfgYF3WaWm3/+0g/lHk9N/7f5dw8ZHwv9W4egxTelr7t&#10;Zeahh1MDTWvS7hq+PcMw7Y9scoWIyCFOxv8WGa9ATTa9IkYg4pO6veaf1XbC05UaS1ptuz5r5UVI&#10;rY5JYfzSjaHBYdx+FxmVimAjuIyYvhy5tuxnzONp41z3Ck8uYfb0oHV8Zt2FfLk4QwO9ccIIGRZO&#10;hQmBvfcqsi82sC3ydebJl5g92xQBm2Spyo/DBumLT4Cbz5B21/jpX/wL4Ec/BvaK+7sJmhmDTNjf&#10;v8Ix70FESGljXlAFgOxHfqPwalmN8G4sU/rOx2S2r+2zjFojrBmPmeL0YIXkhByyJu+3MVeygqhZ&#10;ux54v7LMU8oe7X5C0263bksygeA18UVAIeGwPE9UolisyfjZ8bsSk1plxco/kpfqsfFPWB9bQ93V&#10;Z3XQtaYPoorc6H9t/Z7gmlY4FQAyGEDOAmLFNI7WF1VkWAwSSDBNU3k3Uc9wCYWSJSoZeIth+xwY&#10;rjAOV/jRf/vfgT77HHmzRfrNb4Af/wi4TsA//zXwo2f4ZAfgT34KfHqFq40CgylFHLGy5VkGH5t7&#10;WVrqDIkx7rNrOkW08IwGRgt0hbCpBDwRkN3LPSmOr95AjwfQJLj9+iXk/gAWYP/mFjoekQQ4vL6F&#10;HEfssuD4x1eg+wM2k2J8+Qr6Zo8rIYwvv0E6jBgEmO724MMRSQU4HgE1jzdrGPgEibKvBoJNihvs&#10;YcVuiQz2GCvETCsC6FBCjoRMH8zaKFgkDmkkaKKqFJHNR/DnOIcNKsqglLDZDJDBxnCaJmTPoptS&#10;KoqsiCnEw6kYhsLgWw1txjgL5j9m+z3LrI9NbnGO3lb4nPtDzE4bhQs/UqW39RytWMhaagThx9IP&#10;S2F+rAX06Uyeq2P4BHVJTkLVEBZ5WvWknGit/tr0TTzYtPw16/clT9Tc01Mx/v63/9LG0BCWQk0V&#10;sOt1GpZZdQGk7RfVzINrI7AQdkhnnzfjsbp3Qlj3tMDorc+956ml3vPUeQbKnTS7L/4uILSV/qyv&#10;p6VHob1erCXSzuvZ9qZSG0cYXqdqAS4ZuMoLzTxTnLq/2YXOiIVyn1DxPMUarB4UAjXej4iBA7kg&#10;pF4Zil1pcuNCc+CCaPCCkMmUE94gP3uGw6c32G+ugV/8GPjJL4C7CdsXn2D88iVYIoU+FUE4FAwB&#10;A6HkTBnhlUBztnUez9Uzr3/fbgYemgDGoVikAJjLOowIB0Kty9bWc+lp7sm8xLe0+fdce+fW7EOo&#10;xs6lEAZX+rt4esz/qfPv0t+Lz12R6vgVIxddua47oI5d9Wz7eElvlHGXbVGiAHbvTz1/QmEKA5Et&#10;60hBvpy3OggGvFtA1RbMoOV1VussYg6JBAz1THG1Dlp4uIobRtn2sCaQDgB2AG1xHAbwdsB+m/Di&#10;moEbhtwk8A0DNwnTRjFs3TXhTukY2zbHdB0fdH1tK1vMzXDxYzkmc344U6IWljD1TrFn3AS2Isjj&#10;hJSBPGbofsIgwPb+CBwncFbs3xyA44TtlDHdHi3WKQP71wfQ3YiNCKa7CTgcMQgw3u1Bo3mZJE8g&#10;2DyU2msk9X9lg1aS7QlbgvZurKnxiFbjTFGA4p1QdQTJ9oq88QEjMXif0qqRJeD8ERdrOrzAPk2+&#10;hrnhf3bRwMyWkrWxMKxZMBYWRG27XXTIB9NpTP66kHsR7v4t0xyv+k+BPgg43FsoTj9U6mJgPlBq&#10;kzS8y9p5V8VXG3711Ou4g1rMoXTE3ef9z9XGoI2Qxq2Hqjlc7aBprcJrPTMu1Y6degILdohY6TfQ&#10;HO/+HGqUCyzn4FSJgxCsQ/E9T+f2syzuP13mIg7l5l1PzrPUfUN+r4ZCtN7ft1kzppikUlup+w6A&#10;peWW5noLeLfHpGq1pgg+r3EfFFBZJUi2RBPjNuH5L36G9IufAWmHw4srbLYMPjDuxwkyZpAYZM/i&#10;8RJScoWdBDmPrkQJwMnhTT00tVOQXfHKJ+ekfeF1xarPKibls/KMdm91z7F4CYSX1iVOl/3Pygpr&#10;c3lK7ogU9Y+Vbz54aueBuK7H4DfKIVH69e2+cumUpKzZNXJbPYBk6kMxyFejTo86iDxyDc9pBj17&#10;38w7VCF7dS9Lp6RY+24gUMUAKkkaoxSDoFFISCFsiV4YjKwDQIPFOvEO07DDcbdDfrbD3Tbh6tMd&#10;9PMNXl0lvHjOkGvgODCebwAagIkJkQOpmpn09Hhd2EZFt137rlvTsz0GWFHbGLPQC0bLkAcR4JsD&#10;0t0RyIrrrw7AncHwtm8OwOEAiOL61b15kkSBl/fAYQ+Mgu3tHnoYkbLicDxCxiNYAJkm4zdQJFXT&#10;akoRdht5JrjCpGCHMTNgmRPj7GIzdAq5Qi+mCIvWxCTkM6+inuGRMPh4ZPRnl7rxIis5NNu9+Zrd&#10;+eXGAzfY1tqNfZyxqmIQpXJIx9I1N6fdWBa8ci0khmq1mh+SRblSU721WPR6S8upw+iUoFSCD/W8&#10;MPV4L0Pfr8coRdX9uvIuH5K2B5wUDFpanROl89+fpEsj+S7q5+OUqNY48BBaC1Z8V6rttKr3CmTl&#10;DES2byd+XxvHc31+unW5JkCvCooAWly2fRHM3AW05jXsMFh62LqeP9ITWdKIq3lzamPL+IrI97VG&#10;Ng8Ncy+em5mFsFhq42eTvUxr7Q8NAb60rx3rCMvoRk3AVjWMeBbPppfMMtbGhhDgEJs+a5UZHRNU&#10;s3ke4tAlLYcYufRJHtWQNYRacttv5Zd94uF4f3GPfLvG+/Gzvubu2+Us9lZkaB83sE5rnqcz64Oq&#10;B7K/ama9BWy9NVI0ebHPhT/C2zPEVNSKSkUArT4bjxUp1S7bNeCQSyYI2xwqNV3wMxhCHk8CjJJx&#10;vFJ88ud/BvzFP8cXvMXdqBhV8ByC4/GI6f4ekBGkGTzYehxog8QEkckUNSJoniraiABFdv1EfXFx&#10;qUtjPqEeMhTQVH+Zbly66/y9Q3jvJ5f7veFCr2pAoRhEtW5PWf+uWJ5bKEtoW9vV/sZ2PWnzdRgx&#10;2mfH58BDjlvp4MpVT6lp7OM6U5ydT8Z+1tl7NB7VHqa7dj54KniNVPKh6hA40nXD12Cxf7UGCvV+&#10;xjyb4tNB79CMJFnCBPPUa60hBSq8EKhjppIBSr7mtVPeS+FXXb57pNkn9zgUQ5EIJIvVliKxWBvN&#10;lpwFBv1SYmhigAlMG+w2n0DpGYSu8MnnPwftPsXm5ho3/+qvgF/9GJ88S+B/+1fAn/wYP94BeL4D&#10;tglXDEwKjEOojooE61ci9TivCmUlBHxaO9mWsCKRxnrjGl1jrRFqAXaTKXLOgFpGzds3b5D3R+xG&#10;xav/8g/Ql3e4GhVf/d1vgZd3uBkF+eVrpMMRQxbIfg8eMzZTxnRfIXzj/R10GsEQyGRtE6MUkgdQ&#10;FBEGAf45w8KBCALKYieH5gJrN2c+gxN5rJPxTMsI6SNBXCIja8KpCarc1PuyxBPmrZdiYGK1PBj9&#10;3jBPfBhULQRYMaQETQlENsZ5UshgWRyZCSmZh0zyCFDyGKjZZl8THGn2/dz0bXhsj4Mq3PHbp28L&#10;ohVxlx+anvTDp/fvgWq9BO+HQol6+Lt8SNDD4kF5TzbZ79rL2Qb6PvreM/ctPp8pf6Fc2QHSlwXN&#10;bq0DkQnvxaLrVjHSmVCx3p/NbotpOkKPU+Vh1NttFaZkFmXsMePQZEdrUQNvvacezGBPX7f2zGJl&#10;X1BV/GxcZOW6Bo43Mx7WQ1rLABS424oCuOrZcqy8zS9MOHLlyTKSSdhpIWTGZdCA+5SAH38O/PIn&#10;AG8w/uMr6K3xmpwVOgmyKjaJigE0pWSlUNIWx2P2LM4JQIYQ13TrEBikiYu8IADA5ILrW+wVPE5M&#10;IFaoZwQrnkPIg40oT0lPzaOeNh7qMc8N5ak1eNDK/gjF6bxyutqnUL7Xnh/KEamVcEDy31uooZaf&#10;seWEyBSxFu6J2DOKpIxMGcimcHMwO4eDMVmp96yThV+4c0CRINhgog00bTHxFvebLWi3w5vtgKur&#10;LeTZBq9vGJ/fDMAzgmwB2REip/VRxSOwajoU9y2fNBufY3NWtLX+Ph/KkCbqtDAI2fauANtszp/r&#10;EaADkG4Vm6Ni90pB30y4GgX6cgIdJlOU70dgGgHJ0LsDdNyDBTju99A8AhBMXkYBJFbI1usiyQzN&#10;BrKMd4nUkkWQzbUpixnE5lnigjaIvV1VyJZManIjlbJD/NxZWsbDDcuzpCmFPzN7GvNmTAEop5Ji&#10;P6VU1pKIZwokcsWci3wwBCO9ZN3rAtVKheCqSJ3zKNl3HybgrR7q9k4PjdyhS3xkoZV+VxrlUwuj&#10;3/Y8fjeQvaeDefWY81U6KwAUMfYJ+vJ0dBJqG9+v3LM6po0nam28Ty7fB3ueZj0KWJRT1PpYBOjO&#10;3q3ERnWg5fqzXi7FM9ji3GusZPuMyvIBE5TDHptZzAvn45w94xApexxYtRC39ubyzo03zX5acPV2&#10;u8Uoox0aqSqKnAxmA7fqKwiTIwlUW49cCAZz31FjEHBvwpzlLYxytBaBO6OZB3yphGrXi1V+sbqG&#10;ThsI+8uWnjQBat2pamaHqq0PkqbqTaQMm/U/6hlFi6msTyrKq8BilJQUnNnWhGnXmNy6K8RIu2vL&#10;wPfiGfD5J8DnnwKSoN/sQToCohh4gAwDkiiIcoFMjaIYqBlHYo/bCoF1Zih14Sb2S3gwH14PwNuZ&#10;f9Dt5+UZQ2SIGE4mDJ7jh2f59ntQttp5PcWv2r2wfsm8X3VfzfT0Qqp1nemKx/4ikRbPUvF20GSK&#10;RHg5rXVXA9wwIl6vp7DWtWe6IiaWEKUt8CrNYBCTe9XFnTBqewgO5lItRgxiRQo+k6koT9Dal/Ao&#10;k8LgewAgbJ7zksinxiZmJOeRCcAAVobSDnm4gWyucUxbHG+uIc+vcHu1wbPrDfRqg/0GwJaBBGRG&#10;+EYA2P4N7+1linGdrfmA6K7Ne8d6eu5P/gtnAJN5gXZHBQ4K7BVXtwrcCjAqrt9k/z2D7gPONxm0&#10;zxUoygfQNAIq4Lz3zScQyUUsYTcS2Rmp5V3A1EXsAAAgAElEQVQ0UpaSeaBq6Q92/qbFC0tsf9eM&#10;epfkHS7rJWIK23hIYi6bRkohcrZ94rX2iBzPuUpmMLAEP3XdaDb7Uqz4RR0oIsvApyJdZqbCLP0n&#10;OXOPx58SmN6TkfpB1FsEL1/30DY/0j8NegqrIBGKsLJ+weUDr4XEfEjr7208ChWysqIsnVHInpL6&#10;51D57CG8ot4bAe1xfW3H2rg8T63hxj4Ahs0GkswiN+y2iJpYb17dQqcJhITdsCnQr9Jv71bWWaY9&#10;9UPANa1X33xtYD0m3Dz7BLrb4fb1GzwbJuzIrHb7/R7TNAFoIGbxlgVrBNRYp1a5enoB9eFrrAXU&#10;8YW4We6uPU+Nfbds5ThUaywGEGOxVBQJsTYcAr/oF8Pr5Fp8UhjMVTzjU7bCtkkhmTxTLgGJcPX8&#10;GfT6OYbPnwE//Tnws58COSH94bUJdirY8RayucKghDxOHvcE5JzLO2RRUIp1JW4Mnhs/bRyyKlLa&#10;WDYxqlkmARS5oY7Ku1BrQbZ+EVfDbTVJuJeMaF3beM+0Bue7RG9zbYVq1b3vHVj0xf9aaw1F0KXQ&#10;oaTy82YJx2cG2QsYX0C2TCiucqEWOHHplyqO2ZUy8lp4HS4yZMzGf6BasvyJhhHKhN7sonerKLWG&#10;GOs6e/dTowJukKU1gHmqcpAX22Vsh2vwZoORt/j01/8M+PQLYLMDfvPfAz/5Cb64GoC//FPgx8/x&#10;/IqBLz4Hnu2wGezB4qsxoSYqYH8SUR3Wk7LyjOZnUXaYn2gU1bVnhXGuRYTsX70G3R2xFcEf/+63&#10;kFd3eH4vePXXfwP6wytcHzK++s//L/iPr7CdMmR/D8kH8w6RGVkGFsh4B5IJDAFLBkGgJKC0gZIg&#10;E4MSoA43rjFqVYEhNwqxF6vNZOno4bYlZSsILk0dJ1OKJkShentDV4AK/JSRoryErxPzIFls3kQZ&#10;HFlGATc8GuRvGAZsmJGJcRTF0fmYiMEfp0nMOz8MGIbkn02YSDGkbRnnksZ8zgAKDruZ4MjCZxbO&#10;3uLxIQl2LT20X3Nh8BQm/61hS+/skXqob+zE896Z3tXz9BYWsh8A9bFPLT12HD7M/XWKznmi+gtn&#10;62oRbP5E731BUf3/2XuzJkmSJL/vp2ruHhGZWVd3T0/v7OzscgkCQoAUgfAFJIXAE5/4kfnCj4Bn&#10;khABF7vYa44+qiqPcDdTPqiZublHRGZk1tkzpSLdWRHhh7m5Har6V/2r7+lnICLtJasickyOhLFR&#10;+Dqlfl4YH+ZhEJoXdkIHQasDayTRYUDvykoOYWiZCZUZlUpQNx/IXtkUMVGSBoavvkG/+pq7P/we&#10;+8PvkDjW9X1WPJYbc1vfxVH4sDAZTtbRWolJrsdjDYpROuw+Wa2bM2tiqp9LvsicrLxefdoxdyKM&#10;r9R1KoiLuWKGzPcUkQWLY1qEHbVtKJ7hWH8vGS356hmPmpUHVU98N7zwrdsFkTgZngvnaGUiYMMW&#10;2+1IlxdwdQGXF56EIR1dVIhKJx2JDhUPzUvJ6Z1TSlWJBZAk7pU1RfHcuMUzA3O+kh7Hxo+E+D8a&#10;+TlaKLdVtmeU7H3Kw/pCcSg8fR97bI52q5+JNQ4NW6MReYyevWa2eU3KnH81B5tZTbZJ9dBkuRhs&#10;w2ZaWlHWUcsO9nXImVWHonp+U/5Rm4NmcpAcaleZLNOMQNU7zka+I3KBlr/UsiPFCNnl5Xcra71K&#10;l+dxh7DF4oDpAGGAoedmGNhdDnDREy96wraDrRIHIXRSfStt6x/qf6t3zwZE9be15BinJEcIWNHP&#10;Z/KbOnST0efIVhmFzSjonXGxh3hnhFvj4g7iLdhNYjMZ+/1ESoZp9PcSIpb2bjzZiFpCUkRz6QsR&#10;I2lhTQj+DozaHsccZ6ZSXayzcxRIyuHjIo5kJZvnoM0v+Mg0nw0pl1WfW2HM8/DNSedVF3IknYTs&#10;0JoWToAaOi0eXkgxDLMzEvI+Ax7CF0QZc9hHSt7zxYtQEvGKtAtMoTo/TNydjz3NmvT5yYfNe/ki&#10;X+SLFHl/IZLvR2qom3FGu05vcmtCnXb9kxKaUhbrxaIv7tlLmlnblBTHmW0N6CUQDCxNoD3JJizN&#10;tUsOnTszK1VZ2zyPyjeqm5u39ONzXn71irvXPxD3tzXWu+xbpb3vc1mca7VkD3BGWB/s94XCVogz&#10;Ds+plM+NpKOf5g11Drsspo1lQ7QJR6HUbmnPaZqXpDGijjRfnMBj9hivfs+KSEEwRQJMhcEvzbpE&#10;piA2lFEEvXoGX3+FfXVBvNgRhgEscHM7Mf1ww/bHPfFurGF2i8iSJDkhPWVFTpCUSQbK2LUZpTMr&#10;xFFNIvwxg+l9SJtP11x/VtzbEMP8Lh9hqH3q/f7cNfDDrZMFdSqGVPubNX9bRLGM22JErR3DnitX&#10;1tGKbjLlG0QkaB4uNueftJcQn2MlJEzQTCAyYzhS6ag1O2KKI6fPYYElHNr/RnX0whEPJVkgoYTQ&#10;Q0ZMZNgh2nMzBDZXL4jPnvFmExheXhBfDvy0UZ5fCboLTJ0Q+gI6ZJ9B+wzVVGuNufuMq/Md1KYC&#10;OYT2OH6esiMuG3hBsU5BExIUCZoNP0GlQ3WqdeXco+VsediEyYQQMzKVcBITAx39OTX5i9JizEh9&#10;Zl2sum4wl50vAYihzuq0MCQLLU1EKByPlUACzatwQbi01qWz4swzSJrDm01rSKjlcFETN568pt7y&#10;fcyRKKWY8jzGS85xmbeCLEP4xA4XldaQakP4Woh3KY1Hlfj0yf8O9X7eRY4SaJwZkvMoOV3Q5IR8&#10;GOTp4U3kfSFPpz7/aSFS7yrn7fftGPi0DoH7kCgfd3H1XSl4t77C+5aS97m+fvFsrxUczRtgaoyi&#10;pq5HMcCKUpFZ8OTgyHKPpRSPVpz2TuOEYHc5LlyVTQKRDjJ6kNK0utJyXkXifPcUXTGGmnmjNrH/&#10;3W/pg2J9z3Tzhv3N22o8dSWUq2lq60U8YCc7fKLVs7bPbAf/EjuxxkqbB1DWqozuHMmhmg2nE+vK&#10;IrE4LTbLuVFaTBlYGGNz+N3pnJfmPSQPtVE8NCWlRKihQ6lZ+5eKtJhm+nsPpbfMGOZkEpn9LwlJ&#10;AlM3sPnFN9ivvmXz9RXx2SVhu4Nk/Pj9T/T/8FuefT8yvb1DpgnMiSJKqE6METH3OmthczQ8J+Wk&#10;qDNwhWLIAdqiWI0iUhQz1kbQQ8ZyOvr5MATY5j/36Qon6yI9bV+vyQsVmSnvPbNjPrBsFfO0oMeu&#10;z86u9hoBd9C+2fgvc9XbcypC5dT+3fRnyR2Rkr/ZKPoOOS4jlMyNmpB/8x80s5u6yyY1yFWqYXoe&#10;kme5AKqGQCEfaI0xVW2Krc6dYZZVZFMPLdbAlHz+Cr33CR2G+ncZSY3S5TzBDtNA2GwJ/ZZIQIcB&#10;CwOGsnn+AjZbLjbK8D/9d/Ddc662Af6Hf0H49sWCba8rXVvsQiWHqmXHUzYCCwpe35OVPSR3T94r&#10;WtTFc1EzCmdFk17KvJ/k/UqKewcIQv98BxcbmIxL/RbevoDryPDmFr36Hu6McPcW2W3oY8Te9HTx&#10;FpgwRowJZSDevibFWx8bMdb1SLvgY1MU6UGCeiFaKZBceQez+6ekG0nNiUvEJgS0OK1APRdLAskU&#10;1ChnKL6mBgTTgBA8HBA8qkEA8XEl6rT0odNagFmD57x1XYd2A0nh7ib6O8DJdqJGxtHfSd/3dF3e&#10;c8eRlIQwDJTC9gc5UOUlHxRIa184xTJbe1E/L3mqh+lTe6Y+tnxOSMAX+dOS9Vw7H/15mmH//vId&#10;i8GUFbpGlbn/3NlAW9zHZkQ/B3YAEEgQjZA3o9mHdw+6L4lajPcIOKCWSAkG4Oaf/5FrARknSMkJ&#10;DNSVs4AwiZES2bf37uuEZQN0NjwbD+09Hvl3WZNL+DmAFAWwer5Lj+aQkCMSEGL2ppe8r9ouWxpR&#10;5R2WXByDrJiW93w6lDenurNE2PKzAyUfwInFAhY6Jg3Y5Y748orpxQVxt/G8OQ2MdxPpzTV3ryfi&#10;OKEpIZajS8r7TJl2vuz3ua6PiuIhhwWRi8yFS+Z+PTYkUla4VU4Xvr4vF/I+adGn/E3+8/NxxJ27&#10;crkn/nFhxQfXKN7yVT9bWWsK3bMkvE9jdiwFSn6Tl7OZzy2OmIIAa07eW6SCEJujW1EsuWHoiJCP&#10;7ZjbKFmBDurIaDvGnGwCV9pzpVpTBelQeowccmVuRBE6nHVP0X5LCgMpG1D0WybtkGFL6nsiwvbq&#10;Atluud4I3zzfoc83vNkIry57uFRib4RBfOG0w3W1XQuKQ6ywy50K5Z/fj9EWLq8mbNN9QZzRrtBy&#10;e0+tJa8gAhb89+se4gauTPlxC+zgSuAPF4JeCLejkSZBJiVYwFIkIM5kGIREIIgy2YhZRq/UjZRo&#10;Qu9JUCSRHGJ5KEvngL/TUq+pGJrFrCzPLTCnDZWny5+T5FD4usb6dZKkbJS7S0F0zoNrc/zKfcv3&#10;7fQ4ChiV51p5zI4aUOWkGKfVRdrOSMvP1ngo/FFPXXoh602zLqwnNuuPZdh8dKNijUg99XOWT4/z&#10;rD3Qf5o5UGt5Vzzvj02sIg9rpOJUT50aV+dJ9YxyfJ1Sb9RhOwuabtTiuEDOU7HFd5bmcLqiEt/n&#10;aHKFpTWIlsaYLs71sLxYc09zzLll/qq6XrsRVkPlzDdp9/ZqVvShj45kxRRzKEz5zzcgNW1MhmVI&#10;BrS5RyXEqyjGq34tJAONpxVkgebcJ4vE9KO/y2pfyu1pcq28TgjUOA80B4nMo2jOm8qhQdkAVUrf&#10;zR743MMLCM7PkRmZKH1ybJmWlL3snmcUSWhyDy1xwnJCdSyhR10HQdCuI+29Xknse7pXL9FffMPw&#10;6gIZNqAdZDIRVSWEwKjZMEYIFnzcSHJl0+ZIEalogVUF3p+rUVZy/4T67xPvJD9j7ddGwWzzApd7&#10;7fp6p/aN9TxeH39Pm96TuEK2vN+pVL7KErea4+Wz5y4uax4V1VGbb2aDNK70pkJNT3YQtB1dUI65&#10;6G1thR06Y0pOog/b6KkmsUHamvsq0swZqHXQmOe5zzFf41JUcuEfJAVUOz/TmjXCXPs3fH3xyD3F&#10;QjHSnDrBGdW6rCS7ARVV8wqp0PVY6JlUCdtL0sYNpe7qitQN7FWQyyti3zF2wt2zS2y74WYwhpcd&#10;3bOeu16wLUgQr8OmUhV8k7ImKUGptZnyw/l7S3a8WgJLp1ANY66W05ER3zoay7ouKc/R1S6R96NJ&#10;jVGVsQ9ISlxfCHYRiCHx41VAbjvu7hLKQLhLaFJ0giE5E2Psto4ckrJR0hHIZCE5NxPrgOBrWdmP&#10;0LIY+mdz95CZeWghEHJJhIrUFYIUK6fltVZxFB4nkBE6xAwVJ9fxI/O4bK1O8eMrilv36JnRVsr4&#10;tYiKkhrHlTuxxMe0CqIzqmnJDbCjBlTxeK2NiFNGhXsG5g2jfHdfDlRNyloZaE81XI7lAPwpoUj3&#10;SQv1f5Ev8kUeJ+3a0nVdjRfvuq6uV9M0VS/+NE2+9p9Y+9br3mmnU+P5ar89MZ+Nkvy69O4vN2mZ&#10;d9+YPLQss2rN+TezRxmb8aJ3WUWKIm9mhE4r7mMx1fbFGBcMbsee+1ypz9wqhswI3vLg8l1BB0uf&#10;z/1V0gPm1pWcJK3e4pSvbhazMtXeu+SZtMpnofGN3jLLBlN0JCBJYiQx5XyPvu8JXQ90JJS9BGyz&#10;RX/1HfrXf8nL5xu67a7epxOlEyWEhHTikS05zEa0g4w2eohg4nbc1/4v4Vhrmd+BG1Ql3PYARW5C&#10;w4qD4JR8zHzI93mfY/rFPO6KZ7sohUvld921bQ4msML6Tt9/fp50YMyVduTFCLPZIY7gCfEnplsN&#10;7Su0KxmVLqGKpfZXsoJ2F1nnU/l5Ha6cToYTlWhAZYNKQPMxsfaRox4m0G+3WOe/D5sdMnQky+Z7&#10;Zs8zCQS6ii5J3zOJMbx4Cf3WyzX84hew20II8M03cLmDoP791daV969fwm6ATuBZBxtzToRNgA46&#10;xTXmBrkojP9TdkiRWTOL+0xVvVCbujNDpaOEDtdrnIjAWObe2ByXUKMUcltKCYpGNPRI59e++oWv&#10;u0OE59ud13kaje/+9b+En67hdoK/+3t4/dbrZv3jP8Lbt5Am4vd/IN1eEwxur99C3COWauhvDW9e&#10;2wrl2ZrvAiEXrI1YZhexzPyaoDrTUr2cI6MWZ4OGCZJMnr9GwCnqQbveV2QDujAj4BpB3dljpnmF&#10;N+I0YtNEzM4ByU4sUoQQMurqjrKUYBN6pBvmnL38Pk4iUE+X1cBYrRRWCihVpCm0p3E+FP+uiMZn&#10;goS8K1veifMXT3dsg3qQ9epcz/4aCbg/5vrh7/84MZo/zqc6X5Z+11aeOi4+bI8u7z573/tyZxE6&#10;zQuyCEEKhWvZOgtClBWNNWKfpWyeSZowmYWG1Ro1TYskLM7PR2JNiKBI8PwW9+XOiEIhRBDJNVmc&#10;ItiLphZmtaUBUja1U4RBlTzhxO9tUq5KQD2BgtEforpvZw/86kJn5owWf33xTB4/fRWuV+vhzHtK&#10;7f0SWVERg1lSc6wt9rSCvtB453M4FKkqG6kxoqMZwebeFnPHpyNQYAQ6HUB70I4UPQdqDApXz+DF&#10;Bfpyh3SB8v5Dtdny2AxOD92pEtSDw6KRFW9FbSKaZe/s/P7dULQGbWjzwooo86xp87tS9lJL0/+H&#10;Usax6kOhmo93iq4Vufct1RnCGtlpHMrN8e2Wu+7GZmVYfZP7Z3Vkmi0uvK9XZQdWRtWsuPt64Qrt&#10;8XyztYi180bunYpl3WvZGx3vVSYELCCpz2iCkEqunAanwZaQa9VtkRCclXTw8R2lFAvw40wCnfRE&#10;gW63w/qeUYHLHTYMjF3g6tkOLnbOS/Ji4/lBQ4BvtnCxdUPpmy3seggGW5mNpa4+AAV5Ag8xTIVG&#10;u3lDqSLLc9FpYp727QtfFXpdv6cFqLCaE1L3l1DR9cU+IU4XbiLsURLuJJl2MCD0AW630O/xcMmt&#10;olMHe+Ou76Eb2Ewdo25BE5YgScQsECyBjT72CnBS1ldtIwWs0u7X+Z2NpFgx1lCHuuVFU+v/ybrr&#10;Em2dqSXcbVVRpxKBIAHL4Z0iAWvWJRFnFxUzN8CTscgHrH9XBmEJoc9RHCaez9cd9cicwhxpvCrm&#10;i2gw56dvywJ+ipqxXzCWn6u0G++fupnxRT5HOcwf8AVujLGuh9EK+mAH55zr9S6hM0vVy2dHWB0X&#10;kFqEcF7wi8d43kgdrSqblSwUqFZCg86cQgSK1+2+tfbeKIXkbZymiWABMrGC2VwXqVVGV1f26zxa&#10;FS7ryzlry2zcVAdvVuzUlsVA/cpaaZldiSniPZksZqPWqX8NqZXuoVG+LNEZRPPAzL5GbgiTCEmE&#10;CWHT9YRhS6Kjx2uUcDHAy2fwzUvC1eBuci94g4rRdQEJkWgTxAhxQnRCNCIyuoJSetiKgjP3mStq&#10;SwTpWE7NYQju0+TnHDVicFB77DHo2rsgvcXnckCAVf+xDLGruZYP3qogTkoJgVJraP2b970o0ZDX&#10;JMNyrSJHoCo9iw2OQLHFRNCuh65jwtBNTwyBSSFdXhAHN6rs8gobAknFCSEEN7wkIKFzA+pii/WB&#10;UYybFy+wTccoxv6bS7qLLZPC7qsB3Q3c9oHdCyVthRiE3S4iu0DURDcECGW+WvYeufFUyACrIg2r&#10;Ya/rL/IYKFFXmRbiAT374DsHsnyc2fzdfe8w4W2MwD5A7JVpgl7g7U4gdVyNyvXzLSKRzQSv3+4Q&#10;ETYxcTuOaLelT4k9A+z3dCkh44RErw+FRToTjImCGpFz6kwkh98ZC+O/hlALntOWqjNg6dMv+1nO&#10;zSQbsKaz0Si5K0NGo9QZ96JGJ/XQkPOhDEuRUsgX/HdPyvMae1bKBNgcqod52QiVkKMM3ZEgAt1y&#10;wslsaTF7EY4vmEuZc5dWL329IZ6xNjwE+d8np9v5M0GqHkKknsCy97jrPNaIOff4Y8edi161x37e&#10;op9xO5+auP1e23DylxI7/2kVKFutV9IomGZWC8yaCGnc1wNlhZDIU50B7XXqHF36nSXnCigZCZBS&#10;7HJu55BZ9ESVGKMXYWRWzopB1tYxOozJh9mv2uR4YaxT20NWDloa73acxRjr49k0zqhI2V8OHO73&#10;r1sH8Qcy/1kks+eNuiqOq9s0F/bv8wFlHkuyXEdmGfzXIg1z8nOu5pSVBqGU1rRiPgGS0+u9R6OC&#10;5pCYkO8Zk6sW0YQUBibtSBLQ7Y6wvURShzDQDR3dix5+9Qv49XfsLnvoO/eqjp4bEYKzUI1pJI63&#10;DGkk2cgkN6iMbEKX646BZQKBVZf6v8WfruSUAdm7PBvkVudKWvVWK8fXxxryb0u94+jxknII0LqV&#10;y+vP41kOh9Wa5Xedy7QKf123sx2/B2hBNqJOOSFKq2c3RzHwM0KJ1V+sIfKAZX9DUdXzva3dR0s/&#10;xNXzzciiVfRAKMVG27yutuBtIYrQTKHvJlGhikj1upG9H289hXSkU0Wtw+iIBIL1IAOb/iWb4YpR&#10;B4ZvvoLdhjFA/8tvvJZZD3z9CnY7f/QXVzBsXPt/+QK2vd/7xTPYbEATPNv570FgM0Cvfu6g2QLJ&#10;hqAKG8nHlZeRwdtOtH4neX2tKElZ+QRSchI+f09pDntMCZKjbx0dJZVFoZYEWiKF1iDdx0WZx1ky&#10;Q1JxkCm12JYw5xHJjFgqRiceunv56hX6yp/n4lff+VqRhN33b+A6OmvfP//gYX6TwT//Ad7e+T3+&#10;+fdws4dxgt/+Dt7eQJwYf/gRublxBDvtMUYKCu1ByJE0FczJSDESSn+m5KtFqS2nVvMlJcO4ZU0B&#10;GvII/D2K56bJMGCac6SGDg3u3Aqh8zy7bLjmzDT2+z3REpOYs/lpXnOZ52hKuBElStCevtsgAUZL&#10;pOhrehPC12yQD3iBlouLIMkOXZpf5Is8KF/Qp48pn9Jw+rnKUSUIq96ykvtZDAwp57yrHbgynuqa&#10;29xjVjqd6jzFqZ6eMoOW4BEC97L21ZavjCjOd2Q9ZJzXPUVyjZZWecsITsmzmFuzOnclceHdn5VL&#10;P2kOAXmazLFHiptAbZbvfDdt0EDHCiUjgcV48lAdr5uTY6f8d9GqvIoaMfr2LvniSbxscirJzWFA&#10;ZOOe+m7Dfttzd9HB1RU8v0K3nS+n+wjJ9UjNsFJKkWTRcxcYgREhYjWhvzGclnCaYwaWlZk6DvOz&#10;Hhga5zmQTuYK8bD+cSzEZi3vklN9H3p8rJ1H1wh5qIXgT39OfxUD63i/aMZ+lsefI4dISSvL/BzN&#10;3g+vmTQ7Xhq2vWYKSqbhbh2KSRQzZ45M0tNtNkz9ltu+Z3N1iV1u2PfC1VfPkGcX3ARj99UL0q5n&#10;VGX3/DnsBu46ZfPqOWx79gG2z6+wbU8MwuZqk40l/G+JaA0sUhvXtdxaZLjmfTl7ASUe917ftYrn&#10;z5SP78kPuEYwK8nPGef6251XLTF/B57rypzAkyBtM/lDVO6ebUgBNhNc32yxEBgm483tBRIC2zEy&#10;vtmhk9GnxO1wSzcanU2+zBUEWzKpkUVEo9cvBCefqP45IYiH4QXcnjNpnCfmzkrJa6yY5TC6TKOv&#10;HuIsIqCC5fpOaKkVFSilRWbyEXc6OAvkHMExh/rNa5rgKJRkA7TY0yUtphpQi7oeJ5La5s/ZGqZh&#10;ecpxmm1+21FZYNzr4JTj93yafL5IwKPkkYjTweGrz3N4wdqH+1QDZn2dx/b7uxlOunqeNSvYQ5/X&#10;7S2OzXLdhz4fiMByAnwuRkt1vX7SVqzlwf6cj2z+vR4z54RozYvjfetL8cSWibSeHWU7yqsgbb8G&#10;hHSqntFKjo++U0fluk4l9MvmUJlkJdlV8kbjjrmCeSQrDIHqXr8GITIrNMnOppSg5r7MT3l8nTgs&#10;GHu8/0ubg6ScJO5sgPO6XzKJfOOorG9NFxrNulXtoiOoQqPBHVfCF2bZ/J3N5xVmvGqW1YKdJQRF&#10;mzEwozG+nmR+xNn2ch+9FYOqjJeCfvg3qmBMdQsXd7/izFfZwLAeiYpFZeqU7puvGV7s2LwY4Grn&#10;yFPoSNOIxuR6bUoOZ8VIlzGDLhhdotarISMRxUM+E5AAlihp18fFcwrKuW3tqMLmNy83ieXaM4+r&#10;wqw2H3daKqL4rnIqz2e1Njy0Ps1H5+uFQraAE3JUB8t6TFp7FofP3Zrr5fPM4bdWrP3zfXv58rd2&#10;mZuRwzJKYzae1u+9vW5xJHiOSblO8fAH0xxuJRk1cEU3DR0xbLgJHd0vnhGvXvGmHxi+e056tmPf&#10;Q/zlc+xqy10njC+3MHidJnm2gWFwRsnLgG2UpMK4FVLvbHehE1DFJBE0h7wpNX8Jgdg4CxzImddQ&#10;f8qcr1idPKGWZVoMBJkBH4ux9klMjhoemzXNqnNCUlaRl46zYkAXx5Nl47Zvrts+wxzAoKgVRtX2&#10;xs14EzAVUhBQ427waN/UKW8vFVTZj8Kbm4Bqj42Bu9cDnY1MKXF32xNSpE+CTBGSoDGCRMiOMYtS&#10;1/FiXDsJx1gXcJMcQp1AVLJTIHhpjVIkVxXTBBJye/26JtuK8ZMGd2iKYtZ7GLaAacjRBM5sGi35&#10;PbSws7Yh1o6yiqnbcRl5xRxJK6t5g0DNHsFjr90tuOOriMe3p+xxmL9bM4wcyhfU4UPL5xC29Scj&#10;n3EtklN5PJ+TOCX0jH4AC3rwWVqD6fw+L3Hoj5VjSbzgKrRmZUnuXT8f074i7XMnYpqIlDpErZGj&#10;Hjhm4qyA+bT9ODLZhKL0XY9mmtm0Cjk6yJl4cM3mDDTr+LM1ZkqDECxDCNdSbJt1bsn8e3meWeFo&#10;PxdnH7nNh4iaVbtLSGjrcS8GkpXPUOLwM1aUjag2xFIIJCYPBslGUcyGlD+Q5G/UghtKyb21qp4X&#10;UcJIShFl1VwoNAUYYQrKq9/8mu2ff4VcdTm0aYBBkdsxG01gY4RphDhlBjGlp4M4OoVvQ1leuqXk&#10;4ZXCxnLEgTfrAlbPXTtd2/FxGBbqPc/TPC8AACAASURBVLV4Cydy89a/vw9pw/DqfdVYh/ElacZp&#10;aXUTtjeH+uT6WgL9xZYQfK7dXt9UVsOq2JbrGY+eQ2tHUdsn8zgtxvihY3o+cqk812vl3JXlHEmu&#10;RJpUx0KQeVwYEHPo6lRDN129lBxiJSJEMaIZV998w/bqOcNmw1f//j/An/8F3246+Mvv4NnWNdKv&#10;X3nBWgWGHjTkOZqV2MYYKmNvwtGW2IfMpK1M2UlgZlgsZQgyLXoyV75TzHMRKp2/GX3fV1spAKJd&#10;NoJno6llIPQi1BEFQtfNBlCDqp8lhSbd1nNBmjWzWaOPIPbNGf6+1Mt3+9SOpEzhEMcJM1/Jut2W&#10;cOHW5vOXLyjJXZd3yVkEo/D1j9dwN8JdhP/v7+H1G19r/svfwetrmBL8/rewvwVLjD/9SBpHOoxb&#10;+yk7FnzeJPNaUylmJxNlzfP30fd9NWhUe0Q6UGcipe+JKdFtBlAhCoTQ52NLqHYOObbO7yFuBE2a&#10;CTVCT0qjG3W9kxop+FqrioRMQGFWQ1qL88aYaodXA8oXC7B0elIfbrY6KzxtroC0/o6yMlt90W2s&#10;/sGKuYrVPS0PKU6PV7B+jnIuQHWa2OOYN//Y96f689z38K6yvM4pj6Da+rj7Px+e/7jPx42mz8lY&#10;nRXl92tEa0ZC3vEqjYe6vdZDoWMi1mwiqVkuTr1fPSuaqyKNzXft2nbQjqyAr9muTkmZr8eW2ePv&#10;KCu5zH1SitFCIX+YJaBer8NSDjszyMmvClhcXv8YJnD8/jmMIntnD46VoowXhWFZiD3hSbeu8JxC&#10;Ew9bI1ZQHvcq1yOlHL0O//LvvC5IZjYsv9tcB6c2u4SKrJ9l8X7msVna4lVNZiOqnlozmQyTTI9r&#10;2auP1PYhpV1S72HZU2/JSBIyeKFzvZLkCs6YAvbyivSLV3AhTr0cZH7O6MiTpoikCeJEyAhfDf8R&#10;qc6JQg5Seu7UNPFCwgUCPO2MOM/YObWPtO9yLnh8aNgv38gpg2wZmjVfC9PmXeR7N+MrNeMyNdps&#10;MbAtzfPS/+YZquoEB9mg8m/nSJt53XrsvnjqeDeqQn5+xwvbMX1qf/d/iwXM4uqww3dRCw9kOGc2&#10;BDMysMDmpbYHstNGYOoMGwLTtuNm08OrS/jlFdOuo/vVFTzrmQJ03+x8TGPQdXP0YsKTjuqr9/cy&#10;jeZkK2hGc4vzzUPVUll38pNEMy/fgJdoMHECl2q5aKKzWFkyfZ6UPpnDz5QlhXtBWGjCkyW3s/77&#10;hNhKQTsVmTzvY9lxpLMOvjw/tz1f5NisLsZTPVDbm5XBq75ZTeaUqUGgD3Cl7tCZhLjt0H1AgpI2&#10;PSmOdEmZQo9NCUklW6iEdE65mHKZS+JssTIb6JYECWWt6Yg5jynpgNFhAaL2aOgxjCRdRg392TWR&#10;ST6Kte3lIRKBqD4GfDnNhY4Xna6+Pkhx8BX6+dJvAub5Vh1UP5sbUJZTXFUrJOzxfy3MXi6UPTDi&#10;ise5/hSH7oon8/3Jp0ZZzvHefpEv8kUeL8dCVnwD+Xjz7egmWBS8aty8m5wydDVvDv7vBvEwqTV7&#10;qmc8mztds14XJbn1nJdnuk/q7+aowzmG7SnFuiZTqy6+a47g4ZwMqKbTkXyUhZhSa98cJNi7slCU&#10;9Kp+LsLLW0mr85dGVG1P0wzxTa56WMkGEiJLR44kDyOxnGukbjSZevKyyAajQ60jdAMpDMi3XxN+&#10;/S3DTuCip8YYxVT/s3FPmJIjUBkpCtkTS84hKAVSjTK+2/DU3DyHLk++l1PyvlGjTyUP5jR64kcO&#10;ExJCJygdUXNYnUENwftgz3F63h2XpzmWxbVKH59SrlPU9BzUKu5wcQQhs5uRnFWvD0yb4Ll7L3r4&#10;asOPl4HtCyVdqrPkbRO6mUgCg+DKq0Nd9RELe2dSR5pi8ppEKSNemq0ZR4C8dWUe5gIQubyvI2Oa&#10;DWnLOU/lGhW1qree/x8QaomilA3MhmTFc1OfrpM2wPDxd1HSZoQasnfs+GJ/5sfODj93ti0AkNZo&#10;y+81dglN3o/7we+xCXB7KUgMDHvjzfMesY6L0bi77km2ZWPG3e2dc2rEiRi67EBKxJiwPocoW0eK&#10;IyI9KU2Q63+F0JFC58BO10PoiHRI8JysJEoIPanzAsrWzXudhpBdhyV0L4/PlDLvhMEkiEzulAvu&#10;7DJRkmkdR6CVrMaSE9eYLkPgu/oiigchzNSs82+nXvCcA3XsxS7CRWuc43zdd1lMHjaWji8QZ5YT&#10;ebKcCo05Vx5ClJ7e7nM9Xvd5uj7E/c682snn/uNGGN9VltPk/Q76ZVDWh5H7QswkGw4fQ06Nssfa&#10;b9V7eQKxSnkTV+Li+15zcuwxia6opzhxlxs69P3885QYbcSVfjjGEFjD2yQdXVtL+HYJkFhv1dXO&#10;8qeo31fcugk/gbkfDgDdZhdf7kHH0Ie2/W2YReM5z57DObTofqVkacBm1KZ19C3qXWkTMujHFqWy&#10;rVFazJKSsFz72VzZS7jiLQlP8hYh4jkovfYQNiTbEroLRHekTQ9/9Rd0//1f8nIDXG6zhz4Rp4lu&#10;mmBK6JRgP8E+ErJhFkyxUJRgD6WxrIQlm+sIFUdq7ZN1R0lRuGYMpo6B5r3VwrzMIMLqMvN98vVc&#10;ISz7aP11/aYe+FzvcOLrNuRWMpHZPC9m5XnZxuIsnr+I9TrJjG7oCZvBj8m5OH5+W7sGKh81tdPK&#10;BU88x1p09Reg0bjrunhPXpR4zS/DDWSTROsj9wihrJknq+/QDe2CqMU8nh19C7kwswT13BeBCXEj&#10;J8Dm1SXy9SturjbwL/8C/s1f89WFIpk9z8TDWw1nanMdM4cRptkR4hTmuY6dx9jlEKxCmC50GYEy&#10;y6QJdLU/SvSESGZoA9b1sEQlh+t5aFnpYpLnu1pKSKSGg7qDSAhd8P6RNfKzDL6e/3nCMdciwwdr&#10;fxPKmY8qbKH51a4uVwyBmfFUrEUSFaLvP6qaF/RE6LUsgwzDlZ+YYHs1wM0dRHjx3Sv46S2MRvc3&#10;/wCvb2ASpr/9e7i+YZuM/U8XsPeKVOPdLRIjwSbG/S0pjoAR41ifI2wuvTCyCJvdBYSBKB1hs8NC&#10;RzIhbHaIdkRV+t0WuoBJot8MmMpcgyxPCy/U7lTr17c/cDfegEZu4y3ICKKeqIeChHmsFadj46As&#10;aGW37mxlDol4jBEwxzn753DGqetY6S/yRb7IF7lPWuXsTwvtLRuCV7SvW32KlXodZgNATQghx3CT&#10;iI2X+PjViyKn3J/Ld6zP7zdLzlUJDw2lx8v946LkNZX6RuV+Sx4zP78ELRbnYhta3vQ3M8109cgX&#10;I5ny7CUcsQ1/AwiU3BL32OfQsez9hB7VHqQnaUfsAlMfuB4CfOW1n3Qj2CZgYmjKiFJMMCVsmpz5&#10;quThSDb00owOuNc91dBLJyPJTyjHTJ6mr6EJq3zA0Xry1+Z6jwVR3qcccWioHffPtEWEpRqirlSJ&#10;gGp2UUhyw6SOuSVz5qeTJuS0oGuS1wCzxTPXfDdVMuMCFUkrSBSxvrfJEmCey5NzWAwfJ0mSGztd&#10;IgbzGma7gFx00Al0me0sRo4Zfr6KzUQVhiv8UedVQ7QUfLb6TFIRFSiBe8VOtNSEsZmH5SVxQ4Mg&#10;zb1b55F3mM9SaW6e/5RxfAJCep/h9NV9IXM74ZCarfg6fMXT3Mb721BRqfJfEYU05CyjCG8vlGAd&#10;2xFeXwRkCmwm5e3FAHFkisY0uPEqGNEiEoVg4rXvBIREUnwuocTQY13n62K/gW7DJMHr4HWBSEfY&#10;bEB7JgXd7WDjJCth2xOCM4RKnBxtM7BxQqaAMDGNAazPZBwexppyeGTS5Vpw37vq3LAqC/Zch8Fp&#10;AVeLSlomTz5GZkfSIwfOwcIWjx42y7siEu8H0Th3kXx0d5x9/OlcEJd3RZTW538sxOmLvIusvarn&#10;s+AdXImHlN3H0GDXq67a0342s/r5tIPmHo/re5R5FnmDCqJ0KjfooO7MA1euamlFNyCl2ctf7hOt&#10;3b1z7kHpqzSjSad7o/0lx4Ovw8vukZQpZw2OLk5tVsny5/vfT4uAnD7Gmn8vN7oWQ1qc0xpGYh4z&#10;3/wGMyrhpCaHbbWiJPp2PSdlt+0pKpc1CJS4J1lKjH+UBlV0pVEzqpVEwXqCbqDfMerA9tuvma5e&#10;0L8c4GoL20DqcPa93EqZkid6T557pUZVikUl5x4AJbzQ3EjyPT+310DyWDucZkWbKrrASnMTe2dc&#10;ulA1Awe5IY+4yv0/1zEuiz+nZblvtvt7+8QpJSw6E2Mp7xI+Ekq+kBWb6CkxUgOCLZHGlA1pdQAK&#10;FckYtiOVMxpV0FUhFI07RcxhODwjUR1VTyMW98ikcPMWbt+AdKBXYJrPMYKGOqRMCyPgXALB1A0j&#10;EcfCUh6rM4OmPuTXOewyEZL5eaqZ8bBdXo3ZoCj7Uw7pUulOdvX6+zYU/F3VnGIYHd5jlWu3utGc&#10;Q1ry/8KRaIAmBLz+KyECMQQIRhC4GxSJPXQ4shgjcYLrZz0pDcSYSOkCxo6QElMAjZGQMgte6HyM&#10;ZdbQJCDDDrqeJMq02SGbDZN0pIstsd+QNBC3W6zv2KvSXe2IHu9J2PZIl5G1mNDozKPx5o5uDAwp&#10;MI0BK5l9SbA0r/Elf89U3MFUnABHen9RB2qG9koHnj/61mw1B1D3n6B8ek/Tz0N+DgxxfwyyTBZ/&#10;d3kIqX6s8fRzk0VO1Acasu4VPmT+KpKSh1yUUKnSrsqMSnk/57wLzSEvDz/MzAiVv3hIUVt7tcsm&#10;1XRcQX6eIkeJApifZd6fikJx7D4eO6+LAqNUavca/p1zsdyMim4+WSI1bS91wVTzFpvp0FOuUyKi&#10;SDLUJDOyOTuWSchoRgB6Qn8BwxbrB7r/5jd0337Lq5cBvn4G2wEJEHPdExKk/Qh3e7iJ2H6qBtJk&#10;CZIX65WUcAKB5PdMueXBqlJaqIZnI6s4Q6z2a0sCNY+ZwsjbGLM5pP8p8q4h8Q/Jms2s3PO0gqto&#10;JjYp49jprl2hd2aznFNT692sDXCr8+w9ARGPlBkbbdGQggDXfJoGERaFEsKkSH2dadVDZayklCDl&#10;OkBepRTixM3rH7gNcDNt4G/+BhtGfr/tefHrXyNXF0SBzYtnEPo5X6+0uTqDnGAgmSMtkRx5BQRs&#10;VoCtmf/F4M8hyik/Zzu+RHX53g/CefPx4lesQEP+tR4b1IFogWPheedGXZ2rf89taNfSlRtDqHNw&#10;DjvO65hAlxGbeUA2IYKWcbu8lgAeproZIMFXF79xh8wE229/AbcTTPDin34P13sYDX73B1+XLMH3&#10;P8H+zpHxn944U2gy2DuDqAnI7gJCcBDnxYtcKDnAN1/Bbuu/ff3K/63AVy9yLmiCIVCpEl+/cYeS&#10;Gfzjb+HNNUwR+b8n7r7/HpWe8ae7akcOofPQweAht+2+64XGoeTKGdBJ7ZR0sMmtfYTnOlJKIl4S&#10;OcOIOhxeH1bywlE2ww98u4/vfHrI8/6QB/whD/6HyTlajpMvoZ0fWtJ7HJfv4ig41Y7194efs4Jq&#10;H2Y8nisPPvsaQV99Xitq962Xx5TJ++5/v0FyfH4//B4fGjhPRbjfTaRZ10vew1KOtMfa7KZZqSxB&#10;PeU3LX1clUY/vuQNeS+7klHoJQrqlCwzOJVCjBpyhoazWHYmmU48IqX+DoJIIEqHMDB1A9MwwMvn&#10;8MvnjC8C7DbQKTGwYM9KU4QpehifGYX8oZDm+ceY2eTyA2XjC1goDOXz3MlpNsYl90H+bBzPnZvl&#10;vHFxQJv+cITgA9fLuuMD56/K+9z7+3Ks1AHnOW0JSLkKWw3FLM6kNuckX+qB+WbrBeJcOUfxqLlB&#10;y5yv0j6xU+uzMSPraXmO5HDYnOtnlgjBQ+o6DIl7NN4R7hLcvkHe3rKNkf5uhD7NFlHn7GdtXb6Z&#10;O6ewixZ0d5kRNje56TRTIObQteWc8MYvz4QGWa9XXo7dY26p2IQHtuL2yxwe+b60m8V1auxtu6aV&#10;38ozO6oiOZqsvt9Sg+nI9S338+L4zp12JoZ0TnoTgmHbzi8zgV0OvoaO0Wnpg3udxv2ABKFLiWkc&#10;YR8IBpGAJr9HGLbQByZV+u0GthvGoPTPd7DtSaro8wEuN5n6fuPMjWLOclFewmbEbhWJieu3AZHA&#10;bq+MnWCDQI4CMDMnaiI7RnJtKCeUSHW8m8zonYm1CBTZ+7T02M2/rTo3D8jyW7Gz6/s4eBVPky8o&#10;zp+WfHnfP2/50B7jIp/LGPmY7Tg2N2YHeqM2rGLsZ/a609dtrljvo6qL4qjvIh9jXhfv8H0sgx6m&#10;VIpVFrSl7F4B18qS729aapakjAilqgT5976RluKjU75KIhIIfo51hH6H0BMluOcUBVNCgDCmrDOO&#10;aA4XEQ1EweufDJcwXBC3PfzqF/DXf0b/TBh3XW5HwkmsHQWzGJ04YjQPw8s1fGL2vneWC+fGiEqq&#10;bGZSuclyP6nkMD5hnVzfMjoWrVaWXF8/a7k/RyUr0jlX0MdPh0U3nz3yNBMUJIFchPXgHiuA4FOK&#10;K8bH5snKiS7JCRckNOawLYwoUq7/ZF4DTcQRXDFjSEa4u6N785rtfoDf/h76gcvdABev4E7oeoXN&#10;Mx9XPU7pX9Gi2XAr7KuGeg2m2sbls80Mik1nu5bMcRNo+X6LEaI5HE6AJMvw4hZ9qvvfkeHTIrYf&#10;Vjy/8fi4K4WrAZFatsge2a5qTJXzBKwXxkFyTUK4vvBaSkMM3E0DthE6jJswwn4iRCNuBBkjahD3&#10;Ixp9fe12G+gCMQQ2zy6xYWAvwvblAJueKMrVVQdb4a6D7YXCgC/qQzYG1XjdR5TIJho3m4TuYZuM&#10;FLwfInHhLCrou2rwMEgx7xu1VfF4P6dLZDrDpmPqZtcwf9SQEEtES3m5na3yuuCURkBmh1oaVut3&#10;us51OPaifo5yAG2/d8Rr7dE77VF+XMLiU5Gnx+WetHUiqmfX0qEH8kH5NB7vz7Vo7kGrVsjeHMP3&#10;2IF4fz+fGmPvE+k6JnEOGgZW4+oDyzJn4Gn3PfctPJR7emhYLT+fJI848d7KHhBNVspBScYuNzqO&#10;9BysO2l2snlqUaH2Pv48bQqH2awM1H0kf1+DbtQv7GR4c6jJet31JuXn0fnf1TNsmvckzbV+PPSu&#10;FJOJ1RD0vS8SiXio0ljbqAwoSo9JYNg+R7pLRpQkAc3EEWE0epz8QXOByyigQ4cEL/rYXb4iXm6Z&#10;rgL8q7+C//E3XF2BPR9885cAKdGJG2XxdmJ/d8dwBxZTDaUaLRLjRDSvCSVmHmKVx0nMdapq/zaG&#10;4sI0muMYKXalmc11kXL/np4Nh7lE90px6K5YfB8rcxjmefO0hn4VJq7aA7PT2APG8ufgqGLcey6b&#10;UPYyz+spek5h8Vo7nA/ufyJ35fHy8H7sJWsMy8Vg0VARXUF9olh+Y+pooxU4qJDTWS5Gi1XjKZEQ&#10;9Tk5IEhMvPmvf8deA1MXeHuzJ11e8v32gu/+t98x/uqX/DQM/Nm/+5/hl1tSr9yMb4jmhag3mx4N&#10;3q5+uwEJJIl0YUBVsjnUQDwpf5f/JyaV5rwYZNYw0bX9LhmRqiakQInU0lwgOJnRQgczAHRomFnu&#10;uw8qKxaWmWZ+Hs9tPo+q1oCIfc45rQCIOJNomwflBXmLo2Uew+6EyfwJFxtkt8FMuXh+WcNYNzEb&#10;j8m4dG5xb0ThgS/eqLJvlduqeUhkKaYs6gZ7Qcw0sRVg0LmqrVge9gnp5+uEXWATvV6Vkkg2LpDl&#10;aIb2Qhc6L4adWSSTWM71zbWjLNdhtHzLYx67R+c/rSa6M9gc8Zg+8tpf5N3kc+vr2dD+tO34Il/k&#10;j0KOkFO8zzn/1GtVWt8P6ACrCexrY9HdqwCu2FfFpSgYh06lVvVINVZoVj5loZjMeSKWc59S9nJP&#10;iHP8iRKkY6QnDjvS5oLbrucNQkTpEsgYGUYPZWGaawnpEEhB2KsSLrbcPNvy46XCNy/gly/pL+FO&#10;51A70eAecgOSYaN5CE3TLX7s7Ah172s2nrKzVGgMSZmNzlrnMYf9STGelEzwt+zLd8l5+rnJvJ9l&#10;8pfoyl2hVsiuftrC34uxxFNdL+9HDhATKXTrWqOR6nF1PDibmv/sBaBde07kyDq/ZjamQjJEYTBj&#10;3N/SIQTt2P7hR/Ttnmlzy/D71wzbZ7AZ4c0dPJvQoWMzGXuJTq8dkpusuS9bUst5xq+er0Kq+V1Y&#10;DtWT8oztWet5f7/x2fZJ60dypOneUz+aHHOgF6dmpT9vj89/i8+oDUdczXIa3K9O96QNuYpKdVgo&#10;oRorQdTrFzK/n2rIlL+FAVGS50GVNicwiwgBSbHmcIVBQFqnXFmrDA0estipZaeZoRJ98TKQQlik&#10;ko3KTH9PxCxipiSzuo14yQP/d65Qlr0N1UsnOQeqeBybiWTkmn3GogL7KtnuXDn0UK+/eLeF2E4g&#10;Be8LCQpZSaiMMSe64d3v9xCr3vuWh5Cdx93XvRmHhnbraX430oGPhER9psjTWg4Rz/v75+lsfKfk&#10;1P3Wn9/v+K0sg+lpVLHpacvYO8uptlbj4GwWv3Pvc17fPNSH8++HiLg3XVbfc/T4U6RhnsMi9TKp&#10;MMZlZb7U5DiVqu2ROpknLYfmmbStstngqiccPGXOuShMi54lFXPbBHP2MRGCKGoBsY4oHZN2yNcv&#10;sedfcTcM9N9+RbfZoQjjzS1pMjQZ++9fI9NISK6Ei0VSp8i/+g3y1RXDxuD5FlScjRH3skrMgYO5&#10;3pWqegJ0wJn+EhmFssX+nun5PFdM8vswfXBYmBbGxfy5GgXZc5/r66ynj8n9COrJ9eIA4XzqBF0P&#10;rPV4PJa5cloOWc8KYgNkJKYdSnMC/mEHt0bUk3Oe3lVW5Qt83mmjP6XZ+4/TPltur4mTosQpUvLB&#10;LOfV1XkdJ1dQc46QJUOnCQmRjYzww0+w2bEdeviv/+hdNQz0lwE2SpREN/h51gkTmTUSMIRQbZYW&#10;rbaVIe9GXhmxblykxdpxrEbeoZTNcg6Ba+7QHvFxpV3YSjsqgjSHHVY0tOyVRy5V6xS2ekRzYDvH&#10;D0a1ehjfAeHR3G2A68y1vtUagCk5R8xLsglETW4LmyNDQkaFmPBaYFYvJiQkRZgmNCZkGtF9ZiiN&#10;OU8vFeeShzGn5Hl483cZiSOhWL1nYVWtNOaz165AmOW7+TPMFy7ehnpsATKLQSHUBNZT0rK8/Fyl&#10;HSQlNvxzk2OGyydpwxf5IkeScd+nHPPyfu5y39xY55QdhuYdv85hVMH77Y8PPZ9PKdvFIDpHJJ/g&#10;+5OHHRU9oISEaWtQCpW5UEQqQqP5JMmwjIgHiqoIkibPwRAhBCeJwHokdUwEbjWw+Ytfs/nuz7jb&#10;9Xz17/+dM0kB/Pga7pwBavpPf4u9vqaPsP/xDbqf6Hp49r/+W5798hnPBoWXO7CJGMue7Y4CbdjD&#10;Og10XQedEiQXss3FMyUZhb5cVVEJjGnex03coFTLoX02h/8UF+HM9ii5P5YEG26UnXp3P585+VSZ&#10;iVtSVfBbqfmFSDH/VxdYGjIfSlqHdyVLKPc2X6P9e63Kankas1jnRgmpNIu5AKsRUFKM2QGfmfsS&#10;7sWnaJSJ2zevkesbbrsNN//xP3JzecGbrmfz//y/3D17zh+2Pf/m//jf2f75L5kCbHcb2HRYANOh&#10;1uuxFJlycVu1ua6TxZnYxJ0G7niJOOMePHZVPDTypZb6WV+vmHMfVqydvPdIfd+ymodH5uS8dzbP&#10;dOTyPobLWuLFqAeGGkpptnTktrea6ebn39etWN/b1zutaOd4M0HOZ52SEcTHryLV6NnfXmM3N+iU&#10;uP7hB7ofbujuEnfX18S7PZHEeLdnP40klE6EqB5B4PXxYnaG5PqKao5cZduoK5NFG3aow0S4vEg+&#10;YBCtxaH/4iU45oEUHq7r9HnLh1vq3o9n/lNvWg/lpHyKEhl/jLIeh4cL0iGDEDxFrV6Py3NnQGs4&#10;vcvY/lBI7HFP2Mm7vCdECI6HWZwSISzVrk+EiM5tXvf7ue9hiTwVWec6JSlGzOH7KeEbx65bN/+C&#10;tKzafaw2i+f9NGQKzS1VohtM2VjwMHtFKUUYXZmyoJA6EoFEz9j38PIF9u0rbq8G+Nd/BX/+rV/7&#10;+x+czndKXLNHfrxGR7j7p55wvWccBP7ia+xXL5GgcLlxpSQmVAIxAubFTCuZgwRHoyQrkLknNHne&#10;k2IEKbtxTpLO/baIKHGAK4fhH5/lJZ9nKU9dH46fXxCQw3FSdJRHqqhHCub6bdM9vz/C6aNW7ft1&#10;GCRoZg2di8GW5y3vYN2GeZi2x70/WV9vfb8gOod6VVIFqW1dUGfnv7FBftp5pnlMdTkMD5uwZIQk&#10;8OYNwzix63o2/Ybu7Z6bXc+zN7fo3tAOmIySO2Mo0cTXP/FIoLkpCTHnwqxOgMaJdJzo4f51a9lP&#10;2oQMHo6LT+mrrhEk9dkeF4G13IdmEo1WVmAUalLwpPpLQSfnCx/qHCZNDuuZikhqX7MaKWXm04xq&#10;qTnpQ8TQNCExElIkRAj7kTBNaCSzEGYU1QxLmXijAkf+/I42ldDAZn0MHtZXWfjajksYQcIiBrbI&#10;Q8nMj5F1rOiaRv3nQiDxeKKG9yM/pz46R/7YnueLrOUTEX78icjHmjvnrnXL9jyube9jNTWLbmA0&#10;7b0vVHKxOVNi3dXZ8XCP5NpramQ0QUC0I2rwUBLpQXri0MOrl8i3r0jPerjsYWuA8vZ5B5OwmRLT&#10;X36Nvn7GOEJ6tkOuR6yH+N1LxleXTApx16NdIAik4MqCaK7fkiQnZGt19ZoJKbohFZKHOmn+z0Px&#10;pLLtuWvaC6QWEo6MOd3Tv/Z+XtQfqRQmu6Uop53GH3N9LEbhfS+whOG26Lfnn8ySVecGbShzxq39&#10;ZVhoUa/FEilNSICQRsL+GrGIasfF2wumacLGHfq772F3Rd8LXF4AO7pdxxgiQbvMClhqMiWIbUTU&#10;3M+SgcGo2RBscr0WsrYOmnafmKMLIgAAIABJREFUs4J9jBW4NPG8e81oop/7bi08dXYhjluMqNbP&#10;dwx9Onmx0/euBdYlF1M2f+8BmcMMLRIQOhH6/YTejXQjDHcT3c0I++ThozE1BpQX8E3Jw6cbigxA&#10;CStbqOxtXQ4CJBIJueS0auMBWRtWJztvad0LbeIpVEb9IxvYQekHycM6s3bMsPJj5MOGChUpxdLc&#10;YylwjzF1Xgz4efIUso+n3ffxnv1Fm2Z3AXDkjWSrfp17MwcYPCSfSil/OobzUeVEcsmpVj8pF+re&#10;+dlm+tryu+WdV3+fhmx8+ByupcwsXQ9fr2Wxe6wcn1OzJ/7ICfnvqfut6/aU512Nk4PxEOAo8vNu&#10;ctjb6x497GGRWZUr6n6N71enU26ZqGAO2au4i+i8R2UvdirvypyZLBkouS6I+T1CVhc6lIkIKKEb&#10;vIij9QxxwHRANxv48z+Dv/4rXl522K53v6YY3XbjYSGWePWv/hrxiBT6n94Q7oxtgPDdS8LFQFJB&#10;e4U+0KkRpyk77gKVDbJ4TzNjoMWETRGboiNQMUNnoh7vrzErnlBV25ovlverEq5f+nz9GpIbbYcR&#10;Ji4lFzw9MH9PsdTKwbqSFscfymr8ZmXtwUiHe+uzpYNlVJrlvw3drzl7eZ6UfpFsiGQ89US72/Vx&#10;zgE5Txq49GzRnLPWrM0NKYZZWSMafdAAYh0fhs8hBc97yoqsVDbL+RyVYpC57Mc9Nu4xFPZ7kvZM&#10;qkxpjw1bhrDh7f/5fzG+eMlPQ89v/sP/An/+C37YdWz/xa9Iz7ZESeyeXdKX8gCh9EFygpOG1MNM&#10;iNGQMIfnWrQGWVYUR5OrDtzURzo+hM4jnHhITmsTZRzM149YReQP693l6yyM1llr1/nLR0qT49dc&#10;qeJN+QE8v605MNvRqhWUzHaBn2cNJbw70KPr/zmncy587Gtbp9kgJKB9h/Q+DjWUF58woqPpyeD1&#10;Wy/cO8LNf/kH9PvX2Ah33//AeHMLpozXt4x5LNsQmUJer+KEJkNjdCTKEirQqTLl8dH5Q5QiunOh&#10;L9EHDIFHvgDjUNk/tgkvv/v5oREP5TO8Dy/xpw7Lu08+57Z9kU8sCyPqlHwoUpRPLQ95e7/I+5KS&#10;0+F/lxv0fZIsJ6ab5TD3VjmKvjnlMA8a9Mnj/wuDk5MxqCnSBegDXF3A8ys2z3roet/iBacrF8Os&#10;Q3cD5HuHZxtsBBWDyy10eVYM+R+SSElqMnXIxBJqJV/L26fJkBSRZIRiC2Uj677A+SQc1CmaHaFr&#10;eWC+fvCcnod98aX+zjG95aH9eM4xWfyZP9vaEfEubT0fV3h3OeFgbt6XJak09UWKI7wN4S0U6CU0&#10;VlKeKrgRlYgoodaUm1nMkqOgRDSOqCVCErrx2nOZNHL5w0/ECWzo4fs3cPWcZ2Oku95jQ2CvRj8l&#10;D8GU/FzFBhSQZuylPGGsyb1v89Q0O02q8/4zjIYphl8lS7IHmnqEWOJcOTeyanFceQ0ZPKmh16lp&#10;Rv33ym2W52fJOW1F68grBmUJqc4Oi9oBmbkkOhq5vZvQfYTR/y37iTCak+9MzX1Ttn3Kv49E2uUS&#10;0VSHiijdeqFcIhuzZ26Zd1Y+H7619qZp4dh47FvMvhpV0hnr72E9qZ9LmNDjFcanhAy28Dp8OFUu&#10;mRFUKXUhHmI10wMPY7zvcA4RimO5dce+f6Kc3Pw/D2X4wac85Xp9oDDZ2rlxCtnxZUAP3tdcdK54&#10;8j6O4bR2wJR5cqr9p8fnsmdPta56DmvY1PJCa0Rv/vxu43R9v2Nv2dGE+5BBqXkvpxCEIknWKFiz&#10;YdXrHW/j4vDyeTX85qssDzxkU8zFbHPomjZEBwfU5DlHR+pGezgdFugT0hgZOl+zOUatsKslmi3S&#10;n8Cify5rbEEcpwnGiTgZwSLRJvehhj4/jzhUk9sQh0Aq2fadUoi0JG/whkChCE6eTxNQULBxcmKK&#10;vcB+j+wnZL9HYszIiDkjmkRnohIhpRGRsHzm3FeKYDarL62nXKQt0HwcVS65Pw+ty+enMs1tnKnB&#10;25e69OXP+161eJbj5CS6cMLjXi9ffj/hZK4e+DI/T2EMtvq7vN9DyPzp9ev4vLdT7W6dW834XRdR&#10;LqyVpXxAcSLU8Kc8hj0UNOYQUSHW+b42Ej1Eyh0dHpKVoo9HTQI31055Pm7ghzew+4nuQuHHrxAx&#10;hl7gYgedgHrOZELzFd08UzNiJnoxKeQnhwMuEfMioWglCqB4Ho7256Ecf08Cztiny/G2bsV6lNjB&#10;deQgDG+dC6rmxq8KOUfwfF1lPb+Xz3Ni7rbr/CJn0dfphSGF5TIQbeRGyYRK8/pT2RJLzh2V/VtV&#10;MStjJv8QYz4gr7cpwpTQ6zt4u4cJ5HZkurtFI6QpkmxCCASMgIF4SXJDKmt0oTEvBpVFQ3LJB5U0&#10;50Ad64x7O9rcqwVLi3GNspTrzcnAZ11+cZ8/JjmlaJ173s9BivH0mOO/yB+H1Hf5mQzXeWx9mAa1&#10;BQXhcJ7WSDrx5PGnGooP5fG4br0yPo4dV7/7TF7QA3LqGdYrRs2DuOf8WpS32aNE582xKErLekcZ&#10;2cFj7Z3hKaHZ2942JKUJm8hEFGmmgN7fwc01Uz8g0x2TBSxCNwz0YfBjSq0Tg7DbELLn2OaUpvkZ&#10;pEmmzjVLRP2L6faWcHMD12C3t9jdHrsbIcf2p4LCxOSbcWwRFPP8qlK8VqQWyC09O5sDdjJ8aJaZ&#10;cODccXfuXlDqWp1SQc/1nK8dIO9TamjlJ5SD56pGwZGDz0QrDmp7NmQiZubJ9aKIdggJ6fqsDyRi&#10;Gp10QIGYC5KSSGak6LmGb376CZFrEj37O2Hqd1x3PV+ZEV+94ve7wC/vXhO/e8HbAX41/BsIL4k9&#10;jA3TptmEkuo8SeUXFVeCM3qRTb6mjyxPskSSudi0mRFCmAMt9YSRyvzeU0Eobblu1WvKaSN8fU3/&#10;u5RTUVyPI+U/V44bUaf2o/Xvpci2L2z5x0RFiL1uuRBJBDT3b0kByNfS1jmVa61hxNsbmEaCGT99&#10;/wf0bs/lmPj+P/8d8ocf2E3wT3/zN4yv3zBE2F/fEccJ8n36rkOFWgai70MuMC2IGjFGbBxJ6uPa&#10;22Z0LUI0L0pLz9yCqjsv4C2EPXv6wpzk5VGxc9cbHJDJl+u/B9j6qTH5DzjiP5g8NpxvbZSeqpty&#10;+gIfJzTqoDkP3PfxauUSQftien0cOZUb1XrIPBH/U6sMj5RzJ9CJcbze/Np1qEUvTuWAPJ2AptnM&#10;zsgRPXWftYcztfku98SGlPxWO6FEHEYELGW93j46w7XkbtS2utHi9zvCjCUNapL3L9/v4nz3ko+Z&#10;N/hY0aZTz5Bwr2lORk/OcpdSwjpXDHMhJhhHdF+e249fMD4J85ap7XM1z7DaA4yYFbNAgdgkTjCO&#10;MIKMEzKNXgcl77JqOZTJ3DtvqUEpBcANRiv3kxlpEA/KyntXaXB9I/nvMY91i2wdR6JCRjTiO0cQ&#10;LB0Nh3tsykP6oUiMJeJ0MAsezcL51HXx1Mzw69V59sjrrRnSjuk/3n/3P6ev+YpmpC3JTF9dWJhr&#10;rR4zos3FVWtgVn1PmTo9TXNbb/f0kzKEid2ba6IELu46Ln58Q7oaiIPCPkKKaFIIiaRzKGthaDPc&#10;sHPkoHXA6MHL9TzCOLfQ5mfL3XXYn81nWfwqi+ufq2cejrfHK6pP0Y0OR+nDucjLvaUl5mh0g5UT&#10;qEgkO3RomFGtGE5zPMK8Dpb+zoZxHruaohcjN6G7i8jdhOwjw80evY10EdhPsJ+IBjZGZMr7nWpd&#10;81Q1v+eUGVzLY1lG+xOhtiI0LHz39PZhON+8sZYY0kShEJwn9X0bcO3MJ+RT/bHIMgTifGnZfT4V&#10;A+AX+SKt/KmiiPfNvWOe2vU5j5m7Ze0tYUsiSozrJNzj7+Gx93novDmX5uO+9/vaY9U4OS5m1jj/&#10;pDqi0oKeefZuBvNdVbIhJLHUQ8pJ5zp7lit5RYyYBaJEkiY0RvjxR/jDj8RxYDOOdOw8ETy3KaFo&#10;oROXooItk8eFdq1Pi30z5aRqIZH2d3B7BzeGjiNhPyLjHaRcM8U8JwrJpBImDQFHzmE5hvA1m3Rr&#10;PNX3UbWfkA168X+fqdoXFsT3OZz+VNek9yXH+68YxkU5loVTrf13cahZDo1yw8QPmnUYpVCNi4gj&#10;UVlvVAyxEaLSWUd3fU0XAhexQ3+8RncbLrbAj9ew7ZGtorue1HUUt1WZSSqeq1jRZpHZwIIZ4Tjs&#10;hKPPVn/7xKrXpwIATksxuOVgLh81olSwVOyEc50nhQ3VwKKj61OE/QgR+ps79OYO7hLbmz3c7gnR&#10;2EyOdIYkoE4X4iOwrOOAJUQ6wJpQYeZxkzJlfsYuqwFlltlIilOzhN6lRKeKSKobjlNCKklSzXMJ&#10;UNGnwqLXGl4HPfiA1HF79iL4EDvP6vr1uBMzZz0ya92JM5tzplR4s71162k8cV56aKf5SIhTkUW9&#10;p8bDd1oOOvxJ9z3VP7b6/bNZX37mskaiZu/cJ2rQE+Wh3LwnX+8eWRom6xGam3PAlliUi1DXX80x&#10;4iAQgnuJhabIaUGH5ljuWY7Py7n9syFxjsgq163dA/KV7z+/hLLMLT9yj9PticQaImNmro9ZrMak&#10;nBHMssjVTNY8k7elUOS2rTAM0oRXqPfQI6YJM4+hn2TPROc5CP/wz6CBm+cDz/7tv/A9TT3kDzo3&#10;YGzIPZWyEVVQm7l/28gDRHKOsYe7eCwMpOsb7KfXyDXw9gaur0n7EUsTzk7l95W8kVvypGvvO83j&#10;0tAAFm1hwDkhwOq92KxI13d3pKbkkV5ffKpJ8ZnQSiysFPj1OLp/XB0q/+txf+jMmL9t943leQcK&#10;a86PqMeXnKE6Xo4rhaczB4/LvF6dciAcjnMrRn573OGZ3gerH2a1J8/PZoGz/LujlOVJinMnf9aA&#10;qM8M6QIqCillm8PzB51QzUNdzRLRci5V9nIkIm/HNxi3RDr+/m//E1M3cNMHuq0Sv3nFTxv4tQDf&#10;veJ3F8ruv/0N6cUlUeDqxUu6zYYC75ZXFjGi5YC+QpghM0uqZXxDsx6TkkGKlWitjPsQHNddh+G1&#10;EVXS9mU7JvXUvJilvc4c2XH8fd6HVRg2T81m/B6dm4eek3t/LtecyVbcELJV+/NB5cbz12l2+nkY&#10;tb+PMpoPW1jGWyTt77A00cXIm3/4Lf31HcMU+fFv/w756Zrno3H3t/+MvL6mU0XHSC/qfS9K6LKt&#10;ogFCRxDoug4LXhRdVZGghCDuqBwnkoLYliBKEtY5UPMieB75gy/c1aJniYgUo2zdFXOi4f320SeP&#10;If58zPov8kW+yGcmHx75zSq1zeUjvN6QI1DtxjMbDOfbhOWcg7DDn5Gs0bI2F6N+1/TTWkGWco3q&#10;CJQD1dws5nzflM3LHP7GrDh5/nLCVD3vIUUgotMEb9/A9z+icQOjXyuZE3g4ba8rYklk4d8/cEAu&#10;GhUzRbjUNpEMGUfkzr2vMt4hNiJprIptDbFvwvi0IHINU2TKuVGCowKz9/0+lX9JNpVvdM/xRx7r&#10;Iw6/k7mEH68JH1Te11w+QLYbIqpTjl/IOrMUlkpyTokbJLpoW2OEN+PMlfBEYgQicVI0RboY2L29&#10;QYcBHRR+uIbNjq9GRW9G0nZi6pT/n71365EkSfb7fmYemVnV1T0zu3P2nN0j3kSKpHT0QAmgREAP&#10;1JO+gb6uXgUQgiCRkiCAkigcnd1z2d3ZnZnurqrMCDfTg7l7eERmVmX1fWbagO6qyoyLh7uHu5n9&#10;zf421ETBajSUt0s88vcrCrxoc/d7hCCWMN1TtoYUUo0zWmoDGx6QJ3I8HJ/Pe5yvT2yXlJXx/AHe&#10;hmM9NWNtzsW5tHYqzsh7fBBjknKgT0zGs9HQ/QiTcfX6AHcHNgfD78dAp8hszBkdwFG3IBQRwlkk&#10;Ufai5dJ24dXhHrOGQGl2ZAiH0hGJRIPw3ZuVejoUZd1Rs6dFffZQHH9POfcxNrV1570vWSNAdeP9&#10;UMvosS+qD3082vCrod9iQfOyfz4w8rSWyz37fub3dyM/VuTpU+OW/NSQp7PkJW0xPH3cU/t1Jsd5&#10;rEFCrZWzQDqOZmZ9b0PBbYdJ4U7z3KinF2EyJXZc+3Wyhh4sbnE6dn32/C/XwdmzOYe99KFdS8Tq&#10;cTmVIdPf75ys1/9jgqLj+4vMoWNGLqaOriCkeX0Nz6eWEI7Y91yLl7x5ald7IF04YEEAgx0qNmPP&#10;I+Z7FINvvwMdOBx2gQodDsigDLstlhQXZSwokGFsKprgQEezXPNEcBCLnA6FCM/LDqPB/g7297A3&#10;yAfIU0G6Itu0hjompOWrHKOh1pAoqErkiXH2U2jlauVd70eP5Qx17Fx9j8vZGbSW05EojyuyBaEQ&#10;e1BvbI7lhy93plVvLpfmOh099/r71edezO/5uOP+W+p7KyijXXG+cqwTGmCqWEGapCBNoagGYlze&#10;33KqUnkia3xNzUmM6yefwJ3t5OjtPQwDzwaF330HJPSlwp+9QlE2Q4LdAZ4NsQarQKk5JObgOZRf&#10;lcW65oWHjdJWkxpRVUGBYPNrRlkJA1zjfwu2Rp+forE3eprRIDi7Dj463t3Pk+F8q3Fq87e/+aLh&#10;p+8xO5xWEQcUoKQ8hcv83i/e30pMU6/Vv+BSGU2lkOb4DFiVcxsxhwUhDgbsRxinYNu728PrPWQn&#10;3e3R+ykK5o6ZlJ3JIwR7KA6hHJR+uESuq6YSyqyOiWFaK4Idr31tb50RqDMJzuuXsVhlqlqqnnev&#10;lc8WU2U06lmRHorNP0cicUkO1fuXM5vHe5aqNCw8yx+9Lx6WPun4KRvMcp68j5Z9lp+6eKcwr9+t&#10;p8hTnTmx0BbEvf4aDXrw+v22JyKMLYTEsNwRPRCUweIwyJyXoroqEMsZR1hRHs49VX+NpaPmzV/U&#10;Hgl6TB7LMVtfp9KW98f0v59EHaTSlkd/azEsFtcvinVs/nVjXao3fSTGNB04uGPJ+Oavf4N/+x2/&#10;vdny59+9hJc/w68GeHaDFuVubxO5oEApnQ47nL3VFsiRRUhenkbEBTkY0+tXjK9fsrkFORxwy2FA&#10;nRivSJye1bdAxJZ1otSZqZ8pXmYV8Op7vfR9eLqvfJHz99T31I/1l4dkXh98tT5cdt7HknPz+bHP&#10;jvTmPj/oSLzrh8pYOV9o/V6ZGdIozYPBrDksPKihxbUYxR7OB2Y9cHDFRIPspDcR8j2elSQDv/u/&#10;/j2+2XJQ5eZv/o7pZsc31wN/+s1/w/jnf8Lrq4F//K/+JfzcyBslXV1DKvn6U4SzOrDZbIrN7qEw&#10;l2NUhURQZaekHe32khhhDvY9PQ8qEOG135qD/vQc7a/TryfnZGncdL+caM5iLbQy5mvSIJZzZWGL&#10;lfb317HytxUSER26or0qzdF2akVzh00SvKwl3ufC4UxMjawo4yQ3Dt9+yzBODJPz8ne/Q+7ueDYa&#10;L//yN+irO3aT8f3f/BZ/fcv1ZMi3r5CxUJznjGiOvhfBUkEPNZxRrrHWpZTQpGw2G2QY2CRISZAU&#10;jgEVKQhWYlj3tni8AFr56k/E1s6dKWFp1qSnC6V5Ieo9RYAa87zclN5/SMmZid9+6xmK3r8csZ2d&#10;gMXjl/ghpKftFO9JcitC+XZd1c+3U/Phyde78LifrN32hlmo7zqH6F3JubpLfTsbW6Afh3C8rRwr&#10;6fMdTLggFKpndZrrYnhTYqp/NrxyAwMLJjm01Mto6n47r7YBZmRlbTw95d29LDpgiaxVorm3kdPk&#10;Fet1Ynnfel796W39rA6/6hmWtoYJRC6Hx+uhLF+T/ncXa8qVOHg2khg2Hcgvv4dDxqcd3B1gdDZY&#10;GYyItdfJmFoNvH5UOo+vVKOt1N4BkgfLn1j5OY0M0xRoVM7BTuUZ91zCUPJ8VVHUK4VEOApDl5y5&#10;8MJgXO7V/XPPvV7Z3aw/k6WP/PR+/pDDreVYdnOtdw40A797r6qj4cElraJnK0QsFPsZLTn3RrxL&#10;w2mlgdU7AA/lPulS0e2+PuUYCp2uU/5XV7N2fL8u9flNLPpjfb++n5rTV4IgwFehndKxrFWsOJRn&#10;78bDgqOltStYN6MgdGYYh2CXFOX621f4nXG4Hvjy2z2HFwfsYHCb4UtINXkvlTXfoSIkPfpU0SQo&#10;/e5OW087ptO5Flb3TGFJng31EzxYO1s3z+DASUPJS62t9bVWf1++XnckHt2JMRZWwuYMl8d3RBHB&#10;bI6UiFIH3T5Xvji1NXR2d/d9GDJzqQSjn/9W1izxcBrpeEAnZ7M/oHcTw2js7ibkbmKTjXQ/4fdT&#10;KSTuMbecFhmn9LtC2U+EUidsnttr0qfIKSzrr0S+34k6UJ112XkX+s2n/b1SSh7is+9f6h9anP2n&#10;Im/iMX+f8qm157N8lkvkfa4/62s/Ruf9sAR5D4BKrWiSSIv9tqzLH8GJ8q77cemhlaP1pRo+Zsc5&#10;CUf6xwnjbp0z1sLFfK5p2AeoiAjZvG3o7qUYrRh09V0WeVflb8FQMwYE3Y+I7bkSg//3r2AQbncb&#10;nonCl8/IA3C9ZRiK99szlkOZFNXT/WwT6hk1Y9zv8TyRbg3dH/Dbe2QPamE4VUdUNZ7icoX63GcS&#10;jUC4LnFYvZnb4cGcrovODXlsz3kq+vSx5V3voKf6583e1ZqR9/btaEayFeeF1xKm9X2Pd9BImOQy&#10;Rwuq0UL55kBO8UNh6RsYDgeSD9y4k7675/rmFtsN8PtXsLmCbYIvBXZDOA3E8UGbfus667L9DK0O&#10;ryCUqA4CTuq5fe2nM53x8N/vWC4Ar4D6rijiXn5yZJV12OKJz+JmIlaMcKGAOq1H9PiM1fWrxVIN&#10;pTA4tfytlsMh5Rm9PSD3exjh+vUeebWHg7F7tSfdHmBydvsRP0yknLGcG4olWMl9ozOAq0PAME14&#10;KVBuxcJzrc8gBD4QfKd1zewMqKV17dVSX3RaWlhoc/+FaRc/zi+un6bhtG7ThzIIek9z9+mZ27eP&#10;S7hOfWE/tvnSWK6eOLR6tDA/bVPuPRnvQj7WLPhk5E35UM9pKh8qh/BMu1smQ0FaVHqP7lwZ/Zx6&#10;oGfWsUvZ9tbnn3uv1/XcZha+mvQf19vopstXWhL1uEfkfqU0dyHi/OvvJ9bdiw26M+EcrBTaE3co&#10;Px97r3sE4fyciZScuWBnsGN1YXQ18ditFUA8ff9yvIUfcun51yPDKxWNQsy6PIjSDo+cJSE8uxHZ&#10;Ht+l4NFDMeT+FtlnttOWb//N/8r+r37N99uBfzpm+OXX7K+U7d//JX5zFUrb/kANepFdl/sTsScz&#10;wuUO5uS7PYwj6bVh37/GX9/CvcM0FvTJ2kTTVTc7ChLzhxZOX7E0jc+qUbWa0yISBX/RoNeQuTbX&#10;Uw2YR1eLtWFXiQw8nzj4vB7S2iV2VsNchgw+vo5d5kQ8x8Z3rqPm9ev0dR6WakQu83tOHXh6bGGJ&#10;OC30wMW7f7p9bgUnb2i/FlQ3tfdICnev4KX+TtRx88JwJgJYvAsCpfZbODTu/MDkGfXE4ZWReMl9&#10;2uD/879l//98yetN4le/e839lzd8f534s//iL/CvnnE3CF//03+E3NwEMqV1xip5msAia3KbhnhO&#10;UVS0HTOzHwdzoHd6XKjLNYw6QvewpRE5S279F8p8Oj9GD8ib7LJtb+jbUwp513p5DjGJqgPJSzHZ&#10;ek4LI7fFdXJ5r8wVHRLrPNWj2W5BHiEONk6IhaGT9wewzIBw9/oWnQ4Mk3H7//0N6fUdVyO8/Ou/&#10;QV++5moy7v72G+z2FjV4/d23yBiIe5JweDkw7LZsh4GsYEyYW7NnXCOkz7VEeJSCup4SqjE/kwzg&#10;2lhZFT1GoI46u6FPzqlIvQXcVTa5i0zfz/LG0hcyfkg+I0Sf5bNUB8/HbsWbyUKZr9t4F+Y6MTUk&#10;RFWxBxzGb4MAvC95aI06nbPVGTBPvv7pzhGv3uZAfFodw6KEajEuzHNR4IrzSsLgPdkWiZCdJALT&#10;Hjdh6+B//Vvy/R2+G+Cf/aegGzY3ieEXX8PVDrSSoueSXzAsQ0iK4ZaklBxxRUaLIpH7TDpk9JBh&#10;zEiecM9YC1ixUnpE8FOqu00tpz/UyjknoTzUJzZ7PkuVc6jbxx6vdU7nIjS0Q7i8MzBD5wQkF+PC&#10;yjsZ75SrMjExijXkJKL/nO3dnmF4jaaBZ3/4jmcG6S5x/d0dbAfSRmHMkEuRbK/vsiFYkCB46LoV&#10;7woT4LThuqBG6wCHjxERsGzH499d1kJr6E082/Ks/i+v1xfvnCmpFBzvU4FKOKQbWDCBkh3NHmPj&#10;zmZvjSzi2d0YNZ4m5+b1CK+j3tP1qz1yG4bV5m5Pvj8wuHAYJ3ycAEcHxVKZg1KZT2l/o2DiZMlM&#10;pmQcSSzWXFUlUY3B+Vr4AoGqA0/zwvVeSu963glvQViyXrwY61yp2QP5YSD1h9n8ni7vp8FvnnVx&#10;7P17zDh638bTU8kilvJx2QIfk/pcH3sD+uTlY1P9P3D/8L7O61DvUf1U2AyP18U57+no2HUIGiBl&#10;ka6+qzpj38d6uwjDPvN5lTUCd26UFiF6XU6K9Rt9iU2neGr7lAtvoeU1uVkX17UzCEVN7i4nEyyH&#10;2kL5ghGvsIVJxLyrDkhR8CoqE0nxgU7Z2lCXbrx8JJkg371kcEhJ4T/8Nby85/75wOZXfwa7HZaA&#10;YSALZFG288B2EQeRWyIm4IZPGb/PsDd8P+H7EdnnmQlXDCOXPIyCCITfH5HpqG+icLCCS8mbEkzW&#10;jHux58f0O36b1sjqQ7I0EOuHS2SkJfG3QpX1+8eufk4vqMrgGcXYtek/PQ7Tpsxjt31ye97waj6j&#10;yb2etUDa4CTC1H9+br+b3+1L2/0w8nwiW6ZrSnFUyJLxc25Hd1YpxutiZHFSqL7YdAt7YVCFl98B&#10;cHWV4LuXMDi7XYLvXsEg8W+7gUEQTWCGa+QBTQUbKyYAc0W0mlunBYGuyO6K9fQ967uX6CePucvO&#10;f1f0Ou+Pqdmryzp/6lE1pgYTAAAgAElEQVSCoYb/mlkYm6Id6ghYni9mGbKEgXQ/xmJvBHvomMOw&#10;2h9gKrlQr29hDIpyXr6G23vIMLy+w+/3MGV8vw+HUXZS9khpFVZ7vrc1sTrh3A3X87UC6/zPOEN5&#10;7oY7qneFdNuArzY+n1k3gl4wUYvqLofg47DV/ZTl1MbzaYZJfpYfq3xqKGfvLV/87Rxtyp+CrI2l&#10;db7pOlkeaAVzW6J2NRYa89V8nXVx3bfZ2Nc5DW8qp/JZAtWJUJ+q9NXP+nttt9sSFlSKHpZjcx5b&#10;f4zjuLj+qdxb9WWf98fMOVLxveHByOQZ9yisGA5Gw7LEvoiwHw9tYw5PZw0TTJF8bMbtb3/P/R+/&#10;534Y+P3/9L8xPb/h754P/Iu/+Cfw/ArbKHIteCnSSVEA6nO4deQILmBC3mfYBwKV7/bk23t0n1G7&#10;FKkzKpXwbHCGczSMp6pAr69V93zp/n530ofSfSy3xxpBaZ/DyXnVe7c/1LqoHsbHZaQux/JQO/v3&#10;p3zyBi1cyqwpdup5YUBDhJQ2BRHagBckw8FyKPZZDIYBlSFWCFXMAl34w2//llGEUeCbv/tb8rDh&#10;1Wbg733/DfYnX/JyK/zH33+L/eJLXu0SL/7eL/Gbaw4Kuxcv8N1AFi/IbaSxWM6kEgWbvCC3HiFe&#10;NXTYvAT4tb7S9lxVzrHbvY3OtnBp1HuX16ZgO8uAMKVZP01/LFaOlAsu2yMtX0hUoZVY0HbvnHOL&#10;jnCN9RCUKecSegmHV7fImBlwXv7hW3w/ssvO7d/9Abm7ZzM53/7ut+h+YuOOHYKuPDmQI7Rv687t&#10;H/+A3O8ZDF7/8Y8wHtiYIftCGuGgZnN7kiIWNOYUNsiw3SL4OosxueDVEBRZgBwx/wGMyYJsQ1Rb&#10;6Ofgq4JNkQOVcD+0T8CPHL1idZNZe6VmNqjWiDeaH2+XwPjm8p6Qp7eGNJaenTdNWflYcuS/+oE8&#10;wLnm/ZCSlN+3fBJGlM9BIeWDhdcyPpqV8zeX0x7WS8ki1p75hzbPR5PlVwbWKdKE+bNLc5LOtOUt&#10;X1drWTXr/m8d0Sn7oawLXTHD4k00MUQjuEYVKN7DmSyhtLe5q2eUXADXZTjErCBG+zI+u26lY6YD&#10;0CEUiSEUPS01bjx3TH8ex2ehKFdCLuQT4pnp1R2eDiQdmH79W/z6OdONwvfBzueekZ1HQEedq/UZ&#10;SgHSmZGRmNMZfDQYHTnEP0ZHsp3Zbs4P4lF9tA7WqOx2VA/84nq2+rv2x+rO56Z7DaVq5ynLl3fl&#10;CKjHnbncfL9zYZu16tBl0u5YjfuzL3pFQGvrzmZZlp9PXY+W73FDnzhG3KHv/4qc1j/XRtEqwsVp&#10;D10Cn8626Jzh9vC+4NR8PvN419XjvYnzNAqGSyrtCOW1N+hcjOyCpgwahBLkeyQrG5TELYMqeRi4&#10;fvkK3yV8l9i+voPrHXlSdocJ2014EpIbY0GVorh1JbnIpcj2zKIXWX8zvf/ymZfrwfKAB/98VOrx&#10;y5qCZfwXTqF5zvZZNYu0tpUsHmVh4S1Hv03t2heqhRwkIxWpLuuguCMGOhlpNBRnNxrsM1eTIa/u&#10;0NsDWxP4/oDcHtga5HEMBlEsnEYlN8pe3uPjgeSw2R/I4yGY9sap+nxIEoigS/S/O2gJqfbOIedk&#10;3HQRPBc1wlg9rbTcsPoeQRiLcwhfhXJPQKdVlNPbr5cNLxpcwf3P8mOXNRPjZ/npSe+x/xhG1NnN&#10;u4ItHSJlP5L5eo5l6332/1lHwgkvfP/d07yr8658jMrRELX63ZinFsLYCDROIHaLtpaw88o41SN2&#10;y/vOP51Edi8hcOB5JsKdzDCfySjMZua8yJGaFT/DSG5sJmVQYXc3InnPTjZwyDBlJpytCpKisG8f&#10;Jh3PXrzwxcBUwCaHyeMaBwtl4pDD8KrKZ/lXlZ/ZkJeW4+Ue9XHmp++doJ3hJIabY5JWutjT59+p&#10;kNBjmRPWW8Hb9yx9+N4PQd7X+//YdS/NX3zsHr1YaLx4MWRitmuw83mwpGlFgwSYDhEZ5RO4MQQr&#10;AIM76gOaJ25efo8MwnaT4K+/gYNzsxvg2Qv0buJqmxDdopNhmw3T1QZL2kxH9cjDqoiKOCSD2cqs&#10;YcazsdHIvt4CYVobSkdSjCN1Sm2n7sNzp5xyth0V04aax3RkPJ1rhycYy0Fu6DiVmDdj822E2pGN&#10;qz+8hrsJxszVH+7gdg+T8+LbA9zdx1pmY4T6iUdupkTOlN2P2DgiGNsxM2WL3FUPA9jdUUmNbQ+H&#10;bAaJwt4qWBLcvD2q1mMp0R0lvPsoB1diPKuTzd0Z5BQjQee1ifjAOObhxe7tw/da+IM85Ll5XM69&#10;9Ocm8odQ/NqG9Y6v2yo2v+GFj+vllHF8xFOvxYN36SgdHffekad3nRMX8rGRpzOcYh9NLC/cLd2v&#10;73d853lbveNevLC6UIa1/D6VZFURXYS1VTmn7Jssw+LO5RIcb3KnEZ/jUOl3N4IPbdT2SH2Ps8bO&#10;ubWxoHnV41oPWyMYdW1td1/dojHbyekDMtZ0ARHhMI2tno1P1ZNItxLZwoiS7tnWTzLnidTzCwtf&#10;5yqsFZfGXOtYOdM0s/9Vb7NLKDCDlpiNEi5pJeoll3C05MYGwdyQ2wO6V5ARP9wxjXtGEXaDotsN&#10;SKmxaPFcgQqU5/CS02cwTZnh3uDe8bsDdjc2ZaUic8uaVdLqPGarrIFzH0NpLxk8DDnxmnsU+oBp&#10;oE5e+qiObzz3ck4/NC9VPBSb+ZM2pu6+QCytmI6nrvb4urzMjYuH6paps/S3qwu3/bH7qDNyT4Wn&#10;XiaPrQfnSAzmcN5Fe47qcZW/6rq5CDWb83dm73y9bkWO63u61K362lKL+1RFvqONqB58bfcq4ywC&#10;aCi3KEkjBzAQKi+oQYy/JEPd8cOIl3C6OnsykFJCSIgKGwWREUX4/f/+78iSyDIw/Jt/hw1bvtsl&#10;vv6v/0vGX3zFy+3A3/+v/gX2pz/j253ys7/4p2y/vAF3NMFGE8nAXYpzzvBpWvZ7Nbp1bpWKErMj&#10;CrDG+xNOFjwvw8W6XhKZnytisVZG5tLOmdfA/j0vPOx9JIZonaur9b6FGLD82bXJW1BgWfeKIZkP&#10;GZlKqN53t+iYGQy+/90fkP3I9Wi8+svfwHev2Dn8/i//Cl7dcpUN//Z79H7PFmA/knKQeRiZXIh0&#10;Yv0seae+XOdjpTaSp2BMFUh4RCmoMJV2UtKuJmIFGc2Z8DAcVUG89U22iZyNnHP8K467JBKZpAJW&#10;1s8OgTr9svfKxvvOr+nj/z/LZ/ksn+VSaV566Txy2lH41v3hjE6zRjx+MK7ndyRvvu6+XxN+rZC6&#10;e9uTesVb28AuDV4za0Z0Y7Hj2EEbSudy7GfWpYTlQH8md8w7A6opmvXcopiXHCnQIJwiijqSoxhk&#10;IpHGEbLCYQPZmNyYmktZF3OwFvOdFaeaIwUyQcoCI8joyJhhmlZGE4G6FUeDQWsnIiWMqsr5GJK5&#10;aHP3vhRPe1CDnzqnUzKPvz0xDuddtG22PYWlopMfu34RyfzHz/jRQ6yJkU4nmtEcHZ2jBBxcI5Su&#10;KMpWQuacCOkaHMDI7V2kMKhZeQ8VUSWhcMikKcLytqODbGDY8PNvXjOlHZvthhffjrCbSM+U5/cT&#10;XFllJY+cyUVc3IxCP/S8Ydj0Ukk9/OjYtVxCvtYYQ9s15jSad7qNebd3Gkhx3uBCGot1kmF7nwsx&#10;hPDFq8Ked3C++m4Pr8Kx87Pv7/GX9+yykV/dI/sDG5cou5APQBCDTFipNV4KOVeCIYmA8EoghBhJ&#10;tHPyAKSC+j8AmhSnohYDU9zmyJUmxWCKoEBAmo7h0hlQckazOFcPZXGLo03n/cnToerHPb2fRA7H&#10;R5Ij5OlC8RMe3c/yWT5UTtusJB97X81DrZX2X3gO2wkSLD2qsTnX0OP+GieLJT4UQP5keVvDo1cn&#10;HyfwmRG7M8iYd7tj//0Zz7wX93Etv3TOgX984hqRs5Pf27ncFUpOxAMI+ULp0OJ97ZI6go1pqai7&#10;dAHq1ZNMh2AlJeexfF4MBmbPvKCNgKGS0kbOVsZdMA0jr8bii+WS0xSmkCRhUEjDNvYjs7bBt/ZJ&#10;N/ukJGsLUX9ybyWEL+MHC8YqD7pzVzAN8qeWI1OfUUrGWa9szdpYGZ91qF7LwFlqaM3A6+djVW61&#10;v+1ZkT75Zm7tsSzysk4tOzVXuH9Hjr9///JmyNKl7atXTd3vp6iqKxHDcX+t14OHcyWPctOevN4f&#10;53AtVlUxzCa05jaW/D+hOhECER3EmZjiyWoUVTenEWfyyjwZd5UEuJLFEJlQhOH+gLy84/mQo/Cu&#10;b3h+k+CbWzBFNwrbIXItVfBhmAvsmrZir7WWEJT1of7eOfGQHjHUki/Uvmrntms88LI0FO/4m/lX&#10;mftuLUfD1g6qBp4u1gGMWFOyxe+HTNCMS6EYt7Anv38N9xNkh+9eB3veYYJXr+D1HZix3d+Txz0b&#10;B88j2FgiQw6R91So5JMUhNGFTSnvUII5ZyQ1FujyTZdH6WHTuWrl2inRbZFupAX9zEIgmZpIMjvp&#10;+iiG6hyrzqY6NgZPqQP1+HHAqRF951JZQR4yek5Soz5yzacc/1OVDznOn+WzPCbVY11jxScrGxpe&#10;ijlWRXdoe0TS1EJP6lpSY5qr/Ng91e9K5g0n/v4QDrTySxjA9fOqmJzyvneGR/xelMnSdg0KMJBK&#10;S1wKJcoQXmwBM0d1AIwpWxhy1dNd7q1FjY2wfyvJ6IBE7L2rY+OEWgovOgaWcU+w3bJ5ds1um8iF&#10;McrEGWTeohesWUnREiaY7yfy3Qh3E/l2RG4PpDyiuSOb2CQouQIR2mcgEd4XSklca6lYd+HcXlT0&#10;pqFoUSxKnoQ7TyF+mt+1YwTqKdKz5F1y7nGO29tLW0M4vYZ8MDY+jnv/KI+j/Dz39OeIadbXqXqh&#10;yxwye/rdX/a3cexsaWPoxZg3ixJBPYbjRHh2udYwKAMD7pnJg4rf1Bkt8mIA7sZDvEsubIcbBEU8&#10;Y0NikA3myq///f/NuL3ioANXf/lrpt0V31wrf/6bf0X+5c+438Df+8/+OcMXN9wPyvM//VPS7qq8&#10;u9aMIN0MDfkzfOGQ0Br6vR6LeIHOjASL0LlzMl/yeHyq9FGWfRMs5/k4nfX8nMM4Uow8TqScEYNv&#10;/uo35Jev2U1w//s/wP2BrST297fIBFtzvv/N3yF3B7YZvv/t7/C7e3aToXf3DOOEWhhhQ87szbD7&#10;AzpN7AmnjxR0XzdD8IcIDNtthOgXY6lmDVieQKSUQ5/Lf6QUzqLsQk4gmyAD0SHhSVCBlCQCEpUY&#10;A3OQhI0TI5lxGMjTRM4ZS7HXpJSaU2syWyJQveXaG02PL4c1nKFubHWkHsvWqDHJ+Ym6eLmuE7Ph&#10;YlatGnbwsbNGPjF5IvL05ONX8qH8fp/lpyE1sXcW62LiK41zLepXjSVZhlydkIqAPIWp68NKv449&#10;/ladz9F6WJpC9UhuZL3+k8mDjliqltc/ytHs69p06/9Zb22pD+VwUmt0IZSH+QZQiQpUZiWm1wMl&#10;aj/RkEo9obwaJh7IE7HPmU1QDC+hhM1JodjVAdIGHSrhRG13KFktNKspZsGWixBtz0Ty9ejIFAZY&#10;0JiH1xTtKtnkuSbUoi/CnRs5JmWvrIjDnDs0P5+I4m7F8xsG1lw/yQKebIDXkWp/crjOaw1n5qvV&#10;3jj64vTx61as1JYjeayO0gVSWeUua5euftrJb4FFSOc5HOmoLWdMqIqMtOt49eSv+7eGyF5qHC4R&#10;T/x4LepzFXFBJVqjIlhhew5QKd6yMLLCuBKiyGkmdyFvsQNknyLPJSVEMlqIY1Ka2zOMEymPbMS5&#10;/m6Pb8HulS+/GxmfH9AtXN9PyLPM2DswXE+GepvGlDxiyFv1SoS9ajhSHnE6BVnMaciojucCuK1H&#10;SN0Nl7r9wsiv0Rp9Cz1aFrTtpd8zbA+GjHB1cLZ3RroHsQNX9yM+OVtz5PUBuQ1acl7t4e6OwR3u&#10;7pEcYcVuE8khmYGNMfc8Y57Lfm5d5FsUFceD3kZK26wbZ4XIhZbZ2Czll6EQAJkoioYRXdcnKqop&#10;5BKBYBblJ1rubten4QSTtmcYpQ7UKfrb/vdqUVef1LvyqPTsF+9ans4A9Vk+y2f5ocnCYwoICSHj&#10;KqEICkBqdX9CIeyIJsq5n90qp6XlwB4hBqfX1vfhbT/HiBZpCTMilWtoxiLEaNm29b6wJAapxmLd&#10;luf7hNS8pIysHHJVyennUWV9cs9kURIZVS35FMqw3eCbHcOzbYQJDQkdFKt0zXjM46IcILGJC9qM&#10;qbgRyMGg0JczeYQ++axkiyqmhppiCXTMhAL6BjNfrPRZdZx6+8y9KLIqLKmyfzryQ9Y9nvb+ngmz&#10;fZOUCPNGbOLl96itlNqLL9UZYB1dNrOSm8XQwq4WeTKCokH8ILV2mxRUON7lTXYkT2wcrm8P6CTk&#10;UfnyD/f49p6rrTD8/hZs4OY6kb464EPgDg4tVK+xbha2QHMJ5MdD2dd6QrS4PM/7lXXEecuZ9L4V&#10;q7ZJZzTUYyeHCbb3znBrpHtj+G6Cuz1ME5v7fQntM756eYvd3qNm2P1rfH+PumHTAWxqa0Kt2ZT9&#10;gLmRBNBcyGsAySXrKOgkxCIfLcKhq9PMypjWxoYzy1M4p0wyKe1K/mcJ42s2r6Kd/zQKodd+m+ny&#10;xYk2q8S/hniFqTbECcfQYvUGrI2p2tcmXB73/oicS5Z783SKGVpl/TKvELI32kA+qjwco3ypPKwG&#10;8YjHWborXCbV8D511jJRPHeffXob8BvmLv/oZN60Ps4Yndugt9ttWSytFFoFkYQfIswDg2kqRVer&#10;h57wdopcsho89f17N+/rY/WlHr//Wh6LEJg9dIvv2yaT+z/fnazWnXVOjZDmwo/hIm/x7U7haBNB&#10;veYanPDQesf2WmP921dRnT7jJN1QfbNSNk4RwfOcI1fz5+rK5niEyfmESoSb1A3ZXMOAkoS7snn+&#10;DHbPGb7YwM013FwzbJQ9GTPCOz10IfQaIUwuIKmG0FFoy4F9FKAc9wdk2pOs8qQaORH5AAp2CCUz&#10;+em5YShRFFSO1rmo9VJwRgsjblaYc9kaonjlyWufQgG995GfRlzOvpdlgp4zWNqnNWfq3HXeUOqz&#10;e/f3qbC3+bPle3dMBN8IleM8+vpoNLrptZFW75VrG8r3JrMnfYEcMTsT3Lt1sDXYOqdJxViXiKA7&#10;iNZ9ep3qcWa9q0mTzO0XwmgKVClQIiuh2CqC1Rp/BZlyUYbU627FoBFj8MiUQYQsmRELAoBhS1Qh&#10;GoC4prhz//oWz4FC7F+9BEns08Bf/w//I/nFc+4H+OX/+Wvkyxf87XP4x//9fwf/4E84JOXq+Q1s&#10;4npoalh09si1yQS5waoDaC9uW1O7gtddn0Cvp83jtpR5f1mi9VaQuxlbitDlbi7lktMEyFbbvadp&#10;wm1CsyBjJh2Ag/HH//Br5G//wNd3zjf/y//B8P0rUs7cvnqJ55GE4dN90MlbDgMyeTg0c2FftPKu&#10;W10/DUmlTMRGm0F6byM1gtPv9jG/VRg2u8gvlQibVNXI7fTIfc4YbjVTiiD80QTiDJsNPijWEHUv&#10;fV/oIRymcWQ/jRy2qYUymkW+tAypsCpW51gXwmfuy/CLCpeqLpRZozOk3qOO29NqrheKS707dXH4&#10;oXqDPjlZKRvv9Vafc9E+yxuKSOBQqWyxakFfKpUhzUtIhMz0rp/XiU9ZtIS7LRX66lGuKkevEMJp&#10;B1zHpURVX/tRrxurtk8NV8GMst866FAMyKC1FZ2VWjTqjBwmGLUUBlUYJZKiPRrOhOC7AdsN2PWm&#10;IVAMSp6mI/CmhjThkQvglfNCiXIpk4WndHI8G8He6y3FQkrOmJawQe2MJ6cUIW61nkpPheVYvlt6&#10;OZvafOqdaQjV02RW43+88hg6c2nI8KNhXxesZR9ivXtoXV0YnsxU6shMdS4LUgRhkIEcZmJTemdJ&#10;KCWn0AmHBVHzDd+CKo6issNccVEMK1EIkRMjHshp2jtpmLBB2N1O+GZkmwSdAsXRYuAtEZ7ZyfO+&#10;JvLaoKb0QQu57D57sA3rKbg+vpB1RKh0rAuSjWFyhoPx4mDI6wMJR++nYNCTCct7nEIxvxFMohiu&#10;VkQHwOacZdEBIwcylASXguLXtbYwe7YiwVIcO1Qn7tK1Iv35Eh1RTzWfELbNnhGr66OXUEBDLEEq&#10;ubFe7J1uDXWVxgxoOINHUCKic/jBmjjiVALhJSKytHjfRNb3uuzeNb/qxL3XLFBHcGr1AF0as/yx&#10;pG9XDP/T5MLjT26EbzamP2W2wx+6vCu0+V3LkUfbHalhZ3kiiQC5LOB1JYzY+crAVzf5h970S1aD&#10;h42wS5Goiry8r2zBD7euPdwfD7dDS50pq1EQ1djtN7OyyUFzVpa/I05D6hdFWuHZcnfHykZd9yln&#10;k4ZybYE8MQqIpzkqg6gL4yVPSjebCC0RSFcDqJMVBrlGJPLwshtblCEP+H1izDAJ6M0V3LxAnw+w&#10;UUgCWpKga8ipSPFop6YUuIet1KWAheSI+q9oqltQrpsYniOPwD0MrJwzg3rx1i/HLInMtXlWESi9&#10;RxuxKJ7ZdbOhxfNd9tFHDSkrIxH9eS6H7rFZW+faowZKiyCoCOXblU45R9IQN+uM+TPn1/XrofW1&#10;N6oeIhSIg322blftlA71qEjV8X1nkyYM2nXL59C5eTSk+3yt0K4Rtvk6oR+ukziszf0gqGBGrUSa&#10;puMF5Wk2vUcdKc/zZ7V8AKKQdoXGX7G0hTSAJ5zMNAYpjA4DLsKYBu6/vMafX3M/KK9/9hz/2Q13&#10;N5B3GyQlSPGOVKfcoj9krlE059vU3P36vOuZbovP3367nXOITko3LiaQar2qvgYsEfabkkBK5EED&#10;JRpgSkJSIVkg9nhGPCPmmDjuOWqFejB/mlkHipT12gOxSwijz+9ARP/mso7pfK5KMJhKXd8jR9NU&#10;Wv5mPNqK1Mg9xuqELSFSfEOw2FuinedHIRO6w1CtqrW0Sbh68cIivDBB05/uUfpUFbUfirwPJrGz&#10;4REXGER92Odjx3yWH5485Gj5EPftp6a7M02HmSp27JU/gRJ6VPyS7To/BOTpaQxjH7cdVd5aMXXB&#10;yCfn2BGLmxQ8SVjk3qRiKnVXLqre7PGebIzQQJTdZlcolJX7+/sgeGAiFbTKJPbDISWyQLq5wgZl&#10;EuPm51+RrgYmNdhtWoz+3d0deTR2tuHu168wE7LA8PMv4auv+fLLDWx3QZelQtKhhUyF3jArrRUI&#10;itzkYJQyC4OoFpkM73NRWggFZrIRZwrlIkfitpkDxXlq1mppBTKw7rfQQ1sBX5bjIJXVsoU2SlF0&#10;l+N6PCeqslKe80ihflweYot7TD4Ya+Q72JffPIx3XucWiuVj56y0N0FYnnY8R+ZrP74v9MyNzQ5q&#10;F7ESOjs7h51wMDRSGw/yACnGvrkzThPZI2zvxRdfwXbLHuHq5jmuG0w0fpcEmkg6RK0pE3bPbpDt&#10;wD4J1//5P4evnkNS+Iv/BH52w8+vBf7Br+CLHdskYDkcE4CUSL4wDIxa8NqxRnQUSnrXL52OPT/3&#10;0+av1jWvG63E3JZTfS7Fgqn6uYgs2iVDQnVAHAZNsImLfvEnP2fDFnk1sX12BVdbhjEzTRPT/T0q&#10;mTzeYj6SZWRjAy5l/bZw1iipcB90BpxScsYifwlnZsmtbajPptrWmiQa4+/FaVTwORHBUyBovWNF&#10;JHKjol+sGXJACWmNkD8bDWR2mvnsmSvzcQ7bLcGjGrAjGZflAnZUp+M9eS4vKRr2sPRsOUtL+hLp&#10;PSOL672xx/ZTR7DeXi7ZrC7gB3sXTXkjOe1h+4nJ2fpvH7gd70Ck1tgpimR4sArNriSsegKlVra/&#10;PNLikll6mWK0XFfO1WU6K4+w4R23KeEnldJL16e5fcv3XbvvOg/rhXKcS7g+v8+FfHx/qAxdAO5R&#10;eykVFUbRdkP1CMHwbiOV4jkXYoNOqUBKGLLK9XIxVDbN4e4bxbYJ0sDw4hl+tUGSM9xsQSIHaa+O&#10;TpnNuOV2uCUfnFEcdju4eYbcROhey39QLViZFtKTahSVZ+0fvChC0dx5LBNC9kwuHlj1HGhTYbyK&#10;JzKSBN2/dGMwvxf9GHe39K7ocMvNILzA2mfJgDaIcDYI529nJ9yy/tMD8qY5l6vzepSjfLI64X0h&#10;wI/J8r08Vw9tLWmGBRfdeLyOa/n8XD928M0SL7oQFdHTQUdt3So/yvsaw6Czolvfx8X7Po9RXDte&#10;vsh9VMJkUJCgcckWiEPWLSY7XAey3kAayCLk4RmmYUBNw4CjZAW/eYYNyt2gXD+/gudb7gbh+sUG&#10;vtjAVqMcQKoKfcnvoehCrb1evgsHTisy3T1Uv5Ytu2u53l60p7Q54vSI77k1syHJBYE5ci95EMcF&#10;iaaEkabGNAgMwm4QDgHCRb8JVMZSMwO1ggKV2kyFzUbdo/6dBHeie9Uhi3FPRnxZWemYZbcao2V9&#10;xItBVkL9VkZ9X4+8kuog9feS7Snz97gHv4hnVJxJZ4Op9h1S9zs5TSKxGITita0MFiGfqhHVSQkB&#10;+SwfVz5lI+VTbddneVz6fJc1q5roQGMxKwVIa8pHePQ/1dzIy5H9ui1cFuJclBWfc2KeKsfOkqoA&#10;+2mF6ZFrNZ/rGknq73CmrQ31OEKmCmuSK4NUhCnC2o6VyhLL7tWrHntezuN8fS9btISyEOR5KQwc&#10;AUnCNE2MNjGqs3t9ix8SNigDjgyxSY939/hhQqYIa0kp4Zrg2Q6eX8GLbeQ/4S10rpFmSNd2A5dV&#10;wr8wR5BoyXMaEjopB6oHNQxBkbE8vxMqRz6hSNfwdxb9Eh9W1Pd4zqkolkLZyGcmxDkCiUXe2huE&#10;eb/te/yx1oGnPOv5gsGXy/uJEDhtZD9+DqV4NUCtvrYU8WJMVfQgEgEbAus+lDyXIUK9vGj1CqMm&#10;pudfw/Mb7kWxm9GytHcAACAASURBVBew3XIQYXp2jW02TCrIbsOkShbY3Fxjw8B+gOEXL/AvrtkP&#10;cPXFFf5sy34jXKcuVFEk4BOxQs9djaayrBXnhVCRn/7plvTip+TReVnye546e6W3mhYLTEhlqjMH&#10;UYmIDnXGrTLulJtJ2e82yFZAlf1WsSnQGN8mLI+ggbJLisLFGmlroEGy4zWsjrrOFjRthZA2ZsYy&#10;dxNz7lvPMpq6dUc5XmuE1fyv6079vBlFQUAn7osxk2LshYkedSSzVxpzDbLAiCk8GqMjz6OJky54&#10;aap1+T6kDvJ8de1+dl6vs0bfaQ/sPGnTCY/rKXnMg1wXiyWL1fuWRln5hpvDwpCV0wt3vwGsF+fO&#10;BC8/L/WYv+18WY2np1Xc+Gej+iF5KvK0PH4eu6dWd3sTCU9abuFOJmCa5nCe1L3DZUFUElMOilTp&#10;5m6D+N9Ru+ptVdfIzTk5d+fCMGT13cjt3V7L2707y/XwKETuzHhGGMTM2JUv8dxL3EebN/lYcnvG&#10;OQm4LvinGWCt+CPnsVRxsLIxw+wN9eqFr1qpQKlflMc9I2P5XMODLJA2qW3Km+0AqqjC/etbDp5x&#10;hNsRNCWm5Fx9/QLdhfPx/pvv4DCRx8RVviGlgf1mA198AV9/yfbLTXi2KexgKtXvO8NB0tmaWOQ3&#10;mTTAxwrNrqQUbdsMcB+eVHzCbI/5PvqmoGqRAeKklgRQPOs1L+jEkEeyutcmxb3do6Hlg0BDlopP&#10;j6QEc+FyvtW5a8Vym2fFshGVtW5WkNa5wK2lq5bXFITyjBXtO37Epaxzpt/QkHns3XwsPG99v2q2&#10;XOoIqt716lSW/rl6vbK7lNRInloXbWEsVWUzTIbIQZHZab24fhdiSXgivL+vLGvzxNWtNc29MP6l&#10;1LwG0zgFVTUDww5MNmRJbF98zbC5wofEn/7rfw2/+gXsNvD1z+FqB4PAVy8iNG9I8PMXsE2RePP8&#10;WQlXE7guxyowxPhdF7DLpgPiWlDTYk5NU+tML0W03R0dhvbsSbtQ3Jp8Q31/1mNRnB/FgEjduzkP&#10;aD2yonvzNRd5cw/sP62wuNYxoKw/kR/XSBYn+PIf/Aq+3iN3meu//Cs2N1fsxpHX7Mm3GzZ5ZLwV&#10;Ut6CTIH+aI6IkCmDFWKGqUNKSlH72JkTlMLhlZin5UUV1C+RYg5JrN/usfuPbiTVQgxanicp6FBq&#10;RBVSKS9Lqgg558bSW3trTg0oeVXZYCosqjbhxBw0i/Wu4WXnPZdzTx95nj6QMfB0eROvyI9LPqMr&#10;n+WnIMIKTXKFYrRUSmsgjCWpCv8y6GyNYL1LT+27uFYNtai/n7vmYwQWlxpYT2qzeBmDy09prSqe&#10;w8c2+LUcGU8tl0IWilg1mJtXsbk323/lz5IQLmA5F5YvjXh7ic06WOx65SeU/DxOWJ4AwbgHVUwd&#10;u95Cjnh/bvf4/YjnDWl4gQ0DngZ4dgU3O+xmN9suHgyAp0aqp45fjKV6GCgCDIIOCc+liKhXBqxw&#10;kFYodg6os+Ytl0WH96jlat9ftC7CYIQ59Ww9ZgsT50ewLb0Lcqx3IeFpf0KHvlVEzilHhx5HDa0i&#10;fxYkJKKBPtTg2XZeCbctDm91R5qB1s+f6jKfjTjzYGUzYJQEacthu+PVtjgovvqCV7uB3dfPsesN&#10;oyrbn90wbQYOg7D52Q12pWRRNjc7bFB0EEjhIKHkPCZKeKH3IEPRM13DkSHWPPvR0nDS6WqMKjtc&#10;PNH58asIybuWAuS1vSQcGg1yLu2iVimIFqpxGATbCNus3O0GDhvBJXG/S/ghCoRn3cQ6W+dFCaMH&#10;5vW3rK9QEP6C0ikCVstLVGQoUPXHotOSNNqaNl7ZakRCsKGuCXGAmUCitKjmj1a3Ww111LI+zsV8&#10;4/dlwCHrRvYegVnUL/NU+2pQlvKODZxVjO3xfd5XTtITcxc+oLydR/oMstZ5mN7Os/5hpLJWvet9&#10;+8dSD+p95Tota1K8e5nntswbVxWrdKmzB68qpvkIFff5OjzFeDiHaF8q596L09eZn7ewIj1yv/k5&#10;ztznKMS55FzgBXFennd29Wy1Ao/b85Cxpy0nZs16urqG17yckhNl3ei5zx7XTtkowFPU7JBUlLb+&#10;oqH0tD4VCbuieoqZN+N6vQqwmIQNIkXxUC9MXEQesZcwO5loLGJpEjwLmgWGoE/OokEccb1Fn+0K&#10;MtJHUdRHLIxexWBzERBFy+clJjWmfxJkMwQl+jQhKcKajpW0eW60OxUWM6kJ261/iqJXnNutBlTp&#10;c8zLcyo11KqYmQBMWtkLpTzZ7EHvoxfWe1WbZ9VRXd7vvq4RPGV9eQxJWq4Dp6Qa028laz2gvh+X&#10;GjcrTXI2hOWMklmRt3PXs6OTFhmNq/Zq9/cid6Qfv8axHz+aHljzfxqrXrR9WaNN5xeuXa86wSQM&#10;pvownkGGoJbGyWrosy3j8yvG7UD+6orp62fcXQ3YVzvsOjGlxHSjsFP2IviVIJtQsNMGPMEkmUED&#10;xeifNRAZOa/L1TV1MT7FaKwGU5twa72qGJWPTbC63lX9Y9lF82EPX6Wgin7EeXD+vhpkG0kgCeNW&#10;Ybdl0ilYDXVAXBDdzI4riULdtWQEPhHbi7bQYTGZYa4SWhxzOZKXpNQj8y4yrD2Ce/vbmDukoqVe&#10;rhm3kmYQ1nNjf5rX/BY1ghT2Xlo0iZmV0Mx5JxEXhtgMAq5qhvHJl9nhZHG8D28YvL1c1uZPM0/i&#10;/ctx8cTOTO9yFxwPJeUtvHEfon+l5UOw9LJ8Al7EH6vM4/p++nhOPJ9FiwKRcy5jLi33KZRqL8UY&#10;u0WwN8TeUzt7edP5vt1uy29RIHjO2cltnZqm6Sin5Kys1vh2/DvuhqewNDZmxFUj+nqDzXNICY9s&#10;oVipGWM1RMzihIjlr2F9xbhKknB1tGOV6w3BoVBQiJfyHlYNNWDKQZ1brp+IelSWI0HagekwRmip&#10;g2RDsyOlaKVLzYF6Bl+8YHixgc3QNus+b3QOQc0RlhLWLTlnUi0GL4E6sXFsA8NWUd3gSUPHLEis&#10;e0lk75TTqkSEHZaaSRXKQvU/L0P7+3wlUUeq8VX6owxmq5dSEb9zPBGPIcCfGqFNGOvvplG9Eb/6&#10;ZvWz+1NoJBi98XQsp/S4ywlfTo1FP1aN7a06EDonT2t3QTpwwTof95y7U5jTUgStqgURULC2gVmE&#10;WcW7bGStSnFq67iostlsGYcNv/qLfwZ/9ie8vN6Q/tt/SfpH/xG/2AIvrgMuEKkJNyCQU7m2hhFF&#10;+VuKzVcN91TWFHIu4WQCuSIpRgsNRdC0jBgAjuaLVcKX1sfFwGpHLI/3k3vWA/vJifnQkB5VcCnO&#10;qFpX6/RO3dYigavra3xIsDV+9U/+MfKz17Af2Zqgf3zNsD8wfvtHGO9xz9zfvmKaxiBjmG5RchA+&#10;+Bhzp1Kgl3Ux21jC+YBUfpqhKcLyrRjcC1005ygqjjB5OHOQMLSzwKYgWC5RHgJRRIWUjGwRmWA4&#10;OQf9+mazwTbKtIkQzWyGWUHqOk+8leOHcBH0aMPKIpUa57ru3nU87HH3a0+BcS4m+Q1lXozrW9lf&#10;r59U6/s+4rntrvAulPsPtvafij1+AznPilUP6LObTihqT8z1ev9GalValp8e3/GxXLa1PO6xfJOr&#10;PlXe9q26pA7J20jbQN6Rsap+4j3v56TNIROVbWhxtBvLUqrvSk6PdD+/T83zY0+6NUU+FLXOxyyC&#10;kAIFKNeqBQrX92y/l/PnO5/PtQKWuREnnu5Yzqz9nTc8GOJC8zvHClbl2HiyYyWu/705dK07N9Cc&#10;UP29eROtICHmjmrCCbpj86Lw+Wrn8FBM6yg0wEuK4QUki2Ti+D7GLZQCx8cy/yzQJ7HCdiuKJQmk&#10;aLdDdgO11k1jiup71zOBn1bUMILmJBLjSgpXMQKTYoPGc6XiNsehFtat/drqNBVlEC1J+sdYY9RK&#10;KjW3ZEaRpNt/5zZLy++oim8uxpUCyeerr41r92DA6hXXOuDuvkCbrCnmnJS5zpMXPWQ1z/z8+h3v&#10;3dKwOTIgT5R+iYatDY508vPjBteQpoIEr52YMrch3iE/+r7caHn/oxut37d4D04dsXzvan/qKq8z&#10;3v9Wfkris9m+k9Xz6NFeXLK5yjVnxFWQ8m7O7VGf81RdJNaHQtU2KXCdsGeJ/bPEixdbeLGBa4Vr&#10;afFWVXXMSqun5mFT0E3jhjjXfhQhwngdlg+hHbIUfzcEv+6vaG81MhtM0fZHkafarNLPj0XA+JFF&#10;Pec1dsB9fCOnd0Hpf/HoL5LAoIxbZbsRsC2jJgYSQ9qBbImnccwjZ8htBC/wnluAdFY4F0zLjUoe&#10;reTZqOxDprteq3NMiw1ikchUjoh+LgAWXqjO2/kVrT/XvxVFP+WE9Fj5sllbJ7sQPr1Ika0Xj5F4&#10;t7lGD4f8fZYPJf1i/Vk+y6coD61Vrco5j5m3719OtXNtVD1kXLbkerMWHpUL0tE+v+C+TZ85e6u3&#10;W8tPOUIeVDQfkdovfYw6cJRP8JBYaZOJNo92IFZBZywyRI6F5XKfGVmhUzJaW+YLI26YUswaaQn9&#10;7kb2zHTIJIvNXSYjWS32CJYkaJS3W7gayJtN04TUK2pUbmUVNQrNpyZ4U4uM5hKmOiTYGVxvg0p9&#10;JLy4SaGwlUXR23XITqVMT6gM9AnpfXhbdVw8vi94O05UMPEj0g8p02I92045ah/KfbjEKfOjiyDx&#10;4z46KRc6VI+cEw/09/ock2KI1tIxPNa2rsjtYr2oTvzHn6syeNY8IhcBFbIaUzKmK2F8PrC/TnDl&#10;sJ3IuwHZSEONezTHZg/MYnGMkhj19yAZ6It2S0OrOwNPqgOqMOyVWlbv0klcbbB3p6PFmFUkf5Gv&#10;WP5V49GK8ZFVuNsl7NmOq41ze3PF5i6je2e/uwr3jjk2GPgBfAcqmE+AIWnCZcJ9IkmUnIhco6r/&#10;L7PeMk5F+HI3z6Qa6z4TDUXQYG11naurvbBf10XKuBtoohbcPTdesScJng1PwuBttTYe20D7i5rY&#10;zNBxkVy+Ocdm9cTZ8cT6KMfyvnKkfnjyUzCe2uJQ5/TZjeYcxnPZgvhDDHB9l5I4RkiqhFf50h56&#10;2nvZFLbVvdee3RmBuwxRfFzOY46n+iGvYQ/qnFwu4pZnxXccx8XqWI9T1dkBtcqt6HThlawjCVYe&#10;7HX/nXiCaMO8fsa4pmJ4NH92fLv2rB/1SfytPqs5uuigKAQpDW/SRkcOgTxEaFm4IAP4inj8/l7b&#10;NDRDyZiQxXstTWuYc3poKILZFF7rNNdqUSBPmYkJE5ju94ye2YgyhHUVRkVKiA5YSsEOdnVFuh5A&#10;U+QDiMIUxweCY4XBztiI0OaVlT1SYNgmhqsNjCDXW9LNFToN+NUOsT2ajSwbRCaECBOsz7tAaCXY&#10;sESChKK9Ql3S90Kx6EOJegPLAyGbyhi2MXdn6O63mG0qTTmh+7yly5S8L2u6yul14zS6cQnOXLzO&#10;BWBYvyeX5ro2Y7s5SMq8O9ncAoF0hse5nK6+zplxnqVw/viydbXix322e48sVnSqX6fDzq3RRZ1H&#10;X9p/87zqxq9vk5bxDiTRju36/lE86kWZBWtkRkmbDWgCSQzXW9hdka4Ghn/4C4Z/+Au+ut5F7aZr&#10;SFcw+chohpBImhjiTSACuELtnmzqQutSNwfLPHZKbk8ZL51zveLRbaV4G3gpGXukVC33icpzmM8s&#10;1HmRqyTNsaRtXM6Pdx8iuGyfzCx8FCSuYxaM9lghTgDdDpHKlOHFP/tH6H2GUfgqJTa/v4N7Z/Ob&#10;38LtPUyO/u63cHdgMGe8fYkd7hnITOMeIaM2Mu5vkbL+mmWcESchKuEYEsM11kcIRClpsOtOJU/T&#10;BXJZa7yMq5uXen/S5l0q6H/G27rurX9iPg7DgA/KdjuQEMayXrp7rLlJC1MokI1BRJqnbmHJXeDd&#10;udQZ8hT5nJfyWT6U/Oi8k5+gfH6f341YVyTVe+OiC6ep4Ur935fZgydCt99CFjH6PL5FHPsIa5uM&#10;tVFXazgd3XN1neZ5rG1RwbswqshdDkPJ60Zb2t70QZFZVbdl7SoHPBtKsNxZMXYglI08ToWMwkgo&#10;yZTJ5wgO11KQMyUkDdHWkthtZgySwAxLNfSQzmCJQpU1VM5UyIPCRpl2CbnaMhwESwOqCWGI0EFX&#10;YEAZWSpcy99DD9CSBVaUX7vMgeESymDFRatBEFE2vcF1uVHSzpGaW/IU1sfL833elVye91dzhc47&#10;mJbNugQlfjsk+d3GFIX0uYe1rhqAqEceX31IK+uVWOkSizBbqUhEvGGNd4BwmKCBLk0KbMGvEoct&#10;3AwOA2SZyFLrB1kJ/WqFAlpoa3xXEdTZwEm15WVJWaDR9PM4wnfnvDYKontpgN6HlUWI9Rk5ipAQ&#10;YUyObYNY/WoQvr9ObG4GXiTn9fWW5DDkzKvtDsnCNhuHYYMCYz4Q+VcHNKVgMDVFyGSfHXZeVnND&#10;w7HjgouiooweAc1ROLn6tYrhREUGWaCG5mXN8WX1rUo+NDtmiiMSZrKTvs880DAp5w6LLxYQ5uyZ&#10;P0n/16CvH7qP/YFcH/e3QLR+GHKursUPBYV6/zlUDyOT6376obPyfXhZIzZlEavsa7L8O5THd9fJ&#10;Rzk5nwy9YihXxzmG1cNbF3NrHmOBEibB3P4jl/Y5T+haSv8Xw2qdF6Gr8XKmggrN3n7DkRrGsgzE&#10;KwpVpYrtWtesl3mjWxTc7HMiVi2u9OJ1L3Pxkt5bw5kcvPic1Tn4IT4eNOoLNR7u+ckWnn6pURrz&#10;vudYewCtTynVEJNQJmRgUEXZMOiGlDZstdxvyjClSKT2DCrhbDXHU3g8azSGFU95Dbc3MqpCutqS&#10;rh1M4cUNvL4lHbbklICE+kD43AfCUK59OKNQTpBMiOc2ZXKllCgKo5NnJMKXuGClRY5cqvAFZ/eS&#10;XxHo24N5luaPKJm9DrK4c3z20D59Fo159+/4uf30+NYWulWjeC7nH7Xs4ZzEPiN5Plvn+z+iv6wD&#10;54zT79ciBHPVhpPGcL8vF2RRi2FUvf4t3c4t/pWw1Lq2icT64+X6gmMFALIayucRfuYq5CFhQ2Ic&#10;EtNmKMCjk12ZquEtUhC8evPcGi9+qnxAZzx1kjlDT07k9KyRez8a4dW4+vL79TxYvDtvMW1nhEma&#10;kRofyKJVM2Y1SwDpsWrnJNggDK4crreM1yOqzqubhEpiZwN3X1xBEnI2jCs4CBs2TPevSVlJPmF2&#10;jY/3DLohuyBsAhVUj7W8oIZo1MdDpLVtXYi4+MMwc1IpjiyAZC/qvDfnozqYCVZzbDtD0craVdfZ&#10;ZlAJbR0Lw82XBpQ2o+izd77JEd3vZ/mU5Dhe9YzX4ILrPOX4z/L2IhLqtpXNrXxa/p8Rgf7v96H0&#10;fKrSz8O2iK+O6Tfqmh8AfX9ddv3HjnlUH+y8uXPbzp13HII1M8+FIiikQtltnaKiYLlpp0eOvRbG&#10;EYraOqemhf2pc7e/DSUIuHl2Q5IhGKJsnEP1poyJFG90DiWvkXzkIGnIVmL45+dwF1ICsSiIOwwD&#10;gw04GzbDju0QP8N4yvg4RdtzQSSSwhAGiktuCcuzMyGDOjIkcGf7/IpNHmAwNl9/xW7KcD/h2w1O&#10;eG+VhMhQ+ig1QyzSvfNsQJVxszKAXlGzjhXEo8MXxkKWwvDVoZ4iglgQQ6hXBaYbkjKuT11vL2KZ&#10;bGM+s6MtZ+MnsI7IHIx31BrnjA62xoj651o+oy86e339h/vvlHNi7azUE8ctb1HeIwuCANH+XYSp&#10;1PwRN8QylILUjq1Wh0KcshlIGg6VaRwxhzEpm90Orp+xe7ZFf/YV269ecHUdrKXTuOfeFRsSroJm&#10;LyymtR2pOXlSSiz7cn5OINgmu32pH54FP8Sq3+o3l8zZYPQsTo0nrM8PqevndPlYX9ahbPGzjkAz&#10;qD32INUNJrDZJdScYYKv/uGfs/3TiTTC81/+EvYZRufLb1/C/QiTwe9/D4dDrK2//z3s9+Ew+v5b&#10;mMZA2+/vyOMBxZimcG6ZFFbdFP1iNhEOGcVsrlMXNbqiqUMKtF1xJBcKeYuoADchiwbrnodhlVJC&#10;hqEZ6rFOCZvtFtntOGxrIV0jm6CbQE21R6BOJgDDaeNhQR5xaYzxiWtD56qR5Z+r4+ejzsyUd2bk&#10;nPD4/ISMqB8K8tSzxx0lpMYRT7pe8wSGdvDG1/ksl4lgJQRYi3ftYSTqqePwKJAkxxtl3G952BuP&#10;/hOSuC8l71mHjizYwtoFL4sION6cH/dUL/9efrJGpFoYRd3gVyFdLWTCtXj2KntbfbErWUL8awaK&#10;zgqJWZ4Vh+IeFChkDXn2Zpd5FsfG55lpxmKS4lrCesYcyJU7Nck38oYM9xyPpdaMgUCghDnOvuSo&#10;VMPDIDGw0YGJAdUB0UCkABgt6M2nQiVcHJmRmyxhPIkx5yH5TA/uErWftgO2A8yYnm3Y3FyDHsi6&#10;QWVD1F+pCFRpcwstmh0T3vDGMno1/4GuHAA1hKomnofHPRWcbJ4VdT9XkpXXzeyEwb+S1QZ0blYe&#10;k6RUHWQ5/7q7LY5eS/NmHzXofE7jW8nqPX18213nKtL9vTYOL1DWe33mxJohJ557ppLu18lZbwvn&#10;RH3B5/snUWbXDg1RFa/zz3AfOwd+fJ8jYK9kKeXGoGYsWQAdcE2MqqBC3gxMQ9CmHxCyBLFARep7&#10;82zGXWyBpMmJ6fIUk3Ox78jjelU/grVvTwVVt35u8obzUpbOrvZx2WcqEdNaajilKYXdzrnbOvsM&#10;z5Jg18qQwrCaDsowbOAwwbMNqIHBeLVFBAabOGx24EpS46ATMsRYTSY0ptBhKIiQtTC9hXNsEZan&#10;qAUFeQHCo0STlChklYZcGuETi7ym0++Qi7Y9xrNF2DUR7yF0LHzaFw1Dw8t1SlbMe08tlPnD8+6X&#10;5/0JGVE/NLmU0eyUvP8QwM9yTs4jFO9GPnoU3gMyO6guP+chRr8anvDQse9C1pvuJUjXg9frT69G&#10;U3dNR1GhGBUed+y84TWkL0JSQlNJ3TVarpOmci9BxUmWZi98NvApdjV3bMpzrpJFDoZorYdi5LaR&#10;QwvxUUct2usiJcRntnOyC0iCNKCbLTqU6p1TRqa06MlqSGa1+Rk8FaM1g9V8AAn7ZbdBnhVj6qsX&#10;2CHDdsSvr0nbK5I5lraolXAloymuuVPTrPuf7tlqG6Jt7RKFEVCLMlIPKENZUCyxUnCYyLVu41Y9&#10;vby/ubqWuPcPOeXghJPCKXrJrABWR0tPW/+gtMLSp2o61pDR8MqvHUxrRXtd4LW2h2LAhFJanZU+&#10;t78Wz20Okbi3STGfFEQsyFeKYmseoVamCVclp0TebZm2G/JGsSFyAMFJpGLT1ZDYdc8oInZyPzrO&#10;RXuaSDc2Dx+3POqcEXNK3lqPKflni6gHbEZl5PR+6urYoOStc5fBngk6CNus7G1A7jNXptxNO9JB&#10;GSbntV2j9wObbIzisB8ZzNgPik4Tgzl52KAWBByeJ6QkMeXpgHsu6JHinklubS0PRBMiSDMiEYxw&#10;5GAlD1aU7GUv63RGl3DmmRdyjRQG+ZoApbCJAMWAcnfcjNR5+lQ1PG0sK5K3ui5Cg87cc1fB/OGJ&#10;8iZK7kMyewzKE0n7b3nc2Ql22igKmsz63BKd9tmI+uhymkVt9kTM0qOc86/rDWDNwlcLsbXzn+gh&#10;+JwTtZbTCNI6fnmWY6zjaVJycjpFaTmEVpKaH1OkVgbOIwP5IfHKxTrWGU490US/4/fOsf4alRq9&#10;HNVdcvYC+2pT9YJaxPZUUEJRKkQxk1is2ReXUQpSUBtZJerWM9KQCBCoxqCHim4llEJwVCXi5r2A&#10;NQ4gRWEfGopkHuEaMgxYacZgzsZKTPx+pPK+KqHYWXkWTSnWBFfcJ0Sjzxu81XrOGqmDIExWDC1P&#10;mA6YlXm43ZK2W4btEC7R0fDDataIRA5AK0JbPb/Rr1rD6YqduH3+DNkY3DvpF1+yReG1kb54jn57&#10;z0YGxvEeHRXxCbfX5bJTGEQtTLP+rIpkNYu6PV+rz1UrNle82YEiznkEdWO2UvtJi+paCSC6XJvV&#10;ur1wiHEsayR2Kau8iHZSGOfvy2FzCvF+SKlt353VJ9Li2GB/m2vE9aj9rFPJbJRQkMP2wMfrapwn&#10;rR1elMrK7FYN3Ti8vCFe9UFpJGKF5Ls4MWZUzKwYRu6BqFIQzOacD+MoEATrUG0r+TaOSSZLYd6T&#10;yF10nOwTozsj+v+z92ZPkiTJmd9Pzcw9IvKoq6unuwezwA6wAwixFAqFpPCBeCT/c1IoSyGFQpE9&#10;CCwBgruDmcH09FFXZkaEu5nyQc3MzT0i8qiq7q6abpWuzswIP8zN7dDj008Jmw1uc0l30eOfP8d/&#10;/hnSe8LFJWG9oRPYlr5Se5Y5zDe3WHzt9YPoTC1a3XzW+HqOO5JkWitmJ9kdanuOSMr6Z6mbVo6z&#10;YvDHCyffx4E2Z4icTEljwMz3iBmqLDnXTCZHTjm3B7wISuDZs2e4UiU55f+pY5Oi9VuC1asr2I2g&#10;sPn2ZYb2Ad++ss+HRHrxAm72xhr69ddws8WrcvPtS9jv8arsbl4T04CoMgwDpNEimZrMkMJGYlBb&#10;Q/cJdLRniChRheRSfi5QFYLvSD4QHIw4kjhGFN/1yGZN7PIKnwxC6EOGQms2oESMxaTt/FnRuhMv&#10;6WOSn6IMP8lP8uOTh0bIP2R539HSufJw3LE1N54mRdsogF2FQ8iR4+26xz4TjkIN3QRJtGfNgDjJ&#10;yq8kK0hbIjQxR4oADB1iXkQscTw6R3K2ISZAugDiTdWTPXm7zFiZZM7ArIA7Et75XMjTMO+WwFwU&#10;n2Uel/VGyhTeJEGdY8Q844N4ogususCuD4x9VyGCAwmSGS2mpABeam8v30cEglhCvALaeVOwUeLZ&#10;mngx4l1ku17BumcNxLBGUsLjiXE0B4IMeYLM0SZZPbZoGpr7vtw/5s+jGdFZ2TabrvXotpDoI9Hm&#10;Bzoj703O+cTiogAAIABJREFU8AOINkZLbZ4233Gof9xuPM1FxNv1CnFHrS9kjgW1gkzlaJZj5tZ2&#10;t4q/pMYRXRyJJdOpzMdmzbDw4eKqBbGTo2DZyrL/p8YwKb9PY6V8Xp03TolZ8U2SYWPOzoouoclb&#10;tABH8p4kHfRdJpMINXfQMRW2/a4Kxh8Xxyl207dhoYR312OPohhuPWF6N865CoXMtYuRjAioS6GH&#10;+kezxo/Rwwp8gtcx4NeeblS2sYetlXq4SRtS79iMif12jRPoY+J61RFwBB3ZD31Og02McbS1SMHF&#10;gpxLtYQFmiBlRxs54pls5JVxa+ypJtP+gUG63VQTSsSCKOLFSi1k/1ZQJ0fmcVv9/e5J/kMYJ7Oq&#10;0feU40rCA33Hy43/p4jUT/KT3EPeMpcp/zw11w8x+XdFlhwc9RaeOHpx47taf3D3U+vDPXOVZpc6&#10;ss4GX9Y0g3RN8JhjcJxDRXQif9JD76Rqjv5ozVHSyRVa09+XEYR8h3zZu1bpKSogKrOIlCsedI3U&#10;EpiaQGOGf03RRucDSiCJJ6w3qOuNxnt1hvqODk+K5gz2CURuCGnAaUS317i4w0hzsx+8euQFJBKT&#10;A8le9hRxakaZU2fwPEA04MWj6vASiOrNzFyvEb9C/Yrx8TnjxRnjpoMnZ/D4DHcWrCZUcDifPb5a&#10;nniqqmt5WPMoUVJntVnUXqZcrNExQQ/h80/wyeO3O0aXkJsVjki66pC4J6TIsH2FaIRqLsXcr6bI&#10;GktVtNfqcpSjvunGuC6Rp2zAVrp5tbEmx6JG6pqpmOeJTlETY92ae+oTJ6JPtQ4Ys+Pr382o+i7l&#10;Xux7jcxzb5ny9eoRlcKgOal8NinnNt9zntDs2DJe5utvIa9wJEQbh3mOfEznR6TWPmolQ/tye1Rc&#10;hntZZFRUG0Nvur8hPAxyqEmrM6QEaiy/xYZa1IQGZ84EB+GsQ4PgCMQxwCAg3iCuSazIqlKhV1OE&#10;KNn1KDXQmmdcvo/yWUuYAkipp7dwOt1PprSXyaEgeZYdd4qVHMoDyHQxXGaIq/crxw07x2RM5/qF&#10;2PiZoQvaoVM/EqID5wOjRLTzjBIhCNszZ8gAFbaxR9dGPLPdrQid1XPaxw3jzUCvHaOOMBjyLUlC&#10;xjE7nxRipEK5Ia8vg/kC8tpVclcdQszOvQp5zcZU8hm1IOW5m2eKmvPu7e9wAM/L38xoK0WOcqL/&#10;ELJkXvopsvSTPES+T7Y9yZvJxxq1/Ul+eDnm9GmNHO/L71a4VnzeFOIE6RvHqUBkjRjlDbp4QivF&#10;a8lRyff03uOced289xWmFvdjbc84jpNifwKOVfNI22doCCHqs+bfHQ1pRlJErIBuHIe6eZOLwCuC&#10;+p7kepLruPjsT2F9ztit8E+eI+tziI7X375C99DFhL+5IsQdLo28/vI3pN0VQQdE1OofSWJMA4kB&#10;zdEkTQ4hgZrF4pyQUsn/cQTXI3QE57lOSsQTnWP1+Alhc0EMHf7z54TLM9zKw2efwGdP2Zx1cLZC&#10;umB5GE6qEWeP2kIz59A3VcUFjxcFcayePmIV1rCFp3/5S1ZPXtJvo8HvXr8ijBFWG8J+h0/RKMf3&#10;gxmOOuKcef6HuENEgZiLVEZIBWRlhBbeBRwpK6YZ5pMNd6u5ZdG4Eql0Dax2oiI/7ZJoWSXL+KgR&#10;xzxyPvS19VYYX32Xh5Egmyut8dQqcmVcTEZRcaKY8tgYVhwq4a0k5rbR0UgZCSMgydZw07bKMlcN&#10;EqFQqUxtzUn8YgWuyx0q650kg2Pldke1LMNE4tGTZ8Tek4Lj8rNPYbMG1/HN3/+Bm+tER48iDCkx&#10;jiMED6HD9SGnRGpd3wq8UQU0R3xbtdbalvPJXHEPLeU96ZtifeKatXyZx3oKklci8vDwIEIrbcZX&#10;W6etEAKlHJEsnxbGPjOa8z6RMqT4WE/V9AhYnW3q548vz42ZD+H8F1/YQ0ThyRgtHzUm+PXvYLuH&#10;QXnyT/+EXO1hTMTf/x62W7zC66+/QoaBLiWGF2+Q/YBHGXY74miOn8En1CtRrEixdgYNTykaJM85&#10;YoyGFhAgOAgeHyS/IwOspwQiVn8qDgnx5rwN7UtqO1Rc9iC0Cueij8oG936MmBLOnYsDe5CyZ3J8&#10;UN03HFpzuBYe1+83i+HDkXb/uW+y48chS09j2foPHQRvd91bcueYeyLfd97fj0nu6rXvD5Ixj6x8&#10;b3et+QLLdaooZ5aTYsZU9hQLxDTmXK9E0ia/IBW66flYLcValZi905lVLkddHIuaGG6KhrRkDkWq&#10;KVTDCYf9ViloM1RoogaermXPUFx+xU09HuTHiO/A9Yyug7NHcP6YoTtDP/0T0uoMFz279ALZKjJE&#10;kn8Nw44+bRnDG2RQRAfybg6SSFriMELK2DqvEUmWBxYTgEexekvkekuRgCAGHRTQ9QXjxQX7VQeP&#10;1txcrrlZeXi8hkdrdOOhF8zRn6tJFeVapuKeqpHCkyelGEk2uLQo2Zs1mjzSAZ88JRFgO7D73aVF&#10;2CLsxxHxPX4YSfIaJx6r7zLYuEgjTrICxYgyUszEorZpzn3WMo7K+3cWKUuiODXK9KnAZfPuUWQ2&#10;l25fVyflbnJKaX43ecDNry/z6+ld5BF3rc8nvr9T73AyRTVaaf5OIvUd5y/nv6slsavOqcCbm0CG&#10;whVDqrBcnsr60ubcQiiSW7Nox6l+KyNhiiIKPsP6mmwmOQajzvWvqs01Nwa0OVe9Q4JHvUDfw8oB&#10;Hg0BcQmRzuLGaqxrKga3ja3xoWTDyPpG9LuOQx4Te0en6pXVtbR+YP1ynNbi3aW9qjlrpmpzadHG&#10;aSwd6ocTEuyWYMZyGImCzydKgdsBQ3YAjB4uOsPlRbi56EAjm9GxW3scAUYl9h2SIDDaPHOW06dN&#10;3lnR860m1DwPN6nU/bVEppLkCJQzoh45MlLETVGsUDph1ill8JXE+iOLx4xG8COSVpn9KXplcriZ&#10;/SQ/yR+X/DEZsceiqBO0yyTFmB1cJ6JXAEmrcjN9voAsZEhVIuFizrlQrTU42nvP7tFAwAVvBgWN&#10;4SYp51QUQ2o63+e1SLLXWKTQZCtOm8RzyREPMSUgihiV8cUZPHnCfrXG/cXPieeXqAbks2fIVglj&#10;Yv/ll8jNNSEOkAb81SX9OMD+BqJFZIarlzDeIIyIGzMMyajMJUluS6gGlGOD0CF4+o3h+WNw9D//&#10;gvjsMawD/ld/Rne5ZtN38OwMLnvGztF1bgrQaavMKoWSQbQhYFallth1ZvZ6FThfgXQwgP/iOZyf&#10;w01k+O0/45xnGI2YnO0A+5H08gpNN/gYkRRAR/veh2xMewwcVYxcUwIFiyAkMROywqMKm9rky58U&#10;4+qwdAfj8pQsI6Ifk6h1yH2OzD/Le28iTzXak+mUdTI8UEWcb5wsjrkBNOUvzT87hK2dbmXJ9Svv&#10;tz2xGE+OGRxTTSkua4tWlkBnmfjO6rxNinqGq0rOVWrWD42ROEIcFbY7VHLpgphqXSbvO6Trcf0K&#10;CT0peFxwKC6zt2E/VRGN5nSS7DBWvbfz/f3IYf/PpInSa8UbtnPn/cpt4QLl9hzigwiZcrsjoiBy&#10;6t/NeFKqE05E2Z05VAIhKq8vAk46UoT99caYxCOMVytjKhwDsbsxx1aC6HztRgmOkdHuGVx2NqlR&#10;2zsQF0gOcEZ3L52hBlKOZBrEMmT0su2FTsnGmmYI3zGsfCr+ptO2up1bjrnHAve2mXNHZHmZ+yaX&#10;zr2mp7w5cGck6o8296kZ0R+B3HdRWb7qaWGwDeL+kYzb33ttj8x7sI18/iQPl3cdla6NkBS4SyOH&#10;uVQnrrOIRM38tbcub6ciWGn2WYE2FQx8ahixqhfeMbU/JlKm2o4xTv3TjDPnXGOsmLKVFuOzGC1J&#10;/GyMDnGC6hGBYYpkteIrXENn95YSfdBJTStlXFUV7z2t77XuR8kMJJIiaoAeMLZYqdEZgZxkHpyi&#10;Xogd8NlT+PQp7nzF6m/+FfzsOeDpdlbskb0w/tu/Q168we0i3dM1m9db/H6AL7+GYQ9pYPy1mjeU&#10;PeoiiQGnAxIdXjprRzJFzdEjckagI7nAxSef4c97xl4J/9W/Jvz8Getzz8V/8SsuLjc87jv45Alp&#10;HfDeEZv16NQY0hzuMdpw8whbColBoxShuzxHNgIjnMmfwXaEvSC//5Jw/oiwH5H1K8LNHvYJvn5D&#10;jAGfRsbtlsCAykhyEGUguB5NasYZI8gUBXHO6NtVJpgUCJpK9Sg5mLAld6ONgJTnhkWkSFrHXlk/&#10;l2u+1usWuNns+Dye59HOqT9Pzcq75MDpXJb95nmrUnnkBtNaobO1SaZHWshE1mFS0EH2XBZBTovj&#10;ErFR2LXpmzLrIhEnrjHZJtTR1FVaIyL1ucpDSMkpLetHWa9KbonLdzMYqffeGCYB7yengeYiuk4h&#10;xn1+Z8KLr76xeS2wfXOFho5Eh99viGnNKMKjx0/hk8+5ftTBkyf4R0/wXSHYyM8c2z6OoBYZXbKA&#10;lu6/czycHDi35bzOqqzVLpyJzA0smX1+8Glz/nKAHW/GUpbarkUUJyfb5OhIFXFWam+WsgRptNIK&#10;jjwP00RZX+8TPOotMmrGrTVeUUgx73XWCu9h9bPHtscoPP/0Aj8kGED/8++Ql1sYIJz/Gvd6ixsi&#10;Wxyy3eNSZKdKGkacJqKPqHjwglt5NDiC5LmQzRdZrVHv8cHjLs/o1x3qDcrXhRXJieXYisOVnONo&#10;61to6Qtr31dIRRupWYTuDqzPw+t86PKxerbet7TRpx99n3zHVPU/+v59B/nQe+1tfEP3dD0dYODL&#10;DjmWPKCymRVPZY1IacW032fcLcdnSkWhKKxZKbe7ac8tu3VB6xelZOZUWDSnzbM1Y8EiLqoGB0ui&#10;Zno1hqp5aVNW7KMxMK0FzjzhUQefn8MvLkECEjHLcRCuXj6Cc2HYRa6Gp4wvd1zuIjcx0d9s6ceB&#10;3eYcHROegLqIskPUoHop7S1XKSnWyg6VNUlX5sHcPCI9WrHfAJ8/hz95znAu8Kc/g8tzQnDQeWLI&#10;/RPI1kEbjVAmEM8S1ujqexdx9Z+uxHD8SdB0jkSBPeyfP7bo004Zhgjdhs0+cnW2RoaBOEZiUnx0&#10;IIEUMPp1SaQxQXR4HU0xLoqgE8TZ2Ejs89t1WcESnJaciaKmOXDZQD9RZ/LQCTEZCe3z3zWW2xo6&#10;B4r/ByLzZz0RmVjmwUk6ftwdjj1dzMCJUXPZJ/MVSaSlQs/3qYZha+xa3lbb714mR8kMrld/Z6bo&#10;ezVDywhakv0sTGpg7C+jQYxlTIgD5wQkgPNWW82J5UE5O3dm0JIdaTMj/VC3vbc82Oq+RbeYkUKc&#10;jlK9z0jU21yr7C2VNr/da1SNdr2Ertpxawe0VjlR1RxvLh8rAhqJDoP45fzevQakS6xHuDnr6MdE&#10;2Ce26w43RDYusF+tLCqZhKHrGUvOrwDeG0LBeXCe0SeSOiJGbhGcy4WYBe8DsQuo9yRv39dYktgz&#10;qJvqoVUSCc2QgHYwmcWZCM7hmRKP55JZeo56VmE2yeZVE4F0YAHfV6aJsTzzfujWifXzLSNRp1i0&#10;3lH5PvC0l+vdl7Xr5PGTJ/u2zWf67oE+/8JSw13ryuQla43000eXhWWJ0T7RH7pY1MnerSMewpPX&#10;acPoknMO1B09fjlKpCwmpzpBXV5I/lgjmG8pJ8btsVFohUWPX2aChTwswvTwXCqdNTDpMbR0K8cH&#10;hIgYe15uYMzKYjm6tEvbcaVlzTVoHWmKqFX2vFw3ps1vmIMNpryJcl+Yz48Crav+SIWJcSktoL/Z&#10;4z+LJ03zN/unaztLodUSBUiSoxZim53PSto818nOVyl1YqaIRYq7nAcxwKuvYeW4Tis2cQdpIHaQ&#10;gkdV8L2Hzy4ZV54xCtoJ8c1AvEnoKpDeXMOYSDevcWcbwrgDLCrVaSRu30AcM4xNUQ2oevzqgiAr&#10;dt7hP32GPNkgG+BnP4PPn+HOBN2skM4bW10IOYJTIo7T6lnw+GYYR3ufGUJoRS0FJBspUmocZRbD&#10;XCNqDAbhDJ0QvniOrFf0e9gFGF8O6G5EvvgZ7vIMl5ThxUuIe5xanR0v0WpiSYcf9kgcMQbEwdo4&#10;KupModeYIX8KgVDXwdwqGyuz6OZ85XTqMoW71rGiZTyLME8naDXvhb5SxkOTA1WuYwfN95OTe5Uu&#10;95388cl9hHq8NPOZBqbW3s88/Q20LY/98kTFUTDdrMx3k4r21MhcR1nuK9m5wDTX7FPbe0Otitw+&#10;WBuPmgzgGn1PkZTrO01rg8unZaeHWBFUEWodMJVMBlMiYgoS7Rm8YvXd1FjOAiEXeQ4kLAczYPBU&#10;VXNWqHY46bNB1OqZ07pWnrZE6dT52ZoiKVHoqufr3R3SHHSbzjOpmQlu06VO6gMLfWNR02/SM+bX&#10;PuXUmjmwjhhP0hxk1y7zM69Jjclt+/CEoLCcrWTrmHd5X7JYpzrJY6wcLxNqYfE8IkJKzXNKjl4B&#10;Y++RtSd4z/6sx2uiG2B/sQZRQorE/Rl0ltdpG6jtVW4dkOCz08eyM8UJvu9Q5wlOkPU5bhVwQZFV&#10;h3YegthPmSjNy/wOs8afwLSfUrjvVpZvk58UyB9Clkwv7/IG316KIpUOoHVHPSLvZGyUApf5zwdG&#10;f6bckJ8iRz/J7dK6Bu5/0lRVCUBK7YnmEHXCMAwzozzqpAAayYOvm6ux65UNC+7jBDmMcJUN8fi5&#10;ojLbpN92bszyRHK1eVFjdbNCv1o9nksqgoSr3u2437GXkRg9N7/9NenqJV892vDJ1ZUZYinSrdYQ&#10;OlDH47/4BbJXuiHx6M9+TtgBO+j/7/8XXt/ALnKpA/L1S9bjgN5c4dOISwPX336D7LcA9MmUOzSw&#10;OX+MdyviyrP55b8kfHpOOvPw538Kf/YJTzYC647ojTY6eJ+L/i7F1qyJy2wyOmNOgp/GiRF7uJwn&#10;o/ZyIIkVDU4J5x3P/+qXyC5BVPai9C+3yM3IIxL+6ooQ4dUf/oDbbnEpEoYdpEiflPhVj9vu8RoZ&#10;bq4NckNiiAMaRyAz+GXFtRPwLtfVqpFQSBoPDIACVUUKd1vRQWz8puLRPjUO25y+70CmfPDpOea/&#10;HO5Zk5F35HqzP1w9tz1HsuNDnPVWShOM1ua2VgPPTl/cn9hEO+bRpKaRGS5sSm1lRRQjhCnwWskk&#10;IC5Ht6skW+1iXfUEh9UIM0Ibi04mzKtv105E3Rv4VGGMwzQ+YsIlm9+9eEQ8HeC8ZxRbH7vNORI8&#10;iR7SGaOsCL4Ht8LGvoBMRAEGbVVwni6vFa4xxu2gKf+yuIAeIt+lRtAiDX4IKWQbbSS3qFJSWQoF&#10;CVaHrgZYGoeeEXaqRZlcpiyp43D6KVJYGW0V8P30jrquM+M2wqMvPjd2vhGe9T1c72FUnj9+kln7&#10;Ek++fQm7XX450f6JWGTeC9ElcIFC8OLXAQkdW6ekTy7ZrT2DV85/9px03hO9GINf2aZSqgH0ysJn&#10;nh4OR4R4ozF1MtvAl4tEqp6GuRSPcPXwSl0RZzL3hz5ElttP69VhEQqQ6jr6fhMH7y8H3a/Hv79v&#10;zsb3JnVBfxtj5xbVU9LiuDvkxP0nFse3lbIZuYNPW7lzXN3lifqRyhRptB9u8b7apem2MX/qu+96&#10;uj/YcGoitu0vZXNpk3cn2988uLEQKQCFtS0pmW7cNbCKdqM64pmejcNlLNXmpGjz3cyze+yJD+de&#10;iT7U+lFVWdPspba2SqmlVCO+mjH1bSvNSEiQozBFAVViMrY4CIxXr0guEhlgGGGIGV3hDGAvwOMz&#10;MzKSQx6PMAJ7Jb15ifv2CobE9tdPEecIuxF945FhwKXEcLNHfICkDMl8meDQswvwa/a9wJOn6CeX&#10;pDPgk6fw9BH0pgxrfamugUJO/d7ukJJKdIkcWVwoNAhSo1P5h5iyormf9iTWn1zaGj3A+MklKhA2&#10;yrB/xHizIkXYEZGba6MFvt4ig1GX768GIjtWEfZjB+OAEIlxhy/5aWkg6mBqrHN4Ylao7Z/FqezY&#10;YuSVuVoUr4Qp9dXh1Q7hqUPm46sOjtMzcDb3H7o/3RP5ocuI1inWPS0MeYvrFs+2Kr4UyG3gqTWK&#10;XPbZeSyhmV80CIfps8NlMc8bLGo3X28zPDRHPCnLSZVCApLybHR5/c7GGIq4DisJIHjRnPeUSFFx&#10;OSJmBnbKinqOdYnDIzj1uds8OIjiCNqhdIh2QEeSHsHge4i3NtS+bZ5dLdJQa1WVKP+7wPfuKW+z&#10;79g6721tPxW8+M42tMRM6dT5nnpQF1GcFfVuGjZz/3kwvbv8OObwWO4984iisZICLqGdQ1IHoqR1&#10;Z+0ZE2x6O7+DeGNQTq9QiCkMygcEQ1uE0FuNOwFZrcAJrhN0tUJ7h3YKfYeGQPIZ6ZE7PSGIlGg7&#10;hy/DErrmD6hpruTOEiSnvvsA8qDum1XwcUuLNf645b4b2ocfsTRowB//2Psu5bY15Lvf7j4saREB&#10;4p3RQqvinClSKgkv4TDH4IFy/JxDyOopj+gcljUpbqfmgh1fcmYnFizvffZyK7ncfFZ4Iql46vP5&#10;sSpLmAKF4sURgieoI41CPyh8+QIuv2LbB9ZhDb5jdALeMfoc4fCOmGA1CrtPz1htAm4A95e/QF48&#10;I+xHdr/5Z8bra1xS3KpDxgFJSthHEgYN1IsnjN4Tewd/+hnyxSXdRuCsN2+nYAnNmcXudjnWdxn2&#10;Xr9qHIXtmSXg3hnURYNaIrQCzuE+e4RsOnQA3XhkN0IEPeuQmy0yJPz1DrePhKiszh7hbwZWI/Di&#10;NTIMeE3srt4Yex9KHK7QNBA0ISkiccClPaQtKUXEK+MYKeTjqmr03TXAo1lRn5j6TBbrvrrZAvHR&#10;5JRqgRbOP56olbMjAXM6OxIuQ/cs5yyZUZQCZeAb7NHlay/7IDNsZgfEsp+KUb48zwzYZt2p7W1y&#10;8FqHpzgKM6Ay1AiQ5uLMEImFIaUYgilmV6QY5FIgjZa/KEkyTKwAhIPVYRNBdYWqkUgga5L0qA8g&#10;AbxBYjPuNRuRk247RbrLP108X5HT+UdLOT7q7n/+KXkfhFPvK1eq9WMc82fABKk/ZtTVPL8ZIUx7&#10;cnkvTBdoKO5LK1SMcTJ6wfUO55T9eUdyyirC7nGPdI4+wlUccPuYDahMduEE8Y7kbQWqZCZOiKsO&#10;5xw7p8SLNWkdwAtj35H6juTSBMlVR9LREBjaQPjKy4q6nFDNZDr6Pou1eNfLftjAapfPe2Y1NW14&#10;sD/4Hi2ZPKg/jEwerlKt/IOJPr0XKf3qT3w+yV2K3G0LxzEKaDjc2B7Cyleitw8ynk5g7H/scsp4&#10;+q6G+rsqYNM4WV7jLTevhi3KSaltoQTXTVf2kwFFktkaXWmfD1s6a+cp76su186Dx8jzUxfXmZEC&#10;lPs3uQaLC0m+l4NcbykZTCLn4h4rraGS6bILlELt9zElfH+GOo93nqQdkjrCINz8/a+5vtryetXz&#10;Ly+fQtcTg+BCZ8VnAR+c5StH2PzL5zAAI3zy6QXsEuwS+r//W+Tb17iYONsZzE0S7Ld7UjS2RNet&#10;UB/QNfDf/hXdzx/xSS9wsYIEOloxWS1ojwYWvFyylv1lPn+ZcsqkyQma+TInxalbd5kRy00BiQCX&#10;v/wcv48QHZc3A4wKo/Lo17/FXW/pRwdv9rAfQT2rF69wuwSDY/XlN8jNAAnCV9/CdktIkd3NS9K4&#10;o0sjenWFH7a4NJB23+LSDkikcU9b5LXk5GgDGXUEU9S0xjKYd1AbGa2jmVMiswjSguGwLexce+92&#10;Kfk75QSdta20D47rIIvP1DXGjUwRBzW3f2IwGF/akxlQUBkw6F9ncT0158G8/VN5gpzwwWFBg/IQ&#10;JZYEiMVSLUJcImY6/RTLUUoUZVjQTLOuWpg+xUy+MU6GGAm3t76RYA3zInSuq8QxwyAGjartyTXE&#10;opAIRHFIDKjrSdJzdvYYWa0ZvYPzCzi7wK+dPe+YjbfO1fftSp6glNdVO+hB765CmptkuAS4xvMn&#10;tBQ7J8hSDvScI825h7wvQgnX/Nbuh6qxGkgxO72SgJMw5Y1RoH1yaJDqsr8bPU1tTSzjN6WxBgak&#10;M4PHnjGvhwLh4oISol8/ujDjPcHZzz+DvUIUHl3dwBDtuL3V9lMclQZJoF8FcNlZse7Ae3oinAXo&#10;rPqdBhgdqCT2+/00F262aExzA6rIkuqz/fy9hA2P4gRvl8ShWn1cfhw+6jms5Scpct/F5KPxWv6I&#10;5IeKqH7o4+CYU8CV6Iu6Ckcpx96f1v/9PHdKdyTj3yLCpESX6IO1rSluSInWVDWv5kMhWekSY93y&#10;PqAuAA6N0I2K+/YK6XriuofrAfZmxIhPWblUSooGAlxuplud9ab/7OD6N79GO/BRkXiGQ3EJtlc3&#10;VtEehwsdyTnerJSfff4EvniUmaSMQVBnysSp/s+wqSJZMTv1upbvezZOnCX2Vw6CrBf7JxdmqCcH&#10;g1IA/pq2xOsdaQR9M+D2phzFyw1pUMIANyuHu4l0CV4HkBszoK7fCLLf0aeR0QmbnWcdd8R0AzGa&#10;Wr0PoENujKsqjSuGpJgjdsacVjzYVWGdoGIPl8aJezRq813KcafuBNeyv5fOQc3GlOUcpRyxsb9F&#10;gkX35Pj1H6xqVeuiQCmnOZmIGY3VzMeSZ7UgbhJcXhfKPusYcmHvQKCUZ0h4vBj8dPQuk0bYcDSw&#10;ZwDpQToiHnEb1K0YJdfoCR03wfOkC4zBMfR5XazPYFGtdO+17uHRo9nRHwYE671LcRK2Pwv9e5sj&#10;XqRNa51HlY9L+caps7U/qRUCb0NetTHNBy4Xjk+OOER8Z2NxLGyNCrvBWwRTrapdMaDWvcsRKOj7&#10;Hh+EKAnpHQRIYsV3DTWQ0JhAo0XavIO8b1UDqhhO7UQuiqaq5oTe/JmTZo1PTHlHNJPpGOZ+KW+V&#10;dn2HHI9OLFvhlnQ6d9Lr5K+/Z+X7VLNOeszuy9b3vcmpBenhG+B9FMTJ4337de4j7f5TK25r+53e&#10;NdxVClkXAAAgAElEQVS+c1kO349NWka9Y1G/Za7fydy/O9kqT61LH4YYA5lYwceFtGxIkKM0eeil&#10;6rXOSS/LfliyiJ24/9sOn1rqouDD5XgEudzXLfYHLQpyy7qEWsSmuBpPtM/06lxIdxxRNY/isL2C&#10;GImpI754aex7mx6ut1ZAVhPO95YnlLC9rNxKmDSAlRRdH/niKVz0SIwGQSoEB9s9GhUnlofhnNB3&#10;CS476LPT0eUNV45AuOoLcSfGsDVScdmYlNqPs/ITjXFp150MBBWXazdJzY0SnHklndQtXJ+skZUj&#10;RgebkTQkY0e76GBQ05UfO9IQGcaE+6KH3c6gpV9fItsbXIyMv3EMrzd0w5bdl9e47YhPI2nwuH2X&#10;yypHilvU1bw9A5Yl1Xk/WZiqdpgRaJRI6HEP/yl551zYIyx+s6aeVCOW6469b3He3qvmz5xdMWav&#10;glMB9ZZh5EAyr7IS8jDN+W8zGuzjDzlLzYgyHQ451qdEnVhAbW6aoXtXvtCkSHucihW4VqkRbZGV&#10;RYsl5Iijw7mOvbe2D90K7Vxmv3aoOBvtrieKQ/GM5xdotzJj6+IRcdWx7x37yw3DZU/cSHVYIICT&#10;Wqvofe7RJVo374CyTr2/G30fumZlyDyiBs+g4WrHpgx9nFb5THjSrkVNF+jyg0ZsPczZc5qL3GrD&#10;RHlLV05tc4gTUuesMK7CLgrqLb907zIBkYKVVjCDiD6QiFbXKTiixyDFzsZQ3XOlRNZsTJf8xdIP&#10;BxGoqRMmAyrGIQ/EiEq6U4l93/IhmATTM3+8ldE/RHlfY+ngOt/R+2lZnwwS8GEq5B+TtAQ07/ut&#10;Hc5TXfycyw9ZK0b1sCpLkRLpASp5AEBMWYG8Z8e16/ri5re362SkozjOdPbdMSZXU+knLLwuHWip&#10;KPyad/AF0QYOkYRo9tjnZ3HOMQw70jAwIkahG67Zdh1vfvtPbG9ueLPp4NtX8OgJOnjoXFUmY5py&#10;cVrGTsPN2+B89Ff/wggpJkwKAGcFKoKjMJM9DQpPNhBMYbVAkJFBjxE0KUjCOU+tgZKfr5IHzPo5&#10;GxqubNf324On60TEF4OjeUYFOiBjADf6KBNH5MhUruWyijmBWpVz0fyehPV+sN9H5fLXv4HrG4iK&#10;/J//F+Hr16x3W3b7F3A14scR2XbIGPGpFF6eapS1bVZy0GVmQudxow5NQspWr5fG8LyHVIhrA3ud&#10;fX/vK82vWeWBy4fk5JEa1RG7yDhGVBOOSL8KNdfRmO4dopLTRzwlEj27ruTyCBTY2dzl2u5jBYYF&#10;U/5TMZgKE+bMSMwR4HKOfZaXAC110RxKMMPOCWNSEI9qlzO6rBh1Uo/iePzZJ/h+hYrQr9ekPDd8&#10;vwYcyQXc2bnRUyPIJ89hs+KTDuQv/ozVozP8WYKzFWgiJQUNtejzvAea+XXihR3bNwrj+9Hva47m&#10;fCOT2SFLy+Ju+SH3o6UUo2W+vt/HqX0i/wmLkpfyA9Luf0cOn+1DzfgF8Ku+HtetgkVQE7iUIGYi&#10;/jRR6JfxXfYPnJou1wnqMp19Nb4VkbHOg2S+Hpy4QwPKMb00FSo3f2m8VbU/3Byn0FXxoi06esHs&#10;Md3tuBxDo76r0dK2M7VvSqTWrbiPlGjc8Zucym15Ow/4oSfLloJ36Qkb0EdC/rcM9Lvkbf37D4Ed&#10;3XZcLSBax9/9emgZ2Zi17ej9l0rd20uD8H/7a3w46+t7lVNwvkMWoPpN8/9JDsfM9+WOKQ293ws6&#10;GlErm4TClJuUC6bqfDy2601Z9I+JOaiXOROL7xetb3Oq9MgBy2TsY+u0a9pv61eT66UAiTF7M0uw&#10;pF6vNbTayEqxApKSYiQxgniIW6sHpR3y6g3Or3D7FdwMsB3pvGRyMwVxpJhyLgcNlawiXkiiOKfw&#10;7Cw3QecwknbBM0ZvxCv0QjyGO2/Y0ep2NBsibj6ntRhULeRsbnTOgn5lr84xq/a6tIZTua+f7i9n&#10;vUH7SqisvmOlwrXWbrpGkQhstvB6C/uR4XeXRNlzvvUMFx1+8HgB9cEUJfFWZDWNgDGvqU65bVL+&#10;t7TxazRykWZQGWAFPZFzUr/XPHemD2u/1XvP7nlCKhtew/LVfD7db26oafm8sBOLzYVS/2a2x2j2&#10;yGs3RRYp9OPGVleic7MMRLEE96S5XTLlzk37Ys6hO7Fjp9wZ0ryIAi8sBpdFLlwlqzDK88l4Unyu&#10;x+UzZC+Q6BjFKMdH6UniieJY9Y9xvbGh6WqN+kAS6DYri0Y5T7/aQOcZPKwvNqRNx3UHF2c9nAX2&#10;m8TGT7prdfFU4+bhcmp/PUX0kCjvdbEEn0BG3LZ/vy8iiGNSHMDkn3VuTR4LwEbZzFgq5TOKc0vL&#10;+nM8f6y9z8m21DG/WK+OHjddNzfJ9iAn1bAZEWJh8xwVF7Lla8m2xqqeI70KqC8s47mOnpQctnHm&#10;UKvh+7wHJRYQvnpYU0+khfCVz0Smn4eLnC0KsKw39O7yrpGf48nVH6O821OcGtDvM/z8ociHHC1s&#10;N6cfoxwzkn7cPXI/mSAJy8pI373UnJSHnjczzYoyOXcg+KqONkqdZOKFI4/ZQkxcvq6o1WqCRDfC&#10;ardDrm44jwq//wp8z/a8Y3PxC+g3WKFsBxLznuZqYjt5j7N2mkGbTHedPMx+6pPkyzshF8g1YzCm&#10;NEFk2n1RSq7HabO+zY+ptXpINVqHambIzcen0qc5eqDFWxqrEqeaqgNNy/XUEWUAnwnfC6SyIE6S&#10;eWilb5yQKRkTZIQrf0OQLStNXMcbQtqyjwP7uCekSIgxR0UCnTg0jTXVXjXrDQW6pWPunuOsppbN&#10;MLc82z49JR/MPiDljedICeU9W/7bpJxjx2mors2kCSlQpLmlPfthF22+OuiXxuGSjz3wuagpk+YM&#10;L3l8gvhQIV1RHUgAAkkCQoc4y1tSCQgBDTmCJj10Pc73RBFktUK8Qfri48+I644kkDZr1AvJCcPZ&#10;2iBW4thv1tAJg4fx08eMK88+CP3TFfGsY1gr6qc1oY3o38dZeZyV71iPTcffer1jffoA+aGjT/fJ&#10;WzpE/jB30hwde4dSdoWShTazW25tpJ1XjCfy70iOkrpsu7i8rgmopAyRBUioK2uh5Fp2RTIiIHsT&#10;Cqyx/IMFiYSIVO+a9x4fDbYXYyTGVLGxXmxzKIaU3b1sAfGtFqql/fm+5L5Qh8miXRx/ZAY8ZGDP&#10;LOUjl7/3dd7i/Pt4MGoo/z11/rszA74dJG65lZQkxzIxZZF7Ue9WFLDvaW+dQtCTF/p9ylIR+9AA&#10;hknaFmbPq5pC4RGrzZCX0numJS6ubz/f9n0eW7t+kI1Mc7L8EcVHdUpBLTlFdxJwnPCAiiswhfkF&#10;quLR5NTM30fJATEWMFwZaZMnsmVbSrMI2RT/jouIgavHHO68hQHL8mWyd1PJNaPUohqS8BqzQSWE&#10;N28geTbXO/j3/xH9/dd8exnY/OIxXHjUS312BaRfW80YbSIDihkpuUCkJDO0UtbhtfxzU+6O2kOg&#10;CsOQoW4kUz7zhh2bnm7naQaKTNfB1Zw3O0OqAeVQdGxJJ+ZjuJRCNpsk37EWurRdtygg0SWzCJPS&#10;5RwCJZKSIU9UEiVspsCQ9kQimxHYXdPtbmCnyPUb0uvXpG1Eb27gZk8aIkE9fVjhUyINAlrqCJW2&#10;p1yXyDeGU2z6wXpKShREFZVTpid1rMxYxWoRrTmS4Nj0OTYvDmWxr9SIU47/la/L+C+3LxpPdUYn&#10;DCqUTdpsiEccaIdIh0OmoroKBeJKeS/N9WsAUQrcMX/dRCtLLiVqkSQbViXCUA6CKKUYrhFIWOFm&#10;y8OCDk0BpAPpQQNJelYXT8D3JNexunwMYUWUDv/kGaw2ds3Lx9D3JO9xn/8M1p3lMHlFHYxO6T57&#10;BJ1BbnnyCFaW5M/l2j73Cc5XEGDjE3ETzEmRUo2eJCGvUu1ac5rUYylp8b1OE7E5pqnNd1L1v9s9&#10;+J3vNU0k9Ohel8dDu9bP1h1Kfa5yOSUlratJLa2cI5Mux+Sk2ZBnz+jL79mdolOAfxqCR+YvNjXL&#10;n75REnyFBYrhp7H9SzTVhqdhJOY9IiazcSwHWWoAaYIJ5hvFjHkYE5rMMDuA8BVWGNjXvwssoDx8&#10;ieSU78oAvVXewRyfMLo/iclPfXFM7l6efngp3osf2rv0oUi7JFQvkh5+9yHIdxHNPDYWHjo+3oW9&#10;8CHPcyz6dJ/zD5f+tyMPMsNp2oeUrABKiVQYS5JT2+C8OvphT9juSFHhq2+QqMhNgN0eiSPeOVOr&#10;JJcicNFICkxVpCiNKUYs92SC+4lCrWGrGAykDN6kmSwBY3BKI1GVLlP+pawtCHLYG7P+OtZPDtUx&#10;Iwrzpt4oRgDEUl5Bc6HaNgJlfYXkCIjLkT8HUUdwEISJvcw3CBSdjFcfIy6NyKhshhG3G2APm+st&#10;bren2450+2QFiEeLMBokRpp32MLnixp2WiyCV9WtO0UXustD5D6Ildu+F3c8ftbuVKbUCargfQNz&#10;lexEwuOkAw2Ar9HAmcv5GKNg9T9MxrLIND4PcxRj0z/5BTeT3VRFG6mSi9YqgZFMLY4H6dHQM0pH&#10;XJ3Z7y6Qzs6hX7OXjtXjR8RuRQqB/tElqVuxC46zp5ew6Rl9ImZjfvCJ8ydn6LpjdHD+bAObwOgS&#10;3cWaGCC5RFjlYrslZ7Eo8cv3cSKiOZfbx+ApB/aPtf5jCarA1N/1Zx6DR0bnLRe0H6eObx2kxUlQ&#10;DbzqQ8jrt8JU4FotzwkBSZbnlA3FlOJsTSpETq5hGnRRicnOdSKMeY8+mgM1beCKOvMGFYMpqdXi&#10;cDkC5X0HiOXPTkjbxRWLuXpoRN3lIU9NB30o8kPAwqaJ+6H1RpEfJtZxzINYPNMm7tYwj+ft3uVx&#10;xO/95MdsPM1Z5mwdUcmkUDX8wMQyt1AMC7xqYu47lX13Vw7i95MLdWpWVMf0kbFw7LNlrl7JiWqN&#10;J9tMls93u7FSTy/K9UHU726Ws1YpbqdSyZlov9BSl6a+0BJJuU9ry72yV7DB5punM1MspxHJkSLd&#10;bhHtkTHC69fZ47mCN2/gakNaOfxmRfRCcn6C7DXXtkhCqP01RbNtkGpu15KKfx4J8oQabTisl9L+&#10;2fZILbO6NFzLzxyBcZnpr0QbKkvdTCFZKM04VLTmiyRhityrXcNRjKdMN36zM6VfYXj1AjeOVifr&#10;N1/Bqy3sIuHFa/yLa/x2wN/scGNEIsRoBXhjAS5mBr3WGDJ2q5T7tYmcNBFPqXU87r+OlkhLyQsr&#10;s6S9cz7y3te0C5yY4TJpLsmlZr0ij9tsRHlqP5TJpzqSCcCszzNkT7L+haQpv6nILVuYRw5mccrM&#10;fwUKbK2JU+6QYgyBajdK6rIR5xAJCJ4oAe03jK4jicevzkguMLgATy9J6w17HO6Tx9Ct2Yee9Pwx&#10;ab1iECE+vSR2HfvOIc97WHeMKDF3VnSJ/ZMeVp4oynAmSA+jByzYZVGOTojOakh5mfplbsAm5ivN&#10;beKO/pUO/t/mdt5H9K1QFd+nVLbh5m/IkSjJRY5nTs+c87VEOMi8n+qaWSO/JYfweEfMZnbxE8h0&#10;xSR3uVDm7vSSYzhzwGl2Lqld12mjn6hDc4RcRMwhlexgSVqhfqF0TrkomPHksVDWRCJhx6SUSCnR&#10;h4ATzSUKUn2wqW5AuzDe7Vm6TaYu//Eqnu8qS/ahH4vc53m/7375sb2DVma5luJwmogiRDdVoA9O&#10;cGkiE5ibXG93r8ZPtfh5u8zgP9/Be1uOvftCjitc5L7G+LJeywPal3+b/XgbR07djBcbGbR7UNms&#10;mTbOBoFQDCifnXYqiqSIZp84QBwGO4/E9uoK3Sk735G++Yr9uOd628HXL+CyZ9cLmy+e431Hcmaw&#10;m586Zr3Wdh8vIV8TJtSYRXiO9VfKTGBCMW7m+585CE5HOKYxcczANha7WSJ79qYWQgaDhrlDywuI&#10;BaYlAqRqNLl8cQE8riaUS6YOZxzZvXgJ+z0hwevf/hZudjzaJXb/z3/m/NWWsE+Mv/sK/eaKYT/C&#10;zTVsd8SkuBQZNWWnyJjhe0sdIdUo00nRd9Mnjl6yMZhnn3P7HDv9lvI8lTSVTGmkRHPbvJthGPDe&#10;zCbnHCkaVb3GhNW8KYQieYIkl43M4pzI961OhmL+TyVo7OYys/tUc9qFTpBVwWUnQnbURIuGoYGY&#10;IYUDjkc/+4z1ZsMgwtnTZ2jfsw2ezb/4BZydob5DvvgC1hvoOvjFF3C+huDg2WPY9GZErv0UzW3z&#10;OYpjzTz7OXpg9XrU5RzFAJ03iGkc9+boJxJTMoebtm/17dEfJZIy9crHLW0/LPe2YyQZZV0xIytn&#10;IS73h+U9lvc6grbIv83ak1I6RGIoeCdHnB+nnquUOyjrTIHIyuI4M5xq/mpSUGeog+xoGHf76pxK&#10;YyRFmzNzEok076wKqy3RqPJBw3ojedFDQNMcapeyZ3DeY8Vld7hC3rUsmoJ10F23nHE/EZmKBB+r&#10;wzKXCb3/ocsxaNAfm5x6+yXB9tQG5x7owVzKwQJ6kn3xlNy29b4/+aFyopawskoT3bTANzxh0eWS&#10;O1q87sWzJTNCsOX1T9WDOqz0fipCdXcOxe2yvE45/n5zLS4jMIvnqv3W5CCBVo+eY8q7adTgZnQ1&#10;z9cYUfV+C6PqMII1/7ZGZrI3UA+Oy39n1rYpX2A6rs05LfuDiJ9yMpZ3baBUEyuSlAegfFQZxTTn&#10;yeBg3JGSoCERb64heLz0cLOFmx0uCaRUrbYKrRPL/6nblG/UpnbjbY2go6/c9sfb2CDbHize/3qP&#10;I9dUJRM1zfukrHglSjuNB8uRUZeNqlKzC1BXctWkGk92rm/mUjZ4xeF3W+RmTxjBf/MG/2ZHt42k&#10;L1/jX20hQni5pXtzjd9H3G4P45DzHJVRI14TkqNQDkeSEvGb59EJk6Ng1p/SLgiL7+v4bnPuJgfi&#10;NL/mcYV4ch1wub91fremDlR7nfZtlly91hpU0QqtLMdoY9AWA2k2D/K9ouYRLuDyHJqY8Y6t7NPY&#10;87nx1svmRa9syjWHKi3UslKTxwGepCuUgKQe3JpRHKM/J/YbBie48zPGTcdN75EnGzg/Y+8dj56t&#10;4WxD7Dz+Zxs4W0On8MkaNmKLXN903Vg6izkEKRYjT5FgpBYiAqGwGmbC9kw8M+uJ+t6XmKaG3r95&#10;9mOp8DOWyBqxfztj/kNmz52vVXNkQn1WSbOZd2/NsrJX5j9lsiVm11+0o+1/l2+41DHaPp0vt8t3&#10;tGx548yLMdtBxjhYEHmOkgNL3l84DuGbHqK5adlkqisge+Wceal0LB4MnXlsZLbQ3S0/DAjs45TG&#10;QXsveReK8o9Z3inf6KcaT+9dFCC/k4gaTCQrBAnTUw3+L1nxafjb7ukAqCQDH0HEdTk+J9rj48ab&#10;07nr5l3yn95i27cfMt/kbu3jbEi1HsiUzOFmEY5ilCxPzN51ne6bAOcbHELBIJW2qSKueM4lb3oj&#10;oqMlEe+3yE0gyAhffQNnHXHj4YtPQXvE5zvlto5qsA1RK93hmt1y2u4zpXNW0if9ouyHU99ElK6a&#10;Oaa6tc72qU/b/jvsUtE51FGl4fNsjKDp1MmYNcy/1nxDyYZTPgrBG6w5pUpVHHd7iCN+iIxfvyK8&#10;uoFB0X/8kvTqCtkm9D/9nni1JwwR+fYF+uaGIUVkGEhpIGoxRk3RNZrnSCLic7HW0p+KlQzWA2W3&#10;7RRpft4tx/eAu2dAYfw7NR8Pjp/luC6vX+o4lTYpmiK4UuCzOHDtIKnKnRozoVqUZTb2KjT2GCyx&#10;OB9iNYgFIxuPonUea4osS9NY8eZyrQ7cGseGSI/z5+BWpNChn/yc8dGK3coRfv4Jw0XHrhe6z5/D&#10;2YadU7rnG9xqxS4IF4+AM2UQZXU2wtpbRClM41BDqoucqKGgDB6bMozMolB4h2bnSuYorIr9/UfG&#10;20nRgkXTB20M3SXvuke+jX7VnlMNo5ShxBZGr/3aDssSEa+GVDai7r57wbBZtNa2jSndyJGRB0oN&#10;8IiqBYQKiiBm+GxxbuR2hVkBQScUfr/ygO33hc48pYQLAS8e8ljXVBJv5y9DxOdrLNh0Mk97Yelo&#10;PbdH+SbuGKXvmldSnvO+Q6lgzLVWQl/kWCwxn2+pjB96ePPWMcPXU5NApVKYzC39Shlbr2v/F+QO&#10;PO6yXw+2+yOf3S2n3tfh5n9KDvtTm4FdvQq3GI5HF46j7+n25diwtKcKmpYNbnn+D7PqHkSkGm+0&#10;ff9+DI7TLHhWMbyKApoICToRnHqSwNjmtzTXOrxuUc5LgdjJaXP7xnDK43zfXIi8ai1yh9JddJmV&#10;ZatxMnFoCJVIiDtiYPhsfVj9lXndoCmRdnnf+bg+GOWS8zSaiFSinacyuc7qppvzC3WqK1fzVmYY&#10;oUX0qSj5dSNtcoqa1tUrNEbUBEVK9V/rfdc0zqJocRiIAslF4tUb2zjHDv7xn7i5ecO3G8fZn/8L&#10;eHaBE8kF4+1e42Dw9YKYkJSpuLspdqp5B1cSSaMVyYVsgFDb7Lz1oVRaq2lNOTZSpnk4/7Zc0zlf&#10;Fv6FLTGPvBbFWHNySwJiHjsJxeOaPX4yZIiRGEe8CttXr5AhcjYk3vzDb+i/veZ8l3j1f/wd/tvX&#10;yC6x/c0/4292+Lhn9/o1Moz4NKDDDWicIo1qkadefDWis78kt1Mtr6LC9JxF23Qq3ipkpj5dzNIm&#10;ijXzMTfrwHx0t78fn6+uKOb5XZzanzTrM6KxlnGZXuGipEutoZNthozc0ZiqP8BBLX6saSyxlYVx&#10;NDlapsDsxAZXIr3ZZJqfLcl0F1GQWKO3mhKCJ1H0OaO877tz1F3iZMPlk8+Q8Ai36jn/m/+B8y8u&#10;0A3Iv/4lPOuhVzg7M5ge9nwkZeWAixUEYSXABugiFTJbnF6iiJ/Wk2Leu2zsh+YtqihtLMSF5g2n&#10;hI55DRNfI9myiIbbK7Keal7S/P0u9JyWVfTddvL77jfvR07l3NaxIVOfTDWeWn18gViQe+retUh6&#10;Wc6be4hAkqr3p2RzSGtJhnwJsj6nTLmfpR0cJwhJxLofaEyGfFWFNJUQSGPMDi9h3A9ITHg1KHhx&#10;iMRxnBgqU6rOr+pTO2RlaazEI3jIamAVDvUcfXrIaCqYyjbA9jFb89+XNOvyPK/g2LEnPARl6/5Q&#10;kxlvk4d4PZxzB2P7gXd7h3N/kqXMaJ6zCI4upZnnfSzjOnuZvi+a+Y9JnL6/qP2x/i2Y//K7/UwH&#10;93wb55WIgBejyD64tzODTMAMpAy/osCwEj5TPh9g9ymQugLpiUiyXBL2W1wX6EjwzUv6EOjOBHYR&#10;BnDBoE5REmiwPS3nQVkpESGSWCU/IRUL1F3m9UG0GF6L/mkLfL6zZMvDFOfG+TRbH0tvaI12jc2i&#10;X+B7ZsambDAoxISPZhyvbkaD4m2V1TfXdF++ImyV7rff4L96iRsi+vuvGHc7YhpJww6XBosws69G&#10;deuqqQVHnaDOVShpydmxZuSIgjom9dbaa1RWCoR3QxlkOe2Jn+B1p6R95y20UlU5ZFm3Ok41XymP&#10;k2IEVMdmhoZJNiRN6WwV/0JGMneAadPWlkRhPh5K2oX9HpkMXKoa2mGZ8IGIR/0K9WsGWbNbX5BW&#10;57w663j07JL46SOuNvDo88fw6RpChL6vVnHaGlQ2EZEVEDJzc7A2KI3RB4Cb2NNquw9TJsxfuoDq&#10;5Z9VsV7osN+nfHS6VaNL1pz57/iWxTkC0sDWbcyfAIcXf5ZFYxvDrrr6GlvXlVUvgZTgEAkXJ0ie&#10;RKozRqLiR5DdHvZbtPMk5w9sn5RsTobqDWR64SXSVLnRm4kqSi7ipkRNqIjVdnGpJv/aNRtPgEye&#10;2uIxbskmJmz+/V/Xcf/cDyknVJmaL3boGXtXaSN1xSKf2E2yyAQEWMr76bv3O8WWVytjpWUhe9vF&#10;8FjC/t3G1bv10h2BiIPv2w3gmOPi2HEfo8z9eSYtFbMw75v71He6n6F8V4/dt0eX2PAjluExubeH&#10;KCdv58PbuEKNtJW/Z9boIgJe7zv/+xC5P4+gOwxa6XNuUn28uv7noyXN2mO/x5qzVetMnWhPqlAh&#10;P001KXku5nEuO5RDGXUkaayFEH2OPkbNZoCAtvfSiGBcWU5H2O3ok8I3L8yo2AT45xewWsFZwD95&#10;jPYeNNeVCjl6k+FCvjxn+ckUeXbkOmaqjeMm1TYJINkTvpQ6riVHzJc5nAcLo315zHi4fX1MM8PT&#10;GNUEn6nfTbdWeHEF+8HYzn/3DfpmC9tI/7sXdH94BbvI2csr3Ksb+nFg3O/RuAcdcGnIRlMmisiK&#10;jnNMxlSxLArkbXphqMYcWchRkwMCFDP3KglGsSDnPVqf97i0M8CicHrL0VWhbBw7te/17mk97V+u&#10;QUocA3ACFMOrtGhCs1T2TUoEqiiFy0vE7NCW2v+wdLgqSWLVTfI3aBJcpk9XehIr6NYM/Ypd6Fh/&#10;/pjd+SO2Zx3bTzboszVjD5x10AnROyPDKAZUcMScAiJeSBUDZf8imbQkRxGK7mhwx/k8OBRZfLk4&#10;MnuZD2GVy/GxzGGdTi/Xba+8ZEVt9yWRY/P1cMduCUR+cGnaUYzwGYHEop0PNQ7bcVfRC0BloCzH&#10;1YjgokObNlaXwbQtWbSqvN8ytCSZEyYluNnDEKfhkQYydTh+nDY0t9vjR+Wrv/17rrY3fPpXv8Q9&#10;vqx5V2AQaAmWDxwkW4CFTc+8aFOyZQgBdY4Qph6MKONoVLE1uF0NsXnPnpzg1kvHPv1JHihTYvX9&#10;zBmDGnwoM/dumRn5D2z2d82i9j5l9pwnjnkf3tYPRY4ZUQ/J6fkYcpzelxw+57uPgVaFbKF6dkMy&#10;nKJAr8o6c1xZL5uXUgqu25qUGnjdLCkYe3fe+wyBbd5lLuppMOkCfzN45G64rm0KIeBzfk8aDPR2&#10;mExvCrxXQYetIQ5j5M0//pqrr7/h25Xn8//4/8Fux8vzwOO//hXen5Fcog9Gq5xQQrAMIWfUabnQ&#10;5i0AACAASURBVGjKEQcnh8pFC4lB6t+nDKeDZGha1sHprcyGwEMVmIoXm887j1i8T4SYc5llTOy+&#10;/Ar/6powwqu//0/4V1sebSPbf/gn0jdvOBsS+uULeH2Nxj1+f4OmAccIDBTjwPLYSmLYRH7hivFT&#10;a1ONVdEtkRE7tGo8vH930dyNYO+o6a+FVJRN06xjyJ1jfy/ffCGLKPebtyTD63D5PoVpz9nYaOfR&#10;ItJov8Vm9KWDoSIiOCckEZz4ymzmgLRLqAaEgA9rVHqSnLF+8pRw/oRx1XH+N/8N55/9jGcXHfyX&#10;fw5PVmy6BM8u4EywUmfTXUMo7p9EdNGUY1EGneC3muNdZhgXuN6izw5gdfeUPJ40O+krkyE08/R+&#10;l3E8bI+aX0Bm95sbdA+76F373tvoCEed1yd6+Tbn7kPaU6L2NX5U94DsTC3DoBA4jDl6qlJzNBlG&#10;ZGjO0zG/pARxgBj59m//ge3L17Z2A6MXZN0RvRDFGTW5c2iOvP/7f/NvuHzymCe/+lPOOken/TST&#10;UqzlVULx/sy9QPZ3OcF7j0ulMN/8mAmL/j6UulkL7n1kK+9fzcjXfVsLfJF7UC9TcyfeDYSjxVtb&#10;I0/3jU1U3+Y73f8h0iq89zEEvosQcuspOjr5H8ym93Zym/2qQkuISeOvmaCz76kd33cEa+m5EyYl&#10;chldaufYwXcPhmZ8t09aR8uBq3fx94Hcr121v8qcODUxTlKVl3EzP7FEOk9i3OvnMv0tEx/q9D7n&#10;8+Wg4O6ymXUdEEAy9XK5h1YkQ0TRnJsjYgbdyIAAgVyTRkutG7vGLAKFgg6AomnExR1Bgas36DDi&#10;Nh188xouLvC7ALuERIzUxGFU+8686RbFElJMORKVi/li8KSCrrC7pmwEumx8VrcoVW1rcPxVsVpo&#10;6KccXUv69Luk5n8cWe8d9l69Yl7aUZHXW9yLaxgS4Q8v6V7cwE1i/dVr/MsrGEb66xv8dovXgRD3&#10;aDacfO4LzcbrdJ+yO2U67iZfR3CIM09yjTi10VRRDnKH8pnzMXvfeX58fS/jeQkYu6t+jywM99qK&#10;xfGuGgxzw0q0BGyyKZPZJVOL04eKBtJy8my/0nqM2R+pQgRLVMFyzorr3nS3BOCjRUlzNNnAnAFl&#10;hUpAuxXjes1u7eHJGj674Prccfa0hwsP3kEvlhTiWmM3TZ0mDk2RUczxEJtIhPE529yYZ7e0fTyp&#10;8/OaQHqUKv5QlnlvkDNKHyTznNyDrOLjJ9UBe0qv+GExJe0wvc1VsfzunZ256qbozsIGgTx0CoIh&#10;RdjvqIR2ozHmXf2HvyW9eIUfZkBWHEqMkZAS//C//G+8+vIPIInBOfabns/++i+Rp5cMobFrkgWT&#10;Hv/yT/iv//v/jvWnnzB4y8ua8n7N4ZQkQ/icaqXTLV5HKaF1sXpQzs07a0zJPAVpovSz4T954O60&#10;TgsGTR3H/dF/xPIjYHizxfiHbsVP8rFI69k75pn/Sd5/BHKK+ty+GRbIT/17rte9s8zuLaZcuUxZ&#10;XOoMxmygBPXWluxtXJqEMwpjLRGdhA47S5KXRLjesB5gN0b4zTegwnDZw69eQ+fR3uFWK1JQNHmD&#10;ORXK3bKpk+w/Nymu4gwff5j3dMTgT01hzRNq3HL9nAKFpz26899zBJGc0yY0TG/NZRTSbo8MEdkn&#10;9OuXpD+8xA0g//wt/utr2Ebc16+Qq2sYB/ywQ+KAyIDogIgZTo44RUGaNjjJymo1JtPMf2efpibq&#10;Up41GVlHA+9qn1GOwKPeRU553d+XTNdPcwO5gcqelhJJyfqVtu/xmIFwKELO8yuRJw84h6gjAuJ6&#10;SB0qK3Ar1K1RHxgc3PQCj9ek5x1XZ57+LOE2Voaic5HCOqDNuKtGD5odZaYpelx1nBUopImjQqQb&#10;vZQmKlVy91JTsPjgOe9AKBR99SHy1uve3Op/J/kuURf31UqLK+hdpa6Hy2cqS4Qm2A1GbjcmXv+H&#10;v2N4/RpRCDHSpcS//Z//V7a//wo3DMzKl0gioXRJ6MfIUzVm1f1Z4Pm/+hV/9T/9j/DFc+id4YuF&#10;TGNuc4MU2TkhCmgsOa62kpbIWJgmYOPlyFYYSZHgLQLVumSckAYriuc10fmQi2I2a2MJwU+m3UHH&#10;3T4Q5q/nZEd/6HKiQnP9sxx2x2VO54Bk43NZz2WWlPv9yZSzcagwHCMhOVUvqBzjFu/7thyYYwrg&#10;rQuolDpmHERWT3ka21o8zaenG3XimEJGe2zLn+HraaIOMMcGf8RyWL/JH7yr4zWBHvr879ujNx9j&#10;BxvOQejloZGn45/PNoa2Cw5yno7fb8qxyT+KU5hJcSkKtzQRbT+xJdTzFY/l6rTPPwchaS36WZo3&#10;r+UkeSOacmvlQPmPmaY8xqE2upduyvdMsRaFjWVLV6wIaY4MqaZaV2y/uzIlRnvCGHBuR7daMf67&#10;v2P7u2f84TLw9K9/BV1g7IX+mQMXGJ0V0hVs/iWN6JhzfjuBXLBTXF5vFyXIbF8sfZrA+dz/5lU1&#10;5XFZK6pEsppPjrzaxWudjtUSzWm89tZp8P+z9+ZPkiTXfefnuUdk1tHnTPdgiAHGeIISRYq2ppV+&#10;IECueK72/12TyUxLrpEguStySVEkToKXCGIwmJ6evurIzAj3tz88dw+PyMiqrOobmGfWXVWZcXh4&#10;+PGO7/u+qKWJ4oRM0RDO17hVh1v3PPv+Ryw+fsKtTeT0b/+R/rMzjtc9m08eoOeneFW6zSlITyRa&#10;vpL2WN6TVutqNUJcRktkqJ4kO1hRehsPNaPiaL/ILdb0XWb1dQk9I0Co+vAiH3ot2xEEYRj3We15&#10;/myDqf5j47U2coH8kuxXDTaKhSr65gZYp0hhdx2iSvkG6Tpl2ibvfiKw8N4TfaRxDbSSEvIb3Nqh&#10;cYnIkqY9Qppjoixo/JJm0cLCw4f3cV/5gDs3HE1i1XMC+Fw7LI70mlDBEZusqFK9U2H0U2OOiznq&#10;eVATs2h6SznnssQe0nOHfHwaf6M4k+iOyG6lA2v9BPW1U4HprXFUQ0HrS15uZoydYoMz4HkMJZ3R&#10;6/eRq2QIj9amK92lPlHSIw/OABs0EVZr2AROvv236GdPOewCf/dHf8rpw89wwdYYr9Bq5KDPBdDz&#10;PLFr2QwKxfANjef+V36Wr/wfvwk/dQd1HbJYgs+6qKdUolSPoDa2E3WwU2fpS6lfh0K6dedIzoXK&#10;L8Gw6ll5ycaP6niRi2ztHRf0276mw9Q7Mf787c2BePkh21dtPGXZ9b5eh7ytY+THJc/pqnIRWcQ0&#10;CvKTKPuP58uS6J+jDRWU5jrza259GI93TXTiA+GBpA3WeVdgMxvtIQHNfYp7CGZAZQVIB9UKDT0q&#10;KY9pvaL1wjIq8vAR0gf82QKenMLJGYulg+MjvPfgA84nr6Q4NPTI4DpHxOjPDXc4NWkUTe0x9rVs&#10;dg4KUjYAtqKL1xzuBTVKGJ2f89JctW/77PAMDr8K+LMO1op/usI9PoF1ijo9PEG6Hn32hNit7Bli&#10;jxLosfdgwK+k2DAorwNYilKLqmDQBGJIUL6S/0SKOO35vBP1zZ7NlPY3cRkdl3sZ52AVFsIZTcpo&#10;x135fqR5WfE8LprvBc6nuRC3szmWHBmiDtwCoUWlRcVjfejBKSqR6B0ceDh26LEjLGSguk5jALLu&#10;sd35g/8xv5tt/Uf3ynezPhwRElx3rdPBULvwjvpydp+f1L0eKDb+yByIEU7XPP3Gd+DRM/7m63/M&#10;+uNPOeqVZRe4G2ysOa3WulQ3qpD4qEU3PQNpXS8QEL7yb38V7txEPWy84FPAMziKQ8JBojkfrHvV&#10;RIHj3TgHqrZWM/ZcE+5bYmbkoxwzeEjy4LVCgyIY7/6uwVjFP4dNt6L03K+/06UScvxSKNwujOrL&#10;UzD2k0nEKP3c1QfT3J0tj+Pk/JTrvPU9vAhv2sUSY9yqBH6ZkjWnMO+jmNX7rMj2dS67xhwL3kiV&#10;y06DLY/V/BsbsTRdEOiuuHi2rmubmZb2vFqZtveS/ntBkLJL4RbJwbo/fOKquRDT4y+JNL0kuawf&#10;tr6bRJ6G8T/f4u1xfNkc276fve9plsjEw54Vczdm0cxtzKN7TB6RIW2Z+GHwzqc4lW2a6TpN8qvb&#10;rWTwaKsrimYmSSqebDXDIuoG1OFjgPOneK+0sYWPfghtJC5aXFS4dUhoHP7OXWhMofSiRsHuFCcu&#10;FXNMNaSypz8XNkrsYjCOxpQ+i7kulu3DMUHmNfdf3fU6/kPThMj2qHXd0GeDoRRRl9j/Un+Yw9TD&#10;xmCI9JHuyQn6bE1z3sPjU+TJGZxvkNMVcnqKhID0a3ywXCenPeoUiYk8pNRcyRGp3AXDnm/9P/YS&#10;aymy64hi0X/nk+4xu3+70d/GTJeN0LouY+TyLeTinJTLtYT5b4acyNQavfxKA5V3qt8kw3iP6e+y&#10;v6dLi2gyFeckUYfXDotSFwwkeIPudVjNKW0odeVylEUDiTYMdckgDxvoOkJoKFmAClZLLhnNOdho&#10;T189Y8552tUHpMyOODreTsqbq41Z01ddIZWpn3t2XdOUZqJSkZcIF25fZf2Yyu73+aKctnvliU/X&#10;iMnh++7P+4cz8nFJL7pi7Gm7X6qFTsTynM7WdH/1bb71f/4XNp88ZNlFDiM0MeLiYDwBle0wfh91&#10;Tm4NA20jfPz3/8T7X/kSctzinViRXKKh7JzlNuV6jhntEHFEjUYaFLF9UDXnQE22w7RJeslVoIUQ&#10;Uoi9hvqlHJcc2oRYFcqa672JUpLG+S7Gm7kXXyAfyGhBeV1yVTaS61y/9lRe975XHejPIxe9t5cp&#10;eYN+HnGQPMlpccprNtdbFC9bwHbBDt8Wn9Sr9J69RcSR15arjrG5NeFqYovwFgvfRfckDGtSUvxL&#10;K0YOjVy4cnfEqaafVc35LwPsDh3SzB1ZcbJr5HK2pns7Qq6vk3NwxWM05uPEfYAYOyCg2rB+9oBu&#10;fUI8W7D+9nfoHz3gZNnwzuqUza0bnC0a7v1sixwtiV5wB0sQo3pWJ4VZLvadRVTQUh/RZIiE1M5K&#10;Y/Fz48/KMdcc7BJHfZ1Z2IoBm7y2qmb4xI1avadN4OzjR8ijZ9w961l99IDuh5/iNoHw5DH9s6d0&#10;oUf6DTGsEZfWqGiGE5KNIKvRNUCtMENIrG0ZhVXvaQM0y2KIGo1kYKAqmUrKRxstCLtzYfaR14bW&#10;KCU568/M0M3jQF2OXsJQQ8q+C7PtdrnjreDypB9VxGwQBY1invagmGa4sHOUFGHsiEAIHaHboMHB&#10;+Qmcn7BpPNoKKgu7cD8UsY5xeMcH7cIiuRdIGQ/CCKonM/YTuIE7Q9zIepwCi3UG2lznjrnL1sx9&#10;9asdqQpvu7xovXHQ37c/QxWi8Phb3+Xb//m/4j7+jBtrI4HIRDdOrjZTa/1ZornbvvFnf8HtX/0K&#10;h7eO8EtPF81uCYI5yZIR5dumGFLGA5HGkgdxRn7R1BasyrCZzuWwjHIyipFfj946hJw/1+rvbWvd&#10;cKrbD54Xz0KfO+0YZxCP55XnL9CZtvc88Xd6mKbPP+/53nrSSpm+yDB5bVO25GDsd3h8wQm/WZ73&#10;Pc4lh1oZmkntqInnA7LBM7/Q2F6n9ep/obweDp7XL/tECnMPvtjCuvM9/gJWlhd2pYtlfk3Y1Z/T&#10;T7e3s4tzNrefxrz/qmHegIsXF2TUav3I+Y6CRSUyY2CdkO4Z5mCg3nwtzyGS9zEjdCglQqWORkSU&#10;NUSH0CHrFok9TWxpHz4Ep/hFQ/vOu8Q+wEGLrM5h6dM8b8E1kMekNXjm6YTcnzmSUgJTyYiJ5bw6&#10;H2TmneZzagNVQSXHuat6f1IZSfnY8g4cEk2BdmqGE51CF5FnK+TxGZz18PQcd3oOXUDOV/jNBqud&#10;ssbRI0DQnOsU07uypxzuOx4tqlWR4yiDYR0HpciJK50kroJWxZxTVRF57CUvZv4Ns/mS600aNmUd&#10;HT53NiYr5/PM6QTCkIfIZI+qCyIPiVFjg9k+rFgbU25iFPApFy9gkFQaojpzCiTvtovBXof2oB0a&#10;Extav8F3i5R/lPLRJOBTPkuMkcziHGWR4+Mpqyl7zodFfRydjcN7ZofkCMGu76eOoVmHvrvgBs8v&#10;z+dcjCVP7kr3nNFP3kSpa5jaB2rjKsBf/9GfEn70Kbc2PV5t3RhDeyuH3GR/yjUKt0tD2LrkFQ6C&#10;8PCbf8+X7txB3r+Dk9aKSXuLTPZBoXF2L2crmyQkxWCP2ErQjG5SWeX5wBgjMfS0qeAh3jjTqfMR&#10;1OoTMG8L1Y+Xfl6+qG1b9OMrZ8/VW4cfLfSsP3mqcqFgfUM9NLNG1B5tfZNyvn7c5SeJmW8afd5e&#10;66o1+CXJVjJyMXjGJS12rcO1021bYnGSOaXAvhQQjZXhNBhQTsw7roDHUxLIU7GoFDw2Q6r0mdWT&#10;yoU5QjKrRNSiJ+EMrx0HuoCPfoCenaJtA7dvw+oOetTCB18ED8FDs3BG2zzSzbS01aVuGnh96hyL&#10;7felGfo32fMypL7A+ercs+k1qutqdUD+VLNRosM/Fx267uG8hy4SH53hHz6D84A8O4WTc2LX4foO&#10;lwrkxlzjSWMqYmwXVY2Io7D3zu7xUXFOy7u5EKo684ww8ShfnPKzdfyrkOk4H1gWyxHV/x4K2Up+&#10;GCNAEVUzZAr8M/9Lpshko5p9zqRrTMlJLOppRrSqvQ8vjkiDVTtOdOaxt5ICeAjnOPW0wcPJU3h6&#10;B9E1zc0jumZAJjlnCm4IVRRIUs7W1JFYxugOx7o96LgjLxTHgKUyx87cdQVPFcLaHWV6zuX1rdRP&#10;X6HkMe2UNC4EYsRHkATXgzyntEQnMyOjzuCcY6WKTVODnHPEqLQa+e7/8+cEgQ+/9u9o7t+mWXjL&#10;5JQIDqSPiPcJlg2xrMeSaPPtmsWA8ikklQ0n51wxoDQE+n4A+eWJbZuVpt3isoEyF51KnZMfVHWI&#10;UOSNN3nSMs36lLV/wM8nTOvWgjHXjhfpwd6W+YlTLRI7a7WwZVEXLPAkp+jCazBY97tDsM8/sWvP&#10;8jgXaRjFY4VXdy9WXG+9cuU5ryk7brgVR01JOEOC9nCi5TAMk1sngJDsHZ69T2p4oXLN98v7x9bx&#10;Uj5/Uw3R60hx3lzySJfP2+s5JuILmA8vVHTw1QIwqwimTSefogDziukU8jsmK9iGRQyezHRevkeK&#10;HNQe7TgbDsjtyNGEal1L64MAMUSDZcQUxcL2lDqCITkvBiAxetlxgkhrycM4I0pKS49kD7Yj5Ui4&#10;ZEDFZGB1kCCDYWXRs2bT8uQ73+JsecizdsFR07C+/y6PDxvu/dR9tD+nWzQ0Nw5g0RQGQBGPU6tV&#10;RfJ+StXK4Um2M3jqd6UpoiOSc7gAHYrNgiR6/+3+jsXjTjFCLVKbERJS+t0jFtAJQjhZ0Zz1sIbz&#10;jz6j+fgh69M13SePiY+e4vo1dCvQniAbnPaERE7hm2ZovyTG1ATrj4yNKFWDKoY+Du1hMHRLr+Qa&#10;QkqBzIwU70pnGiL/cw7JnGc1+XiLtZLJan2xRTZ1AW/t8zu323JGyee0e9fXsBw7lz6zvcENx6Sx&#10;Pa0TSPqsNpxj0rfEbRdDdSoE0xatPc4T1eiaZdmk43u036ARRFs2m6esTjq62MIPfgg+8uxWy50b&#10;hzh3A3XCYnmYyMaEvg9I1LInulIGILVHcr8P+XBRLLclp4sAeJ8NTlevhuX38swpSuHVk2dfnFsH&#10;q/4ypsoyc8bHFWVk/Pl0lOmMrvmijKZiONTz4+ITUqMmLMJalUt4zra9aPyQiA6BSO+gAbdsCc4T&#10;tEMRvChGKKoGuRQIMU+ibAgPOXNlvCtolZxkNQUF3yvHGviHP/lzAD78d7+C3L9Fv2iIh6CNIwg0&#10;zhPTeu6lSYZUtDGe7tHYQ1jCZlG6K7a9aGDW0cY7/KOsUFESo8+FMnYZafViryJvqmWfc8JebNv2&#10;cLPtas+bphReIm+SOfC8C4QlAkv5/Tom3ps6zi+SWQX9c3lu2TaK9huheQxNzy9j6xoFWWuJRdEY&#10;O1SqO7F77EeLBKVDsqonhdI7K8fjq0HWmRw5GoW3Wk2CRYZG9mG+VlJEVCJBFW/ZHWiCKbnQ0X+m&#10;4FukXeAffkrroD1scU9O4eiQ5XoN6wCLDt94u5GzcJMkw0HVisJOHUL574ih1K6b6+iSFj1fTNcl&#10;SmoKbGVuLroMc+wCrCKsAvJsA09WRhxxtkHOV5bvFBJ8C6v15DQk5X5IwB+K5uYnrCMQpt0bLD/V&#10;Ccp5UanNdpwpyuW8a475feRF5TxdZ402g3/iDNLxc+eI4fAO87fz6JWRIzk5kUUajLmvnkMuOeFk&#10;uE6EmkzBubQsaJ8aEHGxx8cNi17h5BROzzmWnoOzDo4C0QmuiSAeTR76omy7sdm53WepxtuFsyHn&#10;uF0wBjQ7EXxldOzWnWpY+Kxcx6P7EiTrlZfKW+dQnbRXAA8f/vIv8j8/+pRNeEDbBXzIdkLKqVVm&#10;97Ry1ZGj244NZaOw27QBIPC9P/kztOv56X//qyzu3kTF0S1bonMleJNPsibIaN42Fqq9XEGvB71T&#10;ZizaOHgCZmV8j/nkx4ukTgas3FA75NWF7nfZ5NfMgagjSyOM9ESmnrQZz9rLlr0n9hXlxea4vBiZ&#10;Youn9Uq0fg86FHwsCl/ylm6ToNUf1Cv24E3eOuwNkF3tkku+f+77pp/bw+OakafdF7xEpvN71/33&#10;bddV2z++71DnaZJTuZVzOB63u3S/Af4w7ZjMbLd94jifNcHPsqEQh3Gd3buCEB0llzVDeSJ5vjDS&#10;cGImMUrV6xWHFymba4bK5ciXYJEoKcaKpI3QFMj8bBGLgIGwECVqJMSAe/oUGsGftfDPP4D1mtA4&#10;3OFNuHUEixZuHMHCm9GyaFPS/tTQjLjkQQ/lCd2oC+vcGoMAjkzFeuFJfW09WBjt0rMo4FPBWhGs&#10;9hIAvorcpDpc6tBND+seNpG2V3xwLDpwXbDvtEf6gGqPpAK5RREudZfMYMqRsThatwZopdUwMtZC&#10;jUldFiMPGVo/GLwiKatNXfH0W1Sj6toBAzG2mnPkzWWSium8uBhCeJlctrtP82dluk+T154h962O&#10;5tWG5CyaJV0/Ys82OkJT3p+S8siGKKQxHrrUbXWkIpGNxAA+1dZyA6uhdhtkI7QS4OlT+GSJO2vh&#10;s6fWXu9AGlhikQRIXgII5f0m53weytUuaY9oRrV1lZ0R0IQ6crMWj5RD6xFUS85BrH+rLxCHvXsq&#10;M8Nj1373hqkrW7JVXeGy49PPXS6MXd/vf5vqzPQOJAUPP/jNr9IG+N4ffJ3uo4f4CL5E+2W01hXJ&#10;OZXJeVS32LYDW0cH9kDze93oIv/4//4lyx7kvTvc/5VfRO4e4Y6WEI2JNQgoPV6a8nB5TjaqNkB7&#10;cnRp8px5Ms0YJLlY4ZxclOWTN9opJjZHtsox1efocHwObV4kbwK86bkNjJIvddk9Xv+z1iIX4Yov&#10;kVed47KLxaym4H0d/Tuw1bx57/dzeTWy79zOENKpzBlI28rY/utovTYXh3fezCpPXXU3cwKIFNx6&#10;+UZJuRGRXnu8iEH1RCCaESPpug5HLihqleAtK8o7VwE0XCKQiGR0R63EGv49pMiQIwY7ByAW6uuI&#10;J7LA9rbzTx+wWj9jvWh59q1voz+8y1njeT9AvHOT02XLzZ/9MuFoSfCexe07yLLJemO6ZPaeps1b&#10;w6zzcBvKly3YsSeiKAA5jDV8VcQyTtKz53Wk2jKdS8qoc8RNB2dry3taB/xakT6i6464XhF0jdOQ&#10;TD8zoGKCKqpmSLEVsMwsfDmyFnH4lG+j6X3FRInQV1qOBRLtDEnwvRElPXnsOURKadutfpuTIdcq&#10;5Zm94rU0R5KKHVvW9XEb7avxi8ze8/wMkylksDe1OSTaFL2owCMrQywn15syae6HmIha8lgTQEMA&#10;jagGGrGcEBHP+bPHrNYHnDfw8BvfZPOD23x20PBTjSPcu8u6dXzpV/4N3LnBpgF3dEDbtgD0fUcm&#10;k/GtKaGiNg7rt1H6wQ913PaRUb+pzq5ZkrtOPOxBPlYPkwsDjLN5Zq9epvNgV3t26TvPff8rHDu6&#10;r0uRRXHEEJBGEDzv/dZX8Qh///tfZ/XDB7QdtH0whs4dN8y5pCVvWOrPt/vIK7gAB6Hne//tLzhv&#10;HT/75Cny/ju896v/Gryjb5TgoG1bemdwamma5JiAxiPUbHY1RC/ffGtiVwlVw4NkjOrFg7NO8jJr&#10;cuIh1Tzhx3VGcp2pkAw+1Nkov7QO1FYLrnb4xPO3/fFuyMEYu3o9GN5lEaUB7zk57hVEpGKMM66G&#10;eEVo5g5PepJdno6ty+96zp3jIxJjLBt1ga1mZ0E5bAfMpr6fVlUIdD551e6xjUe/TIxly7zjr0fm&#10;38Bl7/f5I0/zkR1TIuJLHNfzuRS7v9+vHbvYuIb1NSme4kffXS6ZXW6bJniAwWWTA7bG0Y71besu&#10;kiIau56DpEhM7j8e77WxNeSvGC+EGp1yIiewSEpynCXlf2QQqpBnXRQjlyhERvX+7LIHXJPBUTwj&#10;xFRBx2aY5V/hBO+UVgNyfgq6pmkXtJ88RDeB1nt47zNcB+7Aw/0v4F2DNpo0XgXnEpu4zdtxNNaN&#10;3lS9yQ+GZqVMTt6DqCuMZarBkpt9BYEbKX6S+mN8Feuv9EcfoTMmPh8SpXmvSIho7ImxS32jWJxs&#10;IPcw725l+OV2SV4HScZTNuKa9JvDuUye4C2/OTOiOYNfaYSmqSIO0f5TZ7TbhVvAepgtkbFOo3px&#10;lmNhSZzM920nxraPfXzMaAaU44s+VeBlVTvF2L90orWXK2UCEFLBZqVE/4br5j2rSrFQ08nqN4YU&#10;Woq050UbQxgjZJ4imQFORIgaDMa52dBEhz85p3ENy1XD4aMzYrtA2hbOOzjsafFEcfQwRKCxNtcR&#10;cscwXoVEEoAVxM5HjVa1Cw2Z+e9HEUCXFWs3zJM995Hs65/qwwUhVObZNfW8K0q9TuT3HQTDtwAA&#10;IABJREFUvQ+k7dLrXvK3Tn5eKLPvZFf/BCRPagcsHO/+9q+BRL77B39C94MHuGCw66g5U3DY16aE&#10;RiWmrco0P784I8i3ExbB5v4Pvv4XPFrCr929w63jQ+KhS3BbR6795PLfVDlQo+eeseKLJV/9vt01&#10;OiS3m/tk8Ia8wCDnfvlWn8vrkNftibmKXOylefHPMYY4XX7s29SXn8v1ZBT1HK2tV/TA7rEevmoz&#10;PMaI+FmtxiJQFbGEQmaJICA4lRTd8MUusS3OYHok33k+2dxtycpDigJt+05WYnU4JjpELNaEWr0o&#10;a1qwxHlRZH3Ggoa4XuM//ZR4usY1Ddx/ACtwhx7eeUi/WnHeem7eugMHy3Sv5P13Quj7BBGkME9N&#10;ZRzdmy+LMOzJyaOKrSeZYGlqTNh4qiHhFIO0oKFiNCOqVzweL95ywFJ7nDijFo+gzuD+mhwYge12&#10;jtuf4huSq3oldjdShCGj2oJljGpMxif5hQ/Ox10K4j55vvtH8LeVu33OHXm8U7SzwNTye62OH0WM&#10;Z5AGtQNvBPNMTmSNtU5VO7jyfEhQVnHz8DS1rCNJRpTmKBYGldJ0jOaphJW1WcSIBlicrfHqCcuG&#10;w48fE9eRuHDw3kNYdbgji4bFo5bgoEmMlUPsMGXCVUWfp9DjrPSOnA21TqqVYZDXTB0+L/1Yv789&#10;ED27RCbvc7j++PtXLZfpCFOU18uS2t35vHdTB9o4nMC7v/VVfgH429//Y9afPsGfb2h7haBbzvbs&#10;YMsON+NIEajWxzq0mHWsQkQWoNHALRyPvvsP3Hj3Dv4LdwhLh3hz7kHykSVkXpPjunPQudmHKwvk&#10;IPtu4NOGXyyXeYLzxa7qiX7OiNDe1389Moe1fqHXr70vFbbcZ/z7joGQ4TRDaH7w2O30nOwz+a8c&#10;ecoy5EZMTrzkvMnR2UFQJun8s+za6HfCXJ0kuNKrVXqfR66bFD8vFyUL199dbb4NOU/Dpjs54pL2&#10;XG39yLfZPnoX7v7y56nnoCv5DOk+kj+fXDZnG2gceeQKq6mmeThxVeZ7ebtIjtNMJOLEJWW9Mopc&#10;VgSVjE23/cOiZjEZKgYoUHJ+jJXFyEVyHU6EGNL+5YyCWHNhQ82KfqrTgUWiJLOQJSNCFMTl6I2D&#10;ph3mvuaag5FVWANrMzLOA7ppWDrP6u//gb5ZctYsuXt4C24/Y3V8CG7B6d1jTpeem1/8MtwUxFvx&#10;UtK70V6R3ogXxLvhHTk3Uvaso4e9tHyWHJK78gpjjCVRf6rgzUUmXa6v5JxFn/oeOsG5BueXli4l&#10;Pqu5pmS0jeV9aj+a55q07ZxHbWajr+7VpPflcYmhTUXQEMpeEWOCcomx0Nl1xs8guBFSJseTatqS&#10;i3SXyzMV64jV9vfTCFPS0bB9JBF35HMH+6m0buoFL+8ySDGYxFWtmzzLKOLrzLjMplkxTDXNc8Gc&#10;C5llb2JIxWwhERJNc85ri4Qus+QZ3E6cGcE+wkKURpXuR5+h7VPENTx52rM5OOBk4Th8cEp37xYP&#10;jhxf+PX/BX3vLr2HG/ffQQ4OCvEI2Hzt+g1OE2LFN6i3e7v8vNM6TVGHPVEpOVb1SxUZkkpivR+V&#10;F+LGBuxzyqsynGRrB9m9T2zB+XT+dyqk0PM6a6e5Udt/jHNvZ2UEHUi6n3Pc/+1f49wL+tGn/Oi/&#10;/w3rjz+jjUqjUECgaSgoksa3fRBjHJhk1dpRs1uSj03oBYBFjPzTH/052gd+6j/+e/TdW0QCrvEG&#10;aW2BxBg7qgO19Tw6n8w/i9WdOT/DtPNgV60LUX0un8vbLy8tP6nSki7KJ/xc3l55HVHG58kxrBn3&#10;5mQXKYUxeuksrbCKMyVYLWdDU+Qiurw1SSmYK84lxdk2R43ZKExUuCkCgNSe6OTllqRsVwyzQyOG&#10;pPcYA0q03JIATewR8eh5tOwo38LDJxBa2vMNzadPaUPELTycBdg4UkGksinGGJGYjDmDaFhfeT8o&#10;ylOjSMBNFEClUoAKwRAF9aEz15mToIrDigIHcYQY8WLUvb5x0AvROdQLITii96g6g0mmsETAUCAl&#10;B06MxnwcE8l1Uyozxw0Kbvb+GoAsn5lMI8lPlq6lYb+He26Z12am0Yxd00Ar5Xw2p3zmunu1agIt&#10;F0kMyYBKsJpeYoA9UV8hcyU5VWsHUD9zh8SgKHbOyPDTHEs0sKvbrJE+4KVnyQntYgMLR/PJY5oI&#10;t44dy5MNHK9ZLhzSRWiilWoTn7o3RRBiNTaKwSTF0JkTlwb6AMNj9MqqoMNPpLzp+vW+ub2ptjMO&#10;4cPf+jVYK7fu3uE7f/jHrH/4CF33NNEZa6tmB/5YtpxNl/njAR/hGOV7/+0vuftLP8/BzWP8AWke&#10;pGdI+8uFBlSWbPRc9cXkCEIJtVaetaEDX61q+PrY3V525GsiL5mNL2f6xJxAeUm/1rUvXqjsyvV6&#10;jsiUyYt6TxULViVDzsOggEAdIRmOezNk6lOdl7Gf9mXKxeP7RbEAbhs51xsXKmMf+PM7kqbjdJpD&#10;OO+x3Fr/0geSIwmTrwvhQcqnEBmAQ8M67o0dLSVQTJN3zdgxgyCKfR5wiTnJWJJML8/RtEQaoZR5&#10;LEmxctUOKIXBLD9rKkAaLetDJYKYdz1vr5ntLmpMNW6GaEYkEgRCclmIGGzKx0iD0ggsReDpZxCU&#10;rl1wdO9d2j6yOGjg+5/CJsLhAu7fhiNLonfSlDpYqkNxVBcVdcl0kGFcFHZAqSKEFr4rT15H+kc5&#10;m5dJNupSAEqWLXLjyDSB4yV6sgGJ+OMDZHNMEz0urBK5wNDnRvaQFV4rSlxGYtWYTHSgYuDLHERS&#10;jUUnMKXfDN1C8pBySYdLDbmlUtUtE/IaOV2fxnOrKD6TkMS24rVfKRLBp3pfsUQ1c7vmzs9Kf+6T&#10;8lwZwpfOKe918kJdTlor9rbVT8tXFSI+5qcMFByTWKTJzFRPdiZkgOvUJ6KpMYX4JOdJ0ePUIlmi&#10;AiEgNLj1KU3csOgdPH4MRJbnC/j4M9CILBs4OLRIZ+tguUhedeOltCZ7M6yqvoUcbTLa9VSfl5wr&#10;lZEsxXFSP0N6bFfNk1EUhovksljlmyVvGtR/OvvmZuMYimmwSht387nNQcB7BweRu7/3NT5s4Z/+&#10;rz8lfPoEzjc0nV3TCvJmmF0YRTyz5LVpIPLZft+i0ARHG0HXHT7k+p71M9g60QwfzC/BV305OTw6&#10;LGz1TXXbEJM3SUl8FTKGubzpUtczguFd2aZ/daN69h7ZI1vl2b1qqfML5n9O/to1X6bL8wQamzfX&#10;uWfMLDL5Rm/SwriP7OtZeptkeFfKvpvqRX0wsEJd3ldjZrZp/16vn7fW5JgVVzfoXNmYnzt/x7Wy&#10;El8rh8VDnh4g5MhRGeJCo00xlgRPcEBSzpWJ4pOiUOXvrI2LQOiJosRU18nq3yiqXTFezUYxhTdX&#10;7hB1BI1JxTTGpfzcXbRE/U57bvolEiNOe55+/Al9e8JJu2Rx5y5htSE2Lfz13xHfucPDI8/9r/4q&#10;LDz4VGRbvKFSKhiaS2MgSgJkucqrXiyd1FcChHmAsHOOyBXgs07ISVDNzSNc38AB+OND/K0OVsLh&#10;3btEOhZhRTh5BJuIiw5cBxqSoYop2GZppj1BCwlAQIl9nwyDRGzgQ2pCYvclmgc5RwpLfajMMEeB&#10;ZuZeSz1Sfq/JUgbZ1RuX6zl1DvjOPFmX3+vwfVRjkoQUdUwRKHMajE2VnMckIknpcwY9mkZIJRlW&#10;Uq8FtdJs+7PEOMzHxNQVkcQonqCuPg+mmDMLIcHqc4kN53NAxxUGQZtHoZAubc664pk6X62IzrP2&#10;jrPvCqvFgkeHC94/9Kzv3eRk6fjw9FeI797ibOk5fu8ecnRIEIc/PMK33go7J1NOy/Pl9z30b6kn&#10;lYaKGVTjrVirX0TAu5SnNLOYTY2P7KQZvt82zt60PXkbsns9eVHsfFP9Jeaafs+hF6hA8Mnh44QP&#10;fvtrNCqEjx7wL9/4NutHJ7izNa5LVDC7iL8uukee88WhoTRR+OQf/pnDL75Hc/MGwUvaO2Jxlswa&#10;UNdVgqzDtCx10xexb57VvNQLZ/57x8x4I6VeQCtoQrGYn//qL0OyQbATO37lds9HeIYNw1iJXn49&#10;q7zh7Jlrd2kEZv77y84aIiQ6/WCUkxJ3hlLmPa7XlufMoXtTNphd3VVY5KZfXBCyqpnyqivN33fn&#10;2rYbkjJqxs66NVnh2s5pMZlPgB/uOReRqtjUKozY6MhsWBUddTx/jY0o48ona1nUkhseq26x7a2x&#10;a6nlt9j4blD1JafD7hbL+RqVxqUITu1x1Nz0RIadNKagRr1NzegqAz26tcUouM3TnTjmUqNVlEze&#10;FVAaZ5lZ3fkJm3VH8EuaZ2c4f8CyXcInz3Arjxw7g/PdyQpfylERxdWdqw5xuV6VGTUq8x7lkixf&#10;Iu7JaJWr7YAKhRkNEVg0cKjgIR43xFMPNISDBnd4gItCt3qG61sz0tyCGEJyfCZD1dzHKCHlKQnR&#10;TCYGl5C9kyHvLECC9HuNZVT1WH9H0ZS/YJ+7iaIome10K6d2LFP/8v77rEvnp3GoNvxzBNVNjhtW&#10;4aHuVX5XZY9UR3Q5V6wSrei81SWDevwErn7OpJCOSEU0U8AnNmSxEjOiQx9WO4uNeUkGVHYQ5fxA&#10;DFniJGXeqMMVB2BAY0RydaYQITja4HEnz1i0Bxxu1hx89hTnISw9PDvHLZcseo8kAgBfKj1L8mxI&#10;tVdeMqLr9WjyPrfebxzeW/4+6/PbxlMtFSHB6Na71vC3RQ99NWKMihW3wrQfy3Zb9duFOl8cmGBb&#10;4Qu/+1VYR/Tr9+g+esCD//4tuk8e0XQRJxgLqHnuJtcZ2xGq9RgY651NgL/7s7/ii1/5eQ7fu2cO&#10;MdzonKb2/k8jAXOSPbJz65Bt/DrUnpgO7qk3/pq6Vink+9Y5u9++Rr+IqMKlcIg9IIAvQ3blbDzH&#10;FS894s0wLz6Xq0gdGb1sLmyN9R0vfNdam6M2zwviHyKeu64zv+Enx+4g2dO+4zoxecglnSnpuSIM&#10;illuU/lpORmCgDaItEYC4RaILBAVvPdm7MjgRHBqEQol4jWy2awTGigziSW4XlLOSj0mZ2Ae02S1&#10;5OOaJzEmtr9kFMQqCizO4Gfq2KjFVRRBfMRrRxMbeHqKhAXSbODuUzj1yDEG5Uv+GYcbYEdRSUWo&#10;Umc4nFTu9D0kpveCG/bhEbEI82vu+A1G1Hk4XkL0sIF4vCTePAAvNHdu4SSwCB2b1TnOCT4e0AfB&#10;uR4HdF2KRpH7vgN0cAJgEYusJAUXy5jwgNOAV4cBOtPzhEhwVni4rwqwatFmA6qkopZXd7LViAqR&#10;TDXCyBaz8ewSRC/fP3037e8d70ygKGN1v7tY05UPxBj1GuPquaZuRFC3hdaoQi4SQ1o3tPSz5Rc6&#10;Io3BbHHJiWCkEWZJxASlspEfU1fnkjOSih1LjhRLLHTO2ZB3sYHujAY4UI9/8IjDPsDCwQ8eQacs&#10;Djwc3YKNoo1D2kObc44ylkstuKkjUoe+Vs39W30vu5fMEcKT+ePMoHq7dLO95JLoz+tGjey9p2ao&#10;rWAkLQuzQz74za9CB3ffucc3//DrJRrVdL0xdevUkTi+70VBHReVgz6yON/QhECnTdk1Yzq3RKAu&#10;Gzv193lh0enIJHlIR9fKMI7Ksy1iIez0cHEuUqX91meqVgPKHtw2ytc95sf9fpGBNP/5ddu/7TC5&#10;bDO5nupeMx9dRxzxQrti5JB9kQbNNIKy1T+7IwLjyaTTL9PZ5UYzx9VeleG4OPos+2UnYz9/ntuW&#10;2NGyjzLWlxjdf/oQeyoXL4mt8WVIvd5cdZxcXAUG0OwY0nT97UiPJk+7yX65csXTtqXsXRe7Pr5f&#10;qHKbtqNkVTvcoHzNty+NL1Wjsh6OSAGGymkmlRLq1CBACZJlSpApgVHVitpKjkSYAle8+nicLBFp&#10;CdrQNEf0LBHnaRatQY4kVHlakbg6BZQQO/p+Q4wdhIgjFKWw8S5rfrYiu2C5TmJFbGOMRCPzM198&#10;2oc05yFlmugIlpvk6EQJ9CiRhWtw3tOinD54iD7esJEDgtxGjs45veN5d5X2L9Uqb96ouguTWMxW&#10;XoqmiGx7uCuHaazW4m0n5nDgLAV69XtI0afgFHfjGNoIa0XvHEDoYdmw/OI9FjeWuNDT9mvcsyVt&#10;CHS9gz7ggtKHFRp7izfpGstlUWJMrG5idZsyS526wWghhKQsp9pDMSDRIH0uKj0RLSxxlieXayUt&#10;mkUOlpa+yAyP5Xll3Cul39K6P9jSBrPLFBWZLTbo8LtdsFrxK3+fpgKxhQWy1BMc37k2fAZFPTKw&#10;Y1L9HNfitLGTifqTG16M6KRE5oyiEu8UjRYVjGIRKecaJPYFppf3HyPpUxo8KglG50m1B5MzxxVa&#10;F3M42JllTG1QVK2WWnf6hCDPCHge/n9rdLHkrGn48qMz+nfu8uio4d3/cEZ//w7PFg33fvkA7jZo&#10;A9I6fAWf9fid+oDk6FPuxaCWKEMqelCflLur+nteaqf+DnRMddyry2nP15865nbkfk9lCtmePv/r&#10;htxrrhG2oz9TvVepormanAJWCRfwcPv3vsqXD6D/6DM++qu/YfPxZyw2vaES1O5jEf50/Thea/Pv&#10;dS6kqLLolU/+6fssvvJl5HgJkhAOydG5F4nELhGRUt9itm+Sw+3CwNzMgJ7SIavWDE4vJu/mc3k5&#10;YvCL650753l6+2T3gvp2Zb/95MmPW/5WLTtLBUz+HuU7XhIUKV5usTwDiyUM98qJugPFvxkj+V/E&#10;oTREt6BzDaumZd0e0jvHYtFgbNsB32hKCo9WC6fv8XjONiti9HjA0+AlIOpwKoh6oAcBp94MMRU8&#10;DQbrG4BCg3fbDK+stpqH3aX4SkNQYzrz4lFpiDi61Ya4WRFQwrMVvj8j0FhtpWTEDWELzNPej4Fl&#10;carkXdjf7K4lleyx2XPZftcKyEGy7hqhu7GgXzUsnBJuHxNEcX2gOzrGhUDTR9ZLo3lvvWfTRQLe&#10;TOIoWGWoBJskggYDeolikaq0AmqCXSaabUXwkmCgmqJYAqqSSD/M6My5OkPfuSs7UjIcNUdIA7mA&#10;q0mJwLqLqa4LEmeSO2LkBlXuVjbiqd5fTYTi94kA5OeM1TUzw1/ON8tGzuCYcSSDThWhGTEEWj+Y&#10;w6GUWhBJeUYhwfeSMVjuq6mjYtnLLB5s1qjGCM7ThMjy5ARkjTYe+fQZbXTcOFzgH53jl0dwEGEV&#10;oDfIFU1M79f6PxY3i1yfzuE6Y+PzHfqtkYhDXcQLIMKXf/Nr0Blt/vf+4E/oHz6Gs3NcF81J0Icq&#10;ijnJf9PtNdUrLAL8zZ//Jbf/11/i6N5tcOOC181lU7dCUBRxOiw4wyKSDBuNk9U6VfKtzq9zOwYL&#10;2JXvRljEqaX9ukNOL1yu5sl41abjvotXPQBHeVGXNHhgR5KtQf0i5fJQcT0x5jz5V4ssXia74Ks7&#10;/E2vTi6NSG25sF5WS16qDDS/173CXE7R7uNeTK9tm+CqRnSgzo+uWbzz5bjsYcsR1OE6pebKSJKy&#10;pzpa66MovlLERB1KTHPeoQk5EGva1aIKmXrUOm9FPmlQ79k0jvO25e4v/DR68zbqBec8Ti1XQrsN&#10;EgOtwurxE2SzQTQgzYKm72hij25WuGBRqNgHLJMqoNoj2ifl1ijKnUQiIUWdvMH0cIkhblH62tRU&#10;T0SI4ozgQhx+eQffNAhLmuY2UQ5wtBalCxHRACnXg94Qcvi0LjrFNWmvdNW+edmIkLGCN0Qn3NDD&#10;AtWP9OKnH4BPcDhxat5/tfY1795EncI60j99hLRC2/XEx7eg9cRNQHuFriP0IAdLfOhxMSBdB32H&#10;j5EYOlzskqEUIfY4USRYxNIluKUTUl6VKcxRoI+CkrkS3dD4xMgGENXjZuZbPTsGdtOhA81oslou&#10;CEhikY8yLHtG6jDUKxyQM8M+LSIQU92lUcRpMIyd5hyqweM9tKdyUiSLrszG4mkfrpsL3VpUT9Oc&#10;NPNF1HrLmC3t0jUBhtXh0gJdLGQvzqLCJXXD22jPfWQSkkHlrHP7eu2xCGGGVzlx4O2tiFec9jiU&#10;Re/h7AQaT7tp4eFTaDz+wBlr30LgwIMcWQ00J+B8Mg4d3kLn6ZbbisUcTfUUXVkjlWp69/RJ8l5I&#10;uU9hjb5QXpWhlfMo8/OO95PpPnbZ3y9Lqt4cyTQHMct26uJl/ZmvkAqeSxxQEwIiDkP1Ru7/ztdY&#10;NY7+ox/xo7/6Ft3HD2ETx76siZ5Z54WW+eMEr0obIecc1tD4EYSvNHNHR2dPyvT7uiEBpZExkcRV&#10;ZNS46b1l1yv6XN4UmbPi9zovYSJeZgTqspyQNy368Ka153N5M8VVrHSqg9FST8NxIv9YdiEA8tHb&#10;Dg0haIaJpU0vDDADjYIB5TT7pZMOP+wIi0WDiCfQIIsFtIesly3Hv/M1jn/mQyM2ODkzOFmv8OQJ&#10;dBsIsPz+D+DsnCYq7tOHsOpYhp6zzx7hNiskBrqTEzZdh489jVsAfYIZRpwaUYQS0k9nynsKt7m8&#10;12ToE57ghLWIoUnEsbx5D788IIhnubyLuiVBGvrWESWwjgG6DjaBoBEOGjSayuu9Q5rsabqab10q&#10;7NLc6uB0TLYwvFA7rY6E5OXFtQLeQ4BbH9yDuzdpN0o4P8EfH0Lf489PaY5v0HaBdrFAzzf4CE20&#10;/mxjZPX4KW5jn69PniFdh9dIDBsgGZWqBlsUi07FVFwZZ9EPJEKAmOBqkY0ZWAhSFfZ1qbCuy+NL&#10;Y4H2VDgV+6mQObAFiC6W3J5MEiIiiJPiGBZ1ZmRW1wErAJwhPN67tN+5IW8Rh6a25zk0wC73hVRb&#10;7l+MiqT6XAadGwyoIcIVaBI0N2hfPX164QoSsvva0bgGxaar4FIuoKA+KY4Crhmg7RZlzZHfYMWQ&#10;o72ZHF323uOdGbe+bXHOjEc973AaaGhYff8f6f0Bz5YLbrbC6p1bPD7w/NxBw/oL7/L40HPv534a&#10;uXlIdB53uEAaa2sM0eahQgghEcX4VGpg6LMcRRapam9JHvdVpGFremwr0lN5UQx1n8v+UjvUt2Dn&#10;c+/AJ9ZW8bBQvvy7vw4b5c679/jm//3HrD97gpyvkS4YMpwK9FxDf+vfgx2oISIpdzHnzhYDap/h&#10;YA+xbSFenPy/Y8HQwaNwEWZ/dPxse37cFMyLI1EvbtqOvcKXtWbvqz5vLs0Vz5++fbkEE1za98I8&#10;S5fkvkzvn48vHqHM9LV97pwHbO/eeenshRdLVshfX721eZnOrm2P3Ovtt92+urljLpLxk6qM855c&#10;9R0kYoZRPGpeZOuvvAVFM+KU0Rw2b7b5vctnYnVoRMQ8yziCd3QLx9mBgy/dh1943wyoJ6ew6SFC&#10;fNgiqzXSK6vVGXpywKJX1p3iD3r8pqc7i4guaGJk4wC3sZwp6RCCKeEKSo8l1muJUqSt13JsXUqO&#10;wuGlMfpxMba86JTeOUJ7Gw4O6J3HHxyjbkEQR++EIJHzRcppSop1CKFg6xrnB2+3gOWTUTS76eq8&#10;e7V21f/DgVtR/PLreHxJnqA5yCMgNxaW9N/B5vYRPgR8p6zu3KAVB51yvulwyx4X1FIQNOKCEjqg&#10;2Vhu1DrQ0qMxEmKDSzk5SrCIFCmyGANBIs7lvKBIl/LMkJjUBKNoRy3CmmtoSS7AKmp5akU/ybEr&#10;XyBmLrEbIhZ5iclYUIb1qnGekOiPvfgqQpGPSUx36od3U3XzUOtyHBvzyejbWXdGpXJi5JeY8z7M&#10;SBocI+aYztT3AH167sDgPNEE6BtevwLBxj3OjEbnLEqcctKz4SHiylgUsDw1PM41Kbdtosymoa4S&#10;LR/SmUsCiWjsaTQgK493kabrWD55Bh4ONy3y9ISDG4e06mg2G+gX4BWvDSHa9Zw0yXh0BVJrcUE3&#10;MOtN3sWsbPuBLpRdrHGvS4b2JL1h5/f7/f2yZBr5uuquOsytWCCqdX2oQb9IA2+KyMhR0QZwwt3/&#10;9Bt8uHB0Hz3gX/7HN4mPnqJna5ouloDmha9WjTiojvupaiI90XEEKq+paa2ZffhdFviQbHlRa16M&#10;/PgZT5/Lj6tkKt8rnVMd/jJhjZ/Lj6cMuQpzMmcqZdj1AKOG4RLjSJRLyLPs5TYjSrUOP+eaUrHQ&#10;PjfelVhUJg8w5SwSVOmcwlLguIHDhri4afkRCqtDxXWRZQAWDjld43pHuHEMpz3agbRH+PNzFqps&#10;Dj+j2XQ02tPGkOBEQN9DNFpzVTUlLTnjYlIuY7IoVIV2cYCKp3fCwY0lrvF03uHfexd/uKT3wM2b&#10;hNYTvHB0+zZxseDOkYN3j2DpcF7QNpEoUEGMREYb7DT2vkPdHr/nydoi7N6fR+dlBVnT+mIvmNg4&#10;kMaIBN65RWwbQh9p3ZdpzzoWXeT0+ABZ90in9KsNbVQIEfDIeYfESNsskXWP14isO6vzpBjhhAiE&#10;nrA5J/adQS414DQiOXdK+lQvS1CaRDviBqCbGp1wHuZWzNZR09XvcggYg68OEcfcBxmphzeo6uik&#10;VJ9rQq4iaczbuxtAh7P3TW0q9dbm38zWJwNsKMdzk7GkydhJxotWp4cqEm12u/V/plC31LOI+CbB&#10;WCHjmxRncLzcbic4jQTt7QYOJBURVZQY1KBTKqimqK4C0jEQpHRohDYq7ckJSM/hWQs/fABElocN&#10;vPee3W8h0Ar+AIJZeljxXoWo5qNJfWhIyhQ9U6x/RC6zjT6XN1yuoi0NUOZsTVfRfQEO4MPf+w3Y&#10;KMfvv8v6hw/45//xbdaPniBnG3yMSKSUl6jhr9FBJ8DhgtiYwR5HWIpJHaj637SB+zzE7OfFM5NC&#10;2snz46oUxatI9uSYBToXwapw069Fpr7DXbJra8yeo6tH5p5XCjsRVcRk5phRM/KAQwu+ek5y0u7U&#10;leOu6RqZRjo0eSkGZ54bPh/f0Nqr7rkN8XrjHHv8psftZ0QZdNUVz+mQfjx38AslseDeAAAgAElE&#10;QVR6/9PrvEWsfLDt8aq+Aa6GVL+aobpv/z/ncTOR1fl2RuqPM4Bui+OnmjdDArglzEJO5N++V6oq&#10;M76UWqtVhWHmm2dQUvSgRKZaAWeRJ/UkpVhBAwuCeeqXDRwt0KMWd+9GUViPeN/2jwi3Tn8O1hF6&#10;x/F3/gF9tOJoA80PHtCcr/FdoP30Ie5sjY8Kq1UymiKcnZkRBbDphp6LEYlKxLHpO2w1cyyODqFp&#10;wTtuffELxOMFnXcs37lFOGhgISzu3UAPhV6Uo3/z83BryXHr4Eu34LhJemlAXO5HnV0LZBSJ2BZF&#10;R4tLrmczKA67zx0kpqDXkJUsPWlvDrRta3koC+Xgg/vIpsfHyDs/+2XDfQU4/s4/Ep+csuxh8/gZ&#10;zaZjsVE4vIVbdTQR9MkJfhPs901Phu6F0FmEJ0ZOfvQj3GqNJ9CdnqJdihTGCPSo9ElVScQUksqt&#10;Jl1CkiGuGkp/KlUeVDIqioGQDH9VkGBHixgsz1IfshIekxKWlHQ8QRP7b3qHTlPAS1zSb8xQkOQ0&#10;KBrAZH/xCEHGa5ZzbjQecqHoEDpCNJqV2oDq6kib0Rdi5aMHj3pM+03EAoqlLc70SsURnQABEY9r&#10;PNll3jSLoQyNZMhkJDaRhbdi0OvzlH+V19igVkMtDOuwuhx97u3pNKJ9x8O//w594zlvGvyzZ2xu&#10;3+TBkefn+4B+6T2eLoT7//aXwAvqvZFQ5Ghb30NnRXbVe6KTZEhVtO4vWC0qu/vwUst3r9KxmZkb&#10;sxk9ZXl8kXJtyKLWBk0992CKjNgV0SsfZyNZYSBMAZL5opK3xqr4eM5ly78r5mxpAR95/3//jza9&#10;/+sfcv4vH/ODv/4W+ugZcr6mzY6k0nojdlwfNdz7Vz9Dc/PQYIKSdNk02fZi4autsvy7u0C5y4vR&#10;VYbX1WF5b5eity2XTAB1b7wyW2Pp4WKT0V3y/XPL3IJyQf9d1JbxWLzAiAHGqcv7XnPSlkmUya74&#10;uR/tc9mW/Te0S8tR7i37lBeYnwX2aRTbeJyY918c5k3WSIPlerhcG0kV8QKHDSwOkl4nwwJyO1q1&#10;1eA4f/QZetjBRukk0JxuWHSB0xaa0xXLEOF8gws9TYDVwnJzGhW060vuSkTRaAbMWZ9BZMrRrZuI&#10;bzhvQL74HuF4SdcI/e0bhGXD2SKw+MJNumPHyiv3fuF9eOfY7D6X2O0kOfvS7hzSvDY3nxSH4MVr&#10;44zBNX0h9XJ1ibhEImGnhUEp9EYEgILcPERjpI+KPzgE10DvCE+fEI6X+B5WC6E974ldZNVHWHV4&#10;hfWBh3WgjRBXGxo1xTt2RjixDMr5s3PglFYj61VPExyNBoIElB6kJ2qPYDTpSQvHWPw09WdAqMlT&#10;lMwPlxPCp/1UHG6quFQoLCJYfTFSEVszlrJ71kkqNJ3vIZRzM+kEIwVsps9T66cstTpVlOKgdJay&#10;CqM91vYjM18yILeUmyabWiEdEbOKJxBpCpmMGXzJiE7wSKvzNDhKJLVBqByrmoshG0wPySUKDHIZ&#10;EzV/9LkwNYjYKPfRETeBpm9YOsfyyRN8F7h5uGDx5AzurDg69LBaQzzCuwwEHmCF1kU6KOi5flRu&#10;MAx/fy5XlusgXnYdXZcFuXI79mhClCpVYK7Nee9QNc9B8nx8+J/+NzhZc+On7tH/8FP+6a+/zfnT&#10;Z7QhEs87XLRo53njeOdf/xy//Lu/AffvsnLbI2uoA7Wj06aEDqP21Ql7M98VhXHOmCpwkQyjyPja&#10;sSI8xwA49/n+cjW1YnA85FVt5sYv1NipFPYrGgWj73d6KOZfmEf2tHCG+8favT0zEKamh2GYL27H&#10;cPLkOSfPk+ve6OQOw8Srk0wHDG19nahqHsA6cZCsXCTvXr0yQ8mbML9cSJtNhv4wJB9PIiOZqTKP&#10;39pAGlgnh3bkVkqqh1Had8XFLZZ+HHuApjlBu/7eHeHZupOd94pysC4mOriKvJz2lvdcFpCMEbp4&#10;fpZnkfSMM/Vk9nneKWXxUO9paNe2Pe8qL6KUYT93P2tbiqjscAzEsp5XczEqsQ8ENYY7p9AgLKPA&#10;oyfwyWfE9QHu8BAWi2ER6VM/eClN5d4NwsGGLkC/DLh1b7C8Lxyg52ukh/MHj/DnHRKE8KjFhY4Q&#10;LCKiMRKdQ9oG5xt6D75tkIW3SMGNA3zraL1jff8e/aIhNA5uHMHSg4+E2wv0QHCicOgT9l4tApIS&#10;3vNL2MpLoKoOVsaLlsebl+k349zK+riRJ7molWOFXESNeS9HpPJ1lg2xS5C7NoUuPOjtG5bgH8C3&#10;HukiBMXdvUHcdKZXr9dIH6028cnG0Fy90p+c4bqI9gEv0Ty/IbI5WBDOznGxw60XoBaNCusVLhoZ&#10;hYQOozg3rUklQJRUuyt5tVNCTlauq26136u549yU5irBWKf6R47Apr0CSa7jPqBRB30kQ+CSrpPh&#10;kbmWlE7Ci05Tq3PEKkUgSxtjjg3rsBag1X4kqWRAMnCkLYaFYyDx8rEd8lFigj6KGV95bGq0vyzi&#10;llgGJZJrVgkRr4EYOlDw9GZ4E61EQVJkJWMtYjKevOWe9TGA2Gc+KlGD6VObnsZ3loj/7ByenuG7&#10;FlY9rHpkEcEvSYlfpG4iYna+uNTnoinCO+7jqxgDmq4958x8EXIF/8YlF8r6+Bzyak62dvRJi8ay&#10;b3/NHjVd3zIJBNvOhYtbsb9+H2XICpMUOd7Z4Dy/G+DQ8cHv/DoEZfXFdzn70QMOu8iPvvE9+scn&#10;ECLdAn7hN/4D7ov36JatOf7SfM5Yp2YetudR7VOl9hnFOG2yOYyVvRRbXZKTZRkWtKmifW3lZ99C&#10;Ym+sXDSEpqbHS2zFHrlr9Tu6rLBu9gpM32qGXhTa1+cMf2+ff7VxEAXzXum4PUIdKbo4umQbUEqK&#10;52LQ5ai9Ov9+d6G3R7V5LrjH3P2G+45/zn86/vmTkGv4uvLLngcafRWJSWEejaGt92oe9rm3Pf3M&#10;9op5hx8MXmswYzpgSmbsg0WhgC72Vqg09ty4eZMWWCrwP/8FvPLx7QVffO8duHkEQOhjsUR925Kp&#10;j259cI/QG/xw2X/BSBti5LgLhUK8/cb3cE/W0Cvy4BFutTaK6CYZZ87DnVvQthw6hS+9D8cHIAGO&#10;l3Yvp+BbIhActMcH4C2npHOBjs7gRIcLK1gsuR/MUy8jXFHlDKn2xqzMCjpxksxDvYd3uKdBnde5&#10;cpoyGB5pPXIDIMUtWqQ19jNtGot2KBy9/y5u3eNVrJ+jWQJH+dHSOm+fC3z6DFYRguP4ox/B2QY6&#10;ZXn/XThfQQis/q6FJ0/NA3zyFN91NDHQnZ3i+g4fAuuzx2bjuFQ6WgCvVsg25eHVa11mI4yjHKK6&#10;z4fjNf9XGUuloLYb1lGD29mtQ4zmDAAacaNrWdRqeH9mYwypBT45JzwpJ85ugEYrPBxjothPDjpN&#10;s1ORCpI7ODsUwDc4BseNHznqzLGoOX8ISluQWICSQqTv7d4OxTeSnkbpu/NUBgBIkUFKZNAgoYq9&#10;5yjmmOgRxDk6IGjEa2NoKoWokfOnJ8h5z2bpWf3jP9OtT3m09Hz4wReAwLPDluP3lnDQIKr4tgFv&#10;jhdtBOeGlJCM2BrAqddbP9/0fOPd7bvs8zy2r3a/6V6xTT++u015bF6YirCHZAbwuc/L77uc+fXv&#10;jmKTRFqkNRTEL/7urxtFfy/c+P0/4uSTh7ignPiI++I99NYhbdviGYphFwPqsobnCNRUPR0iU44x&#10;QMttHTMq/LfzDc6DvHYGfl6Vp3ufg64VfZpsaFe74wWXvVq/PC9b2rYZkxPS0/dTz8POF7r/wlUb&#10;B7uV/Mr4qXKjss83Jw9TPh94Vob8ox2ekDqiVQEG6nwunfyyve646QcvTMYL2vx4uGzEFkVj79fy&#10;tjoyXo5sR/6STCOp+fgrXv+y88o0yyNP8w+XVbHyd76OTM5VrjIrswzPnUBRliulFJhUiDpyIniF&#10;VqNRlz9+AnEBXSJ8cN7oZGNiyWvbklrFsUeTKrds2qHBmUugh9WnN9CFcNAp53HJYu2RoCwODsA1&#10;9A6ae3fgYIk2DvmZ9+HWEbhoEaWFdXZYRfpkE/hDh/NphdlskNiak7xxDN2tDJlhg1pXv31Jymc2&#10;tnJ04eI+33ekxLFJrMPnxgAwXpgMllY5UROcC4mWl5NsEH90AMtk0GatFYw50TO6JgG4eQDnATqh&#10;Y42crGh6CL7HbQ6RPnL25CbBR2II4CLteoP0gdhHPAu8dCDnxKSwi4uoCk4ckd7gdMkoEbUcGQp7&#10;3bjfrMDyMMZjyXVKSkpyM0t0VbQnPVYd1a2MLHPEkSjw3RCd3XqR5llUNLFQ5ldhnZvZIbe3hFh9&#10;5tKcHRTiqA7n2vKUPo+hBNNTEgOl1k6+NC8x+J3P7dJkNEYbP+JiOjYzKEaEDicQBsAkVgvO0RMS&#10;0yHElN/VizkFlIjzLhm9AY09rutoURbnG/R0RRtbY9/c9DSNhxTlqwN4VjtMynvclU1+oeQOlerH&#10;7Dt7MfLyzbLL1oX8/dVaMlXXpvqQ1SHMNgDz/ZpOHOtbWfbbAXXys1w2n13bSU4YKPa2Gmw/hATv&#10;g9iYc0Qa+NLvfS2R4pjHYWPIZSOdwUph1MinGQNqdwcXxh7GyudoYZGI1WkYN3juWpfc7nN5a2V/&#10;1es6mNtd9QG2ZZ/8pO1jLuXxqZPsMcrb3UDXdEq5T6JfLSt1rI7Ry+/9iuTHs1TAmyfXBf5edN5W&#10;XkX+PNksImJ5DxJx5T3LaO+be/P1daf7QJiBTHkDBplyXjLcx/M99L0VynUtPHkGnx2iYQF9V6Bw&#10;OMUVKFyAYHlVOIjOtrLzpinZMOINSus89O8d45YNMUBcKKFLtNvLJeodnQjNnVuwWLBpheXtBg6V&#10;IIo/BBa2Oa9ECGo5HbFNBqHGlINhED4lOWbk4jUk4zUitVKhlQ9SSk290ffVz13XH0h9hr/niH8k&#10;RWbEu/oLSmEmBqUke/gBQgvivUHH0juNYqWkcMmwSJBArxAOPc47RIVufYzcbHEBumNF1j1LVRp3&#10;Rnu25mAd6L7/IxZnG476yLMffoKcrWn6Hrpz6AJCIMTN4N32Do0hGaFGEZ9hZIMlPX72PA8iGCJC&#10;hx2rmC/JCJKohTwCxs6p3LciFvESxutmnldjwDZ4ccUosLpGQwRHoylpOqKCMInJeLKYkRuK3IpD&#10;D45w3vQup0IjjV0rKiEVIY5hqMUlGvFqxabRgEjEqy9/OxGIvb14sXpUmpTHvor4GYzO+lRdqqeV&#10;+iDGlCOlSkxMjB0NTdPggs3nJsIigFv1NKcbmqhwuoF1wPneyixI5YYQgwUKY6X5c3k9sjdE8iXp&#10;EnN6ytw+lQ4e2SOZfTJ6sSLpQEzMlNnBHoxxBgkymu95tRix8NU/s4zAB7OdEKlpcyUtYEOS6rwq&#10;vT34Y3q+/MUuy/Qyi7X2pVL9/oI95Jqreu9qx3bMYcdl7Oh02PTptgI205wIyedlj9TEBbDj/v6C&#10;DX4fmZ6dvZV7R1SKQyQPxqvJFHo3vXFJ1s65djPXKNAVBjIMzVXqS45e3d82tkwBrdpid5q0J52R&#10;lZCM1bDKjUNkeVRMRLnYnxYT/CPu+H6ANOyW+fkzHcVGcFMpDpO5P7Ry+u5ertG1f07W5bIPOcLu&#10;hf+y55T0//x8vUy2PH07z5tpx5wCL0OLstKIOlRjydMYjq3Orse56midyUpgXUVqyItNSqVYYCKE&#10;zQiF78V4+DabFesQWG9a4sef0MWOJ08bPujW4JTg1YqshoiPoNqb4SIO7z0LZ8xmnoBDrHCpWH6I&#10;iOPml+8j7wMBbn/wDnSWO8PCPPaNd7BcgBOWXqD1BhNyib0ptfdwKWiKXoSgxcPpG19yQQUgRFPw&#10;vCm326+tdqVX46+i4NaQ3sfIDk4Rw7yepAinvZPhPsOby/C89BI1DsqDarrJ0JQh+GQfNi6boz5d&#10;LUFX2sYMBYWuC8N5IaB9UjCqCJdPbIUoHC7vW9RBYbl+x4q8qvLev3of30VYg37z75DPzqBTFt/8&#10;Ls3jc1iv0dVT4lnAh44Yot1PQIIO66qTkgdlhkIuSjt2Ug3R2Py3M0NMbZ2zulRDtCbvIY00JbIc&#10;o40DkYi0i0L9HelLVKRepTMcz5Fp/FNqT4xl35TkzRc1AyrHnQaiEUVdg9CaAetboCE4z60vfAl3&#10;cJDeXUsbBKLQdYGYbJDzkzM0RLwqdCt8CIj2SNggscdJj3M94jogpGBcGpfiMH97rHKlItEJvkSc&#10;TPdzgK4tBUQl0HdGbx7UceP4LtDivBl4EcuPO/vhA07Pznl02HL/06dw44j1qmH5wfsJ0io0C1NX&#10;M1ap1uwiWXEeG7hz+2nOV7Njto3ssUx2xjJfr4odeNkIjf2uP8ok2MOomZZUKcx4kp08Lk316YaV&#10;f9k3MrafbDmD7MMtx8ZwwuDoqFOSvC9ZglSZqLRtXhyGwrkAXpQQLLoawrDuNblRZTBWN7yo8ZKs&#10;uTlFNi+2deJyfbUfF8/22/oceXN+iXd4mRcvsj32XsRFkyE4KwmwoNPleyw5DywWrBFErJaJbfbX&#10;re00D3P9XK4n++YhTaPtb+u8t+KhWn7PzgutHHMjiJmMWTaHPMFMXKBMS/CKyP/P3pv9SJIkaX4/&#10;UTVzj4jMyrq6e7p7TixnQWKWNwi+ECAJPu/fzFdiAb7NELuYmZ3tObq6u6ryiIzL3cxUhQ+il5mb&#10;e0RkRmZl9bQWsjzc3A41PeX45BOcask1k8/3UglU8obgFGKcUBydgNzd4a96+m4L41hgRFZfT3AR&#10;CROgRBeTMOrwotnXVZQ3VTvHPz+350Vgi3HTqho9eRakete4WHJenPqvyFvplBhyklerg/feoCyt&#10;EpIDoY52RtvGlYwgNpcJx2f7fO07ZqZ8SMlamiu30WR+Elx5foE0N5UTTyJScARiUZxijAWq7byH&#10;zgyqcr5B2JiwHQ0W5iL48MyevYfp6pL+4gb2kel3L9Ao+H1HOOuIg+XVirtocMPchvkTnxK7BiCc&#10;NFacIuOJMaZ4J8Env2b7jHIP1YqEPAorT+Q6q/zaiT9PDfJrUNeUSiDFHtUQ+TzaHFEdKj1RNigd&#10;d11P/+wCffYMAC8dnRoEc7obIdhcuwvAFOinADHiMbSQYgbVDgfek+nHneuwJGuOTBphczoSs+HF&#10;URgLaQxSEsUII8Q8YjmGC+0Q6XDag3RIcKAeBpBBwUcYIkzM4lrUoinLmFxTez6N+KWlAftfbynQ&#10;1B+wX7KCZR/r9SihSq1hm/k1Giecs5he022SUUVXMbfp4SuwjPahIglv2FZOhGx5yxjZ2T2T7C4H&#10;GvySJYTF8cd6opblXcEy66Wqi09blrV8/wzYh4NmrgA8TakbwdLinrHn69cVZX3JUvaAUt2ptcRF&#10;xyzzRS1LpcK0RI1mTJlbq8zKm85fuZ7mmhz3YPCQFuon6fx44MG6vyw8Ti2T4Dt347tG38yv/ljl&#10;MJbOPpdCUgbL5Pot6/m+q4BqTdp4rMzH8/pKka14c5hW85z3nZ55XS4KfBW4Z21QjGcLX5nOlae2&#10;5YxVLNYlJNY9pP5VPSSgDbGMFGFSRXEacXGk14jevsVtBO8HeHMNl9dI39OfbQlJyI/Okz2w2mx2&#10;QSnxJ5Ly8wQwi3jSgELvDGqGmL6QQ3uc5cOxamc6dSB2BbaUr7H3zzEYruxnJDrlU+k9Zu0oIC7B&#10;qZpf3ZFxfVgaY46Ywmb1XIqW63WZxSQrqKRYhvxCzuraziYTRtI4Sp4Uc6PQONcFNfncrnTpGhWC&#10;hMJ6OnlTEERBnXkXe4Xw1TmdCjIqt+eefqtsozJ1geBGfAqokxjpEjSsjUmNyd1S+gVHTOOstkgD&#10;nSyKflq/C1urJOU50XTneZrkGycdzqUEtZFCjqSiqMZmvU99mj1Xmula2j3Ani8iRJ1W5p090yCx&#10;G3AbBufZPP+CabMh9h388ufwxTNTsnxvmdUixJs7ZLRkofFlZ4mNJyXedhCjGTv2eySOoIFJd4hu&#10;EY0ECclYMqFhRFNbK5Y3zRL4aqqiMf+ZziP02ieFGkwSVDqETTzDyQYfPI6NQS2lQ9gCHSoddFvo&#10;eqRzZKyM9UrJAro6pnPfzmWb+bnvL0/lGy2RTuWHxXPj4nO9Xh+vtPWoCvqyLPfXomQ07bfGWjjf&#10;J0ixb0/R7sfaa96uRb/IxxsEUlFtpUh6hc25XJ/Pae4HOQYq/aJ1z+4gWVLSZ0xuT4kPjTOpgkBJ&#10;nphfLdaFBHlYI1ZWuE/Tylva49Os3pOVonm/az88ltr9CWjg58aA+yVQG9+RgMVMiJpwtnznVuFp&#10;2fpiorTNAnMN3IdMd9veY1atB7drI8DZhQ+87v1LuzgedZH/yMpjGMvy+fP3PU7bvbhJun69Dqtj&#10;40gdnqJkxUlcMgaoWZVL0syYuJI0r/uH95hvllogT0pKNCqHTH5OkrBY5lAdT4KgccKL4kNk//o1&#10;4+6Ou9stfPNb+OIZd13HxS/+CH9mNOPWoB4V8L43kUpr/cAxxoZAwHd06al+uyn9Yruc/W0rj3mQ&#10;XEJWGHPgkKBdzmB9SVB2zoFzSQmugrhBluzmpmNXpXXRkOsDY60sDZxKA7mcx29qA52bXcDhariK&#10;MknXm8BjyWspLZTWuuZOFQYD0SVQeJZf1VKThAwldGqKDWZEQrT8Bko0BB7bn32JPAuwC8RnHUMf&#10;CSESOpDeMYURJNAz4dJ9spye43AMlhOYM8bWtpLkVowJ1mgewFhay6VktuYhjaYc53kRqhHMSUcO&#10;Ki85xWIOMq/tPCUlI1OE1/mv0NQxx9jVnkvZnhLcVfBsuw3qz4huy1d/8ifEzz6nO+/46f/2v8JP&#10;v7S2325Nc43AqyvYmRfq+T/9Grne40OEt2+NeUwV7m6NtIUJdncwDaCRsLslxgkhMA47g/khTMOe&#10;GGLSi02p8mn896mVN32gT9a9fooJ1ijE2CfLhQAdGh1BnClO/sw8iM8/gxefcfZZB74r80WT8qky&#10;E5F/0FLYGpcKR6ug/4DlXWLMH3r9x5ID5vLPwa8H9cl7y/L39jwp5y/hfwB1XdDFdeWzVaDe7YUO&#10;jwlYsGArdC001lp+GM/RsrSL30PP/xADZ2lxvE/ZPMgp8uCJstSxT5dTgnO7mcZE2VutlaFYJk/f&#10;v63T/O6PLRXOUkv+VmKR2ndYvE+bsylDNZYQpYyHj06KdYNZNnlXtun5dcw6NZaFdvkW93mGntqn&#10;cry0fV9EHb3PBvjEdVgT5GlYEhdj/r56PWSeHAaC318OCEAWLHzVkzlfEx3z9eTA4veO680pjy9O&#10;kqFg/luEQv+8VNfb7eiwvkJUZ8LgkaZ1iAm86f3r/WNi4VP8fkck0PsJrvbwdke38TAEZAuCN/+K&#10;M4NdUFPaCmQ2RtQZhFzJ8VoJPFuopou2Vf7WEIBMUR3LOzrE4m1IQnWqdBawly1jd9TkuWjnpZ+f&#10;/RDoqDI3yND0hdKsXZLut97hZfyItYmNCy3rbk2sqiXHVu3fhee7FPP4mCKSDrmshjomBUkEAlEM&#10;dGWeimCfLrV9aodJjNzAi7C96MFtoBvRrRC6QPSR4CacC3QxgguIixZDRRrHUhXoXG9NoLcW5RJK&#10;/9f+cc6ZIqyOouy38y4aiYnlcjICCGOwk4O+zPmfrJWy8ioJBiqpFlUAEzL7Yo6aSv2uc8+k4EEd&#10;XjYE16O+h7PnTJ99xt2Fh598CT//yl7/bFMVqN7B3QAB7m5e4zaOszEwScBPAR+UqfPINNLFyKAg&#10;XW8xUzjCOOAFQuiIjJauw20AxUXzUDnVQnoWkwdXtHoYXRovDoeqEKIZbGBjRhdxRNkQxFu6N/HQ&#10;bQy/lLyrJNjUGmLV4p/q3GtbrSo2aa5LnK//R9bJrMqe2k9ma74467OPo1M05bRnRlaho/m6Jmnz&#10;kXqX/Sq9Wysj1eccX88e3x5z+ed+mTbHqudBUQ0hdoN6Zl0xBZLBMBaDeUYQpb1gvk03yLlUu3Tf&#10;BytQ2X2XA6tmkzt7K+QhL/z4Ys/7MKr8j9ma3paPgTM9Zpn+sM97+ANb9pX3fe69jp7sGk6bXS55&#10;W651TwpXEh4lWUd/rOVTiAH6mEyFy/c99u6nWNFOtVlZT0/M34PA2UfOCVv8k1DoDu8lImTmt6w8&#10;HHtC3geknJPPDLO6af6fa89Jlv2igJhF2YnFz/hxB0QuvMDvvoNn54xnGzY//RmcP0ddRF2HEV/4&#10;rPGZsCbeoHVqd3XF6+WSFwxiO+8agdYE5gzdsgS74rOA5Ez4aiA7Fnju7LOBSh7f/6oAv9w7T5WG&#10;mylXebVflh7Std+Epm5HzteQhRaMyte5omisQrGTZbiMltYj7wWXYtIktVWy+5o8lpUoFCTgvOBi&#10;ZLi9ZnM1wk6Zdje4aSCGPU4HiHsjPYgTXqeimFmalAj4FH/tEuQmBbhn+u4F417bRlmxzO+SPUlO&#10;sTmj1j4FbSNSlGrVet16iXlirYq7eb5luGDuEwMa+cYC73G+R/0FcdMjn78gfvUl0/OO8NMvcF+/&#10;YOoEOkGdx2tk7CLsRjYBBv0aud7jQiS8eU4cAhphuL5FhgkNkenmM5iM6GO6uQVVYlDC3bUlR1YI&#10;d7e4qEgAnfaJ3VwLQYh91jWvK/ugYxxHfMjz1OKtYgehPyP25+jWwZkl0Y7brKC6As8l2ngp8cTt&#10;WDzaBa2w/4HK74kc+dDyKcgBa0XKepRJXay0867EuNKsqWVpdDOjeWtIXdND7lWgWndVezOXTAEV&#10;0uTT73mTsgkTCEfiT9Y144IBT98lryd5c9L2/h+xHFWlG0vg+oWL8x5WHmQZgELY8cjbv3Op9ta1&#10;960wiWJzXdRrGbMjC1W/7PHCbILGA4hfFcIOKrdS34eXOVHDUuAsY7n1UiRvVIm/ADQv8KXeSfhC&#10;Ua0eq/yZr5oDEyKHW+77xS61957fb3n8SEkMUpXG+j2rcU85Ng+OC6v3zcFLsgkAACAASURBVMdH&#10;Pr8oOHlEJ+Em9f/Rp5UYqHpo5s1dbP5rzXifUaR4tNpjMv+0zmpZ9Vwd09J4nKImYTC9YcpzlIUW&#10;UUGjLcaHtYrz+ovlhIn1MelzrkAJmPdHlV4UN+4RIuc7Rf/m77h7+ZaXF2c8+4v/Cj5XJHtInBBD&#10;CuAPCkR650tsVSc5kWpMMrqgmU2ssWxKag8vdc5LZ3O5heQIENVY1Mx5EHDO4qPy+Ffq2hWL0mB1&#10;kyy1571rrV+XA2kFAlRjcOAA8rwYQO5gYNbYq/xjNojWuB9tLpnSu8jsfm3MZ4lBFWMjzIql62oE&#10;Ym0DR0h5hKKQYoUsGWuHkUn0Ubn67a/h5S2bXcBfX+J3N/jbAXZ3yLCDONERIIyQPTmZAU/MK2mH&#10;BZdXVTEFLkNIfRKRJP2n+R5ahfJiSFBNTZ0gPWoWayMOsf6I0UgV7FkpzknTGrFidFQNpb9iag/U&#10;YrXKqekP5xziPSGakt9vL5DNZ8hZj/vTv+DZn/0Rz144/L/9c/jFl/QOpvHO4HIa2f75T0ss0te3&#10;v4QhmIj28gYG0/r7V29hN0Fw9Nc763qFs7sBpmBD52YH42AveH1t8L8Q4fVbGAZAmK5vYNrjRHBd&#10;lwLgMMZL7yA69r/5Ft0NEJVht0dCxHew/epnxK8v2F44+PqP4Cd/xNkztXgoHDFAiJNBhTWgvisx&#10;jJK8WNnzaKPQOmOWz7GIGnW9mjujakfdJ11KO78ab3YtTSzd6g3uecB7l4fJx4/1EFViuHxh8tre&#10;Kzfc98LL+qZ8bQ+uWN1lONKPs752CYqvWc60URM1Vm+qZt0lWpJrNSbJGGNl4ZOE+T5eL0lxUbU4&#10;TRVbCO5yRBDIEIt3HTNtPM4HH3c/svIunqf3Ubg+lTxFP3ixgIj5oRZf0Ag4c+Eyfa9R3M2PxwJO&#10;WTnnvvN+v8uH9ri2FraPEaP0LuUh8zgUY1dVOhWqZ6xRuJaGrogdaw+7gzMWY7AZ9160Bus6P9us&#10;TYFRy5+UIEASJ2SC3jnk1SW+2+DOt3A7wghdZ1CoPZi3KZoy5dSIvI35LaY4JqttjlHSZM83BUBn&#10;aRzmkDzKTmsCchKMEyStQDii0VVXO47MjEOHcGfq9XpcrrqvzMWDx5Rq3Jr1vUJLwtDC1lojhRZv&#10;HyWvl3pTQ7L8KOJN6GgSayqxxNnFZBRzEUQnuhjwagQSRGCvnL+5pnt1CXs4v97R7Ub6YaAfR5gG&#10;g43FEYdlRQpF982EGrmVTIlCY4Ip2vtLZr1IpaAE1hLQLzzPEs0r1yIxTnmHI5Z8VrA6ZJPnchZp&#10;rXJqp0R1rp6Y2fLEG5GKeLTvif0Wnp3DiwviCw/Pz+D5BhxMg1EuQ0QvNmT0aXzucEHxAeKZx+0i&#10;qGe/VbiZ2AbP+OwcmUwB3N8NyGSJrqera2QMeIXhokf3I9sIt05gPyLAfuOJgxlBzjbnRvihjs22&#10;Q/B0MXJ7eU42+wwKhMhdr3RnW3ZnW/ZbLJXApiN0ivdH2ldiTbAr0hjek6Ejz/1igYvN56EUc9qD&#10;eKIc7AM678w/lE+6mPcaMxJKNYJUA7Etbsf2+wdB+Frs+FG9Nrv4pX3YPIjThtYxoW8RM7C0qKXP&#10;dSf4Byz3qugfebKU/B/JAnhP9Wpr1ROfssZLnP77xuiUoPbGAgw19qiWFhq3VtZjlw7Bc/m8RsBr&#10;2rRdDg88qYm9KVsprD4UC/Zh26QbNgYrzfdpv5drWqGmCvOW/ftde3HZXo9Uwg4kv4NGOXL845Tj&#10;7HzHyron7lgM1LLd13phHvRqf+eAdinW/wYC+ogizdi577xTkOqci6YEQUsiQdGQhMWFQE3jtSFZ&#10;0U89P9n4q2CTgav2RK8m+YacBweAQFRwk4ebG7g8x+8H+O138PwcPe9xP/2K7qwzS79LpMbJCmzx&#10;ZNLK0OV5xlKX0lknWJBZrzM0r75vS7hUxkX2DiTdrK4VSXEqsQbzkSal3aoiZ6QFSchfsCWmSpQ/&#10;2zVnynDLFahyjZ3LtzgUPM0rk4kMUn4nmeoil8atiCSvY6qzU8Tl8SqlWbK3XcqgjIZo1ECx9ceq&#10;tFkeL2fQspdvCbs9PkZ0mJAxwj7S/dNLeHkFQ8R/+wb3+hL2A/1+xzROBuELEyI17qa0ddTSzuYs&#10;VUiwG6t1IpcgvcCiGHtjnp+1MU0RSzCyNjZGKptXfsfaHzF5t0heKaw9JRuCJRErkPoBY/NzHklx&#10;GbM4T2ffLelnJLgIWw9nG9zWVeBEzJT+zvpKfPltks6MEC4SznuiNw1knM6QrUJ0TBcjEiyX17jr&#10;kORoCi9cycW2v+mQYJb6268t6bVTuL25gNGUYtUuKceOSRQfHZsQCfs74u0eR1LEgsEMxy8vCJ+f&#10;E8+BcwcdRG9xk5o8nQ6XqM39SYXHpf4zQ8FiPh7Rbyr0K39P/bj4fn95wJl5XD3qvp9WKetVRjOU&#10;/Sztc5AcLB9WDnhXaaPdR51BMdJxLZ7leczsut5R8kA9ppyyvsZGe/sQZWkZfmj/LOMMPgUL8u9r&#10;OQltesC19ke+gcxgpHboaZcdlzfbVWhNQtTqfJJKjCncPNBykIgIUQIZX3DUg58nZ2KRyorRfSWf&#10;o2Ql6iMbFH6PyqnYkZYIp23nduydsj5rcUfk+8wT87XYr3aMPGZsP4QQYw5IbZ+xXvennFmOxsMV&#10;644VY0zzrbUmRKYQEoRw5O7lS26HiZttD//xbwk3V3z3bMPP/pf/nr7/3JLn+o7ore4xTGi0uJQY&#10;K8QZqUqrgeksX9SceD3HZEBmXMttUtMgZAWIAltzDTpjbb2bs0HNj5/c8Y/0qZM6Bo8JkGUIlrGR&#10;hYA8Dn19hqrl+klB/rPNNAnt9k51UxfvkaKtWb/VOreWJzMuSbBEtg7Bp/3aBeHlr76B11f0kxKv&#10;b+h2E5/vA1d/85/xr99yNgTu/suv8W+vIOwNHjYORB3BUSBzQX3ZbyRB7EAO6OGbVgTiQb/kOMCl&#10;QKFac8OoalEIq0FXZ/N6uY6bh9RbOzkhqkXBtnFPIY1LU0pN0TOSl4iIo+uMjc7hwRl9eHDRvE5f&#10;fs7z5+bxi+No3kHv8TiCM8ZIQ6gKm+05iFGa9/3G4K/qeP7VC4gOorCd8kQQzkPylimmRUX77XmI&#10;eSLweYimMKvCpHZOxNj/hskWt5evC5HF9s9+YayAkQQFDAxdZPOnP2X8/IzzswhfPIeznn6r0GV4&#10;mAEyJXkMnIYCrw3N2iKa8pCWPXU5T+bj4j4D1odQcB6ybn+K5Z1jcT/Rd233wXb+VsRbc86RV3hY&#10;DBS102N6iC4XqKKhzYXAbEGbYUaB+y3fS8twtWTV4/d34NMrSjWYuPUyrDz5ne5eNqcns+B/YAvA&#10;EU2p+nXm5QBLf+x+5UZaRIBc1ixLDy0tdGc2NqSxJQozi8NaDJ9Zc3O8Qxqb6eIMLThNfuKaezfm&#10;kFSXmUTW5qUqzzfscZkdRx6TAyKXGdnui7E7VpZ29uNL47FfPq7hYm2OvtuasD6i89gIi/fyqWHD&#10;Ax41D8w/fW7LBvTQTXi2Yae4naPXLgTpKoRoImuQWTXrnFkhGZjVobJfqUXG4jSSE3TGvJ5rEsL2&#10;e/A3+KmHN2/wF2e4ux6328M04p3BrtSSD5llWiNhmiwRr6b4UKdoMCWqsqDVWJeKaMifyasg87iu&#10;2HiYfLpOtcYI1dacK9qKW7RJ2k8X82+VhVV1HoPZ2pZSzCWupYhv9uv25u0qpM1n8YA4M8C2YyI2&#10;SkBhLnMpriWvyLEZK40iFdPPGgxyF0hxON68PCNsX+2J377lbILw5i3d3YQMSveb13RvbvBTpHtz&#10;jVzdojrghgmm0fqlGDTqHmAKsOUi0ixEz1q0VZw8FWLYtL/O+6a8f4qREHGLVTQZ1nQ+H+rcynC9&#10;ROOd5bVoymR9fn6urxb9YKt7VdiTMi7BmMMkGtStc/i+AzGjjaJ4Zz1upDBqdbBbEHAEj82fPuvA&#10;vla3tWlos9apbxpLq6W8HTNTnr/AGYU+XfUOuXUwKkxnMHQQA7uuh+DZu4h+tmF83jNtkmfNC0H0&#10;QH6ojIU5AGoJexdyMx9XoAWOyJ/3ragfn2XvQ5alZMUMvnbv1U3ITp0zdV7ZeF1HvMwzay4jeR9S&#10;lvd5otLWt7TDfK1py4ECJcyVntxIrTYf5bTdO4rhZj90eV/laGkJeCizyA89iT6lWLAD+ubm2Dvj&#10;iu8pT2W9udeDKXFVeToseRFIllyRmrixWLFrkGu+N9gGV+pwTClsFapHleNK5g89hj92Ob4ErpeW&#10;yviY16mFtC1HpMlj9zfyOvBrXt51nVvC+HKfz+ZP1Cq0rdQtP/ux7bdWckxRiDHdzyS2zDxmyXKV&#10;mPLORAQ3beD7VyCO7ln6e+uJneC7L/BdZyY7Sdx7ImgYEelTIDk2fyKIMxGaGcw8rQOSmyNrIg4j&#10;OaAIiZkkJj5g/WnHTY41EqowjOr9/bqEi+a9eFFvG4cZgjgVIShqUqwkVgG8ubcWJaNBDOQ6uSpk&#10;asx1jeaxysrnNEJqI6HLgy0RD5jGcPfmEjdGuujQIRoD2xDpfv0avrtkM0F4dUm3m2AIbL+/wb+9&#10;hqhsbwfYj3gmfEhZo9QUhakYapMHH8E8ISaMVQ9ku6cvRrHMd652HORicOkU0H7QX1V4t/6eHytn&#10;JXlITcsx6v1on0HScfGm4Egy8jVexiDBoHTiUQ+yEVwvEAYYbhmHnrMYzGhTXrtazTW5uWM2vkCa&#10;a0md6Kxd8Wa8MHKapE9ly7xaao9iGFxmrAeDBAJdcIzPHW7j6QLchTO4c5wFYbcdYJjwUbl5pug4&#10;MTnQn1wwPe8YO9CNGAum1DlXGSPyHqplPmls5zJPWo4ZOH7cpfpPf7hnH/v+8cspub8awtbLTIEy&#10;oeFJ61Yzcd9Tjmm+x+M9Hr+dn4xnSHkyygLUWupmpWFQW22rdxd27J46+16E6tYLIba5afu9+X1N&#10;qZnVsImpceIXx/OXZUOsH54/J7naJdP1SkqWaLjsFtM9T3JYy0GMSeNOXavnsdbOGe/r2KsKjX1m&#10;S3E6f3ne7OaHdVW0buiqydOTEv25ueAtGNxHiQd3ikkAsXwLWZRsICbNAr4kfGnf/T4bzjKf1buW&#10;5V0O52aaG0enwX0LzPqFh6FXcwH48Lw8Rxvh98RTc9xB9tRlWGfuu8Ic17j427+78uBoAdwZbhVr&#10;YuYQQ9N+ofl/U49Y56MJdEYFfdTF+IBintLGQqtKZuOrSNJm3Unf13oiw5PmimOO96jrStvPJrjl&#10;gZyjUHJbtLEsgjpHcDBcXzH5gck77v7+H+D7V1xfbPjq3/wpcbzjetPx+cU57swblE4ahU8FDUn5&#10;cQHpjN5ao8XyaKyKR57Dub7aJNLOcUQRKmU18zVvztbXKNR5nSwKYhVeZ3P4SLceFdhKMHxeW+ax&#10;dM73TBoT1CnBrnAJOCGz6aeiBRZYD6b7x1YBiOW7lPx+io5DYsMD4pi88kIYRvOyBMftP/4Gvd6z&#10;nWB8c4vfT3w2RKb/71f4N9eEKTC8uiTcDlxME9Pvfke8vcVrhOs7wrgjytisp0n5QIsDxGXlDk+e&#10;Ue0yYL/m9mt8Gq5ZG9zc4FdULoVT7Ik19kzKVSWZb9kXLHYn79O2zmTTgTMruiriuuIbsWOT5Vcc&#10;R4TI6OD5Rc/2xTln2x5u38Kr77nZb3g+/lkaawHve+iSwuHSyp+2jqzMe0mxYbOJrKg3QKG9Siht&#10;ElVKOxis0ZmyFQKiDo8gAVCbz5uvnpFzI1388vPi3boIU+mQ7bffwzARUdwXz5k2EHpH/GzL5JJ6&#10;L5J8Rop4gypCHY+ajARlzhbYKYmAI83hg65bCDLqVvay3G41hc9jBeS59996N8/ch93pISa2x5RW&#10;jmzGexrIRw2rK3Lo6mkH7bN+/kNbcV26OH7fdykzJtLUAK4YZY7II+n4XIE6IftnoT2XyCE8K5cD&#10;Nie53yN17NnHBGphzSL0hwIPn5rw+DacWW6PPOe+e973e2sRqOc+fuG6t9wLAzz+ewvaAyzuCQtv&#10;NUOga6y6oJIVpUMlqtY3L/6H72rhy4/Jh/Zu7favtZwaLwdep1aBciYkzMNHHpcvbebp+khLWiYy&#10;WNPLlsrm8X2hjuSHriMxCXCBzNAXizolosUZFqcRDdES4F69xWlks+vhzVvci2ecbR3sBizqHGPz&#10;izU/k6ENbbZojKhkw06CMLqq2ixjY83oZ1buNZKakObhQ7bwU174hyIe2vOLN+zIORlKaophIgaR&#10;mNYkachLDhnpoEnqapg+u9cYGwU7wThjxE3BvE2JJUHMZYEfJqO5nhzn312ilzvOJ9i/vKS/m3BD&#10;5Nm3b3CXt0Yi8fIN3d0IIeCur5H93sZcsLxPLSlF6V/MIGXK05F9iEzWUI1TxW8iD1sZj8WrWAxT&#10;KHe03GRzQb1dBwpEMMlkTpLZQXw6LyN9LF5KqfeynSGg6i08ykc6JzANsN/ju4gEY/zrRBO6LRCc&#10;Y0FiV+byQfqDWZuld0kKkxlAKvGIRDMfioMwKV4iGl3e6BK8EBMQmzFrL7gpCtRu2sKdrUHdc8/U&#10;O6ITYmLbPG4zut8f3qKlfsgyV54+lfJUytgfSlGgzNrpqrUlH8fbBFZNrDG28R1sHisbjRae1PXf&#10;58UtFK91zVtmnosnkDbeG8v0uOvX8tnMfj+I/co/PHTQly3iUfWql79PexwTKRZRQlLZuY4rE+9W&#10;Wk+m07oB1lbJFtx8xbF2baEeethRbftKJOPca8xLte6aDbhukK55v+xHNLhCLJtprmQzg5p4KUqs&#10;nFZX5WG9Vsv7KVbvb/eZP78KKB9Kc3jcfYunroHw2X6fLXSLdiuW0Po8bRSq4rEpuXbs07fzLHtA&#10;lLnAPpMi1vv3WIxbuXVqX6fpzGxpzB6LcrtmXiRaa6tiRJwkT0ZsRk07b6pAU/KgNWPc6dLTFosw&#10;W0dDHQ8KiclL8SLIcIO/E/rYw29+C04Ztj3bP/lT6DvYOHTTEx2oeKTzOF/3j2Bu4tQgOR4kxRAJ&#10;FtcT89pU56eI4JOZUIqyGZPyVNvHfl/ISGkhKqv5ovtKr7bCZfohW7zzbdpSPdN5/rv597QOzYXM&#10;xNiKUKHDSTlKykmGSxlJQqRzvuYIE8urJQqMo7WVKuHqGhlHXATuJlv8InB9a/mGJqH71Tfw+g43&#10;Qvf9G9zdCEOk+/W3yN0OotLf3OKGEQjIfg9hb4+Io71DUgDnMaWCgd2yj+cQGiTYfDoIfhebj+KS&#10;MrYGYS3zMymMOeZM6jzJXtd2mlYYYKZVz+NaZomK45qLMT+D1A+S39PuG8UMC3EY7LzrG/T1JXHf&#10;w80d3F0Quojrhcm5BLfL+22GuqX1KnnUcx7JvD8r4Escn+X2sjXCN2Msea7E4TqDvQpCCNZXWs4y&#10;db54OaVR3Bxo7wnZ477pkM6UsGykmhvoY2qL0zvQ2mrfzrUM0S2tr/Vd10td594ldCCzMR7W7Iic&#10;d+L5p39/6M4cF38/8LqF52lJfPSxnRnL3fDge1k/l+0TF1ccL7YX6ey70ypXwj0kEodzfNGIC8sr&#10;MGMre4wldh3mt6aUfdyO+rGUd2V2WVpIn8JOMrforjzzBJzqaP8+smJmJbvnnhlXcOoBJxTKTMwc&#10;NdjfCwOAV1+F8FivmWPycx9kQbz9zcTMbLw8qNon7F1aix9anFHOW5YPMceXXoaHnFOsmLF6DdvY&#10;qHnJG3EWQheKRGoLjxYvzH1FT1jXl+8yg4ktPGZFibJqVGa83D8pxq7EO2mzATUCx4ys4J66r/Yr&#10;gSV0t71PjNGgt1GJUxKYBMarK3QciP2Gq//0d9x+9y1v+o7/+hc/hxC5OXdsfvYV4axDUc7OOsR5&#10;iEKYBmsTxWKvXO2XDMtLjUZ+0Vz32MDYXJltWZE+fOf5mMjv//joMWnrMv9h0WLz/TjHuJTvGY56&#10;ypMeE5hMYD+OBVL8bHNGhqH2fpNPRm9ukGmCSRm+e4PubtkEGF9fIbuRLsLtS1OUnk/C1V//Pfr6&#10;ivMg3P72Je524HyK6NWNKV+AT4K+IxDHO/M+ElEd07pqSp31wMPbcnZm9kamNi0Ku5PZ97VisNCs&#10;VNc5VVEDMlNCZtdmeuQo4M1InMeVKAb3VWeKsIvpdrF6G5PiZH8qd3c3DEHZb7Zc/eofGd5c8v15&#10;x8/+p79Cnm0YN4rrIDhPQNj6MwxgZ0yV+X2CBKuHE3CuQkBd9uxhudvElBaHK8q6MQ+mOdIlR5M6&#10;4hDRlNh6iAN5fLquKiebRjHfvniGi+fWJ12fEiyTYNd2js9/LZFIbTLuZp+JjammXcNdYwxbltMx&#10;MKuHH1w+3T36ab1QTxWX/hSlhaa2vbpE+WT9xOZ3Pj/tozpfz9u/C4ssBwpUPIQ0ZCFxpaL3b/Dv&#10;00mtJTYeaMDHSp161Q6yfuL7CmlPI+QVj9Oymo9kmat9lhaMB1+5fI93nAgFQ7qs97ImD30vVyAY&#10;ba30HiyuzI7nto3lNVct7qfKkWCEVmAtOPGF+AJmfbNg9tbypRR2pvK9vc41PjtDgK+Jo9AM4+y9&#10;ylbjLFh/9HVtLrwfnyfH58+HtGjFFOvomoZ5iPEh5xHLtMW5npXm2vorQKLZnV+vUhddyRIRj4GY&#10;rM1Tba6PjafV7MirRZIXKc8T1ygJCpCVigRF1bSm1r2nxKJkYoH5ey6quGp9hbn105V/iYU6eaCS&#10;ADUOiBc6Dcjr10gIyNkG3tzA53f40MFXEyqeSCS6xHLmgSjEaLPISbVgO2eStNP5UhKzx1qrtTx7&#10;zNOMNrbrooSuN3PMWPry/zhvn8V1DZ9m03b2veaTq0qZNLFLczDZXF2y33IcSfuc5ln5W4yFHrxU&#10;QptPFWSYjCExgL+9xd3s6SaFl9e42wEXI5vfvTK2xAH6b75DXl+xnWD43fe4mwGJERlG0NGUit7Y&#10;5xQl6t4E+PQvEFGmFfvxfOJEFsKurv75zpCqsk/HtAbk/hfSPqWlz2xdkOT9aYQw5vNdV6aGav4h&#10;7Q9pPBohnhLDaHmw9oLc7RB/Sxd65G6A3Wi5l0IgREnKm00om8PBvIcC2iROzvG8EWWTmRLJ46Wz&#10;uqijIoy17DM4u1ZUCRLLemJLSL5rY5TA4uQQZ/FZeZlK81GyolzWmtwyxyWaOeRfqhfQXH2l7Vev&#10;Tf+KAL0YFseJQ94Xi/GxyBPeTQZ/V5bej10OxGaYeX7L8Wb/shLna3eSK92iuVo001rp2sB024Dz&#10;mTWY9qgwb0DeWSla/1MJQO9IV/2jKL/P7/YE5UmsNx+6jZNyZuG2SsWWa7LmUS2ICnOvFxSz6Ky0&#10;wmWGLkC2gx/PAdP8ogc70I+mvEtc3vtYwCpRyfF4h3Y9ay3QBbqT+iim4wfMlLPr7zM8PaTkHd+V&#10;MT5vt8ZVNKPCdrM5UWB6KrNRtcrYl2+xgDa8S0nqH44uqXtSYK6GYlC6LKiGgbgPyNTh3rzFDSN+&#10;ewa/+R78lumznu0vvgR3QRDMi5LaIrSxEAKdSAnLUAy9p1oFW18E7DS1k9VSnEuBxbX+Nq/r2Hnf&#10;cVgbZ66FHrvjXDE4/D0DJVsEslplyx1ab5fzoMFgKjpO1gAxErK3KCjT776D2xu6IOjvvkdvBxgj&#10;fPMdbjdYstXvvjeo3qhsv3+JvL2hU8fF7RUyTLgYIU5ANLZ0Z0QKBiEcMbNtNPgdIOKQWBPgyiOE&#10;wrWZli3Px5OwN9drM49o5j5HltZMK1881Yl4wYmRIWIMeKK6MPblaVklvahKlOwlVmN/DBMyjngn&#10;dDc7nPQ8DwH++TfAxLCFZ52jd2eEDsBnCkCLE3RZoYgglSbd7A1JBc+J4KeqlJePbBRplMViUHKN&#10;uTr9raJ4UZxkUo2mT1yDUDroJK1w6ZVOXNsjMpFLuYWItd99S9UDjfNWfnjWuD+U0+Wxa/BDDLYi&#10;MkMk5NI5rfEZduIxjft4aV2ltTKRufC3Xjzrla+N4N9JoKo3Wt74noZ6Kr3vqMnj6QV6e98Ua5ED&#10;PVlfZD5cuQ+qMv/9/laoZxgNqy9/twN+GQybN8WAlg1BtLEgLDrmGPthtRSne5S61JL/zlxFutja&#10;FbOCKyazFK8Qhg+HLMvURXkVdiOSLIbzuBNt3rFYZhc70uE4fNzichDyU57+0LJ83v1j8n2E0OWQ&#10;X97KPE9ybzO0a1o7v46N2ynfv3y381uWs9Zj5bMHUebzNEeX1uGXPa4r7baIq2pL1csFUYt/KfFy&#10;6spsLCiC3C7F6l0VR8uxk29csKgPKrF9GSjJVCG1hSZrsaY4DfFJc7H9I6oy3L1FnGNyHcM+sOsv&#10;2G+2xL/5O3j1lpef9Tz/qz+n7zp6D/txIugICDVaV/ElzsH2JWPGBKR6JNvxoknTUlWIivOJwTBd&#10;VznfSFb7xuNdDB3z+Vl7KkM+pbmmbazTK2Tb/MfPTMrdYrjP4kRdNspEOnHgvXn/9nsIAabI9T9/&#10;g1zf8myA13//K/TNFWdRmF6/pdsNuCGy++Z3uOs7+hC5e/UauduxDYF4dY1Me4aghHGPi2b5VUIh&#10;XRgmcNEl+FYac+JTE+XBZ4rTkvYiewVzW1Zi9jUkRN4bjCVzts4s1408VQr7YLVs25ix+WLKaX4n&#10;6/WSG0zENHSAEIlSWWFjitoqCnlyR7n0MFMgAZeZIs1PNOzvcBPAiF5eIncTm43n1f/9/7D76hmv&#10;z+Df/fv/i274CWzB/8ThzjaoOEuC3DmLv4qRSESj4Kmxfk5NJhOFuJsICZLnNz0qSnDge/PIqkCH&#10;DSYBfLdJ61QsimRW0Ey1kazBm19UKO1T9/HGcy7zzxyHb8fc7Ly8ek2NkBsSlNqlx868j2r361Zi&#10;n+YCdV5j00e+Rdlm75NkPpTC9b6xU78viuDpMB+ZnaftSfX4Akk32/ezpzbB9pQMu7VzZiQSB7h3&#10;pUyClHGtwDrKoU+sPJkV8IOXp3IFr5enhkGttWtrhX54i79DTMB7T5YgCAAAIABJREFUWOufaozO&#10;Nm1pFB/Nv1bCiJoHy2IyJGVKz9YwKaCJh5TIcb7Lp+/n+xIdP773frjSGnWesswgI2QBK6c3eNdn&#10;ZejmwrOw+D6vyGlo85L7RDSxW6XvbV+283vufXqCsTWDS+Z7ugKLE3U2Y7RVHBU0mtU8DInbyKOD&#10;ID7gugH36hVsz+iG3qTwaIpLH0YiwoRBn6KkpL0SaWkwjtq4FidIltASfCu3Y571q/B26iZ8bPyd&#10;HpcPm2lHn11Y3Y5fK0DGkQnCNsBGkzK52xsRRAhsX72By1v8oPS//p745op+And1zeZuwI+R/puX&#10;6M01XhX/6g2626FxQqYBDWNSHhRj0NOi3KuapyxTy+c8Tm1un2WbCL4Irse4EA/jAEHFNaQ7p8tB&#10;/EPracQMMSV2VRJczhq0Xsf6GCuimxyyE89nXF5dgkFCVUAnCANOoRt2OBzPQgcv3xB312zOBF6+&#10;hS/OeX7u4fm+KDNsexAxZkukpFSy2My0y6qmNAc5PsTWOl/aIMXzOtvHpCTI1pKqoyhL0saXWfvM&#10;lKAPVJYpcVo8R1uyYpeuqtd/VMPzH8qHKu+jC2irYJGMnyvjojvM01QtM/bhZhb8tSDq1lpLA2GZ&#10;0Xg22PIc0PyQUly+C8HuYB1csAsdlCfyPC0bdjk1Hy6wP63itBwsT70I1DGxLrAb0v4UccDce/Ku&#10;YrhoWvyzVerIef74SCi1aXtgztpSma0OFImU4ynvAvbWfVKaHCrNc10PMYvVSkqUYdAaDfeOAJMx&#10;PKdIN8yaylFBWpvdyuZftpknhW8xYI8pTq0w7mjb656X+AFLhVe1gmQxHZ6+VueCU1tWPeZk+Gai&#10;G0jKjWZrel6IS167avG1uvhCQS3peIUHrozzh8aEJi+SumY9VothsNie6qEpVtbmHZNzqIm1ayGA&#10;c3/rQYs0kFIbe5KEyqooivikPFlgusUmZWNegkJmq7ID0YkQRzZB4O4W3l6y0S385ls49+AFd7FB&#10;Ok/oPEE80XmiejyK96Q56chpARQK3XM7TFaJIoRiiSRB3megsmx1zy2UhOrC5lc8U8uyjPJpj6Vn&#10;N9C7WtE5ykObYKCMzhfNKE4tdZakELLbwTSacnh7gwujUZO/uoYhUYv/+ju4vDX2vG+/J75+i4yK&#10;e3tj50wRLl/h9jsTqHdv8VPAaSSEAbQhzmks9pq8j/ZbNkaFtN83xg+x91wjpcpxeyF79En7j9Ny&#10;X03v3XoVnFZakLbM9rfY1CHfO7d93n+ESkzRGBwsj1NcWWayRJMnW/Y45+tIKKC8XpiCZvmoIi4G&#10;nEzmwxl3aW53bG56zrTjs8HBN9+Bj3DuYAzw7Ay8g69ewPmW4ATXb8F1RI2Ijg3ySFLMnBn8YvLC&#10;TguayVZXtHmecBhST8jKkzHTxhnk9aDdF5/vU+6TwdqwlYcaiA5io+omP3/mDx6WsZRLj32/v7T7&#10;37JNP76TonqCH1JKDFx+3yZGX0QK2bgmQ1gllTEEhkt7dw7LmMgC0Bwu35WHLcqBt2GxoTiy4tRc&#10;o+3588VH0uQ51QDrrreHlQ+pPKw/pwpnn0L5WAP6VNs+xOr65HVYeU4bq/Co+5bN3KZUEbDyWPZJ&#10;QXIuJXMUFM/52TNc11v4q+9KgO00DMQYbRN0OXA9EkcTKgSFkKGuBqfJm4xkxqRcJ13MnWPR6CdL&#10;k6A3j99HXL/K5v4jKY8Zk2WDfcD5h16bppGKhygenF+Cw5ux7JgrsDMl6j09jcXI1SQPnf0eqyV5&#10;TWGfjZO16HfqtW1x0j4vexDyKEzkEQKCx3mfNwqc65JSZUKoakCCogx49fTimF6/RnAMdz13f/2f&#10;GF5/y+3W84u/+rfIZy8QjUwERucAj+86S3gsCS6miXGsCZp/SCnsZaoFYpmhgko4dekj5ttpgaeS&#10;2LTq2nzIashKcKQkkG0T04syvb2B3S1dhLuXr5C7PefTxM2vv8Xd3rGdRq5//Rvc1S0yKtd/9w/o&#10;1Q3TBOHqmm6YGONEuHoLw8ieCabRmBSzN6OFzpX6u3TMklS38QWZwEOb1myh/uIO2X/LfbMBN71i&#10;JXkhWZHj7Nyl3JDhmmtC+BoddYHAYmMUIGbKf3fcyJGJSYBmRU5ah1piX48SnFp+MxFEInHapxi/&#10;jtu3LxG3IYiHOKG3PdI7xv/w/zL97QWXFw7++BfsX5yz7x1/+t/9N+iXn7HrHF/+/E/oznvwHtWY&#10;TADCGCdbs1IOseBqHcuwcfnvqkkKHbEAmUn7I1D6OfddA2Jt276x3jzUY7s2l5aex3qyHj3vycsT&#10;3fvUev8xxL1PHcm1pi88ZHVt5+yyZAdRNSym9WKy8BCnRyB8rauqvdHy5gfflxtx8UAZWlnk9EAo&#10;9ypGmbmmma2hWZDNdJQ/XNfON7RjnrCPWdp+cbq0OCzLh4EOZstqtWN95JJZVFYs8xbsX0W29rME&#10;BRdB1ZfA8/K72Iadp121bEr69KC9CWSuT6ubJKx5sqi6kLw9QqRLFscUJK0uBXwfeuaW86LU/N5x&#10;lt+hRgnMcxjl9ppftfRAHVie3ttgcCia/zDl+Eg1y1s9ZQ0CUr7PhCBNelcbv9awUB0YpRqrfBq3&#10;y/5ov6se9s+yPgWSh9EjG3wnWcOZ99/sVqVu2UJ+THBvr83Zd2JZtWdGtOYBhU2zKFTNPpOen3MO&#10;FsSD5vmZaxZTt0x0weH3A3p3S09P//KSuBHkzFtOnItznHdodIQUnxRdsFgQESzxaUJXYNxgB+8q&#10;x8f7gTFhNh/X2s7Witowx8Z9E3MhB38eGDBcIl8QpBBluOwhL0Z2JcvmM89VVGS3x90Y+UP3+gZ/&#10;u0PGwPZ3b+DmGj9F+m8vcdc3dGPEv35DfHuNi0q4vkaHkaCBeHOLxGCOJA0pbm5hOMgycvP6ef0t&#10;NNNl6oUELcu1reJ4K05MxOK9mT0jj6+iJK3XJSt1Pj3V4KRrZRFDUe5lMDadze1WhpGZR9fyUqXB&#10;ra7Mo3I/DGqa08H4aHM+yAjiUdljYlsgBsHFCejohnNgQkehf/Uav9+xPXNIt4G7Z0wbx/byBtlu&#10;iL1HppR2Ywql/cwzF1G1DE6W7NpYIJ1LsUTacuPO656VrhL2QW7jdtGJJc43z7mWU0clQwCTQSIr&#10;/Cl/26kylzPnK+Kh8rWMnq6/rJfTIvp8rfuw5X7o70O+H5Mf1uXDw3x0P3w5VYcDohmZz9+Y1heD&#10;jbcIgrzmpxhcmaPvbIGKxGDrSpc3sMzBH6OmGI+GVUiEJbmEJolSmu8atbqym9OPUQD+2MtyofjX&#10;XN6Xletdi0CiHj5xzpEfM8QoLw5lErlqWZuSYBQB76Rs47YFOqADdwFyBs6hXUd03rwHbp8AJBPi&#10;IGLJIkMKku9wuByAu7RspolcBIzm53fLrp4lk09h6fvxFENENQTSC+W6/E08usmf3PCe0OAyh8zN&#10;j7d/t16w5fVHq5lfbFWOWIfkmhCdvSD5ugwRV7K3yWDjlh8mFsUqwR4loFoZwgIRFydTju5uiOLo&#10;hg7/3Ut6CXRnAt+/hg6Graf7yRfgjYrZpwBeTd5fUzwiIagFw2MkCgdLWaPotpD0FBRV5qpm5rGj&#10;rZjjd5r2PFbKmlTF1VNTtyJEGuNiqqxT0DDlBQVSricmNWXo8gYmRb59jbzdwX5Ef/UNvH1rrHzf&#10;f4e/20EI9JeXhJtbUMXtb0xpUkVkRFwsUC4TV3Iy8eRldEaNU8gYMuV09vzoMnlqbUl3MPCyelIb&#10;paZn/rDFs77v29xaMShzem6V2SONkUNNMVRnY9VL2keoJFFOR4SA1464e4MLvRGBvOpxt2ec9x3d&#10;dkt3u0d6wf2X38LVHb7zMHh4fmEPP9+CMyp59/wF0QvihEggOCPm6J1rvE7rJeeJCsRktEzHD97f&#10;jDtBjARJJa8eMZlvEsmEHq6deX7VdaWYrlYN+n8o/7rK6fW3OU8Wa+rC8BfB4hrVVjScoFOcGUdV&#10;la5ct4qpN8vN2sKdFShVc9dK4oNdnponyLHSxhT5ZoKuxhkky2G5Fm2WsiMPeW+T+XEB55Qr8LHl&#10;se5SidmiZd8PldSscd9nkXhceSiU6ADK09RqvR73CZLz3x2Vp86Jaf8igi6J/KksWq1XtZAANMpT&#10;+TvNwoxvN0HOmXXVmTVMo0dDB7Jhe/4VbvMCFY88fwZ9B1Ho3l6h+xFD0A5E9iCBOHRIGOgIuHHA&#10;a8SpsTSFXH+xOjvNm0QVjmfK1D39eWBPXc6H91SoyrhNmOHHKwSnLXuPL8v73Hf/U8/VSmvd3K/A&#10;9WZrWxaM58+dX96sF8t2uofdLlvUl3nMijKdPVjl/PRXXDEuHJm/kuqhqiUfUhv31j738Nu6ZbOw&#10;vaX3Lrb5nMDUdTjXlflorHAQo3nOHGbBNrCd4CQn7lTu3rwkXF8zbHr2f/+c4fXn7M4Fvv6C/e1b&#10;3j7b8MUXzzj/7DmKwzkjMhCEGAMSR1N8olkUEY/bbC1exBqKmZWwvFQsBBjaYNtVsxA9U2PmsM3U&#10;wW0PzGBkBxZgB4urjgXFW9XyswISY00C7bTGOwaLSXJjZPj+FdN3bzkf4e7vfo1/c83zIXL913+L&#10;vnlNHyemqyvcMDDFiXB7RQh7QlJETRmNCCEZF5JnW8RouoVkWHX4rktCrkkoZejGaBDS/A5ZOF5A&#10;YSvxhBIXnaK4RDyRQI05tmix3jk1CGklgWH22e6bqqa4lLZdwMPKPY7IAZE51FA1saY6RwwNnFHU&#10;yCSKKGMMeUK0WCQiGo2a3/kiISFFQR3Z3dxam6iwv36Fcx1D13H+5pJwfg7Oc/NPr5mebbnpHcOf&#10;/Izw7Jx9B1/+8S/R5xdcbzw/+R//B/xPvi7G4SnPAQfis7X+ME2DvUfBdRBRQoIFB5QQJnBCpw4n&#10;Of4wAMnYWKCwuQ9sj69jIqRnluxsbSs3tajH23QRh6v4epHFflhjhE/vT/PQjlMz9P5YpNUY89Yg&#10;RjtYTpdlHs1j9Whj4D5NEo3anqoZYlvXVc35DZnvo7N2yxDgZLhrv1cyRocXM3vHmBFCEIaRoBNR&#10;HWPQYoRaJNKdl1XZKm/0zqX4jfYdhRQxeFDpU+VTZPP7Q3lcqcxz64vr8fLuhBIlHHeBZV8rp+Co&#10;M/BN1gfk8JhIdeIE6QjOAx3qtiAbguvRbkPoe3x03PoBnOWBN1hNCqZWDziCJsWMaN6sRGDhNBKT&#10;Fjf3cnB08/oUyqfskV0bH/cZA1aveccXfJ+4wAJteg9M+ql3XfvtqfHvFcKXNzAwb1STpqIYOCwu&#10;RmM1krTEEw5AAwx36DThQod7c0XvoLsTeH3F9tmWbuw4G6LtSSIwJgFfwI8xGRfEYoWiomKxJZnB&#10;DlZEobz/JS+aJLICE9qXJ+dLTHlpoUptuW9stGvqvcDdAqHXYtAUrfAV4ycIyBRhiPRXO9ybG0t6&#10;++qK7vU17Cfk21fE1y8tnmd3BcNIZETCADoao6HXjA0mp7wVIiLe3jmrkc7SMETDgpmhoWj+WeHq&#10;gBQv2ry3xwy10V7u6PpSPFkr7TE/z82UmpkHjNJM5bc1QTUKic5+bo2e9a2br9ua72cbVjKMxfRr&#10;BSpKek/b28zDKap4Sf7LBBe06wOoKZchTsQYcdqhIRDFIdKxObvC3QW2znGmHj3bsukc50EIz7fc&#10;dY6z7gx2e+Rsi9yNMCjOT3QhEEUIYjQpqu5AIS1tkt4kKgZndB6JQpRIDNE8XEktTKaQNB9yUH6O&#10;iVpCYY8z0L5vaUkSPpXy1MrL4+WxeV0+tTiog/aRw7c7Fqtd53osBq78fq0jIsOF2/COkGSxYnxJ&#10;9eiK3uySJW1mGW2obduGTFbKto4apbhdVQMao1lvi5lJVl2s0gRrtU9etecsryWxxRy21UF5KGvY&#10;o9nFPlLM03300sfLh4l5yqXaLZKFvPRcDqquELh5eTwrzFOU462RNafc91Wxc018ihAJ4tHNBmUL&#10;eEZnVosgEM7PCWcdkwr7sMFtHC544m5CJvAqxBSk7IiMnUlVXsFF6JJlNrNL2X6bucKYLYY6S2Rd&#10;JtqR93tYuS8m6mh5aH6ghg1ncYN8wgMf+NAyt2bP8niseMyXeT7KOpBplRvBaEbjvzi/Gi5rv81y&#10;MR2870LBX/5ag+Fm62BePxVlZsTQxb3Su7bjX8QEnGq3t0eoqikwK5t5zIQLDXLAnpEMAVLffW4a&#10;aeI8xBVDRH1HZyiGHD8YckOWDHdFeMtU2CFMdvUU0du30Cnd3sO3L8ErctHDP3wDlzsT4M7Podug&#10;ziGbbSJ8SfVIxBLmNbBAeufs37xfzDsX04suhfbcZhlyqBYUUsdPEUryeFy28fx5M9r1hgXqmOCn&#10;ztImVIXV9nV1aVxECNd3+P0AuwgvL5GXr2EAXl0SX1/BMOHu9vYZAkyW/FYIiCqds3HgfYoPlWgO&#10;WMMxlpZKK1l6z3n7lPopeHGF3GFFHFp8Lt63TJTj64ZZrFM93OI+ISst6Sm5XY+sZ7ER+BUqiYga&#10;CNu5xBCrDpwmcgwlxkCXvava9mrEzQiCAjkPWkbcWP06nEQk2jwxUc2uCulc8Q4NYh5UcebVGvc4&#10;hB4HrkN2I2cd0Hf4mw1br7A9h+tbum0H//gbuN0Tfc/28xfI2Rn7DlxUXJofNg99qm2avY2HPELD&#10;lis4Z8yzmfmTaMqSxxRKKfvsXNa0j+WO3a436bhqqte6wmsd1M6rFZn23nKPHDVbxk/tvh9C3jnl&#10;8crA1scrojPP+HJf+8FL09cSZ92e96DYoAfK/kw2olVyk3Y9nhnW1ZhhZ+8sEUdMRDELD1SrLGXB&#10;qRWg2rjUGGMRlrP1pc1isoS+FPiUzF1pD+2P+zTzT9Pt+LDyLlr+Q6B078vctVZm8RRUC0ehbv4I&#10;LmAL/pNSh5mXZmF9OBbncWCplGQ5k2wJSxOssd5O04QQGRx8/sdf484/h9ARdhD2kXHjef4nv4Cv&#10;PweF57e3lktlGhn/9j8Sr0Z8TBM8JmrpbW/Z4RV0N1pAe7B5F+M0r2P6rMbb+8fNMdjJv7Zy0O/H&#10;9tnFH7r4RZo170NY5w7G6yOeVeEa83OXc7a9bxYIl/fPrGiPfUdHmkNZiSq0/009F+PQdR6jtM45&#10;B/O8M+0mq3iisam/MoUdUT0xeO5evyLc3XKzcZz/5+fsL1/xdtsjI+jnLxic4/nPfoaeXzB5xxe/&#10;/GPcxQXRgT/fot72vDBORJSIY7vdFoXZrOVSWtfgazTMnfnlMuiuvGyiET/eN49r46SotnCUpogI&#10;+BQcHSfTKyQSnbNcPsDd5SXd5Q1nu8D+m2+Rb77nYgjc/Pob5M0VOgbGqyv09hZQCCNRR5QphYca&#10;oYDrLDGrSkSHSIyTKQhjHju+qXNuJ8Ens2cNA9AElzuNYMgsdWF1TV9XZOcjnpV5fzivl09dKwXa&#10;Xe4SEmxW6DqLuRuGHZoFWJHEyJr3Ly3jQhJc2x5XQK54PF6ESTNFu7f+TPwPOR7TOTGjAA6cS0qc&#10;Q1QIt7cEdqCCe3tJ9J5JHPq7b5k2nn0Hn3/7PfHZOa/PesJ3r7l+8YK77ZZ/93/875z98peMnYO+&#10;I24SoYSXY82CCCXZsXOCF8/oxSqdosecM+XOSU4A4GjV7tKmahDFlt132W8szj86l5zMjIPlrPfc&#10;DiuE/f3u86HLsfVircwMPJ+4vKAJSneg2Kl5w2MwI0cxoBSoaGYjdav7Y+aEkMICWyF9IYQCwe0O&#10;VDddWB7Tg5eymu+Eylrp0DSrhbRwruE4l16rtPCdLvHkOYf6fBooOo+9WnqUqj1hGYuwuNuRSVkM&#10;X0drdn9ZH8zrFopDWdmCsf2RShSXZJkIy/svl6zHbeTV4FItdi3t8v3t8r6WmBO+pEaJOmDZ03p1&#10;7ltVRZyjUBHbPo/t11Ixt9WgwejFBAjxTBLSQu8InUO2HRKVEDY4t8ftHOqrFytneg8iBKcE79AY&#10;EwJW6Us/OKJEAnpoP0oxAYf9u2yfeuXqYijafvDB+S2PemyXdfswntN7c4Tose/zDaUYmxZRqPX8&#10;gxV99ftSmZDFe0t+lraW/HbBzwLnensdKCvNk6CSk7Q6uV1TCaTnVx7rv8bXpPW5Tg/HpnltjLLf&#10;iSlPqKUHmMRycCDe4pRctq+aWhPTOysW1K4xIK5H93cQI93ocZfX9OI423Z0v/4eudpD13Mu5+iz&#10;yG3vcJ8P4Hq8c9CD+CT4qeVqs3w/sa6JhepcknJHFXZdfa8lt5cQESeHG1Bp1SysLGLHyMyc1VDU&#10;5p4pdNwqZrlfJJa1O1ZSiwgpcasi+xG52cHNiLu8wV/e4IaAu76Gm1vCNMKwR8JkoCsNdgdRg8Al&#10;z4GXrhibJhdw5PikobSH5flqRl3MQC6SFz6pPkcUzFO7hLH5lTvUa4TCRruMEc7zq87T7BGfG1hq&#10;Le4f74UogtAojbH8lm/sEgKnQCxL5zQtpOblqpgDEuwwW8JbpS2NjQjO214UsyEwGTU1Trggpa09&#10;HhElToPhj7zQb7awGzjb9owXL9ncTQzbLRdXA+wC5xvBB9PxQttmqaUyoqkFHFnsYrOXJsW/iuY0&#10;/kk4NKWnmOYEDpzJjal95yyZxzS6eCDD2lg47OnTZe5JPSC4eKJt8+FyZet1OrVHLur94JrkcdYY&#10;kPKRTwLWlwbcgVybiqR9sfE+Q7sfJgNdafDlGLGROolmHBCIGmK2gfxaHigN5QZtoP28voeWMzQm&#10;q0s0hUUTVv8TUlofkrvGFrQjVq8fbLB8WOjdU5VlImankcRxhZQl8uPC9OBh/Z7HukoK122UP5NT&#10;HapTQxpgJQpMW4+76HFhy7Tf0+2FwQndsy3hsx5wTH2kH4RnG8fgbb+KksksUo6bZtyFBI0JWEYN&#10;U+w8IiZyGNFEquMnsYj9oVh52IK3hHs91iOoLILST1jrH3K3Zd0Oj9by0Bmc14J5gH1+4mH+nhxo&#10;bwQwJnAFB0GycSMWBSCzc2Xrv9AlbpcJxj3EgAsdvLpEhpG+7+kmh1y8YOo7up0jfvbMPAQ3wMU5&#10;gxM2X79gOu/ZdY7NF5/B2cagil1vMSCuQvKKYOfs7ydZ21TJsZBZps6ojoc+oV3vMk24Kd7Je6Ep&#10;q1JUxqtr3KtLuAq4V5fI60vzlL+9Il7fEGJAwoQTo+oJmuAwmpAGCjghBooiZ4KFPVjFmWJKNUrl&#10;OkgSeotHL0P3iiW/MSa0EKLFel7Xai2fhcr9I5bsWdLme1uy8S33q3AIk64lYpA+AEmeNpcEuGzq&#10;bQxizfM02p7iMOigc+BiTEFJZshwWHt3gjGKRfDO099cwzSx3XRsnt/gJo/bTPDP30M8I547fOdw&#10;X1ygLiLiiD4SypRwB9FKIlTIXzlmvkdng4WS0Pl0CzdwaMqcePCqeSzB/Ez5+rGWU9C9D1c+mdio&#10;R3rHbC5qWVvvKzHGalgphg8jRaEoUM7gUFWRr8u1Qe5qgsVqXWmKzC0tJ5WRdx6w9w+UZQxCG2vQ&#10;PreySq1vS/dVUTgUhB5T5kGYTzGD1xWtdVa+tfLYOswt0ZYzItJj1Kc5XscskVnwOOy79ci348U3&#10;YyrHecC8PaVY36BNhqixnrMUYAscJFveIUFVjcwhBw7a/ZLtywnP//jn+J/8HMae17tv2F8H7sTx&#10;9V/8Av7yl1aZ/R7GCW72bH/1D4S3bxDXoV2CczhlS5fybHTsiQzeBBYNzuI41JQqF0PhIYJDC1iZ&#10;mVm4LBNhPj6OKZX1+KEl8OOUpe3t0zIcFI9TPqAHf8ysnUfv054OBQJ2am00RaJek586X2fdkU1t&#10;3YN/aOlcephybJWbX5CDvxcJY1sBWGbH08WaQuZbIRiL1cCJCWONpziSaZMtS1MWk2OKv1WUDjWL&#10;PRPToEw4Ah2X//Qroj8j4IlnvyVsNgy+5/wv36JffE5wPZfu75m8Z9c7nv/ypwyfnXN15vnF//zf&#10;4r7+jNh74qYjdltGnNE4Zy/gTPqSWetlKNacvetYzpmmYeO6UWS5OgYyAUHyaBNnEmV1mCleTJhW&#10;gVEmC+afRvbfv4R/ecn525H4L98RfvMtblKG716xu7umi5FzEcRpWUciRvIQSfKAKmGMxftG41vw&#10;bmtQsipnVGNBo2y0+VVqc84V1fnYzUbemnGw2eUPW1akSTtQY5fydfbcGntVyEDaOAiZ368Y0bK8&#10;E7XM3ygGbxOfx0lsYHvWlllxFEeJw6z9Z8x72bNW9zxTRtt8NSrZd5liz6f8VjGhTvf5JUGdeYMS&#10;FXkUJYwDkUAQx9vvdojz3HUb/ADTxQvoLngT/gPhi7/j23PPX/77/xP/5z9jv1H8lxeEc09wEe+2&#10;OKLBMnN/KqbAib2RNAPUY9A9JxTlbia7uXx+asMyXmp727caY51Z1Ra9j8msx/ZI08SKHHHC2tpO&#10;9w+hdJ0yoh2v1sfZH6t89Wnsx0fbf9mGK3K+MYfa3zHmIZM91dkz7ZMcmJIxRLsmxjyXTXYj2j7U&#10;wXEvS3FVzSAmze/J7KUJ31pecOV2n6q2/6ljPD/1ImlQxozNJwXeYZu8piV0Wd7FbluC5N+hzx5r&#10;rXfNglmhp6YgRnFMIkjX4aJn6jzORQYP+21HPDP4jTrhzAndKIzeZOsuWXNjWo8KBFMtbjAIxJyQ&#10;UJ0J5VEwcFCG7Xwai9m/xnLUa3SCTOZ9Y89y7MiHLkqT++/UedkJoYfvdmQnKX/lBKHHNmRtYhVC&#10;NCEsGw4EV6CFhbQmBVyEaUwekkC8UYSRjs7y3rgNvuvpnn+J7Ee83xL3AafC5JXNPuJeXLA77zj/&#10;ixs4v0A2kW6MjNEs5ZrcCOYVlrTROqJO5f2WEPXHFoOdnx4np3IqZi/UnEPQjvsIfppgAnc70L+9&#10;hbcT/uqWeL2zOKe7W+L+lkBEfE/nzLhj6PzFu6lLgkSql0sKvFgcTobQS2u8elD7zJUmG481qiyn&#10;mFiLPWk9nErd24+t+62x99j8vJe9sul7bY6Xe8YM79OZkD+xHqAMAAAgAElEQVRHNTSQUE39WM5M&#10;hoRECS85ZiNDjtI5Bh+t8XdCgjFqCq8gET5koVEnbNcO6DCZkW6IbG/u6MKGjXecf3uJ7hyfPdvQ&#10;v93D7cg2gH8e2G8hCBh2I+dss3oatb0pfA7zUuY2cUkqmCkkBQ6tpiAtiT4WZda3J061cWNrp2va&#10;9FNwnvyhPEFZkEc8pri0SuY1sxpz5ntYS4gU1AaRRC0GlAMac1E3g2EUogfRlYWkfVR2xR/ZGDUs&#10;jjxGCFw7Nx6c8TChfImBPowVaZ9pAWh25GHzbp015vEa/H3nPw0s7tASnb4vYj3q+Yt2t8HB5KAs&#10;9iETjBwKfrPs9PM7pc8TgujJHphbhO+7VvMuUyZITJblugm1d81RGIgDNby5iAfniM4hvSduPFPv&#10;YJOw6DoRgqNzCSaYYyGcB/HFm+liwvG31rhG2Mh/a65ZawDPrVYsLvX/GSe+1qZxcWY9vixrwvu6&#10;QP9OSsIBK9+xEflplKPveEKpnSkYrXBFsnw+8FXbMVws4Y9sp2MzqNjhi2Ca+2XeH4fQlySkNHE4&#10;R5+d7mWbTxI4NSYjXHpOSIxdRZFTjK/L4G2evtTWixTouBMxq7z4dE0Egu0LcU8XIvu334PuUOnp&#10;44Zeha3zbC7e4HZ7Nuc94V9+S2TiduvZfPEZ3cWGqTPPAokRTaM9L2ZjURbqm10oe4gLWqQIwfft&#10;Is3vmg1UWn8p3bFYz4ppNRSLvDSC6Xi7x+0HuJ6QN7fI9Q6uRvx+QIYRiSMbNaurw+IwNY5l/SiJ&#10;vrPXhDAfG63mUnt3Jpw4pI4fXe6M7Q7ejHPJnob8nmF2Vd6PdLGStSNRmjqUYyxL8/xGMIsH6+0y&#10;9qnukyJZaTIoXhtDV5XA5RyZf5+HVLoDSOJ93oqYPZRSr89zyZH/bteSiEiHIHQofjfg9A6csr26&#10;BvVcTGfwm2/hTJi24J/9MZv+jNiDhIkgaWfyydDRKJ1GQil0syDkhbSm+Vjy0Jlb/qCTsiwqcFTO&#10;PEQrPUxqWxouWo/U+xj/T0sln3J5ohCSp2qAcp+1Pab2eZzJEdrMpyyRVj3E4gJ9UYbsqljmHlEr&#10;oiDJZi7PnzTGu/xjpiZf2+yt3kqbowF1EG0Rde3Gu1I+Je+TLhb6B3fse8D28nMPrLU/AlNI1LkH&#10;yfSOpr8TDfIk/z97b/YsO5Kk9/08AkDmWe5We3cPRzSZhkaOSMlkRr3L9KQ/XQ96FGW0ESUNh8aZ&#10;6a793rNkJhDhevDwQACZeZa7dFXPdJTdOrkggUAgwsP988/dYVLjb8cgRJ0FdqUdrEbwtBp+ui1S&#10;Rje/Wmdb0vmL8+dyHbGNz9AZVTCddubmu0KiuSB/0tP1F0i/gdCzvb4iHpTLF1uuvvwcvvkKUKYf&#10;3xJv7mHyAp09ghK6SGCDMDGmkWmyoOs8pUr5UKw/odBmfItp0ddljMB6bG10tWYRPPX9Cd395Jx8&#10;/Em9t4flI5UB+FPwJJ+Kj/gY5/wl7/143jWe0hPNaFAzVSpljwO0+JWsBsFbnR2BbFQmcazPY4WU&#10;urnFYDE3KrFEkZSeqFEtJAsimW///m85dB1Iz+ebN3RhQ+p6Esq43XK47Pj+iyt2b7/n7UXHq7/4&#10;Bnl1aSU+8mTpoUt6c+txtNTrZDgCCNuxCQ8a2E9pDwKEha5cqUxSyF7BvA8xBcafb5B3t1zcKeN3&#10;P7P/9icu3+5JN/dw2JOnkZgSA4XlP+2LHmHnWibBL48im8Fl1MNcKf4tnT+EsIiTrZl4G4q1qz/y&#10;wF3WZD8OQDSfl1eg4GVNnsI4OPm9LONS29hATz7ge4Ib+J6xMgKaclXRQmEQeHKRSgc/2Zn1fS/n&#10;y1FSpOr5Kn2qfXW5X1TFZnl6rFYpc1s/74KNeg9Mt++Y7vZMsuE+dvD2lvttz+//9/+Dm//3BT9d&#10;Bv6ny/+V0P+WMMBeJyYstfn19TXSmacsTRNavJBd19WszAo1JiyrW9GredWCA6HVNcSAEnyulLFp&#10;jK1zWlo7B9UBHz5Mrz+l0/n8eE47tY//0nL919QWFHdhNS4OetgD9nyOnmzJ1+CchKnMw+yZTDM6&#10;aZU8nqUPVVJqUqYUqq6qedu1xOh2fjEFqxXh6ZU5vcF7ZiW7l1hvYC6I2Ci6q58vcAGdDTc78dM2&#10;mHOb8+Nq2Fy7SsvmbBP3XH78tafq/Hmf8nlbx+VjtDUy9RC146H22M/m1MjlOv5a58JiE8ok6niv&#10;GVFikz5Vcl9oztB4TCoHvf32YZxuKZ/c6CmKg2/KLeDVHt0gEvMYllobnpEOE+5SUGaRYCBridlQ&#10;RxONtE0OEaIyhlDI33YXY0l91MmMxBlKGAjtalCPkWgQ7IYe4hxyUwrs2s4XJy9v8BjDXZ53xnsf&#10;3rCPm9brHlVr/2BB/yG/d0H466Q1LoZKzn3xhLZWsDzpD6bwWe0nefS0xyP9WHzpw8+m5MM7+sW5&#10;brjypyialNCFUlOjIHvRTBMFyCWLX1l/QmfKvTY9dm9BDGQPos8GOuBxGQJZE9N0YD/aeciR2F/C&#10;GAlvB4bDgWHq0R/ekvrAdBmR+wNMShdtozW6R1GaV2N2XuGZN/Q6Tk9AjtZnOudDnpMxzEHOx6cW&#10;NvvMcDfBbaK7H5F3O7gbkTGRDxOimahmfgpWw9FT0o9CA8Ssz2xetiBSPC+YoTnfermhko46A5KL&#10;ItzEahYg7ux+Kw4jlbdrHFR9WIVu/Syal425VaTqPJ5+nnOPxsqd+5w6DkavRl6RyZ4so9JNH1pK&#10;J+rj6YmJYoDkU3SJxsCAQqszIOHo0qpILAB5GumyEqLQ7++BgQsd0J/eEnvo9h3hboKDMAhMZHJI&#10;1dPVxsTngubX2Pmif9mzO96TntrEb8qXU2tv+blWesDytTy+2z0V9c9Fp2yu0xr672ugPXVP/Uh+&#10;ohPtiWdsDJuT7bkD8Nj5dCkj5pwHM9Dvz871fAjN+dr54QaShUmE5mvrQ+NJbeweMCOKrHQLL5OY&#10;Cywzp00+9SCzFEW6QVTWF5DV6w+x9D92O5tp8M/tbJuLdMrsDQFDmbBnHA2TRYCkUpX0vNypgPc3&#10;+D5WW9Y3C7BQELzQYVwcq7FDNaDSobksTAXpe/ImkzYdUx/oekvjnwSCmtqnxfBSiWiIZkRJQNOc&#10;mYpVvEBtwQ1DWeCqxzEFjYLRIrPl76m1vD7uMXV5NqIePPAZ7U8HZXuf7ENL+fo4qrj2qD52PQvo&#10;d3Xw47bCaF28r3/VUd2SLrmg4CKuxrb3Mu8R4FBAMtMrt5m4ZkDAlM9ADb4ngoQZUSRb6v/QI0EX&#10;QcFJPSX5hJtSqNCJsqHQi/M9jEXhuh8I00jMGzZB0CFyGIaqYYuCZiUFBZ0IhfLkclBd+dVkYEvO&#10;i4FTmJHzqvgdawptFtB5ROQIdRVd7fNlf82L8/vcMeNKbvfITzu4GQk/3yO3+2pARQXJCU84Loil&#10;O5eMJiUyezxyBXJkNhjs4ZYjAsFB2BOG4gxa5uMvn9FaBdXXpZxYW6c8UQ/4gR5tnhOyAotrins2&#10;wyGs1mRon0vz2ZEsbQpj1xHSVgH0fSqU3vg4+N8CJOh8JZ8Hnmbez29GqRm2kjMwmWdQ1JbY4R4h&#10;EmVDvL9nuus50MMP7+APPzNtA92rDWyELEJ0iitY0F2a1zKcSJSjHqO0ojHqcgU81JSnyeX1anOP&#10;1HP3sqfI8D/rlp+wyVI+qmoFp+ZU7XPtsBkmWSqhFm9n+5VmJSQ/X4HetLzORsMNCqlJGOPJTLpU&#10;eHznJoaILDiCQFEe5+/dkBK/wRYRzg3XfdHSI2ujiZWRRuA9W99anuexVgtsLRBemFXVD6McLTIP&#10;ISSOqR+PnOHM58/1KDyMXRyPlb3P6nOCOi+yKF2WwpMv9AF1KoPPeG3Ocqq/5z49oWg8QINsAM0H&#10;zzPXrAqIZtt81TaPpKM9G8nEbmPUIOno+i1ZNnSbC8uSd7DkKdevX8FlIL3c0n3xCl5dgQbizz8T&#10;OqP+xH5Ah4Eud6Rxh5Bske72TIdD2cAwZNPvUdXSOauSi3fNMh1avzNi1AivG1KCdXOeyM1G7Pct&#10;xTO2phxYcwkSlrIgrOf90hX+EFXy47SPQ/F7cjsTwGz6iBQFY1ZMjj0+0v5i8f65nrqnyCvJUpTn&#10;527auSiXKw98ef650SpOebVC6IpHJlG3rMXtOUq+nofNOYr30DYjS5yihTYRs9+/EqQrnq5MDHFG&#10;un2R50zn3hPxpEY2c/Z6KDI2sukiQ+xAhTzdcj/egw4oiS5ccn8YeNELvLgkXW3MdUzGmEYm04SI&#10;yMxb8HkBYtSO5GrvHLsTQ+MNaI1F76R/ruWDEitpqD4z7c2VTbENPLihinuml6MrTkfLkH+8If3j&#10;j3R3E9O37+CHW/L9gXw4IGlCVOklFEOkjGFRMFUtB58b1E4by5qoCSsaeWNemFjka0l7bdZ1nQXB&#10;kyIEsTFr8aIim9XHowxkuzSrp11n46GOcUM7X9LPjw2n9XtX6V0xk+b5iLiZWq9kj8vPopAne35G&#10;v7ZCsN5Pitxu98D6bFf1N6tBqAWGdLpYhTAdGvCzlf25GIy53E0IJQm6grFuAMmklC0JHlYg3tZM&#10;sMQrOqIMhP2PSNqzTwObmzdID2Hfc/Mf/m+mb3/gx8ue3/3Pf83V168YQyaSrPh7EEJ5thDQPNl9&#10;ewxguS8pRuYsG3L9K55IqQ71HP+7fnChiYdKfi6fPyuxswBOgdhmoD7VxGEBL9MzA1s+R9atggpS&#10;J3E51/MNq0WGwhPtF/M8eXN93/vpxmxeGrVt/x/c186Mp4/iTL2bf2BTu8kCKcUrXiWksywa725O&#10;hFRYUmO2DKVYkVyru2kQn8fj5nFCs50niBCj7QAdOPfPBJQLCZV5smWMP1slmOTapRqg2MiV2Tvx&#10;/lmJfikO6B8LPfB7s1Sff1qtndAm3AMdFtTt+FjCa4yfu7sHWf1/lNYW/nUkzLIGmuSdOfpWPDJJ&#10;xxQik0REoxWsCeZpykNg3yvEspBc+RAbkSSQY7SaKiKIo+lZiRmMbmQpaF0gVaFR0NzWA9BSFR2V&#10;X8RGLYRJQR2fuJ4WAcDvN7R/bh+hvY/H6zltoVyekbfrjbsqrhXtk4rYOeX1Ie/ykTfagYMy4X2L&#10;CdVAhxBDoUV5qvZU5rylNQ81nkGgIIgWq+6xHhnUjK+yaZH1AGqbYBp7VALTBugF2XYwdGYlSSKF&#10;QEINNNCmqHVD4TJUcqXIt+Ma5uPAgCjPKbOmpAizXLJhaKVtM14r4/eU6iMmjIl3iXgzwu1Ev0uE&#10;+xF2oykRWRHSXDJZlFHnogltGuqWpiVVQ5Vi4C6lvSP8DgYtE6g0r4OQ8zxv3qeWk6HEHh/z/mvG&#10;jZUFJevE6/YKRzEsyWP8TvSz/K1rpHpUy1v/m40wKM16WYZIrP+u5l5NvlH+hmIolLqdmbGQNSk7&#10;nq2rLFakOSBk3VvX0kR32KHjnouQ6N+9IwwbhkPHsJtgyvSdjVuAUmh6NhwV8zKbnFgKhyUN0nWC&#10;eSafy+p8rj1Xq1jXsTzXjmI9n7KX/gL66y/dTsVnf8x2LudSLX9R5GeQCuczz6fl7JhLvajpYUVv&#10;Kum9yHkmarfyyfaiJomEe5lO3fS5oLZgZwJHyCqa4la3KY719yuPzsnBWXBozx42Xx93qX+CVqEn&#10;/+DjeJ7q6dvvnnX253qaPn1zQ9rFu2+QoX47NxsGx8uP73yRrOfE+3MbhtNYTiE1R8qhBiuUeXRg&#10;LolS6kqhzuEYybFD+y10vdXdOGRyFOgGpj6QrgYzoKLvFpZ9jyCkGNEukDSTJRAJWK2PWJl77ous&#10;mS/nG5gFRPakFtR/dQTrZhDmfq/Wx3q1VPrL+vPmg/Um4wi09/VPuZ2LuVu3OYh1QZ6qXr/5ODc+&#10;/bP1fH1MXj1vPa9jcU6dr31Ex1nM2jU7I/APtaoIlx8Luc4RV/6DQfaLWAJhNggcdw7SJDopwIGh&#10;t7nOOUPP53jbmceeiRJBSm0OAQrVT0llCVr9ohAiOYGSzKOrHocYyNHWaYoR2W7prq/oLrfQd2gM&#10;TAE0il1XQu29Lb8WQZ9ljTMzqiejDFg7G1SxJIR1XGCOhSlvC7BzNJvcG7KOHW5T+6pfRMl3O/K7&#10;e+Kd1aUL94mwT8iYkJQQJvMUaCKJJYdKKMn4MWjuyuibZ8rmiY2xiBA1lLlYMiJmxWJBpeljmXOt&#10;UYDFQ1XnwhF1QBavPClRTXXvt+p6xiMr+vTusTz+rPEEK4Pn+CyL0AVW1jHHesCyc3buXDayer++&#10;nhb3sDbWl3KpJvQQZxSUb0IwmmmKZT3OsXMmzxK9dOWzjGLlATjcEu56ujQQ370ldB3D1MPbt/Ci&#10;h15gcw1DLCyI4pGWYkCpWfJOdxUpHnD3UhXvjsWYtRUPM2ugoLWpZPU5LLWKNQh1nE3Riy8vV1g4&#10;pUhwSh/JR/046uyDBzy1fWo978PO/5in7Oj71bg8NExnwT09jr+dM1DO53Uof3FOYuXViutLueix&#10;xRtFUnIB5ErtZ8w7SvFyr9KYzwGKa6Gs1R2fqxszL24uhLkWgcSIppWr7cgg+fU3FyyfzBOmM7f8&#10;fdy7v4bWzpRalLZRw04r2JFTWas+ZjtCjCqCWtKRr2hsQi7KpeLF4yICEgihYyJw9eIVennN0F+y&#10;v9uT848cusibv/43bL54Tf+ig9dXMAyGaPQ93dDDkBmuL+HFCzbjAd3dEaYDPb0ZcqFDNVmyZo1m&#10;yMVYlC+pNVYE0Cy1wOJi80i5arRuYLWJKICS8Ww5Jj6/z7nbU/EM6LkN5YPXxsO//9TLYvaoyBN6&#10;c7o97Ck6DUp9CEr+KdoipqR5z2rzWt5nodHJ7CEVZBHzKiWLVk5as4DVc5V/RZUrdWWsRT9g0Uw1&#10;mg3+aDubBCtQXWTKlCfrNwLSE4Oh+fs8kSejKkX6apakcv1JAsPrN/Dl13DZwTAwIYyqxCyYrSYz&#10;7VBtrwsOHNKsh+p5KoDHav2IUJRM1yD0xGQ3BWEes9mQmhM6r35RAUs/JzAp+7e3jN+/5cVdIr/b&#10;k2/35N0O3Y9oGlE9kPWAMmGxYw6BBtworVYfs58gMhtsrfEtYvQZzQEtSvLy/qUel3MmFGpycPlX&#10;jOK1d0f92evyPLMmNs/bh5obJ+v+aHOPi3Gl+VzP1+uar/oUKKKo+mpgmlY9y2hpWS3DoetlTt5r&#10;DaI2xmse01j0MaMamUdWanIPBWLuyVkgZLpkhCVTK329Z1Ka0EKzvfvhW/Y3t+w2A90woD/9xNvL&#10;geu/+Jw43nA7wJuLv4LtC0KAcRpJ2by/BiYkLIOlqZySoe/7NQ3E+pfEgMz1I3xEZDZ2uZ1Htf5b&#10;HCdCXCnuD7UFRY35r8d2PdynVps/M6/4CPbVH7k9tO9XBs2pfUMpyX6W+63vHadam7NgccTq/Eq7&#10;HgrAhEtRb2XNxQDSg2ZiLNlUM9z9dEMaJwDu7+8Z04QKbIdNLZA9NXrUnMa89iecHZycc8UCxJHD&#10;RlCFYPEkhsqGmhlnPsGcvnaNxGRpkP8ntHOI8ZFce8+ZKRqKgfN+nqfH3ML164o4vq8i6obqjNK0&#10;AvYpv7f2PARiLaza3+vxlyd+v1TuH2/vNz51ozvx84I1FaTN6abF6ySG7ke13iI9OURy7EkiJvQn&#10;DJmOCoMwDrANjVIpdTckRbHM/8UjJVqUP0JNQZzO3KLFpPjrTBYptaPKZ1rma0sFKTDvqXkwewua&#10;89aTnabQOCrq7ePhYWcgqac+b8mchb2e8vPi3Tt/tfPnXhhCVX97rC+uUK+vWInPD//8KFvpUj65&#10;p/+pQ+JXy5pNaSvK6zmDeQ2EnVLjbe2UwwH3gvgvTP5r9QL73HV6j63FGdsTDbOCu7j/jIaIqrPW&#10;pcq+pCUaIrikKcpU+c9IxwHEErpYnbYA/Qa2l/SDlMx+7Vga5RaXCWdHoPQ7upfPjMO2WWHPxjho&#10;MXep4Cg0cqkOoSfqODFVpKCkdtJi3GRF9yN5d4BdQvYTccyEKSMpW7wCSjafkyWSUksMYFqJKSTa&#10;LNH1tX3c3YBe6AXa7g2xHO/KbTGuVFBxgyGUYY20jJXWU65zsUoglKBv1yPOt+MnVY53r4ssFe6j&#10;IW4YMg953y1C9UHBUo+Eds+091nKk9c5cssPqTY6s7/N+mLz1bpl8Ua57G6IeZ7cc5mL9zWogQtN&#10;lIl9LxBlArGYKA47Ygj0OtHfvUO6wJYLtre3yN0LxhRhSpBDwVVsI/F0z1o8UJV7IhHPakhYGf5L&#10;IuhjA3h6VE2bPhFhbnFjuRlTu8oMDKyPVuBUaOyTElBUfOQ0yPanZjg91jzWz02Ytq3E19HvTi2n&#10;Y3W+mQ+V7WFH2jWrFG1+v+Sr1XIJIkCp51lqtxnlufx2SqhOtuayHWcO+VlGlF3K3apLzbeNnVBN&#10;zAG6tiBiMEHnCRHa39Q05eXsorks0tML4peId/qn2NaZrz5lc9Njcf26aTz8PB8znj5upje/pm0d&#10;s7hsWzGcSHUhhzKHg9p2SOzJwxaVHk0Ko5K6BH0HVwPjlVgxjUBRCCCFTJRM7iEPEdVMkkBHhDyV&#10;c5d1pJlQUIeWmmIV5GeEVGBBmZpv0CkgFr+Vyxj6sWvD6HSK13OD9ysW9U2dh+e2T35bJ9ITP9Q+&#10;NSXy1PlrHF1pRzEqfhzHhjrM9oTo7JmY03Y3K83LBIgQxAh0Y1aQudBnOfAIjXQkedn/YBhE8Y6Y&#10;8iiksl6zZLo+EoJlBI17LUZFYLi4posXoB1TEjIRScBP7+APP3B/Ebj+/DVsN2gWJA4WCakUb0nJ&#10;3tTUqVl4BpyO1EAz9jkzy/1Ecw5/88k8KmV/dsX8GCizYGg3OqRygzN5TITDBPeJkIWYZqRENRVF&#10;12K9kttNWObQEAzcscQGhZZXehKqIRfR6m2IRV4dJ0aoavqpAShxbY+1Y2S7MTLk+JintKWu8+Gx&#10;hw9Rys/2IawyrIobro2i2NxWZVUQSsygJYmwxDC+iVnyIEvK4ImEAiIjNEWn53IIZmDNz8rioULa&#10;0x1Au4747ieCTnT7LfLDT3CxYdj28I8/wpjRPhA2AzEKKZgNRggs6oVpXsyHeeDyIsvzMpEE68Xx&#10;6dpHVj6W4S3/DJszaNbeQJ3XyLPW3XpbaX7muRcMx7E557LIwMsEk2Kc7gCHA0zY+/1I2ltdTgME&#10;SrK7Lhsl2XWucv3Okeq5V9liN+qNHm/85kqPhsadiMlZZCup1IS1S3vp+XDX8YwgvSfy0PRnyW09&#10;084qNrmgpMefn+5fifhZZxtc17k6e733kwwuVD/cAM1lcz9XF8vaglLBbPGvMbvKIT7TLZWINjS+&#10;lboELDOcnd2I2mOYKWktxeLU2BQcbPWpZ28qPH5pMhoFYfvmNfnzL0m54/D3P3O3/4Hblz1ffvEG&#10;/uov+OxFB1fbYnllZIAw9LDJdG9eILf3xF2CH34icwd0hBCJ0oFMSLZEEiqWZCIHQ+qkc4UE1GND&#10;si6EsVaIzOMZtSLw7kc9tfogFw/MzE0HqidjHrDlGGY9PYLPb+tnszLIH5nX7j1a92O9/y2i7RZw&#10;4tPW3aOKkK5e1PHz98sTnKXwPdPgOtce46RXpBtWXQxLD5lKIwNXm1/BkItJ32Qqs6x8NaObFu+G&#10;FggtFuNKhb6diQvFuFVkre6Sea5ab5TtZrnI6URERZhCNo+PZIbtBcMwFCDilnEcUel48dk3bIeX&#10;kOGHb39AdyN9TNz/f/9AEuHn64HrN58xDFt2G2EIW3RjSpDLBXOcWNkPUWNoSBksCRRraRlr5vhS&#10;zXKt1O/BOfxrZKQxoppPPcbR69QBRp3PU3nCtu9KykzjCPs9adRyjEDJ/GbeDmXSTBKPbIq4IygF&#10;qYwSCJYxtOytc90dIUo0r2LRek8ZvOvXWUpa+WYOKtQU9us0VLL6/dqYWmRHPNE86+252O46tmd+&#10;P9cv9PguryUz92wZU1rmw5n1mGV148uX9nOnjTafi7bwRPHmleENJc7JnHsdIQbIQuxivd/YDzCO&#10;VbFFLf6JILZWCw0wF/CBwx1pf4eK8PPuHXQbboaBl2+uCD98x123pfuv3zK+eMHNRcdX/+6vGb54&#10;jUYlXG3Jnc2z2HcUKw/VVGIU4QgoqDpkoZhrqh6DJzUppRI8wcw5fUBqZN+i1XjkggxVrW+xiTYw&#10;sJyep4v5+bSeL/q1AAZPocqrCfUYECqrvx+rtfr+AgSo3W09QnbcnMn3RAfLHv3otluGJKdUwG4L&#10;OwiaG9aOMSpEjEYeVRnf3hGmREiwv71F95aJ9Ltvv+Vud19ZP+r16d68ZsMWaDI9QlNIV2zwY3Oz&#10;/t1jzS3AavW1KIkP7J+Qs3Jmff0xIY/3b39K3rvjDWuh2n5we9+x0BIJ4ZXoTYGbv08SyLHj0EU0&#10;97YhZeOuEwW2kftBuOhLrIAUw0QMkBgjaIRNhCRiSSQoqV2xZBLo9OSk9ob0coRoVYO63lcA0lla&#10;5a/ZsfT09rgZd9p4+nW2k8jsh5zrKWsiHKOj7ZzRojALrjyaJ0d5HDW07Hwnpl9D7xG0JK98/Fy1&#10;f6XPIqVSUbA1l8TIGhlFYmdxStl+a1XkA0O/RS62pVCukDQz6Ej381vi95dsdgO8vUPe3vFqG2B7&#10;YQikj0kXykbdeO6Y19NazZtjxPwD1uWiyucmf6wdy8XT1Oc50D7rBJ7qV4LlcciJlC1+ea+JUYQY&#10;Akmk/OsgTEwpMkko4FOpWwd0sRixuVDvg4MngZxTvZ/aPOZJ2v49HWoxA8QN6PPHLQy0Clw+fJ02&#10;ycfis/Uxj/Rx1mvm3/jn7oF9rhNDV2O4UEBPrM85LkTQUOa2G/AihZYr9ffmBYkIHo8UCvg6loxk&#10;sWaHzF6PTQQkkw/7UhssmNEoezbjhu3bG+Tyhq4/EONAus+Ei4Ht2x1cjmw7gZhgk40iG7D5pYJE&#10;j7RjoWl5eMin8sa3CV4ea+eYMqKcTbz2S7X3yV75MU7Hv5wAACAASURBVJs2xtNsmJfxKxOr1fYW&#10;RtSHXLfI5DZLXi7zJ3g/cgbNFpKRlWHMyDRBhuEwoYcRgLCfCAfLUCl9AQ+DmDc/e82p2YjqcK/T&#10;qs2CKRwJGxEQnepmolqyqaifa8aEg9fA0IKMVA75OUF3HGyac14YYA9N/kVWqrU194S2TCl76uGe&#10;67eN4YxQrU/8sJEwszSfqvR4/EDhcvrkqX1eX+/Trq7j7aviEIv3C/Cn3ufSiKpOy0V7Xv+tLkCu&#10;nGotvWuf3uylUtBoaIMqIailG9dSD0CtBkyOQu57JEW87kAC6HvoO6aNmNcoSFlstrERhNxHZBjI&#10;02jUGBVLaFWUkuwKQKlvM9NpzTMYCkd/bqa8iKerlRlZnak9Oo9vUyHeRtOR0eV8doV4+dTOtw/z&#10;F79HWyFzXgdp3c4ahkeb3sN3+qgn54nUQbN1T07s1YErUuyzqYnLJ3JOjrTUifreLymOvM7zoQKD&#10;+BwLtNXfnT7qaYvxOShFqew6NM019ny+O3Fo7YlRTis6c928UD06mRmoSMV4ULQg74k8qc3znNA0&#10;QVDG3c+gIyQ4jO/IHCAN6NsfkO8C/c0A/+lv4eYdehGRdzdwdYl2EXlxQR56xi6yubxEh6F0KTKp&#10;eX88iULW2SvicTreIu0zsMFy8+nIo1oPm2vMHNErC13LKLyzV4ousnl5TX7zks2QuXt1TbjLyCGS&#10;85XVQAkBK5ragSQ0WRHJjJrXmwhRq0y1mIVS7LWdYgpG5StvszRxOanO5wUSXT4QqBmw7PxWqwhp&#10;U+P7jEsLKk0Wn+su6dfNGSL2DNZMF8HnzelW52HNIue3GxbUpOX+0srXdayiK36FaSHzcSfTpqvd&#10;eW4XyOK+pMrCoGLGeYjYnheq0Wv3UJKTqBe/jgUET8a6IRCkFMUt8XGx7AmSEyEYFX2YRuTnnyBE&#10;Qr+BMRMvLhk2A/zXPxgFKmKJlS42hCHCi0vYbCy+TgTtHORr5I9alCLa1Fur4EObwfckJrh4ZtF9&#10;dEXu+1NYxLkt9oT1vCgp+lcX0qJYr3ePtXT3ZC6VIdJ69xee/hXz4JTcXyw01xecSdAASyf6EY56&#10;+vHbkrng1zvWEJZ31uh+kucYybNXme9bF+d3KnrGiq8baIYmqoAp8Z6khOz2sD9AVsLdDt0dLJnN&#10;bo8c9ljMYCT0BiRJWNpJrnd18wcL+INZFK1EkjY33DRfmG2LskRRFhbqE1vLTQYWwuqfUpsV31/u&#10;3v54aIobB6eNxXXmpfdtqstJb/zrjmL104WuCrbDuK8pqMeU8FBzPKhaYHt9zfbLz2Hqufu7d8ju&#10;ABLhzRv47de8eCGw6U2oqRC6aAXXOuXlF18Q6OE2o3/ztxz2I5v9gemQyGkyj1dsFKLs1Dq1Am5p&#10;aj4vRRbbrHqVDrk0lNpVvMhmc1ZTeJ+R/nW2Tz6fzxg36+u2G/SvTXItwLHGqKpp81lOiQyG6lU6&#10;TW7O47Rc83bkMj9DEPp+oLu4gJTZ73fkUjDXFPe1EjO3GgO42gdUqNXgs2Q0iHlDpFAEJTBpYpoO&#10;tkxUOYw78jRCiPz8w+9RMc/vbrdDUcZDz83v/wuye8th6BmmHemzl9xcdFz/y7+Ez1+z6wKX33xF&#10;fnHJYejZ/O4vCGKbbAZy0BLLopWW3iaIcMknOGVx9hgct8e983U9e9rC3mK5IgHNyRTgKFx/8YZ4&#10;l4m3mctvfyJOgbCf0HRL2iVEeuJwQR8n0AOH3R06jvSYIaU6VgUpiyWTyiKWCJFg95rdyPDU9GLj&#10;UYp/tbLelR+n+0cJ9X2954WS60MSVp6ZonDL0lAxyo6clIPzOZXHVuRa0Z7fzQaJhOKJ1aW+EmNc&#10;Pfn5jzN2bGSavVCWsSIzkL18PxdF9/7MVMpc6EuiQtcHAy8cBEzJgA6SKYilODSSURVCjIX+FMpQ&#10;ZlQs3q9DQCKSMxqUkAO//49/w6HrGOOGzZs35GHL3bbny3dvkc9ec+iF6999g15dcnfR8fpf/RXx&#10;zUumPhLSFtn2TAFi6A3pV9vj3FKULDMIf0o+lNV1yvR1j3P7/Mw7uJwXD+0Tfv5Th6xlJ5zYPhvQ&#10;bK0jf4rd6de2vyyai7s13bF6Sef4yqc0aYKfpBS2JSeYpuqome53MCViVnY3t+g00k+J229/IN3f&#10;ExXu396g+0RW5dt3P3E37ZhC4Ku/+IZ+e23ZYdXtF9PrQtEbu3WnTiGthsovlYUs0Oh7JrBUOIW0&#10;PKVQ2aPtKA36mZM+UEfi9Pcf2pbnq6P0xHmwoEAv3DPNF0+47oe39eR9nm/h3FHHdRNO/So9sPAf&#10;HkgXhvX6DRLuV2hHah7WfMSxz0ANSNd1xWugCwU5wxQ2R5YC0As5Fu9TUTstIFyJgtWYCREJhrJE&#10;DTWeYxbEoRGwxuPVkt7XAvSXSJkVEV0hcUcI5fK+z7elAuJYXY2NeuznH72dmd8PeGRMYVrWOXq8&#10;PTa/zn1x/vynKUKe6WrJBZ+Lkp453xl55c/9+VLAPZbeV9vPApBkSbXymbAcI20IY8f36t4pu1X3&#10;ikIYSuxDNDlTEXtdE6Vn5NLR9oVypPP8P70HWCkCuy8h56lQOBR0QjGK27Q3BdISNefiz0hw/5ZO&#10;Mtr1xKEj3Lxj2PZstxdwOKB9ZDtsSHmCYYu8OUB/gUQlRmUqUbhe602KoReae5bioRYHSHzMOC2F&#10;QyPFFvPRvQLtMxKxmnUoQUJhKChyuSG8vIYuM11fkK/uGfqJw89bxrwlSCQMgsaEsEfHyWKdgEA2&#10;Q6zZzD35pRlVYiUsyndeT8XvppjApuhKSXm/eHQlwZSCaqorxb8Tv68yIEVlaoZhnXvLOrgAfk/F&#10;aos+us0u4v9OKdFB7Vp5NpODy357+DWBT5udsl2HUvvX3rXtQ6HGApYVt/JYOEhdPXgFBfEixo6c&#10;hxCZpmRzwZX9hrlS95EiEMxWzjWbXR0DDECJCClPTPe3BBW6ONADcnGJ3ndcfPcDUZW+i1xtr2DK&#10;yH7DcHeAq4RkJWwyacrQWVxh0NjIpTL3VBbAztH4M8f4zqPafN+KjuaY9KgeOAORtjaftp/4Neo2&#10;vOr3nMjgMWPhseudlv9VkygdOU/r+zjckRkYnOX28rztX9ONtPldyQJUXreU8HP9c31nqac0HbJn&#10;XpZTNylMGZKyGRM6TsSU2e4npt1EVEi7kWk/ma52GJE0IUEIORPVgGyz7VymeAgGdC1iUh96QYUc&#10;aQy+EZ1CVikKYC6B943i6orfn9vT2zkk9o99jj9Wm+lmRUk4keXroXbSQ9V4SavLfoEkOfyX5+uL&#10;oeZoUaiqAlCWfqEchBBIMZL6QNoMTEOEoYcukqIWeitVJuQgFi/R98TNBjlY+uaEBTbO668IVUlG&#10;WfWKcLkoEDrHAzxENVkNxJPH8Vx7zCu6RJTPIel/nPZH894uCoM+7iF4sF/vmT3wsXa8sT103HGx&#10;hrz4fm41aBdfF22BW2ZUW40C0SLoOllgN3AEyC2vXZRpGmCpjKGZOnJiatuma8HmgASiGP3IPVWd&#10;UBgvJXGBJLJATlMBYTJxvKM7CN0Yid8rerel7ztC35O/uzYPz92e8PoleRjgJsPrV+w3PZvffkV6&#10;dUnqCmNKnDKmZjDhRl1ipghRjQM5hc7WtT4DKxQ55mImN3yRhD2goMJERiTRC8jrF8ghwF1Cv3iB&#10;7hJ5d0DvXpK7DDoiQyB2mZjuGfc7MpmoyRIdjJPJS4r8ESyFfJGfITHXbRIlK4gUT0KLwGOUtZwy&#10;y8B+Q4CDwBzP1AA5ZY+QmnFTm8/Lsc11liZ/i/rLTPf7iKJKRIoRNRPGvR9rJfY58VHn2RlS9bT2&#10;85mKm5FsiT9imSwhWaKQmbmeinJoym0ooFwtKaBWkBoByV62JlsNpZQIBAYmAhFNMIz3gCKjGVBM&#10;iS4EIMLbay4utvDqM9iPhD7C9Dnx+oLUCXED0kEKLOqqWepoNxqr5ceCusVcMyyLnDUJ2qzBbtQu&#10;/+ajz1sf4sdov8z++On2xSfvuTLDBC5DTh/2lPFxwqJFuormkkVPDbTbHWBfXt/cwpggKeH+DnZ7&#10;GCe6t7fI3Q7JSndzD4fEKAq7e0QnpBNIE1EsLMNpxA6MuMO7a6kQiw4GS12+VmbrQi0bL5jgjGLz&#10;ey28XEiKnq4v9XCWKL9224dPMxkeE2hakeKPe931/UcxzO6cp23mQJ8euIVBfHIyri37Jeo8t+cp&#10;dlL6U4Wde91XnHG/nzl7nws++3RGLv3Ea0raqpcLRGceHznaeAzGkmDJd6EUqI3BPEmTbbRJlKnQ&#10;hmLpW5RAT4BuC5srIpHt159xeLFh+3oDr1/C9Uv6C0VH49WCEvsO6Y0yuP3qDWwu4Oc9Ux+ZdiOH&#10;w0hKxvMPaKFXJDQkNK89YKZ4prxUFCaPJREwxbCkEtYmQD/M2QmbkSt/jz3Gbaub9NF8W+K77fHP&#10;aR9vP2mV+KK9PqmtMcPHDm/veH3NE4fX8Vh7TFYjV7vxVPDAueCn+1c9vw2+feKqSwNLYj2fZ9HM&#10;K2pUXedqfmNVpQuh6jZRIqEozl0ovhPJHA6HSs8KIRi1FSu+7ZmbKn1LQBELZA9e16kdl7Toe1Yj&#10;kfn7IIpKQjSTkxKY6ucU5bnrTFaZvp+QpKCZvL8l5QMigXc/f4dKT4od0z98h15csu97+ObvyS+u&#10;2Q8bwtd/T3r9irfbnn/xv/0vbK6vIQY6LX4hBU2KJDEEMwZETdGTYtA9tGLEEdUCUtpSNHqxipTk&#10;4UY4zqoG2BivjpQTEgKhy8RvPofLV3CXiH/4A9AT9yMy3RMuegaUGDI9Sseecb/jcJcJjLAfkd7U&#10;z5QSVt8nWHrsGElasp4meyYWO2U4rT3XDNWjXzwntPqwGchaMjW6eWmJEDzLnRnq7r+dwV4fKSsH&#10;oRJASgIFjG5oxnEoMyfVAbcixa3hsayGBMfrJQdnwrhHqPEkFALB/DwtlsiPq6DE+oFXOmwxOoFY&#10;5e3pvIJujFuyIzPe3GpXp3YXpc+8n6ApIyWZSJSZ0i0ihAiiRu0rdq4Z+iWWTtNILVWaJjxXY9/1&#10;xGBxcvnuR0YiOXR8f3uHdANJAtvXnyHbK263PZd/9/eMn7/hdhP55n/4a8JXX7DbdFx89QVytYUY&#10;iVcXSD+UJEyl2pU09E7fjsTM61T6q/48SomEIOFIPEZKHF+VjKmWAzFvm5ZZEeYyIarUvHweo/PA&#10;ol2wD3h8T3RAwt7UF4XSee5HVdF58NzLgi0td+DjAnczYBdnRpALuPLavK3RwJ+2309QAmagoMwB&#10;MIoyIzIph29/hLt7+qzc/P579PaOzQSHd+/IuwOdCoe7e3RvyVBuv/uRtD+gGcaDxT8dIrzViVtJ&#10;jEPgd3/5OzZ9RKKNo0iho3eR0Nk4Wha+IDX3fjsYbXPE0OrktMi51iD4VkkTXS/5MpkeHap1+9hU&#10;tT+3061dXB/W3h9lsZijD732saFQqj9JucembpAZGno0YV1kqlhwddAAedZ29hHuB+F+EAziLb/z&#10;l0WgZ4EuQI7GnSUGkgRTCLTDKXJZsH4VCqDJFxPkLpA8/qRu8mWnO+emN5R1HcXy/NZSPY6usTKI&#10;fw3NvYof1RP7iTxFv5b2ftkYneoz05esbIVR1zz1tdF9tCjDuRhPpfbTGW9q9j7pTAADV3LbXxha&#10;nciQ5wD8kHxNG6XPkwdEOjQWn02tuxMIJAP58gSTxQ+l/UhOO4PGd0B3T4g9ceqIVwdSPxB2PeNP&#10;O9LLS3i7hwm6DmcCV+68lvXczsmnDHmlWzXiSXWm/03uf1I3dudSDD6OqRP0aqALPQwT928u0Zt7&#10;wq7n/vsNmq8IKbORQEeGqSN2V3RxR8gR5YDoaEZIodm4YV1lU1ECZ3qYKTpZCrW/3IAUgKd1HWmR&#10;wSbZZoOj3fs9MYmde/69SJx1EYFXX/+Gd+9umG7fnpDp85t5n2jnlR/3/DY/1yXgMFMKT/ymGAFP&#10;OTe6NHjIrQfK4rCWi7gwLrQYBjLHzQqZUGpAOeCtpe/OnjDjYc5Em8vzEIkknczAEEP/OwoJMymd&#10;JrJMxKRI6BGNbCQS7xNseq6+/Ymcod8O9D/cQX/Py4sOrkZbZ12yYtZBkGiggVnb663MrRsDJnKy&#10;ZxqaZBmPyX6fHm6MmhGvi6zS/3TaL6BHt+vrzGA+ZX92+WBvHIjMyDSah3pMDPsJ7kfImeu7e7jd&#10;I1Nmc3NPPowEhXh7B9NISMq423HYjfasx5EpJ0IMSBgJYiFLgjHOnb4nVbbO/e6KL76gPXpk0HoO&#10;ocpZD8Hct61gUl3k83fur6ytKDldTOt0e94DP8d0fm477ttpz9P6er9+9arcx0kDoz3mCHM7cdyp&#10;VuZHhYJk8fn8fuWp8rOXt2vzyRbeCWu84QBLK+1OUB5Uz/W+IGqqxb1vdWaM8WyodogbVHqIHWRb&#10;rERBNj0atsjVxt2GRx3XIGjsQBM5hAIQRkOPgxs+oXyW5v5XLwAFLaP5JzPahnkBDLhI1ZPn6K7T&#10;CU2dOj2vz78v49eMVNvm+f90ZfBUa+fikvv8xHYia5ErRg8L50d6vDKYvICsshT6LQXzYe42LEfx&#10;I0mOc4ksfL+ZwXH7/ETfyzcr5LTUkSlegYowroDPWAz8dlzcY9kOf70+UpQzRxhWdCsB80K5kuzn&#10;n7WnRfbAgmxa2mO3meborSgRN+8lzPEUI7nE6pTMZdKVPWyLMBSZ0BkVnY4uD5CNZ9SPPTIaDZdD&#10;Ju1G8nZvlJE0Icm8M8Z1wtDXOM/JXLNs+tpplb15DFuaWY2hC04/LLKr/n8OpTfvjS/8gmQPJmcI&#10;gfjbz6DriPcj+afvmXKin5TdzQ7ZT2wPGVJHpxd0dOzSDh0P9gSyK/PlvorerslFlxmyFG+BaCh0&#10;TlOIgxuSoVbYs6QB6r6lOQainZ7aPPhcWAEilnURLONpihFef82L11/x7r/8P+S7t7hHM+tpuaKV&#10;4XAsD5zKtfyBA15mUAQF95mZHmQeVmdezHWI/Ho+Jcq8D+VZZ6ny22eBrzuL8XKP12KLqIlKwLxr&#10;c3RGSQSmWjyXNm9STTvfePGav7NProwBMo9NeeaZYIkm/PhcnmSJk5OczJNFyYKXzNMZdUR+/ImY&#10;M5u+g//8D3B7D9seRoVXRpFlAq6Tvd4EQyChgosERULEuSRZIQYz7qXSc937dCxnTxpXLoccAKjH&#10;Fpp/Pf495faH1vc7Y4HMTIFyGOd2toYy/AmbypEb1so9VNltsv2sgVvVxUbD8D0BtdplKdm/cYTD&#10;aNkef/wJbnZmV//0Dt7d2+e3N+g4WXbW3Z6cJzQrut9bTCtY0gm1PU/yZDF5hQ4oORlLoIB/EG2O&#10;VwOKWVi3i7Ztjqws6Xvl2ALqt3EZM+J2SmH/02mO9P1TaEdB7SceyYfc78dC+pcKXpOau6gHa0/H&#10;4xl0CrZYbthi+UrcRkHxcoG2giuRiqHnDPSbLXH7AukvjFv7w0/s+y3X33zD9ast7150lpp1Eew7&#10;gQjD5sLeHzLh3T3cZxgE6QdC19NFGFOHZit8mFXI7n3Kqehf1q/g25tIRcdC1807s1P7ynvPo2lK&#10;4cM0yD+3h1qzUZ6Iz1srvk+Ji/qlmzQb2DkD2evOrGU+yz9lrchcbyZTraucm41UQ52L2eP6jvqj&#10;1WvrdWiyUAvsav1vRuIXJmk2hNzikk1iSJAK7m27AVd39/t7K0aPEsIGYkCkQ9iStbdA+a4g+3QE&#10;GVAGW4m5gxxRDdzdj9x0d7wd1DJllnohdl8UND9UgzCX1O/zHroE6Dwxg//z2OMF68N+aGMhtq5z&#10;kXGxenqWyQK6iy1cRLgU3vx3f4l8vYO7keG779A8Ee8Td29vGd/dM40HutzTxQtC6tCpJ+2jmXC5&#10;JN+RUmS+xJSlaSzPK5NS6bNC1/VFjqnFkgXzckzThMeAalW4cr3P7HJMKSqxJWKxsSpJWXRGhBWn&#10;eCXSYc80HUwBqrPDjcyyI1Tgo87CeWzhrFe/nq2ANEZPNIhKROj73jysWa1oc+tpE5pnr5WtYDEV&#10;TnUv9x1C08cGwGjWrY2xj5lYljyESeekX5ozaZqgeFdDcx4K8NZeC5Wya+YCjlkShSShPicb5XLc&#10;lDGGh1OHzZic9ADTBET2t8Ih7JhC5O3NO/YhMnaR/j/+DXqx4WbT89W/++8JX3/B3abjt//23xC+&#10;+oKbQdh+8RlcGFOju+ihN/AxDGYkIdBLBLryCB08OfUAcx3b+Tmun+n8eiH7yl5cQY9n6DstWNLK&#10;q08Rq/7Y2c7H1L3n9Vb6vQ3tbM0ZoCMNky8sfut9MlmXFzJrTkozGQCQE/vvvkdv7uhT5ud/+EfS&#10;u7dsD5mf/vPfk97dEKfMT//4e/R2R9TMdNg3OJagQS3uSSOhgB5JLQPlPgYOXeYwBA4amdJIyhMp&#10;CUMd2WzUdAkQhA6xGIm6z4krrNQ0tOtWvQKu1KlxzrVYcS4M20GaPTnF29XU81i2Mxb+o8kFznx3&#10;9jePIQlzLYuH2sf2PD02odeI2EwROEbiz7WWunD8XSr9eJwruzB21t+tNqZzLRdkNRw9vza+xPMy&#10;NXUX6vlP9W8WorpAHt2Q8PubUW3LWjTHUdjlvJhk4dYnIBcspRPGLnLopSDNJZOQ0zhESQFiECSI&#10;0faCndioG5HMeHZcLG6xhSOloOFWKBTK+ozOnZ8F+3MMpfNU6o8zs08ZvaeaiMuT9rPngy8fP0i3&#10;zJlnnTbwuE987TGzJs1nD9/L857PWglrgqSaTGDlzMFqjC2VyEfkgNLIIDGD6cF7z5Tgv7PPeKag&#10;mjKXAYlOJbfO1zFS8x7bmg94dieRUL0VEIihL4p3Rj2ZQxwMwCCSuCDQGw4fAllDQbgHMj2TRA6h&#10;B+nY0bEjc6uwc5CmbMZ4sguYaw75WFeGhjxpbVj8Rxl/DQtF0c6/fG+yIxNEC31OoIsQOugU3lzA&#10;ZQ+3E4dXl+wvBgZR7sgMybxRQTuEC/Mh5C3oiOoIWmRWTsSg5KTkYPu6Ym6oUBRzU546C/LGxKQn&#10;14jBjGTFsyCuDMkZgS0GYyy+EY9xatZXGcKoid0//h37wz0c7qqHax4VrSqwK/xzttF5rIGmQPJS&#10;4YvNHjJ/vwJV6l6SqocLaeSZ7xFaejDr13X/PhvzeyQTCu3O60lRkkZkp8jmckuFxupeohKfllfn&#10;0zLeTvvT6nkvGdKCFmehlL6msofPGTfB5135XidCDpbV7DCyydCHSDdmdOjRzZbr3/xM6AbCxUB8&#10;ew9XBy6mQLebIAo5ZEKKEMSuVD206xW09jT5u2M9wJ+VATG6/nUBKRajc2K9fhj36WOBmp7goLYn&#10;BuvPsUVLPf2xJrKcp3U7aX9u9rd9z3I/m+V2MXa1PAsN85qp/bGMxORMPyWYMmE8sLnfIXeJzT5x&#10;uNsx3dzTJWV/t2O6uyeqEtUSBCUShGC1AcGo4w5GmNFj/eqCrR0FyQlyQo8SHtmeRG7SmLcDmaUs&#10;wlBoSM8YWD+Xd656tlbHzJv5k0/7z6J9ClTi19rmzcTap6ukXSZ8876CnhqLsAkliFaM6++IZz+Q&#10;h4EwbGyy7kc0RvJmYHqxIV11RjEQCqLqaXchdJGUE10qwd0SzCiLkRwCGjvLZJXFkPM6Lg4umNHo&#10;wayt8ejZk/zOglDjLeb2BMOl0aU/RfuQ2Kg/HY9Zq2z9ct6nc3Kjxk2c/Jwyd5foa7sWH5NH7iGW&#10;EifhMRuIj4d7UEJRJME9V62KYmmeZ2+pJ6nQchaVdh8p8Q4O9KRWlAihKIhBbX0hguaOrJEpB1Q3&#10;aCncGPsrQj8gdHRxi0hfgL6eIJEsgXB1SRoiue/ovvocrjaETeT6m88Jry7ornt4fQkRUsiWvcnB&#10;kigzsurj/uCIrhSbRbZO99KZrCk6uBWBdKW3eLH9PYhlX8tm4OSNZTYbFIbffEY8JK7vM/c/viVO&#10;kW6fLF5gvyekCel3yCR0eULZg04ImaQHRNQSHngym3AiEVBpKaV6HznnCtCaoo/FvVRPRjNvPcxA&#10;rTCs+DzCYx0nQNCUuX37PapKly2hztKs/PDVeXp/nue9FL1pTrayUlBXa/Hcntd6ie1Ex8dEluvH&#10;ZXlrmGsuc0QBTZZIpd5LMmO3Ne6AXIwfT07iXl+jZ2W0RD1Z5lo36EPxIBsLQ4qHUCWS81jswoBM&#10;Ex2WSKXfZ4SBkCe2P3xv6f2HDbz5PdxnuovO0MJXF4ReQF/A9cZkxzDM6fDleK7NY94O3Ic8/VPh&#10;Db+udmRE/RHaGuQ8l2HyKTqtAGiJhXRAVUtmVYweHfYj3B9gf+Dy3QH5aQf7iZc/j4w3h5KWPDMe&#10;FNHMqIlJEkkwr3mpowlKLBkepVCOo0QCucoVz9IcCnugzTLurVL4kJJe1NerG0C4R6KxHn1/PLEN&#10;WCyG3XvNYgJ4nBXBN9iZFW/tkZiM9+SOrmMB5hYW35+97uLoP4Z6tHxI63l3XIn8fDuOL/kY7f1j&#10;N5aUG88yY56+NhGkFoFswlhPblrPVcw9WiBV71tBwAuSACUOAssMFkNkilsuvvwcXn4FdOT9num7&#10;H3n74oIvf/vvufhXv2NzKXA1MB127BNsQqFShEC43BK2PRwyfPeWHA+EriNeXdG/fMGmO3Cvt0jo&#10;ACEdpConVj8+o4jVaPGYFFd4JZCDEGLJKeiFB4tHOPjGjSLZ0SLnv2fQUJFrWwOPPM/VQsmrBfXY&#10;ulgge7/G9ojn9tz6SQvTNi2+OT7/fI75akXxxGPZ5uf4kGXr4/1UD9+pc5kHMxT+9zLjUyTOsiY0&#10;m+RaplRaWSqg7XyfqVC5JWiJy5Gq+Du6K373bsT5bYvH0QTcT2GgR0N/C4UakgWJwYCIEssQQtmn&#10;ciG/SmSSss7o0DCgmsnSs33xOXF7jdLRyYBIjxIZ+i3S9Ry6wPY3n5OuN8gmMPz2S/TlBZurjhf/&#10;+r/hsy9echiE9PVrpk3m0Al9mJVVEWlMbJsvVYal6gAAIABJREFUtdBrjX2cKfJLub3MwqaiCJmc&#10;bZ9VVTSZt8vH07j8c+a5rJB0JKtlI4x9T+w66ODVf/uXDK+/INxM3N/uSP2WzX2GP/yI3O6tCOXt&#10;RExbYj6QxxtUDggTmjoyexAhiuLVtKRkRDQjy4UWjClb7ExD1fEWQrlPiUgMljgkeA6xABqLge7P&#10;GcA9OqasE4SrV2/Y7e7Id7doiQkqZ6i+pgcB4ZUc8DpMxVWKM2zmbbiJ3UKQ0BGi4dJ6mOmnnvm1&#10;rvfVcjxmAoSy9y/76XthmBdPpQYyf1Tnm06pZiKcn4Q9Ky3nM2+O1JqGKhQ6OTUteNk9bcxxA9n2&#10;bltfAl2JRSrn1ZzJokxMSJ7KtTxGHvK4Q5OQiXz3H3bk/pIpDlz8X/8JvXrFu4uBz//9v4XffM7t&#10;NvDN//iv4TdvGIdA7LfmUUVcGT1+lFqyQ7KiDK8OVvXMezorIuGUkbxuz2cBHP1G3l+fOtVmhtLp&#10;PcFjzz9mNull2IUnkynz8bGtybdPxeIos8UahQBehGwaRzSN9PsD7/7x98jvv+f6PvH9//k38Ief&#10;udonprfv0P0eVWU7HdikbF7LMFnopygTyhQMzB76LaHsa9OU0FRg9s6AcNFAnhLTODKVzIKqqTAg&#10;MrHIhWpArYX3+xoKp8arpmH19ycsuT+3f55tjZqs9bz390IYfeB0m3cfqRvk3ESibaQhMsVI1wuZ&#10;jikJpGyIdi+wDdwPsA2hFM1dX8NOI6JMRpklBJhCgACHAFMETYGoc19tm52KEbVEGD/AocPaQ/JL&#10;IFZ/bqfb+3rqHvrd2sN79FspiYOc/lnml8+4WgBUdUa3W3Anz5uxMG/e7TGxMbIQI065MgfL9Z4F&#10;PN/k7HEpWfRcfRNXisxCyqKEADlj68XT7RXDKdOVXwdENyQRsnTsgINAjgOH4SWb7QvGEBnDANKR&#10;JNBfXELXGyf+y9ekVxfsNgH97Rfo6y13l5EX//Jr+PoNQ8zsOxhjiUsqtCd7RrOSUZ9XKPLpieJt&#10;ifQWalQ2hch0YIsUyjIbTvgVBTQrk1rx4BAUSnKN7vU1IfZwkZleXzP9fMO+n5DbkZQDmzExba5I&#10;9zDoUIyxHeje4mIQkGSGf1EGLZmBUW80aVXaFNAMWaKBq+5lKUY2QIh9ZcB4GmsQA4jc02DhqzaX&#10;xP9n1K5pmkhpNlqKWdMADs9rz91/Qgj1vp7y29nD9PCxz425CT5fss0NK6w8J1EBM4UcuLEuZLfG&#10;PKyrGPnRgO9UXpOxuWuUWbdhAp3JFGz/0lDmRFaSTnbCLjfyxGKkIBJ3N3T7kT5u2UpHvEuw3XL9&#10;3Q1cXqKHHu4THIRtjDACfVHUY5kMrR6hbjitn/ypcXzurGgp2n9ubTvngXqwNRik5OM4fGcj9Cow&#10;ZeIIjEo3AnulP4AcDLAQlJiD5fuCCja418lBp9xAKwbseSp5jz3NzX5mry3b+PLmOhdWKWc6N6Ls&#10;VwvaQG3Zsq4cu0fXLdTvfTHaeVyYflzL+7G29kS9rwX+yXr7xCwt6+yH+ohgfTJC/Yna2WFuVlrQ&#10;86bO/NzWI798X1WLM8b5Ep8rr7IpYNBiVEtfSd706HaAPKD7AJNt7GkIcNmRN1ZoLeRALzqDBeoB&#10;3iBOhe0CREH7SN50aMqkG1bqjv894TFo0FyoAE1T+6r9eh6Eo2xSDcoaVoirnytonrMEMgui9B4e&#10;JKOUPLSBnfr8iRDOx0ovLu4Jco50Qe/F62qVXtXxWfZzPn75/TkDdUEtksbD3dSba0da5gm+eL+W&#10;Z+37hcd3Nc/XcmQRn6GKP+nWcNJmHrXy340nKVdwb5MrSvVOWk8WFXik0quKhyRTkqW4cVeMKAFy&#10;Ppi3iWAGAVb/J6h575SIqGcti6j0jNKjMRIvrpBuQwodfd8hIZDiwOarLwkXV8SuI15fkrrOjn/1&#10;Et1sCJuAfPMaud7Q9QH96g1cD3RDYHqxIUZLFU4XiEGJIRAWansxAnDopiid1e2e3cpqDKXZezQ/&#10;0Hko63E17iuDzNmuLCbGkhPYHlDq2ggLSqdu+/JgM903bwhpYrjN3O/MnxTGBPuJfnOJTBNhuoK8&#10;Q2VC8w5lBJ3Iux2SJkJSuilZYoqsSJqqcSAhICGZgRW8yHJe6AVJiyez3KN4Wuo007C1ePCSmOey&#10;JBymQzjc7kETga4dLGZ3zdPkVzXwz+2fbQyHeJIfJaWx3JOU5AxFnhRDzvfrKne9i8hCts5GxlLm&#10;n2+zRDFPbSyfejxw+U4osm6W65Cbem/M1L7qrTOAYp7BoZnL0dYpQtSu3I+iKRdvKWiacDtX7eYt&#10;nLg+P4ghEXRCdE9Ie+RwTxcUub+Fd3d0aYC3B3g3wkFhkyFks782sXG52QBYrJbOc6/Vk1pDqwpO&#10;n3O53t/SGjjWD5btPTlKVe973s+e206oBWfaqXifZ1znmfEAs8qiGGWuWbN1ukVDXoJC7EndAH1k&#10;7HsYBiYyYz+UZ29Uv5wSSTIpRHIoWT/F5kwngtCX2D2jWmfm2nVBLW4Wl5meGKgAc2SxLQkpHqg6&#10;VrPBVI2n7OjEwwMz87rnJ5TQZmOdq6/XiuW/wrZ2R/5a21P79r7G08eKxXrsHA/F4DyJWnbymhGK&#10;MmYIQ8YKH+ZmSyhIRBnHEHs8uUbOgJjRM7x5Bb/9DTJ2hN+/ZdwlkmbiZy/g6y940UMeoiH5E0gn&#10;NQjSajp2IInuYkN/kWAXePn5G7pv7tje7Mm3PzAe7kETnXSgXamvYQja8r6kGDJGRcyiaMlqRfY7&#10;0+oZ8Ht8avNNO7vhp7N8bxXn564Lp2Y9tS2yFp251ql59bHXa0tnTlBSFvtn3pHHz9N6XE61NiZm&#10;9lSsjuF4nTwkkueYi+Uzq4mBlFU2Krf4lrVQ3HBBS1a7RhGte51Tm6B6FqQoMnbATNuZT2xnsjgn&#10;69NUdZncDHD2hICIWMh6ToXyV86DRvrcARHRTCe9JX3QyCgbUhxIoWfz6kvi1QtC7Ni8eoVcbBlD&#10;4PqzN3B5Seoi8TdfwIsr6AN88wVcb83b/Oba0i13ApcbGASNoNtI6gI5KrGLxGBKbygGjHuQ20dl&#10;49vO1Yb2VBU+6t9z07p9rla3ZE5MIUgtYiJoKXQvFp/TUCD7l1ewSbCF1//yd8j1S7rbxOH2wIiQ&#10;J9hcXjLsIaQJ9jdk3YNkxnwgixWm3P3wI3p/sPo/+4kwZaJmxttb0mRZ+UKw+/FU34lUjO0CZElm&#10;t7tDp1QBgFgoWKjUY6ABGsBi1LS8Uyu5S3BPSRmrxqt5bizr+SotVS3bFhwvNj++JCgJEsnZCg3n&#10;nCtF0wtGV69gfWbHfRHVGexyWfPY/nlCXqy9X24EznRR8MhCbY6xF9mM1iL/Zwlh9MTq2dGuuX6J&#10;o9JQkkdksibydECKd1hVIWRy1PKYjHaLWEKQcRoJ2eL05O4nYhjZ7Tfk//J3THfvuNlu+d31S+Tu&#10;jrcXAy8OifDmmkOEyy8/m1Od+5hpNvpiLkW0Q7D14K/r8zMD0ustzntPE68pT0z28ifcfqnYey0T&#10;vRr4DhDGUMHCLghRewgT2+sXhHtgM3Hx+Zfo2NEfEpmOfHeHlMx7mjIimU0fiTGTBIZNYNuVWZ/V&#10;9LysTAnINu/7fmCzCcgmmv6TSgKVZGtbk5JTqgW1u6rstYOnRas9qq3iLZ9VCmah3iAilAE6da2F&#10;kviQAvQ05Sh4MOuZwMLH2lkP1cpD9HT/2ROVumfGeNWjP7mRt+7Xx0L8yya13pfa23EqxEPr2gvi&#10;+ltpkd8HfkajgGHKhaHeoRAblBSDVcWMVvQ2tf2IQC+kXizbXqM4CmHeBV3HK/cqITKKItFqsiQD&#10;NOjKhuVb2mwONfcpoSiquSoiWSkGmyObD88436BnhJV5/MTjp+bjfT0dc7d9w31c6D7urT7V/HpP&#10;L6zsmdbKu/L3ges+kNkzn/i89SY9h/pYjYfFh7k9oLHMCsi0Oryl5OfF+7wogu6tfSyt7K6UUGGx&#10;2Ja321D2qjxsDAHPVFbOben/fcobUueKiZ0uHymCWUq2JZ29Yr5G5gs194+hwUEzUzHCSkgFFsMR&#10;myM7NEeQLZMMHGRrRtTmJfnyJYe+J77+jHC5IfeB9OYVbLfsNh1Xv/0CXm1JQyD+xRfw6hJ6hast&#10;DL3d9NBbYggxj1gq2maIc1i/e/+qMTM/jHJ/D1hGiyfxEPhgxmXWXL2HYi4m84CU9aAUBFbD8lQG&#10;/VutHQF5fWWfbxOHV1vu3w2kBJvtljAGYh5J+0jWA5AZ9UAmEVPiMILKji4pIhMyJjZZSPuenEZT&#10;Wrs5IZUGS/JghnA2j0HJmJV1tK65kS4TaEI0WdY4ybMxUGLElIgn6Uma6BrvQSIZqCRaPULtOJjc&#10;LitDZi5C+9zWekHN3tconiGEMhd1Pm/jqZoH/dRzt8/Xnm3Ppuf7wbmpULMnOw4izdqDOhf93Esy&#10;d25OLA0Yt2rVC+UeVlnKKw2QbF1IFno6MqkyTHwv1xBt7ccCMqjFS0VVQlbQnpxuiQnifofeH+gI&#10;DLsEd5mtZvqdGm2rF0hKzfGw2mpcsvjenD05wWIkw5nXfgY/6Z+gEdV42B5LGHWcke/prR2d8+yu&#10;40Qcs8dq/aMVg00spCKFnhQDMXTsYgd9R8zCrotoPyCqpGQxfpAhREbPMCQdGotOmSY8Lt4Igrl4&#10;owJCNBCeAKk4wFTpiKSS7dUyyMqcha9Nj2nI5OpGV8jzOaVIj46fXZu/Zo/OP/X2IYvjl2g1/qIE&#10;7b53ATpmBdYX+XoWFoeTGU+qWPpiYUJIfUfcDjD2TF2HxkzqghXWjYEcDTVpnSxaar2YAureKAte&#10;DJ2QNgPjJqKHaMUfoWrEkVJ4srLTS3irhDnQ3puakLHN/wnKmBryfYQNPGMsH6JbwsefX6cC6z/C&#10;WT/iueamzdjOKLZnIj2dCc9bLvPPz7NQvlg+o8UcLt6rOvdOjJOfa03JztDUgGmMrPIyODpYhbrW&#10;5EgVLBBLWOJmgpZjLCbC16zNZY8JysVeTCVrpc/rjAMIWlQ0+32UYGABUhIz5GosaLSEAppBiGQV&#10;JAwE2TCGS7rtS6ZuIG22xC9/Q/jsM8Y+Ev/Fb+heXpBjQj57BdsBGQT9+g35xcDUB+JnA/lKmLpA&#10;d2HGtoXijDhMY+/NMMkpEWNjpLjbbPkwlkZm6+JdPR9drVXzdIRaDNUBg/+fvXdtkuNIzjUfj8jM&#10;unWjGwRA8DIjzWgkk452tbu25///hF3bL/tl7ZjsyHSk0Yw4QxJAo7urMsL3g3tERmZVdTdIkMOZ&#10;w6CBXZesyMi4ur/+untJ7FgiwDWHsM8XmzHljI8lKSuQo/jWo3C5tv5fK/1vvoTLHUMKyPs9420i&#10;JEj7d+TxADmRswWmCAnod8jt3oTeJPRqYarzV38k3+0tqEV2aSAnhD0lOaWSjealB8IhoOnOZ6d6&#10;BK4AYjmM1H1rirUGhBA6o9YQQXrz0vEIgfaQai6tKp4UswF/NdT+Eo59HGrfawG1TIErlqf6PdEU&#10;u4WMNOVj8jw3zP0Op+tPCZDHStrJtrVrW1y5K+HHi2+ZesBxP1djZWM0e4yeiJhc94LpjBGZEgVL&#10;ETjVQEiLxpkRNeqmjbkFFck+T1NONk+zgY9ZM72YMqVRII6EEAhxJOSReDgwxAHe7+EmEdOI3Ge4&#10;z8Qslng32yBNiqJUZgaou/xNFuGm9070PbUv3SVs1k9/buX7BYyYq9rf7V7T+XI8l9XGqD3rpMhs&#10;ttbQUH340mpF3myJITNeXpL2ibBX9jmgqztihn1/g47JwN8YDJwRjFXgbM+RAzomCJmUMIWrE2LX&#10;M/aRGAyIiyUKq4MDlst5yl3XicfyV3UnwxML1RZoy7GdGzSL46RNxelgsN+c7vxT2vDDSPVpTXWZ&#10;a+S7Wp7adp3+Yn6fp9/l+y28dj+v5nqRxjLwhBbIPCTqUyhSpvDO7/sh92tOqNMXlbPNe7Lk10iN&#10;kAUgoSBp06FfuP8tOlvHLZvTcqj29+lgmBxe/SAruSu8fqvPhRqNaByIz6/g9Qs4dHTv7kjjLd12&#10;DesVbNb0PYw5IaOJfjb9/KAJbuEQ6IeBuBNIB66/fEW/j8g3N/T//j+4++YPkEdCiITUNZGfrB+y&#10;H1hmcTYHSNQVtWw5VyblrWxU1ieVKqTnZuIyQtHpmS0N3SNiKCLgdMGCss4DB5+/y6Lukweb/85/&#10;Fhqhr9RYvjld5vW19zerCViOkol6BiBVSFhuTnkSdk/cMy06uPVNrL4ezfXBsatZaG7ff5e5Xk4L&#10;UAVtjjOEeolUF9tkdIE0SyZrri0ofaEo2ddF3ccXNKCgTheVTFmW9tgC7rtiIr0Lv9MlUx/aY+KR&#10;xUmpRFxz5FCzOe1KOVMsXLn4+RQl0gmMYpH5klrY5E4CWSNReiSuCXGHxC2r61fI7pKw3vDsb/8R&#10;Xn9Kv+1Y/Ze/htfP6PsMz9awimy7BNue2IuxfTosdVL0Ne5jYNnsDTjpe7NKFYGSXMbLHex1ofyW&#10;vdcVqcIA0bycr2mxYItyjefpKmJJMGoVpf8tepuUyeWvuyoAh8lPqihOAeiFeL2lu9zAKFztNnCX&#10;4JAZ//NreGf0PL25gTHbfrU/GPVlzPDZHXJIdBpZ92sIPewTq3/7PeObG2JSCz+8H+lyJt/douke&#10;0ZF82IMeCOnA3V7Q8Z2fb0rICZE9Y76zFR/Mt4YuWo9oh2pEQg90iA7mVxM7VEdTvDqtsohFJ6Sh&#10;uc0FxGmfmSw3Ze7aHqHeZT62qvR9b2tQAvv9nkPaIyKs+zWdR+RLh4wnAiTSJq7188wVOzfl+Nll&#10;p1RRlG1eTedCbV09qK3dVSaSibJuvWkghYoZbapVTaQJKDRnFokU38JJ8fZVCRWtL/u//TPSU3Sg&#10;JAPJ9fqAjgcIxXqcDIRUNRCiCwbSbAKxi2gM3O9vuH8TOdwduP/dHwhjz+12TXf9HCFwt4LdJ1eQ&#10;y55S9mGBlMmj3ZuQyDmB+PrwFAsVfiriQrHYFSH+xBqcT4xpfjypLPJ1Hku8c1+qSR79jlrQNIF9&#10;vJ9YTwVh2jZN7ZoxzHwdFUkg51xDf5crpegFC6XdkS+b8m5BtGaqg8rBlGmArmP35ZfwfIQc+OyT&#10;V6ZU32f46lu4uTNg58078u2ekBMpJdxhydMoJBDl7Tdfs9/vrX3378k5s4+ZYTfQryOpDwz9FqG3&#10;mA/qVCGheiPl7FH46iDq3H+i6aFZR53CoGVBSZi0yPPa/c/lu5Xv5IPyF1ja0ATnriiCZrsttep/&#10;9pVb9S8CGswxPYu9li6CRu5jIMXA2MV6GNZ6BFeWJupZbJT5LEZJQdSidfWY/1RL3Z49zCTYK8HC&#10;P5f21usDmss987yejzDksyAEzDf7dp8QfTyYyXFZWKbPgicfhoB9rPJjcsLbsK/LsgQ/6m+Uxtrz&#10;tMHWIGiaDjtdygftfRdHuxREt2lXjXAgpmAbONEqcLnu8+oCZq4HedOuEgJ9GTnDGm0RkKQz8V8z&#10;UQUVnYBL7cgMBB3IsiJ1KzSu2XcrdLthf7Hjdrvl8OKS+OqKu8uB1S9fwOsr6Ea4XMEKQwYGaxFB&#10;LX+NZouol4IpOZIhO90jg2pnVmMPkFHCqD96vp2wBD+1FL/kKakuFcBsfd/aG1QAaTHiJnCaFUa2&#10;nusuCwydIftj5tBl5N0deczcv+vIhz0hCeP+DkZb/4eLe/SgJmRvLlh1PXJQ3obM/usV3ajkmzvk&#10;/kCfIN8MyP6OSCLdvyeMB7px5G7YsD+MxJzpsRS7IQspGM3GmnrwhwuIdAR6H7x+8s3Bx0qi/U60&#10;zulJjikdNBdaZ/1TFQJZXBOr1a9a/9RCHVe/jgaQNpDIdYyGDVJ8EotCtxyj7MBBK4Od35dMSbQz&#10;bh7hUd0s3K7HZTkVlbX4BQctrKRCw2rPv+WcinawifmyRSJJnXauwSMz+n6U7ffST4HeiyW1Aoaq&#10;JPcvo/EzC6rko0ARk2JawuWrj7k0vk/+xMyBuIfOmY/kuvA/QVnOz5KO5amlgGvHvxA0RmQtMCp3&#10;mw5RGDrl7nZARYlJuR33JBEGQA8jOloQk5QSwcOk3/cr7hwUu0sDSRNjyNB15NiRYrBcneJwoDOA&#10;7KSbqNLdURsXHREUxuZQXJqoReYbQkXWnNOU/LvwxNNiQjN+HKH/VP4FKz++0PZYeRINb4FwfHh5&#10;DNlv+2W5GU3F8oHJA/Usy8M+L4ZKnPJZsTbMxrHJUn9KJgMo/Fdrq1ZUXMEgZxnQoScHi5KKAEOH&#10;bgfy0M1cbczSUxa+HClXFYkRCFFIfUQ3Pdz1lmCX4G3232mYrSv1MJbq96tR0XyNzXy+vveyKahl&#10;obYUJPbIy8awJGkE4qegcJWTXawRrbO31KiIwZ/Z9o1ytNp9rTiCV+krRWRvv50SwoZG0ZjP2oLW&#10;luqneueP21pG81HUvanfl+vnsfVEdZj3Gx+DmyHU+6vfvzpvN0ilzQd7nxfrP6mQUyaGvgpPIoLm&#10;EgYbWjugnGyzC2DZFJiCeJfeL5awpJkaOMLbnBMQslmcg6HOKiU4OWYV1uyWgtKp03rAj+Co5mcU&#10;xFDJpIJKT5ASYW8g7J4T1hfoakP/11/CixeM2x799Uv0i2tkG0nPe+IOUuyIKywjomcvKNEzUzNn&#10;pgCYoZ7ugUnY01wE4IaGeZTBfr4857QrmvEt66K92DanukdVAd2ZAlVuLKg6FUmxIAJLC24p3kaB&#10;kpMPEQucEYEuIM9W5A7IStj2Zn3KQhg3hGSKdbrdo6PP9fWO1HWEA7AeCW+vbI7f7omHRBiV/PXX&#10;6PtbS+57cwN3d4Qx0fUJfbejV0UOdzAmJN+jNx063gIjOt4T8sHPhA6y+SuoTjO4zs9Gyax7mVCV&#10;/zlQMAnRc9F6ssvrclxO9GcgmgVVbd2eBDgko41FewK95ivwWFlp97xJISs5x6qC1MyHUkrgCJis&#10;SdXqVH/nK79gI+4LsoyaXJ9I5vcQEVJzhhvVV1158nPErQs5T/ten4bKZIqpJ4YV0g3E1QVhe0EY&#10;1uizDflqRdqsyNsOXQekLwc0R6wmEc9thZjFyYHSdl1OURbPn13T6dKUsyLYQ/10/DOVc+fF9y1H&#10;B9N3+/lROXWOeR8WBX12y9ZSlRzQaPe7M/1FOc+kaY6SQ7a8TqroujP2wiFzfzkYYyApB9mRVgdQ&#10;Ie9vkbE3BWq/J/rZNKYNOtj8yCsxINqDArHq6PqIrtakfkBDJgc7t0Qi2oW675sFanFoqypRH0Y7&#10;irZfkISCwLSI6V+q5eNPXT5mvx6Pryz+Pq0dbTVzX4vTc+jc3Do5b3QSIKc2lyX1wO/qd5GgloFa&#10;dbLhTD4XoNkIfRoDu4tLus0lstsRugEL0xJYP7uA/hlyvTEKn0OK5jwMEoUQo0XqIlNMxw6hmwLV&#10;R55/9goZnsFXN6y2/w/JUetOAtrZYpccZkh2Vgtza+imaYWG3Ns6nGI6lBfHysJTyymk+rhkztH9&#10;HqxbTs2vc+ifP5s81p5y+ptAPr9HOxefXs5dr8vvP8I+N/N3WqDWJbRxnClQoc4tkVApquX31r6p&#10;jSlNPjOrzYYYLTHg3d0dKaUmPmporLOuyIhp61NIZYw3novy2Ub3KgKa/6udZXWnbGGpUx5RLDSt&#10;+fOY+26WkvPJUQLnvqsLxwB9GMgEOgf3DgrIColbclwj3cDm1Wu6ZxZZb/df/wm+fE3a9sR/+DW8&#10;vuLZkGE3oB0WJayHEA3sS5qNUqTYa09YK6om4ClIOUDBQqpXIKOBMs7Mi9meVyJO0czuMr4PFKti&#10;Pl+WwV+s21tl9Aml+E8JMDiAkmH1yQVyuTGNsmWVNNSti/vR2ThigXdCD1m5/vVLuC9ZKh3N2mf4&#10;t/+At+8hJfjj1/DOXr94fYXevCemkfs3b+D+niEfePPv/8747i1BD+j7G/RwRzBjoFnkPOqd+Rwm&#10;AxLEiGsWNcd2zwI0iAvVUlCpOlnNl0k0EskTlbwqJIs+rlTA6UwLDfPgsX1CJD68fwSZWcBm51xr&#10;dWzyCJ4L8KXNNenogcozzOfo5B956jNQHec7d1VizC1Eq39eICKgJfmu1DhLADF0SIoulK4JsiLE&#10;NVevP0c//ZS71YbNP/wGPvuM9apDvngFV1tWvUAfzSosmL+Ltzb0gynXYr4wrVmjlT9moeqXz/4j&#10;sRBOlQ89V07L6kcazUcpxzJac876/JvPk1z/Sgy1SXUfbea3v7Dr23sEIQ69sQQybDYrSqyI1efJ&#10;DgMF7vb2OgPv3sF+b3vPzQ2Me0iZi9sbxtEiNI75gKoySiJ3QopCjsL6YkfYdIwh069XaDQrlHQ9&#10;xIhEpkS6bWPbgTiV9yWhMzxrOXBGJ5jC035ICYt1LY2lYHbdB9c8L49TCIvB/adnifou5XhxPY6M&#10;f7ey7K9yiJ+5j5gKs0TM69fLz5eZ4uvnHCEfD/qz1XqmtpUqcvBF1AWUjkIuSF1AO+HQycPd5lS9&#10;9hSraJgIhxgZOqlRqcQju5iQuKQZWMuKw/TU5kYBbZ7z3EE/1TTV8HB5yrzPcBbZPteA0/MwL76f&#10;BFEcvZw/UaG8zXjdku2QPnm/xw6RqQ57uxzgOUKYj647Ne9PvW8VoaO717lWrJlVQEqT2p9o7IGy&#10;kIHULTOL51X/nxARIkHw4COh4q/zvpuU2klVdqzZp/8U5n26tlh2p173X/v8tcAIJcNMphBTgVmA&#10;EhMKrT+EiNKBCoEV4q9jBqRj1B6VDTkMHGLPuL1ELi84XO7g9XP48jlsInx2CZ920E9qnooH2XTZ&#10;SlNpnSlS09lofhtR8NxES8S0KFLFohnrc8yEjaOFZ1a58IjidEStavcWbOwM09TF9jEXfh/a96vP&#10;hzZfB5DNAIP/LpSxdJ+eEpZ+BEl+TQzT9Bk7D8HWNGev0N2Rv42EURlXI/o20h8So+zhfY+OmcMK&#10;uLlFDnv232wYx5Fu7Bm7TDiU9BSuGPkabtL3AAAgAElEQVS6aZUHdX/YYqKbZLNYBbaJuWAPPqe1&#10;hrO+xlMk05Kos9Tj/yQ6b3tunSl/NRfLlNTfzZbsmQ361CXFXaKlJiYdGwUhzZ61JYJL9WtaPtep&#10;uZhnwW5qXU1b1c++WUAdcfWv+JGp1joygUgk5B6RSNZIZgW6IosFf9HNisN6YLPtYA33m8B6HWAQ&#10;UifEqMf95VYuA31svI1GnKc9FRoZoRycdVQNw8nM0j18NHnpewTFmpfCmFh87FNrAgjqjeeXfb8I&#10;E0dFyA0Vu627AcBP3HL50ZnHcQdsJtSpEFgkQpeMOho6U6CSQu6gy5CVQwrowSyg9wzkZGsmabAU&#10;BGJh9jUaEJaGjhQjOQZCjIQYjU0RIqHrUDIlmP+88U0+qPoAD2jDxYIVpHFm/tn69HN5oDxEQ/xw&#10;6+VxXTNRUGFp5cgNMJOLyCS2/hh6Ur+CYW3JJNXEnDz0pBBIm1WlDYCjkHL2zAOhCp4aIA+Rw6aj&#10;33TkEEEiKiMSOoQRJFKcYU0mmpyBlwFdHlN0PpYvT4vSlaAIE7Xjx+eH/0X5ULaR0zjthzBFqtOj&#10;7+prmQ6ndswt0p59VvNAZZuMIu7LUc48F3JKgIrkwnJR4LMLq0kU1A7LonDMhNRARedFLExxbSfT&#10;kTP5MeaqCAAEIuJ50Qgd6IDEFbHf0cWVq2WRXnr2MZJWa3LfE1cD8slL9MU16WoNry7g0x1pFYg7&#10;hQH2Yd6Pho5bW8zKZGtPs0VbmwbGaXnF7VCEg/PojcraKi9FIFso/uU+pcpWUymDCKeljKaE2m/H&#10;ZcYMmDTnqnYfWxgaQEKp9Ot6VSjW+4REi/pn5WAUmGwUlxLnp1CxAHI04SS6hSgA0mfuXvTk1YZh&#10;zIyra8L7rdH1Lgfy7S1hn8m/7+DtDXq/R2/v0X5FSJkwbAnre/pseabCYbTdfTxAiexXlV97b88z&#10;2VrtYQt9caIQS1VCTu+rRwDNoh+nZw9zqt2JwbLvT1b3pHIuVUEZP/WIldNXD58VBTI+WcSDF5Gr&#10;kq1SImimac9qNTEcQBFBNRCkAx2rtbsEmsihJ6x2aN+Tu0h+/pK83XK/WTF8/hI+f8n90JFeXJBf&#10;brnrA3FnvjA5CDGWBjFZyUWcJuzNCR79EPNraZXkh/pF+Hhn6IeWD5GDjoxlfy7n4we4mlQlqgB3&#10;4qdRAO2zy0uZEYWYiUkZM2gXICt7HcgHS7J9GAIp9TZ3c65naw7TnBnXA6GzOZZCRLvOArBET5nA&#10;wgJVSkUuTgxeoQq0SI9tTlJ3iUrvc7RRxDS61ofnnE/UKT+FcsBbJ/6smP05lDZNUPExAmY0gnpt&#10;+6aNTjOjCC536FJfC5dOaLaFlfVohU5BKoKLtcCREl8Imm0BpRjZPL+mf/E5cb0h5czhzVvGbsXu&#10;1afI9tKSaw69O0mAxGCL2HNbWHOkRtaS0g+dBaZYf/YCngPrb1lfXzKueroROCRyCoS4IgRqzhsd&#10;R7ILBjUymhiGXtfRAtFqKRqzfvRnP2c3OScgpKPP5yjkzClsUR6iAR+P8bJlplyUELit1NBSWWod&#10;5w6c5UZ9xpeuXn60zyTkZN88hiS2fXPCJ8YmOuJWpxDEFSqzRNa9OCsEo7/k7L5Ep6ys4pHpmuhY&#10;hqBa397f39e2hBAYupXV7/Q7pSg+0zokmBCM5xvL/p8FTvDXFF8bJUm2pJjia6GOSQOz66R0GUkv&#10;NB5YgSArhAGVjhjXELdo2NJdvkBWF6ZU9WuQQBc7DpsOGToOq8jqV7+CV1esr3v4m9fwq08ZOoVd&#10;x0FGa72v+xo93IWqKGL9XlMJUJMDF8ExqTuvO/JvwqPlGikC3Dm7rHitSqtINfNiMaAPRq+EGbUL&#10;8CAh1td2RruFKwgldKI2q7wmmNVATqkxnDf0NREowjJptnZKYBxirEBRaqScEHukE0oiWQHoIt3L&#10;HVyvCTmxHq8Mudpn+rc3Fllrnxn++4789RuG20QXO/Srb4kjyLsburuRYZ/Q3/2edHODpJF0+xbN&#10;o9G1LQIGqgezjGlCJRNcsSlTLbiFothDqnC2WFfS9jEgNdttMOf0EmEvxtmZVI67gtct/ZjLfWbR&#10;OGvvAa6g11FtKb6AJSGmMd1OFqHsZ6/tGzJzLy5+l6qJEtG2zEkpD2k9VNtXPrQIkckCuQAaM2PO&#10;RoP1CGxCJIoxK0oyYckCsauBJUI3oKHn0Pdc/PKX6NUz7lc9m9/8Cj65pr9YMfyf/whfvmIzdPDJ&#10;M+LliusYjCIaTeXTlMyXzhW1AkhZwtxYO7OsydY6ZkypVrZo/OT8adt8Vyx8do7Luc9z26kc+xTP&#10;S1mHp8+ctujJl48Xn0MLhsZ3ASZVtd67BOxIfosin2Q/D9RfV/ry7Mxftm7ai05dYEPrY5YV7Zz/&#10;0CuSIWWI262dr1kYuIY8gigXFbDCFqFTQPf7fVWoDocDo471lsGEMkLXmcwhSldMtgonBR1D30+0&#10;3/fNwOTzVKL8ZVXacZ+iy/AwUv9z+YstS574x6jv3OIL1b7bugF7RmnTKHzOT/PUjsNAkkDqLHZx&#10;ipGYIebAQS2xbhqE/RA8F4nVUlgsD7QWiYExmMCbI/S9QBfYx8Aodt8o0cODZ1caMEHTF6hF8pvX&#10;PN/+pr55bJH9FIipj6Frs7kyefF/77L0+fwplNw8ZvuU1Z/UNBnAhCZ7gECliy5Ku8ZqwAk1QTK7&#10;4Nd3A1RrpkLNX+bOJbUNeKLT+dwya5YpXiV/U7Hs1DDLBZlvhFZFPay6K4F0xb7qwm1HpihQPaOH&#10;JD/ENXH7DNlcMkqPrFbk2HPfwf2mY7+O7IfA7sUl/Ysdd88iu+sVXETohTEYTSOFaV/IuNJUP5kk&#10;6CgdyDitsQbRru9p1MIgFob9BKU9NM9ef4/ywRTY2s7zRdV2OlNSpQo1c/+2JTXa9jEb0+xWS6d+&#10;VQqTh12XbPRPTXXkRYJZ7wWnPprfS3BJMGk2H08Ms9JtR86BrD19jEiOBkhtB7g7wP7A/v0VhwDp&#10;LvHuzSV7lP0Y0FVHd5tZ391z++4tkhNx3DPuI2EUOi3WFAfUFmDJTB4heKQ97xHNlKAI1nvHRWgU&#10;IaiW3bLOTuXRnKyxZe85B2FN11Ova0Cm2Vlj1qX6UZsmIBfgMNmzKSjLfmiVgjk4da5Y8mtbB1ks&#10;SmL2OjKCBouOGeueI2h2fzMCKkJWQSUS4kDuBu6GHjY70uUFN+uB6+sLePmcN7uOVy8v6T7ZkTsh&#10;XPY2bxyXqcmMs0cePLWpn32kIvU+Xh7y5f65+PmyYKs9va8es0CdWLuzugu1eO6LmMkQYGy45lHw&#10;KJ3T/ldA3PIvByGPFu581ETORtILImgoPtbBcXehEwXxzNOtQ+TZx62gr4ug5TeL/hIRkkyTeqIK&#10;FC31WGGb33sxIM0NlgP2cFkO0NNFx5nz+p8LJXGJlDxqIj3XH0/zkZom9GNUsonq0paKUJz7XUVB&#10;s8+D6Pd8CAGafCqWn0vF2IyKos33mQDSodKj/YCGgZAi+X60DT8E0nogb3pyF4hTxtGzpdBhRxS6&#10;aCHS84R0jn0grwZygJzuEe0dPW0iGTXPMbfaTM/aWvzs2UvHLdpjOLtd659N1uTsFuMW1XJkFXPQ&#10;Lnme9OT8agXRWoEfuAuBojavCCKOdOoUBKINSLOstdbdzNNi8Z5f284sj/qmzffL5yhCSBWw5ntP&#10;na9PPktP+AuoKT6z52yfyq38iKFeqSjpbZ0qeHpBV4KKhQ632Gu9p30WC8ZoYecZSQUdd2pVniYE&#10;QYsflh8eamNe4wy4vFV8FBUP961NPd6TgOeYckGkzScTViZsEyzpoZi/U+gukG5tEfaGDfRbNPbk&#10;T66JV1dG+7nYkTcDqY+Eqw39JqJDgL9+jX6yIWyFvBsIvQn3SahR7CyggKHWyewSZ22oE0Ats3Er&#10;F1cdn8Zf4sT5Nu+RBj2dlWoL8XdPO3fc65gSETC7Jn4qyMGsVRI9DYH9tu6rUqxGoVrVSoLwImxH&#10;IJeodMGsWoUymENhpfhTyOSXp6oc1ERvAXIOBEkEMrISYogwBMKnV8RNj9wrIon4/BJJwvjtW8Jt&#10;Qu/2hC4Tvn7D5nDgJmbiG+hTJO0TUeNkgUgjEpp9EpAgTsm0SWsJZidanXA+UUa14EiufaV15E4B&#10;0WKpKFTbeA8OSlAZEgWZL0J7Oeum9Z/9FtnD+HvoklIRdlYGUbImfwZnLhQAhGJ50wmY0WLldzhA&#10;GssrpgD7yPoeWs6MBMEZJp6vTYrvmHYI0RIY05EJyLCCEEmhh92WtFpzWA+E1y9IL6447Ab2n70i&#10;vH5OWkfGiw1xNTBG6ENs1mJR+rzNDtgEIk/ADzmnPE3pd+rIeZ8+VuPyvCnv5xEJl24xPx2lzOf9&#10;B/hEVUBA50CDNFr+5Cv8oc95RiI8AX6WqMElgm+WJpCU+8GJn0sSjPo9/dbqrFEEQyZHIeYOkdFk&#10;RAGIBkAaYgIevOnBMObLhI71GZSjTqsb9XKCnOyDxw2TD5VT9bbC1s/+Vz9eeeoG8Nh1574vFNCS&#10;ILJcO7G3TvxusfkFx2GNqjFFygrBHUWJjsaZEhVXG+J2SxdWvP/2hts377nbbbj+p3+k+9UvWV/0&#10;yMXGIQ0KHNaIYJikliClkQhsLjbIZgNJyN/eQBph6Lh89YrdL78k7PeMv/03xnejR5caG9oUVBZW&#10;Lv0hswPuyVO+ZKhvNvxpPUZE51SDtkzJ8JalNG5xfXPtssZ5Mk9mAuex9aTc41T903qfAR60/TKh&#10;uMudZ9orKtJz1OJWzf6uO1d9jiJltjqqoUnH7UpqdDFpwAB3dJqoX5W7A6jnS0oeVjtNNB3MsiCa&#10;qaOfs+VicZlJ/V5G2TJak9FcTVhuAZASEMXamsl5JCEe8c88ilLru9cCYN6nUTpEeqRbAQHpV5YU&#10;Nq4YNlfQr6BbEdYbo+sNPevf/BU8v7YEtq9ewOWG3bpHPn9pCXE7gasd7AKrlcL12tZpVNKYvU25&#10;0nYsVVBJM0yxURvlLeM0IQNCZiGfPTx2rs9HPYiLgrkcz+W5N8UL+26ljZZZwpeX/dKloQp0grNF&#10;wK1DTUXFml7b5zukW/hLDRYMJJsCHOzTqJMQXlSIVPZb97ErJTsQkFH2mjwKlgWDCAo9gfWqswin&#10;WblYfWG5qPaJ/uU16d0tfYL7P76B9/dc3CbSJ5fEP3wL7++AxEhmGDvy+xEdDfwY060laiUbUp0z&#10;EqZAEhYX2YCViaj7sG/MudLKIDN6ci5KKOSsDnAVO9m0RjTLBOr4+OWc6zGT1RUYMd+PZOEwfWxL&#10;NMzsoIgDFmVvbUDvEECzODjiGhyhmbgedEH9e82UHFdZRx9No8GLejjorBOFMRV6bEZCT5SBEHtW&#10;V58guw2pG+i//Byun3G1WSH/+Lfw2UvY9PCbX8HrT7jqA1wOMESGoI4bTaTWwiZpg3GwBGmfsMTm&#10;LiuBeSqF0+P7XcspV4RT9f0p1KqZ3vik65vzup3rzTlcAgy1gTimuXi+nIu/0OphQQJZjaJc9lZB&#10;oEnTqR7l0qQ7nxuLXLdtWhiVSBwTwV06xtGf0S3uBqRLPQs7lUlRmmmRT3iopWVoWZ5iKZrnffmQ&#10;cry5/ZDUnNM44V9AObIkNAeHZDSfp8pBA1j48M2EvfZ7ygR9qtI1F6Zr7hqdf19K8HwbeUHXOHsn&#10;yYgKqQ05K1R6gYbozqZKGCFmEyrpA2Mn9KGpWabfIycsFpXyYLJc4btLEA7RAlVtRqPx5SLsaxGO&#10;JyVq6rfjuX+cBHG5EvzwdGGn+eVxnRpm/VaQ1bb+Gh1xFl67+V5OtaGpU9VoHjrd/UOAj+l5AyWh&#10;rH+zvNLqF7vL4/nozlmsv9+Kbw/ec8DSrNR5HI+CoGgzECfpoxqA0YUqnz95ol/ViIZNvyUxdC2o&#10;odHFwhjFwh4JdmCFkjBWJ7xdxYIrWL3uwI9RJcr9y31KzL8gnc2BMKDag/QQ1mjckGJHWj+D9YYx&#10;BOJ2Sx5W3G16+qsN4cWG/TCwen2BXu24X0e2v7yG653pbrsBeqBTWNmBqgjSGYqYXU0qB2vtNgq5&#10;w+2sTlu0hk8CWvm7FIWUaZyX82weyeuh4oBJ0zJpdpTFdttY0xa2qtAEDPE9J6OQ3R9qWZ8wSVAz&#10;Ia/IBq19bqJfTv3gipaquYG6Mr4ECopfTnYfhQLgZPfDWa1iVVpZrSsQhSTk2YY8wrgSeH/P4f0e&#10;vX1GjMC7gXyxQtc94T5D15PTHaj52ygHii9uKycY64BiwJg9nXdk00+zQPX2ia9lbZQek43mlu/6&#10;yvvXDEIW1KL2rCss06BMdZqKXN5JBTzE9zVre7uHm1Jk89AUjVZ4l2ptkDOZF/NkeUTJJFRG0ISU&#10;da1m6UpkVCOhhApXPMqnzZtARFTIdOR+QFdb7vqO/vICLi+5uei4+OQSrnfcb3pW1xdwubVcZKtA&#10;gfl11tIJ6LIjfBpRa0OjDD6kRFXmgQCj71OhnmcfLk9OFugPKR85GB4c7Rg/bJm7UgXmOTubvc8t&#10;tlRIYF5yBQKbupnP7eK/ajCNjXM5Ue1pG0ulK00tZinheDJUGCMYGKAiHmfJASD3sSt7Xenfzhp0&#10;vmOCa1oRITfRdUwD42h8ZknqxBJjzgTq76C9z02qT7v+ZyvU9ykNNewJ4/VUxbU6Yn9AOUuDmaFG&#10;VAQZwMkl1OSRLthNQpxNUZUJwxeJoBGJHTkEQhiQ0BP2eySp5YKSCJuecdPRd75BBCo9TSIVzbdG&#10;tb5/5gdFpnK4CTCuOw6bFQPCvusIRfCUIsiW5zUU8DQ98amUsqdtqgXNaXn+H3s1zQRXVYIsRZNz&#10;V1tpfYZ+pDPiI5fMU/xf5hYyF++Mu0Or9BqyZgdBqL4RyYOPQBudTGqErMlCVZJLGjo9WXtVMjn7&#10;msmKaHbfVw98ocY3N4TODhwpATAoEe08705uFF21NRdkQMOGLAMyXKLDjrFfs/3sC7i6IA2B/uUV&#10;+WJLWnXIL1+jVzvy0JE+eUa62DB2wnjdEbYwRqVfgwZFOznKaV0sdJIFCY0CSWsP8GO4SZBbfH2R&#10;Kbqa+fy2YImePKvOU/kaRWapYM8QjHlIkzLnbd9doKnLc08nYbBSVR4rVfhpQTVmr01JmPaKKfyz&#10;KRkpt6HvS1AT848RxPyhogU6yQnLnweMWuQu3xMkQxAO256xwyJrsUU3kcM2ol9v6A4HQoTDKrKX&#10;ksJK6/5elLQgTiUVCzCkYhQ+VbU2FH6qFo/Zp5RJyQScHtt0pSp4vr5lcmSpFkLv86LsNH08o1OT&#10;m3/YvJCMZLeDiiX4rr9x5W5p2S+6kxZQyfeVVKxnfl1GQZJfnCE7pUmTPZOMVfk0doLRJSVEZLR9&#10;RHO0oEiyYexW6O6K8dkzDuuO/SfP4fVz3m8i3fNL5PkF96ueYdsjKwMXY2z0+ek0pVKuynM150G9&#10;/IRl/2yxzatRhP9Mj5UfqXwXGfv01Qu44ggILj+2sZkS1ztlrwK1Uv88tse1+nQ9jk6oGO37JSum&#10;vO/O/eDUD5efFQvU3Pfg+NpiIjulZYfFtU/nIj0s2LWbxVPK+eixpYUNwvFTLI/kS3ry7z6gDptI&#10;c8rXJNjPfUqMztG6Mc9N4XVCtyiZyPEx5ghm4bHWPAa+cFQFghJToe2Zol8NvOpeUI5EBtdkDqOg&#10;oSdLh6w2xM2WmDru373l5uaWW7mEZxfwxadstkDXQ1f40cocMlFDLFJJxCnEYQshQp+RNzekcaTT&#10;zOYXr9mMCm/v6d7ekN69Rw4w6t7WVUoQs/H3wZ5PcuMXXTUsf6e1CdbPpV2h6e9mDjvAIeoJJBeb&#10;Tz183W+n/SyL/d57GTivEpz15fAkwoJ14dHqCvHBeVgP1HKAHu0fydt1bsM/Z3E69WljndXl3njC&#10;kte8VykBTI6/y8Tatzouom7V2udbfmsFskrU/O1KWHFVkiaEEu0ug46Aen6cua9XkI7Qmf9A1wWC&#10;WHQxdaQ7ERjHQ40sWeK4ZUCCWxwAYleprUEiIuZjEnICzXWszSowEOIOGZ6RwsDq2Svy9pq03dD/&#10;7/8L/PIV/a6Dv/sFfHrJagXs1tBHW3pdoO8j61BCzQKdMIYiCObmHBCitzoiaHRCm+8fKR9MiQpU&#10;auzYct6ZKx9mSUkzofgpVqZSd/VZase3bmXCFNxj8n9ZnlGFMj8TZuprR+ClCAeChX6fY7XtHLBP&#10;H2YcNK21J3D/adJkVVXNtDEVO7GgO3YG2Geb2LMKHVkCSZK3KpCy1pD3gaLgKt12TbddW8S1TYT9&#10;nvXtgXTznhA7+PaG/aZj3wn70a0SAVOUYyCmUBV5E8bsXw4W8CJocOXH9/Ks2FPM1/ME0jlgUPsv&#10;O/gw+R9O42PX5tyGUW/Pi1A/LxalIluJzPc0bZNqVVqd579r0LsSedOChPlnjeIfkCqMeqxJggQD&#10;HsqeHwzUEs1kHc0ymw7AiEVv9PUc7N5d6FCnWPTaI7lHug2h3zIMz8irLcMv/4rh81eE3cDwv/0X&#10;+MVLXm46wpefwrMNMQpysSYNwVJ+uHXJzvyR4onrHUO1jPraK0DQQ4rTnFqu7Rdoc9ZM7JelHHls&#10;ET6+xyMXkJsm6mw62Ec/NsepmWM675OzpbFQTnTYkg+vyF4mr6CNhDCT+0yKr4RTp6e3eQyz5upL&#10;XiKeln1Kg8/dCvbO21uAvuVjqO8rJUo02fYBTdlp6GLRI509EV1VSnbwU+zBD/tA+eHZ+lrAtJGf&#10;Q3+1LND8wygbkwHtaeUhX4yfy49XHkItWgHg45SyDE1UCRrIYgvjdNuiYffSkaUjiTu9qiPqJTxq&#10;F9B+amZxIj6nzKtHj6tW6/Y5Be47YIisusB9LM62xsE2qpH5CIg6f98F3yVV8qFSfYXqowf3daLW&#10;FZVm0z69bpfPeBYtemrJU2QqsD13nhIpLN2FzpYf0+q8DCzxneupWEGmJtFZlFPPFZiEaCn0nVwO&#10;reLsnTielbYmLAqf589wxUdcoDQkooNgcz+nUm8wq21FDCcx3A43TzKoHo5BQaSza8UoheoR7RRI&#10;EskykIcVuR8Y+y3jZkva7bh5tmHz6TXDFy94fyFsf/UKvnhmGeg7iovVrKTRaEaJPOWFobEKNf2m&#10;VemZBN8ynlJ9Kqb+F2i60ZRoA48+9CRqgb2nzdW5AWICak75CEz03FbYoL4WqMLzx9hl696mUPtR&#10;maKT4n2tvlcFKPuQiKd+cGCjJFJ3WcZvUPRXRbpo0fs60NChvdF8dDvApoO73iKnSpnPHuhfR3rN&#10;Dc2rEDRD3UDFUyQUZcFEvyc8P1DXguJgYlF67IrWh1M1V4VIigLT7LnFUjfv46IUNZYnv/70HLLW&#10;T4FopvuXsS+5SMv+3VqjSmZSY0DYwGXndyQdzXqtSmFDWD3RqfPZ13yJWNaRJSL9mn1cczesiJst&#10;6XLNu92a9dUWrjfcbDqGi56w7UkBci91jdcnlOxvvB/yEjBWV9I/bmCGP2m+wQ80KByXn560exRl&#10;tjlLT8lQ005l4x001zk7VVTYUsu1w4MLee57PO2bSxaBiqWuOFWOFKhQN8Tjmx1FEFk2pmnvTDAq&#10;iXkXCNrJDyfonNYBdmrfD2sBemIewz+7shQKzpdz/XvaC0yBEtZ2Vk5k2q7IKMCCed0ixWaxbGf/&#10;Eo1ZCoVt/cv50lgNZsUOCxMgi3Zj6FmQDuKAEJC+I/Yd0ns0J7HDpSJds/s367VQWszU1Tzo1Gf0&#10;gXEVCZse9krqOhNkESy5boOoAdRgAP4EVWACySXE5olHZX4QKHgOHz3KA1GfqT7L5A83iaHz0gqY&#10;5w6cyVfO80Hkpn+Y7xcm64QpD01j5j+3LJ+iPBU0TJ2uYeXh/SSfeCdFGZV2nyiWJr+Xzt/Pawqz&#10;g6SklBFxfwT357MvXfmtApEJL2V1FIpcBQAb0AusPqm7piHd9cn9WkPcB8gWNWtMYmGlNVg0NyOw&#10;Wc6LJmNmWW8Smsh6wa43WuZglFiU0E3nR+giOUS06znsrjmsd6RhR/jiFVx9QrpYkX9xzfjZJXkL&#10;XHamPEWgK33qSoKj0+bjUw7cTCfVcQKRKWG9BeCQKqQXK0HNESOL/dGVApNFpY5j8Usr3bGMzrh8&#10;73bv2u7JquTzROdKzQz0W1garb5SwmzNpXbfVLX5Xq5TW0tZslnjdJqfk6AqNDUclXrON0E47AsT&#10;uFWm3FnWzpI/imotMArY3B2gzP/yfDEH0ERQSCT6PiIkC6ePLxgFDgn2FvZckiXPjKPRXENqM161&#10;7W+UUJk+Dzr1g/lljeSyJ80U6KIeep+jlOiF5thuzzdTcIIAnY23FlzcdZE6R0xRqqHCffVWoFrm&#10;Z0yk+C8FO8Mk13UPQlKtLhiWDrGxbDdK6mQpa4VK3+tyIEhk1AJ2lf4p15cOtL1FPUE3cYV0Owhr&#10;ZPuMPFySdjvGqwv0+oq0i+TLNXq5Jq+FvIpIJ5Tw6IUWHzQjxcJmDWomazkrhZLP8WOVifmyONh8&#10;4T5JPGz3GOZr+nh9TUwdu+CE/9AHlaaFrSy2kNP0ewq6tue29flU9eARBdSRxW8mO+yyJ5YuCn6W&#10;aa57c/W1RaZ9SMyGNfmgPqb5OsUUs3BpHWYDqnM2f/rCKtBU8kEFNxDZibFQoM4JrEVDbLLWq1Za&#10;TEUxwRZ+mhwQy8PZV5MilWed9COV2eLjR0Wtf0rlQyPJnL72ab9fRp0pfb7klBYxuSySuYv2/F5l&#10;DoIdWKVMhzuIJKRQRrQoUXatGYDtgBpVSNhCCRKIsWe93cH1c/oc6f5wyxg68uXWokN1kRDB8umY&#10;opGTC+SSiRKoKlnXW4I/qBQDxJzZw9DDGNh99hq6Lfzhjv7//Wf24fcQEqHr6fMKCdHyqoV7o5qU&#10;MOhH/auz18ffO63D+9/oHGmyFEuRw8tarxUsR3TxfnGvmeypJ167Rbsgz4vaKLpNEVwfZ2T85Mvx&#10;+tHZA5njuFMIShjh+p3TmLKiQd5+Ue8AACAASURBVCd/B3V/JPfTsY8m4sNMwGYSXksUtSxADacf&#10;QQayRpu5Y0DVLKB9GAxQkMCwCi4out+I5wwqiQdVoIseAilEhvXKzoFgdAgNAjEQNztY94whMj67&#10;5n6zY79e8cnf/wO8/pTttmf9T38Dn11xMShcDNBh6HR9MJ2vgxj9SJv8XXTezQ3GaIEOjM4kRDHq&#10;BkDIp0GAkn5jOabR960qWFINLf79tN/M/GMWL5aCRF0vTzif6rnq70u0u2kvba7zJao6UW8/RpTJ&#10;k6WxLKuA5hGCRX7LwRpiFNBQ2NBmwSxKYjaKYIgmSJvxTYjqFOaUyfd3hPfvkffvkbt7wv6AjAcY&#10;M5pHch49JkXV9LCcRdlA2lASyU6pwiWA5myUtgcYE+rWwIm6GU3/k2ACZIt9ZSAU+rinXHCA2B6r&#10;KLrWDvOntbWTc+FRTP0qRA9TXqEBpDjPB/fZC2UulEGf5r9aZ9dngSKXCagrbR5pMedka8cjGapT&#10;PINHc7WQ+QHNFgRJQ8dud0UcrkjdhuHVl3DxiuFiS/j7v4O/fsX2ooO/+QV8/oyrAeh7sluOkxYa&#10;ldEESw45y5srfr7OZdS6x37gQbEEKpZ79XJ9tEp3+f6p9f8Q5TH5VX4EIdsAxaUcINUtAHAfZ5uX&#10;LT2v9q1OM7P1MSr1lcAPS4Cr0k0b+dL+lvrPl3JmtaBK8DgPSqbrOko+RAkFbNeZ/HlkgdIaXvPh&#10;GwcRCwdakMgTClMpiWMkCAqdYIHIlXucWCRt/ccT5zSiXBJfLe5cr18qd7MatT2wf2zfp2NR6MHy&#10;5LxPH9iKpyhbH3DPkpxRqnNzPhmtab4CGguEMENO5+NyPIatpXS5l+jiOsQJDtJD6CGpIeWOqhT4&#10;z+Vd5vNocXc3v0/oYtveXC0YOXr0ohgYg5DFqA9a2btarRUVISyizwPjMkOXxSmIHqlrqqfGG3u8&#10;VE1m/vFjebyWpSTuNspKoYws8Nrc9mdBrZfzcFq/6r4A8+/PtKjx5fqwMkcEjW547MS/tEQ9VjQY&#10;Ojw3P+Ta3zPLnR4/nzoaV1pWgkK0SLqFrTafno7VDKAwQTqSdI0JgHZ9VsN9g2zQ4GafGBFxx/8x&#10;Of8cMqOFBw9YYIDoiabDYH5VEqDv0M4iTW62F7BacRg67p9dcLvZcL9dc/Fyy/D6ksNFx/rlCp6v&#10;jFvaizEc63ye+qWInbEoTr4u6nop/VD/NkKjOg2ssVy3RuwjxFineSh1jLP7c9l6Kra+yd19CqLU&#10;+i5VP7dCXcuNv0A7FR6Zq5lJ6Jh+06x9Fc9vNAFV7kUy65fgbW7R4e9dVOscmbXNLSvI5I+qs8Vv&#10;UR0t3ZBCSkT6WmeXTbkiZ7pRkfsRDok4jvQp0yXIY4bklsWsDz9U0+dtYI625TUxdLnOI8vZmziX&#10;HxSzYJTxFiYATT0fW5lDMR+5OmQ8Ea2DKSU3U5Bg+Zhc+W0p2bVz/X2ym7isdiwbheb3Cm4xb/Za&#10;t5IdWyjyRHHS4lFnwFzSCERSiqSwIvcrxn7DsN7Abs3dbsN2t4Ldiv1GGLbRomT2mRyUHHy+q/kO&#10;1y7T5PPDzwqn0xfjuw/IB5Wjn03a6UIumFf+QQpRc/Y/fuKcPl8fLw8zKeq+smzURyrHy6oBtGV6&#10;X/NHMvdqr6dq7StZfjOrfRbVWRpL9xHjqcgVjz+vzefJNWKKPD0paCUHVGE4lNJVAfOEEFxzgixu&#10;VjjDLXfcbnIcnrdsFk+YQU8uH2I1mmgX5yfah9b3P6PV6ocoLUradqlN6MaUvZibBcl4ajEKREAZ&#10;q7CRpLDIp0MwSAchgnQGAXYR+jW62iOrlccgN+XFkgmGesCoUq1ahXpaqReh2UmFKmDSCftVYLUe&#10;kHXmfugs/O5ByS6sLqk9pZqTz9lQLKYrlxuaYZyhEZdULEqUuv/ADwZaSZ6Z1qOLm+1W2aL5sAQx&#10;mqoeXYdz6uZPdc226Ne57wO5ETxBMKqOIeWFxIMrkdN4FwupiFF8gvSUnGcW/tUQZ40d3eaCMKwI&#10;ITISiaFHJCCrLSH0QCD2K6TrbEqrOeqrKpJHo1UERToxK0NwS2tnAqPl3THBJ683MKzIfWR/MXB7&#10;0XG/WZNeP2P8/JK0FQ4boe8zOWRT3ELLhm/PGanPX0xOM378wjozSbXl3OP82dTMmeJ0Pyk+an0b&#10;fVyyQMiTtWVRaSimn6YsBatWkXtMUGutTjJ1w1FZrh3znZz6aWa9kqZNZ/qkFWDs99OzFOR5WmvZ&#10;h8SUy/JesblqyoQrS85lC1EswBuKFn/zLKRxJKYMaWT/zRv05j3rd3sOv/9P4ld/JH57R3dzh+xH&#10;+sPImKagJWZxMkVEQnRZqVhvPZS4A2JKZnLCOtMHBYAIbb6nRg6SYHS5Ep3VxzKpEsMkgJVAJETq&#10;WJQ8R9r8TvMUjjw48mayVje38jvzQQtK5gMzkoxypFNAL1M+JhCmCIZmNbAG2LCVBOXluSMWmc8p&#10;uyqodEAHMqCsYNhw2GwJl8/YD1v2n1zD8yvun20YrjaEZyvGjTAMCmFkLLRuAAkE0ZomxIARtx3n&#10;RhnMU48v/Wq+T/lpnhJ/ueWcg8VDpYJY2uw7C8XqQ+bDSb1lofuIR2/1d3Xjm1mgJqH09CNV3uKJ&#10;zb1tRBtcohV0HrL2LMujptFyr/rJQ8PQCJEFQXbSoer5+8zy3vzoHKJH7vcDRWk5ElZFzgQsWFr6&#10;yvWOwFan4PKNC38nbKuSJ0XmqJ+1cOX9e2/TKexD/EASJuTAG2GCot82aSYp5CiVuNF3A9qvycPG&#10;E3huQQKrV694dtgRPlnBqoM0cjiUDd+sOi2AGKKbgMVC5JY4rOrJEFEldBFZmZ/V+tNPYHMFmzv6&#10;51eky2fEbo/cHhBVS8CYDIUtphnrDqN2VOUs6Hzhtf2Ch5f1fpPqz1SQ+oY202wONo5Hw7UYHq9p&#10;sY6O6HtNAsTg3Lzk+Hkdy9a0cHwjO0hleswCjlgm+jLfSntgkpDbvx/i8/Rw+T5KWUs3BZcqsahu&#10;2lLTgOw0PinqpvhnKRMXaHn5rYgpLKoYMFCtmr3dA0FDJISeFHvWr14zPLsmBSFsL8ixJw09w+4K&#10;hrVF19uuoR+sUV0sJq9yigEjRLMg4HmlELX5ezfaFqABgkWCWEXlfp0JK6W7GLj49RfwN58zDIqu&#10;OlIcDY0vEbaAzvcC8XUQikV76tj2z9kyJcad9pSyx50M0KAlKIIBIFWxt7jc1Iifp+41m4f2Wt3P&#10;7UgRrAO53Adnlx2VIuQiUpHf1pKffGZHldn1UtcRVRkoPl/Fmjf3wSrvJwHm+HmL5d1BGqfOq5N3&#10;VCw7EE7Ly2Snidp32cciB2fQpEw+7OFwINzf8/Zf/53xD3/k8t2Bu//2L4R//U+e3Rzgm3f0t/fE&#10;g/lDjSmj0cNwB7WQ+2rwW8iKKQxCPZuYRnAahkltt2eTWd/ZyM/PI8s0NoFrZe+1rTI3gJr1i1my&#10;k2s1vsY1VCUlZqnnac4TcC1ZZ7JVYh6Zs6Z6UBjFqd/JfUSynYZBCrXVAYHKmjDqnyY7OUuIcsiE&#10;2FFCpWc6yIFMj/RbtFszri7pPvsSefUpstoy/P3fwWefkTcd3T98Ca+fsR0SuhYOekMalb4f6MSA&#10;Gsu9U6xNuUwq9DDaPFI1i0NR4kKw6z9ARDu69PTR+VHK2Wrnevd3LB+sfvjf73bjpwS/Ob0Lxtlv&#10;52H07e+sjka+jTJF74QT5+7Re1BGTpUqBbRCm9reUF7Xe0Vm3SV4cnmdyOBdaVCoE3Nq6VJoltlm&#10;MgUBKBu1YnS9Iw+quY3+g8pTLD7fyZ9HqQfBz+VPUx6jOT02rmfnRnXMdkdXMXROaQRXjw5lh7ZR&#10;i5KY34fBygHo0C5yLx37Lriw6KSZBvV4dI4u1lUSq76XTIqRGBN0cNsFxj6wOZjPSBg9tCziSo64&#10;o7OtMOPeP5mEB/g2NfMJy650lM6waIXxOyzXp9DWzEnYb5XLIZ/JGuvGpcWKwFyhd7fRv7gAL+6M&#10;cbYDDdgqAUQMGpZK3Zt3holFUmEiPDmzKU+RHDoSHTlGRgmk2LEfVsSLC+4uL9j3gW53SVoNjF3P&#10;cPWMfrUjh8Cw2yGrniRYYJWuhF7IluMMJcSRLB5MQJMbZpT09oDuDQkvNPF9UN51e973icOuY3+5&#10;YrjaIHHEgjOnhvGwYBBoWRunZ38b+tuseFLf137VaX4dnXXlfJBJyajno+fhKphFlZObv8dDOZ3E&#10;S4v7Q6UoNWEh2D+5uG+m0TgnJ+u6DzIpBMtnQNr7lyKz62a3EnP4P4mDiFmfTMgHKn3XchcVnSJj&#10;URQtGIHN9SjQHUa428PdgeHbd/DHdwxv96Q/viV8c4O8P9Dd3hLGRMjJ/YNs5lfvp5onQavyUted&#10;Fj+1adxhubc/tM8vaHhNSoiKmAd1jdD8p6R2pJrFTcfGcKSIlGAbSiGWFf8Q1Tq0lBxS0SPCasMJ&#10;tvEzIMV4sDYOtvtb+oRcg0/MA5IEsTxv1SLlaQmkWKxCJOVIlkgKAxI3jHHDbb+m26yR7Y7b7YrV&#10;1YZwteb9RUd/0RM3gbHLaO9JeP35hBIcx1MMVGCNBhgpC9st6DL3Ofy5/DTLKcXr9D753Uq733/X&#10;Kpdy3LTWXL85sfYfDGNuLXqQPPxd2nn6NqWqRii1t2nR+XOHymMhe8Gd1DBv5yK6ydMpeW0/aHMe&#10;/ti+Ud+/tH321DDU5wSNo7rr93NfkIqgOfWtHbbWB6pV4k3Qmvw7Fi3yYdDZfa0q32wXOTnM/cWd&#10;btW+E7WEjjoM6LAirgfL5vh+D1HJXUDXK+RigD5Wx9r22Yq/nqih00q7oD28r8QqlOQoRoVKJcCE&#10;Cbq6WTNerjiQYd/BQbAIaka4i9KTnaYhOvl/iKEBE0jRTE9CyVngNJl2KShTVu7ZEpsM68frY75+&#10;qkDWrIPsMqb5PbrtzxPhHTqpwrCmkqfEn0Lq05hqJw0wWAWSWOlsWtrXCrGlfbN5PeXcaClHy8d+&#10;Wpme/7R/4Cl/y/ZO5wXQtjz0/eT3lD0JdLl1s66zB3oINsaigSQR7SO56znEnni5g/UG2a5Iv/kS&#10;eXltCWovL9DtGu06xs0a1huQyN0wQLBgEF3XQQwTBVcEJCERsoxVuU9YNDS9T8g+T5YXd7KPjKy6&#10;zLDtYLeCYr2oApuePhRLNMVzJUwDvqR4AJPltPbnaYr3jLImcnq+FAfnkw2Zj3v1bZPp09kaW4Zn&#10;hln7JzeXqf25ubNZHk0RyIJv2JMfRPZIna1v3enGT1a/Wd9LI/i3ilexus/sOKVvXdEOGVKyPVJw&#10;qwuE4MKzKnkczVqflXF/QMdEHBPjN+/obt7D3QF++0fC7/6A3NzDV1+jX39Lut3D/T2a9qS8J+no&#10;lORkrATfE80wWvrDFdmGi1jAtkl+OO9jWwE6p9G2MkzrV1HUFRV1tgVOfStUWPegk64quebqpBif&#10;USpDIBQrIYVa58pgnjZ9cYtYdGXQjx2WgSskTPRDDZOTv63PTM7qQYuUXqK1vUycGMg5Qlij0pO7&#10;NWF3gWwuyest4cUL8str2G7Izy/h+RbddqTtQBgiGq0uCZHJ3738KwqgO8PODrTFeqib32mfmaOh&#10;++gC+9yN5YOq/5MqfR9+8j2lnGOOlWAcx+fafLyOfZmfVj5EEZuxCholaX4OTO1pS5mZpY0dMGvw&#10;uUOppeicOtAmROuHLdPm96Fljrovo3yU8lP1lfhTljmlxf7OJ930WVmYU5+W7bs5lKRw4z0a2IzK&#10;Ukqof0WmSGOlPTN1tlHArH5TXAolQrNTR3J2lrvdLYTOXoeO7fNr+qvPOHQ7Dm/fkf/lX9lvdlz+&#10;/V9x/foZu8sAVxcQfMFJNMFFIcRINwVCnj1FzlMoTDzE87DZQA8Mifh+BN1DH/nsV18Sw5r4zTtu&#10;/6//m5tvv6LXvVHuklEp+9CZ51B2YaM54Jdz18BybSRsJoUyO1qZzYm5IpyLUVBPujD5SpR7TJpI&#10;bu5rSo9FC7TkoObjIERGUXJvFrigRs2KWBLLRvVxhSi4cLIQxnIJYmz3zLVd58pCIH4yYPK0sqxr&#10;WbMZ3/X4m6M2lP5vk22W9rbWJ7fs1FmsbhARE7TEQxb7ujMnckFiJIQO3azotltYrXn5d38Ln76A&#10;iy38H/8rfPkpDB28eAbbjTWjH3zLDJBGOPh8CmFSUmKgUvYC1LjsqvZdVjOgJReECiinwnUAOJCi&#10;Eq920xbh1MBTW/2p8Tt3Jjw23tZfcvSZjUX9YDZepa+9NdPnD55+i2h3jUY/a9+pezXXzeh2BTyo&#10;5hImi0F5thPP2/6d9o/jPqjMkfZ5WydFEcSjxymFohZme3M7LEGDWyohLWiq9jcz3t3COKJjYn9z&#10;ix5G8v2B8bdfEb95y+p25Oa//XfG3/2BcDNy96//AV99w7gfGd++IY63aN4De5TRAlBEs8pY1Mop&#10;nFUruEvjm2RKfumf0lfz/lG1KJChKDxFEV3Ow5K3T2XSVcciuCmh8yS+/rsoHYpySHtLZO3jW8Sv&#10;XKJwOn27UIA1T+H8YRLwRaJFscPo5XYU5cLHMEZAHqc8YapG8/PonilZKPkYOyxHltELswY0DPSb&#10;Z8h6R+jXXH35C8Lzl1xut+z+6Z/gi89gO8CvfwEvn7MdMlyvYRXpQ0ZlJMvBLZeeM46Z+n2sONXJ&#10;dGZz+BOUj5UX8M+hfJ/nLAFjHr5ovj/BKblGTn7+pDYcKUzzOtt1PgNI2/b4/0UbCt/09cOO16c+&#10;C42M9hQLhdFwJgHsQ0r2dfPhju5zWtf02WnEYrkRnWpHW34Yj6THyoe74OW67zyC2DxSpgSxC18o&#10;mSNEZYAL33VCPu3AKhHC6tWFKjO71ykFi2patR8e98MSeTb0IE5WKnWqQIjkriPFSLJThOEgpEEt&#10;cMQqkIZI3wh3dvyEKbwmi6kciiVF5nNOmn/Fh4QAsmffC9pb2puDMwwzgaiBHDzrh7qly3OkNKrL&#10;TEArvl3VF+iogdNaOE2xdXqfC0VI4lRRTXaYed6mMn6RcrBMtYHJ3zkaOpqBkMv8aKJfPWVPKEh+&#10;eV9om4/9rlAwf+BM78fRoeZz/Kih2uw5TP5iZpHQWV82P7FLyp7or4lC1uzzuxwaBirkIbLvhHEt&#10;8GyA51vurnasP7uEL65hFeDFFWxX0MkkPCtwP5L3vs5CoSGZVbZYFTw8YW1dcfYttDcLDybTA2SA&#10;jdGPuvnv3NTRROyEiuTXPFuT4Do/3BsfTGl8XU/qsXr0O6Qo6TZfSt60Uqc0B8PDkcCacWdSaCZA&#10;Yn6V5VFSBxWg7tMhzLc4DXUPtd8tnmuxH549LyU6KOF+nRJ8z3BBve4PZZ1mB7DmSSuljvuyE2T2&#10;SjySXAlAEsrmlM0HKI6JdH9PHDP93R6927O6OxC/eUf8+g3DzYHVH98Sv3pDd7MnfvuG/O6dhS0/&#10;7Mn5YFY2MpnRFRzfAv0MSuWNKzF2f593/uzFwkPwICjlfblI7ZlthiRKAt6qvPqlmtVDSU99I0C5&#10;WFQI2folBEtCbUi9O4AJTmlu21fuvfA7n+23Jtu0fmqdmrKWvRE5ZKdUR7NnZw9Ogyf9xfpLMBAk&#10;SARPdRDUotVmWZPilkO3YdxcETZX7C+27C4u4HLHYdvT71awjQbO9KHuK6oC0lP90Scv+2bePLKj&#10;F4bRY5L5TOazHvoYZVJUP+x3R8DGR2nNT78s97uj5z7aS4u/0UK+K9F0PwIDbBa/4bFrZX7REYWv&#10;IJ5Hh/X3GOGf0uSY0KQ/P+rdxyyn6UcfWk73oeok2Z/G2WkU6HkbartqWNXibD0JL8u/cqTlGlKW&#10;nbqRfQGqFHHI8nRkdQqBBI+2t6aTFXnMyPu9Oc53AXY9aeebvwt1qUH4LYoUfijkOeq9sAApoLE4&#10;YIdmRQqHdcd42bEZBw59JMVAyD1oQjSBdmg+MG0qVLpFrf1oTC07vGpzqJfDuNA5TuwaxQr00Dop&#10;1qYjoVAVjVMfhFByfAkSTWHOCjEGI+gqECe/kGpab1DWB9GmD9lEde6/+UOXeaTJ0j8COlmaqlVA&#10;gYIiLyz6grgS607m5f+u21S/DRdia9SxlorZBQ4d7Fdwvw4crlb0LzfcP1uzfr6C68A4BOImIeuR&#10;MZiV0AKLCPd5rBSeEIL7Oo3gVDvzbbMIfEvBOajP+ejjejRkk59PASgC0tDj5uNffJta5oPIBImZ&#10;PNn85uw8KnTiYh5oFCOZz8n6eZjAhe+7h7YWppmf1anpHmQS9BvrkjTgw1RnI6wzbQsnQVGBluqu&#10;chJvWdQ/ARaVRssD54qqWU4dtEljIqUDUTqzUEuA/QF984b07RtkVNLXb+H9Hbzfk//lt4Rv3qI3&#10;98i//Z74u2+I93vim/fE+5GQEj2JIPUpDCoTB3kybvYubcuIGJ3bkPHGgnNinsxYGJlpnrhFuLw2&#10;IGRac6UnZeEILzWKnfu45mkvVTXdKbu1L8RIjJY+ICWjJDLhC/U5tE5hV3bwC6qbvjh73WhzmmWC&#10;3VRrni0cXCyghEgkxoFCQxcJpNwh3Zq0uiBvr8jrHenqBfmTVxyebThcX9NdX3JYB/pNhE3g4Cni&#10;bAg8ZYiDqPNz6+E11c65Ajyd+sXTKNbzspCPfy4/8fIQw+D7yrhzY8vpUhWoVgtbmvnPVk5zcLfI&#10;oU4mTWmurRGnqG9mzl/tPWfJy+yGT+yM8wtkedCcunYu6Jw2zc4sJt9ztX1nNc4P/e9miWutPo+3&#10;YD5JC7I7CaGnkrVNeUjmB3tj3ywXzN5PU0ldmEz1MnXEwZCyInwqpPbAKrVZfVkOFDfiLBlCZzk2&#10;EDp6kgo6XLB58YLh0y/gEHj3nzfc/OG33L+8Ynv9X+Fvf8luE+FyAyEiHnY1ix3SIZi/j4kVoSKr&#10;lgzQniNGPzAlItEjmCVDc9OY6LrA81//FXz5OXz1Df3/98/c//b3TpvKpGwR+QYEkbFidMLI5PdT&#10;simVZHAuZOZMIJJTmgTzUChBLjiU/mqQ8elVPtqMkvsvlEtE3GHbrQUZs0xpCORgAkQGevGohNGE&#10;cB0sy720CLAqOVu/knXG7y+hRGcrt6ExJn/+EhTnKFeKU1BKWW7Apz1hnl7KflBUzwIm5Ml5BSpS&#10;XO4Si70PU6sNh55a4uOjprRq7QW7PqOepFYoyVNiDOTRnj8Ep+50QloHbjfCfhcJX1zBrz9lc7WF&#10;Ly7g0x1dUPYhkfWWnGGQjigdoPSdWlhxtehqJUhR9uS8fueq0BfqanUxST6jspKTKzrqFFJplKVs&#10;Fi3xZ23Bu1THynz7spR56TNWg0VxQzxZ9OLcKOdOea9l/pf9JM+UqBIjKprkWJWLaaacAi3OF2nm&#10;wZK6p0DNKRR8T6sTcbJE2buJUVEStFYwSZUSQju0v6WEhD7el9vTIBSLQLEQmQbs7WmCTsysvrYb&#10;Sd3AF2er+4rYnEnoYY+ORrNLAZBAuNtz+2//Qfrqa/Qucfcf/wlv3hHfj7z/5/+B/OFbVvcj9//+&#10;O/jmhruUCHcHJI0ElF75/9l7sx5Zluve77ciMrOG7t17Ig95SJGar3QlXQOGZcCA/WQ/+Rv7A/jB&#10;DzYMXNsvhqUrUhR5hj117+6uITNi+WFFREZmVfWwJx5CjIOzu7sqh5hjDf/1X4g3Nj9iSPu+EtQS&#10;wUa1BeScKSuRZNzRaCRueS8ISV7BjGvWryPbqkimYw8p/kmJ9OM+lLYr0eSZRRk1O5e8smkHUJfG&#10;zhEGoykfVBkCti9iyald20JUvDiy2DbZt8SnTLMkhjFna6Ew9Y31t30xfW4bZVLGbP1kRkTvva1h&#10;dbjFGvGd1R+H05bYLWh//Au6Fy/x63PW/+Ef4Bd/QnPe0P7tL+HHxrbHRYcuBHxEnCss8SJ+nF+n&#10;ioxnW9aUrK4JSeJiNedgZGFNa+IosnK6p+SmZ+HjztV8Qt46beA7IdxneVenVz1W3D8Fdft443h5&#10;6OSZ94mb+a33XXeqvVIU/zp+8JgxIyTjSP5weqbbTw7GORfnxkTs9f5fv0uyRa6u3yiKoFIpUJnN&#10;5DEEAyq2nAoTyrySmoWCj1c0PtmEeOC77rQE/jsr0xioWYekw+QhZRrj8gEVmXgaKq9LfYnYwzVG&#10;E/LT+8xqV0wEdjiqAJ4gnt63NG2DaMMQb0wIiUNK5OksZqmZbvYFmcHhRqAnFq/W1wrsRQk+WR0b&#10;65euEXatZ+c9okojLU415W9Ro25OSqZt/GaGE41JiTIa3ahJoEnUvcfK3Tji0dtxXxkNKWM7E8qz&#10;/IQE940wSFbPHEEUJ5Vi9Ki5cax+p6C5+bMv44F6OMA2KRy4I9dP57ztqTAKDGO/G3W+QDRmrcJc&#10;l+F2SUkRbzu/tA6WLdK5EVrT2HuGpNQEQgJrSTIcAGrWezOIZO9wzFcl2nRjZBMZVcGMFNU0j4Ma&#10;m2CGIrna8FYM55KswqcnRSCxyMqYel3VlExfCxjC6FU9cuBW3Xr43Ynj52NYnz6mjH0vk89KXysz&#10;48FhLCCQPNimmNreGZNOKOP5N1FAY/VnmoNiav9hqd6ZDCPY0LPog8FBY7BE4uJg27O+umF4fcVq&#10;M+C+ewtvrjjbDsRvXhFeXdHsA/7VO+Rmg48xefLVlCIRU3RRM9ykDijGlEo4NuSAZiSfTYm0F4bk&#10;vVIyC56UPoFRaCtxUozTZjIXnGV/tnjZ7HHB4mVN+kfJ6AA7k0JS6EMMlq9PHcoS0RaczXMT/Eyw&#10;NOODr8bd4HfONYmy3eqplaHIjDmRmD3a0phxEQpU1TlHbCxG2DmH61Z4ZwpUpEGjY9eucKsV+9WS&#10;3XrNxfkad7Fie94ZbO+sZWgVaRVtSMYOOwETYWDdWYdzZlbq8/TUmntojOux6z4lK9wfyw+7TMd+&#10;RPQ8thQFKrtEY7aWHLzEpvYU+VyXcXMp1pWjk3Ea43KA3S4sHNODod746mefyk90TGCcC3l3lYcu&#10;xLwx/X5ioCgbX96A7vJIfnBtcgAAIABJREFUlUPxU75/8vYj21/lYsxWrnnOoLq4RHGcLb8TtigF&#10;iVpyQ5gXKN+XYkXUjrNASFCK5H/K45SUN03wCGhAG3TRIauO6Dy6aNA2oq03CF/r0GYMgMyW2Rx4&#10;WxdVTfbbEWJl/WL3CFlosZv71hEWzliJBqGJAt4xLBeE8zN0t2MIA93ekjOKYrmldJjkCxo7ypQH&#10;q8fcE1ypnZXn79icyOtQc+xHEs7KushCiWTBIk7YFMuMiJrynKR3po8bNYpclyykORZKkoA1vsO8&#10;ZsXKOPOE3rUPiGQmwPn2eEy1mc7gj/VEzZ8797QfL6b42u6X6z16q/J45jaFPHZJzjXls6L5qMZD&#10;VQ3S2ve4nafZDsjVBl5dEcMCbrawH0CFKJHgckyHS94mgxo5gn0mZl3PDphM9uGcsS1KETgzhXM2&#10;pmVIYGpjTEgGgegSC5jLYKbqDMDQA+M+G1O+oMz7ZlTN9ckx9VJW80Ack2fnftJ0blTrvJwnB+OW&#10;Z8Z9++n8ZLhvRsWxPiSP48SLNu595UxEi+XWn6iZLZsxlmw0McTR8u5SvySIWB4CjePza8tXHTyf&#10;6zgyAgY0RBgCaMAFRUKAIcIwEC4vCbc7fAyGIOgH2Ozhn38Lv3sFuwH3u+9xVzewHWhfXSJXN8gQ&#10;6Po9hMFIIcR4SjHbkanzGpOSn41nWvrMvOk25s47QhzlDbvOFIbRAF5ZpDWTObjk6QNLeVFWX+p3&#10;j2KeHPVdIsQZ51xUQWire9LacqNX0sUWX9q3wElbjbXlr9KkOJoy6M3DpoL34FyDc2q8LcnCns9L&#10;IaCNeaVj0mRcZuTLEqEI2njAEQTC4hwaq3NI9Y+LJe5HL+DZc+L5iuHFGf75Gj1vGNaOpovG+lcz&#10;XhJsB3PzGXqqjP16TEmdPMGsM+POWcbF2D8nUP9q3/nsRaYGG5gso0k5qojX32d7zofJ+5+s1Ed9&#10;ba6c1//U34flkSdt7s8PjoGqwyACmSU6s4HaF1W9a52FsR0HMVA62wzg44QIkZyg8AHKiGZ6ziyC&#10;/n7L8eD649dlwfiHWj4WC1qeU4/LAyZvPRnHX0YaVikHXFKMcwxRJdhbrEO2cGcFWUdFBJK1MAlq&#10;GYuuFqcQCPa9gIYE41SD+DhxiGs4f/4cfvZT/M5ztnNovKV5cQ4XZ7BeIkux5KGJsc61I4GE43Ds&#10;s3KRBYuQlLcct2EOF2X57Am6WNDsA3veIHGAsxVf/+1fweICbjdc/1//N7vNt7iQDvqS9HbMclJg&#10;p9W/WVA1nPuAHdRFoq7Gg+nnEst8zm7u6Vika904G0rSxlr4DFquz7EzQ6j6STxBrF5x1K1GGJwC&#10;lUhW1+PBBqPJ4fXx6tBjyugjrYTO9OtJutcaHlztK8KYHWXyvSRFlKx0ppgyBTSgKuyGHiQS6Bhu&#10;t2hSxt7886/o+p53z1f8/OuvcU/P6RdC3wqhE0KyFkdpaEO0PGRZIWwMiplrK2RBydbVqECNa8An&#10;iJFWguK0vVA98LBvmBmA0jkRgUY8A2PuHVdddwDFrhjW8s95fGB9b77oS6Mg5r8fWMxPGPmOmQfm&#10;0HhXfV7pj6aAZgRGNr5UytvcE5gT9NpWaJCsGJMQooF+c4vuepoIutvjdgO+H7j57TcMV+/xQ6C/&#10;eo/cbFhudlz/868I371huxuIb67w1xvCfs9weQPbHUMMuP0AOqQ5P6Y5CYGCQHCJ7CKTBTkPmtiu&#10;xFmyXvO05Di3DG0nQU1H4bvA1gloMPh1hsmpWtpcpEE10pITfrf4ZgnNiqgp6XnpRUCb1LdpHYlD&#10;nRthrz7ig52F0nUgrY1LHJKhZKTxiOk5KfUszpvnKwp0rikKDN4ZhM4rbpHScnig66BLhgMHJbdE&#10;+d9DuwTfWrc0LUjLermAP/8l/PhHxLMF7m//An72Yy4WwLMO1tA6Y9qNdd5Q8w0nZerha+qkp7ha&#10;A5MEqYBqTqgai4fV5LosgH/ONR0/QsB/fPmS+xNMlajfd/mQth/bO2v5Jp+np66Fo3mg7vel1NoY&#10;ZEXj+LUPjtGZ0Fu4StNO9SnPCbPGJKvOzBNT6vXZy4gyN/ak/PLpwvlUluzTlvP07azJuT7xAxdy&#10;1tOLQa56TmZuAgpcAmaTrQhEWizl+eMxGLmyK0tlEc7XJkvzqCTUnpdR+BntXIfQszgRgAzHbThx&#10;j0qDOm/4+Qb6RtBG6BtJB8rhVpE9JXUbVcxgWbpCx/aM5LmjlBjFsW8isYloiAyuoNsJHmjBOyX4&#10;BknZ6B0Gd6kFUDuQ7MC/C+pkbzcF8j5LV05wm0ttqUuq7vTaciCNPzTVz4g8mLB1WqyK4hN9sOGN&#10;rQ15zo649ARTqQ/KWcVj1ef13+6o5S8+eOM/rXod7jfHvq2qNLHYnypzy+JDjTKqFG9Mct7Z55Jp&#10;0B1ExYdA2w+4XWC5CfirWxatw2320Ecab8JmjIq6tG7SDGsk5zgr4jeWqFdHwe/InjuNQSJR6Kc/&#10;3ZHrj/VL+W3sWYufSD2qOoHrHbx/3q8cWkePlVGpNw+CHpwz943P/PqHYRXKU6Xe9+YXpT2grJOx&#10;uINVmnZHncZ/5AB+SetMsbWTE2lnggk5sgJyTOq0TTFdq7ghEPuAbnt8UNjscVtLiNu9vsG9u6bt&#10;e3jzFnd9Q3u7p/3tK9zrS9x+QC4vaW52+CEQbzYWN4VRh4+e4mofzAKPRtTlPTGOnrEoSIp1Msif&#10;GXaE5DXFIdH8vOXU09GIKpk6+wj8x4wYDZL+hxaRM1RWBbKeYbERJSe4lqTgqDiLk/VjP+YQCXEt&#10;kjxQeT9FsiKWT72coxCL23Le3ut9er79ro1DneCWC1hYfGq7WiCdSznjFFw6YV0iS3JC2ywQnyB9&#10;vkV9w27ZsrxYw9MFu/WC1ZMOzhvoFDqsLc4MmS5BFMe073Gyv5c5NZmtdTkBs5rt73MQ9FxSjGUd&#10;p+s/uQbweRWmT+Z5ypDNWf/d55E79rU78v2pcTz9+IcbOSce40ruOIh3vaPcda7Wz7kPZzAqUBVz&#10;zFxBOmiAZsHt+HfHKvqgZs05Aj+ifGltvLzzB+yF+qSljqarylR5OtUX943NqRiWShzI81Tn31eK&#10;nMQUdB+nZllNmPtmAX6BNAuievxgdZPVkv4i0l8sCQvBt0JMh0ElOk4UBHu9TpoWs9yWLi4CdFQy&#10;fj46QTuPRtg3EfWRroHNukOerlhH2DcNTlq8Koh5FVBvB5KaoItOrcgFyjcRHuNkYytC9h3Q1vmm&#10;pGqxKw4tyUjH/p7em9+hqkUgqz1fokkITn/bPcljlOFTOVbqYF099qAaoVhfconWW9rEg/KgOtRe&#10;WJhO4vHBIpLyaWH5YDDCEc3/aaJ7GHra3iPiGXSHf/OeRjxtP8C3l/DikrAW2pfnxKZjlxQjjys/&#10;DaonSchMlvkohcLePk1e3hItnr2AkdqqZ+2aGjYeotRMeihrytmQIidA5rnbJ4aZ6jO5Y7s69riZ&#10;R+dDyynvUi4Tj+8dz3hoLfIYxWrujO/KxoxZHeKQFLlYIJp2fc5JNKQ1G2AIhM2WuO/x/cDw+pJw&#10;dYsLHm53yHZAtnuaf3uFvLuk7QfCq9e461uazZbFd+8Il5e0g6I3G9xugwsBH3tElEGDwb9cFn7F&#10;oIJ595NsPKva5TKNP2UDn8y7TAqkIRnW7H6j8pa01ByaSVAgPcgqIThEWoPqRY+XJdG1SHMO3Tne&#10;jfC7KNB0DeJbgoCsFtB4gjiaZYNmL+0+IgM4fEqr5pAgMAQ0YBwjMVaWI1OY1BlrX0kr0DbGiCpi&#10;NOLeEbzAuoVlqsN6Ca0Q7KGG4ghqNpfUb7Hr8IuOXhzNsiO2nv2yhZ+/gOdn7JYti3NwXWDXKd4n&#10;CvVo8cgajenQOVPINMa0VHP96/38wwIi5nJrHuMfMjLoj+XTlXE9P/yQn+sJjw1zaQ4s9ZwWX6E+&#10;ZBxjMLZSApZPbuV64vf6wYfH0YFGnJW3gw5ylfBYP3favlHj/lgM5fGiJX7sU8GG5iPxuM1llC8e&#10;uynF8u/REU10VOMwzK6aSCNjXE6+1CBd2WpdCRAuwfey1TUJNhbvMz4zUOH0Ifl1xj5XjN0rpkPT&#10;Dk9J2HFQ37G+eEJcXBCfXKBBYDOAb1n/7CvWv1ywer7Af/UUFp6Y2Q+iCfUuWd81e8YSbMU1xp4U&#10;xVWMXUlgUfOuxBASHA9WqxV+7WCx4+bNG24J+JXn/D/9NfzVX8F316x/95r9b97TpeSKEBAxoUV8&#10;k0SHWCCDOUmieWun8R6usgEePWyEalysgxUgQysTBMaU0NSyiQIWD6iA61iSUYJJ8LPAmOMkC4KV&#10;VUxdFnTS+12Z0PZDq/5lOs9r4bP2qD1c3BzL4Wp+oCdB9fi+dNLiVveTpL3O9lkT5ixBWJSIEzdZ&#10;Z5IgrZkUIMeu9cMexKBGPoBze1rfsN39Cv3Nd9y8eML6qx/j+z3XTzue/f1f0Z2taUVw2gL2Tte0&#10;OJdjYbKqlNI3WWshqsF1VNEMQSJCdKADCcdK1MRMKWrCnXVWYY/L862o18esi2rxdaSUBHabZqK6&#10;6aXpSSOQKHkw6rlWrdcxv8vnNsTN98BZzJVI8VpOlKm6WjMrfv3c0rq8TrLlPT+Tw1M3xwLlOETS&#10;fmzLuicz/kXtCTEiQWEA34PsA7vv3xAvb1juBra//Z749hrtBb3Z0m4GFrue/TffIVfvCfue4fVr&#10;uLlG+5549Za4vTWo77AjDHuGum1ecU0zKp4hFp9+CENpqGiOfQUpZ01SAJ1Ue05ubzbYWHtjtm6n&#10;75xW0YgacdKkUwab09Ig6vCyxGmHuCXL9Y/g7Ck773HdAt84tPUsn57h12ti63DPVnC2JHqPO1vB&#10;qrN37oJN1ijozQZ2ERkEbvaw6S0b+XYP+6QsZqieU+haaDzeCywXSXESWHSwcLSNg/Ou+ryFrqF1&#10;Cvs9JcVCiPa7B56dw/nS7n32BJ6sWLbAkw6WDV2jxGVL3wWCqDEbDiZviYKPpni7JsWopT1Bj7iA&#10;pMzcKRj1FITP4JExT94pUqGCoKsmch3GNYUcAWE9oowhBSfKQb7Bh3qgx1CF+j2nb3AP26vm8u5c&#10;Pr775gd8kj//MCX41Ll4wDIg0z6fpHGo6nUq3t6SzQtonELjYyx7AzWErwjS03o1QMHR2wv1gLno&#10;sDm5cu5Y00qpoThHWU8+kXXgFFvgYyxzfyyPLw+BJJ28V+/g2D/iVh431VMCJ+mimUVLLNg8PyeK&#10;YLA9x843hK6jb1qa2MKQtLW2YbtyXK0dTztHm/Dz4gTCods/Jyu8i9styvQ+p6Zsa26f2Jk4ONh5&#10;oBFWncDCc9M6gm/Z+YjXFnQHNCieqN68UpKBM0c7lKnoP8JOx9+OjUltJEnKdJZ1y0+HEu4kSTBP&#10;05HPyYJqflj9JjOInABuHH1Hfe9hidx3xQ+hTPfE4wyX+bDI45XtCKqa8smMnxk9vBB1wOFpYo/E&#10;Fg0D3e0OemHwnsW7Dby9ZU2ATYC9sFSjRo7elBTnHLhDD095V/Y8aSKDyMoTkOeRRFOwfWJzMSv/&#10;FFYTocrnM/bLsb4qCZVlVERyL+W+zAp9Jn2p+zSvy3gEln4QD3U4FJ+9lD7Nf99xZh5TMkcykhMl&#10;GT8MUDDfW8d5ppBIGwAiEpU2RHyM5g3ZDjAobAeWl9fw+hq/6Vl/847w5j3tXnG3e/ymh93A+rs3&#10;hPfv8cPA8Oo13N7iY0+8uUb6PUJEw55Ajyk+piAIaoJ4SgsRY0QlmswSUh84TVCtXJJwKYkVT+t2&#10;JiPRzCs6lqlnRJOXKqqks8SBeJSG4Br2rMEvGZoFYbUmrJfsmxaWK3TRMLSOJz96ij9bsV84uhcX&#10;cLYgtJ7uyRpZLczwtw/IYErI/naH3uxpB2F/tUG2PT4Iw80O7Qca9UUxjAJ+2eDbBdFFZNnhF61B&#10;9damTAUv+PMVdI6hEWTRom2CSA89cUhJ2mPExUB0sHj5FM5aei+sv7qA8yVDq+iyQTthICCtECSa&#10;gjpYH/qkhOd9yDx2tm/FGBP092449GPKw+XJH/Ip8MfyQytjqMS0NFkoncN0pL5R62Dww4drNI/C&#10;0UOuKHP2yygQZeFgHsNjcI/Zp5OGTK+v3jWv1xyadGANuL+cwoQ+BO5hB9p97zxuWZjr4WMs0/3v&#10;/ZhSkgA+oH3HlKcCwklSS8wejVlHHot/OgYdPYVrzQQDk8xS6aCP+UCsrQXizRpGC74h+AWsz9Fn&#10;50h3Bn2Eqy26bJEXHn26JjzrCMuGzmVLv8HWVLRA1SXDA+u1Vd6brUe5VCqLpANKPJnxzrcNQ9eg&#10;vRKGdKkX+vWC/tma7Y3Q3dzS9A1OB5CWyB5okl8pMU8Vb1899w6FAl9c3fV3p9ZX5hCsD7uEYz+5&#10;rlwSzLKqPVmMB1fbXnP8Sdm1Pv9aj7I6xspinr877RGWhO/RSoSsZmUSYudY+/kbT9Q7Rb8ds1Rm&#10;H0Fdf4uPSE8s834avJ9hRUWwTZ6a7EHM8XmSPAkeTVmaNAnBpkx5DagONEMPr9/Ct+fodgk//g7a&#10;DhYNPH2KW5+BJNhrmviZpl9TXrZMDy5ql1HgMzYHcHm/H/MzaQRpkoc0eTRNIBaQHM1wuB+N8Dmq&#10;tebKaKVOIvv+siei6kCmfH6VRyZ7LDGDSYzV+VjlPSoJik8akB7iYYQ6nx4cnjfjoT3W9xjMxIgM&#10;5s2sPHhSnb/1ItOUElwp3pgSJ5WNqk5HQ8duDzFAjITbG3Q/IEGR6515RnaKfPMKeXMNt3vcv31H&#10;fHOJ6wW9ukU3O6QP8PYtsruFIeC3t+j2FokBF/agQ1KUsPxGeV57W0nGJqcl/x8wIQ/QKCl5tzLi&#10;9iQx1iUGO1crTlLmpmoov1uKDtsjQ6Y0dx7LCWXEDyIN4pc43zI0S+LZM+JySd8taL/+CfL8Am1b&#10;/MUFumxpGkd8ek5cdQyN4J49QVYdwUE4XxqxAxAHa5+LoJs9uleGIaKbHWHfo4PQ7/ZIMIY550xJ&#10;DAKxdQy+Aac0i47gnSE7mgZpPMF7YvJGBS9I26BNmhdhgQ4JshmiERZ5CE9WyLoFLwxnHr90xEas&#10;vo31dyDgnEu5+DD6czUnVpSUS60q3mgTR6/zwVo6reTkPFa258XKgCdjXjkgks7WGX90ZpU8ZLU7&#10;pcyVlTS5/uEsfqdOjLtPkns9T5Prxg2gNOeE/PTx5dMpvcdL3h+T4j0rZrQeWT8n58PkSp1+KtVH&#10;VOdtdvZkT6X9MTqW0j5sn4/5V5tSSS3H+Un4Qjm4ToxH8Tgd+fxRgv8DmLNqxe5YXQ/KByhPH1s+&#10;hhmkjPFnVpg+psyV7iNX2IGVrjvGLJUPRPvpIOXImDNATWNB6pIjPVJuJM2xH7H0nXMOvMPR0tAR&#10;ZIEsVlz82Z/CL38JsWHzL29486+vGF6c8af/1V+z+se/Y3Xh4KsnsPA0IhAHNIjR/apOaMTtMLUA&#10;ZHegLFBykeT6OJWUh8QoaGmF5y9fIKs17AK3v3nN5vqalVN++rd/jX/yE3h3Df/5/2T32w2eBWiP&#10;0CFOcF4hmtAxDIPBqIi4SpArfakZJjmO09ib0/Gtx8E8gZkoWYBR+atuYlSYx7V5zJU+Z0c7tVmO&#10;3x1Tu7J6ZrECOffXY5fNqViWD/WwjvfP+jT94ZmuhdOW0xGCcvBgKHlbJv2T+tojRDIM0MbSS8SJ&#10;EFRAAxIGZLvj1T//C7eXb9g+XfHToad59Y6bixXP/+ZvaH66TPzYYsKUiwSEzKwVYrSDWqFpHI0m&#10;0ce5RI1dVbnar8V+AUbFWJNykJnc8vxy9Tx84J4/V5xOiSKWvoNEcpIIFSZn4FR5+kMpenJWQ4lP&#10;SwaUGJXMqlnnSyqsZQAaCJsNut/TDIH963cMt1uafU98/R6ub+l2yv77N3B5w/J2z+2vfsfw+h39&#10;PtJfXiM3G7oQ0f0W+q0pa/0WF4PRdqsiMZrS1qaE4OKTh93qGIUEpR53f5eUPleaNRpPXdKjYgDn&#10;DUqmJXllNbbZ6KIBjcmjWRl5ndgLNBnSRDwqHcvVOW5xwW7R0f3Jz+HFM3brJRd//gv46iXaeeTn&#10;P4On5/aoxhmja+NgndjwnJg05ms5RWycIpSA2qjGEqipD0ifF7a9aM8oxjGmsn9MvzTe4HueEfpX&#10;X5yZkGPEMsWrXS8YY59zdA3ElGPOOYuLDag1o7G65y720Vk/O6uEOE82Sub3PnavrWWD+s6ctD4b&#10;sG1OJz93kSPyHnL8mZMzsezNX3713xcjOSlapbDI93PaCP1DLg/1JJY58OAHH95/DBk377cyKySv&#10;ObunSWdiKZFAnQdq4tr+wDE4nmj3MQrN1BJRK2Sfe3I8agJ/UJn2Q25KUWLLSoiTqx8fWXU8uFrn&#10;mNiD6o202XWZe6jGiTgfC7lj4rgRepQu8TXs5o4iyeNiJRYRTC2JkClUEZwTUI/FcdhPxRPbBpoO&#10;lkvYW9C97KPFQjkPi4awFMQnqvX0v897frLyj1C2rFRYu4TpPC0EIynIWbNgVvVFpjp3goWMOIge&#10;dp3QLRxN64jOWa6qGEA9UTxoxKkJHaRDI6oB+jJEL1v9TRidesjgmIHDmVXX1Zb9bO+ZwmPyGABT&#10;1sza0lOEmeOWq+yj0pxo8Z7ldswCWOehKi28Zx6V2f9AiPFpX9v0eSMwxWI0joFPc6k9r8dIO0wB&#10;TeNQyH48NSNpgbDN+s1VSvSowAheXF59+BCItxtcKzSxp313y+LJDX2AZmcwogz1SlqPrbG8N8Zo&#10;gp1IisNKSvbE4JZ66ID9qTpf1CjYy5qC0VtVGuSrdsqR/cuurGf4fCrN78hCXiYYkeq8yj7JQ7Fq&#10;fN9xNWUObz4++p8qD02x4ed1UTTs+fzVsjdQ3WNKq1Iriuahhhon6oaIbAYYBtz1jvbqhsU20L+6&#10;RK42tPsBeXWFvL/B3+5p3rxFX7/D9RF3eQXXt8Q4IDGA9skDZ0J1TmUgBdZlyZrFSYJ1Zphn2utr&#10;ZMxcVskDn7ejmG06eR66NNjJeKyWoLz2dM+9EnlERTw5HlF8g7gVzq/QbsXu2Tnhq3N26wWLnz6h&#10;+8kFm2XD+pfP4MUFo4tWUvxRY8pMpijNjK+5z+cWmHnJ38+Pk9xNtUS9h5Ttww4yYZzsJXdEGvMU&#10;9zjZ0fI7Ek5Yk/KleU+YzXiR3L2xbB/2eZ6b4/zP9DMfXfJ+UM6h3JfxYAWqHmNNzrWsr64mUv7u&#10;o9ftA9tandt3yaCn9pH63k8rJ7vZz8dLpB9THp8P6/gpkHV4Laf18eV2qnVNfrRyGMt0bMDu80J9&#10;WlWmFpKrT6uX3DUp7oyz+czlS7G/fG4F8kPaUNfHHZ0RDmqhrlImauKB+jkWqxBBDENNEgI0eVpM&#10;uD8eM2LMUd7gFtoBLZHG8ll0RmGu6yVuH+FsAasFLBv2bWSRN5/UFvVqeO5ycFT9VLc7GQnLAtdx&#10;fRk0ZXIzIKhviE0imGg8sXHsO8f2rGX/bMGzuGe/ahl8gxcl0oJYHpQoihPrj1DyqBkNrU/1cxh8&#10;5dg5ewClFMaYkVRHJcNnYgq+n8YHZEPHHAJcv6XOHFR9TMkjlBWGdGhlUuHT5dPNfanmYV3/U2vg&#10;mMW0NoBkp82xv+td2hQkqli/eZ3yfps2eWEMdD0hYVkql7EtnozhFrIoEXUwWS2C3+1ZXDskKt33&#10;V7jujPZ2D799BdKhXYO8vICzpXmwYjZaKA0+nR+KaIaPSlkndTvMa6mV4JQS4FYWcw2jRyAnRo1q&#10;5ChNUqCyzDg/teYGv5hU8+xdOnYQ3hUNMVogj6+aj2Xhe0x5yD4/T6FQ7s3QRDVvYVG8o3lvyk0F&#10;tpfkAk0pzRUYArLZo1e3yL4nfn+JvrmC2z36zXfo2/cG6bt8j7vZwq5n8e4Kf3uD7wOu3yC6NTJr&#10;HYhxABnIMUl5H4qRQvQQ1NlWnwR7TcqN6nRMNM2fWK0HW08JnpcMDDGqJYDOAn/qC4kJrueYWZOq&#10;GeOsHjEZBxSPqkfcAvyasFjS/ewr3F98xbDuGH7xEl4+ISw9/fOG9jwlpU0eYRVwjSBNMo6Wjra0&#10;DVHixJhg41Kfi3XC6vpMibWF2bzPeV02NmMNim4kS3Y+5ibahlAUi0Jg4wvUzrzEqW4zQ+BckYdq&#10;DyMrwearsqThOrvz05VTstExRMzDSwUVnZ35n6N8rAz5cW39Y7kPZdUcXuhG9/6suCSQtRnvnk3z&#10;R0K9H8uvf6j5PUCjlWMiTP11ZeJg7IA7J9Mc6vcRLH2f1Hs1z2dz7wE+s1hnK9oDNfex25IS+qDh&#10;yCJV9Zzs9SjB3iNkr/bOVCJ3+ldG2FixNpuEmWldkUAIEWVI4nuotmOHiiP6hqZb0yxWaGzQfUek&#10;o12cwfoCnjxD1LH6RUv/cov76hy+fgYvzlitoqHRQiQSLHdIhjOITnLYCBVsAI7Oy9x25w0+Ye3S&#10;BMVwtOslLFvYBdbvdwRtaJ8Els+fwi7CN+/o/vU37F+9hr7Ha4fIFmVPEwe8RoIO9PE9cQiIjDA9&#10;SYqnPzLuMQkSEWufiCF+nSRoiYztAtJYZpVyHDVVElRMk8DOfFFP3gpM8e9pnLO8NFfQtJpctWE1&#10;dfyd7xmV1/Ewn943neB32R/vKvN9b56HqsCcZ3vQuN7iRH5zJelsVSMZvR45bkwTq2HeE50P+GQo&#10;FbEpG/H07BkybCvY4hr2Sv/mDeFmiXYdt+5faL6/4ub8nLBTws++Y3ex4if/6W9h9VNTlqISh8HC&#10;olLiTsHha5745LYVxbTHbIxwzQRyKJLiLYIRBFh8lGDJf+v+EmIcCvmKTICQ1ne1uj16oYwVMwun&#10;qWftubUQjjkFjs2k8tm958EsxmkUfWcP1HsEsPl7jvrNDiImRoIETQrH+HZRzYsUHbKhAmJmS4yx&#10;TNCc20tEGPodEhW/C2zeXMLrKxa3e7a/+ha+e0uz2XPzT79iePWWxX7A73Y02z3dMKA375He4qaa&#10;uEfdDkHR0CMMhDSC4xXPAAAgAElEQVS3HRBQIj4pzQIhCdtqEGARPxXMFYtrLcp3VjjEzofcXF+b&#10;8ZKBJwo0tm5iDKmjhDgMZGR2hkHnM8xYtwfMHCEoDbgOaVa4do2cP+Hs7/8j/ONfcr4WeHkGZw2L&#10;RtC2IzaJqU9Ho0wsSggEDeldaYyIM0NLPltGodj2SU3NT15f1WKEiDGNc3T23KwoNRa7ZB2azGyS&#10;jJIa7P8hGIU9lq/K8jglmnRpssmz1KdO7Gv6blJgFGisDnhJ97iZ8vWwHbaspgPsXZZzXOlD65s5&#10;0sH6u3jAJ3HSx9eivSvtVzPF8HOYT2p5cRrv+XAl6POpS3MEyafzPH0KOfl+j35mDR7PH83z8Uh9&#10;JO2HLqUHyQm48xndgB3SxYFZCf0Hh7xqEuTv4hv7vKXEPs3+fui9H/PeXL6EZym/81O9ax5D8rGx&#10;HQ8t1m+jx8k2aFPKCsQtBZA7Z9bGLCxNGN90VBrNAzIVfOsEfXO4Z65DkIboW7Y0RO8NDiQNiGez&#10;9Lz3DbuV46uFHa4ZTiFqljOZ4BCOt7eO6znGPpeFpgL/i0c8LOIYPPQuEBt7TgO4Bbxfeq4XjSXd&#10;HSKiLS5q8TCoU2ICbnlC2nQzTEaLl6esb7X7Io5Ezk4UIzYwWThj0ycsGbOftRVRq5/1LTNoxYlS&#10;AyGPlxOQwWoj/1Le389R5t71Qwj19MA6ZRSq41jNSp2UpjSFoxqdZIw9OKWJINsNEiLLmw2NvyWE&#10;yOrNe8JigQsD3GxhF3Gt4EIwYV0F7yK4E3TApulUbapp0O3wUlvcZBr+0i41JWrsh4iqKV8x4WlH&#10;pd6eFif9MIXf1X0mKQHsnEl0PmtOx17eXzKlzbgeZmP0mQSw8n6p3p4NIGoedEkGiyzkOs3hMclD&#10;kfYTHzBFPAB9oLvp4f0e937L8u0N+uo93U1P+9174vdvkSHi9jvc0KP9Hh/3uGhQPY0D4iJoABnI&#10;6AHzm1v/mDgvoJ7oAI1m4MFbAl21vc7NxsxsfM687MmoMHp/1eadmgGlUJiHnL/M5oHN56x4Kea1&#10;ihSa1cTOkpUYQdAEqZamo18s4Pk5fP0cFgoXLax9GgAzAKmQwROVEhXMQ5T6wj4N6cJaiDZYYz2X&#10;yp6g2UQaUvvGfViTMibpehEBb0ZLmVlSlR61ESC6YPma0mGlOZHwBJCckyxng0FCBKY+0jL3RuKO&#10;afn0nqc/5PKpz60/5LPwc5TH9kU5X088o5l/EBPNrKu8NzWMxFUPsU9n2NFKoJmszcr1ISLm5XIj&#10;40WxDx4IRG5ye5w16NEdMlajKsdAHHdFLTy8fMwEzppuTc5RK0Aju9l9m1CVayV/8mD9aRSS7+qR&#10;gxpUHqdc38mLxRULaH2dCuMhovYcl6zXeUOGpPTrYAkDU/xFVMp9pT5RjamoD8TGoRdnuMUTdLm2&#10;w+D9ntC29Odn0K7h+Yq4aiwgNgR8YjCa7vun+3suyLqiCNaHmil8JtNWCpSm710ktJ6wbGBQJARc&#10;onzdXqzYvjzH94HwXmi20EazGsZ02NW1k+IptmDfqJY/S3DJ+qk1mdVhe1wSp3SMoSvzucaNlwGz&#10;1o0H/d2KU5RR4IEMPUvPzO/LhtJqBrojipM9L9cvfx+mV33AWhwhhVXJ87tErc8x4R9espAzfWOc&#10;fn/g0U2WNXSytwUNZEpxC7J3mCNXQIO1K5qs5rzgQo9uN4hvaIjI61f41tFsbuHXv7OHLj08WdOu&#10;WoIXtGmLAuSdQY8gCa7FE+nIVnVzTPli/UutMs9STPMsuUpHSFAsBBPgjMELPbIu8/yY9+rcV1Mr&#10;+WOfjTCo0ZBY/4R5PMJpCLVBFefqWd7/Pu5smR/sOfdbrDskC+xpn1HyvDEFsqwTB6oxJV9Ocy/l&#10;4yNG+psd/nqDv9nD91e4by/heof/9gr97go2e9qrW9j0tENAhj30ezT2iA7EYHnI0Ii4YF5EDUyi&#10;UsQdPScFI9xxUsVFpjVeE/OQ6h2TAiTOVycXpnAnVYy896W/NRpRRSTHu0o5eyxJLgky6HDqUIzQ&#10;YtBgc33hkPMOzlpLULtooFMz0A12GImMikzQSmoSMxJY7BclDUE9+8seQ+a4TVBqzVBYGb1Lcdw3&#10;vABOkgeqvJDMcplzLpZOxch4kvZjcbbOJ++HN/hdmm2jmjQfryN/V2tgHK3j999farhneqboTJ5L&#10;76720EMjZZydE8drcwoG+IeikszX1Mn+eHQ57hF//Pcfd16Ocu2HjUjphwlz8ly+oXC4QJbpTa4w&#10;s6HaBCydrS5ZTDJN5HGB+y7F4N4gcMkWsPuv+xQadB24CDxYkPrcMUYfWorl9guVEljLw5TWus9E&#10;jjDszL7PlqoiPmdYA0BMB4wYU5+qBRZ7aSBY/A/Yhi/pIC4BoiIMu564d4QnS17+1Z/DL/4CaLl9&#10;e8Pl//svxKdP+Pn/+N9z8R//HFYKz5fE/Y4BBd/hXXL5ayjMeyINppgyadt8rsQYy/dFMM6Wx3Rg&#10;R6XAazRYW1c/fsHqxVPYDNz8+rdcv7niqVN+8t/9Iz/5u3+Aq2uG/+1/5/1/+RWNOLaXt+hukyy7&#10;Ee89DqVxDi/BBAUNBo0hEmL+HQIWQxYQGroibDUuQfhK0lwrY8C2ERlkRTjTB5v3IK+dwz6Zernz&#10;33aYSfl+VKMeM8trwfb+a34/5dR+kuE8x46ELNiXOKlaTtZDRIB5aewwGBiScUFZdmuarmU/BPZD&#10;YAhDEmQHwjAgfcf+6h1h37O7ec9G98R3b9iuFvQ318T/74Lt03Ne/sPf0P3JT6GJuGZF9E1Bc7vE&#10;gqIohJxY2YxBIStKJBiEG1srTiw5MCNLocuKYcz94KBQEJuCZol77ZzyjDGLBfroKo/vOArpXz/Z&#10;Rw/mj46fHxWkDuZSpRDeCdH7dCWTp8RZO2Lam2r4bf07JCgXmKMlC+X5mdH2o+vv3+C+v+T8/Y7t&#10;r79BvnnD6nrH9l+/Qb95g2x69N0N8n4LOhD7HYSBqDuiGlTP9spIJtEJcUwObQq2Jg+SK2vek+jC&#10;geI6dbZhSiU7aEIGaH6eVM+FsqeoeKZDkrxCOQYrZqigMl+ETgTvWzPcxYYhRIYwgI+06w737Izu&#10;+Tmcr2C9hC6CSzA4sbEJGolOCA5iiuVzzjxqOCPtMKr26R5Ro0eimBFZNRYDtF1TxUOlfbVAsj0Q&#10;XTFCpg6peofq9/HvpunK+x3eZMKalTFPnEcIwR8rSz1E5imGWTmQOg5a+5Bnnfr7U6ODHvPdD1Em&#10;PVZOn8f3n9Nfssz1jGyYPDSgTeWTZo4in5ea7S57i06VGr50tJIc6Ua1bPLRalYUmxHKYptZMfTK&#10;/crZybqdnHTHNoCp+/xDy8custqSWj/pMGbsrvLxi20U/lNY9knaFxOCoo7sYdM58bDNNk5+iyWo&#10;WSAl3wv39q1hyDWbDw2mtmiQdQe9Y3AO+p4Q1KhZzxpYKLG1Q+7Y4i+C2AOEIzvvp54E1ZByQNm9&#10;h9yICcrhwSWX75CEzb13dJ1DFh66ltumpcfTRUlW0eSLnLARjBY7lfmcMeE2C9fZkzmxEpYYx+nz&#10;xuWZIC/5PZVVz0KE82aTRlQqMa/sLYyB6mPPld9rNqx5TNEhFrv2BH06fPaxMo2xPFWP+T3zEU8Q&#10;1FpBnaRxqIutO9Vq/U08GdN1mRXjDJByzpXrbQ31tp4TE5nTHkGQfkDcFq8Rv9kSG4f0PYvXb0wY&#10;3u/obm5ht8NrA33EtSF5tdIqdVhMjSboUPTk0DlVJUiCl6pLXo8s5CaIWWYVTApA3r9FtMCO8r+S&#10;onMnEXMlFsg805nKOn82gXyWf8pDRza7FFuW2QBt3VcxaEnW1mIEGMdV0j4xwpjzOrM18SkMYKPH&#10;dcwXFdBqbZmRJ8c+FuEyeSLtFmdtCsnQ4sQ8l+IsVul2j393S/N+T/P2GvfuBnfT01xuiO82uP0e&#10;bra4fgDtiUMPcUDFYmmChuT1NME/VvDJEdVlytO0cTrq184Y+TSGZGxz1ZmeY2/HeaG4icIco5qH&#10;RzKF/3i2OycMw1D1Z965knKgYAeIGfCEdA6orS0aBwsHK2/nSCvgvRkPNHnXNYLLCB8hZ3Yzb5+S&#10;WSxHc1wVlyE2XtlykiGvoTI4akIe5D6wFAaKd+ZFYwK/Ozmb0hmbjAoZgUREpEkGizEDYn3fYckH&#10;doqrqtbzlyhZKf+cisanMe4/TpLL733s+39fasrY/58LSnjfM0/AuGd/SwqlKKZIzev+uHEynwtN&#10;sUgdgRSMjU/5GI4uvocJxKem8TEN/1jG33kZt45/v+WLbUbZE/kQz9PMg/Qhpaajzn+b7GUCYamX&#10;S1b2BAETnzLFO4eLDonGvud9R2ha6Fq065CuBWnQbm/U4N2C/aqhW3n2C4VVSizoHUXeFUsqmGFJ&#10;pb2nJmJtsSifUeI8MhxpCJHWOVNiBNRFPEbWol7wrUM7T1w09ETCqmURI37XsV0v6FdrFEFvOyyx&#10;ruJSjFgSD8ibgIonMNh4OkcIyTvmNMF3InUYvjXtodZFe49LAWu1hfjBJSkO2TP12JIt0VY+r/J0&#10;vHzYO4uRSiwIvAiFyYtg/ULFvJeuzwI9ObQt2eB1hHJp+j9intsQIwx7ApnQxJ6VGPBxBGTYmEAW&#10;Bvy1o4kBf7th4QXZbwnvV/D8X+B2a0Ljj57CkxXaOnS5QNqO6Dyu8aj3Joa2KWrEpf/FYFUiJlSa&#10;ES0mtkJre5MINBwCrp6HJthmY4YDEKHRfLhlpcb+LiprEpojIxzZaUzprRIzWunjkSTJhPUR4jFh&#10;35QktN5vTxnvycrXJ1CiPMJQebvqNaCqxWNTb1IRUxpEquiVXPnU1kEDPijNrmd4dwXfvoPLHXx/&#10;hb56B7cD4fIabm6J/R7texuPaHUJOpjyXLBpkhQpi2dSp6NBVci1KMqzqEw7NNpMPkaeNIkDlNFQ&#10;O4Gt+3TnxIOQ5kPIpCUj7Fdd8taoQEx5+6IaMx7mNVp0HX3nU/6myOAD6A5iD+qT0bGxc0t1VBil&#10;SbFXxmbnNFHGxzDJm5ZWM6WLNCvAmjx0kshRwEVAjGXVJredUyIuxX2RLX9lnK0vRllL02DE9C5F&#10;klzoJt7N0UdYl2r+ATnx6O/TwfCH4qV5bHmMPPZDKT/kumavrRm28/4SOCXEjPMqjix8c9d++fzA&#10;ap2/mAYSjqa7HPMwf+mpTozlCYFkMUgL3qApUwGu9j49VomaeMiKRXEmID4Cm/6HNokfUh7K0pdL&#10;IfXIizp/PouByhA824izdWq0gk4DxaUIQLhsVdcxADbl0pAkBJqFzA7+4ASHN8+Xb/B+yfLsKW51&#10;zubiAvfkHNZrCB1noWHVKLsfPaF7+RR+dEG3iOjKIQ1MzvCIwTGGUOogGNPfxIJdOjLTeeuoNGHN&#10;DhoJOUO6eHoxE7nrBFGPqsNHTV6ChvOvfoycneN3gfjuGvd+B2dbnr/7a/zqKe7dNZv/J3C73dMg&#10;BoPRDYgzoiVnMEcVxTRCb0IPRipgMMNkIVe7TkQSxa2AuhSIHkozY8yCfhLP016TGRNtTPOv8zU1&#10;wkBGf0y2tmrxztmniWGqWBPHPccUjDqO4ti7xudAVlb0cKKf8KjmvshwxzJP01wfWfXmu9H8eW4G&#10;/wipj0e4yVFhumpfFgjNEm+CnMv1UkaBL3lYNAlYNvccUQO3/Q56e1/XLWnazuZpsOS1EBn2G2S/&#10;I4oj7m6R5jXqG3avXxGXS7arJbe//g364oLdquPFX/4pzU9esFk08PwZerZkaBvWP3qJW60InadZ&#10;R2TRMkSh9R1eDPK3DwMahyIa+yTANb4pHkytFpiIn+wzefcuc6R02+ipiuWMkdFxXH4mcbBY2yn9&#10;qTGrF5WQWcugVDJ3euA4naaC8MGB+MDD6+QlaQrHmINmXIJsBohaBOsYYgbGTm+PYoamFF+KOpxr&#10;RjhbUPrdnuZmy+ab17h//ldW7wO3v/ot+uodu93A9vUbhrdvGFBazPESHQxDZk/UAitzmNEmM5da&#10;n6eeyWeouuSNyUJNXeFsBJp+V5jeSmxp1XNlkhiDX96DYVz2OebIVya6ooAikL1yWLs0Kk4a2rah&#10;6Tq61QLXCTQD+AEkQOjBRaRpSt8SYvLrGBV/452RIaE0aDKOGMHG6MV3BqOUbFITvHcF5ir4wjvr&#10;cu4sIRkqcr/liaYk1GTpqVPwpKg5Aa7BHtN0S+8cWQnNEGfvUB2h3JZmwSXSiLQ3lr1vvnLvLplY&#10;46HlUylNn16uywiNA0Hhg552Son6dEpjRozUz9ODfbL+7mhJ6+6wnEBopOeP3fSw/qnJUE7pMvba&#10;pODHJLfmvHfl/jjCytXQEPb8LBtRGS6VE9RJY0WmlTwUCh7SQPfAw6KGWVjQ5f33/D5KTX7w+6zD&#10;l1Le7luUuT9qbCikw21m+Rx/S5YzzR4mqUjIc0i0/SP2DwZGMOHbom88ImEUJiDh3B1Ig8iCAc/Q&#10;NLhuQd8sWLmOHPo3eM92EdgshUXn6FqI3iwRXvKiygLuR/TfzJBRjpJUZ59/T+vEScTHpL0JDC4S&#10;Gmgi9F7onNA1jpvWoZ3wtPNsfcvetaCRRiOOJnkisgBgVOyKK/lFApqC8e8uk1iOxMJZ4p6g5ISS&#10;g9xQJ/rjnvn0oR6oz1EOjrv71txJ+N3dxfr4Yf1Xe54mrz5uMEMTXErTPLDPbPwbSVDRxDCmYnF+&#10;qopEh9sPuKEBJ0Yqsd/htlsiA8PtLf5syfrsDPC0qwYJnrAL9G3DsluDNDBEcAsQ6IzS0haYKISQ&#10;9oCsZpigPcbZjR6500HhY/af1IwEIa4MODoK35Lfo+neE+MlkpLLkp8TD76ve/zOg/szlDzeEjV5&#10;76awNREpRAuaPQSp2/HGvCvZSKSUNe4UfIj4/cBi2+Pf3+Ivb3GXW/zVDf37W9j1hJv3xH7LoNA0&#10;3qBsyagR1PLTeaneITBCaxMDYhp3SRA1RRDPNCab0VBh3hE7HcxWMz1fpLRxKogdrFsd4azjZ6lz&#10;1KEukfw4h8ZY+ork3XXO4Vxi2CMAgYYAMUCMqaIOXJMXG2gwMgxRRCNObGXmhNaa6pnhzNmA7GZx&#10;RilNOzDGCs7NUWObND3LHlqeEsc9pBgQEpIDGb1QBxtxVlxL3NgMIlVIjKIZAycJ5v9YPmX54sb7&#10;CjL68Fs+Xx3nYTl3h+k8TBWrz5j5u449rUGNhUaOLD7D2j+ky04vkhK7lBfr0VbMAhFjPuaPHGwP&#10;pEP+4Ot/YCUb48sBMjsgtbI4f4pyyvM0fi53z8RKgJwqT+YxKnmp0qmdITejZTgF1SZRz2LksEMp&#10;5TKyPdkSQIaQFO1sZUQJ4mmlI8oCFgvi+gnx4hmyOodb4N0GmhZ3tiK8aOhfnhHWnuwZyQaIieEM&#10;j0qP5Bw04pKV2TFlQjw1DrH0hksBv6naRZgrUT+axzkgXomtRwdvh5ZTBgl4H4lnHeHpil0MDE9W&#10;xLcrYhDiAG7ArD8kq6hEnAT6uCF7+TyWV8W8R5qUrjLKuPLdbH2rqbtzFixlvGwKN3PFU2QGy0P6&#10;3PzcKNi1Zd7bXCi47/pd5Yl39HtxCeTnTXWPU6PlwJjruFsozu3yef/Mc1/tKWW+p3300ACZPW82&#10;J2KyBsR0w2glnjXrSF0ypfFks8/9B8VjmmFxrhp71WjzSykKVIk1jIMJQ72DOEDY4lqFsEO2HXq+&#10;QHY7dNkhV1v8+RrXNXC5gScXpiw9u4DV0mJD1ivLd+YdzapFOs/gQNoGY/1KcSrRJE+XvKomCw6j&#10;DdtN93TJXjwRxLXJCGfxGxOPT/IgG2tlgjJmj6ZWCwAqF6P9Y1tUJXjG2SFeV6kO2K0G3jzYd8/b&#10;e8UAGesQUvSjOBLbHHiMtCDj9RES21zEO1cUaVQm9RdRXAjEy/fI5Q3x9TXu7TXu6j1ytYfrDc12&#10;A/se3/c4DXg1D4p5OCIuGj255DhVsX3a+zGnmU9aguY9pAg/ma3O6iwFOjkd63o5aFKoOCJMjftQ&#10;HaNJgWJnQ61AItDQiWJVEzgU6nRVYxIc9sS9g80GvboknHu43cB2B8HZvPcJ8ulC2lMjEgMa0x7v&#10;LCbK6QgNraWhbEcrDVYH4phtB9O+KW2uyZvsISF58hyOsTla5mMUs8BrzAaLaaxgbeiDcXkct3id&#10;iI2a1fUuoVcwpVwPkEH3nbc/1HIqRvZUDO2Xbt/d77tXFzhu4bq3zGPq7wGG2DWVx5/KWHasOodl&#10;jD2rDV8ZzlcMLzOBI2UDKVLBnR6oGus3X0xjJT7MupA30vntE4HsnsX14e/9sPvmdfkhwPc+tH9O&#10;1f0ky8yJptbCxL3vy7T1Ar56tk9af4YhjV7I/E/EhQAakg8lw3IiUS2LEVGIrQPncNLStE9wzQpd&#10;rVn+4i/gZz9nqY7d62veffuO8PwpP/uf/yde/td/x8sLD89XmdQ/O36mh4Iq3rd20Lh0WLsEs/iA&#10;khd/Vp5MwJXynfM+wSM86+UzW2o3O27ebdgMe8TDiz/7GXz9Nby9ZjUA6zPYbum/+4b+6g0NA93S&#10;QRtAey6vXrHb7UDCmEtFwUljGH9xJrynsYihT1CxsY2lrsUq+3Ge0BG+k4Sn2efl69k7lJrl7MMO&#10;mbkHYf6dwCyvUH1fLZiQ5Ld6vsyuP6YvJskt6jC2M9EdF3KAU5Do9L5Y9cupvWAMS1dTFFwaa8zD&#10;ohqJIRBCBl6Z9yCECCHFv0pLiHsQIXjHfvuefdMwtA3Xb1+hqzVD23H245/QPr0geA/LNbHtGBYt&#10;7YtnuPM1Q7dg8fwCOVuzX7U8/dM/oXt5gWsMQiZdR9BI3/fsonk6W98koTEkmGFqexxGD5NrijI0&#10;DoFQ5MTSn1o6s1bAJnE01eiOntcyM+3JmR9cpmdDhl9l8ota+b9rjB5SiqIwrWFag5UgkPskSbqS&#10;CASyR6/XaIxvIiNte15HziF7ZXh9xfa33+LebRm+fU189Zb99Z5weUm8uqQZIk3sTeHSAMGgg4FA&#10;xJj3YhJSNBrUtB96fLJOZc+F5j4pHsdpKf1VjEqHfVLGTEeYdN3/ud35eZKSYqpanIOqGnpOzJOX&#10;bBgQwwRjE1yOlYN+t4dBCBp5/+oVoe+59nuevHpN++6SuGpxjRKbBeqb8dhwjjgMBQ7kvICz+D/X&#10;NNWwmrrmcYzxShQv1f1IsDwfT/dX+cwJThNk2xttuZRXzkMcTIMqKJyDrfdwDDOU3b498f2j18Wn&#10;Vyy+hDxXkypMz045+vOxVZrDMT+q/FBgIFU53abj7a71Hzv/klG07HvT65waaVfx7lfXHZsfTXSK&#10;j1Oq0y9T6gVwGkJRDIAfqNk+upyIifrSytP8sJj/PYZw3GMxSO0ZN9zj1+tsIo3wzOOWn5x6uXyb&#10;EgWCrTs92A/SgUWGdNbPnSZGzLaBcczNe5PDTDJMR9Oh5LDDzT7wRPVEPNASfAfdEhZLy2yvO+J+&#10;z6DRICdPPKwF2iTMymmVaIRxmPJ0H8FCOTjSPJ54D0tvJupcKgUKMQhJDa/zgBeiVwaCCbGNseXS&#10;CXTCrvEsfMMgLVGXQJ/w7Nn4IYBLBBPJKyE+9eEo5Gf9EDJ1/dQKOWkjoYwJVIbSsl60PLN+QGax&#10;iXJIGFO70WNiCiiQ/nKVsZzp0TlajaGO1+dvZFa342Va73z33dbS+RPj6MEvQt70zRPCnEflBkqB&#10;9jmebObhPyKKUmaZphWXhO6J8J0ME1qiWCIJ+E0scXJA6HG9x+092vdwu6PpOhZuwWIfUNei7S2x&#10;6Ri6lsUmwpMdQ9ex3INeBPx6weJHOzhTfCvQeWgFL44YlCHEtMClQotHI51QE/ZqmN70wM8JPj05&#10;AN66KUxy69nnUt16aBDKJBFQ9PyDHh6FwDGWcNL7B4aGTycA+hRdk5XusrdUQreZnFLbnJinStUI&#10;+IBMVGKXKu3NHt7e4t7d0rzfILc7/O0Ov99Av8f1Az4adM0RDIamRmAjDLiUJDfTgts+oilIO0IV&#10;W2OQ6drvYp6j2vAwZakc+0/yQ5KBjuxVr8ZHq3/HHonVp1QxEOnvBEHMjHfpQ5Cc4S6gw0D0Pb7f&#10;4bYb/O2SdruHTW9Jf4clTiMh7pPHRyBa7jXVfKb55P09theZ8qTTyWjtUGtNJN4tKLtU7XI2+1l/&#10;JuhkdV4X6/uJR4pEBE9M7IrFoGAdOT63XkXF037wtNN1t5qm588ef2+Zn83HjP/HrvtSJaYt+5Qn&#10;6ssodHN7jObx/Oh+maHKPrA+UxXoSHngfMj7RF7nc26HPK9C6XNnBpnZmVzuS5eZB6q6yOAF2fU/&#10;PswO6iMY26qjjqJy0jNKfhimE+OUBftzeJ/qd33M87+8svmw8jFtmiuoH7J4a3ape6+d1TV7JLOF&#10;ECfloMyxCkjy1uQM7dEhiVrV4RnUEYNDXQeLM+LyCbo8A1lAaIh49Mk5fr1kePkEnnawFIZWaTyo&#10;C4wBhEz3f8mCvS8K3X1lHhPmMI+BkAW4HCYvp9n8pjKhJdd90hEGGKTHxZ6mhduLJf3Lp8jNjt3V&#10;De59j4YeVUtaqTGg2mFkwaZAuSyoMBIIxww1VDDK7FHAr9fPsWk2h6BE0THGTaeK0XjTCeMJjB4m&#10;qZSkHLtwLIbhsEb3fP/w8iFr6/Q9I5yo1FDGz+qf8+dBMiAQJ60r/VWt42xxi1nQyvMsU+9lJSyR&#10;g+hEebL4lJHiPoyzRASPjYHEFgkO2QMx0F6+o93tQRqkaaFZEBpPs43I2YZ919DtAlxtkNXSYqPe&#10;3ELbwNMLOFugDbDwNK1DvcOdOdzSBE1TmEiqYGJy0/nSGedU3UsjvXctFGeNyH7OleDMeWYer5TC&#10;Id1m63k2ByVbluvnW4U/5jyTYqWY5ysZg7RdEqpzGY0Qo6JSvklrM6TOE01EBnGA3QBvrpDvL5G3&#10;1/ira+T2Ftns8Lstrt/RhGAU5wSQAdFR4XZJWcuxPZnKvi45vkcxmG72HR3zCtf9eSekR3MNjq/8&#10;kRgE0Jg0aoqG5okAACAASURBVNLaM2NErls2zITqfc4lbjmJuBgRCbgYcPset93T3mwIv/4W/+yc&#10;7XnHUn8G/hmhcfhmYYgFJ+gQSg1VwakzT3eum0hao0c8TUCJIdMIWtS89LxRkZ94RfWI3CWpG1Jt&#10;ckzuEX2NfJJZr+Rk3L6Y2I66Su7w8H+8fPdYBehh8aV1+ZJx5p+qzD3p95bJZdko8XuUbj/41Y8f&#10;309RJhC+uQJUB6HGGCeLZD5A/uDoGa8rh/ukZEvd8Ub7yiIOHHhI8jPLAi+Vn2Fs06khkuuQlL3H&#10;YmoLq1qeYHcP1v0L774N4C4/yHFltQTQJje7bVJZ6LoPc1sqbtef2Pjc7Po6L09BXFfQo2G2UdZB&#10;3SATa7ATIarBckw4ISlNFnQrJXZozHki0lrG9XwYDg2yXNC+/IruxddE1xFYMrzt6dcN53//H1h9&#10;/QKeLuAvv4anLc1SwSvS5NiciKpDoikUztlhFL3V2Q7+zA7kxnZPO8YsGNnyh0/9YvXMwqgTlyzF&#10;Iy1z7cEzscLG0i0anv31L+DPfgY3e/Sffs3+376jedqx/h/+G+gbeHWN+1/+VzZv/4l2vyPoLWG4&#10;QWODkwWdW+O1L96GrNjUdkNNQmWIYbKqJxabPJ5u6uEswpoNdrLYBLTAzVwZ/xhHkpHD/X60MKuO&#10;tbD4qPSGO6gi7/BJTcrIynn3/YcjfPiGWB9eKf8JWWnMitHMQJEFifx3rIKylTloWpJXZRQ4fRJe&#10;FKbrTCUxi5Guawt1ctl740jtbOFPSobvRfYlfiSTwWSW1KggrsP51pSYqGgfoN9xe3vNVh2Cp3EN&#10;Ii34BeHse+JySVgs4eVLuLhgt2jZ/dNv0NWa2DYsXzxHL87YrhtWv/wa/6Nz+oXHf/UM6bqkh9gO&#10;7AANSQh2rpoKtQfIWpTj1DLstyhdmq83I0zQwdb65Dkx5XJTY6RMSpMqCU6c+jgbCGPuL1/GVuqz&#10;zJ2es8dKOR+zAaIy3mVGqExwMb4v35K1DmXAoHwx71wxtyuiUWgQtO8NKn27R3/3lv6//Jb95Q36&#10;3Vu4vCRuB9hukH6LxIgj4F0AjYQQUshXSCp73gVOIB6yURYqtkMQcUiiODfvS1Zgp2dqhhWXGZ/y&#10;y5X+qWWHI2exg2QcgITfIxLSmWN9mfeyvKwMZucJwQwYTgdcaJDdDoeneS28/j/+M7vf/Ybt8xW/&#10;HP5bFv7PiKsGLi5gsYCQ4g0lj2fI/HrEQUdvqKopXJLh7eO8tjbGsldMO9YRNZbj0Po0Mes5RyTg&#10;3IgWcX5sY95mT0k2pipJ8QxO8kK5Y4afaryKBpzqhJtbKsZ7soUkjVTWw6Zog0d6N/Jaz4aqav6c&#10;ktXukuHGNfax5bQcmVEgx8oxR8AcwnxXmdc7s8ge3P1YBbIat7vLdBznHuBp3bL6fl95gBJVy8GV&#10;nHry3WXapnPCNpmytx6NgTrmYcmAiHIN4UFN+n2XT+3F+kMoRdG7wwL0Wd9PsufJ0SUJZK+EltMp&#10;C/TZwgxqhA0aERfN6RBHl6qo8RfZrt8kOnFn1nbt6JsVvl3Q+47oWgZp2HtPe9binnXszxecrRw0&#10;irqIensfaoHWcxr23IvZluo+wuLhshAqo+fpjv1j7LMEt3EKNHDrlb41z3AH4B10DVddy7Ztkag4&#10;6WlYEjWAtqCt2S+VtKKVCeGDZKHHYk6cuJngoifG1AggCi1opodO0KCIPriddRnjPrL3Q6c/j/fU&#10;Qd1+OKWAAcsnFovxmHvh2Lq2dX/4oCzwGBNdskznBMjVFmEJNLOSkVW4ZFBIMEHVBLly2dOAwbUi&#10;9tu+JwbzKuA7nDSI7PGD4Hd7fLdj4T0EaJoGbnbQXhO7Je2twpMty/MOWT+BpqNdNfAkwDok1Jda&#10;UlixOhaYrAYOrGyTPhuVieSGK99bCoRQkuXWa/74+TF2WhFkYkXtXAk0tVLzeXZiU6iL8HQE3VEE&#10;3tpVJ5GozoxPmDLqg8Ae2CvL91uG1+/pbnb0729gNyDDDgl7NOxRVRpvkD0lJm/lUNWpFnYPxLWj&#10;Lclw4OxItWNghDJLEqxrdMx8fLIRal5qA1He3/L8zfBmSSDVkPYcp0IQTVfLiE6QEXInDLg44IeB&#10;bruF79/Shz3N7RMWr67g/Y5lGKBdgG9A1EClifCIREqUz+xMCpVPxTHr05H+Ui2IhqoT70T15P7L&#10;c6aca3kenNiHqqN6VtI5mBW8ZNz89yd1/X5Kvdd8fCmr7o/lgaUxS3CyRs36bgrjO/zuoV2dh+Wj&#10;3KGF7ehUos2HCkkVdpp6a79Pc63b+7HeJ6gtpbVV+KH3nRISD2OijscsHf7Ng/7OZZRfpxadw5bH&#10;8eBhtIpKYlxzmsjLc7JKR7HKGW58ME9FCiI3C5gnY6yDdERpUBzSdDjXot2a2K0Yuo7eL+B8TVys&#10;6C869i/PaH90TjhriQvBMSRDqU+WajcGVt9bcptPKRV33SnT/aqSsP5/9t7sSZIkOfP7qZm5exx5&#10;VFZ1Vx8zGByDxUFgSYBYCo/98/lACmUfiCWFx4JCEMcAmKu768jMiHA3Uz6ombu5R0RmVnV1T/Us&#10;bGS6Mi53czvUVD/9VFVr2HMaRbubSM7uJMR1w3B5QX9Q/K3i+wFEOVw03H+2Iew8q7cD7Hq8tAgd&#10;UdY48rPqAJji4ysU2w5TM2ZTpdw7psDs0hQ1lDifsCPq6XLi7KLUaUH26xU1KVklJur8CmTx+rEV&#10;e+o39ffOtKo+1DHNpA4pP6+o1J9PLybDH6iUosmjrDhm2QkVxE2fi6VZ49RBVyPxR3ETVf89Phu0&#10;tuAm6mjxxBgQYeVnC1Ewr9W8j233mfEfRHICktxlUcQpDo9IQmVAJBDTDukhpj3pjUdiT5KA71ak&#10;0Bjd7/7eMvVtG3uO12+gc/DqFby4sL+vL2AVTBldt0jjDVhQhTgAKRdBzTJCE95VWd0wkKT2yFuC&#10;z2w0CTl+LyvOR8Gc9XjlZx6pk8UDP319CcDM119tYNRAUj1jC9q5WpFXFgDP2JeRcVAZd2RAzQmk&#10;qY92Vni8iMVBv3mLvL2HX76Br2/xr3e427eE/Z7h/o40HNB0AInFj5XrUBntM6fzYYq2KpTgyRxY&#10;jkG13QysqZ6l1IzSc+td3XgQ1YZTobiOY3Y04iWar+gChQZXCGx5j0khWc95BiJiXrKUjO6XBtKw&#10;Q/YDzW1L8gnvEvzdP8OqhU2ALz6BZxdGVb1YI+sOdVZo2jeeWNEYzcObQTqlOvOg1CQz8E1B8w5V&#10;FnrEXLEuYsXhs6lYyfAHROIoXWUu9Ws6qGDzYPT7+e/LzE1fn98s5ZIYkyfitKE2ixWtnmeSc25x&#10;fiyaLF/W/aieLBvH7mgnLvvz8bQP5yQ4dZ3vCnz8SEBNdTPQSSWCSA5feHyWjzxQJnBOxTp9u/Yh&#10;uKQzJHxxvQ+afeTEdSfhn05+/r7t/REED9Uh8TE1Sw6QX1TGk/1tfU05axNA0jQKLE1xVMqH1IPE&#10;rKh5JJjwF+dx0pDUo8lin9Q1XFy/xG8u2XcrmqvnyMUVadWx/uwzeH7D9tma5q/+BH7/S1ZBIe4Y&#10;4p6YFKFBkiOJo2kaCwLm6S7xh8Zi/rp4BCYFaFTAKphP1ShuRaBHVZIIrfPmabpouPqjn8JPga/v&#10;uP+f/iOv/vb/Y5MCn//Fn8Ff/CV89Rr+x/+Zt3/znwh0rDbXIBtIO/a7W9LhnqgDQsrosak/xh4p&#10;1KTcz1gnFiiKGYh6S/8r2aOR59tVSp8pfuX1nJJUt2Kcvf+YP2Q8PS6wZ1QBmfr3VIrHTAad+U7F&#10;6UREFx6+nExFqgxNxXgtP3Nz6uPyKLdrRYpon55+CdiUXmbjVnyek4KC27VdhbZrrsQpzgwxl1wu&#10;tBzxPpdrDZ4YLfV4cYBHdqQ+kfp7VDz7+7ckF4jktOXekwg02y20lrWv/dnfI9eX9J1n88VL5PkF&#10;u8uOqz/+fdrPPyW2Dv/JDbRre7IhjkNR0qGjmeKY5Yx3BroocZyGsjbHcfELBa9S0Hw15mOClzRX&#10;7Or2+Dp+Ny+2nc2OgklMHoTaAJs8FqpKjBHxDhFHyLCZJCWmAcFbWI4CQ+LwzRvk569of/mK+Itv&#10;iF+/Qu/uSK/ekO7vGJJ5oBADXgZNiPaglh67RA4N2bxKMzXVLUCmY8DDaGaaZWNOt1/k0KktKGmc&#10;x2LzVNFA87HLYM2UkTIzaGQysspnPr8qNOSEjbUbv1VCGyyAqO/vLfV7DMSvFT3cM9y95df/4a/h&#10;H/6et5cdm9//Ef7lJ/Sbhhe/9zuEly9IbYvrOuuLGKMiZtMmhGY05erY85qmJd7hdaLBmxFZAFM/&#10;rhOoAU8zOmqQ8PSInW5ajWE9tsJctpyUe3riLrL4rkzX+S7i4E81WYxFnbzkY23f5/j8trSnxLS9&#10;a9xbADIndtoE83ZG8cgFNWu38ENTKaOi8C0NjjPv6/LzEX07fZA9tRfniix+uPbQ+NYdOXXQTjEO&#10;T75bVXfm1N3Pvy5I38MbdqxbUbUps8vpdqwM5jgPtSxPiBCdy4p+oZ1YuHKUwIAH1xFdC35N8iti&#10;WJFCYN94pBXcRrjdKDcbD1vjQqe9EnvTGouCWpSkqc+nez1R+aZ1Zs9y/E374EztDs1oh3AaejvZ&#10;nE2Mz/spOFL2HEWvaIhISNBB8kIUTxRw2uS+KsqBKD1TRqhJEfQltS91n87Rx6b4heqRZt+es+2y&#10;IjqixfMYqvGqR+v9XV9P93tKmzK5PbSXCkJdX7fMb6YtjR6mRVvs55N1sAotjcnwnDk+FBZ47tl2&#10;jspkfamqlo0BBtm7lpUcocGM6VLTp762eXBcViqLcmnxQthal4zoSyKpkHSX6xA5dHAkAjaGFo/h&#10;fIccdri2haah9eDv7nFdwyqBuz2Qrle0n34G2x1+5eE6mq3oBIYBBs1QuYMQxzHNAz4ZWLiM3uc3&#10;YjZAXE7yEjIdFTWPjpoBEsctUbz9dfxajaCXe02sjhEgqtbpNEeTR0zOrGPL1FkM2dMTWzMzStzy&#10;3KNpdEevyRJ/SOW5iAr3B/zrHXxzT7jd09wdkPudJUk47IAe3GCJM5wi0cAXp8kyg45mSokfcrku&#10;lWRo4JRrYdovkgNxSlrtYiyc1hsyse5IH5+PnyuesizLx2QVTJjV3BNV7XA1MMFn4C84WwN2RhTa&#10;n+2ZFA20CHsDDiQOhF99QxoG2ssV7Xpr3t/tivBiB88gaDINzCl1wlXF4ZMDd8IPUsuD7HExZqPx&#10;u0cOQI7TM71rEuMWt7S40ImRPf+eddQv3nejS6gYvPbaufos4Wga6xjqubxKFCr/DJhazve4J9/h&#10;7Pwtaf9qPD2lLed7CXgV5kVhUr1bO/JACW5mDI2IwmKupmDVb78gP6QlfYob/b7Xf8wo/I16fhaG&#10;0MfYVFJG0wHsYFTVWRx1NpWKXwolTsqzWBailEOdxJuxkRA0eZLzSLO1DEd+TVpf47prdNUyrDYM&#10;qxX7i5bwyQXuswvis45+42iCVYuPXrJyVFA9/6gRs0xH/q3HyIbG/j6xTks9gvJ5TFSph8UO3gCH&#10;q474Ys0QhZ3AWnvolN11x+HFNf7QM9x6fH/IWZ96khhGbKnCU2UM2uE1qjySg57Hw7nqf6ZdWjvt&#10;uba6X/azUrjVun9qII3KaXrrslbGU9pDVL7z7TeJ5tX3TqrVeszId7GjKnT2qZLefBxueqVyYvyL&#10;kutHQ8O8jSVnY4lrmLyHJKsnFWNW2uOQY+CKgQ5lDrwVNDO1Nde0SXGw6+eAdo2RZoiIDKRB6N40&#10;FlvSBBrnYTewetPCag3fvIXOw8+/gWdb67MPVpZAPHQNNI0ZU06M8loMRdM2R1lUj39yglt1aOuJ&#10;TtAgRC+os2yFQSb6pUXQlKLbx6yEMdi+7O3FvMyTXjxxrVqWhrG/p+Jj6tdjkVi1fe5kSu0QsHke&#10;+9En9PWe4Zev8F+9xb3dE3YDYR/xfU9KPeIGI+mFHDsUI06HzIKZUpCkbJCXpCUu87LUSnczgS6Z&#10;UJcLGjvnckKFRwcij+ExeDNvaVrrp7T3hVlg8EXKxlYxkhlrJGlMePGUREPO5cyQzmWPe8LFHg4K&#10;2tC8voWU0P2ebvsVLgqsW6CFX93Sdy3N8xu43BK9x6/XJO+gbUkHxa3avH4deDfGk+JykpI0jIlr&#10;tIpDMs+kjv0vsmMcPZkbIvWZ9lSpWRuas/dHxk7uR+Kk1+pUs2NI56yVf23/2bZ3P/u//zYaUOeU&#10;hyMkWNL0//JWxUV+95YP11GTfD+DYOx9pXycaiVz0YTtnFG4ivG0CI58dxv1XDvNYR/bWEDTzf9d&#10;fr64RtLqySp0bXzOxXzK0QI9N3bL8Xq4qaSZApGkCNUpC9TEv0gUDrrVXClogBU21AiuDXgfiOpx&#10;6ok4xHdcffYF7vol+BW0F9Bs0a6BT58xPF/hnq+4+G/+BP7kJ2zaBOtgaLUTQtuQOvPKmJJXeYky&#10;7ace9kKZsTpW59fBKSrX8bqsKFV57ZvAyF/XgpBasdOYPRJRelOekpL6AWKidXDzP/wlN//dfw1v&#10;7kh//X9y///+M+s2sfnv/5zNX/4ZfHPP8L/8Nbu/+Rk+ekIQpFmh7EiH1wy9mkfBJ5wTnCacZApN&#10;rveSSla+ktpcSv/MUFafQLzNtRZ4RSdvynxE7FlnY1K+k/dGsvVSBqXEHtiKOR7reTsfQ3VePtTX&#10;mia+KCSmEJTvxNPXkXl68Ql5iuNVDTTIHvmsOIpYXIJ3LiPw9mxefEZuCxUyc7SLsVt52o+fZWGM&#10;V4aXZq9AaSM9TU29LpkOLcFFoQpnhVcSmmCIMRvXavvF5SyWowKUxzpNcy/qSEnxWKa+lGwsnO5J&#10;wz0yNCTn2H/dI7drCIH49hV+teXQNtz9/c9IqxXadbQ317BZ03eB9tk17mJLCo5wsUbajsGBrBoI&#10;Miqi6s0n4YKf0VRd8MTW09xcw7YhhoBuAnEVGJwjeGGS2T4/TZ5LV2XcSwVwLAUK5kbNGE0jto9K&#10;JkCpPi9jZ2Ne7lSmtcjUsgKKP8GDZC+QWtr5ImfrfeOyt0kiOBemkLoE/Vev0X/8Jd2v38JXb+Hu&#10;nnjYQT9YvI9ESzGfnZXRKTooMSWixEzds/i7MSFPHou6zpxdwMYzCTYv2A4RKYWbs63A6eayF/tc&#10;Ft9yao8Fqasxnf9VXtfGlEUB1vvU57lMaciJUQxaKF4f7y373dDviMkx7IUYe/RNS980hPtE8/NX&#10;9M7xy//4t+ybhn694vL3fkLz6Qv6Vcvm5SfIswv6rmH1/IZwubH1vGktlsrl81MVUiRpHI3P2VoQ&#10;o69KBtg0nysFmDkyqLKIXS61x5qO/2Gi/Wruj8o4NzoDbfI4Jz2+mMv9NM6kvf0EgPh07NNc7zmn&#10;5djyPy33H7r/U9XddwHlPnZj4SnNjvTpmaeo6EXM6CPt/cHMpcR4jMJvzJGxRzkmqojFUxUo63Yy&#10;C99j3P/H2jtmav3W7V2CuZeo46lW0xkLAv/B7KbvuBVuc430z9pR/ZwamXu/RfvUoZmy/7js5bDU&#10;saoFF81IWm5RDbUuQeGJANLQE3DSgl9xaDasug29t2K5fWi5XQXS2nPYeIat55NtQC48NIZ+q+Qq&#10;JSJjzI6KPxbqi1ZG6l0p0qPO89Dn1QULd13yLhZMwS01SUosRFHHe+dwbfb/9MJdJ+ybhEtWKLMR&#10;YOd4tQr0IbBRGHQwo1UiB2kYXGvB5BJpMAVbSwfsrvnf+YFSv6prPpntrqacFqOQU4S/8syL+jbf&#10;bkme7Gu5z/u078I7VWfBql8/JD8fR+Uqw08r++3MATKhz4vPc4KBkqEOMA+UJMtOlmcyZe3LMAWj&#10;vM0S2UhCJJmCpQri8aKZspaogSyngagRweN7D5rQIRBEkcNA5xqG11acV31g9eu3uM3WCvW+7OFq&#10;Z96myw2sOzovsGqgtX1P401Jcw7xDkL2uHlv3qvGg3iIFzRhgNjBkF2+jYcQ7PtFfua04La/TSgY&#10;6KFTqmiZG/zzUX6a92lMxPJASyXd+imRrzLFvKRK1U46soDpB9zdjvT6Ht7s8PsBv1fcoLhEpmi6&#10;nMkRyGvCvE1a1djKz6VmJJkyX4GFWgNJpWzE+XZqrZ98zqOsAssvPKRgV2Akk/ewRBkXL47Zes48&#10;es6PIFHxSIH1S/uIOIfs75GYaMLA6tVb2ujwIuwyF9Rt1mzdmtXBcVg1dDQQPet1D74DHC64cTzF&#10;i7G3va2HJilWs8qBszIDuUO55FQYQZoyNOUMmyU+yoKiQAQjOFV95/38+sfru/ZQHbWMvfxAVK0P&#10;3n4IHpfH2oc4J39I1MQH05gbQjch5YDxr9WhOWXpyfiiDGecMlwea6eQ6lNtpmSoLmpinG9TuahS&#10;X6Hwn6f7j+JdchzOeK9j8bFUdt6F3vUhFso0WlW4+MmhLhxwOKb/VfM0ytTC6c/jMyLX51qhwuXv&#10;l0rzGZHyTHVkxIptUIJwl62MoYjRcEQDgRUSOwYXaNst0XVod0FsVuycow+Cu1wTL7f02xZ+fI28&#10;2MJ1y2Hb0JGD4Z0DcWNgcFnfBcmbsmSX9c6cUiCnk8qey8RXU19nyvLR9yYFoBhP+Zg1xUwHQztH&#10;MjtmDDrBZwpNtrQ4bBoON2sO94nm7YAfelwr9Jcddy/XsI/ITpEeq0uSVkbnU0+QIStHCUnmYbCU&#10;8XZo29k/lwl5WBB1+JTnTzNKPBVbGb+YoMpuprNrjQHE04akjmNJHKdrnrdzDP7K4/ekfbe8Ttkz&#10;9TxVsQtHitvkhal/X5DugtjWoQOSUXXB5Ky9Xj5niVXSbJyUQ7cGQqrvaiHiyWwxCrbWU/5XirIj&#10;81pDpnwtjNsFgqCLW6ubEtxQjLNqeMxDqYgkrF5SHim11ANOBU0HXBQ0Doh41EfEB7wEU159wA0H&#10;/N090jTQ9/BVa4bQuoO2saHarqANhi50LfisiAYzppBsSLlgxtc//QLazsb9YmPXCR5WK8jxWaw7&#10;6Fq0Dcj1Brdq7ZndVAFJVcFPEqF4+OqVpzkmKQ/LfF2O+1whZVqc1D7ycr089yIjKGVr3I8ATJFf&#10;ItNE2X8jaT/ge+DtLenuLfH2Ddzu0PsDHKIl6owNjg1R97jBSHqoIzJQPKseN0YIpnIWZE+Tq/aC&#10;9StnVc3ybDoT6vOzyIPytDLbCuVcmS/C4yYLGn7tZzKZnfKr8uk5BDt7Hct+VTVgL9db1Pysmixe&#10;0CUgJpQ9PilydwdJaHKyHVElHHqaf/kVujvg1q0xI97eW5bJb27hYmVr8mJta7JxRgFs81rtAuKD&#10;yaC2QXwgeUG9yd6UhpwURXOZDxvQ6ewzw6+kTif/dxRpFX5WhrochRMun3CSC9qraRkwGQNuyZwZ&#10;L1y/LDLZVs9jYONsHsrrIxPv24WWHC+nx67/8YZSfEztKXbAd5UQDo7Xz9JZJNXfrpJLxUtb5FPR&#10;sc2AmvGUps7X1BsRGfm2042/P2v5u7bOTylW8/v95jbIaarQ4r3c1dp4moQS1RxXz6E1QlSogovL&#10;VuMyqxmT34uZaDFlqFqgThmJjDGNBvlIARs/z5n3yvUUxAVc0yKuAQ0EOoYh0KzWXD7/Av/8U6IE&#10;9q7jXhypa3jxB78Dv/slV9cd/PGP4csbaNU4+7EniVi2sOAJ4olqbHdVtUBhzc+rmmtOYQZXBQac&#10;NJLOGE/j8y1pXVV7CGSQnG0tZiXAI/mwMi+e7wJCZ4ZN3xP7Hh+E53/yb+AP/xBe7eB//RuGw69w&#10;V4HP//2/g/8WeHMP/8f/zeGf/gninsPdW/rhHhf3pNtvSPe3SOptPCShMZE0jv0rodaTMWNZ3EoG&#10;OUc2oMVGzOIEJnlS4iJiOgVO1AfTMXo5KqdPbsf79kMK6Nrw+7atxM4wGkSYwqNGr6wNR5OHbjSi&#10;rJUNWqfpLnWfaiXaDFgVj8vgk+R7HsXUqO3vnK0hX95iarINb+ukqE5S1ocrCRxBUi6VkUGVlMYd&#10;YwCWXaRU3EkaSf0e+h7vGu4PPc4Fq50jzmK6nKMPLbhAch7XNMTGYkUIHg2O6CFsV7BqUe9pLta4&#10;NhCD4HwwOp9k71Sm4d3f7fP9HGG1wrcdQwj460t005Halu3nL2lurtltWy7/8Cd0nz03AKINJuOk&#10;GDQPt7OxbNXZOs5Xdf6ZTXpq3do8+RltEkjKmMjNleQMoGngcHdPuD3QfHPH3VffkL5+xeU39/S3&#10;d8S7A6qJFD3KypLdxD2SIomEJE/KXkrUYlvVST4LisFhi8CpAbKS3SAi5hUbiY4leyflTJmf98WT&#10;MnpVCwBag38n9uD0+RLgKJ/Vv5k8ZZMhel4+pJSmpENq3vwsNEEV7XujRrueQ4Qh3IE6BjVqYWoC&#10;X79+Tdx0pNWay3/5Bc3L5+y9EJsGbTzRe1LXok2gbxwXLz+leXZBals2n94Qnl0xBI+/usCtO8QL&#10;frMCcQaslTpTwGEYKCeR9z4buQZilMcsI1KMp5TLx5SEKRW7Lu/3bLpUeoGIYEzjCgSgrPVJHp/K&#10;1Ddm9Jsm6dE2yp7fQJvL3g93vR+cJ+qJ5+jH4l2qz+0jOfOEVp4jHMGHs+ZwJzjGE0JpNI/yXcb3&#10;zty0CL/FtZ7S0hM2SU2JmS1r1cmAGOtGHPf3QyzaYsA87okqisMZZKP2Es2QtvnnxeOjZxGXwgFe&#10;KOflcmd+N42jzwrS9GYSQxzn31zcsyhs+StuRJrLMxeWeX2ViT9t1/BAh9BAagm0JFY4vwW/QUND&#10;FMfOCTE4hrUjXHjuLxzr6w6uOvAR4sFw0koxPadEFyV1/Df3uzxHBhAXY3lOmZni2B6TG+N4L/Rn&#10;u8YDxns+l5IkQyUT+CZfqBGSd+ydoo3QqEIrEGFoPffeEbQhho4+DQRV0IYcYg5oxV51TLNUXjPO&#10;s1Nw6pAki0yMOjlvZoOw3M/1Pqj3Rfn6wgP0aFvE+lUK6Fwxek/E8tF+LD8/EUsKM/DKEHk/ytdy&#10;hRL8TBsk2AAAIABJREFUL5TPi5c3jUZUdeH5bRZdNfnkZuS5uqabjEqOq14/dEKYCqz1t3IdKs3P&#10;qWoGSko5lsx5c3Kq/b7E/o0yScp9lRTtOS3LmUD2YOA80veYoSaWWt1JTjaTq9yVeKhNY5S/+w2y&#10;ahk8SKblRbFrgkNjYv/1G5q7HULDarUh+JbYBtyzK+J2xbDuaAfBHyLueov/0R76hAuKRG8UKzVq&#10;Y0k+4PI5OT6f1kpoNipLiQA5nSa6gDuPHYKemt62lHVmniQBcQkXQQ8Duj/Abk/c70iHO+J+jx4i&#10;Gh2kZDJBxPyYKqgebLVoRGhQ7WH0NEn2Fk1xYgZKmWwYnzsv6Lq+Ejmxh8/PqsmNzACY1oiN3/xc&#10;K+tlqm9YDLL62WGZhauk90/VfwVwye7JTE4Y6DDWVFKIUqSjKTd1xkCLncLi4vqd1SlTh1fFqSIH&#10;T+oPyC6Q2hVtE+g04rwj+UD0nigO2oahCYSuZa0NzSFZAor2EvxA0wKtyX8XBGL2qibN55UCCZVE&#10;1EnemZm7iJmWEr4gOSatPE8Zz1RmOI8/UJ+leeNP9eVy04W8UzLld/zhbF5OsWPqdj4Z8LfzPB2f&#10;B8vrFWaOvZLF+x8KaP+h0PkMRPs4jCJrZ5gji7ZkBi2XX9HjYy2vTtznwRio2Xs6oQv1gV2y7xRB&#10;M8Y/fKC2XER10PRTMrs89R7LK31Mi/f7yxBWcdVPCIJUCY1JvNmbcdHHglyPnpuMUpb7FPpcwirN&#10;jx9bVDYqLc6vkbAFbXCyQd0KF1Ykd4HXNb0LcL3FX3TE6xWHz6/Qlxv21y2yjqwaK+44OEVSRqfz&#10;fVUglYKjSScDMcNvEvOacMUrwFnZfN4DdcwBf6yNeEa1/Mxj88i+ksyBd1bA1KlA69ldd9w/XxMj&#10;HFJEhkTnWm6vOvZXW2I/sM/eJYdH3A7RAXE9DJFEMKaTSqmcYkZbMZzEjVnifJpiB2qndim0WwK6&#10;pzVRKydlrB5b5+8+pnDeYP5w7d0MsbE/Y79OGPbUQMYcLVMttYjiHGyZUWYWXiiYLaKTHvbRYj49&#10;xkqJXzKDRrNBZn1Nsz6rYnVp8npxUgCCBEFGYw4RnE71sJytoHy2DFiGSPvEEYiiaBpQ7U12FJpt&#10;TjiiOf2zCw7v7vHRYqZ8f4e0Dc4L6h1RLAZHxZJZEKG9H5C7Az4FuvaAc4EhtIRBSbsDh3WLX68J&#10;Ptg+2R2AKq5nAPVFmbaJS7jZQXuaUFDmx501zk8v2+WbNjeFjiwqWfZW9cZyQV0lYYLhAHGwWMng&#10;CW2LtCs0dIh0NO2GlGJO9HGLxh243gwc2QOOIG5cbXWPLBlKZCxMKUWPmJZ+KZhrRqLLwBUgVR2o&#10;xRN/mzPxYXmd1y1Wi7BWkDV32hQuzSUAquuKEHIdNDONc2IYweKmNBdtz8/n4gDDQEMgxZ72VYC0&#10;o3WOJMFi/ZygoaX3DWm1ohk84dXe6KT3Atdvjdb34s4of52Hqw1sV2gjsG7RNtPng8P7TPvOAJaQ&#10;kxjFXFOr8mwW73TmF9vYL555uVTHObWBnhlXDx5gxZue1/+DZRgwveM0mf63p/0QjKiPy3h6evtQ&#10;YxuSU/xZfeQ8/aVGLZ+sNLzjWNfKwqnK0KcEoW3caWudm+CpUnuJNSixCeexVmsZf39k7N89Nmox&#10;hjIhb9axp43xkqM5vh7HaZ5qetmtJEs5V4yqAv+d78dszDOvWqNm1LxG2hMizYgWixfER9CAO0CK&#10;ArSs2mtCd4WGC8L2Bt9uUNeRpKM/dLC94PLf/imXf/ojuArwe5/C51su2kQMwk72ptA3jcVOZGrN&#10;xLKenlQzbQ+NuKhozMh4sjS1WUvjlNk+f2fubXrqHjWFYQ5riXNoSmOdNgDn/aSgktFFgRBammB0&#10;Pu0P9uG1Z/Pv/5xNAnYD/PMv4dev4e2B6/UG/uD34PZA/3f/RP+rV6zv9gz6MwYamrgnHjxwhyaj&#10;Bxq9KplyWPZNpp0FBC+u8l0pUXMtj2zcOcl1qoqHRRNJc60aVZBU8fPr5jCif7Kgd6bU2ulR2TOF&#10;RM+BgacjlTb2Bbme/27poT+SHwsES5fPVmIGU8k8NuTe1mBGubZ9Qqb0HfVH56+Ld2Ms+kqRB2m5&#10;yc+0Els6ofbF320SJaPyYz99teAtzXPUmEVBAS+S0XIpNXycIeVZvJSDLQ1G6zW/zcBAobMeMg3J&#10;qFBW1kBRFQbtURHiYF5b6YUuNfh7j3OB2LamQAr0CgNCFMehHxiSecVdtCLBkYaDmmcqNi2+3yN3&#10;W/pNiwZww4Hb/ort/T1eJnQlpYTmgr0RzQbMucEuiVrIiuNybWb2QVEoK6XSzrlpjWgFazkxA8nl&#10;jId1ceACgiRnJ4FLkbTbwX5PGxyyWeMOPXKxhZ3mhLv2HF4j+vYbYnqDcz0JnwGbAYfQOqOEEZOt&#10;UU1EHWxd5GeL2YPhcCZXAcVPMcw5mYHNacrJShhjacbU6GUEq0LP0zhM51qhaNeeKKlW8in5MYYr&#10;5P02jnmagIjawaKqxLFOl9qZlosBSwanokSGOIzyomSbDTEQ1JGisPv5a+IvQKVBXSBKQKXBdWui&#10;b4hhRf8Pv8StNsSmobt+Bpst/bohfHYDN1v2rWP12XP7e+PpXt7gr7fETuiuL5B2RcwGnSPrQTGh&#10;fS5s792YfEKyRxcxmqar6BcTHpPHW3Wcv3GA6pnQAhBNv1dKXFte3H4aTzRl+mFcGNG1Z6ggrrZe&#10;Sjamyqc5zem4HqZ/T+mPE1TzcbSPmtL3URpP85krmZ0nfb/+MMsN5p/ZqipZch8e9wBZoR2vaYrM&#10;eLCLIFqEVGJOF8mKukugAdGUqSHnq7N/yPahPFAfYy2lD2HZ1ylcjfbw0DUfdkFrjn84ZQS/a0pP&#10;GY0Ylw0UQWhMqDkhJQd0RNZ4tyW5NYdmDatLBhcYpGFwgcPa88mzNd3zNXcXjvaqwW0DfRNJuT6N&#10;CPmwzuF+5b+lwKOmyYV7Yr9I0u9dms6yJTnJykg1n0sUEKkONIjiEJdrOTUU64y+s8Ri3QH2a0hr&#10;aGLgTdeAb8EPpLZjCK1dx+2RGEefj2b3WIJKuYWpt0bdlEz90gVKaEU3KxKNlJB7nrgHJxqhJbbI&#10;/qjvWY4/hH4vka3x9egdqlWveVvWGDtCe2GMQ00j+aiWtY7jxXriXmNphgdi985aWGU11IZafdjY&#10;M4qWLHQh7yuHOsseWeLmNONWoyI9ovtmBFgR1jQay3PK76QGRyIxK9uqKR+Z5vVwg8VQinNE9uCz&#10;gYYnRbvyMESGaGq9ygqkQdMA6lECQ1LcYY8ODf1B0XiAfs99PNCTaKWs/6XynSlpyKOZOMd5me2D&#10;Y2+rakRkDoKd+v6YnOHEOtWcYly8Y0gRRBmcsm8dbAPtoBwuWuKhRQ5inunocP0BafakFEF6DqL0&#10;3uHoCVnYivaQBiQNNo9YXTctiQaqfpiMsMx0VoXOvDpm8NTG+qL/c46zPef42fx79fNbKY0JSJz2&#10;6TR/0/Xz38K4Xsvr0vc0AkFqxkX9/fGalkI+pRLnm0BKLcSEFUoyL+pwOGDgkANpcQQbt35P8Cuc&#10;HGgPimsPqPesdglW9/RdQ5cEvTuwWgcaAvSJ1bYhtB04D32AtofQWEr+EhqgQowlcZBDUiJKn5/R&#10;4fCjfjjR66lmRqdxmWyYapKn96cJOp0tciyFkL/vtF4DD8UUvvsBrWPvP0LD5IfQPkrj6elteU6f&#10;O9Nncacn2kkK33QXfeglM4H94IW+izaPlXh67JG1cfBmB9YpCtEcAXvfdty/On7sgba4r5TK3sv6&#10;UIvnqcehWNS1p+3IQ3Vibm1R5cuSlbcF8l08UzreMHsVMrosGEqfJFEime3AEzwhV3l3kMTiEdo1&#10;0rU4aXDdJbBCfYdsLkiXl/SrFr2+IG7X9M9X3P74knSz4rBxuHXANw5ciQXQs0qEHWI2lk5BUqRw&#10;9REytccGRpZxaEzH7Xez7gt1YlIU6vnMNtX5lhUko0IWZNQRfSA1gX6l7LYd8XKPitJftKSNI9Bw&#10;v/GkoSMOjsQBv0v4lJHrPH8uz/HUEqWoaKpAloIq2/k3eXidpJnOYgU/JV+7oOscPffD7TEO+mP0&#10;wKd6psx8PH+t8vlkFNgf9XXnv6/jJmoqdMpeMzMqMrVpVERy/rAjZbogwtO1ZncrQf35u0dPrUVe&#10;1EZBrWzq8hf5XUONZ56UnPY6icUDqebaORl1lspbK8k8E7YH6xGc7jaPitBR+TGqVCSIMuiAkU3N&#10;kFONRIUUITlLFhMT9DowKFbDqDyvBpCY/anm1ZXQoU1jMVAvLpGLFe3v/w7ui0/Qmy3h+aXVmfKe&#10;5CUDNhaTOGaaXILy1TM81krCFjUOfTabC9qTyzGUqxXPZE4OJKL4JmSDMSsJGseZjShus8El8O2K&#10;7g9+RFpv8K97/MU1/OotzSCk+wF6CIeBw794hrcBJxHvr+j8gNM9/n5HOuyQ1IDbI4M9m5OAukQS&#10;GNLAWLdJzMMkCCkxetlTWiSKKZ6nsg5GwSvUe30a6kmOZMh39EwVY0ezIVfHTE9/VDFC8jhNTMe+&#10;TL9XdZAG85xkaroBdLlYuaYRvFCBQSxtRvKMdbs0DXZ1dTC4bIwOFu837PG+tbncrWmbAAzI2y1N&#10;28DuAN9sCdsG7u7h+SWsPLy8gWeXlta/C9AFoyF6RwoyxmCaXZU9hGKmi46JkAr93SjZvoCiCLOa&#10;SeImpTSfA6qaE8tM63X8epnuLOPMQE2VU9vWf0nVLpSERJU8O4nkvjvj4Em/Pg6C+oG3B87PI2CH&#10;6Tz7CJ0Pp9oYk1teozNj3+rk6aTHSj7HF0vKKMlQxuvRQroPdqri5Ncc+gSZavO0azx271Oo+4dv&#10;H99CKMHVNUWhfn/53fzH3FU5onOp6C3ApIA/NE2zeSmJEKoCPSJCzOiwSC6oylQ4tRxPQ16IrnwP&#10;8K6xQzMLbdQRmo7Vi5fI5Q1ETzRqPrLasP78C/jiU7bPLuGv/i38wZewUrgJsIKuEVh5pHGIpJFs&#10;Vx+AYyYnk+hG2YuZEKTYayle1TxuVVat76uNbnsHkgTnpvku5XRgMjRUKk+CCCGESdMowVPBs7p+&#10;Bu0KDgPts+dwF+HNnu16Q9z+An+/5+rza7i9hds73vzd37H/+c8JscHLHo2DzW3scSRcpt8ZTSYx&#10;pJLiuOCGZnjqELP3LCLejcVoa0rdU+XPRCG2wz1SMvktFXxmr+usWsVgeco9T3GlH8qceK6/0+un&#10;P2sxoh6+T4V0V9et72CKyxTfUcyRgtzXMrxkhpNxnS1kj8IE/EzGm8tKkgPjh2GH1IxulezdKRPg&#10;3KSovcCTB3NSij0yj6PL/VNRgjqi9gTJv8tGQ4o9MVnx6UGHHLcDQxQOyWrolGLVAgRNBBJBhGa1&#10;pllf4jdr3Jefk754znBzwWd/9Wfw09+FixY+e25ppZ0lsyCj9FKURrDrj8kGyqScmc5v0UzhL+CE&#10;Az8VuTalXMd+iQguNDTXV8jlJex7ri8v4acHeNvT/ORX8MtbOACv7uB2D7cHdN1y+GWLQ9lsO5rO&#10;QX/P7p//mf6bX+PiAYkKLuExT5WKGYCK0EdbY04TjViSCId5QURczgapGZQrHtfTsVBkVsSMLTNa&#10;q7rwTOV17Es673Pn/Vj9ye5Q0afrcX4IwRLR7FUt/SIbjLkvefJTph8W72ware80GryoQw5KokfE&#10;s9/fI65FxLF7FQhhxSAe94sVQ2iJjSdcbdGLDbu1R15cojdbhlXL5U8+x724Yr9pM7XvgqH1rF5c&#10;I9sNySvee1ww2sKYUS+vGZuLSIqJSPlM8nzms9MsLjNQay9hficPgL1X4gVsoinyJ6UhMz9Mto08&#10;BW+neqoomRMQ/n766w8lhuddzpwP1ybGxw+zpSd5GEts5ru0ouOGmmO5vMasHmKF1tSK/Pj79zTI&#10;j2gqMt9kp75jzVGw9Yfa5GmZYwlLKtpjFYe/fVta+KXCeenf8S/GGK3acJqOhJN3GRW+oyx9+a5q&#10;AjyNhONjQ6m2zMd5zW4PVZniOFSr58o4bj7/tKh+UtfvcIaqF3RPMkUgOpwLJF2Bv4DmErynTwN9&#10;SsSmI6xaZLtidxG4uOng8w10Ce3g0CiSMxD5jNJWOOL0/Mu1lvdN8Zb5UciXA46xsN9yep68zkcP&#10;wbsZ6FPAd0lwUSuwdSfkKOORLjpYGCVJkyGAwdn/uwQ7uG8TQ5NYRTi0DukdvvfsQmBwDS5Jjluz&#10;NWC4cV/dLeVsYznZtRpCuNyfJbBdU5wU4LGfi/EZ3597mJf717mQDffF+JV1q/WvJgqczwt12k9z&#10;BW2UG1i6uGn3PhXJLJ5gOeHdhWlHyjQWcPRdSToWe66fZ95PocjDU5ipFEt7fLcW7DlObax3odXv&#10;zlBtTrSxbpyaulNoTEmhFF01RSsbb/VvyzmicQZ6FGx7AoVc0a2zjFHzoWV6ucvvx3HlTZ4XxWWK&#10;nwE6gwqDpjE+S8VZ1jwt3laH+gaaFcNqg7tYMzzbcnixJX52g//RS+jE6kwFQV1J656V6zFpQnnS&#10;pdyev34oPrhmAozrf/z9ebliVLDF99SMFJcND1m11pdVa/WtDhFuD9ahzQr2iv66Ib3Z4d/23L7+&#10;itf9hlY8fms1sPz9LcOrtxzevLUeuoFWjLKGFOpmNiar5xlSwudzyGN7IBXPYZWGXfM6FJEcVylG&#10;GSzDN1JSUyU3pPov48aZSrHMB1xnozrtHU1SpjNfJntSlr8fqT4TYGmvSzIUo+6Zh9T2qchkNKlk&#10;HUAFdYpmMMqrlf1wGMgoEnHJ4lG9a6A/WAKPwwHnHCkEQt/D3Q638kgf0d2Bft2ybtc0UfAXHU27&#10;JjQd+5Ro+oioGliH4MqBks+NyWuYV1JJ1jLKHhkTasg47rVnfE75LR4pvCAxv1F56iSDGZQiwXlO&#10;CjAx8xxWd7BvzZlJD7WHjKd09NfierJcRx8fAP9+7cS4nfIyvbPn6dt5At/1PgV4lCznyjpaMq6K&#10;Z2rMyi2ZEr9gftX5GEoTEcKIGi7bt6Ss/RDbRxmo94FbKkp3MSzyM5flPUvvWP+t5vI8R4SqF5jV&#10;pc9qTDmo1aFuyAaaBW8H35GSwzcd4jqkXZPCFuc39KsGd7PGty39dk38gy/RL57RX3dw08AqEldK&#10;HwQNk/XuRqW8HGPz9V0CCk1/toN6ppTOEC0dEbbpvfdtx/EM37Ytjdy6xfG9TEhyiRQcUQPeRfoh&#10;IuIIMXB7syLebYn3B3q/Bx9pvWN/eUF8s8P3A3pokH5A4gBDjx4ElZ5QqEoyWKzIaBdZPEoxkqZE&#10;BOnBg+td27k9+1gWp++6LZHR2lZ8CPk8psplI+rJz3JGbo/yvB6vNB0kR4r9uWuek5EF2S9KcjGi&#10;MZpNzsJXmlCovfnvZAaSjmkOpuQUsz04i8GyuI2oA45gmd6I5PQNkH1YpWirZkXPABxD263fAVxA&#10;aGn8BmGFCxu4uEQvruD5JeF3f0Tz0y/h2Yr+k2f4beAQPM5bcP3xnCYKTdu8QOWAPjN8D7TpuufG&#10;fqGgUp53MuAsrXjMEyOUIrcqxRvp0MYZUCaQPt2SOk84QLxaIfc9et/TXTguv/oEP1iCoD6C3t3D&#10;7p5GlWZ3R/zqlxz2exoF13jEGa1NJZF8NlHUDDxNeZXUHk4pw1SSxVQAghRqZlm4FU1bJvDraAxr&#10;yvn5kR77oGdk9XjO8bACDmXKzWws/XOVYaGSSJJjxJBcezCzN5yzZBxg9bIUIOK0gE8OonmlhIAn&#10;4VNANRB2guiAH4KBpbsdftXS0sDtgXbTEvYKb+6RTUDue3ixR1uPu7iArkGdR7rGvKvFVtUCwuRy&#10;BFL2GOO5mSr5VQO/yzVq4Y0FTrXzoVBM7UIRceZt0ixQXPaGfb/tw5/b/9q+x3YiZ8P7xkyf0jXC&#10;rPCq5s2RUT4/8x582DYpGPP3H8tuN7vGgx/aZo0jH/+8wDs1MEvE++NpWSE7QkBqA2Z6u1jW9ZPP&#10;+KAjmrNA1IRRQNbfNwqenXJ2cAGlGrsqY2IAhTGZiIKKB7WDOuHxzQraDV46mvYSCVu0XcPmOf3m&#10;gv7ZBdt/9xe0f/i7bC4CfHYFN2vWTYRNgA58ANf6kSedkjLEaBXiBaPUGEY9zadmDS+JpeKKOtGq&#10;XPa0OGfZiPJrcgHgeXsaojIf1VoYPyyU68xpQH5GzemA8xWSPXOZl+KtUld5CbHHdOLwV5vRQ9jt&#10;k/EjE3zy+1+YLvr6Dv7T38M//gruEleffkH8xTeE3QG+/tr49Ic9u2++on/7Bp/2pH5HintcTMS0&#10;Z4h7cCCxxAJpzjxVVtmEDIlMSvWYFGBEiLIKtRimqb5LafO9WwvIh2TXPJ6mGuaCVMskF+axEot5&#10;P1HPad6fyuNcvV/W3HSP09cZYyVUF2tiQtSODPzqGuLU6DCjPZfRb83raTQ0LIh/ek43XlJnWsup&#10;xBOuWtmeElll3ijy/RxoNtjGc6UUXRZcoe9I7olIpkEJsR47MUUcNcMlCQQXoO/RZF5wxZQxnylS&#10;EQMUxPlscjk7+HIBaHEN3nUk1+KbK2i2pHZN+OQT/PUL5LNn3PxXf4b7iz9CN5747IJhuyI5u5ak&#10;TCvyFisgGbV3jlEhHgbLpinIVNerNiiPPFXVPMxq4pxGQkubPKSTUVKipESMsV/GfvK7kGNesGXl&#10;Au6LFvdpgkEIh2ieqahc/PnvcrGLcA/7f/ol/a/vaG7vaYPDXWwJb9/yer+j/+YV4GjIFGQOKI4U&#10;U54bhzF87XApHkY7v6ZncxJyAo6ihFvfizo+GU9zKvB4Ks7c8270II3DW35Xe0xmdliFZFdXtqNx&#10;bjRbP7SawiqRRz43BZdp79mgjEoc0iQLRjkQZ2CguGhACm6k4Q5gaxiHxF0uOu8ZDntcWnG4Vw5f&#10;KweA0HL4h3/Gb644dIHVjz4h3Vxy2DQMv/MSeXnDfh1Yf/mS8OKKofV0nz5Dri7A2zw4b5RLLdSu&#10;TOsz+ybnO9NcyiIzFuz/LhuOFS8kG9DJCP6Aosno30p+VgWcR6MWQWTGZjaw5xR9zxkJPHs1yqZJ&#10;Mtm3RgWn1qvK3x+bDvjdtGWoyA+jndajatbTGGM86hYY42L0Gs+bMbgqndbenH1eALOHk0h8i/ak&#10;rEMfQfvt8Do9/RnGLKNPUDLr79VtyjKUm5NZMrCTdFBVcEJymdbkHeoCKoHYdtCt2DUr0qbhsGnp&#10;LzvWLza4zy8YLgLhkxVctuCiBdjlID8hFS3yndebqtpGWiigln8hK0Xu417FfjwIYEzjKvMVoWL/&#10;N2pS9sh5cqajfISkCINjv3IM64aQBl6vW4ZNy0oEdivcEAko901LCp4mtugQEQcx9UAiitrRrhnp&#10;J5GIFXXsOFi17uvTAJSHUcFvgzJ9n1jjMV3u+OFHSszSoK5+N7/oMfVgMjmLV2T89Am9nPPgBT/R&#10;tmf9LUZUmeM00SKwOXFjOmvJJtGU3rog7OY5PKGY4qo6dD4nNCwZ/axYr3POUG01D1NEUJcYPVUx&#10;jYVDC13X4fHaIdqgsiY2HUPX0Xcrwrbj/qLl7mrNi5fPcV+8RDpInadv7RlDjuPwtfzJiqMdspop&#10;UFUszQdSUJ4aw5EQQvU1hcmALt4MMsgFSCNoyF6QBPRZxiqQrmAQuI3cy8DeOdLKIa8uaQ73BO/Z&#10;tWt61+BzGYPgBhJKiv2U8VcrRYQy/0ZzKwWIR2/UaEi4EZCYRPaxMQ9pPG9q4+nk9ysqoIhUHpSn&#10;tafOQR2PJTmzHbmemoEL5YIZTMg7X7TEjGUjTEv5hrq0gCVnETWPp0vmzXIqsO+RmHDSEBJ0u0Ro&#10;G1ahwR0ih21D264hCpuLDlZry9S3DrA9QDfgApYohUz91GEcV4fOvE4po60lAUUB48+N1VL/KPOe&#10;ivd09JguxhNm7303Js7Mkv6tbr8devDD7X1ZKaf02dJmBpRlHSvZWMxWX97Q6eNK97u0h2hI30eb&#10;uI+/GTftuyt6S0RMK6Moje+Pee/PCPfH5/D8F4qSk19lwehRHRbKmp/6Kw5cgziPCy2+W6FtR2w2&#10;yM01XD2j36zRLz+FT56hl2sOX16wugnETnArwQXNQjkfFiVYK7hRmhZvQY1EFofTTDkXUybFlfgC&#10;Qx3EZW/DQqDUuBTjM36HbbxhHbtQPpAq0P7ET5WjDV+oUiBEBe/tb9ViKHokRA6bjv56Q99G7u4u&#10;6EVJdwfggPORcA/7Q4vGLdpbwLg7gHMOlzxBPWgP9Bnt6yf6DA7RGkmeh3jWa3KMeTnZ0pGhcy6r&#10;5NP31zG1cPK2ntovqfrv1NNJSV56lB72WB57FOZ9eXy7Oo5XZxoVVSlKpYB50bIRNLmm8pKf938+&#10;Dzm6UCdPh8gc0Z9S20/GUfFKjYwmai/hpFQV73mZhkxgGhHuGuBIJVtZRuoVcgFTA1esTwklZSpV&#10;wjuri2SJoi0eSxCa4FBt6MVD6ND1inS5Jfz4Je7HXxA/uUZfbGDtiEEYHGPynKiak2G4haLoDS0f&#10;S4BMz2Dyi6nOzgPNkrScer8Y3WUcHz5DzViZUqDP1psrng1L1mA1ddzIZNBGMstAiINaooeVop9u&#10;aFyifdvRv/mGuNuZ8Xr9DP/sBtfvUPb0erD1KRGjVCZ05BinvLlyhk81r4JTi98KJSZ3PEcmg6dG&#10;lYunzr7lctkxmRgZ9VjMXhTjMc6YG5XL8/R4Lj6VanHPldFqn1WyKeX1kjTOykFEIk4CaF27ampO&#10;rBafp85Il/KaH2zPJQdD9tJqbxkuXYTeqHlBW9ybb0D3NLeNdf7uFjat0Qbf3Flx3rs9fPMWOgeX&#10;W2haY2M0Ph8g+bR33sDRpLlWvX1WCjiTZARWNBvKU1bCPJ7F6MqxTpMiM/fikc8xl+d/Mr5jGaDF&#10;PBUP4yTD5hNY7rMY5/yFfyXvPdy+v0QcH2YmzgOVuSlHh+2ppDEWy53mBtQPy3X37doU9PmR9OPq&#10;qVoEAAAgAElEQVQ9xr6YKXZ4psUn8+u/7z2KojJeb3GdWjkQrYsUNhSlVCVTAEKH61qiX9FeXCAX&#10;z4ibK7o/+mP40RdcPL+E//JP4SefwyrAOkDr6Hy+nAeSR/eRFAdD5lwupAnQeEJws8o4tYMp5ksU&#10;F63LKBmqdjBkAKE838fguB/XR+VO1mI8ZY0pLfRtz9xwKABufeiLd/n5q6i2ZsXln17CT4EoPLsf&#10;LFPf6zv43/4v+Iefwe0d+5/9E7tf/Jp2t2f3Lz8nfiNITDQNNBqR2HPYvSXFA0IAGXCp3Mu8BeLM&#10;S6DZk1jLJ1P2sufjxJqdU98mQ/mpQrZOflNfAzjyzC4F7nLtT/c/3hMfop0T+KfajJq0GItCDxpt&#10;qHE1FEMJzkvDyas0/cL+erBrWak1avjpNpdJtibq3quQk2jkjHJunk1xiANejP5TGzDlf0kjMaop&#10;VkM0qpp4JAU8ghBw0eNdg9KRujVcXuJfXPPJn/8x/Bc/5fmzC/j8BXQhl7WKDNkzMGiEBG6UJ9Nh&#10;O1E/cyIAdU+qXDEfd5h28Ps3M0Im40lz4hXnXK7DJxP4hBAl310yTViMVtlLAi+4Di5+dEPz6XP4&#10;+pb2zS1xPyBhRffyM+LtjtX+nsPt18Td6yy/GqN2acIz5CisZCXScpys+QRdTlRg866AyzFUxTAf&#10;gVeEKa7Jz9b9SePpPffmaa/r8TXrrH01Bag+N0scLuRYsOraAQ9a/LmAZOrnmKSlxPWVdWYzltJg&#10;hkuKHHrzSSU1sExQSJH+AGk4oOK5v/uKFAIpBNw//iOsW/brlvDFC+Tmit26Zf3lJ/Dimv2m5fKL&#10;l3Q3VwxNoL28xK3XRO8I2WOlAo1zJA+IIs5bfwSGYcjpoae5KeEho/x0bjqDCbaP0kChPtoc1N5w&#10;Oc10yZl0pxit4/bhpPN/vu1j91idOt8ngE6MYVQnn1oC5guqb3lv/Dd//l4UvodcWu/bnuKJei+H&#10;6ozSMsLwx4jy9+SJOouMj0jY/P7HwzHngdf9Na+EWwxSpVRVC4j879JAmv1Sc7ahBbpZ0N2C9miq&#10;k5TOkR5bcx6rZh5QggUvtS2xadhvAt1lC886djcdq5cr+GJjikYBuYRK8dDxsEVBox346mWKD6r6&#10;mkGr0wepE4sPyRz6kWtfaC31dY4G59wHH6rFk5cXLal+rRVmzfJ7p2hsow9E6vFw0/x7NUNVMJpO&#10;FFArwjisHbvO0fSB142j7xqGwTIkRt8hGtGkJLXCmGhj9qgbsqDyVUfzgpK8jopKL/N9WeJ/xmcX&#10;YUnmmIRcGp+bUmeKh43gU8bJqJyPlLlsYOTXcpT+eIpFKh6eovCd+t5xe3ghxYJcHwm+wuX3D/y6&#10;uouQawSZDCiB4Kf7srxPZTwdIfRQcl6WmEmo5lGnb1F9b0xhLtOzQDlb7ICbG4TggiVkSEKOkSjF&#10;nAtabAqlPddUgHfyhoNqwuX6VEYxFUQ9khpUGrRpGFYt/aaDFxfwxQ16uUIuVubpdjkOg6lu1WwJ&#10;5XIPU0yoGU8yGrCuOtB5YOLqdXa8AFQLEFDOjXlU4LG8yoaIWOzkOB8zmtt0ZyM+6rSmzWXNEI0+&#10;FryjCwE2gKwZrlqGyzVNn4gXW+L2gugcw/6OKF0+RwbIxlMQkHSw3o6GffFaBpx61AiWeQVWXmd9&#10;iMLrxjE4HsfpScs5OAFUy99NMFy9rscuaDGQy+8zhBOn+IiZEmcXQiQbTfm+JR7ODIyYjzuhmFBG&#10;hM6eGaKxgsq6zd5fFWNklD6hGK3OWX00VVB6NCWSWvIgkscdPDiP73vcfQtdQwgOGSKua9j4gA4J&#10;f7Fiu75AfEfTDOBXIIEQGsiJoUScGdYJo/slINoZ6tSNBrvVmZJJbbGJmNZhjfa5MCqr9dxNk+CK&#10;FgQ4K2zsSlKL8oNpXjWfOzXg+JiU/hhA1I+xnTgGntgeZmJ8n63s0VNZfKd6T9bOPWc4pzx/687l&#10;BfyhPD0fspffhQH4bduHcoXqw6fyie++WzPWttXecZrpnsUlP6q3xfIxxMioWxZsrdGT8MjFBby8&#10;Id1coT++QX/ynMPNlu6mQTqDrFPxtgv4qZR5dufnwyJ7jCTbQeWJnE4ptQt9T8ozq2X0SZrAgVQx&#10;F6kYjcJkfX1ELWWFukQXJa2zBM7n86FYIE01cmvXFRE0YPtWIKq9dgleXTccPr2g2QTeHK4ZvBDf&#10;7omHnhTFKCNDRIdIHHpSgmF/R6N9HniHMKA6ZKdSwiJhlnE5U4/kjJCdAq6P16+4d1v/S+/TqUi6&#10;GaVOj98/SQl4ALE+993yd03NqnrLY881NzjqC6TRFFXRsZTBOSVUFx7BpYFjRndlsC6eoW6Th65S&#10;8MpaI6Jq6a4dU6IOi4PQMbVzATui5iLdZa+mYaJpjfQtu5tOd82K+UQFcupo3Rona5ysCM01Erb4&#10;zZrw/BOaT6+ybLrAPVszbDtCZwVGUyZfNZKLm7ridc9Fq8syKYZ48UFVnomH6NMn40TyHeo5fcpZ&#10;oUUmVspAysq7xGTJZnQCLsr6L/OvRQaSFVBVU5Lze0Ou5YSLsOlwz7agHr2+hGc3EFri7p5+d6DV&#10;kAuWC0EPhNSjbrDYHRKkiMWKNRmkcFkPL1LAUxJJmAGd5foZiuPUJmNree5/KBS9eDyhGAhwcm8l&#10;NTNQSuoWM9yK99SMJUu24Apgkw81kWxISgZZx7jfnIq/pP4e673FPE6JJEqQAPQkl7JJ5hE8Tj0u&#10;JVzf00hL86aBFJGmJaiD1/ewaZE98Otb6Bq4em2xUqs1XKxgvQLXQNdZ1r7godvY32CZW4vBGJqx&#10;j3iXazth9MAyOWOFlSJ3cwytOiiU4bSQ1Kqz75R5mdZvBlk+svP8X9tvthWZcCr28ZxxVRv1IWMZ&#10;Iy2o/PDoB2ebO0Lrjzoyu867C60iRL5tO+XSP/Wdhw6nJPPCessYgPO/fdizVSohU+6fd3qSWLn+&#10;mcZheQqPiK6CTn1cRmBIjmEYsw4tiwid6LMtGDtQTZfJwihNaIKTwpk3XFfV6t+IZMGeHBY8kNBt&#10;Q/i9Lwl/+lPaT66Qf/fnyL/5Pa66AE0AP9FLKDSYiIVuJEFcgDYfWB4rSIh5pEa6UHFCjIpDzM8S&#10;RwVVXOHNSxa0mac9Io6KpqzUEvN3iqfy9Fidp0+++wKe0SNTMTXsvZKWAYfVd0Jw4vKRU5Q3O4si&#10;U02mmBVxA1xlNCoLEooX+1EDqfX0JJqrCz55+ZdwUNgPfPrNWztYX+3gf/9b9O9/gex7+OoVvL2H&#10;u3uGn/2M3Ve/oo0H4u4N7rDH64GB+3wwJkSSZdnKtZaKIpy0qPvJvJbjONi4JzTHHBQjpUKLTwxz&#10;ie0YvTBUBk4xxHHjZzr77agR5/E2L0hNP5ndqxhhT5zuEi5em4oFBBGZcoOlxb0maVKeXWeAVb5C&#10;Rmh1Ag+AGb0vr/vy2fTJPCtf8QaW2CpZUAXK6/p7c+Q+15taIvnV2qyfP4rtyWI8lVpAOCHFhKQc&#10;TJ/r5ZhqqpU8C3ZPV9WgKtk1ZYVvrgj+AtyGZv0MWT2jvdyy+smPaH/8nMOnl7gffwafvaBpvSl4&#10;YBQrcTRZafZBxnjTkjhpHvNUHr94F4xwLDLn8j2uzC+NqjJ+57+5XJ7jHKc0UplTkhy0n+Vc3ldp&#10;Aa6UWkDB2VgH9QQUjT0i0FxeIJ96aO5pXn5N/zbiujvi7T397Q6vA8F7utTSxB2qbzCPS88QIyLm&#10;GUnpgKOj1PHygOYzt5gZ1Gdb8aqmHE9WK88UO8Plot9Pp8Oea8d7vtQwmwyXerxdobEW4MCkc/Yn&#10;GZjhKu9hMcZLspYin1QcPp+xJVOspUHHnj+UGMc0yifDMG0MRQeSWpIHFfC+QXGoeBw9mjy6C+i/&#10;vEbFvH/f/D+BKB5WHdsXn9JcX3LwjtStGdqWYdWy/vwzmutLYhdYvbjBXWwZQkO4uiZsNkQdGFIi&#10;Riui3m7XuFWL+kCzXUPr0BBwjSJtsAy6FH2yZPIre0VHwzGlaEwHBI2FxWAeVdEcc1WovzKNrM3L&#10;5DUfDawzel95f1n3693bglI9m+/Hm+rTvnnua++ifryLg+H9R+X7jy4riVzq57M9moGjSs8YAaOi&#10;A8dKRuuk8z+JwnfKhf1QK6jku6Qkf/D+H+g6T7rXO3qBzvEk39ebdIw+vluz+1vWqXf8ZXW30wM+&#10;xVplMa+Vd0ckH7KSF2X+TnVoOWWMHSAEWDXIKljBxlVrFBnEAlklC1E/oaPAmOhkTN+NpXeeCvhZ&#10;95UKENDjJ7LDtlYkS9A/43W+x2X3aKtjQuyPYmObknZqnZT3xvhm1ZEpsZzpIjQQU1SSlIKjSnIQ&#10;RQgOfHAceoHB0wyeVxee/sqxedugq4auj3T9wN41HFyHS0qiBU1ZmQ+U9VkoThNEfrxu6/1VRWud&#10;GJnHW/FSnvvFSWX0hNJVBPGp7xQK2pP79AEZAMfK4UQ1o/I4FVLe3ERKpqjURn/1+WRaljiE0/1e&#10;GoPl2kejKwXIma5jmfOqvZ6NkmVG1/IeOTZnunRWZJ1NsopH1I/eHxWP1YRqSc2GIVyQ/Jq0vYT1&#10;JbeXa5rrS9LNFcOzS9iurbhs66jXZShK2ej5NW/8+5wdH272z91julf9b8xCsigUSlnHHE3tqFxm&#10;48CJxXyZ1yhfY9WgFwkXE7urjsPVCgfcrzv2XQuD4lJHOwAajS7JAY/FymgaMqDS5E7ndPBlnUjl&#10;UVfzVglqik2xqU6N/+iRcBSFfPls33kb+5DPKLUMh151JCaKlj5iAywCGRArddC0MC+yANccY2Sm&#10;Q8zGmzcvaT4bCnA37V8z4BNiHkiG7L0NoAMcLFmITw5Vh0uCCyvWsaG7j3Ti0PaeoW0YVisuY4e/&#10;U2Ln8UMDe4G2g9jCPTQSIWb002daSa8Qoo3LujXKX8zz7HQUUFZOhGk9VhxvkSmVvY2fGdqy5IE/&#10;sRV6+OMQ+7+2H3qrk0K4StM7zfw43YpMHA0odcY7H0v3vLNkP3aTf4gD4vs0nuq2dPU+bgwufT1P&#10;vlP+d45IukxVgIXysPh1ya7lstepcILLb+e88VNIywz7XlzdVe8XQW/GSlkfYyFOzRmWxij8aEhQ&#10;KvVrzH/inEOHAV6/hX/5CnY7uPkH8250TTamGvNEbTtYdajLCEyh9Gkab5yc5FTjOnkXKOtXix8p&#10;6+j1d4piaaNkhSan8dbqwNW8x06phhOStPgsZVRjDO5bxNidibkr/S11ecpTaHVwxKy1FNqdGQaG&#10;TrqCtpXb5LokhT5VClNqxuCUbFSNllQ+pBX8rH4TORW6kpygjSOtPPc3LcN+g+8G2N0ib41soyEg&#10;wQMtSbzZw0ksza0EhCGPwZSxrCTKKN6dOpDTwMbzivuy1bGGS6VpNAFkirWprxyZ9kgZpVog1tSs&#10;2cQBbrGPl3vq2HDVrAwUolLpd1H23PwH4/rJKtF4oVi/TdI6I95CJmWlVEfDr8juc1JsUlWSzGs5&#10;jR48nSh9U4zl9NS1l6Y8t7X/n7032ZIkOdL1PhE1M3ePMSOzZgDVI283D/kEXPKZueeCa27IQ97e&#10;sG/3BYEeANSQU4S7mapwIapqaubuEZFVWQX0JfScqkh3t1EHUZFffhFZUqyKyeb/5axdUv7a8nmz&#10;oikpIXQ+f7KR5/kC3TMu6omhu2FA+oHUbbCLO+L2mrHbET75FG7u4OaS8JdfEX75CXa79cxjLcWz&#10;/l2PaVZoOZ6d7hEXag0mKYZWGd9GBi0+n25Vyavy4/iI9ce1sV8o0O19vbgwdcMt1bwKvbIFpTwl&#10;fcrXDhAEu+jQJF4z6MtbdDoQ3h0YpjeELWz3D8jrt/D+HbY3bNyTbO/zxjqEiCZqwhDUSERQzzqn&#10;ybLPxkegMD88c5vlTILGvIKKgpQgOUWnjf2tb58prW3Mk++jx9yNdTvttTgDXNocKwkuC82YU8c3&#10;+0DKj1/3p8LAMbxfZAZqfG/LBczzGgsr0HLdyp5BylT2MZaL+1rK3Nma1CMJYX+PhkCnAQ4jEgL6&#10;cE/QAA/3hH6Ad3u4vHTq3s0tXG6p0jYlB0ivLxws7UMGKAboBri4gN2l0/t2G9cFevFkUn0GRbq8&#10;N+ZJaKmMZ6DyOktfl33wXFvUV8sJTASs1XNESFL2wCqZF+P59HZ0Wh98zi62jgE+eUyZIqtx/lkj&#10;jcxOgxc/S3vqDX+4p6vSsLNnt90BCmPsyANVhcwPMFzMjFAUif8GDPl1ELN/d/7452yAH9IK4rZA&#10;ydoN3bK6beaxAVmgVs58Vija0PunUdKnl15LhaxUqEznM0pcQn0LyPVAkk6uzBzuef2P/4X03Tc8&#10;XG/Z/r+/Jd69YH99wcVffEX/2aeMlxte/MUv4ZM7GBTVjpL9wFRrMHnou8Li8K6Xelc3uoTq/jbf&#10;Sf25KWmPZ7pgUS7m4GylEkcyjeQkYrnMykCz9eGFBa1OnDnoOBuATUxHq2C2buL6V1zp1ULpWI0B&#10;Kd8mGaW4cZJMbUKJKWHq99DVhlCSHoQQqodlkFCLPmrIhpUo7LaI9Aw3V1z91S+9t//lDe//l/+V&#10;b/7l/yYkY3t9w1Xfw8M99+OBw8M7MKermPl4msaMtkb3VFnBg0oMzkpRzYpE6wGy1WdseXw73Qut&#10;sW2zEpTHQGe6xsKbvFp3p2KcynVSejw7XfvTqfVYnnvxXGeud+wBz9dAiCSE2Kz/2cs6d2+7wWQK&#10;K4Y1CiXtudWgc2V2TorgCR1Ei2E1K6sLRVPm/ls++xxV7jZ/8OK34LEjUpQnqWNeNjVTyXlDAjXe&#10;UgKddkjosS7QdT3D1S39dseh65Dbl8TdFXp5wcWvvoZPXjHcXtD9j38Dv/octgFeXLlxYJIpbo9v&#10;alY7lvrukKnITcHrVpFfy9HH2uxlP57HTzVTmZkhqhWQ0SrmJYsxyfS+GYwpgIFZoYQyx38lga4j&#10;3FzAJsGu53r6HG6vGF7fs92CfXLN8P6B9//0a+zffY5M9/dM8b1TAaXPbxYdOCrJiSRTCQXGOPlb&#10;5zmbbAIgRZdP1SN4YqGUuD2fNysZLplFwXzu0sPcyOYzRtiz+r/uQeX5/d3mldlQvwvIUEa5pHwv&#10;zIus+KeUmnIi8/opacB9Dyuxrp7MJEhwECwlt12JxHhwYAunCQogqewPSrLIw5vvGN+9I2rO7ifC&#10;pMrr3/6WJB1JA7LZkLqOOPQM11fobgMaoAtIUFKn6G6DbHpiEIarK9KmI242DLev4OKC2G+4/PxT&#10;uhe3jBc9my9eEl5cYJ3Hh0nn+7aqoiE4tZ9SW2yOf5r7fS1v83/53dZ7zHyc0MrGFriBef8u4/kx&#10;mQR+XVv9+49loDyz1Y3nT/w5n2hzWIrUzyXmqdXHKoWvUiQawynLrI9ivdYN4kdc448yJCWNckN7&#10;Od3O5205jVCtDZTTVz4b7FgLT5bz/Tmt6vBhKTA+uPeeN+pyNLDte6zv6QqWoiCRYJHuYU96e0+f&#10;Ev3mDTIJ+4eRi5s79OLBk9zuJ8hV2ukzrS9b/2JFOU5ZWZMTcy2Loapt57neoOWlhYqyZhphvUjD&#10;TxehcNwl1ydZ9AUsY0Mk36O4sGjH7XnN6RW2OK+9RanvFMiyqyrQ89M70uk1r9IKLTLR5fOz7Bf3&#10;DtmsdJMjThRMjc0mj8uQeN/DoRNiEKJCJwLq/zYUJBAtUyXEDetiYLejNivXS+pU/a28m3ls0GM0&#10;nJLxqihlp/t47rf1vVI1EOZ166BE8ZqUbInzehapW/oRkHRkMqxkRFraas3DPJ94aJIR92w6O/0p&#10;y435znBCNiSZjVLzFJeLtn4fgTnuMGsn3p/tuqEC6KLWZOQq66mAL8Xve6q5EeKFcalUYlctBCFQ&#10;g86tQ6QH2QADSIfJBh1ekIYLps1AurhhurpkutzQv7ii/+SG/Ysrulcv4OUL2OCe8CJzxDfKts6Y&#10;GRmJzN1k7dM2Gd44X+9Jjsbi3P7wXIbDWgoahQdS5pbkl9Dc/6rHtMwF8FCZDTm+NS0EngufQd0a&#10;C8DdBVEN2ym8vUGnCd68x/7wLeP3bwnTRNSBmA2ngCAVAPQbTwgiyb3dJkRxCrCaZ1csjzcnopnn&#10;W0lPM/fb/LyL8g5ruq3MMRL1DFn8qU3x+nmWveLHe8HS47Q+e66jpkcB7GklEyT3QR0i0wpwHIVC&#10;lx60nJZF3bMiJjmrYn4bk9kISIkgXY4T9r3GmDLI5swSpgcIiVCXa+cG9/4Aqo7F6z1JBek6+vs9&#10;3cWFfx46QjcQg6AXPQydx0A9jOjFjkN4YDN12IMxbSd2Fy+gGwGlO7gHUTIoiEn2sD3i6Vsvxvbn&#10;5fa3GKtFf5YkOQhHYNIiYU3bPl5cjxCaefi0DndUr/WJ3/9YzK6P354C/NffPz5GzU7cyObj2VT2&#10;wQ+Igfr5WzHk/iO0c0jyT9XW3okPaR+SlOPJ6zebqQvvLKTrPWoVhxmkSIYe7gnvhWnaM/QDHCbk&#10;/QO6vYQx0V3uIPWeqGDTwc3O/w4BhgEbQs4iFfLGm+rmXjZUkbwZmKOUUlw0mSbmRsHcj4+N16l+&#10;eKp45YfAxBXVWHk2Wu/TYy3RkEBjgsmLGos4shyLHqFCMtCikOdUh1URjuZU3gxBS8oRLM1aTGJY&#10;MCYB7aAXgx72G4jbgO0T6UEzspvzvQXxhBxe5aVon47sVLimJDNQOPKAcNQPH5JRSVdjVamZq7bw&#10;Bj5jbdUA57PI92kjpXjSfpoYjGKQzAbTXEj68Q3EarKVM8hnAXBaVEIS0lAXz3niRZd92hpP9Vr1&#10;X9HnZjZ8Jc3eWb9+wHSeOUhPkB5Lga7bIGww3cBmC/0FabOBm1fIzTVcbOm//BR9cYFeb5CvvyJ9&#10;egc3O+LLK8KuIwXQrgMxLM1JWWoPy4cBjKc8ls9ruvoLCyS8MTrWzYETF3QlAYEwe1ySGUH1+Nmk&#10;mCXZ0GIeT0Vm72KaKbdeQdXRV7vtodvCoKQ/bJH3O8BIt1d0714R+g28e4c97LF4IDF6AW4iJtHp&#10;q0AMwiTZiNfoaDApP1t5a2OWfMqcyUPOaonlp6f2Z98Tzv9WRuCp5obaHItXMqmKBJdyTf+XeeZ2&#10;ToKccn9OAAJkY7YUjBYB1YDT6NtCyZKNX79+KMkq0sxWMTM6PFFP9t9SYsbmGW8g0zz/DTSnR3c6&#10;YCDRodZlBCaw2yuaRn+3rkeCYp2i9z2yCUSE8P4Shh4dNoQHg4uRcLGD7hJSR5gSfDLBmOf70JbC&#10;WHZ/GyP9cbWuE/Tn5xz35/Yn3U4lhGip5KcYdAsPVAYBu+JxOifWkzytvP0U7bFn+ljtJNqZkY2l&#10;/+mUsP1YLNM5Ngmyp+CM1PbNqkiKM1dbfF+2GKMopDWNbQ0uLdfLzyHLTX6NqB09E7EK/TCLfgrF&#10;hxy0qihRIsJESiP3bxI8bIghsH/zGjYXjH1P+M2/Y5cXxM2WzcuX2M01D1dbdn/zC8IXd4xXAxe/&#10;+pzukztiL5j0qARIRjTPVudegEDSooynzDnPyGXMFWPK5q950wiS30c5VfHSzCge3pqVJ8/TqoSU&#10;fitI/hrKLNcqglg0J8SQjEYWj0YxqGaFu1xGRMpOiiZ/x6Tigexj5P1338Hb9wQx+ost0g9YUPrd&#10;Buk7v1QWHJ7ZMKHRMu1PKiKqqs41F0eEwefX9mLjHjFJHGwiHEaUke3La7Z/+Tk3f7iHOJHu36Id&#10;dLsexi1h8r4npmY6TWAdZmP2P8xZ08oLFyqiZ3qcaVzaKuprKt3qc+H9J52xdH/HxsQvSrIKRI+t&#10;K4ZUzdBnJZtcrqEGFG91MYAlI6Allf5Ry8ZoUQIXVL38zzpviocjzem65wNbD8bcpKq+pWvSHPe1&#10;8EEZIR8YF3Jjxj0rFt8Y98Xr6X3qGdpSNnQ6USzHzrV0tTVdryqEVd5k+VcBDZctljK1loAWc1yz&#10;ERAA9ZTMgQ2aBlR29N0FhC1Tt/Vi3dsLbHtB+PILwstXdDdbdn/3l/DVHVwG+PIlvLqgGxT6ntgH&#10;18VzgVlVrZ680ieWvVFrqVizERYDuQ5E6ccSO9R814zI6XaK5SDzfD25GXifrusr1vco2VGPtFGD&#10;PN+l/ZoMdohH9QfzdVzjB4d84V7YdDu43cCbPf231+6lGDZs3+1R3RK+fwdv3jHd7+nj6PWg4gAc&#10;MDswMXqGOY1Y8IxrhAgpulcqWTOf3fDy5jJ7Lt8w739a+1hYVFfP8zZlIKl4aqGsy1nwtvuyoZU2&#10;Dyf2ydYDC5jk2FUflZwZlQqkgHueinwDclihMaVY7+PekORxpmVPp2QlnZ87aI6tspnA657GhIZM&#10;7045Y1+mxINjWiX2sqxfM99bk0w+3h1YGuu7Oj1UidKRMDQK8votXY3vCk7ZNiMSmTBMA1MQxqCk&#10;sGFz8Yq4u8Yub7n9m+/hyy9598k119eB4XpD2go6CKj6+4ZwQoGb5RN1vPV07U2xhY65BGfalnf6&#10;+nXJXvwDwJBnHD/Li5X3v9HPTrW19PhZYp/+pNrzDdjKDDAyQBYXyc7KKit7f8qgO8135fMHF9J9&#10;VLn/0Iv9ibc/tYwsp7jzzzqvGZmfyim2XLBuNFmOv0CWil9KOdB1NDT1ucBnIkxbBn2DjIkYDmxT&#10;B3vj4uFAf/fC607EBC9HuJzYRnGJ7xZB0bpcuEnyOlVVVUyuFCSrcuyprDs/x+g/5oUodXAePd+M&#10;YImQgsuQMXE1Gow5PRUJNjFLiwTRvYTY/NezJLnRITVjRjZCkhFU8oZdHmzKiktisIROEWIipBFk&#10;AhkxDqgdgNHRSkb3GMQWJSwUvVb45c9HQbqK5U29PKIP9Xlv1WOt9fad/I2nvUNuQMxGHRS1NV9H&#10;ZeGhXdzjpxKWRwjpj0NGZxoaK4/r7POckyJkBVbPUC+tBKvnK+RkFtACN4WOtYSa56B5ELo8fxVT&#10;T+mvumOyDSob0rCF/op9t8OubhgvLhkvdkwvb+GTGw63O8KXdwy/+JR0oeint3DXQ8gAU2OM0KwA&#10;ACAASURBVLIKHByrU03i+OUjLj6sp1YLCHxY+2lUIVn3rcjR+PoyKwbBrHRoZhfUuKACVJVh1wxA&#10;pcR02TNe9gwmPNzssIcDG0vcX+14+H6LHDpsCl7cmEAqaJF6/aJEzJn4IlRwKRXVOD/pulcVSbHG&#10;fbUrUFKWfVLmJPW9ylopAIyJJz06VQumHvfcVhXgOWnHwqg1kNBV+WHZxCoJW/ygsl7WtMUyI1vQ&#10;qQBHuph7Ih0dRsxGmYRASvtF30EGBzRTK8X3z5QNoOMi88JkgtoImvvUFEsObagITB1CwmJEJWKa&#10;0+tqQLuJ3rb0UUkpsH17D+8fGO8H+im5x2ySOpA5V0ltM5BRFmQDnjWfHquL+KOaHM/AP7c/4VaA&#10;9kaf9q+t7v3P1f7mGKj8xVooqAEN4uPHuPL0aFtDX5xWFs9xh/34fIxZ83tbXV74MRvMqTdomeb2&#10;aEf+0Pue42RmKpUVxGp1WJO1zZHv0xz5VAtcPvF8iyw0p1u7oc6xPcv+KLFDswgvOHdOLV6Fi6PI&#10;Iq6M+0bmBfZE8+cuQQl2Dgd434EkOnuA3135vS97h57f3Tul73oHQ06FOuQ6Up0iXU46obLwECUx&#10;NKjXDTGP5RHJGSjPNA8gzxubzEWD53air9PzRKpZmcPzWNQNoenqU97SQs8IY4I3D7Af4eEAr9/A&#10;u4d84jtPGW8K2w2EAJ15vSfF+7IqPrhBGvLLao5rMMNpWlnoBCB4wUU9TPAwwvf3XN4/MB3u0eke&#10;pntIe0gHJI0EmY04FZAUXfEy9//EZBXh9+4rxm+LtK/eX3KhO2vD6tVT6C8Uff8+5YWluHGTzHAu&#10;fRmDsvlzArUsY9w+SRNYymlJUeaNZsS6PFf1YLYy7hQNuCqqM0j1tPG1jAlp21renlEN679OXcWV&#10;Oj1BBZ6Nqpg903OWTiPGmDPneUHcZsg8YYBRz7fs2SKPkWLubUqKEeiCggSQnhiUtLmBfschbOgu&#10;b7HtJdPFBd0XX6I3twyXW8KXnyGfXDNeDKQvbxlvN8RB2G59Lfj69sGvcV1NjywUcVn+hrXy8uRM&#10;WHwqhoms5PdxOyOjpSQI8gf3+6aFUeHPuTYtikHcvkCdlG6kWk5EwPwudX7mpDQiZAq1i5aq0M5L&#10;CXqQlxeElND3E8km0ibAzQ59+z3boGwe9tgfvuPw+g2bFPyY1GGMnoKehJknnpljURrD6eQWnapB&#10;6ATHOaZSSi2DnIBkuQW21Mg8H2KJt1omQ/FkFAnNsSq1fx9dV/m6ZoVQfkw9K/t3Kjar1d/nSZhy&#10;DFXKYrtbCQWp/81UJc3vLT53ijwxGMJADIZZrN54zTKwFlvOoGiw+X1LTUXMgaw2i6pZyFEkGUS1&#10;iIhxkIkkxiQTk8IkXmA5xXvCISBdD4d72N/DOLjRLMk9Tt7xfq8zIRNGayjNa6qMnZY1sjCcvU9P&#10;G8TnYxL93WOD9bSIyvp4qKBk26pSfeLWzc/r39fq9XO10WfHPp3JEnx8XLnwM6/7s7XzclVUwRKl&#10;DEYZupptNO+zxQtVDS6zCvQVfePIA3Wc1al8LsLjPOLrN3UubTTLhc7+Y7efK/5rndnraJ434/Dx&#10;bqonV1TZfKocZrXhtsfW7UWAQJtXH7zuiu+uigQoNVriOJLSAVC43xNFoevQ+wdk8w4LHd3DO2y3&#10;Ydz06Hd/wK4uOWwC3f91Q7q+4HCxYfvVp4QXN6Tdhu2nd/R314yDsrm+Jmy3nnGuz9XRLae9NWra&#10;Ui1GAWRk0lN8W9ZKPHY3L55Ks5xRQ++vVnC2/dv0bTuPtOnPI8G7GgfJf1POjlWMUXX6lCawt2/4&#10;9f/2v/PdP/wjYYqkd++x/Ug3TUzfvSbd79HkGfbAkD6w/fSO7mpH2vRcfvqS7vaSsVe42CHbHiHQ&#10;dZ2nuTXjYXzgYJHQK9c3Nwy7LRxG3v3r77Fv3rJ9c+Dh1/9K/4fv2Xx/z/3v/pXp37+hnyIyjQQV&#10;xLzoaUoTSiLFXLukSfUupEYmz6ncZw1ibo4Muxcx5WKZ51qpezNngJuVmdkE8kcpiRTKt8WAmYe1&#10;USrP3K/1SC116tOgzDk502YFqrRbm59r3WY63NMpcOfj203/w6gQa0+GEV3ZleXvnjXTjaaUmvIA&#10;GWtPgKjkbMSZNlHfI+cSTYKGDtUe0x7tNsiwYRoG9OYlenXNNGwZXr1Crm/pbq65/Pu/g68+h4se&#10;PruDFxdcDwLdQOwEgjEN6phBHhqPGzyxHinr3uYC21k+nAOYYDm2s4w/6szF2R+y77jMOt6Tz13j&#10;qXmxBjoLMlsp5JKTslR6WMp0x3oBf5+ho//yM/oXd/B+5Go3MN29YfP9gSEovHyJvLnnzT/8P4zv&#10;J0JUpvGBmLKHRqdMrUnZ3imwQwMQVAAqz938ztp6MZNVMC+QPaG27J9KRbfMWZCZXltMzrYt4iGe&#10;pGbJ0aeq6JdXODkO3o2iRWYVwy/vAdI9KvNaqlE74RyXMKdCqtB1HX3nBcLHeGCapnz/bH7mWKv2&#10;XUusZEzjEvyJ2Ytb71bo8IWHMDExkQjEEIhdIKQJOXxDp3viYWL45g62G+63cBlH37NVHfzLSTHa&#10;zlQt6AdOSCn0U5kJAMuxnvvlR+t3cn7d13vxiOHyH19F/llby4iAY/tt/lzkqR3t02I4kwkwy3GE&#10;eaJYLi+AuLe0aCOWs/ElyftX/nwUA3UsDJrAqkcmWztB6sZpK02kedN1AP6HU1oKzPVx288XCri8&#10;k+Rg37P98CQ1Z/k5HR2/QkTm3W51/RX15hHFwO9TfvYNzGp2vHx86JjpPWXQDczrfkBqvDoJ7R7Q&#10;yTe5frrHpoQS6d73WDI2fU9vHRwS48PE5uIKwoYpCpvr5Mko6AijgU5opxAMpqwxo0vYMityVYdP&#10;QskLkB6Ba0pqXymbdj10jVsvW+scKQpk2bglL8R1dkBLSyXXVQbLhmCCCLf3Eb03uikR7xNxHxmm&#10;hL2P8C4yWC76JgkG2GxGRHqmCLv3B3Sz5T4lrI8eEG6JLhk9HRGjHxMH89pel2Mk9CPsHwgPe7h/&#10;oN9PDIeRMI7oODJYRNJEILmxZBNiiRYaqN1r69nVKvIy9/fCSzPPyznmyb2qC0JgQdJOIGp+TT1a&#10;Cq3XRJnpMMvYwIJWnUYumyP9syx8+LOBkd1ux1PNU6GfyvToXjw3Lk8zBD/EO94++ynpt1z/c5Yq&#10;qe+xvgqk2odRZupSXf46KxYTBln5rvG2nZLGKXtYixrsrAclIHRYGoAtxg4LF8TtNYfdNeNuw3R3&#10;g91eM95dc/HVHfLLO7gc4NMXcNuDQhphNPd4d92cXc89C0K05AkWTvRGm0hh0SftcU8oZsv5NBsE&#10;Uvv28TYfcVpuH+PlTyn56+v7mcnajJgpj3eh0jooctyyrA3qjIHdFrYHpod3TGmi73umb6/pIxDe&#10;MF5ecuhfI8CkA5YOdBhYByllb0wrE0pCjFYpztTCKsjnTJkzucCN8Xlsmvlu5Zy5Ll5bh7GKqgpi&#10;lHV9nCX1qT3Arza/izbrqDBDPM7VKF6jmd5a5Mape833rHLJPMZWZenhbuNAVDXX0wJi9dH47+KZ&#10;SKEokLnuZHs3oWb0K/tiVTxJfm42oCZG9iSiGikkoib6ZJhtsDShaUTi6MlF4sENNS179wnAKM+E&#10;NZhTuu9UaxXqUzGkp9tT+td6nDMd9BnL7pTO99RpT+vLJzxgnNtPfkT7IxiAC0/w2cfJ8nTl9Vsy&#10;3VLJe9NszYm298+HWPid5kK6LVrx2IM/esSHtyczmf3/vJ1Dt2pQ6Rnqz0d8gmcdVTJjiRnkVLM5&#10;Qh8JISNZLWe7ZMmDZIkOSGlE4x6NSox7eEgEtljoCXFC7x+g69H9CLsd/W4HE/D6gbDbwrsR/nBJ&#10;tx3g5p0X5Ovcq0IXMsVv8O/6/LnTo80oVdPIZiWapbC1k4rDulOW3fc4YHC6dtB6/DVFpBhZY4Rx&#10;gvd7tpOj4puDMb49kN6+Z7uf4PV75H6PTom+UDiGjAoeJjabzuuM3E/sBoXLe+8XMuIngQ7opnsu&#10;U3J63807L3R4OND/2+/h9Xt4u2f4/Tfw7ffwfk9//5YU79GUII65QKPh1JzRjcKsKLQKWspGkDS+&#10;qJZh/piscO93jg/I/dZGB6ypgNVbUyZAQaEE1gkQ1oi8UH6X5lrHbSmAlx6ec5S9I7Rs0WYl6udt&#10;7WQ+fu6UPTJRbEl/zIpfSgnUx2g2ohMm2VslGTnOY+TxfzFThH31KQHVgOoOwo4wXGPDBeyu6D/5&#10;Ej65Ybra0n/9BfbpC+L1lumXd/Sf7JiGQLcV6PwZYi/4dM4GXDGes4xKq2CJmUYupOjzRgodKr+m&#10;PkID/qDWzrVHDnuO3P8wn2K5vVXvbFFOixlbjChJQqFxlrTiViz+Zt14UgJzmXN74VjTdg+vXxIJ&#10;dP0W+f13hAN0Dw9M34K9A7M9Gu8RK2S1GQ2GeQbWPlgZtCruYSnJ7WEJTC1leQaxMrUt2ax4fdSY&#10;mZVyVp6pAHgmDXU7pSwH8f00eRmKSp1tgCXQ2SAqBl7Lqmjes33fUktRRHLCIIEYgCnLXEVE8ZQX&#10;iuoM9hXPuIp6kg8t8yQuACFBiZm2ncRyvTYohYNV/d4d4pkiO4VtwC56uOxJu0DYCKkHCcLpKZ8K&#10;nlOBjYLT/rj208Ppf9Z9P7x9WOzhyniygtbOqG0r79Z7vaQMBpTfmM8B6MrJkuysMfOcQf44E/bp&#10;5vU+WgTn+a1NyzsjPuepLtWLtvhydd8nBrMOxjPijdpzCqLVqnwLBfwZCtRyoi2Vn/Om8OyhmhVO&#10;PVLklFJgTOtImCQkeBHLkk7VizbmrHi15kjeiiXmDSPX9kgQD5HpcI+pEse38EZAevbaI/QYHdr1&#10;mG5IfQdXF8RhyzQMhJsr7GLHuB3Y3F6jFxfEbcfw4ha9vGC62LD7xefIyyvG7cDVl5/Ci0usE0fg&#10;smcqmiP7qSCBOXufSWqQOaiBwbVXG1xuBkJLh82eOZWjOWe53pKkHCgdujoa7msViInpYY/tR8LD&#10;xP0fvoPv37J7u0emkZurS/Twmjf//Bv2//gbxocD9u4tjA+5HlUCJt/sQocFJXZC2O6IXWBSGMWY&#10;xIiijCl6PRY1tqGn7xRNCRsP2DSiaULihMREGBNhmgjjRI+x0Y5Oncqbpsg0Td4Xlugkx8cZ2IqC&#10;IpJVG/F3NmmV2+OkH62BUs8tBJ52jUhZ/47I1tUgM3BkdWaCNdpWpS41Y1uR6PqVVFrakuLX0BAz&#10;yNDS5vQUhTZZFQht7Ofi2u2LNW32mbiyps0vfr31/Z7jrVp6A10eSH6IvEYapblwx32OxwxIOCUi&#10;LrzsCUJPVENKoWxx73McI+BgQcg4n0kgdFt0uES7G7qLl6SLG7i7ZvPX/4ntX37Gxcsd4e9/Bb/6&#10;hKuNwHYLfaDLlDP2Ce2cTtx1BRppx3pWMFsDWky8G6L7P+rcCtnYLlkRPxTMyl4CzsSsFkXzyIO6&#10;8iZok4atpRrD2h/y1PP5vKnKBCUTVWNwqKBFCVe/aoTGu6Oo5L7N8pNNYPPyBm6u4M2eMAW4uoZv&#10;HtiME+H6hs2b9xz+qxJ/L+h4j70HPRiDHJz2VbyZhWbHbDAYZLmavG5SSp4EAauA02xTzN+VXpmL&#10;bXicTH5zD0dgtY6bPj7qPfE+tEpvLNedzb9qMOXnlwwgpfo+4gl3UkKDy0hVm2vZmWbPetl7S22k&#10;THe1WAdfxIjZGyXZo1rG08yz4YXNhm63JY4jMiZMDj6Omlk+GhArwIGAQOg8Ptni1KwVT9wETvoo&#10;gJQ7kMyJfCKoKFMQZNgQ+0CwjkF7VDvGq4H+sxvSL18gv7wlfnpF/+ICC0oKQpCQPYpN/6tQNCWR&#10;IpulUiBLCQc3smbDch5MGjF6Sk9bHHC2GXYC8Fods543VT9YXr/uK7Xw3DlG0Q9rT3qizuirdd9c&#10;yauZifBDjYAnGFPlvgXQqbdpPPAN4NGm/p8fEmrq/7Rcy5ZKVuKZrhptzhbbggYpxnqf7jFFfI4X&#10;aI/5uFb5D7HAhWMF9Nn3a13NP4FH7ce0k7FPUAX3Uh88/+Qf3yPVcM5PNIXMO26TixTqDk7fE8Fx&#10;JsnSoQj5VhFNSIo58DR45trkSoSmCZEJQWEcCCGS9h0hGrYZSd1APybs/QHbDPQHgcsEmwFiDweB&#10;0eD2AJvIxibYGxxAkkKvTTXaEpsjzfucmPe5TseHtFOZvU61NkOg977PVU8fHNEIuxFkBB0NjTid&#10;b0pcjhPbfWR3PzIdJtIUUctpgfPmqhbR2JGi0JtgXU5Cb248RYW9RUYRVGEjkV0I1YDSw4iSGNNI&#10;StHTqU8jlnxDDV1OXU/M6X5dxdLmjZb9Onv/vKPUaahPdFaNzSifU5n/5+Va64lqvSXtWUswSY7O&#10;XzzDI/c59eMciH78nJqFfHmG8l0SciwHFanO4pzjtfmxkdMlfer4tzndsWUPIgRQc055pu9FSoxh&#10;rjUl2VNNKTGgWM565qLBaxGVBAWGMoYe7TekfiButkzbLYeLS/q7a/STW6aXW8IXd/DFCxiYhWYS&#10;57RHkFiAHuq9W8rHenyL8VRygEj0czwO6EfK25/IkygiPL4KTrXjedMqEOW6wFyUFwDNCjyQlfVS&#10;bNeNKFxB3PbF0iG9uCCOkSDC/adXTOME2573319weLeFDnTao9NUU+y70ZGYUxSVwuDunRFSznnj&#10;HgknowloQmJ5Un9wycahx3i6v0UsLY17jHU5i6cYM7OuVCP3zp67vozHRLlBr/mLmh1QHPxIslx/&#10;AfXvDNrY9CoPG8N+4UVPOdOelfgxBekROTiNXd2oFyl1FAXVQlgq8klxvnvMgBVUqmdLkxP3LkVz&#10;j5payV6Gl94ggAqxEw698LCB6UJ42CnbwRg6I6oDjyHjXSbGMcF2BrZOtbU4NrNnbMbPW0EfK2Pz&#10;U5mB/9zOt8IWKq3SYNsmJYFZPqfuSSeAzMZOW3tvyy9dEXZJqOVwCp3PDw50GlC1WiHbbKpIBkVA&#10;npiJMQuCsukvXvZH6/jtpv64gr9sBVX0f1t+/g/mhH5kI8VkOVgFS7e6yX/cRTU/fb5P6b+KPITT&#10;yzj/7siIGxi+WZ+hO5h6X2dXfQn8P6IzuXlQUTtJYJMROpnnY5pAAsKBZBGTQDpMEDvoe4QDMm2w&#10;wwASIe6h7z1DnyWYDnB77dS0/RbC9/BgvrFfb+DCM9KJJjqVRZ0PmJG0+sRFaaCMU6OAqGaU4zmI&#10;r1YerqNojwjRnO7X6ycZpTq77A9wf4CHB8IYIUaPXpKEiIfpm0WSJkQMEyWJY6vRIiH21XjR7KXp&#10;sgKQJNF3g8/JOEEcSTb6OJnHOCGRyOjzAYFY6FhSEZ8a2GnKgnvepLOuvSLkOWK1f43GUFojaEVR&#10;0Jy9rRhk0qCgInNcW4aBF3O2CYazZkGeNpdksQGX5CNVuSjZ6NSVGs11ZlJGEl0Jt2Mx0hhPRb5G&#10;yCn5/f4u2Iui1Rr5p80caRTG4/pm3lean3nO4pl/zc8XKHVclgNVZozXm/HOSiIg2QDONZSSRURK&#10;sU+ITNlTMJEQTCac4uvP0qkgfY+YohZQOlLoiZueaTeQtlu2X7xAX30Gd1fEz2+wl5ekFxvPzln6&#10;NVOLpBTdrcZruzaX3puFQdRO07xveqyWUJJIAMskCqvWXnOePfnyJtXYWZ/j/6gzfvFZ1NpvaUd+&#10;kbTi6GmeYVxLmu+Tr6WSqXsNG8F3APW+tSzDpe3Tkm485KWV10uv2O3GFeHNyPT6htGM7nKge/iM&#10;blC2795z+FdlikY4dG4ApVyEm2J4m3uLxMASMc2zU6xQXcv89zGOac4m6FuNVmMw5e6tMqF4tM2N&#10;ff9HI6uLUXmyEwt74fjXWTFri9XmXitrWwo8EikJLgCCo3xZ0c7rxcj9H0hE3G3VXLMAzuKMkIih&#10;JrkmpFNZGSXXBBSU3gEDDdkoDg4yUgpfO0iiVvSoQM1G13SIAz05q2bxgMXotMqkMCkmAQ0dFnqm&#10;oSduOrjcIFdb2A1I3zXvkXLc3bFBeNzHVnWn0hrHvx9TFvSzVbnzhNjZI/PDwKt5W7Ll59X17Yxn&#10;6Cdvq7IiH596+FT/ld/t9HEWfS1VfUCXh5fWGlRWJ7CvyeS6g4OyWW6rVM9TO9+KPrHIwlcKq7UK&#10;vIjQ9z168MnbXuypPvSNQ39CT88PYXj/+LaOpSjthxg569iK+m85/m5xXoNuLagma/T0rKEnJ/+e&#10;uptv8CsFQNbnu/lTCmMeBawaxJgRsjRfo1w3mCuCiYJs+cYQxwlQN55w9dxxbo/TSQ9OjkgiSNdj&#10;oSOFgXB5hW13pM2Wq28/J1xfc7i6oN/foy/vGPse2+yYhp79zY6Lv/sV/ZcviT10lxu6wZNeJPPA&#10;2YBgqjXOoTx7Db4tHrd2UxWZ7dFHbal09OOpsazfheCoazLSOKHv3vHtb/6V8Z9+w+V37zh8+z1h&#10;/0A8HOjMsBCIZkxpYsqp4y1FJOXohXtoVTgJIceqaA3yf4ejiFjEJr9Gr8IwDAx9gCSMFpnyOAUm&#10;9tOsrBeyiZNhiuqfvRHWgizn1/NyLcyG9WPHzn/z9zP01ChGfnOR+fd1mth611MbcFVmjtvS25QN&#10;q1xfZo4tOXp6Tk2WUv2lPOOsfjWCfb7z4r7+zQllznktjwJIVakjJzVRaRQYXVL4BEQ6N0CLi8IC&#10;JrECb5EJ8BiVSPSMsgIkz/io2nHZb+nDgCYlRkhRkX6LXl0Tb67h+obtf/oavv6a3c0l/M2X8Nkt&#10;uytXwLKeOb+jmVOSpMS7NJLvhIyc17Hkwq3lYpmWjPn6llyR55EN7jEP1WP3PiUDTh2r+ogB+MEt&#10;rQwh3/PLPdqdfI6zyQHZuchuSYxSCKWemdHqNaUPhFe3hGvg7Z5tPCCbnu3biX7bMXz+CXz7mtfT&#10;yMP7PVsdYBIsPqASwSaCCcZINPLeYIikvMekCvBKfU6FZHNRZAO0SSWeDeKUnTlic0HxEhPZers/&#10;Dp7pcn8GUmadK3fsPCYZXCiGm6/a2RDzeYDLaBHI3jQ38ksiJ6k1lBwg6zACcTLGdCBaIo1xfrfk&#10;BpavlbyGBNTyWFucwbEK0Mz3hWLq5ZpXuVyJinu+UgxukpnBdkAud3S311x+9in86iv0kyuGi80c&#10;R8esS5QY1KfWShFN61/qmsmxzHVciyBMs5yAbPxjxwbOeqg+0Hu0ZnlV/X9+g/m9oXpM/lTakZ73&#10;0VpDGabQXFf3MGOhbzXPUSl6q2eq2UoLZc8yNS8V2l6WVVnuWcwJ/Jt7tf+uBpQDWuuBKVmoXPBM&#10;TygsNbC6cfevO/WHZAGZ+fTnWnFD86Hztxoiz32ujzlFvDXu8Ob6c7+tMeX5c8H4lkLEh1RWAmB9&#10;v9JaykI7VnXsJC21RivGgx9bK3M0HbNQ2sp1VpzT9o04+lQQzeyDsIhl6sIcf3DwjS6RBbLANGFR&#10;kXCgG7zIJmYMD+8ZthtkH+j3B8J+YjMpaToQH5ReI93B0Mmw4DQBoSCFqfKnnU8/K1IfsxVUc2Gc&#10;N1qe8+PdsKy0mLm76BMQE30WCCElNGWElkSUCSRiEkmS0BRJak69w9eBSqZtJKdkJFG81okXRAzi&#10;aaojUzaCLCPS0iw/p3s4eSbVa1eFvhriabmWZAZmknC03luEu8QwkGXWgsKXZ2ad5bYW8CujtD5X&#10;uc/Ks7Re8DKfufoif5252Np8hky9WcWzPKP5FHAi27w8W8/tuba+RzlyLU/K8/k6C21/YaiF1XmZ&#10;amRZhRP1RBD1NiUODBIlQYTTYY91jJTXth9vyRF3NUPZ0WtwBc8AC0xdR+wD46YjXg68uNvBZ1fE&#10;m0vCzRauBmwbkD40HZMWr1tmnxz1z7oVxSXLsxp0s7D2QUrKc3vciqpXfeS+zd7pH4sEnN+jxrDl&#10;OaQrRPqHK1cr4ELmvbyWgsugkccK+Fqsnr0cg+ByerV2y6sV6mYQZNt5YgkxptuB/cOWfjgQputs&#10;6CrT1RXjsGNMAVWnDCdGL0MnKRvkQjSIUubS5O9iMJmXUvEtzJj1BK2rvvr6Rd2gkoKtmM9tA1L+&#10;a+rJECqL4nwTiheoAAu2+r2RidkQX6xvcU+bZIO2UvmqZ8uP1IVHeVYmTXTudxFysN5sWEpw2W6C&#10;NcXVSSUJjNaMtGJezy0VV12l3ishafUqtwJ9nufiUzXk4tcSvLSTBC/+LoFogRh6xhA49IG47Qib&#10;jrTpatzXUqofr6EjsHE9PGcUu4XcYtbDyAbtOvvp+jKy9sx8oIJ4dr2e3SOO19dP2eb+OfO7zd7R&#10;n9yuE6kGb/MAp/uwxoqSN5f8sYjPVEAIKbiAMycW9pnPcQcHYo2l8+v4+NQkEgslxOaAKX9umYP/&#10;i0K88iqd4/uvudP1O3tk8vwHbB+bYndGPWtayjjb3NaGy8/R1I4/t7SoFGNVetdNckC91liCzgus&#10;iv8Kmf6hvvmmIkSLDMdzM9Xr5U1QxRFLZQI70N3vIAQ2U0S+fwe6QegIYUvggI4J+e6AvvQaNrIF&#10;6aWuNqvo2rxZOQPow+KfntMqIgUnKZGWA+3rc4CjZeMIhwnGESZPBevvPwEjgYjk/qj0OYn1FfyK&#10;HodSaTtJGMSFhUiuXA+kTOcNuGIQLbr7m8YgyR6WSvepcyDHxzDP0ZS7OuUd/7GZe3IenZE9zzr/&#10;KQTtnCvqB7UVbbV5bu+fSE2qYf4/ycDGnIjimO64uF7z2Cn/fe6jr/vx3EgUA9dZjrNSVoLOozn1&#10;wXVO9+Ag5Dkym9OF/mklkYdqDjL36x2mhGrAwoAOW+TiivDqjvTZHenuDn7xEn5xy3g5oC83yNVA&#10;7Jx6SvKgpYaVSUHH/eXCykA53cqcSKwygLVego+FqazBxuqZaD6vnquuuJ9Q3hcvZftZ8/jW4pP+&#10;C4hVGTa3PO8rDSk/t0bSAHK7ZcM14c2BhzfvSYOy3Q7Yixdsv5jYvH0gpYCGAZ32sted4wAAIABJ&#10;REFUhHSAw3tUBi+PgBuxkZSNIEGjZ4NLuBFV5pjbACVWT6iZYYNmJXreeXMdZzeMS0xXNjCe4r2s&#10;45/OHTUb6nZWydeQM99FI4SZNj6vV83TOGWFMKK58Gyxeeq1Ko2+GFiSmQglkF5qbJOYVCQ/WQYP&#10;TREVj4Vlysk4ctxbBrhyRFneH9U90tplQy2iGGodooPfS7fEzYbp6orpesd0vSNcb9GLHRIUD1zU&#10;qmys44jPAew/PrHZeYbTOYbIx2o/xNHw31Y7oQGflI8zkHXSej3hsWptnvbzqXuQZvke8ImXUi4j&#10;Yk0dqFS8S8mqsDADUcsFON3SXFL8lijK+uZr5Rposjflw58h91tUfj2h2qwbq2X19IU5ryQ8t60X&#10;zYe7NOdNZXG4tIoUHHmOWL6tLjYnv673W6EFFOFTNYjykCefynI60nULrJQsmek/5WtdzFmrcSfW&#10;nIOE+qyhpMO1SCiBqnlgLcfxGILJ6IXM8KKcCUccY6bYOb1NSXEP9/fESdFuhzzcM2xfMG4uSe8e&#10;4Or3YBv2DwmmjvT5S16+uGG42JGuAtp1pD5wCCULVaQTdSQ297w8Yjx9iEK/5vZKMtczipKB1Kxm&#10;gUw96IDcT2YG+wPf/+Eb3vz619zc79HX37Ad39LFkVJ9w3RC054gIyYls9bEpFKNHQpia8Vo8rQf&#10;JUGIASkInXbVIHp3eF9TWAft6DZbB3xiqoHkUOKSCrkmZtR1pvusZcEcA7LqrubrVoDOBe9c2Svx&#10;mkWhy6PGkcJcKMnnhmcN9DTLsCiCJeHBKRS0vOMsC7IyBMsUxoUOg3/W9kXdbAWO5VyhzNYmRSGr&#10;BN/HN+EV0nke49X6uxdTnRFmEEoGvagZyKguSasKaypIpeV1zeS0xJwxTVWgC1hSDik6mKIdlzc3&#10;6O4KfXHH8FdfY19/zv7VHfwPX8Pffs12o15raOg8OF2A8VDvPwskm6lEIY8Fc+Y4f7+y9xX5s9rI&#10;BTceqkyrvbyYQ8/dVarsXO8jOanG7LkvcSyNJ0qElAP+Z9l65kYn9BFvj5sC8/wtY9cgthR59Zy3&#10;bcpF5LlugHaB61e36O014dsHvvv9a9598xp2W7ZffsVmeEH3+h0WBuIf/kA3HohvvgGJPrfokJps&#10;JhDl4LF3QfJdnRZupiAQVPPzeloe6fqZTiszTQ8cHBJVbIqNvLd83fxOzEZXkdWFHeJ9lH+rOMyx&#10;p2/x0cggiVG8UJblAyJuTBSdLse/ui0oGcCAoKHKInF6Rh1L8ILqkYROnuVyOjhwY+Li0L1nmS6Y&#10;in43k5TFSv0cmZkBxagrQIMqSAcS0H6D6UDoFLsf/ZF1IHQbLHQcLi/hk6+QL18gX7xg8xe/hL/6&#10;C64uO9hssFTGV5xxI8kNal1mBy7bbtEXJY9hK8uOmA1LhIIFS6CoSLLUO4tnwqdJ+eHjhpL8sQ2n&#10;c5T0n6+VcdFq+EDul9aBUzLjlaPL2ih148x1j1q3rTiGMjqS8IyUU85UE1Os90opMTMByzNkql++&#10;4yIGCnyyREtIjPQUZVfqRFsL+sKp/XP7uZvlhX1+8ypZorz9wHixWZtvrjO3mVqgqyxGzRlWUGsv&#10;qDd7WVxBSEFzRfWWVlR3HMgxE+TgVTeiIlEnTKNnehPfKCpaGiNIh6aAxpF+PCCyIY4TNiWII7ZP&#10;yAHS+4nNQ4SD0U1CF5W0yCiY1USzma5zpi0MaClC/PkK1bqdvFNWWEoNj6JUqZRsZrjhQAQxQl7u&#10;QiJYJOaAaMnHWEZWEN+TQ1aqQ944Cv+90nNkIolXWDEVTxBAyNfz/mkRcm8+vh7HI3UOJJYUWng+&#10;kvfc2JJT4M7Hbke0VVp03o4zcJUimU1TPmzjdOOpzMecp7EqMvP/f2wrK7OVHq4INuu0GVMaT7Hb&#10;x2XDsRxPVc7IyVAyIKES/D10IKWOmAKiPV03INtL9rsd6fYSu7tmvLvk8sUWXmxgIx4XGNT3zCli&#10;0WlQ0uhEpa6OVaNDQVNWto4VhopOtuMkcrQmfywI99y29kj91HO6bXO80zxHZzrLPLcf83hWiZCL&#10;QJMiKRjdrvc+nIzpouddr7ARutsLOuvowsD43Wum+3tsH4j7CxhHQkpEmzx2x9yo9fx8UwYQkssX&#10;cW9SUCVZQKzUuVO8rEDWbQRmH2n+tyXQ4PMqWbZXdAZBMkRZ1vwCzT7Vj00/nG6lNl7Tb5m2pC0L&#10;uL1PUcJyEd65mH3ZH7Ret5wLZNldyna4YTZnyy8hBaWWVpEoKccHpewp9uOd8u2bSDGuLFNwjc77&#10;OQXfQ0Qw6zG2GANRtjyEjmmz5WHTc+g6hu1A7NVrPyVDNIP8mnUNKdTtxYJ4tGd/rnX65/ZxW2W8&#10;PbHfnwRdV8ZvicokkYFKt8FKvGMwZ0yICJPlMiwcz6yyL3SepcgXk6MV4ileg2+OUrizItiJF2jj&#10;BdYvdMrldtTOxuqc6Zxy2voyfofzFynXKs/y5JFnzs/IzCn32kkj85lZU85lXVlXyl7gkVaQ0xnl&#10;dipNHquClOQzZqeT73Iz7aax7Mt9yuaYeeBF+LS0QTNXiDzlqVQFzr1SqVLuCnc0ScpKvuXjQEJR&#10;r0KDcLnmVbjmlhFvyfUvfPv1f08pOVgmvjFLTkXuqrxniUspMU2JqYtM0egkYBrQXpEYIECMI4GE&#10;5ppUgVJbI997hU5iEx40DY/SgJ4ts5dbq1T92qoAmSevo5MiRkoTQZVhGLgPAQ09FkLWYoqCqpR4&#10;AXIgMjmwu1CtKIZt2Shl/puKZ0SzwlDRUcmGr3P4xSJIyJPHsvLcwHi1t2YjqqC+VcjlBAVtUdtl&#10;m1fAyV6UMkarMZGSVXLpY6n3PaLqLXHLuRXEq+mrjES2SlQQrR646mWS1dWsSaPcDO9pg6/xAFVl&#10;1uPWUrF+mydUgfM8+rmVDF8zl78ocM255XFmHTojeZ5cIJpR6XJRq1fMl7H5aNvkVB9KkWRt/mZD&#10;0AZIAZEe7S8g7LDNBXb7Au5eEV/eED95Rf/VZ8TbC2w7IJoV2Fzzx4oXLBSzKK8rcSR/wWbI9uYi&#10;gUrxKKyLntZYUKnHta3aaI03ovTVeqa2381zoiDahV4bjuaAz4ty3Tn24FntR2TvKoZblQ8lJsq1&#10;Zr/8bB3592bzUsoGQUtJNmiuCSEZ9NC9umH3MLF5E3mw3/PuYKRpwu6uSNMee9gzxgMWJ/oYSDFg&#10;DFlujxgHwOs3kWKWS8kN5Kio5uwi5ga7mNTnkixnVTxbpwiYxjyH3Vtq09gknaDuY2VEtbwcLGpn&#10;LYaCxcxa9l/p3CKra+wbFYwrxmEFKsjjkPtdCmKZkzak7FkR1SrPTRIpFDQ9pwmHmokZyTXYrNVB&#10;nHnkMt+TdWg2zBTJTuhSx68n5bVsURHtMVM0KNHEd9h+h/Ub4m6HXF+jNzeE6xtss4W+x/pMJVSZ&#10;E3n4y0KKqHb12cqY5M6ogEjt1iMU83hs5nVpi/XiY6OrI9dtGav44a3sR+V91vGy8+9lHvyYVjMZ&#10;PqIJn6IpHrc1wP6xPHFzf2qheJ8EjGb54+NUDKQcK9WuwWiwP8A0ZqZdBp5TgsysU/OEFdG8nhxd&#10;cHsIaUozZOluOQZKJRBCaDaWRomqmWrmxZcwOtX6kIvzfkZU7Me0HxsjdMoY/LEcWGG5yB+73noD&#10;L8H3rZzwTaqJUTBZCoYVmrqkHzZKRa0zAa0g8Q3E8hzNgbWSKTmNRuh0jeS1IDLiXN5i3ihwqlgz&#10;3+s8xNMfU+2INCt1nYAGD6+tqYkzdTFOQM/79w8cNBCtoyMRgoIGAoG+2zDttl4YMCgaQPsOhsAm&#10;CK4qR99cUyJNo28Y0vvirMkBziirMm98z51xFaUvQ5aFhyXnwWvyAllTiqRpojfj8vIS/eQVl9sH&#10;jyPgewrNYFGvxrLhqx1dmDMzObLqxkwIMgMF5O8z59fw57Hk5nEIIVeoD5RgaMTQIKRpmWHI29xX&#10;lt8JGvuluWfugqP5UM5t/72QWaXjm+s91taIb9uO12BBFpa/FWWw6pEtNTDNhT/bQFQ3thzRLZ5N&#10;wxbGFPlboazlVjaDp1X2/pyTOOech/UiKVN8TykNMwe8ZtryF19kmCrzsVzPP8ZKfZiIbsxNVpWd&#10;WJR8STnZyxwoXxQczfQ5V3l7oMfChu3lS9hdEXc7dl99RfjsC+zVNTf//d/C3/0lu10PLy4wEhMd&#10;aikXkxUQIWkOfNe8frKRXyXnGfm/VijW80qa/xZd0ozT8TVPH79uPoeacSoW3tGBOdZFjjH15yk9&#10;H9aO1pad6b5iGRgZTEsLb3n+ibJPZJUd4uSJb1S4+eJT9PIWvt8Tx8i79wc6ge7wgk0f6N4/cIgT&#10;4zgR4oCNG0gHIBFs8qQaKZIOYw4NckPDklGzBKYcg2khxzJEUkoc9ntCCHRdIPRZ9punEQ/aM417&#10;Z6WVWDqrb1MV3RLn2QIQrZxQqONWZMPTyUc0X1MWM8zH2mPLzAxJ3t/Vc2pzxkwRz4KrOSOIdAGb&#10;JvdCUfAq99iqqjMgk+W6SyUYbJphnAyGdLmIrYgQgiub0QLJFClZ/qxjGgFRgmzQTY/qQH99Q7i6&#10;xm63bP/ir+CvP+fh1RWbTz+Dq2u6jXjyic6p5FPychxFMKU0VbmIZep70UMaOb3Wq861mXp/ap/5&#10;efXaRz25dm4B/oD7nJODdv63U8/zsWVOWVslrbjUsKJ5BdREUsZsYKUEY3QKdxNCgBk8HHj969/w&#10;/e9+h8WcWRm/fptdfCpxf9sNF7/8gusvPiOBx/YWwDe/byeiNaXxAnAr868Rnu2JZuIIzgdanNXY&#10;aq5Z7lcoPU+1hSrwARmt2u3mnOV9Lnhv/X3dEI+QAqrS8EMMqgWnNyO07f3WCHqhHWRSf0bLaGp2&#10;2VJ5r7FSz0FMsjFiRiFqtoX5YO7HGR/3vyYzBU6zBmGlZhA0FLnSsY56z7EEWpW7YmS5julGi5jl&#10;OB2QJKhGUqEx+RaH5edK5phU+WvqG5Ekz+CUdAbwyt/yjkaqi7m+d+WmuyJwkhrQyPD8enUOnRQ4&#10;Sk1p6J7Bpm+yEiBYRT1LM3ETr00tLRJQGXKsk2beuMdLLHcSr/cknaPdVaF/pjBc+mhytihKfIhn&#10;6CreqJaemdr9bWWYrz1Cy/VwelM5NvxbYGAtH05Ttc61Os/Pdsna07WUBzWWsGRNs2IIpSrgy0qq&#10;CFpOFOF+Vo8/q57DmvWjcMOlxhbN7zJHaBSGQEIXQ682r1W/+/wki/co41X7Is/LNGFZiUqUZBcR&#10;KPVghE5m1M5wj3lZ20JRsku+8QBpg0lPZEfULTJcMm0vOFxew80F+9trptsruhfXsA2w6XKmyCwn&#10;JFBiJgvwpzCn4I7tezzelIzUN74l718cUGIJPhUy46mcI20Wyvk7isW0OF6aq/lYZiO08RD68WWe&#10;6Gpunnu3Mh/T6qh2Nz1+zvq8RWbl/abGFLT7YqOveNHX/H5usfq+1PSJe2tcYqeUQI3+ooduA9Ix&#10;Xg3cb0GTMlx2bNMO65SHbzZMmw0ydiAdTBs3oC2BRUQTJqN7X2o2LsuJakriIqXE+WBGmg6IBQep&#10;6OiyIWsygUUSI6Jd1teaTJ0lJq3Q+nLKe8lAYo0hyu+d6jvPmSJnGvw8TrMCXTaGzDTJ/VwJMJlO&#10;lxby04qgQSxU+VLiWyOQkicQirg3KkrK8iJnMRR1ZkmK7mXC6gIS5lTxEJgTKini3A0k/xsCag6Q&#10;JOlI0hF1wPoN0m8Yhw0PwxYZBrrNjrjZ5NqNfXZ/zft5qkCIy6F5b5DZUCo6hJTeLG9/qp0CPpdA&#10;0yn200/TjvUwWajkH+rZOXN8qYN25Dlan7c+f9lPHzW30sn72KrfC+A275suUBJMEQ5e+5L7Bx5+&#10;/Rve/dvv6CKkIFhQUOHw/Vv+6//xf/Kv//zPhJRZUcXzmtdpzLpKFAivXvJX//P/xN2nnxHzY6WC&#10;bub37iBv6CK+4Mq/y2vkzanNyle2vzXft0y2JHhwqTRo60/gsflTbVaVxo/fHpuv6zsW/jcsN7ql&#10;Ir+6fkGEKwLgwt4oi668X9kYMhpUf420i803msK/bgwRbQ3aRDHQYsail803u6KIaM7eZ2ZIVEQn&#10;kgjB1LnwCGjwuk2yIWyu0HBN2l26YFbFpEO6HmQgXm1INwN62aO73rnxRo5ToZgFWWGkoh5SyqJX&#10;xfJYOa9JToqG9QGt3ivX2dD879JnZp5aU1Rh6JDNBh0SKQwkCUTpEY1YzmLkBqYiEqgFCVVyEoi8&#10;AWfFM4in4V2I0UbhK8r5zBB2g1ib4PtqC2XPSZENp1tR5HNfrgz1n7K1SQR+LAXhKNYpf15ytK16&#10;qEKhUWTtu8bw2dIwbwP5XZnWHE8AYJW3Lc3adi9UfresjGW8OY/DnGxeLJHyPbR5Vg/Qz1RVdQ+S&#10;00xK/Jxfzw2pNJ8DWI6jEAk506YnGrFU7qngPmFEBqTbosMl9APd1Wdwe0O8vqT74nPSV18gn1xy&#10;uLlEB2UMgdB3SOc4YsnomXIB31a3Kn+kFtWdg8zn5ut3VrjK+zdjcGL9ngLirC7cWcY9LyvbcTs7&#10;/6shNb/HD0eCi9J4/tzjmMLy73JzFkATiKPH+JxxhkAjAq14hLKBGDxJzxSNEBJslf6zWy7ixO7d&#10;SNjtkG/fwNsD3f4AdHRjxPYjcoiua8cJi5FelGl/8AywgMWc7dGMIF0FwVSzHCMS9w/oePDvOyEE&#10;xRgxG0FGBKeLJ81sCjQrW40pWsCbIrNF3Jhfgbyl/5ay4njv8H03ZeMsVS/3et46pbpzEJ7oDq1E&#10;piG6bFEtVFn/TrJxrpSC6b5uVYRgQlBDLYIlL1+REiWdc9b+8jBanQRT2ZtVSbEjZcPJZADtkW4L&#10;uyt0d0Xabj2T5osbuLvEvvyM9Pkr7GZDvLjweLWScbYYTEUu2fFaqnqmJDeqH91sZxl/es18nL3g&#10;z+2Htzn+NM8xy5hySp5teHIvKA8H3v3mN7z+l9/Rp0R8+55//s//wL//4z8RLCGbnk++/JzL2xf8&#10;4be/Zf8vv+cuprl8S03DPgO80TymPh1GhikSUqSwtVIGX8r+2JW5EzlWpkHOCmUvnkbmns8v/VT7&#10;GOpQO63XnqGn0j/OAqtsQAW5aXeC4zZ72tbc2jMI9BNtRtqXG3ZpJXIpHAnW0/ebkdJS+Ts/ns1P&#10;7tSz5lSZs8nVt5fSF1bfLVX3ScnolePmilIgRaGaIRMtkz+nRZFmQZT4mdoFqKdSzfE0UxHOjcfE&#10;7yduCKSE4Bm3NDnynEZDpMOpQQHtt8iwI3UbhuuXhKtX7PsNcv3CswKFgd3dS/Timv6zG7q/+QX8&#10;1Veos4jgMEIwT2feqS/W6EipiPlCtmxQnJhspctKlq/10miRJWnGtV1vBbSQmGpWO0lSjShTgSDY&#10;tmf74iUXvwQu3xG/u+fh27ewv2eKkWiTe/6kQ9TpYhUoKRMidPV56jMePfSCQOJJJmpBQsnjnP8d&#10;3DiYT5UMjPo8qN6RRZ+UyLU5Im5ZONxmB8wK+lojYfN8Lob+GURNwtHKO93SGVmY6p+F97zlXgsY&#10;09H7hqxkVllUkeWZwy8N3OWGqKcRFulzf7llrkFnxLvKoOZvMc6sKCR+P0/kZVTPgmav67zk67tU&#10;+w+ntcKInzXmz8WFWl47G3okunCB0JNMSKpgnStWFkjWIzowbO7oL26YdlsuPv0S+eyO4e6S/u//&#10;Fv67X9JfB+LndzxsOmIIbLqOXntX6iSQxFHqKEqy5B7Q8hyZTjbXtcprsnpIXKEsdCgg72/lpWcP&#10;3iIWUts5PiuTpfdzrjeszu4WNJqBiwpYNfvX0vO0rn9Svp/v5spG4tEMoWeVw9MUz7mtfmuK9/oi&#10;LT7/3D+pUIONpEIsMYHqe4jWdRlyBsYeiRMpjMSYkF3g6i8/58WXnyFvD6R//jfst98R3h2g38D1&#10;S/p9JL4fkUNCormcnFy26P5AHCffV6YJmfL67VzuaYCuy6hWnJhef098/87NeYGgCbEDKb7H7MH7&#10;LUQkpTzEblAgLOS1ghsborP8Jq30ksbqzWCli89i5IB7mBPQ+Xq0Vj4YJXmMVJk7+hhaIpa5g89H&#10;kRxP3MzVTiFIjpeq/tOU136GS9U9eL6FF0ZNvm6Rz0I2qXJSKCnAjmLWI9oj/ZbQXRK3F1x9/TXy&#10;2afY9RXyF7+CX3zGze0G/voL+OoVl73BzQ6G4B6oppUchy0WWzgn5D7yH2OzT2VmTjOP53Wqx0Zp&#10;TsTh11dq4dVntx9pfNVlVdaHNTLpqTV6fCGxAl7r6vpPPcDjuvyx5+ncc53fT5/ze8n6bcnQKcLr&#10;e9790z+z/+2/s00wvrvnn/7zP/Bv/+WfCDm8QRFe5DUVeuXrqzte3H2C/f5bfj9Fgs2gxlyvLb+X&#10;eaFnAzQZsp9IDwfSpiPl+PqU5qycXfuwp1qJezr7+xMc3mOk7+O2P3a6x4/VjhSzM32+rrPkGXeK&#10;Ebbs65YqVb8r16kXcAls5OtkKtcx1a+c3VAVq/GUKW3SutWTK4fuNnGvh8VmwJonEcvodRbCxVAr&#10;6F0VaGm+b37h4nrtNCBTQLqeSAe6I4YtqdtyGLbIsGHstmjw1KppCKSNkK7h4dJ4tYFumw0SWVfY&#10;0jweDc8OFi72E139zJaFYkV05zuLSK7RsfpNDMTr50SFSSEGJQRlCMpBhFF6Op2wGECUSGD2DrqR&#10;6f2cM8YlFwWpAQDqnSVlr9/kT3xiUQttZzjFJxGrZ+D5UmCJLn7IlvFTt6fQ/XO89WMZZdWL/6js&#10;PdFn2VzKSkBD9ynyYmE85fWifjU3pObvIcc5NeusFDhWQlXCLLhnscRvmWUAASNm40kzrWd+ykyT&#10;JRtLKYAGkgy5IlmP0ZPYELWDbuOUvc0VtrtALi7Rq2vury95efcCXt0yXgUOu47UueLTq3tSle7/&#10;Y+/NvyQ5jjvPj7lHRF519oUGCEoURUqiNNS1Ovb4z+fNjGY0ml929z29fdJoqSVFiTcBAmj0VVWZ&#10;Ee62P5i7h0dkZlV1AyBBSf7QqKrIyAgPD3dzs699zQxE8DgiNkdzsL2XJLWSQmq/37JfVUayoY6Z&#10;tnT3+q7nx5vO2aNUoazsVd7f+/bhzdtbrjaXvKMVa8EArxS3k5R+GNdCTjfsABHzIqrzROmJLuI6&#10;T7NYITSw7gkvX7G72dItGq63pwxE2h3E657hpqdRj/aDFWmNyu6mJ/YDqBL6gA4B51IcXGMUVu89&#10;3gkMPTuJ7ERpFRZEVhrxwbzqMlgNQqEh00RjyXTnC3hpNZbG/UGhJAW4U3OdB8kWg93WZkHime7H&#10;FmuVxjYJoMzVKJcqoJUr3jdJfcv0QZ/QL6vbZkZUjOZ9QuvZX1PszYc9qAPXoane04AH36Liia7B&#10;tUu0aelXC+LpkvZiQ3+24eTRBv/4hOuzjsXlGne2gkahs9qPI7RYJRm6l0Z5mA1Sj8et66SKQyx6&#10;yy+tHZA0MjIy/i02FxU3RHhxzYu//w7/8F//hmff+xcWIdJEaGLkMsTZHImoF4ZXV3z3b/8femzN&#10;N/H2lZi95V5h2Pa8+skH3Lz/C/x7j3DLNoHiYytpzH1C5Aqagu45V+p23/TlY+DpDE3IwN5nnRez&#10;mIP7G1Tz8498ca9uw+ejzu0h5kduP1/so/HkRlGSZFxdNE8TX6I4j/IwVa9j9EBFRmjfgq9L3IDE&#10;5PFJgrg2ICQnDcg0LkOuc8arUUGM9i2nJWZMEuXL9l0Hye8k4lPfsxI2JJkZsKKwiqUeDun7kkDE&#10;SNu29j3XEJcrYrdhaBaw3OC6NbFbIqdnxLMN4WSFe/cB8dEpw8Wa/ryjaWxXV5fCwR0TD2t+ZpBE&#10;P5nyiO+jZGVaZf6WvT+3vz7Ki55dMWeYEKDx0Hhi4whLhy48fuEJXYM2DTK04FqG4PEYFUs0GVHJ&#10;E2Fgp4dCt6K670h5IiYllDh6meCAR0hLN+tMZBmhzgrV/qZk3PVRURj7ke5qf803v9GVW0Z4OpCH&#10;h9Ge9f789rvWa+21mBw/qJDmDb4+2eGola0EJFS0ldrbQEKFR8DDxinkopb1+JZnzOs0PUMRCrF4&#10;voz2l05LgqMU0CyJRUIythSSB20kwDkcLYrDSYtKi+IRWRGlAbfEtR2dXxLwaLvBtwu06dD1CWG1&#10;Jpyd0Lz/BPfVJ7jLFf3jU9rzNcMa+k5MtxQIUoMKti5dkgea0uqL5KhIRlCImaEhQvEYJmOlzLMK&#10;EGIy7VySXVmdTPNTxjdYhr8a80INvBMKTtdzEam/r5qSEKSY0BwrKL58fr92myfq7Vr29ub4rDx+&#10;XlN8jZgUyLLBHwBenc+Aiy90M5YOfbDC6QXsAs1pB++c4oKgNzv8oPZuh5QsJURcH9AQzDs2RBiC&#10;jZs36p4okGhtrg/w4Uf4T1/T7gb01WvC1Ra/vUKeR+KwxakVWbcyTLYuykinWktmqEh5t3sB73mc&#10;MhOjtNrPPBtTc5OmTysZeECu2Ks3UuKYFdEl5kn6jgIpK2HMCKCDoAkAiaBJHhgrxO5vRbDN5M1x&#10;pkEsPXn0Deo7tOmg7VDX4rqlHes6dHOKrlbE9Yr+/Ue4dx/RnyzZvnOKf7xit2lxa8+ijeAdwY0e&#10;+GymQdI3igabd5XRED/cpuOU1/VRI2qiT9ZG1L0Vy9Te1BNVgxfHlOLxWnfpz9PY4tuU7GP9+3IY&#10;bE5BBoXnV7z8++/y/f/039l99wdcxmgF03NNskiRF5oSm2hUvAZchAZX7ffjbDkU2lLK7ry+5uO/&#10;//8QEZ7+H3+Of+9R0mPHsWnqmKeamuDcbEoe0PA1oXtzQ+pgAd03UFbepOV7xQNc41/nNqKgh59p&#10;SgaZbrDpCmOCibRhlckiFmVkHG2o6WMOQ5obZ+pQSNeLutvrn7jagLKeTPogo/DbE2SZLkMoqJ3g&#10;xyrpxW09fj+VPRvT5KLGS49KIy0xghdDs7uLS9z5QzOgFidos8FvTjj9ra9LubfKAAAgAElEQVTB&#10;V57A5Rq+9VvwtcewFFh2Rt2T2dyvsxZ6Y4yP1mhSh4IiqfK7xpgy2rmJsC7gRI0naBqjWK27Q3RZ&#10;kUKVM8ZFBF2wPj81C2a5htc97ADXsXn4kPjJNaura14/36LDlRXcTKMMYhmbCn0oi2+X1rRlnlJN&#10;sTLBArTFaUEsS7/Sz3EK6vh8+YhO5+dhOTCihpMYi/Rpvb3oAQ78m7QSZwSHN9FZnw9+tvfxofPH&#10;Y4nwUq2CvPVX/ZrVHgOMipYMKhPy2RsYiIXfOMYljFSb3IMIcZTxkt9p6UPqm4ZidEVSHGKeH4EE&#10;TCQeeBzQaIVw694LlrzESYvQ4tsl4pZYJq4W8Ei3ZH12QXtyQWha/OkFLNcM3tG3LX3bEC7POfv2&#10;78LvfJXVZgHvnsGTE7omMBDYyWAGS0pv7Bhjmhocg0TaQk2O5Nxl4/zNXRbIxmn91ipPym2tVmLq&#10;tb533oE5dt+YqKLs5f7K7d/6ZcQMzlv9zLX3TiAlsoFsBDSp9zW9N+ekE+dQ72ikNUPE0B0QoXv6&#10;EC7PIShtD4RoaYlL8itPsf6Dmoc0GGjEMJjzXdSK27XePsvby/WO8w+fwUfP4dUNww9+gv78I9oX&#10;r4jDDeHqudVFipZ4SCRf3jKyis80oIQ8RItJ9I6CeBq1ctSUxvd0yHRKJoGCZDAyz7U8N8v8ibO/&#10;7V6jkhjsepnkkNPxJy+UsQxD8YjHaBkJnVrWvpE94MyALOwFT6QFv0CaDvUd7foEWW3QxZL144f4&#10;Bw9tX338BB4/gFUH7z2Bx2ecLlt4eAqXJywWHtYLWKY9LuM0lfGUM09yZH8s3vjZx4fm5vz34y1Z&#10;2l+A3nr0fkcg2LdZ159F566NzGPXmBqin+cYzRKw3Wx59v9+l+/+l79m990fcLqz1OaWJKb0JtnV&#10;YsAJGPCrtm+aUWSyopbXkyRVeY1h4IFX0FfX/OKf/hn/G+/x3pMH9ArauLJkiwcqpzLObVR0buM2&#10;pgX2FjL78/ZIFgS1WJFZZZm3+Y3f7MXPKXSftR33mLk7F4CqUgibRropBo9WEytKRoftYEaLNRlW&#10;eSLFGC2bW5KZUmgxfYWc5pa9TZV0H3uWThyFn8ePfStdy3ElI1oTY6J9UdcoyIhb+pcvrzAkI0Zx&#10;RheIniCe2DTIsqP3DdI1OOeJbcOwbGnWHdt1y+KksUKc3fhgWhDdPUl84AVIGacyJmlI8tDsBZkX&#10;7i1lRM2LltfS7SBAdLEk6NPUBeegbwT10HlH8N5iDqRFaYg0WLrbnvTGJ31xahmTshGVqhmRR7a8&#10;rgmqlZ/VrleDJlOZkGLGIKGzs+GYPl26Th6DqWB2QKySVMzfUWKjTto8y18e83lM411rTWpwZnLe&#10;XMIcMw7t5/hkSZkqiCdEkSK3Rr/JNOGBLbdAmvHp3Pp9DbhZH+pYGqn6MD7bSOkTMrlTs3YFTnCM&#10;VdklG2rVk2W8GG1R7XBuAawRWRFwRG2Mquc6YrchrjaEroOTU2SzoveObeu58kI461g/2LB4dGpK&#10;1+kKXTZo64nDlhiworspu9L0tbkyw/M8dMn4NOWR8f0dNeTHJ8ptkhgEpsCK7p8PVMrF8ZZ7cPys&#10;cQ58Me0uT9QUFJvLuilYpmbgOTUDBUqyBcn14pLhKwkEKTTRrNCIjOFd2fASYN3Cskkacs7cmFr+&#10;NQ9SIUSkLJURYrD4Se9lFLEB805dB9g0cNLCiyt2Ny+INze0IRLaBZEGz5DWprdsphEkOtSZF9gS&#10;PYTK2LV9SvdkRdZLQlqTgZxe/WDTBufUCkNPHvLA3pKp7hMqvY26G780ysmsK1XgqtmjYulhcviG&#10;GrXefNyW9AVpidKBX4JbEn0HzQbaDbpY0azPWZycMaw7ugdn8OAM1h083MDFGlYezhdw2jC0Dt/U&#10;W99cpzygg5bYb1Nmx9Nv3z/f2BApcdi/TBofHHIG1I6OcuyIYKiBjLdrOdYv6wCHx3W8/ps6L+r9&#10;eKZX5mPR1lJ48ZIP/+4fefm9H3I2JImY4lNcJZjrMh6Ssm6mEtSpNmEyrDIoOVfNJNNwk7GuavWp&#10;B8VHY+k5hVDpMY1zrqR3NeQ9B+pVSNKEE3678VNXmv/3dnc7qPQdWCiHWn4fue2pcprdmdNzJHOh&#10;K0VYswFdbWy5po85BHLqUkO9Ms1iL7iZtMdV0f8WR5f6K55cLT1fL+f6HzMN9dansnBHJTz3RyQV&#10;4VRJMRUeV2gEa0K3gnZFaFrccgntmnhywvbiBHl8Rn/W0W48zgd2LiGVCQHKCVgnI+c8hBTsK74s&#10;gmxujMpYfnf762QeZD4ds1tUqEqpSBoheBhao+21O0/ozEDsmoah8cTFkj5Ehq5j2DZojPhUcFLS&#10;hm9XcxAtW5LdK9XpSjEjpXZOMYKqNKgp5fnc41zP36lhkqllB4TtHnViKmDv0+5D330bj9Ohaxw+&#10;X2d/hQlK/Kat3pxGpqJph7a35e0hZQnSwTJmza8Dkz44/DSofUJZs3ed666J+KLIjhlVsymYzdGs&#10;XHU4v8G7NbBAmjU0K5AO13a4poHlAnlwiV5cEJcL9ME5cn7C0DW4zYrFuqU/WxHeOyOctAwrj1tI&#10;ytpuiUs635hBG5JHL+rEa+wSwugqT2Npx15z8kaNc/d+BtDk0jMwsZ4nb67IjBruL9OpNPb3/ufa&#10;+bVhFScyIL+ZvL8QtHjU98ZHPDlZgGYxE8zwlya/z0hOYqFFbRqTNqiYXRTVrqSqBXhpvKXXFxWk&#10;D3hnuUnjZQeywS894dMLhtdXRltbLy3BTkq3r0MuAZ2eKSlaKRuLZR9ORtQxmXI4AP9QQEQytkIo&#10;Btr+a5lTlov1WB+cXNNNPFRlFyYoaE7AQjKaRBHXIK4DWqK0NM2KmLPqLTewOEG6Dn92AZtT+vUC&#10;fe8d+kdn9OsW//Qh8uiM3aqhfbRGzhb0C4+shNgF1EXUp8yvZdyyfDksO0cA6uDH/yrb58/gert9&#10;6YtvVb8UvAqrIbIcYipXgIEjMuolgBlTBRlI2qO6Ersbj+zbtTcqZ+5EwTnLLWuwgXCoZltTIz9A&#10;YrEbqufUnLvlRhXaXitUX45WUZyqVgR5Rltmn8+n0F1K2FHv0yw26j4cVdtQDC9299D+JtlUmG4+&#10;Y9qDjCZNFd5sOOVm244ps26eCSqh+84JMXGjNWXcikncOh8RGWYOkyr9ed4PxRMlxwxRpbJNMVwa&#10;KBmqHMTBUiOPSp8p1CWgVO1a4h259oTxsDvcakOzuEA2Z4TTS/TkHNcuaU7OadaXDA/P2Xz7m/Ct&#10;r3GyFujgJm7pgyWO0DSWbSqym5/J4EaBxo+IR/W6DXzVkpTPxjCU79dvVjQHWGflIo95KnpbKR92&#10;m5x1LdPm0oB3nrZt4GIDz29YvtgRXwwQFmzefUrYQnd1Q99Gtm7ADTfoTtA+GHIaDb2xZAH2vPYm&#10;LPmHYoHhQTM9jILqKKawRgWJwWZElgu1tqSk+UMxmMfBm3lYD9Jvdf/3ornk2KDq80q4jesvw9nz&#10;hTgaaIeUWzcTtuPvmfY2Zs/K9x/T7+eMZPmZ50lJqLyAuXsy+2wflR5jnjKYEVGG8mjeReI8AYo6&#10;Y8EngCDO0VpJP0NM/RYzjPEpoUgGOaYgmhOf+qhp7nqEFU17Qbs4A5a4xQZtN9At8KencLJmWDZ0&#10;jy7g8oyw7ui+8gQeneFPF/inD+GdS2ggNI7YONQL2gkSA42Cd41RM4BhGOiHwdast0LYeSN0ZSLW&#10;nr764cdRsLpGU/n7eVPh7jKk1D4s/clH59kmy/mfc/akysxJP8JBK2qSaVLsSP23qKSU2ZW1DWgU&#10;JGhhTVjSCKp7VCTdrEhjdDJ731ree+4J5PpESlkP2dPlbN4jjhDBZwp0wp9cwOh8gyJeaS6XcLKC&#10;lzc0N1cwBKRd4H+0RrsG0cb26mheNGNKKMSIeJOFmj3DhYKsk/3RauzZswp+FHlikYMxjqnKixKo&#10;yljUPtX0M+mcjuj0+mUc3eh50nFGSfqfakQjlipcM93f4qJirnPmkr9aGrrFBt+uiX7JcnNBuz4j&#10;tCv8wydwcQnrNTx8CA8eGB3vvYfw6ITFysOjNVysWLbAwkELC4FeBtvXHESpqPwysiQSfJeHacz6&#10;OpmD9S/zdZH+Pqa45fl3LPwjAytHIv7vztI3v+5hD3e53T2XdWU2TL9/VG7dZizd5bW7X5/eph2+&#10;dPLMZr0qxTcRNdWrrfa4ImZGJodzgsa0T7mxZEhmBtV6aulDWmOWC8I+i1GN3RMtD4AGtazSETTN&#10;w0LhO/gYJZGAIS1zj8e/t8/W6ixuR8+5B2KeY0ZygPHh797lgh0RUxHDlCU7JLNSJmlSS0CiTU5w&#10;1LUuJCtkTsukzIVAS0FOUp4gVatVkZVsYhkUnSjbo/GnIuYtkZaApccN0iBuya5ZIN2CwVsshkhD&#10;cC3aLdguW4aTjmbVsNw00EZ27WjoRQIqnrz3HcMEs0CdpqWdvpd6TA/VAblvyyNQrzujLKRPfKIz&#10;NsLghd47Vq3nqnX0XcNy57jyjl3ToLHBSYPTxoRMmT/zvo31tmyjruJyCn3OqCpG/dMyCJ8/F5qK&#10;knv3ucey4H2Wdje1L/0sR8aNKodd122mpk7uI7mWk07lrJCUyJhnZvp3SIBM5lqmCzlDxxOVTxM3&#10;vPQm2nrLmdGygTYOZkUC0rR+tVbhBOiIsmTwJ6hfE/0CFiviYk2/XCJnG/R0Q79uWVyewMWK/nRB&#10;83BJ+2hNOFlw/t45PD0HiYTdQB8Go+mljMaNJKpUeidRxFJeixB9olvc6jWqlPTJ+KZ5KxUC8hbt&#10;kId5j2Z6D6+WMQCylz4r0198OzRf37plOTnzzO/dczIeDpVMs8mKdPq2d9TIct5ZTLktpHSUSIgJ&#10;mXbmHRefMoKKgcMuYS0xWJFcdYJ0nSn3GmHTousGNgt00RC8EEr3TfkywGkYPU0xa2eWic8feNws&#10;xyfyvICWM0pkGbMqVkMEKzafvUy51XFQ1b6Z9YIkx7N8DmkAVaT8g4Yg9r7MDDS2SBCHug5tN0i3&#10;JrQLhvWabrNhWG5oLk/wl6f0qxXLR2f4h2fsNi3to1P8wxPCUvGXazhvoUkKqEv1sVLNbUulXoNR&#10;2YAaZVkyuWdjw2wc3qDdd1l9aRwEd7e3A33eTjf54loKJKiGXZ0QupZd61lGHdmUlUcoU+/K8QSU&#10;hFi7Fu6eLfO9PopdO0zA0rE1daYYoFC5RISYgrQOUpFyp7KC8QXL+LcF3A4Fi02umyddIfinLFYT&#10;xGLq8oYaCB+tW/v77r5MLzRmK5q27FHbf6G539Ng52zgTs9vxM0Mq+SLStl5NKaMQAVds3cZY8RH&#10;MSQyphovabOyDEbJkxIryoaqIf4KGgScZdQzQ9zCVHNaUAFioguigsaUYa9C23B58pmXSZ0HEQbX&#10;4t0SRGiltY2lXeA2F+jZGbFZ4sUTt0pcCM3pBt57SHiwIZwuoRFD3rwVVlRiKpBmSLQTNyE4zJVi&#10;Jq8rGY7pgHPOcHxlfB+VEVWrEyNlSoonrr5rnitBI6VHaa5ILuMoNs6xbQmrBTc75XrdEE47JAyE&#10;rgVpcV7xukPiLk0iQ2wzQpl9zVoIHeBozLAsREVL4uFdm1KZjxv5mHwmJ81IytMtVs0UBcrjM1Vw&#10;R0F6ZMOsFp6tr/n52QBP9Z5mWTtLUHVleBzyPNWxVDk21E2E3v4zFsXcSEJVb0bjvBjJFeVVRRNP&#10;uzLENWeezLdKlB7pxj5iXuPs2S5zU0ZDagxkz5+J3S9anbHsPStZLlP/czYvylMbV8HjLdZOOkK7&#10;RJdn9Js1Q7ekvXyAnJ+hqyXyzgPk8hS3bIkPTpGzFWw65OEZenECq5aw8nifBruVpDQbW0vEnkNS&#10;TTaVHNAv5GQSt7faeDp0cubEzwGoTFe+W9G4DWB886yzthozmyB7or6obMaZw5C1AS3jcTvNZ0SC&#10;c4ps+7ZiHizLqhqLYVnmdGGypPvN90apA8ldoYBP8Xvz2FgtF011mByl9lYC4mI0loVGxYtJN8l7&#10;GZaUhThA9BACMQwpUcqWQQLagLSO2IDsNBkyae9kKuIk40nZi1RNiHF/zgXZXRmHN2Xy2D6b9wwp&#10;Jkf9vqwWWqIe6mi8iROCeEvaIQ6RxorOY4XozdPnkKZBfcvQtOj5Bbo6QZcr4uUF/fkFw3pJePiA&#10;9sED+sUCeXxGe7lht/TIZYOeCmHp0UXEOSWIpm3dfOfqrGhvplfW8jTPwlGgH9Mzjy+Iej/d17vy&#10;SZ8PaPBZEja83f3yvlvpJlo/Z5ZXc49XvZ6/bMZTaiU1fzBbZNmx+c2vsPnqU3b/8jOaYDqVUJVY&#10;iuPcyEy+SDVfiv6VgBTJ6fqnMHlmIhiwkORg01oCMRkhpiyvmmNZsVT3E/DWCEqtONWu9V/2RLqr&#10;3dcqL4Kc0SCh/J7/7beySKc/9v++pU2pSNMLzIPlR8Rqinhm9cCMmzqzYkbyMpvTWrbYTResFPdU&#10;cTziGAYlpsBYRY1mmMYmxmiZiHIl+aRkiGRly6dJLQQjV5cNsIgsTU+o+Zj9y8+skql/iYXqPCoN&#10;bbfBtyu8a3CuYdG26GrB6VfehaePIQhXz3c8e32NnG54/DvfhP/tT7hcAeeWbU+d0LYN4i2fEDrk&#10;nBBHjafb3t+h3Fj2fvaN78Pfr+ZqWuBJOzBlu7a80jgZnUFgKXTvPKJrN/Bqy7JdwflD+Oglr/st&#10;L16+ZrHdorsBt+3xzuEIyWjNzygFovEZ40zXN2+cKUWS4tTIwARS0U4YUaC98bh7HO5qRjUuf81u&#10;c8TAykcremo++xASXJ9/THaIyEjlPLA27fqjPLmtlXtMNr95HywmKStfWY+wjJB+XCdiYIU6n9ag&#10;K2CYZciD8g6qgrEOUpB6LIqrZupu3gdSNrTsTW7EPJoiLepaaFYMiwV6cYGeb2jPTjn9+m/C00ec&#10;nK3gN9+Hp4+sQObJwv55YNVC15iLqTVXk4rDO4/TprynyrwtG6Ahg4kylgypu4G2w16ou97RoS0t&#10;73V5jyhJfarPD31nfJLjmfi+DHvosee+z/fq9SlpPibULLN7J3Qs1dmaU1cymmb5MtK/KavYqRW+&#10;JBsuMeJFLOOWjLXLrG6eJVoyAycWOUdMIGHoYbeF7Za4vUZ3O8RDs2zw0aNeiC7gYkQLNbkCkASc&#10;xrI314yOAipJ/ZyBmucw3eftp3OOUOIyZjIqUfrmSWPytUbqm2mUggdnZqNLdZps3XQ414FYLGzX&#10;dOA97YnVZAurJeunT3EPH8B6aZn0Hj20BC9PHsLFha3rixPYrFk0EdoGWivYG0XpJRS9OBHEcdJY&#10;nanU/yGDXZVOemgc52NlY3H7RD0cr/fZ2+dxrek13mzB7d//vgbSl9R4yi3pP4LA2YZ3/vQPWYTI&#10;D6//hpsf/5QuaKlHWTsO8n5noI1dyvTrOr51nEPz/d9JBiDtWrHrWD+6ZH1xRp+o7bXe3ZTYp6Qb&#10;ZwQlClWNl+lNps+5v+n/qtt8oNJRO1YE2Jtc61AdgKnnqZz/ho9/1/mhwpYO9q1CvybH8hajFO9T&#10;ztolmMJkKFhMSG7KiFc8DSkuKU0Irzn+JTdTRMZKzkmZz8i3ZsPHl79t3nkolD27vqVDzlnE8uy1&#10;RA3ifCpa2BHVsngFViAbQw+ktQKMfol2a2SxIAxKkCEFxQosGjjpYA3aOaKjoNu5516qTFC3GE6j&#10;aZ3fXeKtVx4PScakLbQ5Z3vqAamzH2VPVaV+VN+bdyCbeiH9qpaGvXHsGseudaw6Yec8URy9mrcA&#10;aY1L7DTRIQUvbqSHpZcsYuiOJoPc3q0lkvdFfmRlKL/HcXQkb4zV5DyUQGJ/ZrvZJ7MFUl3vkIKn&#10;ZYwPc8/rZAya5u0hkXXMgJrWahrvemwdj3bv1MNWZle5T878M94J6vmRFYgxKFbFo9pa4DfOKJo0&#10;ycDKx5Mx50ZFLROe6g1GiMmbHok6KojVgCXqnIEjqh1Kh9IgdKisGHzHsFoxrNcMJx2LiyXd4w3D&#10;+Yrm6Sl85dRql50sYdma0eTFtCy7RWkileKXNyytT1JUohlxb4Uhz+fHMUF8jHS5v9cd80CNAFN1&#10;bAKI7K+D+XU+75invRvJsee8ax3ln5G9F1i3/PcBvS1WngZX1skoU0TEMl+pKUp5/o/+qCxzkldW&#10;KTFwkjziOGyPc8k7FQNosIQKIhYDOEQYBnw/0O4G3NDjiYhE8MHqA0pM/3RE/7MXmwQg1XGIOfDi&#10;zteXx2/+HmQflK6G1qT2NEJnKreiuXCjgku1n3xr+6JYWQ6RFqSzYuu+I7iO6D20Z8hyTb9esT09&#10;o7k4Y9gsWD44QR6foOsF8vgULpbQNHC6gI2zR8hbPxBiIGgsc8zvKfmmb/jkqc+ehWI4pScVGWMx&#10;P7f2mUvf+HFtF8C0uu5e3dBD60lu+fxYu895h3SYL7nhVFrMKofpaucrLr79+7z+4U/5/gcf4COg&#10;ph3P4+4nsclVjc1jTDnj2OS7jkru4B16tuLxN77G5Vfe45WTZPyPDooSA3Ufw2dKGZuiHPPO3McT&#10;9SaGzNu0Wze0N7T0v8wtUwgmJJVa3ibKkZ3jk4EVUgwLJYECYueKgoYwUfWM+DAWuBOEUEQbo6dI&#10;PU6aZNw0mGO+paRqVYvhicMANOSifkJLpg1ZWoIGpyYwPQ3oCnFLorTQnCHtGbHxsFzQrDrCoiH6&#10;FbKD3nvk0QVL37B7cgkP1rAQhhardC4QiXjN3PJo4URqT+O9GSYH586bvJcj82+/vQEiXgnk7LUT&#10;sYx8LFqaXrheefqVh03HzcWa6wdnNFc9fQi0/YAbjNNr6N9A0IB3FqDpkjIToyLizVMpFpxtxq8p&#10;c1EN6S3Pp4kKxmHj4y5ZMFJ78vmzz6vrTZH/t2tzj9She9TnHnzvs3TB1uYejvFvPfh5So+aFT0x&#10;dUiSsSrqSWWo6cuGkag3tKjrQFrEteBNEXLeG7rsGmPBuhE8gjTE2YBXe+/qYln7cdhZnTDrXELz&#10;fALVHEYJXeMk0UOXK7RZISct8pUH+HfPCGcL4tcew288Imxa3JMF7sRoUHSK+EDMdZzyflJevula&#10;BR2UCjOgnFLeU+2ZNBl3bJXmsX9zJeIwKHe/Vs8fnT/rLfe77578WVgfBRw9cu07v38PiTiJrRKZ&#10;jEUGNHMPNB/P4A2a5FNTaM1jehUrlqwaEi3MPDYpo4ONTUo5rMGMHPEOnCZ7PIIEGCL6eotc9fDp&#10;NfHDjwg//4D47DXh5Qt02BLCjii9GWAJaRaXfMJixlxJlV89X5aHkFHy6XjlcgBjsdYpyDR9B1Y3&#10;kYl8NaNj9GW5TFyw6/tq7TtNoIrixKi32XhStwK/wK/PCN3C6jddXCCXF8RNS/jKO8iTC4Z1y/bp&#10;Be2Tc3arhuasoTnxxEbw6wCtmrHvUrINMNkSIWqwIP30Hkf6eAJHJKaCqBGnSpRgukTSb2pm0Bu1&#10;+Jbfu0+7bY3sGU//3u7VZq8qiFp9uJMF69/+Kqsf/JDtD37G4gZclXhkLsXmo68H9o9DWl4Ok9G2&#10;ZfnOI5pHl2ydFkB5XNPQlPTVCVE2NXm8aPm8fr6qs3NFSbKAVO4M/J5Sco5biPV9atrJoTa35+d9&#10;rH+bWKrVuSP1qurXW7Y9BevI85W6VfP+6Ihulxdr3yjItfXbkDlfIdhGvRnjb0yGJm65ClGHooAQ&#10;tWx0OSYoDH1xPnjvDf0mb9re4iZwplRlz5M0uKYD16A0ONeC60BHOp5TGGQLYbDZlop4OgLIQFNN&#10;fVEBtwR3SnBLQrtmsXlEs7E0yMunl/DgFDQSr15w9ewV+uCE07/4Niff+oZRhd55CGtP08DgQspU&#10;JomuGEAsAD3PkxjGZXVIqR6zUeaA3rRyjswTG684ucZY+ioJdwHwhQ5rm8zBy5X3W2LPmobm/AzW&#10;wOnAcujxvmF5ObC4POPJH/wO/uNXXP3D9+i/90NWuxvi7iUSr/Hxhnhzhe6ucHGMSZP0LjVvyNoz&#10;xhxEmy/Op/3DPJg55sdKNGilGEnV57HNcNPpZ2XhmCcv00/Hd3BL9qOD8UxTlGqMKQl73ym9iVp+&#10;z7KsAAgpXaqDkh7Vnn7M2DSmMfdk+l1+JiAVq42M6L0m5T+VqxQhqCHgAxHLwJXSzatHpMU1G3yz&#10;Rt2Cbrmh6Vao66y4p2vMq5Tm1ER+5PcTTPHzIYEJIeK3O/pdKpydM0uI4LzDt5bSuFucI93ajLb1&#10;GhZL1o/W+D9+H77xhHDW4L/2GJ6esegUWuOSW7y4EsOABFKMhtXEEZcSzTjBtZKMqH1D3CgWgpOG&#10;kNyhKvVKvE1dOkLhuwPJK/NogoofuEwtAg7QjUaDRSeeqbfdYT4rhWieDKeguEw/yLXCjjvCDu/I&#10;+6dPYzFKcoBYJTCoKTYhGUUoTSpWboZUQoLtxGRUeKO0iRn9GpImExI6JoJ0zjyeGihMg92O4ZNP&#10;0Q+f033yit13/4X4nR8SX26JH32E3FyhwxbVAeeTl36wGLysK5T9YvLwWiHWoyclWQMVvTZltk0I&#10;t63NfKVI1FDJFBvDLHdzE6wGpkcQGeueRTSFeUiqm+ZxriVGhzjzIjftCbgTdLGhffIOy4cPGNYr&#10;ll99F959wuZ0Ae8+gMenLJcu1XJasmoiNAKNMThM+bhJnOBEwcfhRfA+J3+X9AQ+GbiJGhyt4K8G&#10;LT6pLAsRsThHRymye3xeMZHbB95KWr+Hs+odbXPP0t6154hfLWOOMyIKc2fWjqmNB+fZpLnZz1/j&#10;JkYZFydIq3BxwuVf/DHf8A3f+4//lZsf/Ix2mwreVp5KmOrs2fge+Vf7bcgJnMRiG6MDt1zy6Le+&#10;xul7T7kq10x2Q4w4527PwjfvSImB0tnnmYNenfuvqR7UIYTvlxXrNUf4bruj03pDNRFheFa1gBO1&#10;Sor3T4mxvkssdzG0OyaXe3KFJmg4plBd42E7YvI6iXiiN6NJxeGkxeeAbbMAACAASURBVLuFUX9S&#10;yuwQleA8QxwKfhalNwSKgOiQ6GaGxkdpEL8muhVRFgS3Br8iNAuabk2zXEEceN03XA2pNtJZx/Lh&#10;krhqcWuBRgkuURJzHMmMopqf3yWFMaKJsjRT7nUfVCjv58CceBsl57YYnLGNNAF1kDNLX3fCtoM+&#10;CsPS4ZaO5arl5aqhXzSgLS62+GFHE50FEItLniXb2LOhfBtwNz5rNv6TIVCQwmPGk+OYgB/H9vZn&#10;/6LXX01bPgQS1VkMTdaFTMKz76Ec8kbF8v/ZvWT8OUk1kZQzUy3rLcIRxaG+JTQd0XcM3QpZbgiu&#10;QZoWcY2BBRkkAfM266iwagg4BB/BRcUFYYujT+/HOZcANsG1DdEJ0rQsNiv88oTQeGSzJq7XbB+s&#10;WD45YfH0lO1Jy8mjtXl/myEpjAIB4mBIs6hLiSuyDmxKU4yaYf2RuZfHtXoVGax78/U1VeLv0+6a&#10;b8c+Pxaz8WVst7Oj3jx2DEYpMLZk5lYeYAP0KMcn8S/lp1QSJSvXdd9Cyi4pVmdKKZ4oQkRCQnQl&#10;Ua5iMMOqH2A70L68huev4NlrNp+8YPfxpzRXN8jNFX3fI7HHa2QoQEiOGayoZrFS3jLucECOZQBa&#10;au+0pvUtxtDILyM/OzDGZjAeK3RenMUOVd8x8Mv28wyEa6YhOW/yShqidMRmwdAtias1nG7oTzfE&#10;B6c0j0+5PmlZPtiwuDxhWEJztrKiw9mYFAMhVYdkOGS6nkt9tXUurqmem1FfTOOlMasn47qus7De&#10;PfvG8czzpswTd2B9HqDWvnHbn+Cz9nZeqDsv+2+xNVa25eLPvs3vxch3/up/cPXjD+i2Pex2yZhJ&#10;qyqOwCHsOybmrXbQ2NJzBIGdhz4VbM9hDQI0znbxpsQ8vcFzzN1leyj9PSZlnth3Bf/d3d7M0p4j&#10;bm9OLc8C702/d+x+hz1PebGH6jwpXBZGanW2AkrA7YhcQUa5y5+Mxfg08YyzU32/GRUTXLbMxSf6&#10;kGnq4jvrl2toFgtoWhOP3cKUNxpEnNHusNTHoulnDDSqBAm4rChJBO1RjQzJlZ+3y7Y5wfslzi1x&#10;qyW0La5tUrkcZdcp+uSM6JfEx6f0T05Zni6IixYWVs0dZ0q+kvl6CdUrY6+UOktqc1SPKD45/qn8&#10;XX7JgnrqbbhTAZtBS3VygekNZspf3jSdoD6iHQzLhn7T4dyAvLRA4eiEuFzQny3ZdtC8uIbY4twA&#10;0tJjdK+Yixon1FQleelSjRNDR4diPud5G6Ggc5ZM2LjwUia24phGENm0lPL3Pv3UFRNsjpBL4jbr&#10;IZpEnTr+CHJ4Hyr9HmiCGT+ZFlQ9eaXgaTqaKTtjLJOkeB7RMTV8pkE7AfxITQwI6ECUFPPk2rTG&#10;LVOWAqERWLbIyZrQrXGXD9DTSwbfIL4txo8pEqbojUk+kqKlwbKtDgH6gKgjDgMSzMtIzjQmhmB7&#10;74hNQ785Y9isiYsOd3mKOz8lXHYM718iD9eElaNfeFpXJVdOGqA4h3p7h1MDSIvRNB/3vReXgaDs&#10;IY3pvLkcnV1j+kZrhWsaoybVOovpCRSt5vhsHaYsUBN6u1IeJmflnLA77gWS5P7n5x6/e9c30plH&#10;/k5/yf75JXt6PmEv0LdaX+V9TOVdSRpBnL8SsuFR0/RKYVxzL9ncrdgX0+Qb8zT/6X46nhHjADEi&#10;MRB2PfQBF1LMU4ywHeDqGq628PoGfvYL+PBTePYa9+FHyLNP0JstevMK2V2D9riww8WAK97gBELG&#10;mETjCEqyt6vK5Ndx/8jGUZZ1BrGI05IJ2OZNrH6v3+JU/o0yx2ZwSBk7yuskgSIRow06j7Yet+zQ&#10;sxX6zjnuqw/h7IT4/iXhvVPiuiE8WLI9cYQOtLX0NfZm+1SwOk2VmQdk3Ndq8CdWAG7uvxleZbqp&#10;25t3B5OyjA9erqXV+eOUOLBeDq6h+T3yxnNEzyyXOGbyHNNPb7levdTn950+8Bvc78vWZvJi73hq&#10;1dzSrJ+dbzj5yz/mtzdLPvi77/D6n3/E9T//BJdZE5U8AZ3Q9EoOhIJ/Hpa/uRf7MqgCSSRl4WNG&#10;WasnXp044JDQLoWnZkaU1fc52LcvTTvEaz+m6Naenc+KfE+/f/9rGVqXe5FqoWh2PZrCP/eOGNdY&#10;ShwFWFCnpQ8AHav5Te6VE6M6XDKgnHmbxCMpmYNrVhaQ2i5ZnJ/RbjaW6Wi5smBxHDGKxWuoo9+Z&#10;suZ9S9M0uNaB93ZuZ+gUuy0ae4jCbnfDbujxdCzaFb5ZYXFVQpSWvnNo57lhQE+XnP2H3+Lst9+F&#10;08YKcl6e0ThN1IVU9jNieRdEyIkODgnm/I7ibG7UI3T4Hc2uceC0MVmFFMrePXzz84uYMhysqK1r&#10;G6tjsoCHXQtPnyCf3rDrf0D/qmd1vuDktwV5/BBeviJ89/u8/slPQGB3dc3QKx5NBSKr7d+ZmaNx&#10;LN6azQNxJCpfUoxF0iaaUF51ZTJK2hgzcUIkF9JNf6fPRiDhvpSg6aeFNjgulDRcevv3K+TbO7e3&#10;xsfVPwOLZtcoFK/sOkkCe+Tvm0BvnK1AlxCt/LRDlWgjJE+pIvimoes6hugYQuR6iLiuYfPkAd07&#10;78PJKXzt6/D+V8saMQtVIQRT8uabk2JyP0R4dWVZxxBoWvCdfedmZyh9PRBdC6cnsFlZ0cyvvgfv&#10;PORsLfCghbOWvlG0U7ahh5yqXxTxFofiGz8KqoQ6l3fg8n50uzKQ4yiKB483kaaH25hVNat6uUSD&#10;Kwbasf1ibjDlluNy7vLoHmtlLs2OvUncMkzp8kfPP3ROsahu80IdeFeVMmgtK7jH+62S58r4b/So&#10;7N+p2Cskmm2aRy6ozdsQCa+uiDc73G5H/+w5vHxNc9Nz89En6KcvWV7v2H7wMTx7Sfv6hu2PP4AP&#10;PiYOPYTe6MvaQ+xxOeFRRWnUqNn2R1MWvhxoPgaz7z9rQbTNCktUxQTDqKECTjwhhLJPhMr7BLZ/&#10;R4k0CFTAzuixsbpU0Se5iBKj0uKNOeQ9y5NT3OkF7tFDVt/6bfj2N436/t5DePecVUuh6kVnsZhb&#10;DUhQxKWSAhoRlyntRcqnFzTS1MpwZNlEVTw3TdAoyRONFMpeFJBodSNrQ61MsXushYm8/gJ0U7u+&#10;L7r0vWIIDy7Kz0OS/Zq3UvcwU3irpsDFhsv/9X/h8g9+n9f/19/yj//xv/HqBz/CDwM+xJIlN1aC&#10;WHUqeYyKl2X3+B6imk4ziZnSw/K7qV3qUp0sBVGRkplPFIKAVZ4/HoOQr1VSiO49/b6gvi8ad2hL&#10;zW7iQ9evs27Z33OLPuE5VVC1tSzsx/ih8pXJ5nXMkj7c5rSn+ffHo8evV2+oPtV5kqxAZPpA3sgL&#10;PztaoU7KHjPvWbq4qz407rnVvvMEtTTiUVqiLFC3RP2S2Cxx3Smy2DA4aJYrfNtY9rdohfucNgzN&#10;QBhscnbLBb61/PpN1+Kajkig7xaE2KMBdm1L3/c00jA0K7pmkcbPETSirSBNZGghLh2rkwYuF7Dx&#10;sG6gSxO+6Gk5s1hMj+vvnHPlLWjyMUgezfu2TKGaCwF7YSNaduTrx45romdUyJ5I2uA8xAbaRone&#10;PBjRQfCO2Dq6RrhpnCXbcA29eNR8laikdPVR0wY+1j2aK0BZqJiwcjNvXRJM+ftlvlWbi8o9Vw3k&#10;WCgyuCOxuNMnw1WDPzJHgfdATaMrVnLKFYUtr/NMnTvALU9Kzvz+MDW85/eTWzfI0WOlmssEuOLB&#10;yEqZOiUI9J3DrRp2m4712RIuVmYA5RaFOOws66bG2WZk80dD4KZV+q2th9ViQdMsLCvZdsew68c4&#10;TJTQeTjrCJuOuOk4fbKAd9ewdAwnVvslSkR9LsibvNhpwotYLEYx4NJcsLSZCZU/tiDmqHTWXGcj&#10;Oh/d4+rIqIjNPYZ2/amX2iFMa6/Uc2N/fhUq2aFHyV6qup/3lgPZDzFdQbK3sVZ9g32Puk5+HO3A&#10;GJKT3lWeR3ks5vv3zHDKtDPNI530izj7nqQED1GzQp0VmYk2Y+cmwwPFFJMEjjEAvcKgsBtY7AaG&#10;62uamx3Np6/RT17QXG+Rn33M8Mlzuuse/egT9PlL/PUW//w54ep1Ao0G0D4BRsmvnOKnLLFOqilT&#10;G6qlmxX9rnrOAjiLzS9JRsGoNLryRnLWvzIPo4yoednbHTGm+Cfy5m5jI1HT5Yz5QaIopVKA0Hq0&#10;ccRFw7Bu0dMFcrmC0w4ednAu0CZndBreEPM9jD0yQrDVZpv6lUZiYgCX1zjR0SyzoX3Nwgqyh9Lk&#10;fb6uFMCkXIcDyyNdVyfr4y3Qi/FtHvl8/7jG/X1h76pH5Vu65kxvLWUnfg2owPdrxwFS2x2dra+U&#10;qKXYEWVcnGUdPl+x+fM/4usx8J2/+hu2//Jj3PXOfLvF4Ik4dRarTNIh8hBn+TdV8GdsLoo9RA3s&#10;QOWBOvSIh1CTFFmTqXpRjg3Fge9O6GVy5LPDrUaQ98P4xmyA+TLFgLirU7M0h78O87MWzLlJVMvk&#10;lflwdpCcIKJ4EiUiqTpzTDhPFsIZEXMZEdMU6yENoimeqVtDu0L8Crc6R9bnDMsFzaMH+PMzaBza&#10;emLjiV7AecR5Cw4Wkuvew6JDfYs6YWgaoxMIhGFnNaaGgA4DEnvUWTX00HS2eYkF3oYO3MmSuBHi&#10;+YrhyQnNWcuwcvjWNry8gArXXoJ56+YGza0DLtPf38C1Ok9iAHfP9Xs1JzAkT4Xan5oAjsGZwUTr&#10;CJuWeLFm6AZ2/TVxK+iy5WazZDg7xV+36HZLvBloYg/iCAyIH1IWxJzSOtpGn9ZIcfDIyFPPgi8/&#10;r6gQMhTgLLbFyjVm/+fdrQYr5jRX52rjbuxBbrcj/iXR//RoLQvv/5rH/uooowo5JRlNZvClT9Qh&#10;mssFZANYrDZNGt9s7FhMmlpyE1GiB+cbhoWD9YJwtmS4XKNPz5CvXnCTDKhi9PQDDCHRpudPHYkx&#10;MtysCMOAc45dYx5mjZG47QnDQGPuRqI4Bi+wWRDWHbLqiI8WuBNlaCOhbVK6ZwvUzrV+/AQtqMY5&#10;GeFCMI+wS3tL/gdMDJQ75o2WEf1iWrzl2of8M7et9UNy/ItsWWl4W/EzSZ4R54DnSMod2xRwiRXo&#10;GjO6XIyPgHMNTpUhBpwGaHyheRbgQRUNNmddDLBLc7uPsO2NmjdEePkarq+gD/QvP2V4dY1cb4kf&#10;foI8ewk3Pf6jZ/DJc1y/wz9/Sby6gu0OtleI7ojaG0iVssMSA8JgNEBGBkMuOVOyzjEHWWfK2GTc&#10;si5kXq25h1vJCZysdHouv2FB8UaTdMQEVOVEEo68w2eQKybDNyepwHmkaYiNQ1YdnCwJJwvC5Zrm&#10;cmFFrVdY7LAEelySSxZHrJiXaPQQWl3Jqfc+zxEH1Xvcm1dJvpVHl0xrthU1V2ZhLunZ+yxf91fh&#10;yDkE3L3dhb6g636J2+SR3QhWjfXcmBoB4iwu6s//hN8Fvvuf/jtXP/wxzTbQagI75pjRBNCdNTdq&#10;xDWFdv79QuEzxXkMPiyGikwVloKQVDc6hqzd3e6vvJYFV906gyrpL/v/fIHtWZY5JuLACi5IoIm/&#10;4oplplDd2t6A2jA5382OzjnNds5oDmZDMowLKh02b4COKKO9VBJunHbQUcUViRPKEAjOW+pqN+T7&#10;ZA+kR9qO5ekDOLskri5onrwHl+/A5gS+8gQeneMbrLaLxwpjni6t+F7bwqI1+k+qdI5r0p6bUM2o&#10;IN6oQxUaZV1LVoIXWAh0Dppgifg7LLNS42DhaDIQpoGcUbBkPPLQep9isY6rWiWny0QJT8XblIKn&#10;xeqzNKjlGpJRxuINlDGo9Q3aGNhImdC2PabMhmKIbd6InHO4BtrzFas//gb8wTfg41d0f/ddXn1n&#10;y6LrWP/B78E3vw6fvib+4z9x8/2f0PVblC0h3qC6JWxfEbbG/y8GaHpU88uMCpOUgq5Z6U/PjmW1&#10;EUbE/Qhcc+TpXXHDO3GFippzNRmaNGZDtA9rb3I1f+rP0rVVzQOSw9SzjD6m2ObsgEJCuHTyYRmf&#10;2svkxKXYo0q25G5ZLyaoak6OgLeCskGVIfbstqZU+uWKdrnEX6zZPL2E33iCe/IQ+aOvw7d/j2Wb&#10;rq/YfAmJpqdQAuvzT4zet2y6QtdM1tso32tvew5yX7SUDH1OwVtArW9znJuvvG3YPE3X0JhSHRPJ&#10;wUtKuo5kE2gYEe1aBs8qx++9H7KX436txOBlY3NupNf2tMIYbFW1/N0D158zK2rs5bMBKW6ylb0J&#10;rfwYRnBbd6QspWqdRh0faL7P5lPIVPGYCnfnD6Tcv2QejYOBZyGAiJkBrk0ib9yPQ9+jux0uBG4+&#10;fk54fU27i4QXV8jrLYubgeGTT4kvXuB3gZtPPiE8f03cbQkfPYcXr2i2Pf3zT9HX1+xCYOiviUOP&#10;0lv8lAuIGIDXCHi1eCozctJ6VU3mj8OVWdek5529j0p3UpLsmI3vOCJxFCWFipTWkihBFcSV+6iY&#10;7HVZhmmO+kixkoOijUODUQCjCzSt0LQdslrQXJzCOw9ZvfeA5v0H8NVH+KUYwk9I9NMdMRqo473H&#10;izcJHHfV9qhozfYtQO4UyKqThISYQN5ct6vs+6SlP45K3XS2ULOeUp87Js7Jx8er7O/Dd63FsgHf&#10;cd7s3m+wLqdtjOnTJAYzcPyvrU1iksp+keprFqDb7Q99qrmGc3B5yuVf/AnfBP7hP/81ux/8DLm5&#10;sXWkwpATvMg4nkc6swfCadoPs75d6MV1Fj6Nd2N79mSp0/NnkQQaKrN02m/XbqP0/aqQhV9dOxwP&#10;kBenc7OcRBNlwDwARtNWyFm4sI3U40t0VIo3nQh3h4A61EF0nti06GLFbrVkcXoCD864OdmweHTG&#10;4vE50SvRK+qU2Dma8w2yWRIbh98soWvSJGzIsQWJq7RvkLusJGPJAlw0ivFCLN7HB5toTbUZS6I/&#10;qCUYMAOz9lDYiLjPYQ7dldnli2hzWqyqBeWHA2tlcLYveS+wFF4sIlcLU+B9HFhqg+8aXnUd264j&#10;irMMVon6EaRJAix7aUto5bhBMCY3kZTwAEZTP8kveyWSZvKRcd9LpMIU8a+/dpe3eL5xHZMnh5Tt&#10;bHcccjTWtOZ5y/GH86mVDWCXvKwFvZ8ostkcTdLdkbx7RhHaDZb8RDCAQ515nHEOWkFyDNzKW+Ho&#10;zOmNdj8L3UgGX0iegdij6szT5dsUK1gZWGDHAMsnXcV35TrZRDQEiFmKDIgkDxhmWOff611jNG5r&#10;IzdPnozEp5GcJAK5R2zUGxpRud1nPR+Cvfbo4l+yVie2ONbe1Ja737M6JpVWJJWOsD8OrqUYM6XT&#10;gN0xjUzy+gwBt42wDXCzY/2yR59fIdsAz1/CC0sM4T9+Dp9+CtuB5tmnDJ++pN32DM+esXv5kmZQ&#10;9PUrhqurZHD0DGGH+GiAjQuIRJyE5IUH1ZBzFqEaKw9MTE95eH6a/JsZ0mmfOvxORjTltpjskuyH&#10;8XcD0KRMVNWRfRFjRJoG71uTLU6IjdG63dKzWzUs1h5WDjpb4wXoUChgdVS87zBDzzMmGBpDO0rd&#10;xzsU/prBkKYIAMdTW6XzqpGCI7L6V7A/z9t9YxWPtXkczq8DQ+rzbBPqa7131s2l/12ccvmXf8q3&#10;BP7xv/wN1z/+Oc32BulDlTX37vuRPLuo2neHAelccdJoAk4cqZDuxNWcQKXxSCyue9G58rNPxatb&#10;pvnd2uE7JsReFpcsdOuHvVebIxb56GiZZm5k3e/8LVe5Ej/fdtgTtYe4HDxq7vupQj1FOw8z1TK1&#10;wpQzU4DHfxNBj2VEwnmic6j39K3neuVp3jnBff0R/WaBf7TBnS/QpIRFF6BrCOsOtzKqXt9Cs4CQ&#10;bBwzuGPiqxrkpMntahE5oUKxTKFSp3iPGVMuFmRPyVz5hJBPYNa0IOZzoBbcMyBVZ+cUOtSB938b&#10;q2/Mljgbe5Ujm+ft7ZDxocmrqAkhMW+xT9k1BS8ROkd/umD7eEN3FVk8E/pwTWwb+s2S6wenyK7H&#10;vQa3BdcrKkvURVxsUB3SWjFvZkwb6kRV1TEma1pkdkQc0X1vcT0uJcanDHScbiIpBqDU1SKhlllh&#10;SNfOgO+4unLMzRiUPpotWdmH7J/V9Cx3KYqZt1/HnmT1xyMM2aLKR9V+HzcGIapR9zQaXq8RW0cI&#10;qmMCGCHZNzEVmgwD4fVr/LPnhHZB8/ELePYKNi0sl2ZIOYgaLXlD7mAJX7FaLFEUaUxWxCQD1cVy&#10;rikB+dsWs2Ey2DaSmK+napiHhuJx0qwk5mFI61Ryhs0sbyrmgxnsddKDCrzLsX+HACUg+/DvggPn&#10;ueEmbAtGOTA/flur5+l9PM33jfu9z7nlszKOo+CyvXtENiYOvXKD9GMvVjjWH0/Wg6oVZK0/H5f8&#10;SN9KbxoVV7ySORYBhRBCCfoWHK1v0EFxu2hyJwR4dQPbrVH2Xl3DqytLcPLpC+TVFVz38Ow5w6cv&#10;aHY9fPoSXr2GbUBevqR5dYP0Pe7qmubmBkLEDQM+ZRolxmSsWWZKwpAtJYsjiqMstxpSbvLE5h3K&#10;oQT5HyargGmWQHs/rsiOUY6MhuX+OyZdx+mYK3JkuQohKm0y6IwBYNkCBTWAwzXEYcBJhIVY7FPT&#10;ELsOVkviskWbsWyHzSEF8akgdyRKpJ0H9WcwyCWnQN6rrWPUIRbzVSQiNLV8yfP3qHE5u8oMzK9j&#10;ntJOkNZzHbd4VDF683asPtQ89lB1ev79Ls74pHE2Hp9T/7+sLdcuLY88AgrpBHujknSiXDfpfM2D&#10;P/sjvrlc8PO//weuvv8jXv7wJ7S7AR+0yMOjsZ5Y3bIIhN2Oqw9+wfXHn9KsnpRz6ljkpj54rNUZ&#10;UsoxjQVZLhSlQ6jsZ7TAD10P7jLd7nsxna/nW8fhV+FxuE87iFCln3Xa4vJZpURqovwJGGVIvCFV&#10;TlLtDMuapeKMH9pC3yhytmD1O+/Dn/0Bi1ULqw0s26Q5JkvbRaPxOUn0OwetZfWrX95I7kmKR6w2&#10;mwzqKRQeiQsmiCpaRN6sC0Uq0wRL4oh6bOaLcX8uFXUxbxZ1jY+qZf24BAuzP4dyTEdN63oT4+lQ&#10;cLaQPI9CYmlFYjRPh/celyrQ+wjg4MEJj//sD3n8x38EH7+A//M73Hzn+7SXLQ833+Lh7/4evHwF&#10;3/s+1z/9Gc1ux9Au0O0SH3bQ79AwEHVgGLYEMlcjU+AwxSJKiYvUVIVszB6Zf6+UjtlYUoybFAs0&#10;G6Z8znTharXxpiMFaLGsSCUZxkwejbJr1heybND8H4UdrYflTyzPWSmcYkqOK+/Q5qQAUZ1tgxIt&#10;3XCeQwktjnhEIkEtK1fO7CVRkRAZrm74xY9+Qn91ze4XH/P04oz1ZsXLixXr996hefzQNhjv8wux&#10;63tLSpHvjQj5pSmkYqa2Kr13RpnWpmAsZgdHQhL4ATO8JI2Ql1EBctXczXiXxqyJJlAqofn52clj&#10;XSsh91gveXW58hdv7InaA64+v63rrVtNebpzHPJ8nike9YPNbK036sPoLDwOAJlxZD+D8R7NeFIF&#10;58kLShIYQDBanuBpukWqAajobotub5CrG17/9Odsf/GMbtuz++RT3PNXdDcD4eUL9PUVcrPj9S8+&#10;YvfJp3RDj7/a4rc73C7g+kCzC7iYqOypeHTUgLiUpl41pQ4PQLAi80TQaNQ1kuJVraP6icddrDIg&#10;hOJhcQeUh5xrbm+Mq9/3qERZ/s/3GMB5IcYhQY9G2TfPlNWoIw6oOqLHjKKuRZcdzekaLk5ozzbI&#10;sjOafAJOcCajXCYhyNiXqBF1lXmk4JuOkomvmrfjhMxy2RGSt8rmtaue5Hgbn7sMRPprdjydm7t8&#10;EFCp7ZMvuI2Mjbdrc73j35InajLX01ZvUzPpE4KBHF7AN/DgnEf/+5/x6Fu/y/P/+2/5n3/1P3j9&#10;Lz+i2/Y0FWR6zLObW9/3/PynP2Px4fs8/cqTtB4E7z3ivSVAm1+gcASxDjqtyj4eyZkOx2k59rX7&#10;G1F3EzSm5+ZWlmdRMKeIR1Fo0sWtv6b9qoa9zWne3714sM+88KYI3/7xeTuMXETSZMobG1MRlLOH&#10;ZAN9vIor9zLkeJq9rG5ZcKvDqHkt9J1atrtzD8sGlh5aly6bDSiXDCds1vtQhHPxKArFa6KjHlzQ&#10;djspdzyCWtE+5kVbo6YEgvvBzRbQXvtKShL3mVitX6xOAIKRRz1rR+pDTGdf6nJ9M52d+JatFEad&#10;oBcJ2VcILqVsKBYhFj/mHTvvIApd6xEfkK0lEOhdg7hI0BaltQ1ShTH52ICZC7G6Y337mNKDjpS/&#10;cWhry9jw6SikcbSrxOxFLM9INc4VQl7SxY45nsZhSBQZ7Lua1nudOmJmgk2vP38xiQ5q8ZeRMV7K&#10;jeOf5mLM2kR9jVKXaryLz/1UJshpNjhVk0fcTWPHXJrvPqVqjtdbmqsblq+3FgPSNTSDklJzUTS/&#10;Wuco09ysIs1hU5LGKQEGQXOweD0WmsoeWYntQLDLOMGpfUcwuV8Xwsz3d86ZgkdKLkEle+I41pLH&#10;h9ynuh+HPfeSEOe9VsWS3NaOfTwvfvzLbvf2Vh1/gINKmO4hFDkJQJjGa+XL5BjC9GHZb+u9cyJr&#10;x3Pyz6ijZ9epzbUwgBcr6GzxdyA7kOsAr3sWn1yjH76ku7rG/eIZ7tkLFtst8dUr9OaGeHPD9sMP&#10;GJ59ihsC0veWVGKIuAgSbB5bgpPxoaKz3pZsvGDJKVKmPYfFFuVop0kiDUhe/vFZp6CcrwSLjVtM&#10;MmvCGpF6hPMY7u8rBgZZTKhg3mOp4hbrvmW6U+Lw4pwVsCclAlInROfonSN2La5rGNqG4AVvizeB&#10;g6PcLUZztqUL+yPdV0avUxoM0gZaPUNSeu9QoMpz7GVNzgrC3POU21QufPa0C3ds1MfqQ30urZ5X&#10;t8d+/mtuU9l32Ds7YfQIFtbx8JTzv/hTvuGE7/+nv+H1D36EgcLgnwAAIABJREFU7AYazbN0Wpdv&#10;3sQ7Th4/YnN5ftD2EU1Z+IQxQOoQCiIZ5qZaNDIL3P4cWyYN+COTNlOBSpaqA8ZZTogh/i5EY0SN&#10;p8fl4LU/X17tFzN+U4Q9v79aaGVlVVDxWIFTNZqTEzwWC6MyoFFQUTRaXMww9PTbK4brV/TPfkH7&#10;4Qf0J0vahw9hcQIpBkoaGekgIojlQjevlB0tVdFDKiJYAkl1iiJbFkEL4rUHTJzsqFaQM2R/gDNB&#10;I7XQEyCM6FmmK5bP9wVkNurysRoB/rI3U7RH0EA0EJzFfJkRp9B5tucLdo/PYBfpb3r0ekezbek3&#10;a3anZ8jNllhS+vUgW4y+1WN3iNUNe/sVQCJOUwAooyJWsnVOqG5jIV5LWqOggqbv1MGzVvy4MjLk&#10;UIHOmSKnI2BSDPP0/kvSBnnT96oFtMixEOSnd1KF8clRoMXigiw9sQFnTe48ObFJ9tQpFCeqYjEk&#10;IQT8EEAH/NUNXlqkeYn74CP44U/R63M43cDJClqx5Co5YYv4sfaFcfbs2qP9WlKm5/Es9qCSsqfF&#10;CeDS0BBcohmqSwbf9D0EwGePVY2kH1Fx5jFib9KmqzoreenvyMGYi3kzA7baC2dK8pvQ7z7Pdp94&#10;pmPtYAzggTF2IpOtKT/rJO7rwPNX0BMl8Y2M56sKMWUZaDQnPYDYK65XiD3h+ZXFHewCw/PXuNdb&#10;3Mtr+PEH+A9+QXO9gw8/xj1/jmy3uKtXxKvX+GHL8sUL3OsXuGHADZalz0WrCeViot1EM/QtKYMp&#10;2EEtxb9XS00eU/8QwavQOFPkI4pTV9aneYQduWaR+aks8DQb8uqyPz2nPq53FhgpFtP4qZydcAxT&#10;yJSmcT0650qSDlCj3apADGjKHFjmbQwgFV4uzuRCZ5n43KIltI6A4mNAB4xG7Mdi3IgZ0DaOJqDF&#10;TddFfv+opix6x+fpZ2En3ZvSeutF3urW/96+hG3yvr0Yi8lFuNzw5M//hA7H//zPf83VT3+Gbntc&#10;H5BhpEXW8Zh562pXS57+xvs8+Mp7bKt5HIEmfa8xVCUiIdrmlya11TI8EnjtJAWbe8Z6UCkrUE4z&#10;LWOn3maRmHuuFt7T66hAqKgfe4M5p0zNnyELdsTiRcib0xjzBVQb8ajc2y8Z/b7rSe5jJB2g2WXv&#10;UPl72p+976T+FHUuKZtu1BzNi1Bx4Y237c3ocIK4lHY4mktdk6EVQsS5SBh29K9fMzRCcMKrf/gn&#10;1v3Aq0cXnP/hN2nOvmoKdOONHFoGPdGEnEMZkivUUDBV8wYNeYNRaJwrdTUckgq2Js9TtHTOBJv8&#10;6h3qHIK3/aHJqOqISBjCmDaoykgrXixqvT5nNszfzePuypy246MBMVkjYTrXcuxN2YTIiilv1SbX&#10;zsGTAKEnBzMP/cCQCux2TQoY1pQGO0TatWPxl7/P4k/+Azy/In7n+7z655/RLjesujPk/d+EF1v0&#10;X37C8OOf024DbK9guGYI1ww3jjgISI/TLQXL0WDeZrNuza1OVqjM67DHhU8e7hHIGBHLbICUMHQZ&#10;QQDLdWC8knr8HUlZS8d8QUNduY55RrSseUmfWyvR16mXDkSSrLEjY9B2pUiVR6reUDH4RuUnZ88S&#10;9TaHxKJ2DBSy70ZVshfPGAHTYPF+u2W3G0B2DK/+f/be7EmSJDnz+6mZe0RkZGZV9TUz3cAACy4g&#10;AAaywyUhvP51vq3wgVwKV1YICkAssFjM2UdVdR15xOVupnxQu9wzIjOr+pgeLqylOjMj/LRDTfXT&#10;T1V3xNUN4c01z6MSfvsl288+5uNxz1MvjGcef3mBrM8sEQwO5zp7rxZo6W2dOcyQbUphlhZDJByG&#10;lHQCxDuc2Dzrs48mpzGWRn6JmZ1hJjvtXWPBNdLgIMkdNrU/zcNczaH7PfVZfrYU5ow2GhO4qaty&#10;JC6h0f2PtpzC+j6+RNmUZYp0zhMnPKbVlP3Ta3/TlrOe1RiUULx/kyifmDyuLntQct23BlwSAz8s&#10;bi+l2W5omlFHYszxrZYJ1QUhhogcArI5cPv5Cw6vruh3B8avr+D1LavbPbx8jb5+w7DbMnz9ivjm&#10;Ff24Z7i9JhxucXEgDgOEvQ1wsNTdEfNshYqKIdHTvG5auwb2OElsDbHcenlhZzpqniqSQEdVS/RC&#10;Ag2y7pH3n5pUJ8sjPx3HmOZgBvZi6VE7wJnx1Cp6XuyeIil2Mj1fVAO2nNe0ZxvlmgySa0iee4t/&#10;0n6BLBfI+RlcntGtV0RxhM2esVO6s6XJIVLSpeQFiXHO2JnGg9nbula8TIGtlHlPMF23bdnjJOmc&#10;6I7XG5VmXy1G5fyYE+vjMTqpZO//dwSSaMxz5bEg+l0N8M41f0egzjdvU0kPE5w1tRqTq6pFv1XS&#10;eLpWtmNgvXoDED+45Nn/+G/587MlX/w/f8vNP/+a3a++oI+jUftDPPIEpv8OIoYh+0zdE3zv6ToP&#10;IncpfKfahMKkVTA+NGDfFLXPk1153MR/1+v+7tv3RA15gHc4L2mqSasJaKoBYzSWLg70hx39bsvF&#10;zQ3919csxaWg3r2lPk3eJqPURaKXiXGtIim41aXNg0TBSylgqxmY6HeABArsTywehKy4FhoBWZBk&#10;9Kslhc6UnYYGVj4qv52iWN7ffggC7NQomzIeOXiH76DvgAG+PoPtEsbYIStPd/Asl57dokMXS87j&#10;SBgHVEcigcGtCBySt2vEZ08TVtsob9gVta/GUvt0gtWJMtniq8cygRrV6KxvpqLJo5XSHMOUkkaz&#10;oc7Gwimllkn1gDwGiExKoGjJLmoBrDmBi0KiszV3S+e0c08mO0M0Fa0orAW1Lysgxwhksy3L3ZiS&#10;/QhLOsbtjl48y6sbuLjGXSx4cr2B7Z6ODpYHWPSIcymmz/qx9K2bmrXVa9Mq/Y2xqYFKQBSIiktr&#10;NzDdxO1pTZWeew0tC/rx3s/HtYhg7an3a9Nr8aAC800VkgmL4RuKhe9qr6retGpPVwbA9Lg5Wmgx&#10;QpXezOw9DYDNxyavRTD6a59LD4yRbh8sq95m4PztLfLlKxbbgfDyNfrqhuX2gLx6m9KSb9E3bwiv&#10;35ixtLuC/RZlxCWvi+hU6Q6aExnYT01WiqW+Tl4wLImEeXRiNgGmnaBS5I8m6Da69N7qUOdrF7zL&#10;vMlAi1bacTFFxB8d+2OhWAZCRSsyLyMhGcMmnZLnVTEvXGKbRGfGFN6h3grU+xghQhwDnfPgIplS&#10;6DRRrDlm2FS98L72kOdowvj4HW6nP4Ct/J3aD0H3+F20Oa3WWtbtHOpH5IMnfPw//zUf/8Wf8eb/&#10;/I/8p//137H99Rcmo9IZsygIm3+uxmKrGAiXojgRDK8HbONzs7gDdXIn9sdQg7yx1IkeXTyauvxO&#10;2uXZm5bc/bPP5/FNpzaQeZa05pv6zEepCzq5j4XlyB2P0sOG1hQderzC/dBxWZms95n+fay1z5lV&#10;sFao1bMlWelGE0hc74Se2WtUhS2gpuqOoIcNLuXol+fPDZXa3MDFCrZ7OF/AJ0/ggwtYCPG8R7uO&#10;mKifLlWab5wKuKj0KmgITUr23K9GBTQ0L6aMgEL0SVEWV35m48rQsqa/FHTuYbjTc8e/r5+3/Vg3&#10;FJl7HR5EUt6vTY3Diqbmha5iwf7mkclUO6vkbWmhXUFHNRkSwcHYC+Plkv1Ha7pNwIcDOvZIiOwv&#10;FoQnC1g4tB9gH2GIhNijYWFJELEaIapDCk2z6B7zENUg4WNB0dAqsRbgbahj9bZko6JUQitr0RWl&#10;Ljv2jFKXVKW0JmPxopsHsRgCWiXfUSOqQbRa5dG8trGgzLPkUY0yWS9VU73bc+R55DQn3MhzPZi3&#10;zuV4H4+iZKJO7Ttbkx2Ck8BKekKM+P2ecPWWbu2Rl6/gq+ewXlA6qPdovyB4T3Qe53uk8ymeRcph&#10;db4JeQVEVeuTzpRIW8dq7+OOmUHVeM6Gbm01c6jJ1xpvU/aVNoGEVqPurgBMa7LU0Wg+b16oyPDC&#10;sQxlg2w9QncMrNRKkou8n8RKH79vid/Z71rv6j3t1L74XTXRRNMmK655YjccDxFiDMX7JipWx6cO&#10;JoI3OhyJQFbootA5Twe4QyBc3yC3e/xmQK828PoWud3jPn/O6uVr/HYgPn+Ffv0WPezhaoNsbon7&#10;LXp7bR7xOCBhAB2MHY6Ss2ypJmOobDZZTogZ+8lblAvTxmhMHI/JDJsviYamaY7KkemXmQmtl9mZ&#10;fC77Ehb3ZQeYL7KNJSu6S1tXi+RxLPIu74rZO+uTd9dYFGOJ0Yy0MYQxGSEhUQFtb7B3d65LNEt7&#10;MXVmNHqxggn5uHRmgVVc9qeq3mEp5R3SSyuvKBNZpMpjaNZls+/eNdaPACfSam7T8Xi31sTUcne9&#10;zbOszvXN0/rnI9udGK9TeuF3A6D8MJo+Qs61HvgKfJV+L+Nne7PEDHoaCIGjeqN+/jM++81X/P3z&#10;l7jdYDJJM7XbodGyyc4fKVNwW70zeaC+mRek3RSOTaQodQG+V30OKudw3trsQHc42TI9Zv79xPV7&#10;j5GUj3soa8fvqh1DaqZjcQIZihXTJqZ0rq3SKxklThuSjgy3e3aba9zNNS9ub+l//VsO6zX6T/9E&#10;/PEzDh+c88nPf8b6z/6I7eWS/tMPWH3yjDFpr5kyUigpChoipM1bug7fdekZKAkEpMvUHqMMMTSL&#10;yRvv3DauGgHUxnHUDsqfpX474oU63XIK5Xq9ctUCtU6F/7cl9uZxWJVKOjPwneDFg7cAfTNIraq7&#10;6xzSeSLCaLYQ/dNzPv35n8PP/hzeHOAffg2/eg43ey4uL+HHn8D2AG/fwNUV7DbsXi7Yv/R0447h&#10;sCUM4BIlTUJEJAft5L7V8m8eN1mKPjrLlFc9RMGM3mIk6eQ9La26pI3PNtg5kUNE8M7RBsp7IGQj&#10;6lj/He33VFuFSiHMypkjUgpBu/p2RoUzGoDkmIisB8wSYlRqm72vS4CBalLLJBKDmVBBlVrxReic&#10;4DvBEdi9ecXt7oZh9xb94IzLuGd/ec76T35K/9mP2ax6xvUaVkti17E8v2BpNQEYy3MkXrimYPKs&#10;eALi1GhM+KJgm1fJn5DrNTC/enPMeDKZOpPLjcJ4r1zVPJ/SnyQDS+v4tIADR37P99D8bMlgPwU7&#10;VwCgGuDtde6ecPrxf8jtzloQA0TKn3kX15QpUiI6VqoijVHaGiMi5qX04tBxZPP8NdsvntPfHDh8&#10;9TXy4orV7oB+nQrdbvdsv/qa4dUblsOAbre44YCEA/FwQIY9Eg+ojhSyuQjiLMNkrTeVgRyT3c71&#10;ltsIh/ddMqDsXeydRpMXaqXC87z1DUhaM8alPslgSv69UbCyeS3OTedX082WBTDNWU2ee6HKgERp&#10;n+xnCl5ykfEMOBnAGKIVA1ax+C7zrnV0uKRHeZzrSlFc5xx0HV3XlXHMaxVqEo3MGHHavGui51ew&#10;K6+Txy2AunZOrPeHvj8i8x9736mHucyWR53/u25teMwPQQf9rtupPdrWQmvtWNbdgrcJKSZK7Tsv&#10;8PScxb/6lOUffcb+8xcW/z2OuJjF193sDs45onN4Z1mO+95qHXb1trYoWwVN4mzDaQGSE+2kx0a0&#10;bHTzWKZvo2mGlxvPU24tiav9rN1kW5znPoPpd9dOIS7pW820gwYVF4xSNWmu/H/+jaHeVQEpxn25&#10;iQXa9gRElcXG04+GKNJ3jCHQjYGL1ze4mwMr7/CjQrCkKFG0FuZEcMl7oKQ57+xujxJlOStKMZyw&#10;2X9HmNyHULWK/vz71sM0n6f3o1xKRbTKQj56nYfbgzOwIKNaDMGY3CtZsGYyo10vcffFDAmcpaLt&#10;nMAiMi6UoVfOlo7dAuISlioctqkwcvDsvbPsftKheFSWoCOqETQiOtqzaKbLKCnZNVFcqal251XU&#10;BIymlIWxPLOmeIQsCC2W4FiWsHqx9NZJJrT0LacwFk9eiqPKp80RxUbfETJKVSVKBEuoEKfPcKwo&#10;MGU07INiLGIKl+aAjIT6K2NSqtr3rCMpRMvcqgZ89GFgcQjIfsHZzZbV9a3V2d3sYbenF4iLkRA8&#10;4pJSnLxHUfNtMpKuxW/kBDKtSSQH3rYzszWiGhZDYzA7XD0lZcU03U+a46d9e7QdA7GO/J7riLVF&#10;wdEaBzW76aOZEe+NNL9nO5WoqUrpd0Xc729175jMZjMaNO/fRuFSNfDA9sy05FRxWmepFeWOeEkQ&#10;qnbIIHS3O9yra/qbHfr8NXz1mm63p7veotfXuM2O4c0rwtvX6Dji9gfCsENE0WCeJ9EIMppynwwO&#10;J8lzq0DKrpvXmcNq4lmiIUG8JGBEKoCYrmHwhO2HVow2v5BMNkeJWhOwJNQyFxZXlZQlL29NBvho&#10;Y+g3GYuaudmAQWrH5OHIgGZ9nClrJhLK3qjAKJoAJJeo847K2hC8pPgmBEK0RC8xWHyj6ydzoF2b&#10;xeDL8rBQOev+aTI3TubVfL7Wd7nLAKnA8OlNUx7Qi+5rE2B1pnTobKHf/Zujf7+7fHh/w+2HpZ9+&#10;z+2+7IfqUKlJjayFwqDjyTk//uufE5YLnv/N37P5xW84/PpLFvsK+EHVn2wJmm7inJ+MVCmkO1+U&#10;p9pcMWiPralJT7/bfe0+P0DrUZlS5u45RxUSJWz+Ru9jtf8w4qbezVt40ivY/F4x/FgmZktHLO8s&#10;FunREXBR8MMuZUmOdLeGao/e4X75AtyC+Owc2R5wb7ccFg7/wQV6tiB4oes6m4xqWZLQFJhcrbW0&#10;4bqqsOWNy9VNI6PIyeItXoWcje7+cX4cZ7v0peZYgR8O6tPS3I591/6eEWInZs6Is1ibkLR0WcL+&#10;wrP/YMG4FIZhRfBrwu2ecVgRDzt6WTCsV4TzNXroCU7QjUPcSBejKSgxJA9R3nQDMBIlIoxGFVFD&#10;hjO32OwGo4eZogt5w554n2bzeb4mc7arouAkA0k1lLljAMk7jp9EQ4E1e4cCznkLVJeccdI1hqtr&#10;lNwTY1PSDEa0SfCimhXWmh3V/DWWL7OaM5gBTUBixIXAQjx+u2H5+i18/iX+9hLOL2C1hMsli0XH&#10;sOxRjKpTsxGqrR9JdV/MXIQcZxYDoERVnGjyrEkdu/xejRGVScBpIEpvmHKb1cWaWEQ0rfpvsLTq&#10;PNGjm+w8DupOi7V8AfVHfcZH7gHVI/24576vTeb3tyx37njlGuCg0Guzl1ewxCbJMFFVK4LrnK1p&#10;EXCuyGNRkBEYAzocGK43cL3DX98y/uIL3K+f4252dF+8RF68pt/t4foa3W6Qw8BicwXjLS4GIgcc&#10;ZjQFtYQ5VsKh7lGCpHpLEUlrs1B9kgFobIsBJ0oImqh7tm/EOJL3BF8KBId7+90y4VmVKEnGVdmT&#10;2n49Mm8yeFL+Tkbb/Phs/IGh46Q5bNRaSsKl/DxDPKR4jWgxTorRLcXqPBpg6PE+exYzqJru7ZKB&#10;VWIdtRxjdNvG24iBFRnoEc3H5iQ7Mum79h0fapky9V9r+77ou7/Xbcb4mbfpCsN81T7Asws+++v/&#10;ls/+9X/DV//hb/jFv/v37H79Ff4w1FhpkqPFN+EP0HhoUxrzUqcp/Q6Jv5wUndicJCIllfldrmp+&#10;5Plj15ZtvFMRKccseWmeyaUF2bowT7VC0ZBKfZ8s5qPntptuY0TU9Dvp3LvP+T4tq1nxPQyj9v6F&#10;oVxer1GeC22gfbeMNKd6EpoNFq1Zzyhh7PZ/DTiUhRhdIB62bIc9DDuCgBsGDm+uePnimvE//if2&#10;T87pfvpj3KcfsH+25tnP/oTVv/6M/cqzPFvRL8/AJZqZ8+As7XzdOGLWSatimpBz8Wa6acx9UBXl&#10;7IjK4cHWP27SK3lezJGrO/66ZhrbpiLJIJ8rSDMOd44PSZvkHMGauDyPtHp0SkWbJ5xqSiWdTo8p&#10;Fbh3NXMlFgfl1GhxFhqmhFiVgYV3hYpiioPiznvO/+KPOf/zf2VB3Ve3cLOHF1fw7/+W63/8BYtD&#10;YP3kEv/TA7Lbc/vV1wyvr+iHEa5vkc2WTpSoB4yGNxIZiRLoXCDGAXUjKZ8wDkeQYJ6q/NYJ9MhG&#10;vHlDKtIoidqmRRvPyrpr5JQh4Y4UKF047EbVcZoMtiNypKRczyZQ2sgVEJe8agJBx/S3JEFuP+MM&#10;kKrS0DWImE4OCKSYhEIdyjQge7tOuqLMKcmAQyCMhBgsXXJw+BHCuOPmH5TwxecMT5/ywe0t3fVb&#10;bj5+xvliwfmHT63eC4A05SKKbMz5N7GYF1WUQBwOCdGP4Iz+pLhU0Hlap8SXFTIhNWYpVQ3hvLjT&#10;HbMi9jD4MUOqi8VjtFFjT4SC6jt1KUtZSNfPr5yeOxlObTxU6p70S3uvb9ZOvddjrn0XvHl/BB6m&#10;+1cis9VYgCwfs1GgKblJMp5iGNAYGaN5K9T5IjBFHT4qeoi43Yhcbbn6L79k88vPObvd4b94gXz9&#10;Gr3eoV+9JL74muGwR/cbht0GFwdERxwDSiDEvQEwGogSCQlhji6DESZrfaKVVTnQFZ3BDPSIKgQd&#10;GOJQqH+ZZigpQVYOqS0FgJPnKCdiKBQ9NQaEk5SFsh0bX9d77uZ8jJJjCxNAoa5Q5fI4t6AXk+eU&#10;UsLFvG6W/IE8v9HUR7b3jzHRbr1HXI9fLJHOg3i6boEFfAhe1JJGiKObu7ryfCEZbOWZkmEaY2E2&#10;tOtXyXtxmmOu7Y1Zf5VZSDV8H4tAlOscZ9ycandW3NzYe2BJvmtM1EOUwRJz3bz2KRD8+2iPlXff&#10;BNh5WCc/dlIa5xOxa3OaLdojBDMEAkSnsIzIx0/58X/3b2BQ/vF/+98ZfvUVi5Bi3PsOWXRm7ziP&#10;d52FSPjOMk3DkUK6zWKdfVOssG/a5obXQxMkc4czsnwvH5LamSasjlyr+f1O3NQPyLvwPq2+X/se&#10;pw3au+fmcPUjil49EJJKKRoggg8Hut0e7yMaboi3geV2ZNGvcK5nHITLV3v4JLAaoEhaByxI+pMF&#10;7JbUusCU0pM3ozaklaqMfcNYvt+n9rh56qqCIHEyolUxTAH9Gq14fF+9M3FlCLKcOd6cC2/PYOUE&#10;rx5PRx8Cu64j+N7cWH5B72EMljFR4gB4ojpgTDMrp+fORobDpRiFrJy45D2wYqvZP9qioDJLTiO0&#10;G+VEvkjEqSs5o3LyiKxQNaq3AS1i58yn/TGZ08b1mKJZPbj599Mrr/V+Vq+vuEyRyvJMpwWlsVxh&#10;Dp8Uvgx8mHdYFVbR4Xcbogqd61m93cDVjsuzHd1+gAG8BBgDjKYsdpIftH3PiFeLC8mB40YzzBkQ&#10;LZumeX5TVr4ST5hR+MfXC2zv/C4yeE5jap//IbnXrqPHea0f394XQW7X5vffEsX2FLAjsVDDoyoh&#10;RtQpjh7nq0HgFfwYYT/CJsD1nuWLK4bfvOJss6d7/hb/+op+e+Dw6or45go/7Aj7DTJuzNPRKdIp&#10;ymBgDAOWHj3FXqmtldaANimRWSfO0nyLJBoqJW24JD0iauthElADDJKmP2mh8Z5k2n/BTag/Ec/J&#10;gs6zJjTyp+1nzbGOszgXiYgY0FIpaKfnbBDzXAcRrHanGUjZACwPAQY0CUjOBpbl6PzaEpGYPHRN&#10;mQARi1GOPxAdKjNGfp/bQzLkh6Kv/lCe475mnlIt+7yKQ7uAe7bmw5/9KR989ZzffvU17Edk2fPk&#10;4w+5+PBZSmplLbMu8u93KHwZrc4xUK03onipGiOm9UxlpEEKSmOFH0WSp0DMD1AVBS33zMGS5gSZ&#10;ih6Rhuk6t/DzByrFld3yt/PA1ow8dbO8y+UnKSWp/krznUySDdSNuaRefseK1HPxekrcHi8X+hhE&#10;4kiAYavg5bs2dbzqmbbh5OgF6ztAfXaoJOpE6m9V4rAnSgcuoMNItxhBB/q3Z/hlhx/2cHYOO4WL&#10;Hj56mjL1ObhYw3pBXDgIDtd5ojjEOaNHoYh2qTBf9ibaBprrg2kuwNS4V5Hpe5WPmI962yO5ZRKZ&#10;m3yu7aVnx5660tG7lQvMEeQ4+frUcxav7JHpYeh/pT8Uj57Lf2eFP91DklHavpwAnWfsHXLes/3R&#10;Bdubp4TNwOLNjoXb4SPQL6wWl++QfkFYCjoOVqROFWE0NKik4010F+1QRpMTCcfJyndMnPrs67Nj&#10;sue5gjjZU+STJ2siN3J9KTVPhBlRGSCY9Wv2Qt3p7VQvagbwODNVkvKUocfaddMrtJ/FyTfV85VR&#10;53xsTF6hFkioYy6J+jddg5EoOavmSB8UxhHZD3B9C6+uLL7hty9gtYblAp7t4UmA3hE7IXTWt67P&#10;iVwM4Mh9K84hdJZMwuXYsTRKWZFKG4y61myS9D41jbQjbxYZSWyiu+YDpKX6191NuhjLaQxzRkEH&#10;VmtIq9csK6SYcl3HxLJY2uWy0nUsdrKV/0fogc3mOpmKRwDCMqbzayTvpu21+eDkVdO0Vo8Bfyeu&#10;93DLFK/0Z1TE+9RH0ux5TXIB51CniPrkvBCcBwkjnYKOATdE2BwIv31B/PIN/dsd7hdfcvblK5Y3&#10;e+TrV8jbazjs8de3RtsLe3TYQdhbZr8xU4CNJFeUC+cJWuVJjNZHueaXg8KkEbXfXdZx8uciEGsh&#10;TZfkjMvH5IK50XoigztRo9VKVCDHQxRAsXr1gcQOCKAu5dIxL5eqTkSBecZqWvA0g00C6N2YQyWz&#10;LLKfuNyQSeZTU8KwFBI+ydkOtEuAhyM6D52HZQfLDu0w49GLGUdSwcpjgISUBCONriQz8OSYEfaN&#10;28Mz/j6F/iH1qeydc31zfo/HWMmTCx/XE08ZSr8rz9O7tu/CeMpeYWvTfqtZL/Peman5pdrf7AGj&#10;fSfpWSUSnQGO6oVwueLsp59y/gc/4eY3X7A6P+OTP/4jnvzkJ2xcKg4/s3Wi6Ok6UPfxrjPtTyQh&#10;EPmhEik3Z5TNvLlsoLVu6WNG0uT3E16mYnTd6SDbXXKF8fZaLWdRczacqCXAOF9zPrUn7z3xXDXX&#10;0/nx+fN7Zn6Gvr/zdt+kPm3wlT7DjFFBShHLYLkAUjQEhIkjAAAgAElEQVSGBfDGMDDst4z7ARWP&#10;uAXqr9HFkkEG/O1bBt+j//xbhsWS4ema8z/5jP4PP2Y4X3LxRz+h+/RD9ktHf7mmWy0J4sx9GjNf&#10;25SeiDJqIOtrTusm6X0qBPzgu3+zNp179yREuKcd9xROz5vENmkVC3Xu1exXMVqmuMzdhcxpnwId&#10;dSNr1pszWtxkk+sc7vwMt1rBB8/49LNP+PTwv8DrDfy//wT/+XN4eYvGjttBWY7Qf4BxPg9b4qs3&#10;7K7f4LTDSY/4SNQ9+8NIDAOgeNclH9mYZIM0XZoFoVFDTC/2BfXNGaQkmjLvUlKJvLadcyWzljVD&#10;lstotXpH2vBFsaBvk460hZarzHJmuBRFuWrM03GZjXUz3nZ7acALkufD5KMV8rzrBTO6bahKi5gR&#10;lWlXYxgZiLioRDkg0hNvN9z+5gvG21u2Ty9Z3WzpP/+S4WLN6tOf4D75kO3ZkrBewKpHFx1Pnj3F&#10;X5w3NzYqoReHz+6waAU6LY09aBxNyXSCek8MlpxEXEcOtHKqVhdLwNydFmMxqeF2ZNlqMr5OtsJO&#10;qHP9VEv4D3UCzH8+LJhbOf/Qcfl+j9EvqhckG9XVg/ldKVKa1oytnWS+x4jzvjkmGQhpfHNsmxkh&#10;lvXKqc07xkDY7pHdiL664dXf/QNv/uGXXNyMyPM39C+viZs9+vo1en2FOxwIt9fEzS2BA2PcEfWQ&#10;CvZGK4greY2boYZ4Fs7qroVg6yVGCMGKYgL4Zo9OOWlK/0oylGIyTCbMljSXtKFJV29TlZ/qfJlv&#10;mToNNPTdjKiYHFHy4RlwSTFCcbp/aH7gucGdqOmWPQ9aPUMlpOyBZjRpHE2ee8x4E6PY2rkLvO9x&#10;boH4Dt8t4OwMLlb49Qq/XJhB5ZIY1Gi1u5yhANZFktz/vllzLsXWjvZomQrZGqyP8Aj/UNpcv8zr&#10;9yEG0/fdvun9v62Y/tPMtXdrd+yABlx86Ly8jss+zGy2pfWurlJgVZXYRfyzJ/z03/6M1WHk7//9&#10;/8X1ZsPz/QaGHYvlOb7v8X2m8HnU2Xw/akBVBIF0E4ESa9IcoxHvpqigvWi10KocMcRIXaqD0F5f&#10;mmtLLDFXk2eadWD1KJ06qH5ndJ8qcGK0eg+TxBQF5WyVzJjiJMJEaJXRjAozrmVVeDne3nUnfN/0&#10;bfkxyu0qzaZcWlrqS/W4iB1e5oEZpRnxzlfT8tMjEMbktYqggY6eGKDbbehdz8KPsItEvydsI8uL&#10;G5brc/YjhkjuRhRHtwy4LuCcokHQzPXWrETZZl6oF5qfre3XZkxOAFX5HU9369TzVM87dUL1JM2D&#10;g6cPcGr8jxtiMwfH5HWOCfCqSGYlP8/ZTC2b33/GuS43UEv5KUCIydUD7GBYOsaF42zpOPTCwUvy&#10;WEPnBTrP4IRRHFEinfM2N7RDpSPS4cU8JR4HGCXFENMch5DIagJtJjVTJh2oQ6PhtBLrPCHVkiqC&#10;dFJUU4/s31WdVpJekFMJQzLQbO4VtKupKTaNl0lxPI9aqi0EneIXtCaMlpR5qwBOR0AnsLUZTftL&#10;lMdshEW6GJEx4HcH3O0edT1nb29ZnG8YB6U/38DZORICgwYCAYlL+sOY0P/UcpbLjIQbbGdaqybj&#10;O4J3Yh7jktbdpRQRzmKQkhw25DwbUqn2UDIeE1zTxAxWwwgq8lhHr7WEm+FtkMl8n/RBOjR9f2w8&#10;jrY25kqq3G9pdllOPsYIu+e7Fs6TfI+yT+WjkvehxIq8Y0sa/QQAhORFyTfL893+jOn7TPsVL6ZY&#10;K5YIKEQII35/gM0eudnQff0WfvsVchvo396yfrtlsRmIN7eM17cQDrDbouOeyAFNoJzGFPsYAs6L&#10;ebO91UDyncc5j8tgQzSPrehYGBs1S1zKHmmuuyQ/NOkg2WC1/qyOnrr2WkCqdF11FafdKLcI8z02&#10;G2LJrao0AEvUO3PF9qV2n5Wyv2UqdvazSeM1VY0JXElPEmOKTUwGXkocIckTpThUHCFzG70QO4xJ&#10;ILl4rlpq58neYFkMzbwPVMprSgAVNWUerJ7L6c9vq32/hkuRRo0cPuZYOPb5Y9optfD3LZHE92dU&#10;lsU6+1gmR5RWyp3cLQCtYjUx+6drPvzrv+IP1z1f/epXHM6WXO+3fETan6RSeHPW8pMeqMkNZlZ3&#10;fdb6EtljcQpjKF4erbSj+ZalYgXfWtTinYPY2mcVCi/ZvGJ2jOscYQzGj9a0JR+xU7I3q3hjEgKN&#10;tALifdpxCsh32+b3i/da9ZmOUjyLIpYaWJzpDqnOhgW+Bsx1OuAyx5qIj+B3PhF3FnT+gMiaMEL3&#10;1RWIwz9ZGv1ns0PWPfrBBXp5Tlz0yNkCWa3s9zWwTrQiKAH3phtp83x184MkmE4s6Iw4vks7nUXo&#10;ofE81tkz9PHIOrtPIB0FGUoWsfRu8eF3PHWPmBFNl0KcBDjruP7gjOFHa0Lv2N48Y68D8TAy7Eb6&#10;3YC/jRzWHftdR+9McDmJEIUoSyKBEAJ9CuAXtVgpx0DUmMzklChCLXbKjKGstOaCkOlBXaaGZe92&#10;MrpiVjzzeju27mLj/seMpyZAVVoFmUTdOVLEsQUnpn2ZjOlCn81Ut7b/G0+U2psUECP1xcQIcHkz&#10;8GU7sCLEHYIV/4zRPMOC4HZ7Kx46wnL5Cg7Qr89gFywr2soTn65x50vUd+j6NbJa2UP2ieKTDGM6&#10;nxQuZ0aEOOgXSNcRvUcWHc6neAvNqauT3FWXFNtsoOa+mSoeFcoyBdf2vpot7V1aHYsjlObpMLx3&#10;mwCI6J3Pvsv23gpL8Z6IFQBTnchMTcfEBGJUxaNZP1HBRdwwwu0ONnvY7AjPX6Ovbuhe3+A//4on&#10;b28524zw+gre3MJ+RG+uYH+LaDSPCZYcIpVwtdkh4MRV4C5GcI44BnAkD7OYkaIu1SirT5nnXhu3&#10;ZHy5ts9qDFXrQQaaMgOpy7KKIS3B1lrRVSRS07w3TJVkSDlxFjc2KxGTXnBiUEnpieTJKSUEMjig&#10;KYQh4kUsI1/el0UYVRL9VkA8Kj24BdH14HrULVDfQd/DaokuO8uQOxORMUZ89rhJklcixNTnSLUy&#10;izdP5msgy8ypgfn72E7ppb9rb9QPpX2vnrl3quPZnJZ+iiR6rghD54nPzvjsv/8r/vjnf8kYA1tR&#10;RpdBv+S5SuCtiNAVpavZnIoAiTHFO+XPkxKjUJHeSiMSKNx4Mi3gyMO7tG+We2Vlvbn/Y7KvGDXG&#10;jovJrikD5yoFrWhaYlQ0TRQfxqSshcodFvFJT4slnWfIcRf5kUJS1EzDSx/mWKjpAB1vFV18yDys&#10;gfKPMyRrO9F/E0VuGg9l/49G2xNnQy22yUbncN6hY7DUtGIBvJLTBYvVAVKfMhj1Do0Hxpst4foa&#10;J0tCd464NfF6yfb6mvDLJcPSo8/WhKdnDOdLFj/6iP7jDwhnS5Y/+pDu4w84nK+5+KM/wHVn4LQg&#10;kKoOHUZ0NG9L7OKkAnqNSTg+n0ox33SEnaTtj3Kdu7FKeZ0c62c5jigdWehGXQt1cy5fyOSY5qnL&#10;gS69XwYBLDtSLNPdAThLTd0EDU6uKzkVWpx+bntujnMBLx3SCyxWfPj0z+Hf/CkclIuNeRZ58Rb+&#10;5u8Jf/8L/JsN/JfeUtercNYZBZMwIjeviDfXdKp0MbIIEeJAHEZC3KPJE2JpigEMac4xTdaPgpMO&#10;7wWcpcT34izmIAxoGE3ZwtIcW9RNinXJwl3SiKr1j1Ox1O5iykZRGO8YQ5DrNM1G0pT80s9JBqZg&#10;93ypdiRt3EwKTImnbaxNjs+IRj8WapxPuk+OCzO/jt1vCCP74QbnFrj9iLvaEHGE37xk7DzjakX3&#10;8Qfox0/YnfW4Z0/wF+fEAG8OB3Q3Iv2C7uk57nyFLhYsn13in6wZ+g5/vsatz9DlksUHT+meXKB9&#10;j1yscasFzjuIHulyLAmJ0h0tjqRVCBvKY04HX+LfoKiROWPesc25bIjlk8qRb5HhOaI7SSKRAYfm&#10;SnXsUm+XTerOIxx9ngdbuxc2z1+VtBPKwYT18W7B8u2+ac5P89DkzIXqNMUukwyCSiV2YqRLSPYz&#10;arS9r1+jz1/TXW24/sdfcfjFl1zcHpAXr1m/uqLbDAxfv2b36opxPKD7PTrsLZ14HIBgRlwRQ9mT&#10;m0yqYHIqkNKma8BpWhvZ4wxWzy71o6a1XfvI9qxsXN0BrDSXdGjGhgxIueIF1lm8pXmA2/0/JC95&#10;BSlzzF0MgRgDji7JpXBkb6reUREhaiiUIysjkHQsSZXWkvfJEYmiZpxF2/O871F6PAu8W+D8Ctct&#10;6fozdLFCFks4X8PlCj3rcasFdB24iIxGCxSX3k+ksAMkAR9ZNaoMnzyAqd+bGLrHtW8CTH/3rYz6&#10;EcC+HKPVDG5ppN/ZM91xapz+/vtq3xalr5Xj02vn+ZWPmbtuZvqaZPmanCauM50gKp1fGHsjRLRf&#10;EMUzamSMAYKy6LxRmnM6c+/AOyLBPFDT2AjKiztn2aseciMaNWOqTJ4atHfxKr2L9yljllngCdXT&#10;VZ7fpOqd47GzSpICnWzoWVjUzVWd3OEu/161xoiSEtx/5LDST21zJXhfdTSETzzKSKGNCYYaquAD&#10;SKrt59RqTwQN+E1EwoGw8LgwwnYgXizpZUWnPWEd8d0B/J7z6GEzwi7gPLjgsAwGoAEOiQrhfBv1&#10;0yKGzTt9S134zu0kShLvGk+pPRbJMcDBI8kQm9Rymdl4dxTGB1S9giQmMCQ44dDDwSnSK13nWC8j&#10;cnC8eurZXDrOR8/1pWdz5VlFZesdF+JxB2XnF+z9ghBBJYAGS8og+yTyRptXxJRhrqhQKV6qMVzV&#10;ITGtS299WYCMZEhLcfrM6TLTfs1B4u3mZzerCJckGs7RETkmJCVTejJYoQ1KVP5HpWil45u/qzpI&#10;e2K5ZSyUKp/ew2KKcjp0NCDjQK9imbO2V3S+I+5HS/mskX61YDFAvxnQMbK/3aObwSquf3CJXJxb&#10;HalNgNsRlj08xRLCrEbwS3Ar/AKrsSGAG+HMw2BULCn5nyHnL8+k4Vw4edZ5zZu6khjoZDD38Y/t&#10;O5kKgBY6OkaBncrDd1UAv3lr47lOte8E5S3UNJurMUZLVa8jprIInlgZG6mQLkPA3+7h9S28vmX1&#10;5Wv0N8/pNgPLmy1uc0C2O3RzS9heE8cB4khMxbeTn6sYqTlWScUlYCAWkBdJjihtfJhqq9sj+FSo&#10;XWJax+poqW0TMBihJHU41h1YX8TJvuaqjHV3+9+8ZXfHr72HE4fTVIvvwXkVc2fbeyW5keCecoxQ&#10;yzPY/DakPEbBS0fnOjpZ2F4tPdE5oveEvoPOQe8IC28pm5OeFGM4+XS/b9Sy923vUrfq6Pnfpzfm&#10;RHsXnfv/zy3rMW1r57E6MQDFCWNhd1i20VxyxWRG1Z+6uecpF8mLwU5vs/CVCtczi1dEEqKCoRLa&#10;eGhCMjpKdhh70GOEJ00PeqxVJGfeK1noy50OyZ6tHC9ldmKqkK3j5FqShV6bhlfSNcAElGgRYBUq&#10;m1MbHm9YfZdTet5P5V6zLDCqdzmhdnxKIS0AHp+Vy5i8A+14ZIqFpN1NQLFNQqJimXgiogNR97gY&#10;4aCgB7rR4xjhcED3SzrfwTDiz85gGGF/gLcrGAXebmDRwXoJqwX0gqw6Fn2qQaIBHX3K3odNhlQs&#10;NtNA/AlFrPTX/POG6jFpMaEZ7w0t1fiCyRUkmQtp7t2dJNlAyPS3zOWPRw3e1rNr59XN+GjT0ChR&#10;dj/TW3K1IE3Ir7e17gcOnSBnHdtnKzY/uSCe99zGj9gtInFQGCJuH1jse8ZxD+MIEUKIlkY0HOyZ&#10;DoLQIeOA6oCgeDxthkpNnh6vmrL82bINIVgB3xgLOl1lmykhNiUUUsKJXFC4UuMox02oARlsUMi9&#10;OZdSIdMAs4JWjOJQcBrrx9YkysZa9sgY0mteOJt7vljBWT5WVECwujejJtpi2ihjVJz4ap9JNqgU&#10;QQlxtBTmg6A3wKEHHWC3RgL4zQ7ZjHTOwX4L5yuj+Vy9hfPzZEA9hSfp91fX8Ow1rHp48gSeXJrd&#10;eLGyddoJ9JakAgfRK9GlDIfpv6nCmWLCcuwZOT6sFtou/TztkvS+dYYfU11ce37RQXOMSVXKJ9/P&#10;FaFvK8X4PeCOxOqROZUNrN27y2cPKGx5b85ArsRs2JphUfbKJjmCCybH4xBgHHFR0f0WOQxwc4v+&#10;+ivir1/g3+6Q529YvL5lsbNYJ9ntYX9A9jsYd0bbS4W2bZ+J5EQL2SOc6fOWoMEVc9sBMTSGRwJ/&#10;M11UE2oay1oVokqR+2VmZI+J3bJAFe3XMY9xKviOKpooP+bdz7TQyhSxwxLgkxkOiVEz8VqluEcm&#10;0q2i5qVUtmqKZcoyHmIcKfTEKCAm+8zrHtKzmExwaQ5JMADIu57oO4L3RC+EzsHCw2pJt3DpRUIz&#10;34sQAc3zppHHhSKZDLz3Dk34rgDpu8yRd2kPGU+PMU4ey6j6l3Zfe0i/TjGh7zPezrKEKyDeNYWp&#10;nXlixYCWnKG1hgu5msY870w5FaiINFmsUpG0RtnOQpYkPCyYtPXuTFs2quZZ8o6hOHME7p0ofemw&#10;WOSrlJfOAi3/K+dU8Xm8pWKZTqV6oapeM3nuVpH5obU2tiAbvvU5pTku/UzZd2JCCHPz2WDV6WQu&#10;RQODcbytEHw0HjYjcVR0jBYfkeaJOiG+8RZ8vlriX75ALs8JyyX9h8/gyQWbVU/84Cnh4oxxveTi&#10;Jz9i+aOPCJdrLv74M7rPfowohMNIiCPRC27RI+IJwYpp5nT6AdtMc3HF5umLInYqOJTp0Y/veJkC&#10;D/n6mfE+p4OoxkSJcGSvyPyZYhtorJVG214/z32lru9jylX1QCf6lJrCasURq/clpmuFcWRMcmLR&#10;eVy/oF+d8QcffwT/0/8Ah2DG7u3efv7dP8A//gpudvD8Nfr6CgnBNCGNcBjQV6853NzgxpFhe4se&#10;9mZYO2e5LESLfIkYzS+EkaiBcT+k/hiLGPWYaKmU2ipDrJiqpVO38BpLKXBn3TY1nXKBTWhE88Rb&#10;dTy4uFKHjmUfTUZvose0n9WnbpQvyTGbQkiUIysuWueRgUVJO05OrxgjUSxrXtABVAiHPbevtoxv&#10;XzE6x2J9Tt/3Jhv3gf5gMjF2ztLUO4/0PWPfEVdLFh9/RPfsGYP3yMUaPVsyrpf0H32Ef3ZJWHb0&#10;HzyFpxfE9YKzH31M/+ETYieMnSP2jujUChL6jJand5FEIc6GuwjOLQhabFyrJabm2dLc5z4BEopR&#10;Vx+xRi2FdJMldv599orgvn/U/R4Pcfa6vC+6XWQdmEBvQ/NELDbKCTGOdAgxBvwYGTcbwm6H248c&#10;rt6i17f0Vzds//HXDP/8OaurA/HLF7gXrwiHQLzdMO52MI4pVfkhrdVIZCTtApP1kffxTLXNRgSA&#10;RrGMrE0cU4ss1yTGrcw1BWlqFWfL1IySOlfauK9k3Gil1GkJDaDI1HKPZv1rVNt7YrTYrBPqwPTj&#10;lNZCTDKVuefAJdAyU5kcSggJBSKgMUAc0/nWAw7oVIgRut6x6JYsz84YV2fIsre13Xs4P4PzNcu1&#10;WKKOSW0nsQewVyTHXeVaT1mXyP1w15F8//wsfZZ6Yq6NZIDyVC6tb9MweVzylxP7J3f39/azb4/S&#10;9i8te6jhuG52rN1h3jiXwEcD/Du6KoO8Aaxm//QAk8LV7Xh3kxtgwfml6GSj6J56qCLo0sXnx5YJ&#10;76bfxUZgQTV42mc51ub25amkFW3LCqK54mwXtkdWphZtptykO6grQlyjErPRqGljFY4axDkm5WjL&#10;gM70z2+xVWTtWDNFMWU4VS39XrITSyW4WO0rVzaKVBHKhLWJcBMouUYJUOJDND9EPiumfjsgsU7C&#10;qOCjRzHOeOfN3AqHkYXv8Dj8viOqY9wfiLtzLtc7urM9B/F0+wiDKZc+umTgGnJ/DKtQySVAZSoM&#10;nVY6SAtrkzdLqZtTLC/3OG5zhnrLyoo5KROZznRcO8v0PoXiAUqP2x4m9V1bZX3S7nDRTyM6lkJ7&#10;qryJy6CDktMWqxOCg4MF39A7LC2NFwjeOusA45ljc+Y4Pzhi7xk7oXMdPqZU1iEwdB3B9Qk07rDC&#10;mYLPz6HRark4zRULLGi6AUPafrNur+9QV4UrQEfRCiYv3879OPkMGqQ5mV+VXljvnAEgG7sUU+g9&#10;qvO+TjPRYVnHlFK/ptwPSeDFdFN2WGY+0arMlOczN381usSYBC5RAwMjqs5i0kKg84LfCT70hlgf&#10;RvxgVK24Byv2Y/SeznfE1RkL8SyCMvYdbLfEsyVhtaQP0I0jYbmiV49GGMcl/cUFXK5xUVmIZ0g1&#10;3lASnclkc9AI0VmGt9k7IzW9tCBINMP+mBf4GCvQ+ijFumblOBWYLrFO5VLZo9ty7e1zo6wfl/A5&#10;mck3w73Tg2T2Z/v8racpj/UREPJUS+ZKvV5Siq0uo6TM/XnNpTjLUY0xHQL9fiBu9/jtAb3eoq9u&#10;6N/eMjy/Znxxjbvd4q82+N0Bvx+R3Y542KPDAR0OZozIWDyi1eBJayGtmVZOiVS5XKoOuVhXXYrL&#10;js2AC1VOIFbmAaSJKW47RcrtzLSTRjbb9c0jZf0RW3mdjglJF6oGQTJ0TjBqPL6Q8+bjI41iUbyl&#10;qqnAeDI2FJzEUhORmBM52XpSJ2WfFc0eOo+TBYgneM/QecbO4jnoxOIVRTmt8U1bUDEwVXhgH2xJ&#10;s7nZHDOKeZx8Ojlqts5Em5UltZ9+6K1Ml1Off/uK4LfS5ARq9P7Mm2+r3aVW3xcLWoweXIlTzJRX&#10;lDv6k2EsUhh05R55vqdjT2ThSxrR9NTJZ8UD1Qrjxso2V3M8rswdebH7TIlj3MXjynFalqnolckd&#10;Q2Tz6c5ZrQj7vqXxPW4hmhdtauA9hrP+u26FOvTAXpsRcafesiIFQ+hy2LzGgBJwmJ6cA9qnSQ98&#10;Pb5M3JgKJRvXXdU2sxS5Qa5ivjiY1tCNg3HfhwPLZU/c7+hu1sSLLX3XA47F7R4WaziIZQtbLa2O&#10;Re/Ae0t6gSPqOPXKGL43oe3kgrzzdsdAP5o96V1abPpk1k4IpenKe7g9Nm5Km/Vbf8YT75sSdKgi&#10;Y6TLiLWmWMmoRA+dd4iLjIPgtUPGBa8/WbO9ecrhyRrWPePTFYsxoJs9fn/Ab3v0EIjDSO89MSbK&#10;lsaEspsciTokimjNzCXi8GIZGUm1SIw2moPdG2g9eZEspa/1aju+JbaqdJLN16mXNitINnPvjktF&#10;HNvRbL3eFpRtxyqKVynK/DRmKlFltTX1auIQ0j+X5GNWRjPwk7MLRRHL/oWa3pGwnz4KnaSA92FL&#10;LwEZIzGM+GgFDRxCiIpIqrGmHbobcdegukecx6/OYLEkLhZ02z1ydY3rl8jba+RyjVws4XoDX78i&#10;Ljr0ckU8WxCXHn9xhqzOLPSr64026ChZU6u3XIvXOE9brdW+bYbGWIzWut6r9yK3KgunquIcOZ4D&#10;KTAF+r7vNgEWZ1O1GAtwVI4dkwma1fW8V7bZ6fL8CgE9DOhhwO0OxFfX6Jsr9HZL/PIl+vINerXF&#10;/eYl/fO3dLs9+uYad3UNQ4TDhjhsTY7oiPOprluETNW0Fsuz5IxX2j634XSZlQ1agc5M0W9XXC5T&#10;UtspCVo9y/P+0gKEaJmPsVnfuRfnHogpAJwyBc6MiJj6X44YWEpK2uOsdp3hv1kepMQzCQyR7EET&#10;Y8gozjxEuJTQq0dcD9rhuh7pl+hqiZyvkcs17uLMaPG+yhUNOaGWpPkvk+kmyfjL7+E0y7P3aN8W&#10;FfZbbhkI+bbbO8VE3eOB/pd2t8kj+quVE61OmOtG5t8hsfHE9uOsJ87bg4V0c7Bj+5mI2CJLG7EV&#10;WWuFYdr8tEHJJoJqJv0xAWEWoV1j7hmZd8Kd5uZXTApF0zEiUmkgmDUaCBOqz51+yM8hXaH7zR7G&#10;3iZ72B6c73lDKOrQ9JmFoxvgo1s61UF637y5xKp8UNXkIvxnHaAa6qYcK6JqlnnS6jAL3q7hJ8qF&#10;U0O2LMNcUmg8RBfMixCaN48RJIAK+82OsDHfFq4jdj1jt4D1mnB2hq7XhBevWX3xks1igfz9LwmX&#10;F4TLc578yU9Z/OGnHNY9vT6j6y4MRXCeMdFAOklxUNEUhhjT7PbevKQSJ/MrsaDIwKiik7pExePQ&#10;tOPKSqj9l7RiTZpxBHLs4HQM7grb6SbtyzEuxRDcOT7Osk1JkzI7K05oWcuWzckeKsaIjNYfMdbn&#10;W4ChsmqxUJLQwOwAFAEuO8J6SffhEz7545+YwjNi3sIhwNsb+Lt/4PCff83i7Rb91ZeMX7yk3w7E&#10;168Jb6/poqYU5yNxGDlsbxi2m+pbdB1OlNV6RdcJGkcYB4ZxZ3IrDMXQyh6nrBPPfcQFYpH6s5V3&#10;Fm+V4CeqrLnrazZwYCJsU3YzV4RwqtUkCRGXTCNSUrq6iswWOZhSf+cq5Rkpa4LoJHnZnRM0FfxL&#10;lQcSOu+TUeRxIdGKoiXsiGEk3G5SX8UU+2rK7JgI4ob4eyta+vIN8SWI63DdAu8X4Jf4xRm6Sr9f&#10;XsLFmsPZAvn4GfHJOcN6wfLTT/Aff8DhcgE/+YTFR89g1eEvL+guzhhw9N4hrksZ+xwd9v4mZ5NM&#10;i0rIXrhYM6nGOKIh4jvBd13aEBvKa4PzV2MqybR7kurkcbDxz/TO2Zr9zhWeTPesSHxW2Fsj6uGr&#10;1AMlXVK8Ud1EsfJpGpAxwPaAbPdwc0P47QuGz1+yutlx+MVvGX77Fdwe0Bev6V5fw3BArt8Sb28J&#10;cWTUg61Dp0QJRGcUZdI/03lCUX5EfZ3zrsOlgrmqakV0Y6KpFjkIdkLyFKbPR6ZDUyOWlbbkgC/e&#10;6NQX5OUlJrNdNaQygBKhxD+5FH+oea3GZIREV4ycck57byn/S+Ppmv25jo4rZSAspnhMRcfLe6Vn&#10;E6zfVJzRYp0nas84Lhijx3dLuuUad/GE/uk58kFFRNMAACAASURBVOMP6X/6CftPzuFyncoTKKNG&#10;SxOvlt20874YUhl9HzAafvMGD7QGeM/zNtP9m/XyOMPim8ZYPe78U+t4nmb+XZuJ6+baOvkxO/ib&#10;JaD4IYaRfNtNJvI32xnAxMSfnwPQoRJRCTjfQYi2X8bRzkqnxUmyuJpRN7diQJ1WAhPSe/Thk0CR&#10;u9n933XwTh1/N24gHZ9lz+yrEmMlNbRxTjF815C+Y/FOUY4bdw9eixrT8F3wYedZY9p7nOrL+5oX&#10;Nc56KoQ5n5haaAVSimVas7TSNc1k6nmftpO0GRIlxc9Z7E1QRaKmjW3EhRE3DrjOG4ipcHa7obva&#10;8HQZQHviAfQg+A8P8GzkTB1sI6yxrH2ds/uqJmpWfb93G4FYjae7GMA7NW0241NzYYKIn7jdu8yh&#10;NuWnBUIL2syY+cywoY14qau7JPDO+mbUCTIcgCCO6CIRxyF5gxFndcGC0g827l8/8dxceC5Cx3DR&#10;M5x3LLtAOHTo0LEaI31QuugQFQbXE+iwDFNDMno0bcZZSXZ00hF1LI/Z9ABZy8nv63DJ6Lsr/yaB&#10;+d9ksGfPMEXKUmxDopBGYjGq5i3TZB2VvujFqDT5+4ISS0bzk8czx24guJjolRrMq6MWjyaqicJr&#10;Smo2ohRbx04ckj7VcZ+60yPjEi8DIgdct8PtznC+pzsMyGbLYrXAHSyhQDw/Z4Uh4rpZIItz6M4s&#10;bs6voIssFw6rwp3ow52CjslQzzSNWN8vCuJCSXxEVBzmRT8KenEK5DiWnv4H1mZZYeYG0ylZUuby&#10;se8cLW5g6zpgYMeouM0ImwNcjSxe71i8vIWrDedfvGH/269Z7gbi22v09hY57IjbLTpsCDoSCIwM&#10;gCYjI49ZSlRg35S91OyBCPTlM5+AgfyykgzIFkzK/wogGMz4uEvkror7fWs6keGKYV28lU3/z/d/&#10;SWuyfK45U2DEJc9y1UcycJkL+MYCIisxrdepVLbESK58ljPd5j5EXQqV6C3THj3BLRnpiW7BoVvS&#10;LRfsFgv8+gzWZwxnZ2jfGTAhSowQY0OFEp+273TP/E8tyUvO+vdNqjv9S1zQ8fYv/XKsHfcYv/Px&#10;Lag88RinsxrHC5BKO2Dyq2EhdXU5ktCWtEk3gqP+sw02umhAqVbhlV3pmriFd13oWeFOD5H10Hzz&#10;dOycIlEEf2NY2ovlzDR31D5DhGJM3PCkVUwoZknYKtVL9lArikXprNRlsVyLI09z5zLpqGOu+2+z&#10;HYsNe6zx1FISNQpMeMiJQ9rmynZWxM+lf9njdfcJYqrBVT2YGT2MMZrBlWhbZul7YDAA/7A3QlHn&#10;8ZsNnN3CYQDxNe7jq5d2zYs17PaWtOC8g8s13fmCobfNL9Oiyrs+qh91+qlkDnZIu35NOJA9BBNo&#10;s2yqbWxNqwxJ+Sjft+nxDGQWBUgxq36q5NvR7XUqsasKEk1FETVj8MWwbDLNZYtI07qWbFSkezmZ&#10;KGNtunRRyzLvUgBz0t9TXIoYRat3jOcLxo/O2Zx17HTPYaUs9wPDkx55vSRuA/3ba/rNnh5H8CPR&#10;jzgdLatUDClEz/rf6rNYgUfFEcV+2v7f9ELrASTYvKKmyjYvYaCaK3VETmeZypTCNDpV30vZO6fy&#10;J6WtKPLO6/Q+97VMD8xGnmvkUmtoax7j5LUyRTXRo5LyFVUQOos9QozeWNWk4sGr8toof9kjp6SY&#10;Ft9hZQ1AB4XYMW5HfNzD0CNxwG1ucesby8J4u0XOl3C7gZev4GwFn3wIHz41Ou5yYRn88lpyKdlE&#10;18Gyt+QznSC+S2ta0p5lS1ODLxtjjbPJPQQlfrP0W/VgWMzmPPYir6spoGj9LZO/2+/fv03ng2XH&#10;y5kJ00vme4nckWfzPW1uaNWYV3tzQdBg4BW7EV5dwdUt7A7mLb66soQwv/wcvngONxvcl8/pXn0N&#10;uwOy2RL2e1wciLojejPBow6JQq3EHJimIcVcGSLgnLvzvGYjq1F7XVlISaZkqZxBjqzkVFaD81j9&#10;pNQfEfPgKCMizrLKYlWYJmCF5HWT+jdEq4OYHyGtPdf0d97/nSagJRntNc62WaGSZU8expD2BAqQ&#10;I+TfNXn5laA2B1UljZcr5n4UM8ScQHBAv0C9J/olrrtk2V0S/ZLh/Jwb59gves4uLll89BHu2QrW&#10;52l9pcK7LnkEvUNdXlNpr1LT8SSVS3jIdKpyr4zMnWMme9h3bjS8myfqv/ZWk3i837g8Th9+19aO&#10;3Xy/bMf3nrGWbMDYn4Gc5K7uAw25g5p4xmqtZSZCN1eqRcQoVo3hBMc7woq6ZaEyPSJzhh+nsh9v&#10;D9H3clD7qUVX8VISDSlblNML35e0ohwTU7B3Q+tBT7/d7wo9+K7TZc5pIpmSpjpTOBqvn2uh8Wgp&#10;8h1S3KQahmLVa0G+HaT6IzEAhx0hjMi4Z+M9izEy9D3u9hY5v2BwnvDFl4z9ivHyDP/pJ8RPnjF8&#10;uObjv/xTln/yR7gghF5Rn7Y1NdppS22ct6JOZrQ00U2stkjyns1aiU+ZfVbjC3IsWM38V/os60dM&#10;51BesHnTNIOnMXRnCLNr1p5KNgSMstqOTx0j+955ExKWwlhwXXZSpx0+3ydmY8OM4ZBiofIrSMp4&#10;6alKgdllCp3HXaz58c//ih//5V+k63oL2Nzs4fOv4PlrK877f/zfXP/tP7Haj4zdAumXdOMI+xvC&#10;uAciGgKHhOjYD1PuM7VUs8epNaIAi2iof83FeUaK34cKURSh5rMsJx/yc2Tv9kMreWK0pucsQfYh&#10;xVx4KfcGTwymjJkiKuZpIANg2dwI9rtALboNMYSkCAZE+vyitGnSD8OhUqZvLVWySo/rlmhvcVKL&#10;317gLi45rBbEp2vik3Pi+Rmrn3zC6ic/Ylj3dE8v6S8vCd4TxChZLDv6pxf0l2ti71lcrPHrtfkS&#10;pLO5b/yq9B6OQGQcU3FvEXyhHjUxDsmDWeKn0n+TcU+6f0k+0Y5r2oi/C5kvuTB9mZ8NFbGVKeXe&#10;Ovm+Xkia56tyJqemEQUdA3EIuJs9w29esPvl5yy2B8aXrwhfv2J1u2P8zRcMX71ksdtxePU18eoN&#10;fjwgY4R4SHbdiHqbE+oiMReqb+N2kndH0hwTHCTqq8cT1DK24gQNtmJCHArteMIqSd4Qc+VmoNZb&#10;JtPSB+Z1F5UKQKCTbKa597L8znTbjIllD75lACyIQtpLKtAlfmoQljjsRk/S5CFv0GtqzFF6jkyb&#10;1hQTSqLfSocVsbd568UhXQedZ3SOuFygnccvz7n86A/oP/gRI56bQ+Q6CnG14MlPfsTyz/6U5bmD&#10;D59Av8D1St8rC2nmWXmeCtp0+CRD8pPXd/im7Zg++n21uRbwkJfyX9oPvd3jrZKcFCyBkCnuqY2X&#10;bT3b7d8Wb5gMqNBsutkbU5Q0ccxLqRlyesy7MH8+mQjtYnicUAwqIjb9u71eaxUWysGJBZYVJuMo&#10;J0VVhJou7vgz3/2qQe6jbZ/aIH7pqanCY4ocxjv5NxulOH8yM0q+rXY/TTBPrDmClD+fnzdHyOvf&#10;RfCXPcWCzkl0pGyzFh0/oXIO2xi0uV4sJm/MGDiWFyggEVwU3HiwTVsEGQ/IYUsvPeMYwAXGMcL6&#10;nLhaMfQ9y12EMaUvdxBL+IIjlUm8pyXa3syDUEJR8od3KFfTfpoY/lI/z/WKcs2RU97Qkpa/5ZM3&#10;0zAjpu0Mtm3QFK+iMM4N3fZiDUqoYtSy+tomHDL6mj1SOcVvkRnpXV1I3iqJKL4qIIrFHXY541cy&#10;UXO2Ry9w6WDbw23Hbt1z1TtCcND1ONeBUzwd6JgxofRALj1BekcrRDfryblHCY7DJ3NlIFN/pp6o&#10;+wpxZs9Ai96V9NPkZ50pcJLngDshp+6iaibQ2zeNONeh4hONVpIClwzCqCje4uPS8dl0Mrw7ezwj&#10;MJZ4h7aMRZUt6SG9UehK4iAFZZ/GuMcPB/Swpx9W9DHiDxHX94T9QLjdE89XnPsFK7/icNaxGJLV&#10;5ITRwSACq56lS0G+iw4WC+gOlnqZiAX8OuuiaAqpixH1NgZmxDeyOmVXmw7/3POUfpYXb2yV9vs0&#10;rpyUt+/W8tALaU7MDLpsfOSxKnbUhMJRqeJTY/v4Da0EkMAh4N9s6F9esbg94F68YXz5hv56g375&#10;ivjiFXLY4a6viJsrq7+W6jmpKq5z4CDoCBIshb6LeCy1tyRDtQiwMo1841VN5LtYB8il+m3W7PwY&#10;Y/LKWb018dmzZTuJYyZTkwyb5gKaKe2OkhWzJGxJz5XjFSGBHOVUKd6nRgLZk0qmwWZvYiiDoGSg&#10;OsXvpdpnGtP1koi1cfb0dEQ80OGkQ+gQsX9jKo47Os/oPbpYM1w8oX/yhFEd2+3A1eFAXHQ8WS9Z&#10;Xaxhnby9PsvhHGOX9YJY3q6EH7T6n8Q7e8p9Lfdn7bfZuT+gpBK/78bTXWfD+7fffda9h9pDc3D+&#10;/RSIOtamnyePFdk2sfO7HIzrJghV7XznXEn8Or1wFiizG+b6HAohPrwYTsXlZKEfj2gRGTHPHqh7&#10;W3q3mqFKkyvflAqj84z44mtIp1GNsKz5qVpto6T6P/hudj/hlFact/LvwniaPMK9htTjji2Y3ewr&#10;jSmd8syLk+le2Vtj2Q+D6Tjkely2WYhIUtJSxal0IRuzmITumOxfTxi2HDYO7Ze4cUe/v0Cko/dL&#10;xB/wQfG3B3QzMHQ7+M1r0DM4XyAfnuGfLi2TYudRZx4pM85TRqrGMGrNCi1wQmtkPo79nQP820xZ&#10;7xw0O4vfutti0isq8lrnl1mwhQHUrLs8du3sd3nzPjLPLX7KjN9KbakorWo+N71BpgMnJVMlEtWB&#10;j4UigiheIyxhe9ETdz39sOb6sw/ZXX8KtyPy5Ap3dU28PeBeOfRG8GGgo8cxEkMyADTVsQFTqjXO&#10;IJ8Txq5oMhruCuMarJoMRZVG2ajNU4uPz6kpj9rEHqmMmOHvqkGm2aTLiSU0IeXgxKf61mJ1kwTL&#10;rFd6xKPS2TmiFj9WKA6uKH5WjX36bkaPjInxqDgJzdyzn15NBmsEORid0wP0HT2ReNgTb/csYgdX&#10;O9yyh2ev4OIc7QQWnq7rCQtPvDhDLs7Qvsedn1lR7c5Dt7Jivc5Bb4V/46IjPl3hL89MAfAUo9EA&#10;NV/eJQ+jxXNIcu7OFGvSnE5Kf5ZvmadaEpI+agQf30yRrmtaVc0zlb+btfzYLWKanTNzRag1ABij&#10;JXjZDrhXt/D5a7jdoV+9ILz4mnG7Q79+i1zfoGEH+w1eA8iIxtEUazUvcAxKYASxuZSpkb4jeZwp&#10;a9SLQ6LHMuv9f+y9aY8kSZKm94iomfkVZx51dE/P9HJmdgeLJRazIBYESP4G/md+I0GCH0iAwAIE&#10;FsO5+piuqrzC3c1UhR9EVU3N3SMyMiurt2e2tZAVEe526iEq8sorIoqlgBv6+bloKHVizTi0c9EF&#10;UCmCWVJ+J8mJIlKWP8oihqH2WZ3XZL3Dm7NsFJIRdI6oKsbTwtOEeRbJtn9FkGzMNZyArDtloZmB&#10;Xac35wmknrwlSEdESVFROvqwcY8uAZEB1Z5Eh6wHdOixLtBtemS7Jm63pPuXjPf3TF3PMPTsFKaX&#10;N/DNHWwC06B0XZbXz9ibagYzZuCm1K16lnj7kYr8efsjFe+P7TNaA66e6kKXfi8ttMwFvM6aF0tN&#10;aabbVPc49UL1vtmjcxbAmYWC1OPyIjxT2Mq/smM1FaFOjLH20U9fJJGWyuRTiz4bdFKQ2JQq8u+U&#10;Rc2Q1Fz3qby8WHkWF4RVCczKsAuQkAVIySbkqLtnNCsvZvm5l884V7NorVuZ089XCf0R7u6JZaNk&#10;pZ15/KrQtpJVLDgHG6ripp7lgbiAWef+t1SMjGJgN3NjgcylLFjzBmROKyvkGrPOFXCy50FKVpTi&#10;/TCnb5gbUClFYkrY8ciH9ADv3wDCICvUelR7hs01/fqK8fqafjew2qywN+/54W9+w8P0fxDvb7n6&#10;D3/OzV/9gnGtyG5NuBqIwUjrNZ1oRXvza1NJfBJzmlgf45D7LJ1Q4uasbMuf5T1mj1Sqa8LnpStz&#10;4Wx+NOMtcjYLKp2wrMmMvtqUx0vn5yrGoUmZ3iWdv8dxyRz9XJUTgaoAFU+cmXldFVEvGaBdjVMw&#10;0axEei0usvKCzf0UgpISTHFinCZUhCAdaoIGZfP6Hnn5EiK8/uv/ltcj8GH02IvffA//+Dv4X/43&#10;/vH//L/ZHQ7Yfo8e9nQxEA+JmKIDHV2Hqeu3IRnT5Bnn2v6LXEi6IrOyMyvXl8Gg2aCeqV0BL9gs&#10;UhRFbZQSaa7Zzg+qjCrNFvctCvP8Waigji6+tXK9bNGmmJz2Q/FCASln7MuFAv2jzC7QHgcuXOvW&#10;zDpwBTmBJCTmIqiWIPo/TzsfXSEWWdZ744jJRLKJaTzyYXqPaEd4/wYJPUl7vvubv4Wuw/oeW6+w&#10;1YrYK+ubK8J2zaRAH5DgxX1D33msxzAQbm8J19dMw4ru7g65vWG6u2Lz5z+jW6+hM0+1L+Q52yOq&#10;iITMasjK/On4tgpy87uU3jZo45HmY5b7lclyXbfXWRxXR/KCpzHT+cq4XrpAsTmK8WFSstaVL04R&#10;sPxzwvWJaYKHPekf/4n9f/4H0tv3PPzDr3j4za/pxwN8eIsd3hNsBBsRmTKc6F4osQjRcpxSyvtL&#10;TrWv8x4rXSDkjIdinm3PzA2FJOR6X61MzWXHZ7zFv88yyyi05bLPQsjAmGemZFY9AFFbZNg6J/sU&#10;gm/pTPGlcdJ3lapc9sNmQJzSnPfyHLedbMowYcxyRur0EdV6PWfNBCLKmBRCILFiCjvW3QboCN2a&#10;oBvoBthuYLfGVgNyu4O7K6bdivD11/DyBrm+4urPvuHlz7+CdYDtQFx1pA6s00pxtcUOlJrfTgzv&#10;qiO28ymDTw3AsOisPKKtnliYF1pOKMb/Y7XNinD7hNpnl9pjZ39p8+60PTdNzZcG1S95oz4FWH9u&#10;a/WnJ5/ni93xUz1P7QPMKcpdr8m6cPaqWgYUZ4ws6082gzBdVXovICenn5UWyIptY0yU2kjN/vy8&#10;5AztPS0Lsi/Uu7PZMrdFDFOZPI012rrrA+qprqtYCUjjYpZ0iR6Unvj7cruMeX+8fdYCKJmMPjNv&#10;zqmHZnFpHl8YjlRnr6GRFX5xJTyrI27CO9rolBDfEBNGUo/M8JYgTV44l0TgiMpA1wX6LiBjx3Ac&#10;4XBklQLdPjEcDOzI5rsJ3sAqGvRexDUGPaeMlhfKT+a/JyoH1dxQPuuDC2PymDB8Go07nRELtKAx&#10;2Arnn/qM7XVLUcV2IZRXkOydKXFcvl7bZ5pBigV1pqjx4sBCFC+snBpFUvAVVep8Fbe3K5LKKVVD&#10;c+0xxLP4Wc6cGLp8aFDiW8UOge5t4IdNz/tB0dSxmXrC4Zh5yZnGRaGW+Oo6jXUos1VYzueZmtge&#10;m2ksZ0rB/F1551PQR8qcb1qhCj8vQvSSDFFqQUkpxUHnaC5fazhdSruawCNRFNNCYWtzlKlvItrI&#10;xmIwa3AjKsexlFVJjmXxunARV7/8vcoGozlWzzIAMTFm0EzBJiQlek1YOhCjEc3jpsKwIg0dfd+x&#10;/vDAcLXNwfIzyCfqsR82DIT7A1wfSZs1+iBwUKYJuq8OcIiQnKWUQmKSUBH0hbQ+EWAfi3P1PiwH&#10;P2Mov3R7Qvb7FLaMhZzHctT1XN1VZb4miJHD4cDDu/fE9x94ePee9+/fM0xHdL/H4khHQjE0BE+k&#10;FLMsNgcOawKFqBBcEXEQRzMApTgpL3ga4aRUPqWVmKFi85zus+Ulcp00R0Ox7DlPkrIsWPqdi4w0&#10;8WRG7ei3QFVsZEO+Ue2zwpRQQgWWis4w930xLmaFMoSQ6YtZtmip92YeGqD+/mpKogPz4vKT9SQV&#10;xtSjskLDGul3ID1Tt0LCGutW6HYDuy1x1dHd3sDdjv1uhd5u4G5Lutlw/9Ut/PweeseLJ2IuLfJp&#10;WfQWe+WlKfg5a+G5nilfuO3T5J//Zal/H/Os/RTGyue2Frj9Kdo/69ixWnrgea0rHhaYNyZ0Np7q&#10;ZnWJ1mVWF0ux3tqjpEGEimelILClXTKWPiU9eEF3m6fKf+e6Uqq1er0xJww4pdcgXnbzDNkQV+sp&#10;gdG52GBKp9Fhi6ea369+8vSEKkGmc8zU4seJn6rp56qdLwVJCbZ97PlaV/zlZz9R+tr6FcVI5txj&#10;AiVF9ow2heaamhXKWOh72WgqFr5IoFOnTrgCWHxAvtkkm1yPkwASSGYcTQkkJCp2FHgAvvsd6Bq0&#10;R21ALaDvj/C3P8DwD3DXwy9fwu169o6mwqCYoCRpyLQUCvqeWyzIRR2GYpg2+F1KSJg9UUtDWWsf&#10;QjPnP4o6+LPM6rJ3dOHLS06asFhXJYNMVkgKpYdsqhZlNzX8/ra+gmXDMZkbVMZSPvgvS678Yq0X&#10;KhFWQ1Ckejw9B14wXEE3pSMjPgVtjJ5m29SNadTjqEQV1BWm4llLNEZQ8W4WymhdhbNiVT3OxViu&#10;Y1pGpukH+8jwNBkW1eYxkBJrw3JVWU4jPg9Tg8zWY1yZPDWn57ikOcblFNgQMVSMZG7OSkXUy7PM&#10;2cVKAaBFjGqeJz43tTEgEyoDZkfchx6yMTjBiZejJJkpNW81mQfZ4x7NQEJtosaCmNegSdODp6OP&#10;IcdXfXB5ky8dQsCD6AMMazgkeD+i/RoOwIcE7x9gtwIScRMIL2+Qm417I7Cs6FudKz5jZ+EmFzw2&#10;c2bFjy3V2rGLv1okXxoTWk5+PsrZl6dV3RqTl73+lRGRlmyBed/29SEdpE69Hte2x15coT97QXiz&#10;IaQjQ0isxxHer9HjA5oMtYkghhCJhw9IHMEiEifmLJZZfuaEPe6Eykk/LL9/zPuACZLc+HHjtkm6&#10;0PTDQheRVAtne6xQLIhLNpSk0h3Bu4WUgQILs3FmBVCajbVlFr1iVJUSAFl+OWcas1Js02qGQS/A&#10;65nsYkw5K6iBeNbLkGNDvYSU1ytT6/za2oMOYIFuWBF0jcmKbriCfovpANsdstoy9QN6fw23W9K2&#10;J764Rl5ckTYBub+D2y2y3TBd93Q9WY7mma5GGxfY7F7LeVWzUBb7RbOsWOpzlr1qszwtMqPIq6Ux&#10;3HqpL933rLW0KrMFoP0l23L1Pv63P8bHFdZnh1D8CLvjUwyiovM8dr9iFzx1zQIEOoW8+fyfpfF0&#10;eR7N/XNuqAuXCunqckI/1oElgHixeBrXbPn79JyZk/0JVtIT7bH4qdLaXO5l8XmQ6twSvrmc5peo&#10;MV1FxzJb/PxYK5Qd4MIG+cx3WP6Yv68nX7734/1bMqWdioTHW6Ue5dfJZsVH+8CyAhtbT10uGmTi&#10;8WQmma6QFXzJx4soKjFXg06gCclxUMmSF8sk8JBrSSmBh/EBlXfEHzbI9++I/d/A+prrr37O5u41&#10;Hz4cOf79r3jzv06kP7njL//n/wn95UtCcM3Y4ujGQspesOLCzYWDJe92Vjbb2qWNwnhimFd3+ck6&#10;qjGGlJ+lpYujUhTXmmXKYja4fX53qBtrOcthjMVrktVmi1kYSPbG+PoVPEOWZLoWImjwEQ5BFoZY&#10;BVqSqzbJhERiysPrlBXX5GM2yoKBpQmNRhCDoEiu8D1ID73H3rAfsXHyHtFsMJh5TEamiHUKbFaw&#10;Gbi5ucHurtm+35OOR6YU0ZSIFr0+EpINBxfySUovz5DGHGLhtKFFHGgVGXn9tpTG/FulT1Zq3nLM&#10;1MgFbC83K/RQiudIThTzC1kaT1p9vvJPUqbFZhQ+utGr0lGSbRQl3mnJeS03hmMxrmvsTT4ay7LD&#10;ytzpUSnULfc9lSRDJdy8yszkfwdxxUuDewqDiM8LhEmNToRoEabEeNyTgnB8SHiBazfEisGoGuik&#10;g26FrH/A1jvSekv/u7fY7Qs+3GwY3/3A9Pd/R3yx4/W/+wu2N7+oRn19s0xPtfK7lCx8z5FxLPaN&#10;qmCdnFjlQrueqnH15RSOJVXHDaq55Ed7YH7W4skWSENAuwGuN/Tf3LP55bds3h0J257V3TXDhz18&#10;/z3p3Xv6lFBz2ibTkenhA9P+A5oi0/EA8YCSE0mQssfU3D6JYOqZ9wS89l/VVDrMUo1l8n5aQk+z&#10;jE21DwEHWjKYkrIir9lQRyTTz42Ee0ArS6ZkYTQ3eKR0CKXfsnGdZemMuBTwNlHXcUmiIsZUF7PT&#10;ZVNO5JJyTKjX15YcA+YJIZTevcb9mtAN9N2K/uYG3d0ySY/0G6zbIKuB1YtXcHcPmwG+fgEvr2Db&#10;w+s7eHHFblBY97BaOfKwXcFKEBVX/KTD1JDuqfnnMvN0/hTArp1zDiynrCPI2Rp4rD0Zc9Uyhsq9&#10;nwSHf7/tY3rs2Xv9RA/+Od6kp8/5uPFUf/+Esf5Da0/NvWogWgGEz42srhzYXhBcfpjOBsfpTWcj&#10;YhY+jjRffkBXYBrD5Qtk9XjOpCkZw+AURbD6m4hQWVr5/6EsUssb/mnn2Sli83Q77/rZoi1UEr/f&#10;qaDi4t9zgO3jd1jeTS8fVd6j1jG6fP4pUvEY5dCa+2hW1ZKopww/uW+ZoCpeu8fpDTF7tXzSqiqT&#10;TSiJOPNO8G11wsyVfq/rcXQjLCndYUTiEZWR7hghGcGEzX5itAPpbkQ/uELprIo0b+IpG0zMW+Wy&#10;pVnxoChAClIC7k/joM7xi3B2hLcmFUD9vnojBArtJMl8zKUmIkiUvPbcRxDNKIUY1ZSUprl2Tvbs&#10;mGS1Xl0ZUM1eFTsNEna6jFlN3ptroTidrwANmizHDohnQotZKS+ujhBg8rgJiVkZ8SIorgF6sJQb&#10;Uin/nXKsRX7PZB6DUSherkDhsY4hv50PdaaU4UksSqc2rW7YJ5+dL4t0Jutm4/ZTZFtrOqdKI5vp&#10;lPnORvvFk9crkqlQXtUK8u0AQMnUVrw+Yb7BmXxYJBkoEnJhfAiXpYHXvpGzs12pLwU4vYBnzuwl&#10;gtnkiS7SSDI3nitNlYlokU59gEU69y7IqhS2ZwAAIABJREFUEZ0UPQrxYPS6wWxFFyNpt8L6wCSG&#10;7kdK+rXKxM2/LxkCksGcx3t5ERslFz4vU7g1QB9p1o5z01/L9mlUJTFqXA4ZqFp8X5kYM4hFyLGv&#10;q57j9Ybj/RUMDxzGK0YbXVFP5op+dPqzmCHjCLGDqXMQSjsshlxjKsf7ZKCm3JskTYZDZynE3Oll&#10;TScmYgY+WjCqzYJVYpJn357l+NuS2ChbipULnEGSCqa6PFiwXhYyobAkvB+1ZPq0RIERZ4DGy3z7&#10;2qM+QxLfA1OyDKjkGkqWPVqmQIemDmVFkh5kg4XeE6IM17C9IoWBsV+T+oG4GrD7LesXO46bgeH1&#10;Fby+zgbUtRtTnbh87Z3lwaD+ojVetYCDlzb9JdhU580j862dVxc/L2N9mgW2eKQKDXIBMDx+v0/X&#10;10/f5fI6Oqv/9iPv+1xnwe/L8/TcVp8nLQ2M1gGy+PyLP8HvqZW9pzg6TsfL3Alg0jgBrPzQ2QNV&#10;0jKXVgIgL1H4kswKoAeUT7W+BmkWcsYTg/sIB6JQUT7+3s+fNJKsGoOSlUnMMxldqg01ewd8A2yD&#10;7uoxj97t8+KgPrX9WC/ec/qvunk/8x5J/H+uHFWqOvMM9MJ9hX/u4xMoxTuVREpxLlbsmjgwuQdE&#10;QILkVPURxBF3lURQo+86LHT0fc/Qr114jxMriyQdmIvhNuNaHi3lzcVS3nclb8C5nkg5Plvohao0&#10;t5ni9qW8rfUZmyd2+oohNjmZPSb04YgcohsL5unbMalFJeccvgnE6XHufXIjylmVE/TFqJ7NxPlc&#10;L9zoKkAJpFZX3xuKRbZWPCDKcreIzC+QDSz2RzhObiDF5L8bEKdM2I/w7p0XXv3NG8KbtwwPezgc&#10;0BRJIkTJtLlSpFNL7JMnC3Cl1hWY/DL+CI2NUse1GMjVI0HzTp/f2rHTph9cHGqmxbZAwdyWySc+&#10;3kqsasrjlPKNLCuSS7Ku1v8/FoMqWXnU/Cw5qT0igtJlSpwry/MTlHv4ub5f5Fg4tRyf78/oGJx7&#10;/KNObgBKqt7WIE7Z8QQ4nujaUkBFCeMR4eCGwLsPIAOdCPr+wPgwIYfEagI0+N6mIXuyske2iSn7&#10;lCDcYuc/1apH70lvZDHcf7wyVO/TzK3F58xfz9/hyTVQbN2jX9+xNkMe9qxe36Lfv6N/d0D//p+Y&#10;fv09YTTY74nHI90Ykc179P2ekEb0eITpgMSJFEdPTJEiNkWYRvf0WlGe51ikgHuskqYM4viccu9w&#10;uz/b4vw4Tp6Nzqash2cDOL+lNHTjWZJlfSB77es+b0XXcWBYcKroMtlPMejnfb2szYhV3cLlvrMZ&#10;kvpe4z4xRVLxtA8EFLUeCQOhWyHdQFyvkc0G267Rr17SvbhnWq8Yrq+IVztYBezFPYfbK+K2x15c&#10;093siOuO7naFXvWMCh6O4SChBPfiJpn1u4x6cVmw6IJy92UV9eW+e9q+fIzOY5DvT9u+9N7ftp9C&#10;t7h0j6f+/pfWrICLtqwB1RyRQVqPm68GVOuGbRfTwoDSOU1o9UKJozhWPTplUJfXKFnvWpew2VIw&#10;FnH0lBGVGoH/ka5YvldVjAsFKy/STM+ixqpI1fP8hqm69KVx480em/zUi5ozpyjHU4t36Ymqt51V&#10;5MXRp87rs03xbMBb9Khkj5s3bM3oY63xUM9XV3KazfdS8ojibynnSuudbIwvM8nlOT0/m6PfoSLY&#10;VZ2z0g8ZLXQrnGhTRjItbwKTowd9D0EJFugsoEno6ehXa3SzJQ1bNnc3yP09HULarHngA3J/5ZSG&#10;QZG+UDOdp5+SIZNvkNY1/SzzcKhCtISkgu4nEFeAK0VIhFKfpHjc2nTYi+xvj8yVej0K3cpVYTPz&#10;wpdxQiOkoxGOER4m3v/6dxz+6S1d8qKUrWJQqYfRvXdeXysjxES0n+FY7QQLKQMh4WSuCQnlmGeA&#10;mREMNBZ6VfMe0TNQSTLSOMIUsWlk/LAnPhwIU4J9hIcj8rDn+7/7Fftf/ZbOcg2uTFMMeKrz1TGi&#10;//gdfP+WOE5OIyJ6HHpwT2CRN6X2UXlvy71a4kRacMhlXJmvxcvSxBiZnS3tYiJ4TJzPD2EWxFXO&#10;mJ6t6EVvNss2Wqq0tuofKt4tlvctJ55e07Kg92lrmI2IZT+L4GNWbmhFdruR1BqLJRuWZk+jqge3&#10;xyRFYlAybRohK7XFGMkGqqWsJvssjzG691gKeu/ZHNvi64aRujSPVX7iYNHr+8TkhUWTK4XxEGAy&#10;bIwcozI9jBz3B7Y3G/r7HXE/uYe5G3KdIp3lkEGainfEEwW5cv3piXYWmOAzjKviozsvz/tYe6Yi&#10;WGXV0iQzfDzmOmZSjw+Y03e3Pd2ffQPfvILJSIcjdhgJ7/aM/+lv4W9+Tb+PjN+9xd59wI4RfbuH&#10;hwdCTITDgTBNcDySHvbEhwdCNMaHD9h+TzDzOKkUUSYQy4ZScgO8ZoNMiCY3mtsekDybkpLiRCc9&#10;FpPTSMWZBMWI8k7OLIMMmliJDyvZMVWyfNTavyX5i8sxcapoGamsIMQi+ynKbCJlME1iRPsOgjhV&#10;XQOWvFyASA8aCPQEBtQ6AiuG1Q4Z1jD0yO0VdnvFdL2m+1e/gF98w/pmDb/4Br66d2/S1Qp2K6wD&#10;GXro1dUYVQhCr8Ic05Vc3pe+lM51ngKcnc6rjLxXRsTJXD7Vv2YDczbeq1MpD8USL7d63UvXVFMn&#10;IqjNY3lR5zvfN2c98+PtuQbBFws5WYrtz/Y8Lfasn6BVqfHE5T+lR/6QzS6jCAdrdIYZzMsH5TYb&#10;/hFzA8qVicuDedH7Ijk9tlWYx93B1twiK9J6cYAve2V+Cl/NWRzWhVFfKrwFwfoSC+bz3+g5nrhT&#10;XjA8f6HPBtOPm9oeq/I0sirN0Yu8V2aUrGkl+YDh9B4PxC0bEzlWQoiWMK18y4wRdlk5E0QDE56d&#10;S3OK47ELDH1HFOUNB74nwFp4NbjCfEk2p6xEFXXSa0DNClUbDO7K9seVrRIr89w5YWUHOv1cQN3W&#10;o4vQTQZjgr3BPnGzT8SHRIhQgrepwc8A2etk5Z/532pO+1Bzzrxkj19J41bWRc22V6yNmOFsw3P2&#10;Fs29CAfzDTkZjEen400R3h/hYYTR4DDChyN8OHL7w8jhh5EhJWI2mlWdfiJi6DgSD0em0YPWU5ow&#10;SaSqfFHjG0oSBje+S6mBDHZkZUcvIHkfWxWn6N9jiGl7nIveQrB7JGg1P2+VP/WSl2XJYyikGyKz&#10;4RHzPU3mK/lMzApkKvTDAhZkBdKohs05OOZ0UP9Kc70pqcbAHFvnnsASHWWUqBEnGUYmzAJJHWAw&#10;oQJ1qclqIdl4CqkwPxNBy/0sG0IThIkUDEuJNE6ElKmk5h06r0NXFFIj/8uaq3vA5ygodc/MNLlW&#10;SWQel+UpPx5xv3SNSzBc2b9hZpIUGAtww/Fm458abkTFCD88cHi/5yFGjh8mxqFjXHcMxwSrAX2/&#10;ppsmukOEw4FhjEzhHUkG4mSMqcdSR28G04Slo3sXSQ5IcSRJIqUx03CzcSWZwZCNaVGXf+jkiSBs&#10;ykbQmKn4JQtYhWSZE0SU4slOS676ieX/WfI9URKqlWdDgQpVPdRqXtNu8MeceXBu6pFWORmRWO9Z&#10;SqXHS3asMDqSrZAwMOkK6zfIsOa4XhN310zXW+LtjvTyhs3rWz7crdh+e4d88wJWStoE0qbDVOhC&#10;M8ZVCczed4tYLitiFrM8j1nnK/vzDISdet8/NsfKnDr/bPn3RxOvtEYvRbqU75447+T5for2+/D2&#10;PLf9S/cC/b6b628uAdty9M9pNQbqlAdePLuLG8X06GYtqGf5aWoryEXU4Pkcbmgs9mrczMYZUPm8&#10;1XiTgpgWxTd7RE5N/3KfnAWurHYt0AmX33U+MZ39PXtwPsdoOufmXjKiqjkiJ8dXgXnpmjOiUDx4&#10;ai0iXw9aKnztl2UsyzicnlsOy8eYFb/S0mgSKzSKQpFIWaHz2RcyqQ9TYlXQcr7+mkZeUXFaVhc7&#10;OnpEAtptUN1g3RWyuUV292i/Y+oGFON9rxzvbmB3Q/rqiv3tirVmSkP2oppC0lhexA2srM92kuk+&#10;Iu6BzB4235zneVfnjdmsMGdq4kwPOW3nnxU03psrv7F4k1J0o+PdHo4G70b4MLkR8rt3hB/ewpQN&#10;mikjutEceUwGNrlxVbl1WbNWcwRTkq+tIPO4Zy+06yY5DqxAk5YV1DTziX1CZWM34vc/HmYD6sMe&#10;Phz8OY+T/zuM6A8/MLx7kz1OcRZEIT/DeESnPTI95DmaiJLjomzMSHCshoAwK+SoVF2pzGOsMfIL&#10;RVFKevC8qafTOChX2meg7vKmJskyla6svXPZ0ColXV3XTR+eoKwzRamVUVnetYIz/1riT4tRVbx5&#10;2cebvctlXReaoEFmuAagpk0v3dgFlOCfm5tCJd40NY9QUL38G8V0Kv/mDE6Ts0mDz8VUwJMaG+XH&#10;BtxTNQEhdERTOllhqQcC0g0M6zVhu4PNhrDdIus1supdoEVPaW4+Nfz+ap7cROY+rLTu7Hb/JNXp&#10;jPbSjE9V7svedBKv8yPaRSX2kWO1jktjQNg89/NBjnl0RlJFtj3pqxtUDT1Eum9u4N0D3cOE/e49&#10;8uaBcIjEH97Dmw/Ew4iFjhh60gRpGGC99ji2kEmlOfOndSA2QoqkeICYiOmATR7/mqYR0uRrcpry&#10;PM6sBJmwACoDxdMiBRwqbJfo5FiqHxRaZUlrbI5WxcU9WWXu+n41VQTCmOOglI7gVy3AhQUkBaSk&#10;Z9eAao8RMOkR6UnSk8Ia6TdoGEjbHd3uirTbEH75rRtKtwPpF19x+Pkrpl3Pw92a1TYQgyD9rANY&#10;Uh+vHD/qrAiruNcMfpU5fsmaSRlcIsv/JfzZzrGz5A5GlS1FbC7ahQVUgPvmg0rnP4WL5sNOPU7z&#10;z1Pm05doP5XR9GNw6y9Pb/zp22kvysnnv/+3SfW+zq3IAGKR9W2Yw0lzg8v3r+40vqnyhItQvzBQ&#10;pehue0GkXLhs8DZ/Vx/1y7Sngtdmj9ny+NOsc20w3JdsctlqPHu+j7VQUMLmUh8/9xKNMJ/bbNxP&#10;tVNP4+LvLCSXRtRlCqKbH75JVqEMOWbHPUazFJGqGElWnJIlggRPV+0TEjF1KoV44UIl0FmHxg7t&#10;Nmy2L+ivXpD6K9a336LXr7Gw5tBv+GCJuBv4+r/7C/g3P4erAC8HLI6OKKoQ+s7fIWg25wq9ATA3&#10;gAo1qxRhNECLUl4Nvmx85e9n43+BqT3d/yfjbuYpvB/GvdNVHva8//vfMP3qO9Y/7In/3285/vo7&#10;VjGhhwmdJsIxcnjzhuntezQZx/cPjPsDnTjVw3nwkb7vkX7IlK+GihF8o7VS9Fel0nhnQ3we2xhH&#10;LBfQTFOkUjpjwo4TEhPT/kB6OKJTIu2PyH6kxxgk0Isi0UgPDzC6MhVEarFFyc+jKdFNE5pipjVa&#10;9lTNzw/l/bK3JWgFdJaevWY8ivcBGsrx2XDMnz1jEztbQ5zPgI9fZ6lO+HxgXtEzerRw+pUxk2bD&#10;XTACzAiFptbQGX1ut9Sd2QiKMaIqrDZr+r7H4sTxeOR4POZkBDkJiZVEyXPGzfmFZ5BKLLm3N3kp&#10;Vku+Fk0cVCHMcapmwpjnUycBC4Eu9IwpkLRDLKBBGa5uWN2+5Hh7RXhxR7rdMV1tnLJ0OHBURbtV&#10;xgJCLqjbgk1zPxdb8nO3r0u057ZV2fB7UiGs3f/M6XwlDcxiT8zAZI0pFCFsV+z+5CvCVy8dDBmj&#10;e74fRvj7f2L69Ru6h4mHv/8N46+/Rw4jtnqPrVYu9/c75DgSBIZVIAzZKz50sAqQjvDwAPEA48j0&#10;8EB8eIdNI9P+gbg/eqZNjhyPB0LqUHWqX5nXLmEjmkZs8kQkVtOq5+yQOe5OTuckADEDYgqZZloo&#10;5eZVmPM+1a5pz84XsuGvApgiKZBGQbQDOkLomQigbjzRDYSrK/r1DoY1q/t75OYWfXVH99d/BX/1&#10;r2Ab4IXXcup7iL0yqq/rEIoHzWrZBxOwlHKB8LxPlvTpOWGGP3Q77x4Bf+Tx7x47vmp7swp4elD9&#10;Ynm8nB3X4A7NErxMzftcPe4Pxav03PbPzXD659Da/a04XOp/aTa0Fmy8PG1qDJRa48IXqZms2ptc&#10;Hjyd/xlArBvPRZftIhj0kUXGBQTCLlvtp9c/ryH1mCVZhMNjCygrw0U3OXuPj3mZnhP/9Nh926dt&#10;r/OcxX75frVQ4MklatxBKql7ly78S00Wvy/7ofRTm7VwqUS2zzfz0QHUPOPW/AyxQsVi6nxo07y3&#10;e+B6FztUetAVsCXqlqnbMnRbtFsxas8UAnsVxkF4twtc3a0Y1wlWjtpZ9iSVRBAGJF1usE6rymix&#10;tem9Z69ASpHT/tfcX01v5J+Pj6VvLDGfnxVZEtGyVyi64dIl6EbYHYEDpIMxjAnGCZkiYRw57o9M&#10;hyNhcuMlHo6UBMIavJ5OSCM6kYOLu+psQrOXogTOqTAyQZgjNryYMSCJGCOTjXloEyRDoxGniTRO&#10;aDLSw8iUDSiOR9gf6RAGTQQBi4lpOpDGo8fntR1j+PtbRGzyWkuAVoHnBoIrvdkoxyheMGs24zIM&#10;WumjmbJZZVzxlCzH+dJfIp4FMjbHz0r4x+RMaaekquXnLVABrWx2M6rMs/rk8wMsL5cNXh/rywpM&#10;oc1CXs8FOCn3y8aGqmLSY+Mxe0cTqkKM2Z8s7vkTU/cc531nKVcSySZKeH1JaZ1wL2itD5djyHyt&#10;BldEpfPJqR2WOpK4QRX7DluvsNWK49CTVj1j3zGK0NuExQ4LllO7Z5ru6d6WBcKnIsXnx7ce2fNW&#10;4kd/X63SWuv9JRsDYSGZRDIIKwWABAsCV8N8UPn3IVNpVYhvR/Yf3nPc74n7wJgmoiQ0CmnokNEN&#10;qLRdMwxe+6hbdbDqIU6kwzvSfo9OR6a+46hGGCcmC0zxgyemmCAKJAUxN54CueajAGkimc8PtUji&#10;QEojilNKLfdD2WmdJ5DlrPl8KJ6nhMc8STU+UnVA1T6VTNWjpPnPqzEFBCVZj9C750kVk0AMAbqO&#10;46onbQdstcKuB7hbcbxbcfvVDfzsHjYBbgbsJjBqjh9MaUEGKOUFUh44Ky9ImX3ZYNFmXdf/L+fe&#10;qZ73XPj7MYC24o/lOCm/Lxk+p2eeS0vNRtTpkV866OMPt/1LMp7OHB/550//ho+xtB6j7jV6s9mZ&#10;3t89JxjtlBM7J5CYz61pU/P3bQxCuX/bnuuGfG5WvkvN7/H09+X5LzVH5h5RfJqimZfbpxpOP1V7&#10;BLFhzjzUCqZPWaSn6HpRmqAVdMvrFjpLtlUWytp8zfLTPWqWhKCS2aEZ6UMQBnrdIGFL6neE9R1p&#10;8wIbtqT+mqOuOK7XyMs7httrptdrxldXTNcDYx8JQ6EEQq0qD5nmJdS0t2Y5VXaeEVboa3O67tPk&#10;Hu37PNZON51SQ8RTh+dj8lqz6BCj5DUWsvEU9sb1+wTfPxB/9ZY+JY8zsgjTkf6HN8R379FpIu73&#10;pOPB12oIVeEI3crrMRVFUrtZ8Q46oxIKg+S+KuNcrC2L2Zs3+fcxG1DJk11YTI6M7o8wRWRKpHEk&#10;ppGQEn0ITuhMCdKBZMfqPYJsR0tZkQZMiPo1F/1onhRZJJPUFsjH0otT17fMckBPJPlzVkOhjpTU&#10;3K28WqwPmw2fc9nzGLLaJh7Jho+dIrKe7CGZNev4wrWEavxLuffZes3yXJYFyh0gmAhBUHV1JsYR&#10;s4KGB1+3pQMNLHlciGfYM49RC+CxJ8lV1yQECThm7h5LTNwbmWlRTpDyAqOjJJIKiUDfrZEwIDrQ&#10;hxu6fousrtCbG+R6R7rdEr55weoX38L9CrnegZ4aqI87mJ4C+L5U+1Tj6WOI+aWYlbPWav8VTV3u&#10;ZR6vc3KakMsneFNz5VwGYbxZYxbhOtF3Eb3fEvYJffeAffDEMek4wRQJltDQgeBFZtWTiGhMpHGH&#10;HR6wKaIP7xj29+g4IW8/0H94QOPE9H6PPRyQaEj0elTOkU1ITEg8YocDxh4pyVOiIhwhe2YqwwAf&#10;A8ngTPE2aSlULQXES8zRferJNnKiCU9i5NlkJRVp5IXeVXpEe3TYIasVUQOp7wn9wLRZMXz1ku7F&#10;C6bthvDNK8LXL4l3V8Sf3RB2wriCNBgESB3ZA1/qUjWYUvu3Qq4Y7OtWjEBwb1yRD8ZMpy9zRp42&#10;9p9qj+1zl0D0xzxbrT75HM9Q0e9+CureH1r7l2Q8/aG101hmmOVctWGqLbOcl9UDVeg5quq1CmR2&#10;66eU04rKTF2aW1Yydd5tCg2kHfLTuBpBLu5cj5kdjxlRp6FNM7WoTLoZOdULJ5bNPbBc6efBji0+&#10;V35tjahLxtTS2wJPC5r6+2Oen4vnhqz4l3stz52D1pct5UNLAVsohstHnqMdM2mva4ubVGGYFZZq&#10;aHSKJY+NcjTKFglIikAvqcxFAp0oY4r0uJIWo2fg17BmtX2Jbm6J6xuGF9+ir77moGuEDUfpsNsb&#10;rv7jX8Nf/wV3uwTXA2yhk4jJRNTJhzFvnF5IUXDfREetbO83pgT5S8ozvxiANUvjcoNolY3WA5Ka&#10;+aSABy9nI8PccyIZVpymyTOMqfPeh64jaGLcT4TfvYe/+553//t/4nf/1//DkBKrDkQSkvbED++x&#10;/Qd6EtiYM9b5IKasTBuKaaBkCgRBktRMejXoXAXTmJMBuDLcb3rCELAYOTw8EA97N5zI6Hae91qu&#10;HdxzQfYoaqfElJiOExa9Tk9KHlhe60Hl+ereR09IIDZhaap9KFlpMVOwgGdE7BAN5ESP+b3MM3+K&#10;VqpZWboiNqcxrVN86Ultl4H/ckEupHmRzMrAjGQt16JfP+Q5t5AiVbYImgGnljJpJb6DAkKcgxHt&#10;7wIey9ICX/UOLCg1kAGO+i0QsqwRGKcDaTRMAxKgX/ekFEjmY6LmaVdSykadZqOMROhK3bei9Pl6&#10;TjkmT0Tps9EUTOl1YGBFEjhEGBGSdgRdY90KXe3Y3b9mc/MS69aE3RVxe0X45o71X/038O//gusN&#10;2C4wimA5ftJq5rWn2uNxpYuhKvJrIQOBE5ktjYwtnk///csAbqdG7+nzpeSZLf3nrCS0TIeSebFt&#10;YaGoGloSZJggXaB/cQXXG4hw9bM7j8+MAg8J9pPX89pPxMNIFz2luY0jmnKNt2n0EgzTEYuje5YO&#10;ngqd48Tw7sHjJccJ3n7Ivyc4HOFwgCkRD244dWli/P4NKbwnpJFDfIuMRUbkuZhTnnvfu0ws9HFf&#10;F8VTNccBWQPoCB0aXOZo6FGP2GQcIzEa0BG0x3RAu4HV1T3d9RVRlbDZkDY98XpL/5d/Bn/6DVxv&#10;4c9/AX/6DVerAKuOqQfrcgkroEuAKiWRalHF8sf1GSGXMKhzKhDNsjgNdY5o8/6VOaJ6IkOemm0s&#10;XAdFNpDnRXtIiY9arKcK1LSXymlm6hp5el3MHv7Pa7OeN49x+/lp/bTfR/ujsfQTthNjyffQHDtY&#10;PjOD7KWvhbHnDd//n4+vSSQW/L6mFTrfxwY12ZyxrJz3Y+G7Uxrf57bZXX/hHnb6S2PkGTz+Bq1x&#10;dvHKn/KIC0/b45S3R8498eJ8zv2f2x731sGJeDw/pijkqsypIstcaXozd3wxhp1mE1zpMjdtjB7r&#10;1hzDGhl2jMMGGzZ0/ZZ98ExH73vFNoGrq4DcdaRNQtbkWZ+Bgos2oqv+MVM7/JCY0y6XVPBSQYWP&#10;hL19tLU0i0uXkvxFK8vVoEtKH0En2I6J48FYWWKIIDoiKTIdj9g0ohJRIpS0wQki7uVL5ExNZE69&#10;KYHgxW0LxEmWDdFT4RoRMyFE6JPT9MJ0ZBqPlMRpyw1T84YJ1HTBxZBJRJlAxqxhJizTupCGLinq&#10;Bq66keUPlxrj29PuFl6/qF+rpCR2j0tajHlZa8Wn+dSq+6zg3WfLwAt3fIaX2wt22gXq8nlLuf/o&#10;Oh9zNcIUEUuX5101sKofsCK+k/n4m0X3Dmmu6RZpPDeZfmixTl4TyQl93Kj0KZItXEtgEUnqKZ6l&#10;o9eBLvV0YUO0bJhbrqUjO9CB1K2x9TVxd8XY93C1Ytz1HK4Hwv2G/tUN9Imokcj4aP98jJHwWPtD&#10;0neeevYChKZWIYgpjwlN2vt8zKnx1xjc9TNz8FVWweOYDKf55fwKdkjY0eVG+jASj6MbOw8PpOMR&#10;SZF0GEn7I8GS0ys9zR0y7ZA40U0T07sH7MMD4RgZtyv4cKAbE/H9Htsf0WMkPjxgDx39OBGPEwkj&#10;jHum7oiFkZCysZCKMQXuS518/2qEuVRKoytSsQK+iiem6f2nuKdJZAA6l2EISCDJ4LWsujXH1YCt&#10;txx7ge2auO2Z7rZsXu1Yf33D8WbH6me38PM76IxxnJjMsxOiObY84zCFrlfWomkp3Fuet8AeLSDi&#10;lNVoxVhU5kjHWdO6xDB6esI98VWWAwUUvdR+ag/vH9sf21PtVIuXZr6eO4uWzcyWdaDOkwBQg4hT&#10;jmm4dNF6bvMknnkqxyVkharSxS4spscihqoh9pmblMvDBLa8ckVcbWldtUqqNb1bkIhTS3T+69TT&#10;czlbjNoyhmGm9WjexD6S/e8j7bEz589nsQnzhriIDynfZkndUpvaYfDumZNHtMH51SCvITIniTwW&#10;Rl+qWcAgEc1cQccRaQNUS36+zmMeZGBaXxHuXtC/eE3o16SrHWOvpO2KdH+NvNjB/Y7Dq4H1kEg9&#10;xGBImF9W1Ylc/g7ZM9IgxCVduaBOpcrzPInWY7yvQkUqhOfHThTFtRSy9pS9UgdEdM48JuKJM8Rk&#10;RpRVPNC+60hd8MDwOPo8iznJgnrSgYlsnKgQU6JkNzQgWcz0pkwJE/eHtMtGyvnmxU1VAxIFjglN&#10;CSup0Yv3uvxTN6QkZzpTMyD6nMi1qDxNVwFxYp5bRukO7wucImNW7SCPN8heLmYUM8NKmcKSU/Yy&#10;z98a95aD6LV4YmvdlBwbVca5zNV3v3tYAAAgAElEQVRT4+tkPEux6DZ+tKyT8oz+hEUezDFJj82P&#10;crwblFmuLIwrrYk2loqP1TsG83dJw4r13Qt0veHD27eMb39HnxXLi9tFawiRMkJdniGi1lUl3MfF&#10;SNE9tk6TnOYiud5piHQECT5E40gokUBWCmYHOl3TaeeKajcQ+5XHOGmf+11htcL6nrTZwPU18f6G&#10;tF0RXt0TXt2ir29IL6+8Zk5f1OCQn8FT4rdZxqSZt2U7K/1fx19tIefmMT4RoApL+vflHe4UYa/3&#10;az9rvUozyuTfnSDk53uHgxZWCsYXOSw+zy3HM87Z4lP29kJNZd946VpPZzJPb67qBbT98tnI1kxp&#10;TdnAmgJRDOuzF2wDEj0jqB1HwuQ+eUmjv0PyuUScSHGC/RE9Tmg09N1DLrwdCe8PxHcP6GHC3rwj&#10;vXuP7kds12NvBuSwh15JQejiERl7iHuPt01HxCagmyl9qcjZQnXVCsx4LG4G+6RHrCOZAgGRjmgB&#10;7VdICJgEpO+xEEjrFfH6iulmxXG7Yvj2Nf1XL0i3G+xPvyJ++wp2g3vwOskVJ3TGesK5kS5YHvsZ&#10;uK4etjqX5hnonp6cMCQDZD6P53nZAren+uBTrYrGk8OrHJRm3hb9oBb0PGXmLC9yuv4sv5fyvGf7&#10;1HZGN6wPcBqL2srYL9s+C6j7Y3u6ne7f2aao8tJsMdeKLmcl++4JkJmy57NTVXeX66npcrmpKsTZ&#10;CKhO4hBcSKdzgV69DM1npxPkqbtfUlSe1+zJc2uMlJ0v/vL9p7ZTQfCcS7SxEctrgJwIuh+bNWZ2&#10;UZftspFMLcJoOXj21FC0HKxbaABtlfdmElYDKnka8jnM3Q04S9RsX/WnuGLu8RAxp6L29OXa9UhY&#10;kXQghRXWbelv7rj7838Nf/pnrl0n4W00Vq9vufof/hr+3V/AgAfiDkAPqTOieBHOEAKdluDh7GnN&#10;/xVBTf4puNBv+dZnoEOBb7PRX74v15GTcfZwD/P3hFws2OOGQuhnxDdIxgiNJEqH0+s0BKQLsOoZ&#10;rrbcvHrBsD+w/+63vH3zhsCBkPvQxAh9h/ZeCymJByQDxHh03DIG72t1j5T2PRIcY7FpdKPLPPYl&#10;2ohGYCx9YKQ4kmyqKeZFc8aqPlSjipiYzMEYm3yc51jJskkVH6C/c5mrfvzcvMaKQU6n7dENJTW2&#10;ueGU61KV+RlTjn2yWflYKhqyWB9VoThRTD4Wu1JknMfrlbMut1ZGPcb/v7ihZiOq0EqL8V0V4uwx&#10;Be/ZCUNXK/pvfwZ3L1j95/+Xd29+S0htaue2FZrXTFMu+Fn1IOeAffdsTKRpIqax0sKEQufzc1SU&#10;oCtCt2JKIJ1TVD1uzdePSseq23hCk7BC1yt0tUZDR1ht6VYrpweqEEMgXm0Yvvma7ttXhJs1/V/+&#10;Ev70W65u1vDNra9/NQK9K87S9POp0jcjZot+FxrZebLml7S5k+v8hK0RRR8/jjwnTwzGGUScEwjV&#10;pANWssGe36iAqvUngoR8PclxOQlkUC851EHX99g6oCRUVpm2IK5PWPZAkuYHTsUCw7+b3FffH0cY&#10;gf3odL43H9yg+u338N0PTu/7x18z/vY7+v2Bh1XP1AW68Qgf3hMfAjDB1EM8OnHW0qyUG06VM48f&#10;sgyxWA0eVEil9qDLutECpoHV6orQ9SQN0PUwDBzWgXR/y/Ryh7y65ebf/1v4t3/JZtPD3Rau1nSr&#10;AOvO+0QdzAsZcApSQL3ZcBeRHG8FLShaPimZFVsWj0gGAcHBq7zeRGRhOHyK8p6emOcVNKnXbXIE&#10;S/Pho+efJLQoffDPtP3RKPov0xYUvFZWJ89s3HpcpxymUc6bsy3HExvGf68UvnpRkYuTOmVQPKWU&#10;Fck54PAUuUi5FoyVc3hCzqd5kdS4j+ZZ2uVyCfmr31XDoH4yH2+XzLPSSfVm9TpLzuPpdcsHy4D0&#10;8rwzlUYXG1N93RPO/RnyPLts8lPGy5139k4N9Hnp8HqNImjLe7CYXJbf41ShqkqjZN5o3oorMpSR&#10;SS1UnXrmyfvWWJB5ky4xT2bRaVeWXPybNelYFaXH6EmyJsoadE1ab9DtBkTYj5HDFGET2FwJ4T5A&#10;748QBaLC5FoB0Urw7VynqhKWLEH1MC2bSMiZwopBWCbe/L7+anPHyKI/ahjv3Ccyx0gVM0Ik52PL&#10;iTT8jAvFenOR29R1xE48OxXkrJrljt7RJkZU7/qoiZS9OamO2YRK8YYZMSjaBaffiOGodUI8B5rv&#10;58VDJOWdZsXUcp8HqP3pGfQyyqOKTbPh5JdcxioukEab52FrmLpiOHsEz7fYMteKwmweU1Tv0cQ5&#10;1YXSBJgv/QEf0Vld2Ql5MBOzUrOcB/WOYPO6SbY8wuN05Gz9tvOtZBYrcWVzzFVr9IGJEEVdMX14&#10;YL/f17FwbtB5PKeV9V7XaeGIl6B69+aknMyjxNZkvxqnaXiEHvG8i6gEYvLxt5J5DwV6oq0QGYja&#10;E8KKqV8Tu47VZgfDChMlCkwK03qF7TaMuzXj7Zbbl9fw9Q1setgO0Ae8eHTxvrR73imyPL/3Y829&#10;s6f71McUu+cBlGfbQZWTJwZMdRkVg79uZGfP2rY5OHqeH56618+1zAYQ9bINSF5ZeSsdW8TWLCcu&#10;8Rgcae5R7AwLJfEUnp4+OAikXWgisOHMRitAbKk3V12C4obUhJc6+H6AXYCHEQuRaUj0bzuOhyuO&#10;xz2xg/H9lunhwQs9HyMxTFjqEA5+U8tlWRr2hFmOkQNUhJiE4o0qxd9TUlAhJY+5VOmJOkC/xoKS&#10;ho7Y9+x3PdNuzf5qTbpZc/fVLeFPXsNGYbvyNO6l3l4zTRycTLmMRLue23VqzFKl2VPqPrv0caZq&#10;gM39vtyPPs1AOYv9a2PLF/etZyz+Pl0VbWxwC+j+mLpJ7XM+3j5ygJ3qA3nv+YTnciX9uf3704Rg&#10;/KG3y1Ls84+rx58cOA9DyrbMMmnSaVMyPZnlHlmz8C2U/JQ8NXBjiZ3+PKXswawII1KDrB59oQsP&#10;W1CTx1oxqJbB3LPxAllJseVnl+55iiD/mGx/bVD2FwNILsQ/PDbAy/H5xJcomXg+ctilLH3F8/Do&#10;OY0BnMA9lEFn5DfN2H8kZm/MRCI68qeu3LtSHEAHpNsyrO84DDvY3DGmntU+Elc9enfDcDNwfH3F&#10;+GJNWAHBOEqi5AooYzQrrBl9r2lqT+YFcm5MPzrOzxN6Zf2YpFy/KDm9Jf8X8neJQDAqlURECDlB&#10;Q8gKbdIAfeBwPXC43qBqpHfuRdI0G1/FE0wSpqI0SnL9oVCnJOTPGqUn5tTskkCmeV0XpV2yUW2l&#10;NpQsutDt4axsm8fqlCxyxUvnBadi3jBbg+mcdjt/B+Q4rMW3ErK3wMe8Iq6Wk5qbU8WKT2+hCF8Y&#10;q6c8Ta3H9eTBHrnal2tL2eaxSCXLXlWML8nBZDBNsN8zjqMHyVe5sjRmi4VsFnGPdGyO9b/9Z0nh&#10;72vJWMotTy0fiHQkAkO3IQw3iHVENc8qpgGVDroVaorKQOhXWBBku3VDqAvYzY603SJdQNc9q12P&#10;bHvCn3wDr2+Q2zXp1Q16vWZaKdKrJ0Aob+S4jKfI11YJep7g/rGK3HPbj2YaNNOwiFuRZm5oC6K1&#10;irnUcg4iSnE5FgMuwGw0iSCq2cgqe4HkBE6z5DfNyr+jJg74qKE5D/clwLJiRcGv717l/Pgq0JmX&#10;U7jpIGyRY8RWgt6u4M0eC0Av6Lu9G/cxkfYHTyASAjIZtt8TxgnJ9eQ8kY9kVkKODVVxr78JEc9A&#10;6ftI79I+12TS0GF9j23XpO2G2Pd0tzv0as10NaA/f4W8vuLw4orjz+7Z3PYcekVXQujm9SrRqZbu&#10;wZtRMCtr02AGV11W+/i1JTSK30nPFJvTWMlLXpFPpZBdou59KTXoj+2P7Uu3Ss+7wEBoj2ll8HKP&#10;nNvFNOandLvlBfAFfLJqVLUWnSrXuCgYf0RbKOzFs5OW+ElzNItEFrZUhNvjrRzmWt3Tqs+JURMW&#10;Ct/585bLlqNOBdh57EPjdG+NqJwyu83M5Vlv3FtiMRUf0aKZNDFPj+7+ulT72gw6UrLizBvoHEzc&#10;TLCC2NfH06qseN0g880oGwmkUlxzquNqFhllImUVX0oArShBe1RWWH/F7tW37F79CVF77CC8+dt/&#10;wr654/Y//juG//7fwM5gt4Y+YZqwacpItzBYnylqRkrGlMr9o8dY5aKxlcqXYukVp7OVGBwuZzNb&#10;jKMtkex2rEvEiY+ho/zF25ikq94SE9AQHAHB6VCSszytViu42oEFNn81sXlxBb/9jqCJw7t37I6e&#10;2nrKMUEpReyYsvEjOZYsQZifP6WEJvNMUnGc6R9W5rMrFXQds/nrMyehBBncNp6ipxkGbHSqHrj+&#10;XuLdVIOnA84zq4I5DS/fYqqG16lBkKTLU/UUQXIaULIpAwTuxfREEUWpKOcV+aGL1TPjoI9FZy5b&#10;wXmb0a7nLWLpcgqtQHkfH+dGci6v23jGF83KXTL9WkKtYVU8mLA08szMU9wfHuD2lqvbO97+02+c&#10;MVADLlK9uKiRxpEaQyqpyq/ZYwTE4hf0d9FimAqolWxgA0HXdP2Kfn1Pf/WSaB2iPUcLpDAgqzXS&#10;eZaXjXUogaEP6HbFtOkJm57Vqzvkdo1teuTbV/Dqhn7Xw+sbuL9ivRbY9bBbETpBQqiGuZU+qIyJ&#10;hFmJdXtyeJfZ9Rqg77lq5rlC+sx59ciDVYppGefFnt08V8qgYmU+lA8ubczzWihxSIAnXZBSJ20O&#10;yFHBZYmQ5VVjiOVYIkTqK6oWOZ+o5f9sVlaksFGad0l4DJYUMMUsb0LmNLuw9Qx2U0K/unOv1Ns9&#10;q5sVerul/+GBsQskDfQPI3G9wb5/h44J3h9gvydEkJhgjATt8oN5XFfJPIkGQnCQzelnId9foXMQ&#10;y1YddrUm7lZwtWX42Wv4+p7+foP8+c89295OiXcbjrcbJiVnpHRAzI7R6+OJQC++/8VUNt2sp0Qq&#10;0KFZnzgDSorOkOXN0wrNR/4+bwuwnUJwbzSCgmU9calZUl8+6KfzvzwiSMtfLcj+DCPyVL/9fIDl&#10;efLgx7Z/KYbteTc3OnN7QJr1ebdHXCmd9wLN8meO67WUmCnq/nnRP4oOF3JPdi4UpSo4T3ltnmof&#10;O64xfZaffyYv9DnPZfYRY6g8w2xjPX1cFu4/Fh380m3mrj/mhmyMqLP28QVbPC6fOlRFJBSkesHV&#10;roqvkXIBXWTK8RIlSDQQSRiBowxIN0A3MHQb+m7NGHomS7yVidQLt7sA9z22SVgvJPVaM0lTDgZ0&#10;VbYjZHX6E1qmvJhNHz30iYvU30rCkEq/goq0emr3xqgVwXIRYTdw/ZsoSuwFetivIA2J7Qre9a5k&#10;RM3PnfBzk8dC1QKqC+MuCwpxr5+KC5sGu/T3x4UOGioF0NMC+wY/5ctWj+UJiKKcbzqQ45mM+p5z&#10;j2nTb+dqq1gpxpy5iVKE3zIb1dL17vLuzAvN528wF1ddc8GW/vYYWHX5wjoDVqcJA5gNt3rPk5/F&#10;qCpg1nTY8/2vfsVdN0CcTlZBJhyWfkz42JKpXcWLiXe1lncUq7S9Ai74YUpESdIRdc0YVtBtmFYb&#10;htWKQ1ixl4FDCEzdQFjvSMOGQKCPQieKdAHZDLAbGNcd67sN3f2WtFtx9dU13Tf3pF1A76/gdgcD&#10;pF5h0Ey1y3LL3Oiz/PCFGoxlA+C02z8Rhb/E5PhDbo+9W8rgVplqFfCLWdXVeceQQKW5zYsn1X03&#10;mVHsrZRKTChkP1YDv5gDHXri7W/+Ph0PB9gE8ZoN9TKYU+KmdzuODx9AlcPvNjzcbrF+JI5HUpwY&#10;RslpioQhgY4JyZRCRdACEIQuz/GAdUoMkinXOelCUELfYUPHtBK42jFer7DrNfHVNZtvb9nfrdl+&#10;+wL99t7n57ZnCgKdkkhePzM2iHeyXJLJYbUG3jobrerBI2AWM0DTQrY/XSsxw/88Zvwf2x/b5fZc&#10;WwIaeZiX1yILH0C85HEqJxaEyFqlBuqm+0yDxe/3zAM/dp0a6NEaNkV5Y5YjUoLLZXFMq5z9GBrf&#10;k8/Y/P5Ytq3miObEcxV/EYeQL6iVg5+afp1jQupT1J1ubqcUSD+izXJTrpPjnizVay6ckpdepel7&#10;bEbzLdc8omTCykHslul0HYLS4bU0OtKwQW9eEK5ek/od6XqHhZ646omvd3QvVhy/2jG9uqIbAmMQ&#10;kiqp0NdQJESPsFBX7orxojnRQVkYgdZYbJILFPpEMw6PBfy3G1iZU21Vjngyro7f5Uic4nnCMqgh&#10;pCRuAEn2DgSDTonrjvFqQJk4vulh23P80HHcdKShY2WJNB6zd2WqfUGuhVS9X5KLYC/mg2vEhbLn&#10;qag9c5oF8xpMMveTohmwzhSe2bmCMStdufe9/2xOHS6UuX3elVau136cKX9zJ85YaLlTW118jtwr&#10;hvS5R2CJ4l8CFi4pC/Nxy8x7oS631KyxlOVQLj628ODBLH/Osj/Z0r9sjae6oLiX/KAlSNbr2XiC&#10;Ej3umb77DWkc0ViyfuZxKR1ukj2B2buU3fSFBnvqGfE6QdDT574I6LAiqRtHaXcF6x1xtYJXr0m3&#10;99h6g+6u6dcbJPTIdk1YrwH1vGiGI/yrHoYOHQLc7Ei7AdkMxBe3hPsN0yAMVytYiT9IFzzez9zr&#10;XZT5JOSMkM1eJYnCF2thppkSnsfuxMP4+dvET480F6bewilkxQg5ifVanJiq4t6CcaJaZTfZQ28q&#10;9fqWN9qyTqunuvFmzkmqyh3nHcaamNPFmjZqYWaTHJtKo5uYIZrriVkxzgR6xTZr5ObKs+V9/YIQ&#10;E/rhiG0HuNt5EooP1+iHycGfKWFjpNOQjSM3RES7DDip00kbo66kek/ZA8UqoF/dsbrbMe0Gul98&#10;hXxzh+564v0WHZTYef90iNczFM26VY6zYKIW9JVMkzTLIGSed3XQLsfpfplW+noJ9lgeixqwy3Im&#10;x3rs01d//Ouf2hz7tOt/KpDyX1uLeT/9VGl2qn1/fjuRpydDVdgsRbtJUCdnyt6pU/DLkz9prmWb&#10;9wG1HJ+sFSAya9KYL+Kbms/Os7NkRe4TkbbnHP2cYNyS1eopY6cocJ8y+Rvi3KNtVjR+D+00SUUZ&#10;n0qTzANb6BSFM26zqrpsVTVY3uZC9sUMKjfNKoXMbaEcE9EoqAUpv9Tfjj66ETVNh6woTxSOX8rB&#10;5oJnHOpEEO0J6x0yrLHdHdu/+Nfws186wviQOOyF/uUNu//xr7n9D3/ugcS3OZNRF5nwWGMVoxs6&#10;VnR5zsxzTFWzt4um8HLT58wGa+2bvAaKQjIfe4oStpoLFU21nAGw1ITX3LuWjZDS8YUa6sclSBGT&#10;zumHvcJVx+5PvoLXL+HNW1YhMAqsQk/86lfEb94wvHvPw3dH9u/e0RE9nACZkXgMVAg5zXnJnuW0&#10;OsWSEbosMLQU3S3xTtEVnGw1zG+tJDP6Kng8W1SZT502fZv/KwZsgjnmKxuoPm3cEqslFAwXglXJ&#10;pXobli3UJyv3P81C9vzl/DjSusisWH+xTwZjFlneXOtv5mRDwaotU07rLZdPuJBXjdCf9h/4/lcP&#10;mBm95XIBNYV4NqwLIFMC2SnerKy05Zu2FOaS6MVjmQbC9hpZbwjbDfrVa+T+jni1Zf3tt/D1V3B1&#10;BT/7Gbx+7QrodvCA+mIBFPM7x8ogbhz5ghVPT74KDIqnKQ8+gUXzus2DHs33q6r8Qc0k6u+VoRbL&#10;Kb1bOdD0XztGn7oNzKBXkZHne9OX9l6diuKPxrtkkKaVfdIeUxgYdZ5SBFg1phZGvF6as5ees4x1&#10;89DzQlocm3DGQspp2UVAtfPYynwZCUJ/vaWLhmwjSmC93bDaR9K796T3D4QxkfZH0nGkT4JGLRiC&#10;P4N2/nLFfakdFZFVwcacMCUDUCkIaTuw+tNv4NuXnsDk1S28vGI7CKw66EOOvcvlHITKqBTz/ioU&#10;X8dXsq7VgCpnwfAX9RvhNH70Y+187s1QQY3ZfYZM+5dka5zF/P9X2H4f2UR/yrZ0DCyNpQLqhBAa&#10;mVfoxK5/zDqHx6Ynczhac1jEwgNlZhQHsNlytYpIIf9eesyzh73U6pIsQukT2sKb1Hw2P6JLPz19&#10;5vr1Ulk6ret0KuLPs/r9nlsWgGeJIS4IRlcET/s+I4Ule0zRA2Zou17fFdX5ur4xVQLewla2bIW3&#10;BUmlZOpqOdgyHy+V+25oyIgjhpWsbsU9iuRgf4/pEDpMVli3htUWtjtIgTGOHCawQRiuO3ixdvR5&#10;J1gAU2WymDPSGUEKunxq3DzeqsItcpIZ7bGN6QK9or1e9UNcuFdG/uMTa8IVmAYj14gFkM7g/2fv&#10;zZolWZL7vp9HZGZtZ+lt+t47g5khBiAhmCiAkvH7P/NBookmAykCBCiIu8BZ79J9TmWE68HDIyKz&#10;qs7S3XcZEGHWXaeyMiNj9fDl7+5D4DgG7iIwwLshMI+BYQgcS2S+kua0+BNA1lStblmsv5ncecMZ&#10;xj51TlC+xFrGoOXasnaW9eNLIGu903zfOkKmIMWvRjRUeF9xOTemX5ez1c+gaBEwi6BFZ50NSLc+&#10;u9DMHU04l3y274v/qT25ErNk2bPhvPDEcjs65Gd9U29xO8cYLXNwueP4sgRd+m61/HIZJx2n/qtK&#10;1FgVIApFQOgUBcUuaDS2CBshIMSV8qyj/RrwCHsqOzTs0PGatN1zf3WLvrhlvtojb27Z/OiG4/We&#10;8Q9eweevTIDaTSYUxUXVpWNd89YypXPPzkCXqQ/dgx4R1m/K6uH3e4y7WzWlr3wx3pUuVB8kPft9&#10;oUDxKyK0zn0qxsx9kFaCx1oOuVBOhDjMz8cZJ9fY+v6qSR1L3R4Rs1Zztj/h9O9+SfbfF2az5bM1&#10;8m9dqm2ecpt+8IAOuy3CkXSzRec9aZ85biDtByRlS+B7f88RQe9hKCldYhwtkTgYjC8YnM/WUEmH&#10;cJ/JKRVLvVmo0n5i+OyW+MVLU+S9uoGXmypk9lGGnX5VRa9al6qPhcSOGJ0XRJcjfV5B+pRyTnBv&#10;/EDzH7Sbn1n3E1sVnlvxD6ycCpbPtTR/u75PzynPEZrqWf1IeVhy+Iiy9nl6sBGyOrv8+VRoWXcW&#10;+CNNaDG+whmSMr0DuLDULE85m4bHHaV6HHIIp0Q3pcTgSff6tq0a+7GHhQtMfd6kXohy5/+ls/ny&#10;AGst+P3esF4eGlM7oKGHS6z/cAtUBTUVRl3UIipKyQzqCUvt3HJ/iGqwr+vSNXIewEPEk7bavOSS&#10;A8gYOYOVSWwtlCxkIsjIuLkiXr3k7nBDGiaiKjoE8utbhrdb7t5cMb/YMEzARjkGWwtJkyVyLqZY&#10;e6/CmXxnVYN+YRjP+a08pZx7xhmFfg2HIlqJGoyu7hlnUgrjJ1JAae7DpKCDIEmIAdIQyZPBGvP1&#10;nvTqijkK6d1XHL/6shCFbBZMNcbbRbZYGJLK8hXhOdmNZe76vlgnAh6EwdZGKD5aJWuKMbPluR4A&#10;VYUjMUit3ZErMXQadU6oCKoLIarlWaI6jC6TLIYCDV2WeGnCzxbTGHtCWAB1k2/uAxCc+houA4d8&#10;inJ60C4sobEDS+p8ws9WLDcevpUqVC2CcPT3azBteAn0oWjRoRQW2q2FjATZIsOOPOzQ7S16/Yrj&#10;iz3hJz9j+Nlb0tVE/vw185uXHPcb5OWW4RANHrUVdCqBA1itu+TtqZ6ThGB28QrBLeS+DxvvEEZo&#10;AozTLaeP/tlrJ0WLUOYQVvjo8+vbKcsz7pPV2jH60O1Fedo4uO+OsOQDGi9h/qiIYJH+eqnZEA5Z&#10;XO3VJ4s1S2iIscpRqhZkxkKKGzOehxG2CWIk5ASbAMeMvN9aoIk5W966OTErBIKljMMUcJlo9Kjk&#10;ZFIoUfgCKSV0zgu3BhVgN3J8c41cT8ybyLgNyOC+qLZ2I7ZYe0BjhetpWe+SyaqmdPEk5FnJIkVR&#10;SbfoLzPez1mv5884qaRAytnar7YTWfeZ5dtZuf9QPqb83lmcHll/lgbE98kDSuxQEEApF4VRUZz7&#10;mQCVh+3LoJIN9kBjFqFgb9HFAwExHymHahVrhIiZwDR7pmtFHUfsGc/zeoOeauieU4Iutc+hk/hd&#10;bmoCRHmjSFFVdQzChQn4eMtTe4cf0n072vcLDJG3cd0+ZzK9Y12UPqCG5/Z76rtX4xCKRk1Ksj7R&#10;xghBLIyDtcPC2oOqOb1mbRDOChMKrrkEip9RKCZQtx7mbNHYVBOiGUj2/ghxGFCN6NE+w2bP5uVb&#10;+OInhO0Vd7Lh+NV7eLHh5k9/Af/4j9hfDfDZwRLkijFVljZEiSEwhhElkY8zc2GaIkcGC+9njP6l&#10;BNJlHLMu73GmM4TQzLt242J914O9n1OA0ASy2E1wzUZVgkpo94yiVQgd1DG4gTBMBB3gKrC/vmV6&#10;8Z5hs2cfJ/jiJ/B3v+bu//i/+PX7e8ZjsuhrOpccSFJORWd0TDDJQUkuvIVMKnNq7jClD1lKNBsX&#10;7JzJdjikVuE5OK3IWtdYbwlsGONQyVtlbKVTjigkLB+Kx7HL6prc9dgrS2LZ5c/SNWNRIH4XOQGb&#10;wVktoTN00dwIIF0WKYETC7EPWfeOhbHA23NG0BGRmry5MbRt/3sAj8XLsr3N6O1KuCptVE01zY4/&#10;5+taF3Sr0NYQyBoIYSgHCbZ/XfkX7DdkJIxX6HCA6Zr46jPy6zfEL95w/b/9M/izP+awBW62sB8Y&#10;xlDzNFlkRxPKordDQSSSZ0VmreMUClbL6XyFYpYDr3UtFw1bCcqiuQQEsMPUYWm9FaD2mxIGv6e3&#10;qzGDpiCoY3YR4+RzvzxYLsP2ns6ZLt65Vjr4nrpU3+r8qO0qVS3y1jhG7gklcDouWgQOf4GfHapK&#10;8ISVQcr5Ym3Tcs0qKbRSGuBec2t38qifKoRxsgiMOTEeNjC/ADJjOpYEwJbQ26lEUQ8YfQoRCUWA&#10;sgrLBo5tnWQBbRFa0QBRyL0NnZIAACAASURBVDGQh4AMgbRpZ2IMEGMRyL1OKOiMUrKNU852NmlO&#10;C59tkUyITv9ltdZLM7Kf49GHeTkPF+fLktvXetb3u66sQAikJPd9jE16aLUYBf0wRutTw13P1flx&#10;CpMfhuXpqaP0+yI4XWrlxfZLoX3t4CqXpc2vBjydRwjGEwUx9w51jF5qlq6e7+tT2V1u9Ir5vgTB&#10;e8in4FNo73Sl8vDko+fuO+dQ/X2V874Jn6ryzvdInOkozFb9bJoqsQt2X/lXjTDSFpVWla4R6pIm&#10;07SC6tooqbAKVU/2BxYcwjHT9i9rJgXzhyJAzICU8OYSmRGD3sXIkZEwjIzbLdvdgeO45X4YeC+B&#10;PAYOVyPx5cR8iMhOCIPVrW59FCyCV2noLEpyPyziImjEBw/7RxDb9Z3eFnfVFrAxLr9nl/vlzHoP&#10;AjmRQ+C+HNz3Y4BNYDMF3k0j92EkSiCGTEi2d5XZ7EQ6F+ikHaLZE6R2SgaDnhjM0C2Rnm/I/Q0r&#10;s+3fu356QAnrY3et3KOFoQgsLTYn47ba785GnYf3hhVR7QSDy684Kc26vWZILFh314tT4elMXVoF&#10;zyIYhcsshMN3q9/dyW9tTHyMrb2u8oYmRLTDA5bjHMVDxKzHy97rENasigZjNE1fV+hKCGaRCyMp&#10;TqRxy7zZcb/bMR+u+OZwYHh1ze7NS9gq7AfYRFMmTBbJzCBYLijmAilVixxZeU6twnwuC0do3VIV&#10;KNZGtxh6HtZ+v9pBWWhjLmeKh+wuikFlSQ8fLeePxId++E7KOa3p0x9etvyjTtTsc1hqybZ2pCRS&#10;9jH3kPhBi8VFFJJCjNVqbGdYUbh0DXSkgYrlVnJYKTpUiTCTSAX5kEqM14zB9+w8EoYYFwKgSKyK&#10;DGeeYonCJzkV4d3ATDkljjkhUQxZIZAlF6GPhs5YD2amWnhC8PPZfTid5oaiqPMOn07Ks9bsqvSP&#10;nVsyPRmpdPvvUfmovfIP5YdZ+kWqUpVn1Re2Gny0oJbaWRG69aDK8swtVQ6iAdKxvUM9m7xH6bLD&#10;KnHegXDhaHfmeg8FOLc4P8bXSHoNTMVCGsBDeq0zzjBotdA8tvef3p6HgTnP3pAeae2kojUmX9q7&#10;PUJbfSxXq2BwTav6GIQFdcxZ7TBzyET1bG1Ozznnom0zKxKaCerQPGPHg1srJRfogTVRgh2IBqUR&#10;kBFVJeXUkgYSyQnytIUXLwi7a3Q8cH+4QiTyPgj5ek+4uSK/ukJvdnAYyLtAHhUJ2YJBeJAFUcip&#10;Cn4Fn2NdLwdYhhri+ey8rafFmbSsiwPwTHTpMksrvLouN6fPQV74jvlRacyrG3lNwCohFxQs632r&#10;gyFY5L3bHfMQOH45EDYjebsjbbfk/R5iQnIoqElFSJiVKNROGKTO5s01rYKWSFClMVmRrF27ivYn&#10;56atrwSmsdnLUOKh+QN0OP/sA1+YoPUkVPiYv6OfgzIhuVjwQqnL1nyDF576ETi40KNr9b5Gp9aH&#10;CkV1mUna3Y8VY+wLHfVEOEJhJqV7LwufxGUxhsraGqoVC21jIIXx1CqoJTSUxLcaOkHcoLgzZrG1&#10;ZLiYQqYcGBKkrPnioScBzaH0JYJEQhyROJDChuNoMNL3+5H92xcMP32NvH2BvNrDPliwhyFYlLwy&#10;V4TuQKvBHYxLEzWaE2Ibj1CilNXI9cH7Xw664NoGivW4JIZ3q68oDvXuBf2+eFj9JreWNXCy2X0T&#10;PMDV9sz4R3OddYWU+lavX63FSm4utejCOpPQ3vMxLV5AkrVrb7lg0fxinYdU6HXRHdj2KPyH02sn&#10;564gsP0fysVWL2D+SdqgtRlBdWAWWw9JC7wcIZWzKIkUfz+ztOdq6RVyGLwDi3PUaGJmjtnSQBRU&#10;j4gxZs2IdmE0pRO1xQV7HziA2PEGoaN55y2IH1zUg+7Y5jIaoLgV/5KQ0dQEhXJqo8dnv390Q/v9&#10;9unLU4XQ52/n5/V8udtPv6/v+5Dy+2J9Oleap/6FETorswhRmtyCw2XLfu/RNjVGgkrR86QFPzAA&#10;DSqSm061h/P5Pf2/jqNYWIZSpwE8p6V/6NplhOLlciKg6VJA+E6KJ5r0Nix++3ZeucTv9+OaF92v&#10;UUWw6CFrDb/BGbQkD9MyB6aXc7imM1ouFPShoGPxsG9iUiZhkeYQYBjKYWJ5NFSiQd7vjuR7CyE7&#10;z5kkgTDuuf3pz5l+8jNg4l0W3mlE91sOX7xh+skX3N/uGX7yBl5dM03K+zhznxMEIUQYojPEDpWz&#10;w1TKAWj7wEy0px4r/bhJNen2yoEezld96nph5vKE1UANS6XI+rlcDiMpAoxxC3FwiGasgotks+yF&#10;cWL7k8/g8x/Bl1+zmUayjIS44/VPv+RqFjZf3TH/118y//JXRI3MxyNJC9Y3Z1Dzj5pJEEGlwFui&#10;/a5zgegWmIz5qkFkLLaYWOwVpW00eF4jaqFCxdqwCIm0YCy1ChWhCnNVWDkzzOcPO2mM1kL4PL13&#10;bXvxttb2uO96VRaVSIbOiHdy4DmF0KJ9oWN7fP2UPFqLcVnVcVpK+6qPTqiNzbIcb1U7GFSKciEU&#10;h3hNtm9DIB2XebFqEIE8Wz2FxbWUVMrIABKROBDHibjZE+KOvD1w3B6Ir284/PFP4c/+lKvXB/iD&#10;Hxl0L0KWmaSJHJxZNopiUTFTDZNs452Q0BhdF6IdY+ByTj0vgwt3drGPFGrz7wxn6VHlU6VGguyt&#10;025xcODoZWajX+sLyevckvvOy7oNT2mSr4dzIuGzSi6bV9c1FUonrtqwtegmx963uW+HVq0BdT+Z&#10;sOyh1e0sMBoainASbe5K3RETyoaiJK7BMFzp4IofKbxNaYwZkopVNlN9ojzEugQpSAwhxtghbJ8+&#10;itIW8KqUNbiIdBPqmv4YlE+Vc1cKvhLXvn2v/sylR42XBBoq4Pe1/DD9HL+d8qkEp76ebxP5ZYq1&#10;Vr8bRfzNy3vL5+o8XlpZlZyM75G5JYnvYyW4Ijn4HnBeu7xg6HH54vkHVuUE7qRP2yYPQfpOJOvu&#10;tQ8ytquBqZ3W7l0LRkkX93U1rVrySDmTk6mWTvvzeJ6ndXkuuen8t8imIS75dJywQbOANL7+cthc&#10;W5i5JLT1mCRahBAHObhjMBXC48CfUOvSOqyupc+COfeKGMxHIkggizvFmuUrEclxz91mz3S45l6F&#10;uxneHyEPwrAZ0f3A8TAyTWIJCQdIwRhwgjBILoxOJq03VP/HE+fI4USnDFHHmOka7e/F7++j8bh2&#10;rx2CRc/Z5kK6p8+ot6Sq2pswnGPnnjAI9zGQhsAuCO/HwH0YiCExi6ASCCmSGciW7cDq1DKfvo1K&#10;rjdxaJ0PnXT+cReLKxPcutZCSuc+2mOpQ4ionO74il1Wb5P9s+Ab1LnsrVGh+FpIYYw8Wl7lOXQ5&#10;L9Vqc6k73Ti7xbslyL28kJpBQlojAbd4rXu7fr0Uzt4hT619D1mmqPf2B4eerMWqDjCrbLbdUqMF&#10;KljUhp42leALrogoXVMECRMSJnIYuY8j99PAcTui1xPyYuJ4OzIeAmysQZqM3mhdRuYz6/Qlh9z5&#10;XEAuwRwsV1ms1rNOQi57qAx1GfKcmnKpJRQu410UTz0M/By0dz3a6xlvt6/peDvFOv3iB5TzDIJf&#10;f0wDvjCMQV1IuuYsngoFudScC0WKcHz60Gn7XZFhVqkWdt6mWRoNOPd+31/SalOMp9GCumiC0rKK&#10;qpTSxkC7wtHbbsrHajezMzEYRNShg7WXIkXlkM0x/RnjVtu/0gM7GmEpWZZ3PmB9eu6yyyv6ZNBg&#10;4woeWsRrIYp6vi3Lp/P4+TTM/+9LOWHBP1nNPX/ylIasNTEPt+TbEKeWPPZa+dk2t3JK3lopsAVy&#10;dTtYF1v7JR9hwYLXM6vcP6yhd26RME3PucFZ+kd4BJoK2bvU6/7+B7T16tLfE61ILiH+ELbTOljD&#10;t1q6BJv+2aLiLcejwo5yNmvMag5ijBYoIjjcylZIFstsPutMhQ5VJ+AAxQqhEggMBgETYxLFwwqr&#10;oDmWQwZb2FlAR0LcogTiOMG4RQ/XpOmaOyL3w4QcJqZpx3y9gx+/hM9u4WoiHUZizMwhmTOVKiHY&#10;gUXx1pLiMO7QUy1jNEisvNmHTlUNIPBoHZeFY2dy107+rs05IWeuKCj3uOUjh7LRYzQmcYjM25H7&#10;/ZbxWjleH5hvr5iJpN0BCd8URnXCwjKY9cnDVldeX6T4muSmqVcgK0uaYXYo+7TcKd4+kVioWG4t&#10;7zVASLWQaifgm4anSiktT1TVkYSaK4oCMz0Z3+IDp8VafpmerUvzSSpW+9ZTLdCgrpoeRvgpSw1H&#10;XjUSy9/79fJUrZ9gfke5BqgpXFqIFpK5wHg9QqPPgIDNYRhsPEVIxe4oEkhxROLGkuTeXsPtDby9&#10;Ib+9IX52RbrZEA8DYSiKGcHy7kgu1jA1B3sUgkGeiGGxN0xwz5WRFqi5gLyYtbisqyq8t4Gr2PbK&#10;iNJ9f0D5tUgcv5yIU8F3cZryKVnG55ZFWyoD/tAD7YanrqmH9pTBQKW7t9HLKqiUJeh0L1U6ZKiB&#10;jPujUZU7Hnyn1dWE1OxR8UoDcmmjCV8G9XZBqa2DhprpZzSpVt8lxEUhA1hHD+0vdn72Fk0o0fZS&#10;ronIiwslWpKRP2VZLJZSPU6l8jxLtwUbYGW9Bp9fqhJBU+Pr+kH2Jjnf9V3xPBfL97vP/qF8N2V9&#10;HsMlqrx85lKp5C4rjhAiiBMkPKpv/V72eJ/WpgWRKL4wxoICOVs0pBWML4TGRHvggupHQbfRumfw&#10;RvTXHpFcVZaS5ZootMdPR+h5BKQwba7BWtTrXOs5RtjN5mExRtUv5AxUEQoTeObQOenfWlO4Lp3p&#10;vkHs/N0tU0/tRfG50BLK25hbw42LCEMYocyvSjboliQyMEquzH46zsZsZYvblnIuwtOIhAGIECIS&#10;JqIm9HjEwimbH0LSGQlCiHuYtui04fCjt4QXLzlOO2S353g3ILd7bn/xM/j5j+F2Bz/7HD57yWYK&#10;IDMpzqgkgiiT+IGYUZ1LnwpcTHyuPGqQQ8ucqV/6yp0rbkVBV9He/GCGhepaVUvUwn6eTbi1QAla&#10;YWmnsNXG3PYOwRZsoPPJEYz5zM7cic3nbsv2s7dM057h9Xuuhw28+gz+vy8h/1ve/eaeMW5J7wzr&#10;KxIQfQfc2wGcxaIlSkAGISSzPEjKkI6oxDIUSz9DF4AKsLMGNTBHb+n6tZYEyrmsFqLdx8/3ZQ8X&#10;qRpYukhUZwSMXriTzlreM0i17WtIYZ0luvc3xiQ3lXgbL6OyS2be6wuNOTRlU4GEOWlx6O9KVdaW&#10;kzN3S4HC3xBZ5oFa+6q69t2YSsv0Va02oRwIOZlwlOcK6wu9IGkcJ0HUGEEJZEu4hoQNOu6QwzXs&#10;D2x+/JbpJ295/9kL4j/5A/iTn7DdRYij+T8hDBk0RQZRcjBnexvbGSGSyMXQZTp8qQKUkPNcxyHn&#10;hIWp7ZRCYsJXdAE7UyEZqmp0qzDZdW4L7OpsYJlFMq7Tc+AxS2L1qevX5wcxuE8R/hvDsIalllOu&#10;XSvrLbklbrEvXSlyptQxaJB1g74tBSVvsmj7vnhFVQCGWocpRVyZEmqah8WRLI1yu4+mN0dxQaXt&#10;kwy2rhzq6j6+ZYR8LoI6fS+jVDUjCYf2gbXPqEiuymORst4UCzqcclE0NQGKGJAYUJktOiD+Chf0&#10;C1y5m7XFOnG5Uq3lWaz9JkxJE5xO5ZwnFoeqdhPmDKSB3q0Z2WDtUhAm7k/YiizqqztE1r+fveti&#10;8f17+iT0OSkvl29HwBJOaQL0zfn+BbtLUD3bd24hvbBgqi98q63+dG6RrXjbh3j4p5TFGXSmzgvc&#10;08XiiJ+ck63vlNE5wbEYH8KaPyjO/DXytC7OiSpAVYfaC51caAN1JSjlD9qxj5aHrFUVmlGI3XOh&#10;c+u6L8pzD0H3WI7Lk+57YtueemBC0wQ9RcPefNsSoIQwFqtRsR55okRp4btdeFIwwl3+ZWm/ZQkG&#10;/5FA0AjOYGUgWwhWVFGNZEbysCXHPTruGKYbhu0L7seRPA7MwwjTwHTYMd5ueX87sb2ZkKsJZGaW&#10;SM4zLiZKMGCU+44D5BpitsHm7I/28XGkzZn3S+vjFPrnh6Xp95fFmYi+LKJMFqigR2pygcKsMw5v&#10;Mcf6uwjzGNlsAnkKxCkwboQvp8D7TSRrZL6PpDwRNBNKQImibqn9EsfKaSBowpyjSnM4VV2oKjm0&#10;dos7Dz02ktKOofUazpX5r6NSGatupDhvhfIM489B5rc17+1xY5hFdevgYHJOAD5T3Eey5E970Epx&#10;GXOwyH+3fD726p7lqwvUqP3qc9Ksgv34ikSymt9TD/wLOiAyYMmtR+YcQCYIIxJH5mHibrMhXu3Q&#10;2z3vbrYcrifi9UgaDQ61Fkab0KgYeMiEvJ51t4zvFtbZZEHpaFhbL1KCAqhImW052eNBWaTTqM+e&#10;W8xefD1+bNjO77Bcsh41X6JHmKDnvOvC8w361RQc52ic12FQb63DnaBPw1VLBkQNzunk6RyI2vtY&#10;k0U7HfF0FkXAtrVikUftRlO6yYoOND7A1TbSvolFsizqafDzOLUk8bUbw6re2uDn8VAN//AtrctO&#10;gXO5DS3q7XdRzvKD1ZruVrjvX2D5fSnftb/Xpf3/6HMfscbN1/EMFNtkoZPSoP6uMTm9J4uduAlt&#10;AlTVdKueOhKeKQGQrJxxXVgUdwg/aUeP4+21+v0tDwhP/qmAm7eXz8nifn9FWg/Q4s4Ot159Fh4u&#10;yS0LQt28uvB2X/sfXNBY+LO1f6EQjNX9K4HOo3GBdtDKxiAMHgRBi0Z5fQ/HYgEommxnMNSiIzlj&#10;7by1JEvqJ6qQE0KCkEoiywEQREZitmPJUi4NJEDiwCADxzChV9fIdo9stuTdgTlMpM0GfX0FL/bM&#10;tzvufnSFvD4wH0bSZmAIlOhsTWtcFVwhdI5A3sN8wjp7vo8mAD1WGkzCfMLc2fjCDuzfJKcHtzF/&#10;p69uvoidv46UiDAiF5saOzlOBRgjeQjMGyEeB3Q7kHYDcjVx93rPN59fIV8PJHlH+t17xjQSU4lc&#10;pxW8iRQrT2VWs3u7eTmNYKZSYG74enAJ8IL1qR8tNULZ7uhScaqvVfv/vNeZ771UrBlLmnORPy4E&#10;THS9P0OBp9poVME7WKAV13E0LbQzE3lBnE2wNeurVEhAt8/FmHq/v9HCAhhqcbg7pmtJsSAtZmYJ&#10;DzXtbM3353MqXk8ugsZsGnMPuaxNlBFMIZJ1IjKSdSAOG2aZYHNA99fcX11x/+KK8e1rxp9+Tni9&#10;53izIWriSGAkUMGzQdrqcagvbpVV+gShUnpZBWyxNlIc9SEXuLCAByDox2KFgAhuoXgqo3VBcNIP&#10;ZD6eykCcuiRVTcrFOo2Ot8XXC8aLp7qoJ+10sgXtHjCn0NDz51Yb3/4avsBxq45ZT5pGKOVcoG8N&#10;ii60hNVRSwtCExNcID7x5e3bs77mPqqlv7GYcWoCb9GqlbamlWDpsqzvcun4BbdyRSFo8Q1OxbIT&#10;AsTimVzgqjYNZR1Xk/VqXC927Hz/HypLBrbMZ58d3O/zLSlS+RJ/vjJSBX5brYwnA/W0/XXprsvj&#10;vlqHT9zHTg8bn9uuf9B3tyw/+uZn+hjVBvPJBNNiq3zGA21CKw++houui99fkVynC/ZTC2xr4KZy&#10;ZpTVzrM+iITQ3JREBHW4uNLgfOtqxHtSaJQmQoyneaB6oWWp5Vub8nxAHp4Yb2hCax4Hv67aBLAP&#10;HtxPoXmQplVaa7ye2xbN6zF5qua7lSX238dFaL4kmepc3mllLFfNyj+tFxSLf0F2JoqZUMDZnuTU&#10;hc8QAul4BCzKkIhFY8sCqYS912LFEk9ImI7lAExoCV8u04FxmBjCiI4b2FwzTTviy1fE6xtSDKRx&#10;Qx43xJs9V3/8U4Z/9JZ8PRF++hZ+/IJxFBhHY05jIEokhgHP2N4c9OUssVg4AxfCFD6AQFUo3+J7&#10;mbMHnlvvG3WcLadztK63VGD5mQp0TJ25kOYKadZDIAwc3rzk8OIWvryDr48wK9ze8ObVS9782f8M&#10;f/cr5n/xL/kvf/GviXMk3SmSSih6zPqAZkiZWAJGhPomV0iUsaihy6Mx4FXMMYoT63zoySCdwFZp&#10;io4G0et/f/zA8radq7sN55LGnTBkq+E33xqplqgSSgKVgIYGRarRsGIgJ4/q0wSzNdxX89J+tehz&#10;l7ag+aTWO0/WeIuR6XUVX0Bc8DcGTyUb9C24YOoKk7wQcGuaZ4kmsoYRYYMyIrIhTjvi9op5syG+&#10;fIW+ecHw2Ste/9M/gT//E24Okfxyw7t0ZD4KMgQ7yJyBCS685m4tZSocR5UWwqw/hLWLhBksyW+5&#10;I4gYLFGMGT/ROoYA+fn0+Ide1grDxfVnnavLHfYc/7r+0YVRokICVoq/nu7FYPrcLpptvU+LKsXX&#10;zZlXV4jsml6I1FwuEhz+rFWAag1vKIVzSKYFVPhCERGIUtehX3Oa7WNRIwUGo4un0P3z76ln/OLa&#10;5efWrheX7nlO1LRQlZStAad09ukC3Xdd1vB76AVtnve9SbrPasO5efneSxWW6Ojv4xqERV+esI7O&#10;G0SWNP6shXrF0/kae0j47ulP6F5jf4cugbUQYoQJE57uj+TjbDzVan9JF4HZ98GDiXR7zfm6Y25K&#10;V5xzW5cVdIrmDL5o1MeuoUeTV9oLcrfeex+CXuDQjkl8GJrV10+tX1VXWPJT/cP6rVrwI1VCXmk6&#10;KoO3CNwRaz+0dKrKkeI6xBI4wuVmyXWRB7QmrvT8TjWFaxnPPEfcw1fKhrKzx8cuLw9B8RhaFswi&#10;cUTCxrTNYSTFDYwHctxxnK4I2wNxeyDFyBwDeRjIm4FwGNnf7rjfj2z2A3EbSYMFGxAPWVv87rQn&#10;1+6bcqnUAXKA0FN9oB5huGq9y8uJJTSqOap3JFigD/xR7ly+3Te+mnUnrJlwb0ZRWVW6Z9gW8iDc&#10;R2UzKDIBO2AL78bAXRggKCITA8aIZI5FuzYb2eoCTLi3jYmprR3up+T9Cx3Tky5YkU99RxzeaAOT&#10;SntC8WWrGPwiiD3EaLjPSz8+l0pv8TEoYSp1LOs0n8wApA5Gt8Lh1/sNPlrpnWRjqjQ1yu7BODqN&#10;qBRHDrt+6pvVIInO9IWOWuXFvXYQ+u7PiGTrG1r2qitNLH8aUUizC2qCg6OUATSgaUTiRNYNqhNB&#10;rslxzzxO5GmDbna83++4uzmwub2GHcxTIMsaXp2bRcJ6vpyPrDWHzzlliEps0D9RsmO9sE9hAFUz&#10;bK0m3/ZGNVmfXUMeYCM4HSzX13T722Z9To2151dyOy8eXun9frButz0L/X5ssyLSv/URBaXLwOrC&#10;vStWAG2zKOZ4WQWYFoo4dPva86yZogJV86+V01f6O54axMUhz7UOXfW+drirUITT/i99wBa3SluP&#10;ljKjKCtCO8e1WMCaELU+Z86P98K/MevJkXeKAPZz7pTfsQdM/dDyzrk6ot5wth3ZOtGExW4OFkLe&#10;2afXbPN3X9br5dnfq4X8qT04x0ecW1fdT99F6YWnxfsvGCbW3yuEcq3QK5cfb8ATGsnJ4jonqK/f&#10;5Urys20wJ/X2pBSlcacgcGTJOSSeXzkRoM4dKj3m3L8DBqNC8FwMRgvPD4gWgpi8Y88oHyqpX9LA&#10;ST0ZGnzAoXLftVagnh8rg+RDh8Jai9EzsmvK1DR3/Q9NK65NlCtTZ0KUiEBWS0Cp0WoIIyowiFv+&#10;FXfEDcNozqWMDOOGEEeyTDDt0bgjjHt0s0e2e3SzgVdv4PYa3YxMhwO6n7i/3sAXrzm+2JN3A/Nu&#10;QAIkgSEYs5eL06pBm5bWNvoeSutzQGt0Jmeuv615XsxFV3omskGoulK1r9kCNWgR/utUl5C4JcGi&#10;cMknpggvQSBmjvuR+XZHmI5oumM4ZuI2cH+9RV/dwrsjKt+QvzLfNWNZA4EZ4YhwNDZaGhjSmH2q&#10;lUJLf5Oz61Xoa/4ua/7uQc1rceo7p1F+jN42P49W3ILev8MVQA06SbXUaNESV5pdBGHVVKP/GdzN&#10;ZsWSR3f3ln1hF4whsWXh0Qld+9xa2rPrNRJZvdbBe0vagiCRnFPTrJf2apb6TvA94vskFeEpmYEn&#10;REIUNJfgINEClYQ8EEJEs/kriowgA2G8Joxbctyi4477OHLcbtm+fkX88eeEz29JL6/hMJI3kAfr&#10;W+RCgIb13JW5sm2tqFstgoW0yOeOwi71hgtc53Z2nZfeor+8od5nbz8n3i2/n/XJ+MTlXP3PoV1V&#10;dFkz1p86bGQpbZyXrMC5sepp19o60FtNephghZfBw75rqza1s6B5oLbovV5RX6HWtpjFs7tzITCd&#10;4Zc6uiHRk12XfoTzgtcHlbAaZH//iu9x+vchaBgvT2nrU+fjQ8u3vdf+vpanwPcuyAk/6PKQEPXQ&#10;eWPHrilD1xX1sk4Vns7JECGQNZ8KUPW41RJ2eiUhLxnEtilFYqe10q4+V023hvSWqOe5drf+nhTt&#10;BAmkMjqX1o6FT/Yv3SBdHPh1Szuzv+Mpz7Z7JZk7X+U1FMbK+pdAPUSzVu3YQqNTibMu6kOiV9W6&#10;0T2YXUjz5zUVhtAgL9kPFQAdzCKRY0HSRIJMZIkwTcgYycQiqARiGBk2B4Zpj4SRcXcF4xbiBMMW&#10;pi05BML+CnZbpv3I+MUb+OwFHHbws8/gJz+CSWELjOXfxjQDA9nOnRgMkpFnJBmcUGLAcj85C2pU&#10;3FanQZhQsESvJT+HKkiJFHfRie8S5r9N4DlL0MnyqTu5t9b1IXjLga7RmOOyZ1UgO6Ze60lfTNBm&#10;gXQXsCIeoEWgStnmN24GNj//nM1P3sJvvub4b/6Sr3/7a663I6///E95/Y/+CH75jm/+4t/x1V/9&#10;BzbHI4kNKu9B34O+g/yVQa+wSF2qyjQU6JRASomkltNHVUm+LzrRPKosVrFbrKTOVO1ZXd8eFqH6&#10;LOIJos8zIOtcTeDQSkf4qgAAIABJREFUu2JR0lh9BDv1Q133DePdGHkqM21a3BCFlBPumGH0zkZf&#10;K00rwVgEU8oooKkJxwoLnHAfjay0P3TtWWinlWrRM0tS2/++90trEM1lXWUkOI1OJJ2ZdSYEkDAS&#10;Bgs9Tx5Ljq4BYSKyJadIZEKZCHHH7uYF0/4l93HgG5T7mNDbG25+8Qs2//SPef96y/bnn8PLPSHC&#10;qEfIR0TdenkZqYCq5YfKpf3FZ8thhlpxGP1KUqKnXiiJoBeMuNh6CYXaSjfNJzu1mvwvaP5ProQq&#10;FHv5VpQyZ3wOjMItLecPxB5ZXG+KDF9H5x/4GF6qaW3LP/EPrVrdXteHsLCgRV/Fhe7Z/RmVXqWy&#10;nufz7a5Kkg7eLl3uPkuUrMUqVc4O38DeNqUJQHXPXRCAwrJf63nCBULnVerx8HQXhCYQ9f3ukAxn&#10;mWGPMmZ7oc8vZ/xLqpFjTRnjFpZcFH7xYaXXhfLYHevf9cy5+2kEp0JnP4ECYdnvj9nzXfCe8rn+&#10;/tzyMQEX+nKSDwyfB7c4xaWF2nkVMRqcHQnl66xr4UNlbRxo09XxUV19awtgdROq9GWtSLDN4X/X&#10;uRQBUeb5nuP9e0QDUxyIsfTLFXWSIZZI0xoegvCtBadlJysuX85rHs7B9X6Q5RHow1PLh2iU1o7f&#10;YMtrEX3tkVI1prr8btfqMdG1cd2GTK66Xdd2uy+XkLDoW1lGZhnRMEHYkCSQZCCHgIxbhulA3BzQ&#10;MDFurxs8bxjRMaLjSDhsybuIHjZsbzcMNxvmq5Hr1zt4vYFRbYEGhUEL2m6xiOgFG09+eFYxXcbE&#10;NrIdDtYjD7v7tPF9qJyd85IEks7i9egBcMK0ZWDofb0LE9gduj4UzqyXJ/vWJAnokBgEGOGbMfBu&#10;tIjSwxgYx0jYjHwzRN7HkZBAddMCyehMYFMgaVVMYwl7NCYnS6Zn5hs7Yo3sPSCDUoWxhyCUJ+6E&#10;zywn4178lKQIvyas9sEK/B6tmu5cCbHW/eNEWwVCx7hI0LLnzJoYizCVtVmBgv+Xy2HU7VsPF156&#10;Tw2hWp5U5vo1eKoCbc7oagvcbikQvmaNKu9Rg6dJViQLIrGEwo9AJOsIMqEykqP5PCkTOm4J0x7d&#10;7fkmBr7KR76Mgm4jN1dbNi/3HG83xN3AOEUbw2RQrRaR7VLJlc/2fZPpAqg8UM7V+iFnzUU/uI9y&#10;iv12ylMssT+Y8oBqO+CQSWnrd/HokvlxuFjmcRRLjZK3mNeIQ9al33fVjzO0YAPOa0Gl488uYbWm&#10;PoXV6aPLZZV1jW66nq9w2ubvvx//UL7vUtHki9K7wXz77xfphbxz6pVlsX3fJXnwppbjeCjHZlBp&#10;MckES4Ow6lqWJ/lAFWbBpbZ6oATTEp7RxLiGJaGd1rFBxXrfp/VQn2rKHi7NR8gjY1kFobT7Unhz&#10;kw9KpJzekuCO4Hr++7rUMa1j8JiEnSsDf1ZIWkXJO8Uw928+V39h93zyvTYRLLR4tgNDPXRrlz8q&#10;CJoFkYEQN6Z5Dhtks4fhQAwb8jiRwgjDAJsNTFvmYUQ218hmB8MG3e9J2z1pGJDDBnYTeRvQqwkO&#10;I7obyC9vybcH2I5wPcKUUVFkNIuMBkEGtWAUkskSFzqRpjlwJtMPQffZi6R8JMZAdo2jQvPk8bL2&#10;cliP76Xfy/44sWr47eYLUIWK3vRIv75K0tLn0JwaFhtjoLt6lS6aVLAdiEYYI2m/I91ec4wz+v5r&#10;GBNxEvLVhvnFhvldIN7N6P0RySOBbbHi3VtfSMVa6S/MxQpZBkAyWsPHr8JIL3J1ONNy+RBeQB67&#10;6w4TbBZwr/HhA73mXyvz4DpoY9Z9+zatfLVmq8FGXXgP0PIIrdsaPNplqr5PmhPuPeVWrQoprHPl&#10;Y2t9cv+51k9sXOvaMaG1qDqKNS+c8D1WWxFsgyCMjERGASESNKLHYHtINwSdCDIgwx4dtmjcIOMe&#10;nTbotGW+uSVfXXMcA4zCuIvI62vi5y/RV1dwM6KboQqgHoK+MaA983aOfikiAdxCUSwBrVvn9mLT&#10;LItnZV28pWnrezrd8m/5q51uLi0D1bKpi9u6qI3l+6diKFcJ0s8V+23lm9xHS+sUL6d0RR74tlTE&#10;SN+OJ/fPBXYf3wzZ/G/Nn7KT8sWosVLWClI02FTLSG1nXT+hIAi8nc1P7nzQiwfou2q1eEjJb7d+&#10;WjxK8EfyhMuAXH3rmmBofTj3bN+uM+P7UFn/Xo+h/jzS7sUuyK4sNmSySF1n35b41Opdnr9P466e&#10;UP+Kb77s5fj4+f9hpZ+PdkJ+bL8+2PK0IBDt77WC4iTQFWu+p0H8ITQ/Q0dKnXnleR54Od598BQ/&#10;K4WlH6PX9eA21fJep9sl7y0KzBlygjkhXx/h/RGV2QKXDeo5D0Ahh2yBYAqleTAK36KBK016D+Wr&#10;B6Sbf1f1XcI3X3oPLDdorbtrwymm/Xw9jy3NxqB82AJ87KA70Wz2xGq1mWVFPj4EsXxiopaiFVcD&#10;VRmjNZs/DRnUgW0QNaDRfJ3isCOMV+iwZbp5DVevyHEi6cAxjqRxIt5eIy9uScPIsD0wTDvCOBGu&#10;bmC/h90Ib27g1QF2Aq+v4WaCmCGa43r9JwkZxCIyFcgGg0XVgowljc1VI+j5NB4ac0u+mRfM7rdV&#10;Ttfhcl01ga99uKbdDM+9P1fLt+TrXLv1b3SkVxAUuJNHhik4+0gAHYwISOTVH/8C3n4Gv34H//r/&#10;4f3dfyNo5PUvfsrbF6/gy29I//E/8/V//2/E+R5NA3mOBL1D8j3ke0wra1EXNZvQLdmVFiYq9BY+&#10;9/nx0kfifGhWmjP6Mlmvrp47deJe1hlCKDAdv26fLZt4C0tKVfe48GvMd9ZcgjR0Dt8aCrMXUc80&#10;0QlWmYRmrcnIHeLYy9G9gC3ShMO6dkqwB8SDO1RpvDswWwDqNWucUBOeCWiyXDVT3DMME2hgzon7&#10;+4TEEQl7Ytygw8SwuyEcDuh0YPvmNXL7Ah1H0m5D2u0ZtiOv374kvrlFb3fIzz+Hn77hehfQw2Cw&#10;S1HiOCA6lMA6RbhZzE9H4URtj7svqvuKFFhr/5SSEGKz2nXr4LGzJa9gfn2tl55pM8Ji/37qcg6a&#10;9ZRnTs6YDvr2tDq6v8vnA4ajB0qbzxPhp2+PavUF8t9jYdxdqVDXe6WfiuZACFqSyJ7SkbJrH1Wm&#10;9CUiD1u6tXnfVafyZ5RzPBMs+amevvf7w3gFWWybh/iN/qzoWnD2nc/tRxaKoPcwzf5oSWDNHH1k&#10;hZfH68N28IcqSi7t04vBX1YKm++r9ALMueuVHwOeyrUaSEOXcnut0+nzSmCTFmdhCUzwwGL+7cKK&#10;UTU+IGd79zGhxxnmxDe//h3vfvdbZM6ku3uOxyMxRrb7PdNhZzzpNBjcfQCZBmQcUAqE77FF0R9M&#10;6+gu1dRdTOzW9yJI6elwfugCPNXILgWq1rCV5mIl+K1LurBAatLLRdS2Qsg7InWpN1LPQvctsgha&#10;zub0S80WRumftgADds+KISzLI5cDqUaDERYhIeqCkhLKNdEigXW1AaCZEL2eADJCGNE4MQ9bwmaP&#10;7q+4ZyLJyH0IpM2G4fqafHPNcYxstlcM0w4ZJ7aHLcNhR96NDK/28GYPG4U3E7wYjSfukUWuFQiA&#10;JFN/VI1jg1Mt106nce3mQUpY9jbnLQdAI2I9tO6x9fg0zVOfcarXCtZWrDU6stIahXhhna4Zw0wv&#10;VFggiaVt2YmIBygTAgQlxwBDIIyB+zHyPhhMUgdgyuxG4T4oKgM5KJoSmbljT0A4gpjeWMXx8YvX&#10;FyFv6fFSNfadcGV/N9+1k6ARrpGmJcRdq0UqPViPmvhoaYFV+j1NRGojrFCCZNi+Kv0r+8kEwkLc&#10;q7hSQverWeXU/QsX9FGpg2NSbwXJNuVJgaz1jFPxsVLV6rMgIpB8leVO4M6shr+8IRAJ3TYziB46&#10;EnVL0kILVMl5JIYtM1tUJhh2hLhDtxvu9zuGmy33w8hxt+FuP5B2I/pqx+bNgXRlSa7ZD+RJyJ4o&#10;FErgkcIkdAz0OShx6XA9GRf03TXf3TNVYOoFdcCDuYuWKJGr7VtDoNfUB+31peI2B11peZ90dX1R&#10;3bMQFD1TpaTHSdHZsqQH0GBYmi3tw+X3czIP8sBvDys/OwUQjQa2vV5WYi+ZiQf9iLjV0Z5OuNek&#10;R4zVMv855zKHy33vZ2imKRd6G7gLVqotAqD1qfEwy8463FdQ9y/2n/pxahU9i7c50eivnq39qcia&#10;dQ1rC2is/lxPfSdQrNnFii3SkDnl1mqBpcCQXZDLp8oKWViLP7Q4ksQr/egKL5Q1Z/pUS9Ryrz11&#10;vy+FjMfLdy04+dpY91pOrlx43u+XJw4Il/r4MDJl3ZJzd567Vs8T3PUjQA4wzwxJme4yISvHBPmY&#10;iQSGDENSkighKRLLPulo2uCV15efIQI55xNNytqs3Zi8j99CfXmIKH0a58LnlU9pqbokr/cEvWeN&#10;+/H1e86ZQXsIhzn2QwhCToWxDYMxfipNg5AhDBElomGEcQ+7G9hfw+vPCD/6jDTuGK72hO2G+81I&#10;eHENNzvGaUDGjf0bImmzRTYTaTvAy5FwG0mTMhwU2VIc980PA1X7LDlqTPOc7aC9ENbnItN8on07&#10;95ybhi/e9pHlQ+yGj62rMjZ9qFkB95GxSImm4Te/AhesytNiQsE8RNJ2Q9xm3l/tmd/cMH11x/v3&#10;X8O7ANvA8XpHuj+gdzN8E9BZQO8LU2Sma9WMhhlFyFV6KhaZolRpzpwe+dAVBOd658LSpd6fyyXe&#10;ylMP7rXWt19HrtbIBX5XRPdyb1M6BLcAUvzEvPXBmfiiYBF3w73EZDSts9vHiqEYm19jKtVjsZao&#10;kybQpaKh93ZpnZ+GBBCrI1gEPcJEkA1RduRhZ9XFyBhGUhiRzZY4bknjRHhxQ7y+Yj5s4PM3pFe3&#10;pGlAbq+I1xvybiS/umG+vSLtR+abkWFSZsujXazGzfer94EyhhTc9qo6F827KxXaODmsCy4zFMvz&#10;4Rys7nkb/bLC7ds7a0xI/MjnSwAip+f+T0/ua/D55+gy276pV7pflz606/Hz5NZAC/RRJLRq0e0F&#10;Sbx9tiBsC7S+2L6pqognlROr1OqsOMcDZT99tV1/kEqf9PvD18wa8v20+59+9vTWbHiYzzpXHrP2&#10;/n0tPww/tu+jPG1t/VDHx9EHgFkf5gz3Ce5mwld3hC/fE7LC8R6OR/KUYJgsvU4SCEJIwU6tIVoQ&#10;swCDH9oODfLOB2TB7FzC8Hrjwpks8GbB0Z4GAWdMmd3Xpw79ZcvnYxO91iicK8XHRBU8Uebpi+zO&#10;0pBTC0OXVFQtys3qDatSNBtVcxcr5tN19A6HSp00jWTIJTmuBAg9o12YKgV13zWHJOiA5fqJqCZi&#10;GBEiIYzocGC4egk3b0k3Lxj+6B/DH/4hV7cHws8/h7cvLULeYYT9AGMRTMaCCC2a8zEAk8BgAhwB&#10;cnCGabZDLTWzqh9bDSrR9HztEA7N9L2QFE+1iz7SfV2VQVPTPmqduKWmpR7sJ+UCdJDGzC5KZ7ld&#10;Wrz8gDRhKOiy3v4ucf166bPvK1VLemvrIFQGPtKiXCXM+hKiwHaLDBPD7oqb/RX88R/Cr3/L+K/+&#10;b77Of8N0tWP74kC4z/DbO9799X/k/f/7X4hzREUIIZLDkRxmcrg3Bigcy3oSQpIyj7n6ADUr56kP&#10;whI61OBsS9S7WYmbL4sRMVFnxhvzZczvkhloy6FZM1R1kRRv4TMiQxWAKo+BR9lUApFYrSSWWQkx&#10;3yeCCZEW/S80BYfTzj6ZaGjWNHEaHKT6DVUxLZRkxIoZyTRZQuwMBCHnuVaZC80SCYQ4EoYdGgaG&#10;8Yo4HMgyIWFHlg1x3DAcrgm7A4wbdLdD91vSODJ+9hpev4DdAJ/fwutrpr2lGOD1je3pqDCCDoE5&#10;wH0UcrA5jyIW5CLnbn8W610R7COyiqrWfJ/oxgV6AbdfPeZT97hF5LE8b6fPPSZ4uTV0ce0DeYbn&#10;Wp5Oo+117VgLFT6+2gd9ymWP9BC657V40Z4Tv7aS52sdfEMVg2f6/gPUfDR7WlvP9ZyqoJVVjX6V&#10;d7TmdviMaqG8oDF3QaFYJsXDnXpNCx5ELA2E2De6dbj8v6/fK1gJ8f3+74WV0O63y65uyX61f2l7&#10;38W5cjqYF/3t32vt0WVz/SfPvVaQArnkSZMz+2h5Ni/Lmi/7YEvKY75dD5QH3Soebc8ly1T7Xji+&#10;UqF9fKiTwGPRM7+zUs7numsu5LdsZcVHL/IgPkFx4Huq3luUwu4OIGu5oQ3QJSRSX84qRHJG09Fc&#10;Qd7dEb6+I//uG375N/+B3/7tfyRmmEWZA4Rp5P7NS3ZvbpiHwHC/RTYjMg6E+QibkTDEy0EkerjF&#10;smHuJP7AMzy8IJyRyY/c9+2Vj7ESFCL46N0BVkLTc0uVETq4mbqVofyeCwNHgSKIYpGNCvRwSdB8&#10;TgWRUOSc8hIigkXgOoYN87Thfj9yd7Uhv9gSX+345sWO/Wd7tj+5Io8Q9iNshBwt4WnbU92mEjFh&#10;x/PV4Ayp+ZaEICRSC3fp2uiilFXp2l34mgrPktPt8ygBXzFol7f6U9fIE3G/l4hKgYqsy8JaIkW3&#10;e6GKCmXysTmDv8lAEiEFzLixEcYjyAZ+s1Heb+19A4FJIU6Bd0PkPkZkGIvmuIUhrn4KCKJHC6xA&#10;F91m1Xcp7V8zwzV6tJ6Oovfb22/XOgXBEw7Zi8FaVqVPWFyF7CKIZg204yWYJ6GCKTdShbOIBrJG&#10;WhjNYmWp4lAn2PV/i3lZWGJbv1jSGbgFGSGGCNlyNWWUUBjSxja7dXVExfwVlQ0StmjccWQijVvS&#10;sIVxx7A7EA/X3E8THA7M+9EiZL46ML3ccTxEplc74ssd82Fi+2oHr/cwZHIwa1gOmVkNPCwixGCB&#10;g6RYkHuNZM+kenRDT6QaPtIKc5Fx/uhyWu8affGDLR0deAzK/mHlCTTShbd+bktbXIA2+G5xCaDR&#10;C1QbQoLl85fmu9/vepb98m8Pj0Wr4/nLsheY1ukb1ve0Syvr3Sfii74PlM4/lL+P5dPR14do0bdl&#10;vVrzjCEbLC8kGI+Z8T4TXS9mNyBJkaQQjYaFYsUKXR+aAFVz0Kx8fDoCXD8ln+VKKuEDs2wAayGi&#10;h630xQ/Xx/SFz4lWpnouNkn/5kuVfapD2OtRPlRoc0ug673WPlELK6FbAgDNii7CjzYLYSgMgDDY&#10;ISMDqoHECEzM2w3xJy8Zfv4F84sX5D96yfDTK+Rmh95G8iaTh4AOhrHPYoJQw4Z02ggp2s7uYHNm&#10;0vkQocvRE7qban2xDeOiR/2FM0fdmb0ouqyojV9hPmvbl75vS41LMeWKH9i9sLxeO5fmvfRflVPr&#10;zPlOZFlqrBTXGJ7fNS60gN0bxecoozEwbyKyH5lf7Jh/dMv89Uz45Tekd3dmLdxF8s2Oec7oPUgK&#10;iAyQ32M+TgHJd6AQsuXhUe3mxWlI1w5vi1sTm8+ea3q1PtqEptU4yvKPZp0sMMAizCzx6c0/QHW5&#10;PoPZzABIkrAw7m3vtWwPARjQEMjmmFHEqWIxqgKQCRE1x5SkYgEua1zdH6P4j6Vc/J6k9gMNDNV6&#10;mUHVLHEKOc8F3uYQtwLlLFYFDZa3SactGkd0eyBtr5njRNodSJsNadwQX74iHa5I2w3y8gZ5cUXa&#10;RfTNC9LLPXkTmF9ek683MA3kXSAMWgI72HyJRIJbBRcWpGDXa16Q5WZ0AbQ/2Nr1vpy3JDXfjPa2&#10;ZVlbIFg+cLFc8oFYVXehnk+UFWO5z/UMvXoqo7HWxC72BLSog7L4frk9S/twpZcri5M4H1E0y7kE&#10;Q/BonK5qMToqbf7EBZ+yF3xN15oN2dGiKHaWf5c9znTBLUH6FG1KeY8VRyQshvLk93PF2u8+uU9R&#10;pn641aUVU+h5U0+Gomlo7H9ZCXa+PkQX4/zU8tThvew7tBJun6Es+z7Lc3wff5BlNb6n0Qof4Wue&#10;ME8Lv9a6rpZ8U1NcnKjGl+/t8jaeK2vLXkbJgepuLw7jmzNaAkrkDDkGQ1IM5uOc1dwUBAxBEiMJ&#10;E5xUlcE604ap1548aArtLCJwXqp08NslLcy3WR7TvJwSxI+r78wb/MlnPHK6+KpAK8YoN93b6sAq&#10;HVJ1Nb8lB3TsZ8CjHHnbiuWkVJMlIgwWLny/5+ZP/xD++Z9z8+IKfvwFfP6WzTjAJnIcFBmAUZFB&#10;CFVYLkxi6NbCEqeFhFA1gzXMQKRBqpaqSvqNW9fkOQ2GFsZ4QfDtAD5/8C3LCay0PnQaRRISy8SH&#10;T7CEXFj3VUbEmYpGuXqYTRXWgtjm7+pVyWgYHuUNhwBRIjJEwnaCvIfbA19cHeBP/if4uy/hf/+3&#10;fPNv/5bp+sCbX/wMvvgxvL9Hf/krjl/+FtJ73v32N8zvviJlJeSI5LloWz0k+3mrWituyaGDsrQN&#10;mTo437nIV7bUey10ubejXU5AkwdxWS2XhVm/BGromfIhBMM3AyEMBB3JMXBEUAlI+X3QEg0u2Dzk&#10;Ii2qlAA1eS7vSGRNpJQICJoTNeqYC0biAKXQcSKhwK5yZYtER8CoQZTBgvcQieNAtCRfMO6QzYY0&#10;ToxXN+huR9we4NUtcn0D24np9Rt48RKutvDzH8Pb17ALcL2xCJqDwhRLlEwgBhhNSIpFWHWLp0dR&#10;C72ySCJkrUnNFyoOXVqk2vxdXsXnVlRTkX0358ri3arf2Xn2fb5z/f7F92JjRTv6DJVG5ZXgUKHk&#10;wZJxu0xFcOYq2x5YKW7Ll2e0bxW5tB5HrsR4cpefdH9r2vqs+BDewev8sHm2I7KN3+L936Lm/3uH&#10;oX2PpfE73x2P+ynLt2OhvjwWj1la1xC8fl8DDYp64dle0VQVtiEQhgjHzPHunvnLL+F33/DVb37N&#10;b/77rxhCII2WikNkZLq/Z9JMUkjzkWGKFnl4ni39R5BmgarWI8nd5ovntTkdRvwS1M+LQzUek8yr&#10;5tEl0Cp/rA6MsJzok3pXonMoCzqthvpDF4v5S7SD3nPGeHWx5xDOTm8P+eow6wuGs/l11LwLXRSq&#10;UJ9tNUl2bW4RlLQIMut+16eNiW0sukXpUgIpRjjs4NUebjbwcoKbAYbALJkczGk+xgHH2Tfro2sM&#10;mwC1EAQIVTvZlI6hG6tLxMfukaLB7PN3PDSXS01EG2PpxPtSkbW1yw9jGzc80Kb1obHyQajtXr7b&#10;3ttrz6GmGqpdkXpf64g0xtPl5EdotSsKZN0Ll00jFMMjTIJuAsdBzMQ9QJwgJOFujBzjQMwjSUaU&#10;kVAYf9VUhXbRQKB8X6z1su4E8LxcpVXV0uSXTqbTLgQpvn4njHZPD5aaKp//wNKq3jToVEtQUKlW&#10;PqljFpE8YGHLR1IMzBoYTHwxuFo2YTdXLbiWdACZlO7Jmm0/5hnRXPy2YlF4tF5YsueIR5K0BgbQ&#10;xCxa6m/rMRMxB8NYxnQAGchMUGB6c4zM4xamHffbkXzYIjcTebthfzsx3U7MVxPbV1t4e2XJrK82&#10;sA+UjMdndUG9H1mvBLDfjAGW4g/WC6YtupdDekvSXFwJtJ77YhnsfnhYzPpU5fy+7Yt00S8/VPP8&#10;oA/EOShukS3Wt59qbNcvavvQfWsXz3+E6tzpyzooQ38tU87hEkXPTmSLciuYBdvPkr5zrV1rL5OV&#10;z1Sl586PFMFNvTpfq66E8xd0Cjrp63vM8rLygfM/pJJC3LdLpDunLw6zt883y/J8f7od6IKCsLZz&#10;NUcfKqQ98NhyHM+Xy7/3P+SThX667r+r8rSZ0HLQ/r5aok7bfb7fHy0srxSsKs095eFynh87ifZZ&#10;YOSn0xDsLC+8i2Tz1xZVyIYomTWh2WIQzKLMKCFEkluipM2zhTGnhemsGhuM2NTXromjiGmTLg6k&#10;5RsyH49Ps5qeu9kXJkNZC01LAfCxelYtadfPHHCPZUl/uHRM+DqwgJ5fuA4Jgo45FEAdGqRWb6fV&#10;7gWPhPkwqURERlQD99/cMf32K94zs/3sNUQlSapJxRIZzUeidLmZfGRc6JO42ChiDiWt3dn62xNy&#10;z0kFy7nJXT6nRVRIF+DL+CzGf8GMr03OrsFYajTW47r8fg6GsfbSeVrphSe4sA57S452xKBA8YJK&#10;zWcULy1jXxtaGJ1chBinQ1GYNwHmkeFm4qvXO+7/4AXhXUJ/9RXy5TeMBO62A/PdhjEOBvG7y8DE&#10;nL5iFCVwX5kVC1ySWB5vHlLbub9Y4Zp9MmLzzbM7axCWIphpJY50a0yWRs4z1nTzxaEEd9BiAfL7&#10;nHEzX72gbhEyhYLIgMQRDVtSHNDDAYkT5IF0zMhRLH9a0JJzarZ+abbBHo5InpGsSJjLGso2PgXK&#10;YPs3F/tyIMpgAlk2BkLqQhEQ80nLIRojGqx9EgPE0SB70wDXB+SwR8YBeXENt3t0P6Gf3aIvr8nT&#10;wPzyBeHmwLzbcHy5Y9gpOkbC1G2iAgU+teA1n8ZQJq8KStKv7kJ7LpT8TBZIeRrjd/b3TyZ19Qqf&#10;b6lcsF58lHZbumiYT6xmbUXxPVnzqDmjX5AsVUmhFvyhpgIIiqbMmJR4TIRs34VgUBp3cJ0mGC0C&#10;JZsBmYY6b2ufplP6rOZ+W6CwwXmZQiPO3X9pGKr/8dOGafmsLIU9M5ZfXi/uI1aV0X0y5Q+Z7yc4&#10;fn7IOnqKleJ/NCvUt2W5+S7L923V9jasvz/apqXG+cHSc2nR+Y5kbgdZ5/pO/5cDJIEUhTkYfxVq&#10;oCTTK6rA4ISrNrbLy9Ifbs9dJD4A5xhT6/zTdSvuy7RgtC9oqVtbC3zND3rRVR+aENT7ZEkvdLHs&#10;t8HjPCGtVCFyQSy1OH1fHK6emVjC09wvBEC77H7Vv8OlhNJ+h18GkQKdokbxalF1QFZj7JpeF1bM&#10;Kc6sT0JA7oX0X75i/qu/4/7tFdvXn8HnASbQWS0CVxDm+ciRYzmsBptvKSGdJSI5EUs0n9JJ3FFW&#10;8AN3qVvMQssrbQonAAAgAElEQVTVorR+MBvTmy2/iVsmE6kcWLGGQE+o+ft0c3C6XsJyBkrgi0Qq&#10;ESXrYC0ZdFnP4cOlaf6sbS7uNdT/kkgsoCAnYdyDpfJRBbd2lBMrs0oQ2jkQqaolu1V7JgSP6iYw&#10;TQzDLVwJvHnF9c9+wvVdMjjfv/g/+d2/+kuGzUwYRvT6BfLuHhl3MPyO8Xgkf70hvf8dwnsTcogI&#10;95ATthOcGahcUNGihwrjySSzoDIXhkuL0KRV+LeuKRKX+18EUsplnmy8embPhUfToKQqUzf7ggUz&#10;Qd27wnx3hJEYJjROhP0B2V3D4YrdT38KP3oL7zP83Vfwq68wqhqBRFTLaE5OoAlNR4uUp5l5vifq&#10;TNYZTRalTro1HRBiHG0XFsEq54xKJA6BYYgwjEyHG8bdjjwMxO0ONpNR+HGCYYLtYHC8V9cGwfvs&#10;Fby6Yn89wOc38HJn13cb2G4KkbBTwhQUiXDvEQFNWLBIaLEEhFFLLlhXpTRBr/tfywTFzn8py5IR&#10;9n3sSIEqOEi7f7E/OM/8qS6juZ1oTrtH1rvq4bKk0a2GdU2XzznH/JvVridKXU2rvDpZnhaA6NIx&#10;c8rIhiY8Panmri49PeOg8QgiYn58BTqTc67R3GZv4VEZU2K8UzgmeH9E7o7wm6959xd/xS//+m+J&#10;KPM4wOtrfvzP/oz4539qCdc9aXpHiD36ZKiCUTC/vGL9Vg3k3BEJwgJa7MiCuhbFYT9dIAf1F9h1&#10;zo2e6PLTx2h1m59pUnzBfHw8D5yhRWxUWx2xW33POXNWSmuhs8y3hrX90hQkJ748wQXipYWsIThq&#10;D5fPfZLS8S2N7Vm9d1l65Y3N43nfnlrtkzfDBR+gHE5p0u+TPKVCjbUo0owm2XnP8wifsCaoZx1L&#10;luUhON+Jx5M0eriE83Wojf4YqXW5UGsRPj1+r6v6QrAz5Xg8cvf+Hdy95+6YOKbEKIGEVrRHikIa&#10;BguYFoV7sfx0mYzmBJnTPFDGyPeJ4/LpojuB0Jwr/UH2/aslniMAPqSZsnJZA3l+ZD7EAfKRg9nv&#10;Wi3KFh7YM62ca0sR1MQZzca4AAwZtu8U+d2R/TbBO4H3FoQgBCUJxuAGYz7VLSIlfLOzSyaYassJ&#10;1FvUgkBqwurCWnimnAiyWclSkjdDgao9U5Miy357mx8u3QH3bM1Ng7StPLW4FI1v+aw9bXAzaiCJ&#10;WkffrrVgVoUtbd/LgxpsPWsIJvxGhT38ag9f74WkgXQfkPtMPA4c44DGqThdjuQwMmgmkEtOKiVI&#10;RPXY5tWtSRQlhFgYilTFmdSNgQmIKrmzgmdbc0iLvph9t+XCEC1LPwYLMVQbg+8qi+WsBLIIcwjk&#10;EJnDRBpG3m1GxsOG7dWOeZr5+u6edNwxZGltzxnmxDDPJkSmSJ6PoJkcBU0R1QliRlO2PiRTCAQN&#10;jHEwZitLtbRqCORxJA8DGgc2uyuG7ZbjEJmurpDtRBoDaQjkzYa0G9m+3DO83JP3I/s3V8TXB745&#10;BMKbPeHVAY2BuB0YxmjCY9biz5vJZMomhxJ50ax2uZg6Q4362A/sWh+4/u5QycUcfceazx8qb/N9&#10;a4CfWnxO/YwMBEQzkiHMWnKp2B6wGxuUjt98xa//1V/wX//dv2eeZ8ZjZvjNO37z13+L/N1v+NM/&#10;+iP2P37Lv/+bf8Nf/81/5p/kAP/8f4GtcSoSA72Va62kNGGK4ie6mutnBkNwn8SnRvF8rJwDd0Nn&#10;dTptwTNge+fKevf9npVHz8N/KP9jl8suHOd4SOMRl77VpqyXGmDiiPGUSYBofIaKobiS2yR6pVcQ&#10;BscJOjPmpqklDGPdGnl8b0p+eAM8EkXjYrXPpgmPb0KTgB+XoB8sHs3owfeGC9dbO+Bph2nyQ6Q+&#10;XBjsUPKtELvofR76udOsYVrbTCoCc9HiaSLffcP8q18x/qc98907hrdvYX+Amwl5vSdebwDl6BoL&#10;MR+TootBxLxDfDAsb48Fj3CtkCYp2jjnwmxNSfSAGWExDkEGOzwDBv0TyycVY+y02mprUwK6Yo3P&#10;WkJVLeQ71DxMwTWTHYyiRp4sI76GXPj1bmgfXNbRtaHQ6r24V8Li8K0QmpWvWagaTDprDIvT/0Re&#10;VGeGSlS1avFUmCbuX17zzRcvka9nhvAO4RskZvI37+B+JN8Ls25Jco9kIR2VYfa8RYomg3B6TjRj&#10;eFKxcpjRI3TI0lCsfQHPceYiUC6Ermt4Eai0+vy1X2xFnZkBPWVKvP5qLRfbO3MAQkDHgOxH8vWG&#10;44sD+bNr5A9ecpfh69dXzF/d0eceiymT398zvr8n5oTe3aHHe2JS0vs7mBNRMzonZC7rPCualKyB&#10;+6p5K9bhEEhRCNsteRrRGJkPO9ju0CFwf7WF/YbjEJHDFt1bAuv04gXcbNFt5O52x3C7I0+QdgNx&#10;DMZkivumlDkIdsBoDKZfSWUdxaatF84L6Mvx7L93/lyiJ/Eia5APj1a2srw0n6mzr7tYCkbgTHs+&#10;dXnkxPB8gji9cK34x7HH31XplVoWkEiJ6haeGVSJmglzEZzuE/z338G//Av+7i//hiFnhmLhmL/8&#10;il/+5d/w1W9/wx/8r/+UL/7wF5C+5G/1P/Hlr79C/uuv/3/23uxJkuNI8/ypmbtHRF51ESAIECTR&#10;JEGABMhGs3t2RlbmaR/3P91d2dedHZFZkX1rIdlsskGQ4AXwBNC46sjKzIhwN9N5UDN3c4+IPKqy&#10;gCKbBilkRoa7ubmdqp9+qgprxX3wPmdv/poPPj7m5r++xfy/fA++9zLMyiA7RcakZPnKvl3aRdIJ&#10;1Ps49vtnj6zHXE1+0/Qz1drv7SkKbr9PS3HVxaO4eZ2OxKfMDtnmCzcG6LY9aQCpB9/dor4Lc/lY&#10;vdt8RcYRcx+9XJ3iZmsk+3P3u/4lG7L7WVOfxuv6/B+77ASRszwqEzn1svUmma4PPrQxrK5/flm2&#10;mR2ypJQlYCWiTpHaQVNBUxntHSFWjpj9ITL7KTOrxPcMIWOH6DQPlOsn/GaXbPLgN15JL1irT135&#10;DFrbh3y//BTqKW7F5+FDX/H4MUnI1y33CKZAGFafEHtsgipK1EDUChcgEAmnyv0//Znlp3fp7tzg&#10;NlCfnHDyzB43v/MS1f5zVGqx94IzFqgXjyXnzcls+5lmulGiKZV807Efi/Y+KllBmbxgL1DXdU1p&#10;9M2JTRFD7SVZOSRR4EZc8qm1taR7FXN/oHbkAyB/LlDDklJa0kF2lESQHL+WwubLWo0X1WfN22zL&#10;1mu8vYIkXyqNEKIO4ImTlIsrhcM+POC5//QPPPf3fw93z+Dnf4Tf/BkeBrjzMXx0H9Ydev8T2gf3&#10;qdol7fF99OQYH1tiWFMlGl8IHTGYFcboK0a71KBpg424HOzNe6SnfUaCduQQ1jG2tDGkd3VZROqp&#10;rNYPZQ8O604YxtCUpTxDjZDrEMR7EE/0nqCeTiLSOO489wV48cvcePYW/K//BN99DaqKZ6ragjVk&#10;5ClGWLXw6V349BiWKzg+hYcnRls6eQgnS0PnO7WfkqAwdWYBWp8Rli2urpD5nlHsag9HB7DYg0os&#10;YXXlrVsWDeylf1+4CXcOE52vtuAgPo29KI2HdeMJadcPIsQQLPEy4BLC7xKljjpbR+16FzPIwbXJ&#10;D4+agHKjnm20PnYrep9FeRp8C66r9PtyVKOtd1Dl+R6Au8ec/vQtPv7lb2nunvLgZ7/h+Hd/ok5n&#10;mVPBdYF61XJn3jD/3UfQVejpiubThzQPl3z0q3cI3hNjZBECd+//hA9+8w53fv8HXgz/O3z775DK&#10;UBdxjoAQXfJhzNuz01F7cTkSrSUdLwUgu0FGn5/keOW8ctN+LZ870CztvDv/BPAkrw62yjLJijN+&#10;py2SnVyfMrCt/x5Vibre9mz/+ThPyZTjv5Y1vqucN6ZDwLntGrfuGMvp/bvKZaxL29rZUwBl7FMf&#10;6fBVxf7hAXtB0OaM02fumF93VFYaWEpEZzWuqqgsdDG+qvBNg2IycteZr/OgQMUUlWL0z23dWAQo&#10;o10AhYVjwImdJoRTHx1JvEqxTbMQ3ou/bw7U5sCU1+xGYGLxf5CLtMrUL5exTOwsEgeLXaqhZ3b2&#10;yNV2C8bwvDFy4jQm+pQaZUcgpMkmoYXTE3wMuMozu3/C7NOHBA/VWWvCX1oaVf8QN9g4ywcnA5No&#10;xMeIj6A+Uf+i0UXzJqSqyV+i9EGavkhMlqxUfRL4SiEal+hGPT2iUCYLX5xtqN90nvSf1E0OtOyX&#10;M37GrvHNStngqzE8e/sTXa98To833fKgMp7LzuNwCs+kh2frc3TgQvrpgZwceS7EOtI2MJtDWwMz&#10;R6WR00oJNdTRE6RCXWU+PQLiTNmJrNLQBFMLxfqvB2ok7RHpp2DWqEDaaEs6sMR+U4zF6zima8Qx&#10;5HfKiH9GZMvOG0+0KGbdU4E2WaFWHmYezhphsfCwhyknMw+zyqoWQD2sBaUiqKdaN6hbE6oKtxZa&#10;qYkS8NHhWpAQ0ZjSAKhAiJyuOtaN4nxDs18zmzdo01Af7cHBgZnsvEvREx3s13QLj+556jsN3KlN&#10;aaqcKVk69JI6CA5idqLF3BkDtu56lxEYZLJ+rtgX29HARy8X5m/qy9NF57lw2++BmZDmRvlepW/H&#10;k0ayr4qY5zUyYYj0vlyKjwpBYRngw4fw459x94dvcvfnv+H+7//EbN1RLTtudKFIvGGrUbqIrAL3&#10;f/I2D956B4lKbNfMWwVd4sX3gUHbENBVy/HZj/jTx8fcfOMVDv7pO/Dtb/YpNHLXioYUlGZQmbOv&#10;Lz3LISaLqwzvl9aH20Gl20Xfu2xv9jtSxvBKLHQic2Rf57JMfY0y82DY6cZMBNGrrpMtgB6F/DOd&#10;nxv5fi5ar483v6diwIAfT+bplrKtP6ftKaPubvt+1+cegPsrUZ6mUbAvKhuKzbn3STGQhSwmNrsH&#10;LeL8Z4y+m3zu129mFJHzrw1rbABNUhJ4AamcWZ0qhwZLCt+JrbINurnSW0bze1X5RUpEv3Tguqjx&#10;WmywJfybladRAxi8hz5rdG48GENHjsKYXgklueyzHrMuwpVQ1IKot1mXak+RyUK4qOVwIenWOEdg&#10;hQRH3Slx6ZCP3oO5o364B7MA9+5CLXCwB3spjLJrwFX0ilRKDEpCAfPbRCzvjjpz+lUcztfEyu7T&#10;WYNUFqFNKm91JmFO+6AKpeUHU8DAIkE56T9vLblNpYVONxfLrv67HDK449FbEMjL3DPQ9i5XNGkk&#10;fSSp4v3ykWKWIEXFjuCoJkvkiFXBC1EsAptbeNa35rTPHqAnLW3cR6uW+lRYxRld1xBUcPsLECV0&#10;gditIUY0dmjl0XaNdkuqCGjym3CRnATXZUulKoGIxJA2uhylsezxaLRD59mMbpV3mUHYyBrOlA5g&#10;QS6sY0JvJU7BG7J/YOwIqzXh4UPigxncuw8ff2wBGG4cQg1dVVnod+egCqwOHcSGZl0RaiWeCq6N&#10;tIcV4WxOrRYmXqL0wQNEDHlv10u6tgVXw3xBbBpiVVHt7VHNZ0SvSC0WTKQSmHvizKgIchipZmvU&#10;iwV56OepMwXNGTnSqJOD9TcfnqOYJcVk61ddFgIfcdvO+9hlLKv/kYuqPnIfT8t1RAnr/Z00ya3r&#10;AB89ZPWjt/joBz/l9K3fsPrlH9g/WXJn3VFFejB2oGTmn2L+q10LtMZeIF9r51AGWRsVqtDRfnCf&#10;e8c/4cNfv8PizZ9z+41X+eLffwf3ytdxlYM65WFL1NOYJ2vRB5sd82gK+WP7RBWawKPIP7vUhcuP&#10;c6nFyaBMXoO/0V+jJeZptiJfhvXyyHVfw74BbPgpPslibZ4AP5RjmOI5qENqb8nh2w6dVcRFbcBv&#10;UGPL1A5JZ6hTY7u4lMNU1AJNiDKl8A1P7iO0OOl5xADirALtSmgyRc3KsH4Z/nzLSeCKOzcffzGy&#10;sL1cdpKXENDAoxwi1cWtV8vGX7cjVgOVqFRCh6uyoioXicM547v6HR1lqJ4mCL8XlkVwI0+DLHyb&#10;rm80yyw6Zg+FYMEYBJxEOgdrPSauT9Dje5y+e8zqo9/Rzhoe/NsherBPWOyx96Xn8Hdu0fkaV9m/&#10;iCUrU2eKBi4dbqpQecQnn45mhtaVObMvFsisRpuG6mBBc3BAqBz1/gK354ldQFwFXlJgAXNit2AS&#10;YQhx7h2ITyhjLI8J0DAIzmrKvi04GcZNSgQjWSQKKp9dZsqX9qZru96P5k8puJfjVQxvPzemXiHj&#10;ay7af3J+HC/JRyWNrxdJuQp0gngAmJO1T8JzVPDRvpQqKa5SeK/MG6obN+C7EZZr5h9+Ap8+gE8e&#10;MvvxL7j3yz8wW0XqdaBuUyCFsIIQoFuxPr5Pd3aKb8/g4QlxeQIxGiKtLUpHCC0xtAQikTbN0HHQ&#10;AamS8ppQoKjgnKIxWZrEFSiv6/u/V7Xz2sxKg3iCRswoL4SoxBCITqmqmkaFbtlx/Mf3uPfBx7Q3&#10;Djk5OWH2m3dZ3zrixitfp37py6wPGuTmPn5/ATUcPHOIu33DZEZVC9MMFiwiJi3E1/YPCoABzOne&#10;8jqxbukDf4jDAA6xCHouSamedEp1aTasiZL3s6QUqsP5igjUuU9KhLnY31GMahsF5yZgRabuFVt/&#10;j3xfUcg4N//RtrLtPCiEvpDW8+ftmXCh0HHOudYH2RihnOMyBH+5vGSyHYmfPjxfPBZActh9VcVF&#10;bA5/fAz/4we8+3//d05/+S6Ls5b9VaSOEa9YyP4NE/kgV+SIscAgX8hwmQGs0oNVrotUD5foes3p&#10;J/c5e/sdjn/0C2699k3u/OPr8PrLSOWQRsgewFLWpwkcZDh/x31T/mHs66Q69sXNIFoplKUXyRXs&#10;YGQPWLsW9ZelxC+GUu5h55dhnMuzZgxa5GukWMMwjbjB5PuiAX3KiQv68cLvcxn7Fm+xLYyasWEh&#10;3VkuZwErgdhdQW4y5Xv8xfUpGY9SRlTPayk6+gFD3+x6R+nPYgqEVsc/Gb6PSVaFgUHlrKLN1kwZ&#10;YQxytVVfjm8s5LF05pUAO9g1cWC9VPv7VLM9OFxztG7RykEbuP/wmHB2StXU+FmD9zVSOeq6pq5q&#10;OlGWYYXGgIrkKHzjhp/Xaed9dyE9L0k3Whx28XERnWsu17konhR6kTcaE959v6nnMKznrqnCUpj9&#10;b0y/jnhRRAK1CJ12SIzUoaI5gyYsmVcVnJyiiz3iYp95dLAyxYhmDj7l76jq5HhOsk6lNlXewtJ6&#10;MUvWrIKqglagifY3rUFXVE1tfDJZmyDnO0PQJb2DYAp7NBqSycsyNniNysUb+nQeXjSfB6fwi58H&#10;jz8fkgh9YZ2lz1fOb1QKrH0i6PQ3H7EzVBjTErIQ5YAmyVYC7X6ENfglfLLnuL8vLKqKuhKqVWAW&#10;PL5VnFji2JWv6Zyn9jNwa4Jr8BrwEtCQc8VEItVwQKsQJSYEK4EJVAzBKIbG9XaWQldUDOzJg5hT&#10;D+R3LJicZglNN0ZJ4Qc04jTSxIBv1xAhLtfcfLiC4zVUZ+bPtGzZq4C2gdBYX3vXW9ZUQGamzMVu&#10;EOJ83aT1IH0gB1vTCdOKQDuj6wIqpoPFpFDWNUjlERdwWZRRIQQDFLKQqoXPR4YDbPkMSnsGXvrQ&#10;9joIiRtFSFbK0fTZOQ+feHnKInV9XsLUkywiSSEJakEiPjxm+f/9kD/8X/8v4c3fcmvZMetyWvYi&#10;31Ix73KgoKF/3Ajgyn+zEvvn5uIVZsnnarY+oz1refDJQz799bu8//ZvufXdl3n+jdeRb7+M85Io&#10;rKSzZ7yPD/XmeeNHjJtNRL84Y7MgfY6F8KIlkODmrevrUqtnO6JbtHXbLZug8aX5DFue86Rm+eep&#10;kPTPn7zdefva5608PbH6J+PwOONyVYvtoz3n8rDZQFX04I3W3jlofYoK7AX1QnTSgzljRl6WT0zY&#10;qESd8YcvOSy7nLp6HxSTSJgusyhDRHbIwvvQEHs76aPL7cLlRaT3sZi0zP5t/H3XTjdBMnLI3sIf&#10;Z9t7WhuKXBFF/eU1GflyyYowNWVa8mJl20a2IRCXo5PzTmVBMF+/gchMP8eNb/v7srUoHxYxIqqW&#10;HT6uLb9SZ+i36zpYr3CrE1NwVsemODlvypCq0e7Ep3/OlCa8OcP7pDTN91IElNoc4RcpN83hkdGj&#10;mhr25rC3sBd1ZmEwRSy1uRJTwmaVOdbvz5FFk9yVfD+OZqkC7QVyeitGDh5RjnkUDMFXyIE5+hG5&#10;gPs95ahPx1U2p80lS56nORiIjha2FBYWy2OVBIJMRZsARLkNg/xZIFDa/0josKGq4gWphHZeoYsK&#10;DmvOvnTI2dkdWAvtgyWz0w63isQHQqWKjw3qa6RaoHjiQsF7YrtCuw5HhQRvlDVdgwaUDiQkISuY&#10;xRAg0DuJ97QzUsJZtO8bC1fapTXt0nukNSsxUUc9qgEV88fL+Y6youXVclOJdFQhWd1XldFXP5zD&#10;cgE39lKAhznELwBqTu61zXl1tgZsjplmH2NE0uac50Dof8/onJUoSnBFYj8UnLJ2Kc8Z0ehPyfIf&#10;ekcLUv41U6+c+J7KaQKxbHcHy9PClbM3R6R0Q99O7slhzotZNHy3Q9y6Kmh2kafFsGd+fjao8tTr&#10;956JBaFkc2ytYGfJvhoXI+uPpMxuXD6gtWZ5UvjwGP77D/nj//nfCD/7HfsPO2oBpzb6sfc1ksH5&#10;uaRTa7ZqDhZDsa25R/9HzA1XpD9QC0RBdDStosdLOFtz9ukDlr94h/WPf83h115Abh9w5++/A995&#10;GWZAZQJRv8cXlgkRGaKwTsk4OQADkPPHofRId2kxmVqoRt26xVJYRocsr9fRQBRBjcqxfFzZuUha&#10;Pnpqf14wALFbyvRt5NEPtM26tZSHPvt1rOVcza0Q9+Q0xnPKefmqrjc4zubLjebkRYaUawbN8l7g&#10;L6h3FG1yay2++H3b/WnGOsHVFfWsIbQdrqlxwaxPrrI68joMJB92PFXyo6pEBHGuD9u5a+Mt/+6K&#10;oyIjltsmH4w385LcNFKcdpR8zaYJ/fLlUTTabRNIdnx/3jNEZKCXFeZQLcSKyxx029GqRO278HYz&#10;cVqY4EQPSrz0iKNyKaRxAuudmkAZQ0DDGoB23REyncw9oPMC3iMf/zssGqIMST8BYqdoBO9rlApc&#10;jYjHNTOkqonO4fYO8IsZwXvc/hxZzIm1R+YL4szy3dBUyHxOFCF0ltwsOo+bz9GmIu7NmD13m+rO&#10;EXFvztGLz1E3t01hdX7UN7ltjA5QRuNiB2pCXDNiKp9nHK/NMj1UhxxbO+bgpPXbWB6qSUHAxi4I&#10;JuxLuiH5CjoHrvHMb9zALfbgS579b70C0cODNbzzR/jjJxa17xfv8PD3f8KLY//mHfxhSi4bWtAO&#10;lmeET+/SPTjGa6SLHUprAjodUSIxdqzWD4ntKr23hev1YDmUJCaFJ71Hpulo/mk2O0EICupcStjq&#10;UO2GsMcoiW9n1kxtiV3Ei+Vkil3AuTXr9Ql3733Mw5/9lHAwZ//nL1K/8EVOn7nBrX98naNv/R3t&#10;3oz6zhH1jSO6ylM1C6hnEBSnaus2ARaKCZ3B7Gp9eBoBJEqyynUMdJFIEEu+mwXQVtT8yVJ9kuYI&#10;kjd/o7VW4jGwbIdg1B8ojGWY0hrlNmfUti3oM/Vx2mGFui6L2GXOj21n0kXRomJxfl5Hme5j11Jn&#10;rq9T+PiYh///D/jz//H/EN98l/3TlqajRzKUAW3OoCxKHwgm517L+7ATS9Rs+1ayIjux9IDpzCTY&#10;TeJtzUdN0zMqc4RqHaFb0p623PvomA//9WeEwz1uvfkrbr3+LZ77/mu4b30DV4sBHS6i3hETbfA8&#10;X+8xnSwBCDuoRvQ9sLWm8acy30LZ1yNgb1z31cZ0CyB7zgk2XauSkdkd92TJT6aHyDWUkmr6eRh3&#10;Hnfd9LLiNSoVT9qqf57yf5nnX3aYLhs8rqdMTtrTA8VT65jVznS+bqzLLJ8G84NyieYnVcXB4SGN&#10;E2gD88N9Ds7OwFnkvSgk6l9E2ranGzvnECdUJf941AAp0Qjb+PKmY4hw2hF1eDHypiMZmcnvNRyz&#10;/dksFytCfS6DwsJykdbbZ/hO0oDr0ZQknvTSlpveeG5bhm8v6cPU98v4EcPms6MdVyqDRWM3DjRu&#10;p72/79HRmHhZUUyuM5pQRDTgo6HbgiU0lcTz8p2iXqhdRMPS6gymdEESbgMIFbgGcTXOVfhqjtQN&#10;sfK4dcAtzUG+btfI2ZJQOWS+QuY10VnuG6mXBPFoSC4klYd5R5wvaFulOWhxi47gI1WnY/ChXzt2&#10;SI8zKmXUcxA8XDHPYgqzs2umZbb9xRtI9mW78MILi0yBi/MWULamnsOhHzNRphuQ/SlmqbrvGqHz&#10;IDU0qr3LBB2w5+kWQnUmrGpY1wKhoiYFCxGHiuKCIC7S+TmdrInaoUiWpVD1KNEUc+pE7hOEaKG0&#10;c+yeJDxny3Ys5vqou7PVhdhbfhz2biEOpEgDD0wpdQRzL4oW4KFScNHZ3tcpVBWHJyvqh0tms4ab&#10;p2v8sqP2Al0H2qWw34kf6cxqqp0lDJ6OR6QYT4XoTDnUGHtrdkx+ppa4ehgySTnAYhRySGJBLHea&#10;OGy9G71WMl1x0oCRz0OvWNIrb6O5QWTqbfS403sAsof1eG4pFadE4xwJA4VCCZvz/+q4+a4a0rjt&#10;oEbtotheXSy6SFjN1LfctutB8EUxRebjE05/8itO33qHZ05aajWaKJqiXWEh+Yd5ZOPjsyWfrEhp&#10;v6cU072YlwP63ENeGfyaCHtehKhC3Sk+rnHLFeHBkpNPjjn9xbu0P/4Fh195gXD7gDvf/x689k1k&#10;HvG19FTogRmSxinLO31+QGvrIDeE/vpx2W452RnNruzfrZ/TOrj0wfFoyky/jq8wIcej87jl8/Za&#10;vJ4yBd2vW/Ep18p1lqvvg+OyAw8Y6r+g4seZRZo555DOQ9fL/1P5/Nx+8xigmQOZ5dQHAuoi2Qg5&#10;fRWnWxs7570AACAASURBVIJIbIuaITKY3vNnEZBgyk1pgeqRpeLa/IbbNMpdZer7vqtsTtzpd1dH&#10;Sq5itcoWpmkpNeVyY+6/f3xb/JXviFI4ZMqAJuVfhlRj9GE6TYHSNDEjkp2B1eG6DkkUI1FFk3Zv&#10;lDkbCxex3E+dp9JA6M7w3uO6JbJqDHU8W8CswXlv1L26wQvQzKCqcL6BWBvtatbgjhQ99KxUqD49&#10;JYo3hW1lh7hL6DtqwiVRU2b6fJoVVsEC2djG/b1oFl58xeOVsv4NtPACJWrDcjsSMAt5JFXr1Ohk&#10;meoVMH+j6JIFSk3BDmJBCdYieC9U6mDfc3pY095ZMPfC2Yu3OXNrQquszlqqrqNat3C2wq/WOKlZ&#10;n7aERaQKEWIg6toa45PjelgbcBMrokZcBmY0glqgCdsnjDjpyWFRQ7K4Fj2Xxtr8kiyRXv5uQLss&#10;KahFSxzWiqTO9io0MfmTrR37D4/xH9fUMeDffc+UlcMZrL4EbUBmHvZvwF7sFRnnE3XXqVnKnBhd&#10;1hX7VEo8DJHoY/J905522zuyRzVaZWqrc644T4zCZ4K9/UtM1n5ebZsXeW7sKrpFSX1ci1MZnXJb&#10;UIqd+/E5PlCfld14C1t9+C4hFCXb4nMA1h+t5DZH4O5D+OHPePAvv+LoLLAIZkFTdeSZmtGYkUA2&#10;GZ98HrtkedIEwDqX5nI+h9LQZR/pXEQKKxQQNeKdzWsfIzUQu0BsI3ryEfc/usenP/4F7dEen7z1&#10;W269/jLP/NPr8Oo38S6kPGkkcCOSA1qUpTwTpvLFpXxDsruBDhOgnDOXnaefi4/hpcoYlPxb+Q9c&#10;rjO/xWUeN5LPLj8HTR7PRiBb99JUaBfws4YqBiKKqyrwxshxmWKc6vDOYNsqH65lcep6VKj0yHcM&#10;iL35BxSbS8yCcxxvOH2dYFL7VJMofJGiJVPN9zrofaJyyVGKdo9V+S55l9q8OD829t9drGSNN8vx&#10;QT/dTGO20NmNgAwBtUqFahLxIDdn23RQ1S2tdKN29IJSqijHUtNBfTClguGgyj4uwbQosmJfJVTQ&#10;MkaF1D6HiOWtCW3EW8KghGQVnhBJh+l0TQi2yS6Xx0mYcHhnwp0p597qxOiEQczfKTpPdBatrKkP&#10;iM2CuNjn6MtfNmFyuaJbtZx9co/w7E32vvQMSJ3ZS3kgiBE0JEuas3S2qtjvziVlYizh9HkFdiKE&#10;acyzAE7m0l+tbFBEy7D6Yi+Qv8vCyugg7ZX0JEikBm7YOKQfGVOMC+Up+y+KCD6C9y5h2GL5oPrA&#10;JAJiPmdKUpKzv0zl2Xv1q/DNr0GA2Spwcx3gdA3vfQT/fheOV/Dun9H3P0FOW/zhLeK9E+ouJdml&#10;tff1zjaM9oyTex9zeu8ePgTqqEhscdqh7ZIYViABpxFJc1QIhGRtsT40C473ZrJXl9ZCop1KtD3L&#10;JLLYI1dBA5HO5qd0pjQCtfPUUWB9xvpPfyS+9x6rqubsJ//Gw0VD+8xNvvSf3mD+2tc5vbHP4rkv&#10;Mbtzh24xZ377DnJ0w9afS20CLMl1lwakQLirmCxzaf/oASFh8IkZ5ou4bGlzZLcwcEg039Lp3O0Z&#10;ApKtAOm5BZUmz5mhDIrlOLz+duEu+69NhT+31SmvQDSLr3PwD6svPXPiC5RJHKPoTueUq4ii24TX&#10;PgSCukvV9uQCJU1V4mm56o5UnDBBzex/94STH/+S1du/50Y3nOuKLdMo4DKlfDobCuZIDqzStyyd&#10;QzGqrQnBFI7+AvNZsrnpEDWwwTtH0Ghgbbo3p2BwKC4YEhS7FdXxiurBKeuPHvDhz96h+/HbHH71&#10;BfT2IYf/8Dp855swU2gywJLfy/aHkIbXaSbY9k4IPXg6Bt2GudLvxFqCXbaP7OYu7FoPOdDN1RSp&#10;kUJ7qXLV+fIkladt6MRF3pC7/n7N7Uya/a51fVU63C55dgroTjDPay2XAq123gt5lvUruI+8t1nK&#10;0dr2rEz9zWXklTvqx8IXKj82yZj2nBSlWS2VhwE/mapva2l+uM98sUBjZHa2x/7aXFcenp6w7lYp&#10;x70Su44g0DSNJdiFHIUvOV9vMTM/najH9jIWLLO2cv5EeJwII5AOhqR4jChW5WRkOITHf7+cM+BV&#10;27g96lA+9McaaBY8zOfXocnaYIpYdjgtKSc5mIHD45GERlremVSZhvSsSIgxOcJ3qARCCHaABIuv&#10;LyK44PBSgeaD0SL3qXg6qVHf4GYeUcH5WQpkoTQo61WH1M6CXORFlENFT7pWk1rR948UigRX3zQm&#10;HLhrL9ssTNlGuC0HxFWW6tam9zTc9Kw0TZSpUAClCUvBzNyC7SgRtFJc46CuODl2rE8dM3WsDmvW&#10;DyoqJ6xXDW23ogmOKgQkgGik8Y5GFQ2BpTSs3IxazSPI4/DRW7Q7cSgtKh1eK8CocxnmVdFkkYpo&#10;SiaWBZcSTRr6WgtkOH0W+6kSBgdXJ6DBkj53FqlvEQOLVUusau7cO4H7K/apYH8Ni5aaCtadhXbP&#10;z0nP8sTUidZas6DRWzAG60zaX9SEySxUSUIMHK5fqb0PHzn31XD0Dv4y9JOg/1byky43mcb2qM17&#10;8r739CLoF5e/1HY/dlHg3gkPfvQmn775a/bOOqqY55VLim0RmKdgfGwTxqRHtjJ6mcO2CzkTuCtQ&#10;ZVXwLkEaeR8CNEac4a14sfQDYhEoyHhOzkMlApwFOFsSjlccf3yPT//1F+Yr9dNfMX/pecIXjnju&#10;+9+FV74OFQnAMepOekjfHUVgz62shY0gEozBgFzPBjK3pfyHnXdPeXk0Cu52IOZJ3PP5liRRXgNi&#10;9Kh5rrYxvraVURO9Ca9SezRY7AKcWOJ5hjPYWEuD1bXqaUw6YCKDE/ZAy5qWKCChw0uVfEkiJCrf&#10;5HXSj6t3RGTYRMZ+zUlhOW9iJSFFEipWIrVlezJVbUA2SYjTrnqzxSx93DFYWtSvpaTSf59Rte2P&#10;GeEp2aK35boe5Ur1R0kKV0rQGUfXSRr37Q/N4+10EDDNtlQxDqDtDHE0JxIQc/xViabxi/nLBU0B&#10;qsXc5GPsiBhyWDsLnm7Ct1FBUCVGJWgH0RF9JAbQqrbEZosabTzdOlA9OKM7AL19iL9zg3Bz36L4&#10;hZBiZSScL0c/E7OWdKo4cpLRqcKdI45lAXQYhYu2gyky1PsO7kAMhzwa08Dklyu59RtcfoHzhN9e&#10;dxTTkwVNvm9ps3Ix5SLWngo5tXiVpvPxs1IYYywBr1YR7SLtvqe9MUcrx+lyj3V1A1lFljcd4eGC&#10;pgvUJ0vc6ZJZiMT1Gl0GKp0Rmzkyb82yHQMaa2JMCZ/Xa0RriyIaApKCLvQhy4mmR4v57pmlxzQX&#10;zcFdYiTGiHNK7GxkpPcfs/fU1D8CBGfKmLEAAkhAqUCFOgBnK/jwU/jdB3C0D62HM4X9OUQP6m2e&#10;7s1h3li3VQN1NtlJza1eQrFSTTkqLTSmYFlypmyd7qOETfacfpvvpbnszF/Qei9Vsh10m8+P6y1T&#10;/b7msgJXCtLb1sO47PIN6audPD0HKZhO/SnBqFgmlyojAXnrzTGBaJN2yvS6Sb3ldY9V8tvlii7n&#10;K3WposD9Ez54+9fce+cPPB8w/9ZpjUKidg+jMyTlVlOEkkIfhXGUx4QlSFKitB/IJDxG6UkaEXrG&#10;huZJFRWXo0QWZ7Go9kedSKLJBqU6WeNP18RPH7L88B4nP3yLeDiHH/yCGy+9SHtzwdH3X4fvvGLJ&#10;4j0WR73KZ2ccywZ9cwtLcNEv5idm4GSybfef7eKpXDC22GoxrLJVLp2Ox1jO2e2rvbGCdly3q3wW&#10;tL2ryIy73ud6A1307KrPSKf5y1KeIAPvFwFw5VZaKokl2HA55WlzfK2+NE7ZUlicPYIxtHySeVQS&#10;/T8FznJ1Rew6y1uqHu/MDxoRxBlLzjl7zypX2r9QRlUYD96G6T1gyVLTwVhq5T3X2Tk0XF1x2t4h&#10;5e/S/7553XTgrncB9c/d8VrZqlRaD6ZK1q5+Pfd5W651zhGLkzojY9OxK+81lSbxyOOQgMw5Cwdt&#10;io6mE2qg5G30aszBEXIMMyES6CSgEgmqxOTn0WmXnPZjT/0UaVAJZnnykcbNiDGybiOrrkPwqFqY&#10;8agVflHTHO0R8JycnRKXEeItbr32deavvgRHDRwsYLkkqEOaClfX6d0giBiyqAXt7Jyuvwgg7Ofe&#10;BeO3VVhUBU1BWVQYzdHpnB5gjR7NLI8uLwNCW5rRLyySrvQCUQy5NW0WKJ4xqa6krI7fCdbrli4Y&#10;Tafygq8cfn/OzfmX4DmBCLd5naSRkGNB8HAFv3oX/vwhPDyF3/6Bh7//gKYN3NprkPUXkBhwMRgi&#10;3K4J9+7TnpzgYmD58JguLIegM4mqWXl7PyVA6NDYpSSxwVaBhBTF0BkViNqULWKycA2UZUiqg0ii&#10;xwrqEiauLa5TYtvSdi33/vlHHP/Lv7G6ccj8qy9SPf9Fws0jvvj6qxx88yXO9ufMv3ib5tZNtKqQ&#10;WQMzUz6MYpCd3Mt9wvVGVRELc2GUhDQeiUI16C2yMYfLKZvXQFassq9JbzHaeXhlkCyBbKNpkBW+&#10;JydcmWI5fPbJInBdYsZ2K/T22ncFiLBbnmbB5wp+Kwf7fOPVb/HvL/2K9l9/bXbczO5wgqr0gMXg&#10;nWSlPLc0apIX1MA9N55hZtkRm4dq6G+/JaUL7cyy5+anGUg4+Lzm55XMeIu6ZfRW7ZQ6A0DrFSor&#10;unsnnH58zCc//hnh5oJbb/2Kva+9yIMaqhv7vPi91+DVl5GKtABd8p1Km/H4eB/eW4szWXP6iUnZ&#10;ud/3fxhT/xnP0YsYFE/1NDyn7JLxPq9yXe24ShyAc9vwhAf2SjTRHX1z2Sp2Peuq77tNNskBaURz&#10;GhMzWmhnUcmcGJODYEHEmtkMqSvqEHFNTRNmqXJPCAEk4r2lyImim0EkSp+o7cqKIbaZNNInNRXf&#10;bwbbrDL5oHc7D+bzO2YQ6HZ3pDmIp98NCt20PO0sSXDUyylcG86mefPO3/cIdn8FIEnztc+9epIU&#10;xIyUweXUvpIyEfvoW5mLnmkzPk2cbDmT3opnjPHU8JT7ycYw0/iMtmQWuRELdXjPKMlaZeHP1Smd&#10;YvSpGIkpb0zUTCG0g6QjIs6mnyRTaQesiYTMjcfoTOoiqypClQTGqLgAXVBWjTDbr2kXlsi1z91R&#10;9pMATuhSuGcxPQqRjYB9XDbRYL9Is+TpsiB7zj3Dzfb8/qHuHLBtgihqMcekuELyXLhkSXp3jmQj&#10;UYa1pZpMWoNyfpUiYn5sOWy4E0Ey1adKW44W/wQ4dHT7nqp1HDeWa8pQ6dqUXhUIgguWn6zzNcHN&#10;EG3ppOmFaJc0M1VJryGgFi1MgzNLva4HBFuyWJO0uZQ7ymyi6e86KBRBhoAPBhxJog8ZTU+6zqym&#10;a2Hm1syPV1THazq/5uhhiz/tEN9StQoh+4Sk9SYmnKq4YR9I6zbvt70vEEZhHMLtj5HX8uwZ7UU5&#10;qimDv8f4nLoAENBh9ZepUHUkPA8W/4soKKXoPaYKbz53TIUaQL/B+jr4iOZ1Pd39L5rNm3Rp2fpr&#10;vnYg1aYnF5L7ee/+5BDs6RtvszBM/Z637HUi1rE3FrjXvsXNl37Cn9/8jflI6rBsYfAXAlCNyY95&#10;2EeNoeJMMYJkZRk6wKnt/dKbcwbeTB5ROxvp96wRoEpWpLBaisZNLZmOMTouCLQdEgOcCu39U04/&#10;fsjxD3/OsnK4wxnuB7/g6CsvcNZ43NEeX3jDFCoaZ5Yp7xCfV0MGJuzcncoTWenr+3xH/kbRAdyU&#10;QovcabncQSvbdBPY/rwn5it05TJuj+Qz6tLt2vV+T195VHre1D0Erj5617n9lAaY/JksSl7xQZdi&#10;ZLH9PUvL07AOZaSXqF1odcpwdsR0fKnL0YCHVAeZHWX9PjjYO5WxArXN16b03RkHTEhUr7TpjXih&#10;MSG0j6C1P2nO5xgjezIlAUajEilSe0nK31MgZhnZdVvG4JHbUdS1VRkW7ZWm7CKb6ZslNUEYkmf2&#10;Cc7KIVJNc8EnAdQSM0fJYqhJtx7Xz3wvlpMmqgm7XYzEZEbtIKHsnqpuYLGHO9inOjok0iDMIc7R&#10;2zfQ20dw+wBdeOKi7ulnPj1TgRDFFoh1Su8idZ3lvIh4G5tCD5lffTaOrJfFYXpV/aksWcHMdeYI&#10;dedWV4bHcsO+4Mr2JUAjRk3BG0B83uTs3Z06ZBY5u9HQns1o5sLp2S3WrqNrFTlboasW3xlizHJF&#10;3UY6HFLNceuWSE3gjMpYxKiaZUlTpnGjFHTgW6K2RM2UVEvSa4E37JpsgYqZHKmO6AYBOVMUnSYL&#10;rhoQYj6EAXE1CbOiCZHq4RL/yQOqNuLf+wRme1RHcyzZtBiNTxSqlDCaST6n/qjINN1ebE1K3TjH&#10;XOmjUY4DSkpCXF5/0SBvDHqqMAt/pWCT+yfPi8Cu43wbpRmyYrZ775uusdRdPRiS4KPH2t8fZe8V&#10;GcblcRDmyz/ruoutxVHbAVCjse1V3D+q+GQu3FZlvxMkqkVYzc3JMkJC3Hojs3N0MSJesLxsZv1y&#10;IrgkQ1huttyHm6KSSiRWQouwqixSqPNpn08KXa2CV01+gTqSW/JnVe2NR7lYYAuoo6dCzffy3hnR&#10;r6kdLO895MNPj/nzz97mrHZwuOD2279m/ysvEG8d8rU3Xqf61jdg5oxNm6y3F86jXgOcvG2xfqer&#10;4TyL55OTmP5Wnrbyl+cX9dmUch8+r5gl3IDPPjBXOlty7ssomiLmDmytsri0xqscIab3pcjUjh4h&#10;L/xAeiUqCcxqELJxwENCQ4dXKBGjbUepHexT36RM9t2OpO3KpzDqIB1ymPTV6oCYSm4bDL4ElyjZ&#10;ajOGbCcc+EIA6u+RsT9S1oqzhptfr7+m0Jrz9b3HzJa2DhuuHylNFtkuk4GmUtWgWMXY9X/O4+jw&#10;9Mk43WYSQe0fGhONr6NKAp8aKR51RuXDZZPn2LnYJ78O7bQHHZEa58FVnvnsgGo2R/eOOHjueepn&#10;nwc3B78H1T7ds7eoXv4avPwSTRUgdmhsyUdkjJHoHOKTMpUUqowZZ2GroN1f2T6aF56mypXtSg64&#10;Ibx/Vnh28HfHf0i3ZKF30sKMzJbBHnSQKIuyHaMqgZH8PJFSKB7mp5ZtLly3cn6oyldUVYUrLHz2&#10;yEERSLMOAUIw4cXt1ey//GV4+cvQRfbWHayBNsBZC6sAJ0v40wfo+x8jpwHe/xQ+OYXlGj68C3dP&#10;LT/TqoXOouh0XYcSiDEQVqdou0ZjS7c+JYYOYW2ItER8DkChLZGAk0B0HdlUGMXABQkdsYtmPY6m&#10;DEYcnVquqxg76sWM/dkeK3WcvP8+J3/8EzLfY/X795k/8wyr20fsf/9V5t/6KqujBYd/9wL4O4RG&#10;CN6BE1oczlXD2PRBOzLFUoqetI6Nsdg2+g3JLLLeZZ9ACpSunFf9X0ZzLImDdo2GfvzSl5iymTdT&#10;N1LeTDi14B2+QAZLRN1adXF0qU1wQvsfkj9KhnyuLlD2wFFfdp8z1se7kO5H82m8THk0oWnczrGC&#10;u+0hhY+vU1vcdw65/Z+/y/u/+R13f/pbOA3MO6gi4FyvnJAtnekZwQsnldL6PC9S4CDAR2iiMOsY&#10;nZek0Ojmq2D1Bueojg74+huvw6vfABfN1xWF4zM++be3+PSX7+C7TeppRPvolHZO6wRgcElgiiZY&#10;JdszRNR7Vk457dasly1tC3F1wtnxQ/zP3qba22f507e59do3uflf3mD/29/EDnJQGfevlBEIFVJ4&#10;04xY5avIslW/Mvo0IS6dM0b97qNY9vvqjvHM+4ZkRkoc9/cjl102gafFknW95UlRCs/zC73ovky1&#10;zjGQzytPm7p1Xe1xGQ45r8JCrxKqtP4yuyQQuo6Q938HrqpxUWmS3JsT8EbtkrwciZ31f+8DtW0A&#10;S38o2Jw8PbJ5TdrwZWgNF2nfRSCtzft2PGOb5W3bdxe959RcfpXF9ih9mFG+so7xMzcFdOsD7b8X&#10;jYXwklDkXmDK6oYrhOr0d8ewsbuIhIF+aDQJhQiV80QNCVuU/sDIyncWCjVRp4xIZbz21ldQz9Gq&#10;RqWCao76hnY2Yz2bsTqouLU/w81T1L42WPhmLKBFjvoUU19lS01vsbmmcp716UmXUWhq3VSwrl5h&#10;/uU85+NyzgyoaRZkR/TEqd7e/5ZzcaVZ560irRxd5dAm4FsHlcM3EVzFg4OK5VHDzLXEwxpdVdQV&#10;LE8bpO2o20ioQFtDyGOsiKGDGAgSUA8SHFEtX1ilQqWBWgOiOUyy4OhMHFGwxJnZfqxob28qe8Pe&#10;LJDQLacgARc76rZlsY54XXLrZMWiOaGrPNWDJRwvaRwW6n3dUYmnihCrITVwDhIhhRI67DHFmtw6&#10;lmOH9GFct+z1lIJsBnhKkl62Pp0zv8QsimWUsm3lSa2VKWL/11Q+S8S5DJ4iDjjcp/mv/8AbiwUn&#10;P3iLD37wb/zp7XdMgQJ8FGYBfAgJjLK2+sM9XnrtFWYvPg8otEtoE1V2ueb9d3/Hx7//MyJC5yCk&#10;YD/91pEs2GsPsieccMre8iNOfbKAaUTWZ3zSBE4OPPOQZ29MazvSBKh0WDEyynExPCOgBC8sHYS6&#10;MivXjX2+8v3v8tzLX6d1gHcELATy6sEJb//85/zhd79n/tXneWFvH3rq8/nirPk0hZ7mZ0FuMqxX&#10;XqgjX2MLkkOhDF1hTqT7t0CpfytXKOfJip910dJa8bdy+SLDSosy/Ou/Tj6WFl7AmVyCInl/KRhj&#10;VdaoegUjW0yS9qXFaaeqEAfz9IhyJj5ZnzYn17nbiWRe9I7v1Y0mbU6muc03pM+bo2ocRtWh/ZP6&#10;h+cNXFt7p8l1OTqbhq2bVp+nBIvutsk51l7RtOeU+VwGJau3XMTti3NDnHV214DyRpSQnp+EvbTA&#10;TNEZ3lkmdA3nsrJcMfBIB+RbEsWpvKdHQDRi3PaQKDWdJT1VBeks3LJ2IJqYXg6LzZ+SMIqBcVGF&#10;iKOSysaumtMc3aa+cQttFjhZoGeR9Z7H37iBPHub+Owh4WBmfi9qTspSZ2tX9ofJeTjy5J8owzrm&#10;wvbvl/tq517pRtf1f50g+hv1xHP8Ii6xMW+0pzBQjL7fUIQeESHc2qTCZytHc9MiR5ySgjBsvqet&#10;Xkkt0X7cBj+d5D8hEH1Eak+IERaecDQntPus9zpaH4mHNbIMrG9WdPdPqYIiy5awXFOr0J4tkTYg&#10;XSC2c8L6jKoNsJzB6akFpThdousVLgp0BiggHk9EIubLRUBiSCBCStebdP9s1dRMBpDKLF7dEoIl&#10;+JwTcEGo1idw4qiqCO+9DzMHN/dg1lgwj0UNBwvcvEFdZVGAavO7Umcbu4oh5mE6OAU7IH0EpF/P&#10;u7yLNudcVgcZjXHOxTSAafm7RPLVIfCQS19uIP1PadnuY3ERWLb9qqmA/ujleojmm5a1S9yT12Va&#10;064W+OIR/G//wP53v86X/8ur7P/mj9Sd4ojEeyf8+w/f4oNf/ZZZFGJn1hY/h8iKG+GEiNLqmlYs&#10;WXVkzYdN5OSFA/7utVf5wqsvs6yMX+cTdUYqD04srqYXQu0ItadOaTIcQoXype9/i3odqcSiY1Ua&#10;0Xsn/O5f3uT9t37FLMTeYpuBGyisCgIBj9w64oV//C7PvvIN1h64sc/Nb3wFvvw8dUKxa+sg6odn&#10;fPP3r/Dcvfs8+/WvwnNfSFuXrcGN2ZPWLYxBJKMYS4okeI6vR5GQWLKVa+voTXwhLYN8cW9Z87an&#10;Zcuu23juJqvhSZZyPT4dCsvTWOy835JmZFu5HtPj5couQeURy5M4PVQG7kPZf1GTn7OYD6ZDjD3k&#10;jKJcnpm9D9RObq3sToaVTeL5v37tpXNcZXA4vUw5T7CU4ne7dsv9mgIPmKPCTq79o5bpxgsFnpMt&#10;cbr9nmnZxWfOSuyFbUn9a1ueKQp9+Pm+wmHTtjrjxlj4yhQnR+Kw+8yHTwpoHHPIyxLVKE4imlRI&#10;M4maMNmBxmR9UixRqtGMogodDqUiuqTUOFAqvGtw9Qy/f8CdF16Cr3wFgkOPO+7dPUWrGbdf+grV&#10;P77G/qGHmw2EiHrFVZbUN7taZYU6DURvRXNbTN7bFGgpF9jw18nPy41TWWdZLjPWzrmN685DH1Wu&#10;f5/cABYkgQeJHgLpmVLeM84BpKSEdGmNWg7bDgI4V2EHQcR5T+UbQ7PnqQOjcufZZ83bPIHYKPa5&#10;wxhJqw7uP4STM/v903tw79hyhK1OYHlquZju34PjUzg+gV+/y+kf36MOLW5Vo2FtgSk6odVVUsJT&#10;Yl4nBg5IlcJymx9Vb0VD6bo1XbdO4p1jITUzXyO6Zvnphyzvfsryw4b77/2ee4sK/cItXvjH17n1&#10;nW9xcrTH4ivPUz/zBUJd4eZzWMwJzuPmM1wDOG84sretO6c8Th9SVMFt8zWXYeaXvG6XKU6Z2jtc&#10;lQ4S7WvrwZ7+c6ZcjefzNn+sotbdtG4uty6mRXXw1XzSMte1ra/PUqi5Qhn8iCB6kJkgdQPzW8ye&#10;/Qee+8/fNcosCvfPuPP33+ar7/yBKvkkCZ7WQ7eoCXObqxXKPO0FtQo3uzXVrOLg638HL73Ivncm&#10;kWTkN9FZUbWDo1vbd12bAhQZwwGffG/rOv0e4cEZ33vjFU7f+ROzdgg9Ln3SKkvaLgpBI9JUtHs1&#10;s1degq88z54H6spAjbreHKM7R9z44i1uhAhNDYumn9D9paM9egq4ZaDC0bMyipt7+VNHK3Fo/6VK&#10;TB7MiTGgtiBzqhMSL2R4XrF+eh/QoTYpPn4WFtGnxdIzLU+Czve4vpPnWSSfwu3lUuVJzrGhbumj&#10;6gFDdNrJ9V5TMLYUiMwl0LcqHchh8IGCfCANloc+AlRhgdqw7CSur17oqzSmkjy6E3xGkYaNcdBj&#10;hnwkj04bmaA0JRIkRahgMS1Viu/Sk9MfxshOTF9lZly/r0tkhBdP+tERk1BSRAMp2jlqrQz7r5aI&#10;cNzjyQAAIABJREFUQE8ZsGZZlDRvligE8FklRj2EEI3eJNI714uC9tYUU84M6bZJFjDqkxfMSjVy&#10;MrdnByyHjimBdnIKNVARZQb1PjQHEITAklaXdM7DfAZHM9gXtPHpVZIomdqgyWpm9EMprITD5red&#10;trqpLFymTBHp0WGjbN1stbhoah8aXXeFBpV+daMltQsy31mm0sBQP3FqZS0vGO7ZBjjkUVFxyXTu&#10;UkLlTGdJgkRWPLMyKOmX3Ge+qCykf/MUgdIBDbRLpQ3g1pHWKeocdSV0raPuHPOVY+WE4D11hCid&#10;carVAiC4WIHrECJBgChFNMo4AkwS7ND7LORAFgI4Dfjo8L42ymwbWZ0F9oKFMD86XrF4uMRLRXPS&#10;wqFFDTTveFhXw/YRVXvBzGiTwzrOZQCbzgGNdQISaiFkiQlWU6umJg25nNvmTEvfHqN3GnBTshem&#10;dk9VJcpu7v6jUmUelZqbLdQXnRPXLtONnncdVqfrsVzZvslwXkmwCJaVGGVgVlkOQFXbi5/5e/b/&#10;62tp/pj/jneSotTJeLOz6ofiPVSN9YWTdD6J/d20cgiWA04F1l1LG+0canxF7asE/lUW5TMq3DqE&#10;L95g7395DbotZ7g6sreyT+2aeYF5DU01tFkYFlF5OAiWyy3/7iZMhglTZnNepQ7QwTdU8h4H/XPK&#10;NArDrl68yiTK31RBU8371BjY2L45FLKNWhvH9Um/ti9fHs0n6mlVnsryNNH5IMvjUwCtKJ+DJnWe&#10;XLOtfGYBMnLSelt4BTCQ2XiTpN99A11asx2glkh3cAAdo5KDAFTcrxbhTNLGomrm5D6MtwzJHnuE&#10;evsbbKCW29D6GOPWOjYn7vVM5M1njT8PwNDm83pBg3MEzEkZlFH73e3YZ8qJ5TTTn0hjMA0ekDfP&#10;MIRx33itYWMzga8rBJ4BH47oKHmiQApD61KwgJiIixFVoxHa/XmCFspT6j3nHN43ONcQqRE/B78A&#10;N6du9onNAuaHEGo4jahvkJu3aLyD527A7QOYV6xmClWiLkns3WltambUPCvqdsr1bSjm9nQox4bE&#10;KdVhG/Vhe5mIDI9cdlorz7NC9T9dT/n4vMswCumTguTwiFEsqWta7yO/w3SjOpIjtclWkEYiqoXm&#10;8pH1gSe6Ct8KZ7FmXTe46FmvHV1bU7Ud8QbMT+bEjyq6D/foPmloJCBtIGrARW+AAZDIfDiEoJ2t&#10;pzSlcgAJiBYgBUwocwneUCXqmk4FxCMacHh87Fi0KQHvyQnzj+7Cux/Q3DiEagbRGUhw+yZE8IsG&#10;6hr1EeedhfOPiveuP6CSERdichIXh1xCZhkF+Ik5t1OyKo8xHzKNbzqqeQ2ZxcmTqdOZzhcF8+HY&#10;ZY1Pe9ln6efzuKWMlns9MtR1KT5XKxcKgUVQCU1rELG8ceoHANEtZiDzQeHIioGL4C1fYdDY+6g6&#10;lwKbREUK2roZtAfH8LzegwPVikigFUfXWbj01rvEYjDdybmI82mXaWbALM3rXjOhr7z83Oe2mPSF&#10;TvyNtlJfpNe1So8BZVOm6avtbx3AzHGVBehUWFYvWiEbMpSqAUL5GZqjjuUNY6qQle8Y++AVuR35&#10;fM2fZZfA8hilBOj/kvaERylPmxL211jKebTVDUfKGBCDy022wI+YYZOhqmIXcHHT9dwlH6isBJWK&#10;kdFvOnbmdOo33UQ9GnntDwdFpgDuqiMLAlu/7m/LSM0OQfOx119+frK89Bp+Tt43hX5znoncljFu&#10;pGwqqFa7gkDU7FOSxcz0XGfKqmZBo1CAel8kKPLHJMEkFsoV02h6kS6UEfjigGBkRBbFOz+6T5Ji&#10;ksXHQUGKZF+sfG/ouVbDwaXO08z3kGqB8wt8tUDcHlrtUR3eRvZugJsT1jXhvRO6W569N77OzVe+&#10;Coc1fPUZo1bMlM5Fo5eDmVWjCYQarc9KdUeKtoIfhM6yRyR/65Ilqxjr4t4ptrJtmmmh/G+b5XbY&#10;TSyH26JSUijn2Vqc1la2OA1WAqOcDZZRU+dVh3G26y8+nMx3zoSkfn0NjMgBNS2bnKe80oMfOdgI&#10;GMUso7R19MQsLPVTJNEss1WjkCtTILlCMUj5YLzl9qLyzOeHIIfQRWZfOoJ1C05pq5rgIrWYfZUQ&#10;4Q93oa44WQdmx2viex8T2jUuRhwVLqFMXYxmURcLiJLXUtQkmHnBiweXlBE3CACr9RKNSoXg1Bul&#10;JjroKur1jLha8skP/wX96dusjw45+s63qL/2Iqsb+9z69svIV75EuzejVk8ljlApztVIXaUuS4qO&#10;CtoGQrc2gKJqkhKTJdzJWPcgl6IxpDpSu11MrCIBSaGpEyAx7McD1WGgaMogP6taFng1PnlZ/4gC&#10;k3/fIiBeDji7atmhxF1wTmQlcSpfx3N8Gs8v16cwlZbeoXsuh/2W7BJjFQjbdqyeIZHMwhbMAFRS&#10;dDnnwKUsSyKUAeVFUsbBmP1xIoSEQygpxYTtFb4HvoZNxZFyrQW14A446hTFzmdCtlpkv7xn9+d1&#10;SqmSGsJo/JO/Ekkwsr01n3+5cy9W7HvxxpXPyYpG7s/xvr4LSpDygn69FL+PaCU6Ht5e7+w3bBuj&#10;RIG2NWhRMz2OmEAPzX5bBa2pbEO2RtEzUKR/n+GMC8W7w+a8u2i+X42m/qiWraetbGWmPCad7/Mu&#10;o0BqO+T7HEUyTnylH/99N+fF1vqT8cYlI43PiKzEkdySI9s6TbEiyC5NJh/2PlCln9GGhqZW8Yi6&#10;V3yXc266RzgUrlMDf5TOv/Lz1TFyrMz19AJsFtnPb8tFbbV2DQ7AuY1lvtP83CxElUiRFhcM+WJK&#10;RaZ4pULByQqcFP/11oABqjaFLku3MihN28tAU7DfPUKN8zOQCnUz1M+I9RyaBdVsn6AVrdR06lm7&#10;CndQM7+54Oygotmr8BV9/qLoIi4rl2SBzt5ZEwvcqe+TkpZhy4f+HuvC9nup+Oe2X36Ofxabn2x5&#10;l7EF0coIlSQxZS5Rfxk4IH8WTYpm+jcCLaW4bscTXKFTb/iiFXjLVqFWNq9PLSBbqUCRKtLFSEsk&#10;OmFV28+ayEIjjajFYfYQUjLw3jegp39O2y0JMgjkEGUqESeerWGhJaZImZGQhM4q7Q9ehSaucB1U&#10;p0ukFaJUHD44hXvHzJ1DHp7B2Yq5E1itYT3DR8BXIJ1ZmbKwGSMSFVHfd9wFYp8dFBoMBY9icIfq&#10;AN5ENSrTBcWUJyPiblshKZPchfV8pqUQkB+nPA0CzoiBcMUyABxjGWAoY/hp6/1AdILzjsImCpo9&#10;8mIvJ2iyckYphG8FcQbHml+vbSzZb7d8lscU+iyA5XpjUtqdjq2ko+ha072j+CL3XMyARAFK7Sq9&#10;0l9ai/p99THnxa6xjBecP5o317ITBmsyUU3PinFgYUQFJ5v5/0Ybu5UnNd//ZoX5W/m8ynlzL++P&#10;Wnwuv6vM42a8cU4vGoTxwnrUS1D5b8XC7nmC+b5tDRxbUHYVtwtp2KLE5OuyqU24GFnc3XlTBK8Q&#10;DXSI6ePE9TSYvkvwgy9TVj6n9eX+yXkeinZmSl36uncc7ftpYvXKeFBIA52Te8JwgAxWxC0JdZOd&#10;SyeijyaEPytgGgGXfNyimrYuJOuX9mPSKx8IabvuhSxxDVBhdI85nWuo5vvI/IhQ7+H394l7Mzo/&#10;g/k+OpsR7xwRnz0i3FrAwqEzZ4BY9tuIaf6qJmuUpggrZYlDwkYBNFvN8iLJV2doPn+8pKaxBfHV&#10;4u8u97dMxn9aCiWvbM7GZZPnTCkf47J9rUyO2UsX6yrta87532Lx9zz6/T6h5dqxPhWX585Q8jrq&#10;19PkWyn7RdL+o0qGXzXldwhqfksWTVSZJapQ03VUxyfwcAXvfQJ3H1Kv19B2SFgS4hqJa5QWdZ3R&#10;YMlcaasjkgQOwBI+W3s0WqjgvonRkkW7DGAwKDd9H2kE7fChw3VLOLkP92YQl/DhESyc+Vqsl7A8&#10;M8f6/QXM9+z3piaHOs8qq5YP2CgZ9AiIS0oXoF7NmpKd9jdu3rQ85TLsX9nP0MYmRNv3stViKOW5&#10;UdTT27AuLqXgf87LjvZ/WxaT80Q3BevRc4r5NurbodHnPH1be66fqnc5oTaP25TTr4V1Y1udfnw+&#10;+U2fO7OC+zTOJd0tV+0gRZIcdsW0KlLY8g0lpK/fKGTiA5EEknlnDAMRC7DjilkjWWXbfKdtZbB8&#10;Snpbe/hAm8vqUAKPNyxY4310PH/dlt+3jf9wXR/wof88UWzFLHmS2T1lbsV+sjtrmwpa5HgkRLs3&#10;AKFotQdq89i0iKj5yeXaSDt9DxRveY1RubyF6LqDff1HKn8pFMArxT7h6r5Tu8t0Hk7kM4nmt1wI&#10;G6Vvc/l3WxbDi6gmC9Q269OYF8jopm2/bytTv9G/xNIf1MYVYoOylYRyIW02KqjEtNGc3wHWP9ny&#10;syPQsBS0PQoFIPHGc0LjhEMn6l5MbR2e3/tPpYhuffj1/H5JDSutUUBvBevbEDszwmECo5Xk56Sx&#10;uF8RquFAkQrvK9TXQENgRgw1oZpxcOMO3LpN0+wh80OY7eEWC+S5F1h84Rbc2oOXvwpf/SKLWpMj&#10;M1TOkPcowQTRKglqhTkkv5VZSsZm3c9645Fkqn2c55b+ggPdMiu7xQySPK+6aRVJsLkEhS9Pn0IJ&#10;n5ZIop9iiWuzlU+7kHznXD9HnYhFsPMOh+Brbz496RG5evMfKsOk2OfcbaKgnRJii4gSQjBKkFdC&#10;svo4hKb2VLMGotKt17hVh969z6//+Uc8ePOXPHN3yfyX79N8/AnuLNCePCCuTqi0BVqwAMqYOObS&#10;/M7rQRHnU5CwYMKjmqIVumAWHYnm1+VSKH3xPdJvKyTiJCYhZ0VYwie/f5fVR+/THi44Or7L7L3n&#10;ONtf4G7fxB0dsW4aZrdv4o9u0DUNzdFN6v09qGqqvT3Y2+vpt8N4588F2JWXiU9Cryo+Xxcgdh3O&#10;eQae625NY6A1DztHyVYw385y7Y0xoKuUz9Lio+Ot8Kksu32BL/p5ubLBRil+5mBGk21iV0WQFR4B&#10;1FkKFIkpiNEwhyCvr4EmBuASzUZjRJJgo8W5qFhEPbQQ8HXLO0xoPGQUMpfR3jh9/+HerR3Tl8tS&#10;y8bUNU0KJUke2FTYc5Th3etraF8CGKLav65F2gj3jvn3n7zFn377Dnv7B7z8vdfwL78MtUNqO1tV&#10;MN+1nIdqCkiOgIlNUPayy/QvQfg/r2zzTf5b+ezKyFf6MUrpamHMDBKFT5PAoRvXi4jlgRrvHZsX&#10;QuYhu+FvKYrFsJJcWu0X6IzZJ+dC36aNG4fnFJ83L8/tuvwGNq5//Lzpetg1TIOlR3tEftjEB4tV&#10;T7NLlMiBemBIuYigoSvqG+hvHhPWek44WcFxabM1K9lEZx69pW2+RW6tEm1iGNNstDREOdczCFv2&#10;XWeHogx0Pot2l9vsECzsssGPNUiDijkcq9RE19B6T93MaKsG3zTEWU07q9g7qOCoYXlYM99zMANL&#10;yJGVCLXa0zS0iIKppdr/j+xrIQW1baNIRkbHA7W5Lqf3X3KeXYA8byA0ZZczzK+d+aomCO50Po9u&#10;Kw/s8WPGf+95yrvbHcjqssVxoHh2blv2dUBSLqGMAfTX01tpctm6H5YvIdFEN81R4NJm59MTxXyO&#10;bEeEqlVYB1gGbp61NGeBW6ctvgtICFQxEAlEMcUJzbHRtbDMxoHQlAEIJUUSzPuFENN6j1Mro7qE&#10;42aAQZEYcb5D8LjYUrWOuIZqKeyfndCcnFCFDt/UiPe0XUc9myGuopsrdb2Cem7UnhmGLDs3sDj7&#10;fty0LttiSZbyELOZNKFyucNLkESYWqKmxaKCpbOgSA5aRvQr99Tprr5rPu4q00iBly9lfxQTMdd7&#10;yfo+O3Vux/Mn0d4uvT9ty/Oz5XudrOXeQ6rQOWxpb++JkS7vBNFq1GmCp/S17hWDYt6K6/HC4b6J&#10;wlAq7rk+zZzu9CQo5snk7+M2b6PvXTTSj+aLo0z6aPLd6HOW1YqImXEDOJtWVnyOwKfHvPfPP+LN&#10;//Y/uPfHP3Mw32f95q94/pWXeeaN1+Hb34SZR6pzVG2RPvpfluP6fu8vuqg/piv+quXp8H162ixA&#10;n/d+tLNMFlSctHTXaO76++79/nx5/sLSy+oZrZ2cm5L1H/MbrjKasTWqXIEM9ahpulagF0x3lYsO&#10;NZEhStNfZYmK+PEC2xUFBE1WKA070Z0sEw0Wo/5BmBJlNLWpN0YO1mHUO0moeVaa7P92diV6VU+A&#10;0FR79iQK9LBsog4YwGXCWI8K4nJrcBY2AHENndTgZmizh9s7QuYL3HxB3LtBV83omgZ3+wiODmB/&#10;j/jFW7jnbxEPKrqDisrbs/tACsk64DSO1DaysJ4O0Hyg5jCzmSJ27vTc6YRz+TJ26s4lCaJFdKvt&#10;N1/tWXkt7gqmMrr2onryfCDNpR3LfKgnzb/s3BTtbz4HROkVb+y9Y/JTCP+Tvfd6tiQ50vx+HpGZ&#10;R1xRVV0tqiXQQGN6IGZnl7vkA2k0Gh9Im0ea8R/lcrmkrXFI447AKGAAzM7OAmiFbrQsXXXrinMy&#10;I5wPHhEpzrmqqrpRjemANercPHlShPBw//xz96SeuR59zpFbeTSHes7IMHQWw+OSvZADOjUlRakC&#10;OIKlMF6t4dGJ1X2695Crnz9kfvuQvYdHdMdHdO0R2gXQFeJaYuwQAko76JdtMX7ZmE+UZdNqipHr&#10;sXpqkV6WFkCqgBD5WETiGh9gtupQCVR37wAtfj7DHx3C7hWq+Qz34Ah296nmC3huBXtHlnHs6gns&#10;7kHtLB3zzBG84BsPTaYMpzgPUYJ2lCQTKboLtaQSaKLjSUWhcV1iPYg4KykQ03odJbM5fdu4DI3v&#10;abUhhWjgnHhsL9mz2HoPT+7bkZpw6vnndcG2760/+0RC09jpreObDZ6BN8VkWp4vUv6Ng2vlf/uk&#10;M7FPgCU92JbPHd37FP1lQoT9Utt5sYHj+LZBMfvseSJBICOaXxLeUXuaa4hw9wEPfv6f8Dfv8j/9&#10;y3+N+8N/AUcnvPvOO/zyf/8P3Povv2L/j97m5X/zx/i3v2tbYOUsvm3wHMP7TGOvh/risxAf+GW3&#10;bXkBfhf3/+fenmS+iVhW23MZdaN9wpwGfRIJsYVYDaliDAYo12egV0CHD5wD808zmvoU34O/k3Lr&#10;6YNAL9rKmRPrq+eYX5CDmwjX5yZ10BQDlZWd/D658FbeADLFLwWWZ4Ozv5BLG3MsRilkVLo8zuD8&#10;YfFbKbVTumgIfFY4xNJmpb8NeZ96JyTVyPKZ2KYpQ1v26AgYTcmNlEfBGfauFmOk6eIuU/lUEepC&#10;zbB3rO05qBDnUdfQzJbEZkm3XFDfeIn59Wt04nHNAlfNqPaWVG++Bm/coN6dwxsvw43nWVZq9DyJ&#10;CfoXpLJ4LicCalQjc7kmRddlCM0SXpBUcjMyHQw3gqHgl5xFMSvEl23j+SYbhtI20y0ST/PIZs9Y&#10;mSiT6+d5KD3IEVB82WdL4vZNqkhWTvLsU7WMt+m0EC1jkzqxWKISi9cj3i55LY0+aki+SwHJlnFO&#10;eu69KEEdUSPqxOZUTLx75/De1K5sxmc1pnhDB8kdXGUUQEK0VOiBZCwFOF7jj1vu/fYTupu3aQ5O&#10;uP/r91h9/AXLkzVy+x6L+4ccr9a0D+/RHh7gg+KiVeVVaY2qmlLy9xiUG8yNFOouue6cg5C/zcZW&#10;yhQm3op+VlXx+jhJhlYMBgNoa692skJWEB4pd+58xppIV9X45T6y2CXUDbOrz+P2r9DOd2levIFc&#10;fY4wm9G89CLuylVOlg31tT3c/pwwE3ZevMpsb0msbalQe2IMNgcykhwDqgb152xdJg968OViLc3P&#10;mOSCukHYZ6+YZuRatqyFZMKfff1z26ZiM/xcUmVP2wBwfCL17zRH97nPf/5Gvv1GZ+93MpI/W+46&#10;8NzYafl6OQPrNHbKGYhGD6o658yLGyf4cmI9FO/SYD45j83BMr8muX37HPrpt5j8L3tb2kezsZAN&#10;w9FY909jCHL5YmtfbP+u36nH7XEYCUMmxJC50fu6y/uRjZb8nrEYmwXMliTBxWSkJGo7gMQIbQe3&#10;7vP5n/2Yj/7qJ/zo9W/jFjvc/vRj5PCY9tZt/BdfcO/uXR688wEnH33CW//Ln8AP/gAn0Ipl2Iy5&#10;iGjeL7O3WgfvnbPG0o/31pa/+x3YWBeRZc+KYXJZitrTorRdtuW7TXttMyNfBlXPXicXj7Xr21D/&#10;vvD5KlbnFHuHGOMItChllDQx8CQWjVm86w2oiz1cMrTOywTD2AgYuuan5zx5mvHT29iFf0orxtN5&#10;C+by4Wwi3gygrej1uPULVguyM/gWGHqy+pcSxBRbTQaGCjnxRlS3EYyfEbzsqClpunWaQqIie0vM&#10;zEoGpAZKwH6Ufmy1wtImV6ia4aRSE7BU1SoNldtF/YJQLehmO6zmO3ROiM0c9RXdomJnr6HZn9Ht&#10;zZnv1bDjC7VICQgWewLRHiPoeLLhUA1GK8zCJHdPltnJsPoyaACXR0LOnldbrzdZT6etoXiBaT2i&#10;Xkga62jGj6T8DKIxKfsDI7ZM1/z8qf5XUroJapu42sZrhrnHmf8DUd+DKGoGomdgzG/pJZX0HLnQ&#10;ZiBx+yO0pihURwHSf9cOAjwK8GjN7kHg5FFgftIRjwL+uMWFgHStzReCeZ1cZ2m9JZBrmFlgd5r/&#10;1EAsCnjxoqukNwPKuWR4I9XOMxM+JyyJWD2cXH9JRJFo/ehU0W7FDGVW1VTqkVbRqmFH5vjoaWdK&#10;7Ze4UBEWc3y9BGr2151l6nNA8HC4gqbBBTXvlGqKcwglZizPhezpG6l38ph6TkohPV53E5Do9x+k&#10;/lq0x1K4skIxBFtHDp7eiJXMdJnc87SQgVNvaajFBiD77LSz9pXTZX321AlJzA6/y6wPKOdsALP0&#10;IFr5bZaNd+5z/8/+kl/+u/+L408+46PPbxNj5PZnXzBbB9w6sFi3sAp0x2turdcEgbcV+NHbzIDo&#10;pYDcI9vna+Zl+rKMpy+byvf74NErQO0z1rbZJ0ND1NOnhrKkbo4QzDlSDCiLFZbxRSdNo2BpMIWe&#10;354WttNRQbzhg5ir+RwPT+yFB2QvSY8+9zpyn8Rh6OLvs5r1W79xFc+e2DYxLzisw+Kzk/o8fduG&#10;SOXYInuukGg+Q8NNCgcB86oUpSZSicsEG1MyE0Wi4NyaUL2yf7kelfLOxs3l8XKpjwUr05I9Yj4p&#10;w3mshoVoc4vlHKtJntBCFUQaKzrqaryrwNVEqdC6wVc16hvcfIlrFjCvcfUuWs0Ji4bq+St013Zo&#10;9+aE158nPL9PN6+Iyxrne0+JJuK9COQaHjlrkPVnzkToSpwW6V3KJj/yWPbKY1/raRQ4cmn9rl83&#10;p22WMdk/Us4fz8/TfpdoLQLQb5LbjCc/en5fxnF43/6q2QDOt+/QCNpGpAu4NtiYF3djl2HgdIE0&#10;IPmy3g0sVcpn9Va3KBbHnpqhnzwV3jcJ4dSUOj0Vp3TZ09XLOBcUTmzDpw1w3MLRCaw7uH8Ih8d2&#10;7LObcPcuHK3xtw9o7h3iuxY5OsG1LYQWCR0u9AoeqojmauQ2d6pBOos8OkOUakxN6g1AW205MUsq&#10;Cj6gJ7mkGBXFKUYzVlOgUPHRaMB3HSIrJII/PMBFoanX1r3HK/xsBscruHcP5nN4eAWu7MC8gvsH&#10;cHUHGoG9hWX1qwRZNFQzR8jB+YX2ZBaUqrNyBelYjnvRfvQ3NsSynpz9Ye+Y35nkDZa+J5Wte00c&#10;yP2tikMR/ad5Ck5rpuD2CsnYc1N+LcPzKfG/F24XJEBstnHypmmWytPbds/0ucwK/PRAakMmx5Zr&#10;lEOOscxKz6F5lEMS2DL6WaHYFXmUpEJ2ZEwQ6KkRXlrybOX/ZY9/pmpLojXn3hFX8OPJW51m0W8/&#10;PqUYj886b8wGMmDgCY3Jw17SPyUPjwFG6frS95OJHXvvqDG9sBJT4fuqjfDFHe7+f3/Bu//2/6T7&#10;9XvMTzru3r6PF6HuAk49FYIXA0ylDXDnPg/+8u/5MArfUuAH38PVoJW3jGXpORSQ7Alzuf7XOW2Q&#10;fXistD4ZmHlRA+Mi543X38V0wy/bY/V1NZ42KaoXG+dhzOXwGtvAuK3tvGzHw1NFLHxmMu62Ryfd&#10;WjzqNHliU9iRyHYP1Cjj2/ClBojS1gnjJKXH3N7OmmRjfrw8NWjp/Il9QU/ERrBtYh9vuf6INgJF&#10;KYkxgDhEpiF0Ccl2brRDGEKfPUF23ViUNYrDPyBJ8UoRR2ZhWLpXHLEyhdScj4kqoEoUR1SLWEIc&#10;opYlrfeYqaVpJwzQxvxsdg8UKj9D8eAqnNRU8zlSz4m+gZ050ixQX1HN57hmQdfUuP1dws4u9bUl&#10;u//q+/D261ybe7i2DzszZl6gqSwzkGKbpFrSCnVa0PzSj6rFGXIhYSPnazhfZjxGj9r28yN987gX&#10;TIhgf8gDcWA4ZyQzK6W5Pk/sgnmLonJyckI4WePWHce379M9OKTSiK47YmjtPIkl6YmrGnxt1LR6&#10;NkdmNdSeem9JtbMA73DzBmZzEKiywRUF1i0hWDDm+viIoBF1SlVVthac4KqKqq5BlRCwrILHKw4+&#10;+oz25n38oxMefPgxqy9uMz9ccfDR56xv3aMKgWq9om4Ds/UaHjxCDo+pNFB1axqNSFgX75MVfW0h&#10;ZXTMfTNSjMRvyKVt67+voDY+vWTMVIUYCaRaLDF5o5QS3xGzok9Ag9LGE4vl4pDu8BD1dwjURF8T&#10;/IxQN+hiSZzPCPM581depLp2ha52yO6SsDujXTTsfetVmhvPExY1uzdepHr+CjQVrqmRprEX9Wlt&#10;Y4qikzEIsalimo9OJt85lyiBox9kuuj498O/tu07Mjn38kkj8h4DBVzbstZkYxluf+eLtifdxp4E&#10;Mf/qlC5XqHTlvmrmk3lqbXac9jxDfeNx+6tcO8u2BOpEjOY99GxvztSn2QYg6znK+vQ7kzkvOoPV&#10;AAAgAElEQVSpv2TwvSNlNKXPtlcofDaX121nfxOR0NG0Cvcecvs//pj//G//D+Iv32PneIWPBulk&#10;A9ZptGyb6ViF4ldK98Udbv74p5w44a0Q8H/0fbwY/Vq86xVM54rHbOgpG8787QDI0zU4tt3jacz/&#10;Zy1JxNetnac/nRsD+BR9Vtvo3FOq7+ac2Twvz3tgmwEVi0dmkzq0iazkm/a1PrbT1S5CY5MBt/nU&#10;c0794jSF+Bxu+EUX2aiu1fCa1lfD7Gg6QL/I750QGoW+UKVIirsAwVk8iGQPkKVhAFB8oglp2eH7&#10;uCVDqHvEqjLtQo2bbAiyQ8SQ8ChKSGCVYYueGPL9JCGH1cAwAYuqceaJKK6xZMCIJ8YaXI3QEH1F&#10;9HOkWtBWHpoFOjMDKszm+KYmNDW+mbGqKtpZxe7ODK4tCXOP32tgljI1VWZQ5kgtwZSxXp1yqFgS&#10;7VLwdYJobo6fjv/Or7MVZH0cAXxRxHh63jlUvunrnPJo2TgamuinUWVNkU+xYdHilLyaF8SHSAyR&#10;Zh2o1xEJgRiimeExmMfGKb6JuBBwlSdncYwx4uZAa4iq0fnUAJbCH7UB850hkVW0e+BsE8dbIgMv&#10;VVlcvktVxVph0UKzUpoVuGPojiLzR5GdR4GTw446BNxa8SHi20hYR7QLuBiQqNT5WYtgjIn2yUjr&#10;7RX3DPlO0MmB/BgZD/Qj2nuGB8CrmImVV/lIfkg/wBktRwM+KaTStUhQajqCrIluja5r6Fp0PaNb&#10;n7CzmNOIo60ctIG4alnvzNm5ekKzXNF2UF1VWIvFy3ln7kGX3sTlyuznoeu9XEzmeX9UsDGf7IEy&#10;9KokdL3P2GjFWGW6j0zW6+MqwGN5Hzc/b8QiPpkS9jhc/qfR8nb8OIYmPI7hl/fCtGeVmoAZ7Jqe&#10;PuiQsqcN7n/RbTkVwS51kVJ9tj6WKBtnxQd1ypXOOz6NWYpbzxodG3k4czsn9qOc0/9OkpwZMW6K&#10;YZ9jpMyYclGp1x3+1gNu/cVf8+7/9u/Rd95ndnRCUwrqmtElvrL3SPHMqODV6j06Bb33gMN/+CX6&#10;/e/D239QwMwiBSdrqYQDwGC9Zm++L39v67dvTJTfj/Zlj+eF5egGIw0YSYYezOxtmC1gaDkeR8fy&#10;fl1tt7r6GwxvdNY5loKbi+uPX+eWvDG5TTmUmZo34oBn7Et1HHMw+s3wcyq8SSwCtG89JTAbppGI&#10;l1SDSowEUAJNCQSULigqlh2vS0U9K/GIrwHBeY9zlQnP0D+L8T2HKJ9L93AoHnUVrl4gTY1UNW53&#10;B5nP8bOKbj4jLmbExlNfvUp9ZZfYONz1qzRXFuj+DH3pKrI7p22w76p8n4iPhQBlQegZpSx9lzx6&#10;zp7zcVrxzHxN3eQXaaKZSpbibbJSr6DrNXHV4tpI8+gYOVojR2vczUfEuw+o1wEXuhSrM6SjAr6G&#10;ugKcZYKralzj4f4aljMzghcNzGqoPNTeir9GoOtIPFKqdUvVmYcR7xPlFHAn9jkqnKyhXcPJitkn&#10;t+HeQ3i0YufWA9o7RyyPTqgfrpgfrKhCQNsTiC2Ejrg+IrQr0JDisDqKQE3HLPA6ASIk3FzcyFAq&#10;QepkF3+iv00tL3o1qByN1uk9WpsBE5LAjyDe5rgA6s2ATIHaouDFodrhE41XcGhsiVqDrBE3x0uN&#10;v+9w4YTKeeTRDrqYo8s5VT1H1opfziA4OGotY9+1fdjrzPu0nEEjRJfj4JLKJMMkAykZu6jRZgdr&#10;J8ddZlotaV8wQ34LCJfnYTaiNJZUAhqn6ZFzGxuz/5zb48QSXbQ9aezFZTwwT3QPSaU9Bp4oXK7P&#10;2Hu2NDE1Hq+dr9xkKn0PJGuK+evlxmUSApTkUmkvL+Us8kmJ9SNRkdbAofbuAe//xY9579//31Tv&#10;vMf+o2OqkMuRpJAFdYgEW1squGhGjoSQaiVHZO3ovrjN7b/9OTe+/Rr86HvIzEPUop8qFONOsnCD&#10;rWD7N+2b9iy1i6zDLFs3GXK2HvtCuqJl0o8CESftNCvNueQ38b4kmdAcU5AoZdYut7AK0lOMjjH3&#10;eLNd3APQUzr62KtsWW5D7oYd2ddhylxLHVF2RpntwFzw0l+7H4zxQDpyuuNEf4ku1VjKtKKeKpGL&#10;epbBVfBJsUFImRXNe9S2LSGCiqDiIQrO14jUiG8AR10vqKoGiZ7YGSVONcUgBYfFOomhtFpZBkLX&#10;4GpPtbtPtZwT5hX188/BlR1mtdDVFataCLszdr73LXjleao9D6++ANd3Wc6cKXCNZ+ZTjEjqjxgC&#10;mhITBLFMcGpBYugIpevR6X6rHKKahvUDJZ5q2MoY5ckwQG4vi6RcloQypJ7kew9bX0ssr6HtHtWp&#10;MMh/eVJ9JrLybxFSsbPYH12tuPfZTdb3HzA/7ug+vQ93H1Edrnn44Sec3LzDLHRU0ZRa5yLO9/Ss&#10;GIHOnidGJWjyXlSe6CQZTA43qwmzhuWN61RX9lHncLMKV1fEGDk5PKJbdyWbp4/gOghHLXqyhpOW&#10;g1u3WN29Tx0Dvm1xXWcbf7um6jqOVmvq+8e4w0NCbGnXj1jHQ5DOrpc6OSYBaJmrkrKuuUel9JQ5&#10;ggxZz06hofI1LIQtko3SjCJJ6n9JskWT0B2MUUKDVbQoeohYXSlnFNzkX0VDa5nzsHiHTlsgEjUV&#10;JnWChgo9cYSV49GDz4nUiGuoFjv4+R7tbMHJJ7fg6jXa2Yyd127gn7/O0e6cnTdfw7/4HN2yZvfV&#10;F+F6TYwBL5b5SzTRfZNwibXJTHWRqEKXZGOm+xW8X4bGIuNYIonFA5jNz0j2yGeDNfV1VkjzuhzU&#10;mNo2/y/SvsrA7NM8QT2i+mSY7akg6GO/XmZJXGw/1TSP87NsPs9FjZbt9xvWhYKBnl4+xZFx3tcx&#10;G0tkGdH5xs+4jS40vP74zInBWlDRuHkVHY5uSsJUdKJTGDJJdyKxBFCTBCIG/ygZATNPtnYBOWnx&#10;QdGjNS8sr7LzvT/k4N4BB7/6tZV7CCF5lpMnO2fVE5PnqoqrqxQ/bDFS/uCIWz/9e3TZ8LL38IPv&#10;IN48URGjcZciXV4KoDsd/6E33t7PjUHjfPj3FBM5f/0/3vWe1f461X7YOG+73jL6zcjmuEDoxej8&#10;cMrxaRvbJ55crXGg84sM9iXLvtsnkTiHnzz8fBrapRMFYfjgX3Vtj/PaaXFeF/nNtJ1mcCrj44bA&#10;Ds2szev3ithAp5bNfjW28xAGqlARgtRY3BTEnO1LhaCmmqg6lJzkoSZUDVQNiCc0Da6agZoBJVHQ&#10;Tiy4VSyNo6UAd6j3dh9XQdUQZktWizlxXjPfWSJ7O5zUsGocq0YJezOq5xbMX9jhaNexfGGBu740&#10;oSvZkPSUAs1J0Yp598lzTNxgLk0DmIcd5MZ1g74O7QJT8aKFQ3vFs++lYfI8G8eARMc8Ck0Li2NF&#10;j6E6Ag4ji0Nl9ahjHtWob3SIA+c1V3WGzlmNEfVosDmDq8wC8g5cgJmHWmGhMF8DK/N0zGpoOoiR&#10;/cN1ivExhNPSkmMekhP774U7He39lipGQghEDbZhx0AILXUboF0hoQNtIbaotlhR3EH39gsrxQ7m&#10;LyyBw2lytsTi5bpVyQDqPwvD+ZbXfw5oH7aesufK8xg9NctKD+osiYoGED9Q2zqyb8uKWdt68QSQ&#10;2pJitI6ga5xrmeHw0VF1ynx+hEhNN+vYXR4BM2arSH31BHbWydPXQadUqa6X1SYeqIAue7aTfleo&#10;B5upwbdlCjsNnBDtvVdfRft98ziftj9/Fe1pxio8TouAOhmsq94wv8goP/nzT+b5KTqSjNbK6YmG&#10;trWcsME7V57XKxACfmWxofa2jqu7+zQKDx4e4EOgivZ7Ek3aJeNJBbxzSFTUeZMdEszAihFt18R7&#10;B9z865/SOuHV+k/wP/wDe6ABq9b2mT5b2Tftm/b71Eo680kbxUBtO2GYsnyYI11cim3IHFyX0MdT&#10;Upyrho3rT2MI0l3Sv0+WlWWzTZ9rfN+zPE/57LMRS5f0/HFWLnvFnHUnFEWrOB4SWidKqmmkltgs&#10;eV4QNeaPmHDKsWaGQvU8T0u07GhjTXQ14HFSGSUPR1N7fCUEhSDJgKprZLlAFjuo9/jFHJnPUXG4&#10;taId+OAtE1urSPBIZ/1gCakdUBFrjzy3h1zdIS4q5MZ13PUdYg3sNjAXZKehfXWf6voClo52UdFU&#10;kmKxQkpl3U/SmP5nHRmxwpwyGbZt2Z96L0OhWw0+G1bax6H1A3y2oXVaVqjNE085PqF9lsODWkz5&#10;+YaUj3Hb9vvyq4RFpqQoI6V83JwmT0AA2hX+pEMO1/ijtAkfHsFRS/XoGB4e04RgVDhCMoyyuyZY&#10;muwQIFoSEtN+ndXt8smbWIvR/I4akACrY6OeeGfHVeHoOBlQrue9dcAqZdtbB+ThPZrDA1CLuwpq&#10;VlbULtU7aXGxI7JG6VCJKZO2w2muL5QMHrG+cinA3aU+LElaZJoEouf05/pW6rIy5AqCm+Whphii&#10;PE9yZsQ4Gu98dU+mBED2tKZx1aSamLsnIbzZ+xKoxKcaW84Ajs7eKqeGFxSJLXRrRJV40CAxIs2c&#10;III/PIL9pe0EqyPYnUPs4OgIZgJLy5qJOGLlwFd0eV4lT7BLAIfPBmNed2ozU0SSgN1WWHr7/AyS&#10;M5XqYBK7UnPmcdW0nH5+urz69XzZhf2k7ekpnF+O4eROARTGe2H2LGqOedFkLEuRSJNm6+7yhssQ&#10;NOwR4t7jqeU4bI5awU4wqujmW431oD5piaPP1iuDZz/DUFIl5gRM+Xq5MzOoU7LwTejnURnGWTnx&#10;qRyEmo4VMRpv28Gde9z987/m9kcf8/q//CMWu1eIv/gFH//V37D6/AuakOsCppEIRgUUZ9GGEs0z&#10;ZSAZ+LoBrAi4V0cTWtzthxz8469o/6s/wr/1pskEHyfUfi0drpmtMuhv68f0vcSx7peZRVOg+GuC&#10;cYyozV/COpzqH+f1y1fpXb9MGwK7244/eRszE86NLS+6+mnhH6aMWLZiNh60gkFmFzaNqG3xT/lv&#10;79xgwp/hDRi03/WgPun9p/3R0+nyDN9cPP35KXMfOqpTlCykrGMkBc0WQNRA70eAPqVCldAeR8Sj&#10;OKJWBDwSLKnDvFni6wU4R71Y0DQzOlFiVRHEEecN8+efo9nfJzY11bUrcGXXnmeNJQGIwOHalNjg&#10;zRuwTuMc0jvNKrhxHZ7bhUUFr1yH67tcXTp48QrsL6x8znIGTUVTQZxVaGV9E4LFwjgELz3P21e5&#10;iKMD8fQIK6daMP35qe8T8ZHUi+fN0H6DG1xT+z+netaF59NFqTBlp8mu4oujo4qmztExJ7VsakqI&#10;ZuzENtCsLQX44a27nHz4Ke1RR/fZXeT2A5qHKx689xv0tzdZdC3arlBWqAuIa5M9aMq8hjQPQ1YI&#10;hKAhxcZEgkZjgHqHXyxwjaVw6GI0W0+V7mSNBov1qcRR4fEqVFJRi0OCICHiUxZALbGEEavVGvAa&#10;qUM0xULMgBJvc0HjpMyCpoQYRSqeLgOHzeZC8lIFJZbCkf0aHV5DyuesUKTzYz+69qlPEx4TyKLR&#10;UioowQy2ZDz4QhF0RimUChHBi7esWCp4J6xDgAhxtaJbd7R4Dg8PCSlzn35Uo82cbrmg+egVqpee&#10;o92ZsfPGK1QvP896b8GVb73K4sYLhNrBcoHOoPNC7RISnsChatBnxQ/lGJD5kn4ljBx1gu/HMylg&#10;ud6MxZ/1CrlNZ9cbVYN2djzp9vasKhm/Ly3XeTutZdDnSbw/G/rK1KDJxjyn6zHj32+/rp0vTEue&#10;CIlWDraoRxRVsfWZjcvB5iFgwj52kI2oQiEfLJDBHPXeE1PZBboIJ8dw7wEf/uWP+eBP/4w3b7zM&#10;4mjF6j//He//6f/L8QfvUx+f4DSW/VWlAxxV5VN8Y0Qqh8RgCVy8J3ateaC8rTcfIl7X6M273P6b&#10;n/Haay/D97+Lk9rKpAz2l6EBel5c3pex/r6M9TwyqE8xjso7p89fpRf4tPt93eTb0+yz/lqbunpu&#10;ZyWPyN9ngECyYTxhrlWS0L3zKHy9oWDRwBkM2c4R3tYsa5vqdlfYl9VGxRuf4L7TTi5lm8SjOixC&#10;Ox2M7f0SkkswZw+qEuKd9TkvPboVynUyamd9aUeNkqdUBKlQsc9IjVS7xNoy4EmzwM3nxrjywtoL&#10;YVET9ndYX90lNJ7d6/vU+ztEVbRTaCPSQbeo4ajDddAdC7pOMRHREK04c8yueNy+J+zUNFcruNbQ&#10;LSvccwtkf0bw4OoKV3kiwbxT2htLhtpbpMMwjkS3cKVzD5t6OfzGlWsx5K2q60chKXzTmLfy9WSO&#10;TO20YYmjfK+t82rkcUpoW1H6Nxds5KLrIiO925/rNM9tscuMe4fL00uFJnmOZp0x7ogwC7DogE6M&#10;2RWNMoeswXdWE0EtaNk6s0pKfgdO6DRYqnxncS4xKqijWYPTFkO2k7qjSrdq0WDKstUlcXg8lYvm&#10;vYmS4gitT2O0Pg0uJhqZFZ/15HMiUYoPExnRbLMpnQ2RPq7CsmcO50Us/ZXnTE6GkJNI9ONm13Gu&#10;9wBqjklUsuU/eAZb0aqKH439VOi79AwOCIjzRR65lNBFo+K9TznszOKvMI9X1IhEoRKl7RQJHZUE&#10;NNToukViYHFwgG88vt1hZ/+IevaIky6wuL5GTjqqWEGtaE2iAGHxmZJSumqqx3YGcWAIVI+OazIS&#10;hWKQajJUiWMkW0VGoMh57TTktsSrfXV6zteyXVoJi5t09vGUGO+HT0qd2/RYDIHc7VffruD3MRAi&#10;kmIPxzX1bF9xZect8RCadiV1WzwDBuBY3HMsCttoG8gZm4bgnfcDxKE8AC6K1btrO7jzgJt//pe8&#10;+x//nDeeu8633n4b/unXvPun/w+rd99ncXSMBNMQsnpvNe4CPto+kL27AniieeqlzxCqBEQ9TiPN&#10;wRGP/u7n3Ko8L7g/ge9/F2Z1oTT3D799vmxlHGVQ65QpNmVibIthftbaV02hPet+z6oRte2Jnpbh&#10;eVEq80W/3xaClHWBrXWghj+exgrZS/ZB0vmYy9+BKQPSZ4Ebv9D472ctNuqy7XEHPAOxYIh7Dj4V&#10;AdHQI2dq5lJIfWm4uYJ4VD3gEdcgbob6Oc3eHn6+h9YLlteeo9q9SucTejyvwQv17pzZ3NPOPc3V&#10;PWR3jm8qdG9JWMzsvgGki1Z4drVG1moMrnUgtFYHiGjCWGYVemUX3VsQFw69to9c3SHMHGEp0Ajq&#10;FV/HFPNkKLJlIMteCAqC55xlG4toUsjG6lLOhu2G/a99hrA8D0fz7nGESBzM1TNOO1tITQ3osxGs&#10;L6uVxCVFsSfR6CyDmnNmqLoUfO3yf07wjpTivCPqCsRqJ8XY4SUXZM5EOPvbqaU6d2mOBMyjUHUt&#10;tdRJ+U4PF5UuBjRlURSgShQQF3JmSJcoLDHVHUljGjUld7DyC3m0Iooj4CUkORNHa86lpCy9EdW3&#10;YSznUAVzSlGsBIxqp3HDyN/o+4FHNHuhJddVG9yz91olQqG6BJiYp09y8LkGnPQ0G6fZy+aJmuVu&#10;GL2Xk4T2S5foVmoGKwG/jlQHD6icIsfH1HVN1bZUOwvENXC0Is4a3PNXkb0dtKlgsYTZjFg5XF0j&#10;zSwB5731OYyH6NNID/eVU5BT6QuGb+/VzTH7pj1+O0vhuIgHb6hobDsnfZr8+3jPeLE2ZsNMGSPT&#10;5x3LbyvDkKdy2UckjrypTK5Z3mvoiRhoNwVomDzP5nXSZdrOqNEKxJDiQtU8T/fv88lPf8aDX7/L&#10;q+L5H7/7PQ7v3ufen/8lD97/kNV777I8WlF3PS1pmP1cxKGhA1cRcyZeodDPnA4qZSlAME9U1zG7&#10;/ZDbf/szjmY136o8fP+7SDVFTRK4Jpsxkd+0b9pp7XcRu3leK16qsHk8OT4yGjv9ZWSU8U3VEGaL&#10;1mSKkk65v9moUo0J4cjcc1dc4RcRikMhnQWZKYKXi5EqiRme+r57sUDQoUjP4smqHPdcYKMYRaik&#10;CGVNCiOSxiAjPOoQKtTV+GoBbhe32OXK69+hfuFldLmDvP4a3HiJqvGwMzPe8tzBjefg6sLM55mz&#10;9NJJgBavSVZ4xNvI5f6OkXqAihf4qhJwQuXFrlc5ZgK4SI4+cd5BPebK97cSnKusd7J3CFLfqBmY&#10;g/VVhlFTXNgA3S+IPwPE+bRRyvfaOp/svsA4e5gN1sZzIEM6SmADHJAc+XJ5QZGpiVoIIwPlePDC&#10;2VAyWzQr5MmgTJuwiuBmNTSAdMj+jG6nQaMgsxo3b3BraHaX6N4h0grh4ID2xGh8oms0rBECqxDN&#10;u0QmsVUEzd4dc1MrwVTeKIQTx3rt8Dik8il2yOqJUaeuDJF1zFknjbPvVPrYGrD5GBj0R0y93jeV&#10;PlqmjwFgYExFk0s68C5lBaiMrxBjJKQrD2dBjINRSII2Z5cqcY/iRr/KhUU10XRckbF9nGR5+Lze&#10;RQxk8Ql4GBgWErUYxqEzmZ38YBS6byne0pnBh0B0wJoYBaFh9cWa4zs1OpsTvvgCWezQLuYc/uo3&#10;6HNX6JZL9t94jeql65zMZ8yuP4fsL+kaz/KF6/hdJXqPVN7kikh6hdT/2fbLxxIqLy551dSD5mKg&#10;4/mdm8VEDSJqkuf/TCV/8lWeQ/mfJGUHtam27ytT5Ht7jOLXrz0ucNPvy/3fMAAEBh6d8b9Pp50W&#10;izr2OJrMNJUkjIwnMw76z7lQrbheOjsMDCjxpQNWSLlOtAzGeR6qgpOhh7SXwf2Ujv3+PgAUSkxW&#10;VOKqtUyjbWdxoG2Ah4/4/Of/wM33P+D6Ypc3XUP47Avuf/45B7/9mMPPbyKHR+y2K3xrNf0sbtri&#10;pY2NkTLvefOSO0kglxMIKQ57wORwA1qi14h0Hdw94PAffgk/+gG89SZSa1nv+V3ye54ayz6Imet7&#10;6ZuW2xAM/n1uj280jeX1Zp3Zy9kHqorHssluu470A5LOt7Epacwv3mzDu8gD9ec/vvAcGmZfNbf0&#10;abdhT5SgVyTVdxHEJbqNelPcZSi0XVK+iwgHwOORlK649TO65Q56dY/Vzg57L12Hl69xNK/QZUOc&#10;17Dw7L1yHa7ugIspU1oygmIwpU1SOnHnesMqo+glSYYrm6a9SBwoJ/2i1xjR7KZPdZwMgYfB7lsM&#10;REkbn9pO1CuK53BVi8F02UHZdj0YxT09G+30wPkoiSC79YRBH5L7ONXtcQIejrxyNBOqlXmb6nSy&#10;ihIcdBjVMiRj2aCQaN4MUewbSc+SuL3ZgBLzmfp0by9VQmZzGpLsnekNjegsNqlg1jkcYIhoZkVc&#10;3dioGW7imhMR5JUDvRGVBeIkbuHc1itG/XqObMtAZy0L4GEMXwYfxl6Z/vw4/nUOjiIXLFfQXE4h&#10;/z7n/Ot/2+trEZVATjLi0r1jkjt0tnZ9MNR7jqfqIKwiTfUQCUJcdCwWB+CXLOYBZA7Rw7yC+Qrc&#10;AldHaCKoATI+oVbB5acZy3KbJ6FkOCrlc2MPBlh/TcG2y47Z778i8lW1qTcHhmvr8a73uGNzFpsr&#10;P5Wl29bxXpO+G3vQEniYdP4CBA8LWk+9UCQAVPvZLSojbNGW4/hBjSad5FDxMuX4TmN2+PUa7j3k&#10;1k9+xifvvoNvI3MRXqoafuTnPPr0Cw6+uM3Bb3/L0aefUR8fU69WVm4ihsRFTp7cRGO3x/Dpfrk4&#10;PeRa5YqU78xjZscj9h5OLIfQog2sbt3ji7/9BS+9+Rr86A9G4q+fF9+0b9pX0Z4OOLMp2846z+Z3&#10;BQ7nKkS68UnJ2zS8kPP0nqMJxQ8sLqHQqrJQEQE8mrjFPYYshWp15ktlBSQrPr0FUV7maWyOU2Gc&#10;kzyc93xTnG2b5wl6gb5NDR5iri4h3i4piJpyfCvmURAxcpWLfdyB14jGYEGf15ZUr17jZG+H7rUr&#10;xJf3WM8q/Ky2bHm10M0qKo8J61yhk6yTiElUsSxjwbiZ9n2yf3Jx0TyRbAw8oSjOfdC3GMxlPeHH&#10;m49IpippsehV8maVMh2p9Gii9Apin/Up9d0k+82mwXWqD2rza7WRc8N94DEKA1q/TJXkYQan4fGL&#10;ttNRvb5mVLqTjj/3FD1ALD29Ogg7DVzfJXBsdMzCac9opNHzvKsscJiA4g3VjRGHR1O9MSUpyJrT&#10;M5hq4fI7F7kAhBRHMEIsLbtUIeOppqgtIIZJDMumh6H0RdaXnCG7vqQeHxbEs86KEslZowoiOhgW&#10;U+7tQIGOJsM2LT1QjmdjQPospGbIZkAoP6tL1ze6ntM+zqu8Ty6oO/H2268lrbw8YinVhEaCGF1S&#10;Bbxabyoprisq4pPSJaBth65WxOgM9a5qZN3iZnN78oMjWDZw78ASzswquHUP9vft87Vd2Gms/tei&#10;gVmFVIJKQH2aH3gDiaAEtxMV1c78Zmqe9+zVs33Dp3dIsYLZgBzI/l5+DFuOqdpOs7TZmeNKp99s&#10;Gejfs/bkgGTq3wyCTC8Xx+tq43cp4+RGLGpev0U0bNs3QZxuPV9jXiMpUUy2kfo72J4aNWV3tT3I&#10;I5aJM10vxjiSMZmWmrdNl+ahz79RTVQ7tWRL664XRrkPEluBqHDwiNXPf8EX77wPUTlOy8J3AXdw&#10;xOEnn/Lac89x/cUXeP/Xv+b+w0dU8wUHn3zKw8+/wJ2smK/WVFGTTqDkTKguO7SkT76imjLwqWXt&#10;zB5hwSHOSicYu8V+qCLpuKZ4baEKEB+e8PCd3/D8x5/j337LdAkvg/1uPM4ZcC1rMMc6ltEYj9/p&#10;WW//eazL3C5atuSfbxvIlUuDoZMrPQYWVEGvbJapOfhc/h7S6MhGlH2XU/iOkV7S6Oc4qMd+r/Fz&#10;TP4ePt+X0c7rU7nEgj79WqbARY2JbtAnSJVEC7NgdLHitWqfJVoMkdEPOqQSZi9dhbdeY39vDt+9&#10;AS8/j9QOJ944zg6qKoW+ZSNoQKnMfRocpUaTOpP16pJyluwYyR4qIHSmgDl1dCFlVGU5fUoAACAA&#10;SURBVBOhqizFs0t1bcyQzr+zWIbsHs3vmuMjYLuCrL3WWe4/0CX7/n6GUefLxP7JAN47y4wzmkna&#10;A4d3SP1SOYdPSmwg0saIn9e8/L234LsKNw/gXsvxZw/A2RzJa6tp5iy8otrQhaRYAKqBEFugIgIh&#10;UUS88zhXI06pKkedEh+0bVuSj4Rg9ZvUSUq575In1uFSLbMurC27XzI542CQM/UqG6T5N3ncc1xX&#10;jiOEhEjHrvRVPxbJ2FXtlbAhQl3m2dC4HPT9KXNNnBahnj0tBRgZjWiezy7RjbZcU7d78/Pzp1Lm&#10;BXDwkIoGY9RpGd5H6NQohKFTnLREOpDIqguIO0al5vD+A7TyRKmpPvgQndW084blCzeoru0Taoff&#10;2yUs56yXM/beeo3qhWt084bdV2/AC1fQWoAGrS37onMRGb1H+hxikoGCcwPjSaQvYFy6RE7v89Hx&#10;7eO17TdfZ3bDs9ouKoM3+j4r0FETE2G6Frbv/bnsiiSDeViGxbICjueDSKLSa4oR1Fj+NuPJ9sgc&#10;g0yMVBiluIpALt1gQhHWazOaHh7y8c//E3fe/4hZSHQ6gdZDTCUOqhipD4+5+977yO17vP3WW7zx&#10;7TfsGY9bPvrlB3S/+Q3yysusbt6F3/6WBzdv2bOcnDBbt7io+Ax0x4xO+eRRSuBzNMDEZIrDI4Qo&#10;iRDizHhSZ55xy2+OgV6+GKI4b33qzJs1a5VHt+/z25/8A99+/WX44fdGySQ2x71fy9snwOlg2Dft&#10;m3ZuewyA+9K3EBnJD1U1AyqEUFS0gCEUnn4RlM0l5+ofeJLOMmICqUhlQgxBBghiWvQXVXKHdSZ4&#10;+hb5MMbKWu6RmNWr7b8jI8D5bEZ/Z4Mot01za5KVSHvjFBmqV2Y8BQeox2fHiYJz2qc7n1WwV8OV&#10;BnYEdhyxdmRmgYgnJmrTaQpDDlrPe4MCwfUKjADe9YmbzZ4yxS9AysamBREWn4w+sftvvHOyfnKs&#10;1Bgn3J7mtkc0XenPocPo7OlxBjd7eI5sjtLF8Y3pPDqtyei5+zalimw/flZLTguKI0nT0TSmEfNA&#10;qVidWypYOSWkIYg4LOuUT5txQidTQeVSqSSvTXovSybkiab4o4SMGvI5eHvJNdBiOt+POkN0WJ5R&#10;R7Mhy6D+cwpK6i2j5MWg5/aN5l7/rDZ/eu9TH383VQbOnll59vZB22pGVOzpqabYpbWew3ny6dHQ&#10;4L5N1krxCPYCICt/5Rmm6K1ksk4fj5INOEmoOxpwVAgdoVOLWaLDB4+03pSy0MJxha9nLOs5tUa6&#10;usKfrGExZ707Z/faHswaYhfhaAXrFo9H6848UAKZdGk02dCDRjGQy2RnVrFAT/2Vfsw41eAZTvjL&#10;tbERdYpslKe/9zxJOz0b51fbTrvvVE5PJWmpv4hs7JMZQGSiJozO67GN0XO4nOhqkAion0P5MQZy&#10;Iq0hq+Nua8qL0HYhJaQRtAv4EGhC7L1MD485+ftfcPvdD3BBOSTShoA7XvP5ex9w+PktFuuWZVTq&#10;xZyXfvh9XvjOtwmVUMWIrCMcrTm8eZfOf8zJ0coMkeM18tkXLO895OHDRxx6D23L4uQE1YhP25Pk&#10;5EkZXC6xygOZkL3ULoEoKnif16DDqyemdOsWk+jTVpFq0g1RfXWWZCKCe7Ti4a8+IH58E/eDtybj&#10;3p8/6OlTpedwHo/n9Fjab3gmn5H2ZT1PH7P3jL3ws9bO8jyd5ZlykurZTn4y2V9iAvZ7/M74HtXY&#10;qkrPolr+m15UskKSjB9J50cRXPIMRLWArCHFpDwU2YOQjl1iYmzzZD1V79PEih2mLn68tqkan1/3&#10;omi6dgVV1CcqGxDV+j8Wky6ll9ZA2x1zdP821Scfcni8y97zS3zcYR09ja+IeBwheYBsM5FMdC70&#10;u5AYAL4I3IjikuTy9Bl6NGqJb3IqiFTE2FmSAl8joikxxOY76uANrKfGESU98W3owTwdZSiI/cSg&#10;3/RMXQKp2ObWegabPaJMp5q1EYNw8C5FsTDvZoiCrz26MyfuLQmxottbEB8t0bZGH7S0J2u8CIoH&#10;9QhWBLcEWA7vUaggKfkMOfV2n33PJdqleSUGBU6jpDTpVkQ6ZqooOZw7eVYSEgz9u2QKyaZMGCDR&#10;A0E4fPTHjdbsY5s25ZMpN6bMqSpOc+p+6ftftYAWMXnU+sK8mzJueJ8ikzXdy2V6bf8dWF+DI0rE&#10;U2HFhe2+QXsL28LNE5qNQ6QjU+iqtgOtcWGFu19Bd4z3FW7eUM13LElN5eHwGFnO4WQNDx4SlhXt&#10;c7s2r2rHYm+farFjU1bH7+GSAjtwQqcTHmNgfg/aZfe2bfvj77INPbbnPctwHdkveok19CSNW6+r&#10;iEhK6pDjA7NRkfSNYuUN9uXkpXJ5nYpAlwrex4561VGHDqKzQt8PH/LFP/4TX3zwGxZBqQ9X3Pn1&#10;+7jb9/ijH/yQ6jvfASLsRf5w7xocr+HgEQf/8I988vln+A8/ZrVaEZy3yNGjI5o7D4iHJxx88BH3&#10;P/7UqLYhIqsVO+uIhDUALht5SYDGtEZVQ5KDff8NZYaImCcpU0mcINHjvU/AheCrCqsl2XufyMXC&#10;xaUkS64wT7w4XBTcSYtbtza+U3BhUhPrIu1ZM4y+aV/HthlYc17bDmL3bSv9W4RqSMFTVVwceyfy&#10;vw7BiRbFxa6w3bLb3OwN/ZxS8La3/nojCzBGSwOaif4DBeLMlx3ExmwT3wXJHb2GZXwbL+ahAsbk&#10;y/47Lzm2ISFgGlJmGxLy3KdqnrZiUiQKHyJJqEEuJOu9J6h599CAoDjXAR3dySF333+X9fohqxvP&#10;MX9hj+rlferoqeoZOPMkuKqCKqUu9R58BQpd26Zgc0/OIWFq1dDQMYHrBGJrxnIS2yk+Q2l8NRDe&#10;pGKf07ftDUUlJTWA8m+fpiRDjLnfDH3XjLwNwbHBppHZBGHS2f3cGCNbQ0NpGEuU63S5KUm/nJw9&#10;c9PFOl0XpyMkZ62Ji6g/eUnanE0GjWOgSKS1JJbQI5sjLvWXR2yOzubM33yduV/AQcvV567Cp3fh&#10;4IDuv/wXDj85pFKPczM02KZt17J4qLryBVLuN9JIVLFMvCKIr/s1kk7MdJkQAk4cbdsNZEWeJ2k+&#10;4c2LnQuw4szDkxQhPykK3hd1zb+3fsrDmYfdZQMn/S4MlZAR/F0uWDysWTcbxeNkACofS0FIwxyK&#10;mXPd0xJD8T51JSuc3T8bqbmimSajyd4hK4i9wS8p6x2Sord8lSgHrry3U4s18g5CiIQUp9rRYVmN&#10;khxMCLyjRoJ5s45Xd4mfC97XNPMFThq0WeA++Qyu7NHO5sxffgF57ioPrszgrVcIL14l7M658dZ3&#10;qOZzUr2C/Oq273SZwpfeMc+T0vWD/WHLwpGMnpc2RsA3hrHv5XPaOPby1DYRK0/aLmv+jPRXLrLf&#10;Tn6f99XJjUcYybbjU+BgOO8BS/yh5MLLQ/kwfoCJJyVnv9TpaRNEGEmAXiovPz3fspMYG8JOB2eF&#10;6sWJeZPA0Oio0Kb4pc/v8ujvfsbN33zIfNVRHRxy/9ZNXnz+BW68/jogyMEJjz67zar6gOr4hNYZ&#10;TOpJa/TomPWjR/ijY47feZ/jDz4sxkYdFVYnzFcdaEslOabKdBMXerqvUwGxmm5gCaQKFbjIEKMh&#10;OzVwU1NHVJKSRyR9wolL9DxvrJBge7Rz3jg3yRtlVeV8MahyzTlNlPy1c3SVp5IU51oAu8xByHNh&#10;yjpxDImZxWjemPCXm8HTOOgvq102NumyhuH0/Mv+/lkOX3iytp2d4SQBBE42wZazZHaJUe71A/tN&#10;0ps2xtnRa6e6mYXvIh0vTm0RX2DyjAKeL9lO46Vf5lqXR+DOt1p7ykxMio1sfN+fl695+iBmldZU&#10;2T4UXMvPUtFab+qg1aOBnJiD2OF8wOkad3xEdXCALhyLwyM4OWEeE/JU1ZYJpKJH20SAzvQ0pwks&#10;j4gGSIHeUwaTJOEv9LEwlfSUDKPfONQZCnh+y0ry2Ps2OqMcTjSxAYWxT1K2fV48Ee1G4tng2VfA&#10;vX2cNgIxBPpgei0ei2ybmgFmdL22drQzx6J1nMwczIXFScVhXXHoYSEVPrTmxdAAWgEtIlXh2OeY&#10;IcuA5fpt0iymlPjDY+l/zQuiNgEt1i49Tz9krvxblKv8zORzL1aI+CLyoE8y8fib0Gb8ktEP8zts&#10;6gnnBcAm/9igQLNK8kifIYjtOQx4MnJgilcl19Ua/7ZnHhh1qa/pZM+YAQ46CyiP3QqNHd4toA24&#10;ujaK3qxlNt8lSkOtkfXDFXFnhXpH7MJAiEjaxGTLM1yeAdD7KL9pv6v2tJS3IkcmTIAxuJvWqh3Y&#10;OCd/FnqFnnyupti6YjQpdClt+INHHPzkZ9z6yT9w/NGnvHHlefb29jn49Ufc++hDmjdO4N4Ruloz&#10;v3WP8PCQe++8y83ffkjrIa9XEY/rOtzRMU3XwrorrB2fdIiKlLwixt4gDQN5lgyfHtgeb8hWg8+P&#10;jtlPhwBOlpWDv8Vycno1iq7dp8LFHGvtkGhxT8YmMFQm96VfLnjzj39E9dabsJE8YjKWlzQ4vmnf&#10;tPPbgDOSwwhOA2Yu0c519Az24GroNi+BiAmtjhu51XsPC+hYSUto66kGz0bQ9BnPJ6SMbsNYoscV&#10;yuOg0t6Szx0/Pf80QRAHz6GU3MrpIiXdaQ8LDy6eMrrpZnUMJXloCsKXEVM32DgczgldChIVMoBm&#10;RqyTaEpMqJCjQ6qHNVpF+O0nsLeAnRqu7sHu0gTdfA5VZcZUXVufVDUiDl+5gvyW2ThCGRMNE5O5&#10;2bvWGynJdRVzLMLwbfv+tXdI5uVgaEXHgaaRmKgYsdCKxnMspYHVbA34EsPXX3PgcThlGg29NdMN&#10;e9zGHP6sWOZrTK/5+O1yMRwl1nfjt+P1VtLiaz+PcqY4BOKiRvcXRPGczCpwgvPCejmju7JLWK/N&#10;i7peU2mFaDfwAg2CuPGj9+/7X5J3JhtSKQOUUjxlDk9k3KcZ+S8exjw8kms6JWNfBxQettjUExkV&#10;cwKTnLGq9GAsnqhRy1TDPN/6Lwb97TcUuOIx31JvyBSqNJ+mdtdgkxAnhbbjBsMqg2Q9Wvor1+iR&#10;IpMkF+YdrGslsXqQgquJWCYyEbEYyPzs3pVMnYqiwS7QaUQSlbh2NseC94S6RhZzdLFkvn8Fee4F&#10;1rsN1WyO0XiTNLFAWUuUk5PZeE2eZsw4Z2DIQaEs5fFzAw1tSJHeNKbG/X/xFXrB9XjBC27KoY3o&#10;2Se/3WMoq4VS+QTI+nZavUtAzfYSKP1OkWIkJRrdNV8vfy8W51jq9qVYwmxGlQyxgwWSvajQyzpR&#10;0HWX6KpAiHDnAfrXP+XuP71DhXBlucfe3hU+Xf2G9YcfwnyX+NnnLB884uSXv+JmVaGhQ9uORbuG&#10;dk04Umqx942pZplLiSkcscixqYcsJgaHEsi15JzaNUTE6velfhz2M8mckeThLkXGkxGVx7FU6JJh&#10;nTrBOU/O7Gupf4dxT+k/9ah6nPPWl+ptxJY77H/vTXj1hq07daOJ09f67EGN7IEcMcvp99/NVs4Y&#10;Hd3Qt76iNtQTvmnPTuvl0PaB0akyMMnqmb8ZHh3JNrdt3Ad1oDaMoQEKO+LSQrL2QkEOVbWk/c7o&#10;Sn6ky6DCtoGee/pjtaeKiuXrFe+DbIybZAf1BTwUMRmfJaBW/KD/jWqX1CYUIQTtOduQXOsBbVfo&#10;o0cE6WhXj3jwT7+kefSAo705O99+ldn1a3RVjcxmSN0QXEWcVWhdQ1WzuHIF6qVdMyilUmjuOrG0&#10;pvmY8y4JWy1posHoQJaERNP7n618OKSn8OWNzgBC+6UIBLHK7DYIZc4qad4oPT2Dgf1ziWHPlJAR&#10;AnFO1KqMcp1/tS2Z8hc/X/oYoWGcYxcCLgQcMHvlZWYvvAx3DnGf3eJhDLjasXz1Ra5e26U+POTg&#10;/feJhyeodog4nOZE40YHhkT5TePuSXRRrLBjpqqGQDK6utEzGYVrmNkzVxgbGBN5PYtsyK6RgXSK&#10;ITydH72cyx6aU+TXheRZ6Kk1m98mD5uti6HiML1X/+QO1YiGbBCMi0pnk2G4yopMLUCG0QfdZI4n&#10;Qmx/f1VGJogTi5kQgcrjK0cMSowBDZZwRENHG1ZQmyeQyhEqz3J3QXXlKs21Ha6+9gbynVfRhUd2&#10;F4MdK8djpvWcEkYolNTrZMrmV9A29sHfcTu3kIZumaPPQHvcvrN1GM0hS78uS3KIYifbbA+xQ3Md&#10;MefK+bnfFIpM0hgtW17XIZ0iXQvr1va5g2Pu/dXf8O6/+w+0H3zCjm/49quvsDefo598zoObd2ij&#10;4k5WNO0aOc7Pm5JMRdNdZt4RcxIme8KURrw/30Cm8XzOckA1GUQxvYOQ2D4JbCwwR45VynqXJd+x&#10;JdwXcS/0P1zvPVYHYjHOwTZQ0zkSCyDXcTM9xCegw5d3DN6xqh2PGsfBrOaqtwQbWrtUdwo205lf&#10;bOyn7VlYg9M2jdX7pj2b7XSjvG9nfX+Rca4KDS1lVYuFUGbHnTKIT0kIcpnnl18kY6TWHq4Uv5ye&#10;ueW5N/TiEoOSv3Hp2zg673zD7JJ51kaGUe9t2UAmCrKc3zd/MbmP9ol9c6KGjKqNbttBhRCKB8FG&#10;DVEqjbjQ4k6EqvLMHzyiufMA1ivmV6/CbEFdRTNGPPgqGPe7UUItsFBoSCkYAbHU5CV+xKe7DQRd&#10;mWQDw0eSO0F1OFeGfbXl/afdNphjolnFM3RSY1b+KPcsm4NES3RQNo7M9StPfObzaC4Em/eaco+p&#10;ITwwnp+hlmZZoocMELNTIDOXvBSFieqxgOlKWDUVq9pzHAK+quiqikVV0boKJxXiamJsk1cm15GT&#10;0b8uUQMzDQVCGpMUDaTgssdGdTCP7G+XEGV7zqHbZfv7D7PfJffFKf00xpyiJNqLDp5t0LbFeDz5&#10;BpoNoan5s4mEySiF+dSPnX8zMKnL/O8fPAq9t1FzunZLJhE2rkWhxoqYEVUAFC9oTjaTzhWSN887&#10;cJ51VTGra1aziqPZjOVixmy5gzQKdUMx/yWtZE17j8uGnhbgqO+twefJeEz/Pk+K/65W7en7UJI/&#10;l3yy4nh7zOe4rMdps22fiz3udBqAeMrvRrHGPbNj+rvM1Ih5IxBSsqOs9LhyjXyeR/r4ptUa7jzg&#10;9k9/zs333mNfhZdnc/7rP/whH90/5ODXH/Dw5h0OvRBXa2arNRIjEk22qmoSa0arDaJFhvV7cu9Z&#10;6ql0aSmV6uA9tW6crD3JwcnELkwaHZ3V946CZdFL+28GKLAxidm4UUl0ffMy5ey8kuV1frZCzRdw&#10;DkVpneP4yi7X/sUfsv/m6+B0kMI8yfoM1JVxHf+rl9W3pu13h1t+057hZlm6R+jimc2dso8XRk8q&#10;LZTDqkrMczqvKih+obxIEQQxxpE3CrLCPPBOpd8iE+T+Qi9rAmaIog0z8Gyc/wSo1pOqOtuRyaeD&#10;QEjSFEofJCM1U3P61KxZ2MkIZYKIxM6k5/ERtbaE2CKf30JXa2Q5g+MAn94lOnA7+7BYQlUT5zO0&#10;aQhNg7/yAHaWaO0si9asRiuH7MyhqYi1IzYNMfWniIwUtL7FtC9cXsqNKDeF627ZlVBTADMd0lCy&#10;RGuSmBAzLLaD8Zid14ZGhmbd7lJPfto1H+cqF9tULjL7cvIIiqKem9XjEqy/JHHe1QlSAfOKbn9J&#10;ePEq8XhNJwGNHW7dEZoFNDO0s/iBGI/TGjPjM8sQlyggohnUAGK6FynzFS4Vj81vLsSSWQ90Mpbb&#10;ZEDp51TvZEQBTej0hcbhqbi/c0IeQ6G33deoOuWm/actBt8wFTkpWYcZK1kexBRhmeIHJ+8wlFXj&#10;+1KyjJocT/QniThy4hpbvzlJp2EqJuMrtSxiIPh6BlLRLZf4q1fhhedxe7v4N1+heuN1qv0l3dV9&#10;qtoRvcOJxZ6opP1laDYkOp9BUn1EU0jUpkEvXsQZ+JW33N3P4rM9C21z79yUkZop2/2BUYdKNrpT&#10;SxGUeJfScIeIdBHa1gymrsOH1ubPnXt8+Pe/4Pb777PbKS9JzfeC54tfvcPt1QnXFkuqB4/YWa2o&#10;2yMQS+jgRU2+hNgnNwkKTol0yRfk0BhQkV5upUy2o4Qv+Z0G/3o2wWRJQGCvVw3l2BR0GVP7NPah&#10;AKSCuSXphoIFQgsltkkzS8AZuCRC5zyxqghCysjrUS+cXNnh+n/3r3jxT/4H+PYr0HhyhfanoxF9&#10;04btWfQwf93aiOmhT2+eVoXqEWKfOQrI/NchvSTfuFdIxpu//Td+6KIEb8yBiSfKdvLidlLV3ll9&#10;ijJrCkBMnyUJn2HsTf9sRbGbXKhHSM6jmaWnlSG3WEpcTr6lg61KXpxkFZo2q/idvWmGMJWKMPYH&#10;Acsa1JNy4sDg6HChQ49b9MThfMXRwTE0FcF7jhfvw7whVjOaq1fxy13ausHt7qLzGZ33+N0lYdbQ&#10;LmcsXn6R6vo+q7nnyqsv4Z7bo5054n6Lc/OETvvSc6VbRc0hEcurUHjvRRC4YceP2uhPNQXYgXHA&#10;Y54rEVI2Q/WVod7kKlIVXlz6axP93G7wMYJgJXsjAOJwAzu/bVKNzkNgL9am1Y8u1syLXOgsA8XE&#10;e19QQl9XplxEkLUptOwteOW/+WP44ffh/hEPf/wTjn71Ho6KxYs3mMWK+uSE7uAO7YlDaUFbq/2m&#10;ljA/RkkxbZnmB8SQsjilFOXFcwU5BbcAvlBABrFCIvSxi7k/sveq7+cYzQtZeisp6bn/shyQTEeF&#10;kYDaTMDRy4dB3p/Sr07BiSdqN/FMxS0Ier6JmTxbSlAUb2t+ljB4fk3ewp54l59r6KHqW5+Trkd8&#10;h1RFUqyXZd6MRMy4cSRQIga0U7Nr2mA0KXX46HAh4quG+XwXP99ltbdL88Zr6BuvUl+/xpX/9l/D&#10;22+xmNesGs+RA5xQqcOHDGrFEvNSgK5kYFvwelaQY3ZUWb9kXC9ndes7dtSLj9MeF6gb0SovqfNs&#10;SJgLuoSyx9lk8MXTZzy552n8BNO2bb+fJkDIhjsY1TajwQaQOcxLGiiUdlf1OkXKthVV+98CKTAX&#10;To7g0THce8Ctn/49n73/AU0XqUNgp57xndmMKrborS84uHmb9r3f8Oj2bY6cICcrXLc2YEltfsYE&#10;2mWPmsT8Plpo7CohPZrF7AXU9i2x8c0xxNZBls22cpGRnhVz+Q1fkko4cVs8kwqaSNLF2+bsnkIx&#10;aPo6TCnrXZFnVYpHNSPK+ZqYKISIoxPHyjvilV2+/f23aV58iZvv/ppP79/h9f/+33D9f/2f4e3X&#10;YGcGtbM4btfrQdYz2RuXZ2jfLm8STPa/r8imOG15fFUmzTfG0+VaDvHOLXtGp8fPvMYFqHu5wHQp&#10;0rMNBSqfL3HTx924zkLro1gxzsdH9J/NNu2pobGq2ShLmwPi0RASItubUL0ZasJWuiTgu4C0AVd5&#10;PI7qsEP8DK1qFscRdltiXeMOO0sq4R08WhObmnZZM2tm4ITlooK9XVjUzKKDRhIHwSUQa1C/Z7SZ&#10;ZpQwK++TOTZ0NE36ZNsI57iZglsOFKccRCz5zPTHZWhWfX2us2PWtsULDhfclz09z2ClXfwaxW4Y&#10;9JuQSzcZO9U71jXEOczmcFg7Vt5T1TXBCV3dMA+BtqoJvsZiuwW07W8SrRjlIA/f5F0myHLKFKdJ&#10;QTJd6ezxk6HSRfLMMEB8J0DP9P7jJ9tuhAzvs62VGIdJEPW5TcfPtpFxzqWVPgCi0pnl/1NezqSw&#10;yARUOee5h48yOSfPZTO1bHJ4JFGKnNV/czOiqwhVjTYzTuYL2r0FcX/J0f6cK1eWNNf3aGvHKkQC&#10;nRk+iVWU16lPHvhMj3DJwO0V7vzv+fGUT9qeZlzDxrB9ye1Zy0B4ljycytBS6iOXWcgGHgyEPn2H&#10;BnCqzILC2lLu0wiEDtoObt3j9o//mjs//0cefvRbXr56jRvXr/PhL9/h4f/P3ps9yZZd532/tfc5&#10;JzNrvGPPQHdjHggOgAhJFEVSMhW2pDeF5D/Qr1LYDkkvdIgOhUUrLNEiJZMgCAINUE1iavR4h6rK&#10;zLP38sPa08mhqu691QNJbETjVmaeYc97Dd/61mrN6Z3brJZLHvzFD1n+9C2Gs3OG1WiQHU0wYwEJ&#10;SfLSWlerV4b8UqjTi6kiLSyXiCQksYa2tMiAsd6qNUYagwm4RBaTlK6k5LRnjWQDTjbkgik/xYBX&#10;DSumZIlB71MdRH2qjMVDraMjegHviE4YDg741C9/BV57idX6grcvHvCToxmnv/Ar3P2n/xC++Ck4&#10;GiwNgZNSh9K28v8f4QL4EMrmmvq41tjNQMZ/Xp7dvGZjEdUMfl32NOVSXcwNxjj/loTSD0NIvI5i&#10;tKXkuaxMtCwzsVqEGgFJJe6UPOuGtFH2TFaXXOr1WdPrItu4yolIJr4RDPLvyVKPSxJy7fvMCtda&#10;tZvaFLayvLBdbpNiMKJgfixdLyEGJHbExx7CmuA9nD1CZjOCgMwGxr4jLuZouEAe3EHnHjl/BO+c&#10;wkEH9+7A8Rz63hj+DuYpl5RDuh4QxjAmYguBEtjr2ezlrK5ostflsWpmI+ITvavvahyZS0xNRGMJ&#10;c02+mAbOZTpcS7QhBeJVciNl7HaBqqZ6t9h9NZiZfZ/gi3FbmTfPxia2ezeM60nKhFVsz6MqK93k&#10;nyJYZ8ro6bSWdBDXa6MT6IGgjJ3A4BkHD4cz9HiOihBuHbFcjbjBM8YLAmt6ncPyMTJioXMaS6xA&#10;1NFoz3PSZ8lr0zPuMIpIEhokWVOLl1zVUj2ksQeSoNHcOzH85HXWPn+69gppBRA0NHWZesgzFDCz&#10;f2mKWYgbMR5lGNKarbEmTYwdbiJJbehR5TonriqRmj1PdTa4RoWyVqb/b/ozbDw6TWHM82R3hiQD&#10;qUAnxmwnieUue3rrOywuwg0zXD8wDjO6O/fQ09uMJwcMr76M/8ynGU4O0VtH32fKTwAAIABJREFU&#10;0Al4SZ75urJHsRQHToSgRmBS41diyh1XW6WTMWnas/XNRj9uCkBPaISr+vCTH72qzXzY8/uzHqab&#10;PVIIQW5K1kpaYNzT7ss4djLUztirNnwoRRGRSZfmdYbWde80gCqqa3tfiBbHZFm27b/Hj/jxf/kD&#10;fvqDH3C0XNO/+z4/+/afcvbmm8wjxFde5vz99+DNNzl75x1W3uM1Ihcr+tWKPkT7jBJHSzavGtKZ&#10;0rQp/euQGgOoWeHPZ29Ia9rWqorlUdPYrM+0D5RYi5KPZgPBkKwNWsYi4T00pUMoYk/+I7P3VjRL&#10;VEUSe2jxSLk+KXTO8vR1jtEL6848eKKwfHjO+O67vHHxAUevv8ynfv0XOPn8a/DF1+BwSKKjVD2p&#10;WC5rX1VW4fT60rDdhpDL1stNlKuev/n7prJ0lfJ0swaY6b511bWFWOuvkaJ13f1aNgZum+96z/PZ&#10;lAh2PLsxwlrISE0x0InaZjCSlaPdQmFWnko9Nw/8PYN2VQeUCm0850kWUBtUOXnGMxxOW/1wjYWT&#10;78lKVP57P4yxAg7L8/N9zbUWiyaTek2hlpmlamOyxMjYwN6UJeI71usl0XmCOIK4xHTlWTtj2FkP&#10;joO3XsDfPmEcOob7t9DTIy4OBo4+9Qrdc7cJixnHn3oBf/8OYejwhwemSKkSQyAGq6vrOrqu2xYQ&#10;yYoTBE25MTJ7kSRGwrQXG45cCsuek8rKtAnVU1KOmaToKiak5bmdF0zZbJrxY/J3MpW3SlVTnjy+&#10;6qOzWu3a9K1/E1sT0Ab5KlqgZNKbQOB7YdEd2TjMD3nxc6/DcGiwmNPbcO89ODuHt44Z33+XbjVy&#10;/rOfsX7wLk4FF9ZoXNezlZjGV4vSE1FE/I4NLDFb6ZSSWlUJIaRZYhmm6rhN14fpXjVWb2c/icUU&#10;qSqjpoTi+dINBXnX+JsiXpW7VkE3Zqs8l7KZAFo4YYSkubRKX3qX5PY3728OSHv3druu2mtzXYFi&#10;aHIORBzemUIYMTY8iYGgHh3NuBGwxLt0HcfHp3RHJ6zmcw4+/Wl47jn83WOOfvUb8OXPm7Hl5NgM&#10;K84SebrmUMvGC3VmqXfRusLYFyvTWLbAiyZ4kjWk9teOY+eypfbs63CHtvu0T5KbetKHWK7rwdfd&#10;5xuktcL2Hps/twJJhq11KBKiYVxHLcx5jAHOz+G9B/z0W3/Ce2/+JTMiXmFAeHm9pHt8xtvf/hPG&#10;736Xw7NzOnG8d/aQR86jF+fMViuDxgXFawTN+ZcSHJBIzEy3YrD5zYSbgLHSuYQWcWaMiuWsFyAa&#10;dN9phfBrGxpRParV8JP7JcsPZgBNJx9ZedpUQNQ5nOY8eY0RKLH4SoqDUmdKW/SdnZzeE53QHcx5&#10;9Re+BK++wo+++6f88Ic/5K2zd/jUi6/zxa/8CrMvvA6feQUOO5h5cOahy+Qyn/yJ/OTlaZp0GZLr&#10;ae6/bmmNjH+dytP0RxsjWc7TZ+iX4ozZoZx2V1mqctLWnRVVuIrF+aoO0ChFqMtkFE9aNj06k982&#10;Pld2je1nZM9EWzYt+7kUy1v+vNHOiSqTXdz5wLAv26cRs+XIuKgaITgFh2cbbLZkZ/VDXHpsE6Oh&#10;GdRD8ezEuDKBcQygxpwmKjjJb7R7ohOGYaB/MNDLiOs75l5wY8CfzTg8ekTfDYSjiL+9gpMRTzSc&#10;V6JMzgn/6uTNG34jkJZWpaD4JFyXvbh4BrPAL+VgMKueDUJte46NyfNoWxHPnkOjTZ+O41bRqmDs&#10;oqJ/0gSfT1qedLnvSyTbbCNA4xEBtg5hSWs9T1UPPppeHBxED33nOO+EOMBiFJa9Q7seDRB8hzIk&#10;QT8CI5JY90yZCVmlIc/rqNliSulnaQ7kvcqnZlreKnhstgVIXhuKAagoitAI6kmZynNOBHUbeVc2&#10;ktwW1sLSh2m+JahNjhzPa73e7XbaxMp8KslqXZmv6QoiEScdk3imjdaXXSMbGErXZVNNM69VLQ9y&#10;7p98X2KNkCTjZfOWxxOAqIL6gbGbEWYLxvkcjg65OD3h6PQIbh9C72HWWT6nJGPlnSzxwWy1X9Je&#10;RBL4oMbdTvq+6fXsgS95gWQKYdwVE1u/b8sei/jOfeL6i3/zymut61Yb+ZATzlz3NZuepl3XX6va&#10;iThEpOZKM+9MKH87DcnLFGCpBtF79wMe/cF/5cff/wH9+Tn9+494543v8+inP8ZrxPcd9198gdnx&#10;IWG9Qt5622B5ISAEGNdoDHiNuGhz26H2rhjK2S9Qva5iHm5p7NnFGApUj35quCrOpVxMmg2TEVFf&#10;hS+pJtO21HWaN6xkyEqoFE1AaE31asdD8Ii2+4qr+1UxlAnRCaM4Rg9rgf74gFe//CX8/bu89+dv&#10;8tb6nIHHHP361/jCyTeJd4+4/ctfgldfhkUP867qcNmgm3G3uS5Ns3ZJZVetnKtX1h6B7AnLVauq&#10;/f3DBw5/9EbWv25lP9tn6tv8975rrnj+vrGx43MHHKneuZvFahfF+E2VDL1rNb6WyeZZnlsfMW3P&#10;Ts9bq3U22YevrHtrpdro1hLTsNG+KXTo6oYW8KIqNeDcF4FfE0NXzsfg8q6coulcgit4tSBt6181&#10;trtxzfxihvcR7ztjMHp4iJ/PQCE+eMh6PqdbjvDe+4wHM7pXXoTTY+gcbhhQ700pzAIyG5nWVRHv&#10;8NnCJ6YEkLClGfKUA1sz5fJknDLMKAXr76Pq3hyf9u8tBesZyhW2hA+1XL75yuRfSSJoFl+CxsSI&#10;mZVaJSarMU7xXlkdzuD2Ed57VvOe4Dyd7xmHGcwP8HFJcDNgMAhriCRgHKR4Akt6nGObKvxMk6tR&#10;xCfopdpckFxXG5tAhRIpFhdpv+4WkrPlO4/MvvE15Wm3Fe/S/EOxVKCs5WpZl9LW3PN598ijYAyk&#10;zXycNCEmY0L90vLc5BgRe4eUp5Wn7OyHVpV2zkhW1FkAfBTF5fUjSpf2FBEjj4jiCCmGwvse3y8I&#10;/Qzt5ywXCw7uPwevvITcPWZ5csCsd8ReUJ9SZDRKcx0vrciG1AoVSevfMckjo4pGLWhbGs9k7tcs&#10;nGrUSQ4x60PTwj4sAWWi5z5r+YgzdFbI/u7frwsJyqaMyzxRkxLNayRjUpZIkLz1CGOEDx7y3h/8&#10;N378ve+zWAfmHzzm3R+8ycv373Pr1h3efuNbyHe+y+3V0uaAwMN33+OdTnCidOcXzNZj8lQrLpr3&#10;1GKpzaPknTNYIAmaHyKINrJNpMDwGgOPtbfuXYIpEjEpUpr3vWhrKCa4ahHDJZAJmNpxqIgIgcyQ&#10;SjIOqNi7snFFIAet1hWWFCdnZitcVf2cGhGFOzzgM1/7Mrz4HD988w3e4DFHcc7PjuDWa89z8re+&#10;xPxLr8JL9+B4BqeHMO9SfjbqutOpsXknhPMa0+A65Vk9CM9Srpb49pcngdP9XHn6q1k6401vLLEO&#10;U5rcDnrRyacMb7reFJsIJZvPbT5KTM91ujX5shI1hQTU2AL7PgkKG66mAv9o/tkJy6G9LW2OrRJl&#10;jcEl1q/QCHjpKWxuHcUijRizFKBZgC2ybSsCFVuTxfgAJVdOifkq9tzGUt6wi+EQ7xNMyq6T5Jmx&#10;BKiKR1lrSNz5gDOliugJ5yDjGSE6Lt6KrNWxns14/Jc/gtNjwjDn8Ls/wN064fzkkFu//FXmr3+K&#10;i3nH4oX7uNunRNcwC0a1xiQohBNHDBEk0jkxS7JgSVXVLHghBMvl6zrU9/YvFv8UI0VhMti4CV9m&#10;OW+IHXJ/5GuL+dsOqJIXZ4f30fq/OTSlcp9teiQmRbKf5TKxdjNW6nrF7XgSG++qL3WTqdheEZMC&#10;rmAwzjRF16qFxa535qHkYGDxxVfhU5+Cdx/TffCY8afvIz3Mb92lnx3D2RJ9NLJ+HHCr8xRvt0Yk&#10;orom6priZ9SOgCPgUDxRndEEo2n/Se1J627UWOB81QQSm9DrqkDl/FfRVkzTOylWKHVCWa8u5Qyb&#10;6jINFHCfoSVbYNvnZahoM96aa9sMS1LWqjElt9eu1DxXRfBFqUtQXE2oGSVZxjfGvczLOPm3KIhO&#10;GSUk+JyU7cr+zN4iSTlzHFEco4B3PdL3xGHOulvAwQHrwwXrk1v4L3wOfumr3Drpic/fYjUowUec&#10;C3TkKFshMFLi8UoPZXYwGy/zsFF+K50o2zN8wkPYei9z6Lw2c75Y/jcUs/ph2o1Z8d3ULzYqUcef&#10;Zy/NBlSOr6d81KZAe13I/dZzNq7bp9/pFdeIPcz253SDjMG8S6tgWbXffwD/8fd5/ztv0D0652d/&#10;8SZ3X3yB5+/e5aff+jPC9/8cXr+A4/eRn73F4vwswXiDAYTDEsRkGR+S5zudmRKNyVFyDkEFQiaN&#10;iNUooa1SWbEi2ny26qfzOan/qs35izdiGWez32mGK8dK8aLZuKnlibmPCpwxMZjG0oEko4ytqBxd&#10;JHgzMuLK9cF1jN72do8wG80AMjrPB6slbvWInx46Tr78Gsdf/RzzmefO51+F11+y+KZZZwQRgskF&#10;JTarsQjtOVtuumRk0nQu1oW5T/lojdNPuzyfxfO0ZUzfa8C7md7b1c5WKv0kln39U5XP3ciaOjIZ&#10;vbYbJ9fuRRaOlP7eobZkxEdrWM96w74Qng7MIrkPpnfd8jRuzmo5bDoxm7KesGwPxIZic8UMunIS&#10;NxCRpy0x7Uf72miTJtf7EpdkM6gT5SnZASPOQiuy30kTFWxSkMxYG1GnOAIikaCKaILRuYBfL+mS&#10;IqOrEYIgyxWd73FRicOKRTejW0G/iizeP4eHFyzCHC4CLAOu9waH8AAdLgQqRZHDScS8EoqT0ax/&#10;JmFDDPgYk2wcIPYp7TPFah0xYdWUan2iebN1yF/HynoNS1hluPv4yu737wqqbGLAZH/3qTNvhRuA&#10;QTgbPOeDow9C5xzOOTyelfOMrqPzA+I6xPe4YKx8Hqp3i/quuG+971xnWQCOaW5fMWZquYZ2CnQl&#10;HsiVz9UDlYWUJylXBa1mg0lWaDaMM+neLUvuRj/Iju3susxQliqhTlDJuLpkOTcDkiUK9U4S3bzH&#10;qRLxOJmjDIyuY+17zocZ5/Oe54/muNMDVic9cegwgq9I72qdMl1JzONW7RbWO7pJ8rMDMsmGsU3Z&#10;YfneB9nb7AzdOnsuLR/2ov4IPU8fdZxEUZhitP0/YF6m9x/ywe//F3783e/jgzL/4AFnf/htVj94&#10;k/kq4LxjdraGtz+g/9FPOXz/A9751rd430F3vmQWLJmzquIk4sdA78zT5FI7LcYxJEKbdNZA+V00&#10;4lJMniQpJupYZqufDPz22pakMOWEuvZlek4cQRISQyBGATf1aJfzW/K/eY9z4BLbpWRInkOcR9Ul&#10;j1fKCYkzWnXnEU2cfgcLPvOVL8Lz9/jR997gJ3/5Q8bOE097jj//Ivd+8fN84dBz9MVX4TMvwqIz&#10;mN6it/ULZDKJMoalzq2Jd/v3pmE3sm6elRjhidb5J6j8dSOEeJKyhRT6hI5fp7IRz6Fm0dhJKEEr&#10;+EScU0KiKt4SLjPWuQRJlseX++2ZtkkUkopsbWB3TNK1SyN4FJphILqcvLFaOnM7XbECk+qd60gh&#10;hShCZ8Jw5+0wW8dj2WSzt4qCNBMMDpNJCiZQNaoV2gy0DiVv/BtNS+KS3eOTUpZZ6AREikKrqohL&#10;z9D0b2b5i8H+DgZnMGtdMGVJTImTGGEMOPX4MdKtRvT8AlkrMn9kDYsBfvgWiIfDOSxHeHBmwaaz&#10;xNjnuqo9SoTOGUOXMyuDKUkKF2uDdASMaWmMID0MaxgGgge3WKDzvrTRqRolbB5vGuKIbCorlvlq&#10;+aZRtOuGfzmWNl+ahd8as9Fcl664XLC9joB+fbPEzrdMvtzVrt31E8ncfI0A7B3ICIMjns4Izx8R&#10;H66JYyCcrfFe0FnHuBhYdYpjQC6WdG6BDzDGLKAktoBoqr6o+ZKM1c7q6fK6EmXdQuKK6SAzUCnV&#10;gZjvTleUWzZbkluePNd5cUWx9ZGng2aLVTJW6OZ+uE9hamKMAE0W8VbaaO/I86f91l6TIb6xfpdz&#10;zjXttdtN6LL5mKC7mvYk1coIljbwCgWqJZBhRppQlGrsXHgzrvgZ4mY4P0eGOeHkmHj3GL13Sjw5&#10;xB3P4aBD+s68zo5SB5c8WhrFWP4waK552BKYaeJhumzO7/bcTiyNm/0LSGy84aWfG1Kk7Km7Vh3q&#10;yr6OfDO55go5oKFTuvrBXN+P/eGHVF1iQFAqc95a4f2H8H//J378h3/EO3/+F7xy/3luPfccP/jW&#10;G4zf/i7H5xd00SB9jx+fcSaKLJfMxhWsVighIQdC2kpCYWXVMTayR0JrxMTwmhSrrDRBWv+ael2D&#10;nXllLoSCMNluUPWAJKqitG4dIUH/su9Ks+moRc6ktUaWv+zwLnJUhf4mhapRorKSJfi0jlwiWDJl&#10;Sr1j6eDt9QVu/Ygf3eq49Yt/h7tffA29dcCdL70Or7/M0aKDhYfFYOexQA7ulAQbbD0Ada1cQ5j9&#10;ZMq7H1t5GkXomZTGKz5v7jJP+/nmiz1ZpLZ/t/K0Z+eTasi4GeVzU26clq4oSjsUplIndVMB8ZKK&#10;tbFK+64rcBzdppjdBV24jCTiMi19Xy1zkPrVmm2jRImmwNDp9ZNB3nihUpXT7D4UZKLQtRbUtj7W&#10;j54Yx711dFDrkwUQqfSqznlTkjSrW/ZdCFocQRb/opbwT9UoVwXWYSRkBTYxFdHB+vE5uloTuxln&#10;qrizC5bvPyBEwf3oJ1wsBg5eeQF3/xbLxZzZnVu4owOi69Heo75DO+h7TzdYXJlIOuzWgfWDc8az&#10;C2R0XJxdMC4VpEMWh3BwyDjzHL/8HP72LYu38mZVt2DWQKZNz9Cmkimr6SeN+YCDGDNMIx8Sl+Qj&#10;awa4QK+KolbHfDoHnnART4L9EtzkprarFrLUCOBFARSKMcRD+c8OdrUPBz3Pf/0r8PnPwNuP4Hf/&#10;Mw/f/j6ikYPbpxwdLPCrC8I7A/qww4ULxscgqwAyohmOV9ZLTgJKEnDSuyRbiPMatxk8JhCMKc7N&#10;GGfFPMXu5BhK16Q02N8tWubDRFlr94fmGfbdNktfGzMpktd5ZwJdzOuymSvVXtO8u+51E0iD5jGT&#10;lCtHy9xLVwAJwihCVJL4Z0pYuoMYLGBencN3vuzDKIxqoMqgStAA2qUYxg6lw3cH9PND1ocH9C+9&#10;hH/lPv7uMd3L9+H+CYtFxzg3SmSRbOgJJieKpy82pZbMZLp+quGpGismMbGTfmr2333nw55z6zor&#10;KvfL9I4aybb/VLpe+bgM4zdp2a7P2fw3nU8hGjzvvTPe+U+/zzt/+j2OHzzi3T/8Ex794E3mInSv&#10;reDBI4afvI0+PuNgDFgCW0XXq/SeUCC5SrDk0hILNK68W0MSoswwVwy7agm+ndr9saHnn3qp8x8Z&#10;bNeKjLv7zM6FYEl9UxyS4FAJRWHKa71Q+SsJtt6l+kma+llZSjKKuLzbQYLjmVHIvFGoUfOsvDHq&#10;js5xMXgu7sy5+7XXuf21z7E46lh87jV49SWYYxC9RW/v8woxbhjRbT90KgnirB/ZPN01L5/V+/RJ&#10;8F5cVoeKhpi280nqfhPtvE4vfxQ9WUU1eYY3GkT2ph14m2PUtT+Uo7gVDNpIgmQslXLNDqrfbJZT&#10;y06daT03x9Yl1phJXMlWiai4yciqJlJPqZYR2ySz4pE20xL/kaxQO8bB5JmYhOok8GwMmKir1qqc&#10;wwWDBtQ6KT5lARcx712hM83ClCasNAYP2hV0uduK6JLwmPPVVMbCzJ1n9azKWFbOJHkH66A7s8aJ&#10;S5ZtBxgbH5i4blSoHlFvg5YS+gnOclXEgK4dQsStAt6tmalj/ugc5z1+ObA4PoN+oL9Y47vB3uNG&#10;dNYRO2dsbrMeYqJed0n5WUP/aEX/eITR0Z+NXJyPiBe6aELdqI750uGC0a53kq3zdYyzSDUtqb1p&#10;bparsiLrngyaWT0VWpTj65R9eVPq961RYT+BwZNvKwacy76lCmuYerk8pIO71sOEd7Ps4k2RZrD/&#10;Ro+NQzrjtVP6CGvvUO/ptWN0HV4GXHQgq6KqitMSEwcJ5NYkdNh1cEpT12TX3dFLrrC6ZXrgmBMv&#10;y6YyledC9qJPWTBtX0zpanVqKJFc6yJgJM+vs9wqTqNhqJP0lIlQSv01xydul0KPvrlvFgBkUgyZ&#10;7lkidTdtlYqYatfmmbH8atsGIZsVFnTeiUelB+mJrgeZM3YL4jBjeTBnuRiIBx1u7qG3+pqQRxnL&#10;QlCTGcFikzh146ypFUn9WjezNG/roZrragrYpgepDfgnCbU1T1vpo4Qk2ByFSZjWzhILemCz5Cli&#10;sK39T2jPxLixoq8LIL3uddc1gF63bD4jn5GluRItB2EE3nvE+Du/x3//3/4ND7//33m4HunOVxwt&#10;13iNvPXgj3nbOXS5pA/JwBIjGZuRKcYhncEas5/HYgSTsUW1KixCTIeiESVJtFhvQUrME7nG1+gP&#10;rdFLIA2xhH1Rn5Uhxk62Fm8+s4ucVJ5tjygmg+KBL69ra1u+N/p3x9o7Hg8dj3shnC749K99gzvf&#10;+ApHX/ssfOZlFoMYMmTeN3FNlAmYzE61QVKVxXa9fTTC85Mp91cpDa0B7FlioTaLqec7YlCf5ll7&#10;2nsdhahMsSRHX9fYuvnG9vOVuJf24hufFFrQH/vh8LDX4z3Zk6e/tQ6bXTlWdxPV7eqNzJTb4ti2&#10;XvTRlP3KUy0ToeVDsia4DO/QfCCb98XStLgtwWuLCCP9VgNGm3wtSZM2o1JzXyaUSJb2raFyQowF&#10;Eb01JrmOxcuVTKK7ezRBe7Lb3/V24JQVGJP4YteIeBNWnUHkcII4j1Ork46B7nyJC6DLtcFyHj0k&#10;zgbL3fHgEW7ewaMVnB5B59FZR+iddZJLCm4MEMcK2/vgwjhWR8EvI/1a0G5Of6L4wxGZedy5J751&#10;Rph7uueP4XRulrQuCZdC8qTlnmsHylXBRRsvQ1Rw23NrKxC0fJf6/EOYj9eNableyV7UqjRC3jwo&#10;OZXM21hUgsn7VRLkyoHzQhwcGhz+cODi3iH6/C10GVi+tUYfXRCcwflYzS2z/cXa3u3WoI7IiEhM&#10;3r9ggn3KY2Zrzua1F0fMEDYkneuaDq9MGCHp8MiwPWHfCoD9h5Wtzax617Vr1t42sDsWb0jpS5Hp&#10;Rpy8WJp5fd1uld4U7zjxtO2qfd7UXfo7pl3EUfeqicIZQ2mLSjX2WLUSA1jUZI1PSkQcU99mRdK8&#10;fisEdR3CDNyC6BaE4QB//x6zV15kvDVjPJ4x+MDaWzB9DAlWJFITeEI53Fy7SbWCfXN6pa1sa7yu&#10;E5Rdrtth0S1j3Fh9L0NK7Edl7H012Yl509bPT3Jp4c1mUFTb0999xMN/9x/43r/814x/+ga3Ls6Z&#10;jcaG52JAVHHjCFHp1PYiCw8wdlaXFCQbtmjnhZhy5LNHMub5nZVjOwe0GGcMOiyZFEKrohMu2Sva&#10;0ipPbXuLMt8oT5tGEiUpkhtxlbGI365C+MlGZdt7nDrzQoknM/ypeNYirJ3novfEk0Ne/3vf4N6X&#10;PsfFycD8a1+Ez75gie6Pe/AYxF/yCOX5X/edyWQt+0iNS6x7YHpOjOW8/Dg8PH+T44P2lZuQGa40&#10;I39kXf5kBu3rlF3z9HpzyFZn/buWnQrU5NYNgbwwVUyNKHvLPgTh9brH7dQIM5a4LVsadRPL4ojE&#10;HTp1PqTzc7NF0SXIYhZQrORdPFuAt+taf9+wlBZxhy3vk0F9FKIW4cgli5rE6XumOP+6IXqRohHn&#10;cYnZmq9SFpam3x1D2hB7XEokOukHsfrmmAHnMx2rS5wPI7IOhIslUTyjg0dv/ZTROeh6Vn/5I/rD&#10;I8b5wOzll+D2CateCL1j3XdmHXx8jl8t8as146PHcLHCBUFiDzqA9qiboW4gDgcs7t2jOzllRHhH&#10;v8daI6s7Bzz/W7/I7MsvozNFF4LMISc1ZIcCpaKpH12ySjVY2khhc2zHpxwUVKEqSs5tJM3owub7&#10;Nss2rX0+QssV6R+dHBJXHVKXCYGQpkJjpTcFuYrrPisomICb6yP2ctQZo6MKyEGPHyy+7egffIOj&#10;X/kqvPuY8Xd/j/e+9R2OnWN2ckp3eER/seJx6IirDhfWdN0a79aoronjOYRQhPwKVlGkxCPlDcgl&#10;KFpaR8nnYLFvgkTzMlnKNVc8EzkmsfXqqZrVQYWUF0oaQ4JU5WzDaGOQvMaT0sRF5eeUe9KcMUEw&#10;a0Cy5bkult7G+rVTOG9IUsRaUepmf8U0QbMClEfahMeiOERPlBEnHaoR0Q5VJQRFG2OKjYJD3ADM&#10;wM8ZhmO6g9vI6TG3vvQF+OYXuHUIcv+I2CuR0TopmqDnuh6hT1aopm+K7JkEt/SvijT7tk73yTwO&#10;GQIak9roah/m62iUouLhk8k/Tcme2fxaV8djsuZ2x7rtK6p5H9kYzD3r+LqepGuXiTn1+rGUT/Wq&#10;5vxwaR6KAh+ccfZ//Ae+86/+Nes/e4OD86XRiAuWusJJ8jRFvGRIm41R0IB3pMR0MSlHGV1SGes0&#10;jm1NbB9J56eLSpSY9pZcsmfK/nVlneRf9++zSs472Oh0mBqWr6gPSoYe0cYQUD1QkzjI5mHamq+E&#10;Etts8dEGD1x5x+Pec3H7mJd//evc/ZUvc/xLX4TXXmI+ODic2X+eMuztumgVJjsLpCp3kapAqYKG&#10;hsm2yhEOb6SErl1rH60i9aTvq1DKm6nnrrCNj7rcnKHVypW7xIc4xFd7nXaVXOOcu61BoMEEcWHz&#10;NMsD+bysLX6y+FB7TlcfXMtlE1N3HQrUZjwhGdoeJqUbLNdgzcvQRJguihw/kYux2U2F69b9h04V&#10;zvz3ZvPKQGV8sWahvn2XFiUpao53qv1VLEdU/XhTMcsvkwwzSqPUAlZEulTxDBE0YhDxvtTRDPHO&#10;4NIaUp4YkoI3AkIXRxTFec9s6JiPEC8GusMH4BwLp4TBEboONCCPz3H+lV65AAAgAElEQVQXS/w6&#10;EB49Ij48xxDeA8hApMP7BdEvGIfIbDgyxQrPIkSWIbBEmD0K8NigG75z0KeD2PepI3cNwHTjk6iW&#10;UV51cm28xtz5MMvNHEw1jm8zl1nN6VHnTqbGbt9oggCZZwH1ScnqQQ+Ebi1wrrx3IDyadzgdCaNn&#10;hhAdrF1PlIG588krmM5pWRNlPckpp0l9ybVpFQxzLmafdYXVFdfrM5QnG+kca1Xf2fRyvUpIRhkt&#10;Xqg2u0KG+k7jHnfvr7ls/qxqc7fWwxSMuFEbyfFQSKmTQzLKCaeSjiAlxLTmxazdQTw4j+87ZBg4&#10;H2aW++1oTjgQQu9xYlTSGfpWzQouPT8daLEdK4HEjNYqOPta33qLXPN51/rYjDH9OGIhPhkW8pvd&#10;w3bCajc9GHmMzy/40f/3xzz83g84PV/Sa6JZEoqilFEWItFgnTmhrnNoDEXx2ERXiFpsn5HfV6IW&#10;J84gejldhmkI6XzNREvQpgqgUYx2reMnKy1exKU9t8ZFmWdSknJkCltOGl3u1azQGBRYRcA5lt5x&#10;0XnG00Ne+zu/yv2vf5XuFz8Pn3kJbi3gaGaP6HwxjbcGtFw7jdEQIBtFlQIdTp1DtsMWBUxoCLV+&#10;Xn5e/maXiQfKhGyljUqSPfzq1y2F5KDE3tYDsGxUDXzKtcIe1SKZr81u+12n7C6Ma4l9yj+0Gme+&#10;wOVgM7NIGY0prJvAqXIgp0M7b0z5MMjJYGushdR3NE2fxDzEYjtOVrN8XcyRKiRppLTfFKnKEVgF&#10;A/sve0yyrchiMCo6rSgJuWIxHVCtMlaUZPsukLG+iaEoA/vT3DDj1EiX4j5Yn4MXJA7w7tuwvgAB&#10;70z4VlXkYkkc1xAD48UFulybRZ8etEPoiH6O8zNct7DOO38E3Rx/fMRweECcdfDgMfzkXTh08PwR&#10;zHo7MF3Gtgd7aRHQykQ05VKkTAnnXJpvBl3YBxOIYohByMHtW5dcXarGsvP78lYpHE+T7/fctgfD&#10;m65JQvSuUuAtexozMSQAwQGdIwyeuOjoT+esXzhh/e4t4pnCO+fEh+doD8wX6FEkhEAYgTFDbmYW&#10;2E0oKpNDiZrJrmPjuLC5V+2zlmg2rymDl04VKVWlK1Ct1ButkUHT+6TepQmuGpv2+gTlywQNmdQi&#10;Qw6zhdY3zzdLM9XjlBf5BnZb8M2gNnOzUW7tm+S5ThbtjOEuqYVTwuqYr4nTueuL8SQLj5EQ1zXq&#10;KMYE1XVWT/GM4ugODvDzU0a/wN27RTy9Rbh3RDw+gNlgsXBdT3Su8HgYXbojIxWKNXAyNyPZszjp&#10;jwZad9WyEhET+FTLc3RDUS0ssGVcUtmE95WHXu1pMlhWEvQvS7T8cZatjaBtV+2vZy/VY1dAaS4t&#10;WlXW6zUh5PVeFWUFYowT1LSdq1mhMa9wa6+thBCmiIvU88ojhGiZ4cwnnQwXGzKB4EFi4xWyNgg5&#10;hUD2StXzsN5bd88W31LB0TUiRpurkz88yUKmUGlSriT3VVG20rvUgSSSF+9YOTi7fchzv/lN7n79&#10;q5x89fNGCnE0N0KI3pWA4OgawLakMIAmbisjS3LsbrZB2TanRS6y8co0QhSIMVw/5ve6pR2j3bEo&#10;fOJge5KsAJoV/I1foSrqW78+ZTO2Yqef7jFP/t6Nzx+/Cr3HzLEVl7q5721fV2Jpr/XeqcdrbwzU&#10;/krkr3Triuwl2afc2B/1Ow9GkZvd1I2b+DrNaWOMVC0BaBaKSzs2rO6lPs0zWralIstIEweBCUIx&#10;xgbmkqh/k1UrCgmSkAUq2zjrM1qT6BQv7bNFmyQcJaFAkjlXk8RUBCS141uQFLBubYgamc1mxbi0&#10;jinv0uQQsrYZEV0bhF17plhtJU7nHCEJhCFZrrMgYZh2BFx06PIxq/Ua7To4f0TsHGNU1mHNMo52&#10;qMWxKMteDCJIFAhJKFGP9zO8mxPoiT99i5Wfo8envPT1X6F7/jZHg2P5wx/z6N0fsj6Z88LXPw+3&#10;7tmen2huDT8eaAkZcszJFnGKZEbK2mKjh62lBL9vzaQPt0w8nVY1e3uOzbsqb5E0QdCQ5vIOYJKb&#10;elbq9WNxgYt3eO9xA/SHc3NCrgKfOz2Gb/4qvHMO//4PWf7Zm8xWysHiGF6IsFpy9hdvcvbBaNuQ&#10;zBBRvER8BCcW3xBjIGL1G5OCkKmAjaWveoCS2cAgbXn8dvVbMU5MD6Gq+KT1lRWXJgeKEyNv8Vk0&#10;cw5NdoQcO1nnid0UdrEHRIPnmnDvKPnZqnkIkbhTSJjsn14ap1tOq2AKZ6MmpTGPeHF129dqgIoh&#10;MoY1UY3UwSXFsOsGxHf4fsHxc8/hTu4zzo7pXnoR7txFnjtheO4eHB/RzRR6IZhLDdclkp8cu7Ev&#10;4XSLhdpRrqM8Ta/MBoYNxajpy2f1QH2ShLebKE8jkG73YXPWbpajQz7/d/82Z2+8ycUf/xl9NJi8&#10;GUK87csKnXSojhT4eIJumJfRcjIZejOdegI5OTwYnNMUqZxsvoXTZzhvW9fclmqwMO9LPbtzsRxo&#10;l/RH8hzZEetSHdKpLg6fPVD4dNKnTGslGa4nioD6tBeIKVjqCM6x7OBs8IwnJ3z2t/8+L/2zfwyf&#10;fdFIIRbJcOEEGczwkYjz6j6GpHDjjbNtz7hPYre3f5z+KdPvPoryccRbXVV2R65+VO/9ebnJ8qT7&#10;4ZYCpcJWfFP70JtGUm+5zPcduGR3fLqsnbONR6itqW2QpkSVPFCbGnwLw0mShYiUjOUk2F7UZD1K&#10;mqd5mpLFJ/kIVCG6akmdWCjy+5LlOtWm/FuEUyVZ0lunXUybcEP/K5ZnSHNfkPczBe+LN5HEOJRF&#10;KxEhxBFx3uA0m4L5pOSNNJMga2JnM6UsH3q5DaLGWKZxhYhDxoCENX4tOBVkNK9TtvTZXBNzEOV4&#10;K8M1ILGjB5wGnM7QIEQfGGcdsLaZ2wndas1AJPRrGBVitQeS+kMTrnSnYpA8fGwcnCX+ZkeZztC4&#10;89urSgvluk7Z52HKsXab3xdWv2cEpKiGpHVbHEIUsbieXJ9sNFVghnkCH5tnaukdrgPvHS4CzrPu&#10;ekbp6XDVIxsjMIL65FFZATmPlk+eM9Jv6+INJTojnGgHr7gabM0XDwRZqLDvg2R4kE/9ZbGVFTbp&#10;CqTOhLOY4pxIMBfBie4wzuxhD9Qa+1iI5ZIiZXdtPyc9zZqTvaWb+1h5VfXU55lY5lbeB8sNOYbL&#10;FC1B7NqUL86pKZTReaLvYDawnvewGFgf9ZwddhwOziCzLiaPd7KWF3issXnmsjl/SyzbE8Jkt9fL&#10;VbFITwvd24idvOJgLb8+pUzzZBFWz1aqQa85UMuP0xiCrc8bpbLeNv2TH3k0p/v7f4uvhcAb/8u/&#10;4uxP/owhWk5BSYZAVaNxcOpsXbexTmRjWkjnnEvhS5XkxjXvNSMsBRGq5PmWd4FG2pCINm3KZBJ2&#10;VFTDaDNTgXa3d5NfE6jZvGYJimdMwwbRUxyZu0JSe0OiK688v3lszFt13glnd4555Te+yenXv8bp&#10;L34RvvA6HHTgPMFRzv/r+EEnBuGNc6vmu9tzc76vkTXIffUJVGo+6rIfAXLdC56s/Fx5uqmSDMZ7&#10;kXYbMVYbinI38f40ZRc7UbbYX0dL2+eG3SzF0tEoBpPnXPEO9LJMO64c0NXTUOMPILUlTukoJbbP&#10;TN6dWD4V6Fz2BhUGrwRbsfeYuGeKWLu9xSQEJMx3OsiiZotZ2swSfXosnSOT9qo2FL/psybBtvcQ&#10;o5nTYoGxpeOgtD0SRc2Cnokk2r5PQvPUwhTt4Clu/mi9ITWeIrOqwZiyqPtyoBHWeNao2oEVVQ1y&#10;E4UQ03glS10nkVEDvXokRvrE67oMAc7P4IP3YTEgvcd3Uo8gyRaAZJHDlUmkBe5DiRsrUMumnSqu&#10;9NGTbHctO9+HUW5o750UR/ICZ0+wThVOEVNqfDrUMyRGgZDmfecFCcpy3iPrjuF04Py5I9Yf3GZ2&#10;HhnfFtwH5/TioV/gDo6R9UjAo2OHk4CLkUhA3UiMtqGpS95YMWhQ1DHB7hJr3wTyljc6bwx+yXjR&#10;DuAu71MWJEQcitEC5/wyPmmHkiy6XiSRW4hBj66Q/Z3WbTe/H5KRSjNdaxJiM/6tqXSOg9xm/qIK&#10;NKWBKd9TGj8nWci0BmSPq8cTUid00hWlEDD2PDdgtOUd6j1j3yOzjuVBR3//BH35HnpnQTye471H&#10;vUGmMu04CCNK50yxbXPetfXeZwG/6fKRCnc/l2lqESwW594pw9/6Gv3v/WcevvEDjpcwH5UYA17z&#10;qZuRDlINj8WQkRSmBHXLCAqJ6UOrBBbDhClKgk+ICY9KLOx7SoQmYa69uYWSamlCZUStUFDV5kzP&#10;kH3NZ3yf7unS6uswUvLMSOlQFaL4dGY6cJ4OX0Cho3Oce8/y3imv/Pbf49V/9k/gsy/DySHMB4NP&#10;k6D1zk28ri5709g2iu6L394auta7q1r3mg0b1V+V8kmD/j1r+bnydJOlrvenmSNdjBUPfJ1hCXsU&#10;q0IQ28DC0Gqf2a+YC9mD5JrAxuJOz6xZ2tpY7VDWZnHvK27DcuYy1WmCcdVs5XmbbLDC2dJd2mDi&#10;lnmcRtsIHUZAQFJ8CqzIoApRoGtY9nzjGpeYOX+yxasdyEZ4l/xmiH7XQOc4GYdL3hzvHOtxTIdF&#10;Fs7y81IdBXQ02FQRx7KVvIFymRcnpL7IiQoBH1NS2kiHRxKEQDUyhiWKMMqyBMtGr4zpHauwLjCy&#10;9cXa3uM83XCEdw4fHZ0Ia7WjyItn3vVWz7fehggPDju6V+4xHh0ZOYVXO9C8scZlwTqiltBxo89M&#10;N43FmycJSoHkkcgHcXPwlLunn7Ogum8VKdOAd7fjCbuMuOQ4AHYrUFdZDjdj8bK4YVMsr+VE+Zs8&#10;HDEq4HAuKVUieJ/6XpRVHImM6blCUPBe8LcO6U4WcF85unObo/fX8LNzlv/23/PoD97gZHQc33+B&#10;07svwrjmwU/fYvXoAzRG4rg0EULXKEuiLhHn0lzuEB2REHBhxEu2fCe7cqLYL9BMkrClTCC3NOu5&#10;FSZi8tBIvslB73xZZyImmFTPdHpP4xJ3yXgiAuv1uvQn+fBOykXZI51U5QnS6hXztuWYIdIu0Oyp&#10;xRPVjKcJiQmqLBaPaXYE8/w6MeZLh2Od9oMSTSbWRznqMuDwXQ/dnNgvCPMZejBjdTqn++Kn6L70&#10;Obrjnv7+HTgYcGIsauuYWCmdw3mDIGUdNv+XdUPbtu33oGOFQSaB2HokC6ibkMbLfTObHqrCvpqe&#10;s7nqWtFzWq53mO723D+51/cmPU45+uaJBIJNT6DUdaLJiAE0HpdpqWd3JV4SD6iD+3d55R/8Gm//&#10;6Ccs/+g7zMOYCOIiiEeitV+iGhQ3H+vRgWiBZNcxC6iTdLaneVfmMcng4sp+m6H8mYvXZdhzMv4B&#10;lTwhnYUuGflcZvFK6QxcYldMT2rYO7vU9135rIBIZ9dmo5wabI+kPGXZwUbNSFvOvefxvRNe+Ue/&#10;zqv/4n+CL78OiznaeUM3OkNZ+KS8OUnw4yRHZThxjmvaVZS6Ptt5klOwlPVaPMpaF02riD2jMP9R&#10;qDU3qTztNddvxi5vfL/3uqs8f+W66Tn+17dMY2I3y0dBBlRh/1rOk7zv5VQJeQSvpDHfVXLw4VWV&#10;eJJm3kRCsvykXcuyFYaEPcKo1k2iVZ7ypSHt7DFZy1QSXFs10ZVuoGHVIH9R2mOniubZ0p+etntp&#10;NhUtlmtqLI5RQJMEE/vDeSG2pmWpkIQizOSfkhAoWcBPIGopymmc3NHCiHL1RAQvNag3bcNmwGI0&#10;OBBCEBhFwVnAb2a5K7lwohBTkk0VIapnlI5Ih/Md3gtBHBoislzhehidct4rSw+hF7wXLPi2egPR&#10;xnrW1L3GEzVCqSTlN1v9d41Jbvslv+28/hkW/k14n/Y9Ik/D7YMmwUYnMJm8oyRPTZ4nzuSd0aXk&#10;lgvo18CF8NNDx8WhoF4YgmMuglwoq65j5WagAfVqcVYCo0aQgDjFSU8OCRddW4oBsTpPvBtpv4kx&#10;4pMXykoLVWmMIRmrRr1Ok2ImVLpxc2aa1bgVujOJQ4Hfit+CfU4NU1L7OnmEcL7Ekuagd9kYA0ke&#10;bufMmi5iKUSrh1QL8YkmT3JOayBqxgMHoJ21XjPHYobdmdAZxSBFwXu8G2CYsewH4qwnzD3ni457&#10;RzPcac/qcIabeUueLK4KqGKfwejkr5ztqljch258/WRnxyerPBtkFspu/NT33mRphYkn279MIZcu&#10;wtGC+a//bX45RP5I/1d+9sff42Q1shiFQdN+q5oIq+wc8Qqa4iALk2WplNUjpogiTUQsNb2JT3PL&#10;YL6ZICKD7SUrBETzKBPq88uz7RqD30Ht2Xxmm3GuQoB86h+Xzv2UuFkdXrwpUbHC/h2eqIKoN+gw&#10;tvYuuo6zO4e88o/+Pq/9838MX3oVPV4QXaqTS0aGVN02eWoCczTxkTdQpt3y8/Lz8rGWG1eeSpjP&#10;1c/dpYh37Y/ZW7N5gBXmuax5ZMFX9dob9i4SifwxFjiKlSj7LXJZFYmSPTR5ezNIj8lE23dnBa26&#10;6kP5pbRXjJFNNQerZ8uoErS5Vy0vuaaNOCte7eCGIrhoSoab2pi9S80GuNVXpl3VQ1SyYtZ6MRrL&#10;hSbXvQgijjhGY4PVutE6GoGzmQgZ2kN6DhINDuocGkw4UycG14uhYMrtXkfO2WMCU+6hkGCOEFOe&#10;FusvBWdWbrO8mUVOvNCJ4LRjzoCEDkfPMFuAP0C7Be7kFHdwhPiOMBtwGlEvyJ0jZq/cR49nxKMZ&#10;3jtGUi6tcuTVPFmtFbOURgg34gmz3Jee24Qx0s4j6nVsn1v50VkoKsLRjZ9I2zb1XfWA/Gqbg/a3&#10;B6nrgWauSjOvbdZZKHSbgFLRQqISEue+9g6Ze7ojx+rVWzw+u49/HDh8d4U+WtKJg3mPu+iRYFC6&#10;6DwSO+LaCA56HBKFLm05ooP1XxwRSXE7GnDOclrFGNMelo0BSeGTaGMrdd1ZE+u+lmWqvJtkUoms&#10;IJky1OjkUVPsgSkj67hOllufrFSKSIcPSQlDJnEW2eBRDUfO5nTygJb+T3O3rEmNZV+x2q6bOsbc&#10;LIguWZOToJbqaVc5wDOqEKRj9A7pe7Tvid7jb53AwRxdHOBevE984R7u5JBwMscdDDBz0FcAVEQM&#10;9krRpU0dVMh+4LbdLQFGctLVMUjVf9LYqFr2nBy6vT5tP7qpdXgVnvPy92wZEDcE130GlGdl5arv&#10;nUbRtM/NCBOQYjCrL4xbN0xIkxDDlN8/Zf4P/y5fPTnk7I++w1v/5//Dw29/n9N1YJ7ijO22ERrY&#10;dVZW8k6uxVsMmohKyp5c4gwNZu7UJqNBV7OiFFEXE0xfCmyu+nRjA/lKSla6plSHymppfSJAB5o9&#10;nkKJAZS0Z2rXkMfY+pPms4hn6Tse3T3ipX/067z2L/4JfOUzcNAx+rZP0/kvtrdlD9lWbHfxdDR7&#10;DtSYteKZnd6Yk1zvY48rZbKPXr/cgB3wYyuXGjW2gpOv2TEb19Vu1cnPnzT99SmH/5LydLHkT1Na&#10;SKeoMxTVlfWatjQ/oyhQ+4LZCyPLxkJrLVOaBFar0Ma/WTna8/zCgpUuUtlfl8uKNWjbypzrLk1d&#10;RCyB3y6NMn8X08HuUmC1Jukqkid1pgA16GEsSk6rqVaGwBxnomJuQc31SFdmyIBVohFKMau6XWR0&#10;rTkGa3NMPEJYrZHOLMKEmBSBDSrs1qMQG2FTtQzcmLKQT6BSiEGT1J7rcQb1S4eONIPfiRBcJGg0&#10;8mwxmFgMQnQRJx0uxTV531siV+0Y1jMcAyIzjg7v0C9uMS7m9J/+FNy+DRHWHzzg4mLNysPdL7wO&#10;X/88zB0czYjOKLazx6AwIibPWfmsLtHrJo9eGYgPD2H8icAup/ZJgmiqgMYKYXTZoko+W3VH7JA3&#10;dcDwX0SNBrERxXce52A46uHAwe3bfO7F52EJvHsO/+4/sf72f6d/PNKLQ2cLBkBmYuYcDZy9/ROW&#10;jz+gCyvchcON9k6cIK7HMVragBRjR8jrzowdeTyL8oQpzJmaPGavkZpSk726IlLgLzEpaUBiuswx&#10;dhY+LmJsfCZwKMvlha0ZhL7rmXUzwDGS15sQE4w0C1J5P8lKGCopT1bEIEdZvLM9IGYjljPBDkks&#10;ejExmKV2GdxwAO3q+9RAUybUOaJ0hGge3tF3zE9u0R/M6eYDt19+CXf7hLODGQdf+iy8dJ/V0YL+&#10;5Rfg5JD5vMN1tqZD8nblCZJaYvWu21nxcm56gItC2u7VaV59mOU6npWbip1o9/knuqcxUH7IqJVr&#10;1af99zqlCH+dsxwWz93i4Lf+Dgdf+TJ3797nv/7Lf8MH3/kB4BjWgUFA6I3QxZmRqiWMMPIiO88k&#10;sdmaYcwXA6NB8Ix4oigbaYOwuZ+vz0bTXNvsSc77RTal7BMVm3AD8eS0K5U2P2exTaeueIS85yZy&#10;ibSnqVjck54e8tnf/k2e/+f/FL7yGno0I3SJaTfGyfq4Vhx6MVRs1nvDE3+N8jedKOJpPcJPWqqf&#10;oSrAnwi54RNYJhDdS67Z991N7O0TD1QmE7AyZcMpMUMqZGgamMAiO6wVuXGVXWZ3Zbe4p3ZdtvM7&#10;Nzlka/RJ2si0GJmR8lkoOSAyZCbhoctgbCiCxfPWKE/ZWm3tEvPQFIuZ1cOXBTBtQA4ez9TBuV8m&#10;Fn1h2uZEKjHtjMqYlduXId2mDIXyd1bkpla95u9WqGngbBZ5pSk/jBCimOcgWyE11LY2QnbdbCvc&#10;qpXAXTTIEMnyJliiTgmWSFdiD75DpYNuYPQz+vkMDmYQlYvzjotxxaoTmHnLuj44GHqLsUrKrcm2&#10;TXtSv+ZzRYvSnedxnTeFhGrTsFQ8TR+dxeSyIte1dKWxyLF0Kk3w8QZdfXn2Hjm2TRYNFO9H7hUR&#10;U2J9gmvigD7COnK2EJYz4WAUljOHGxwSIoN3htsJysqZQOGix9GB9ljQt6CszcqrI9O8VooTV6F3&#10;kxrGsjuURaJ1Majk9W8xFyE9q0xjURyxek4mazN/YYQqm4ddAR9pvXVqIDKIkEv/KxC+FLPRBtRn&#10;T3clK4mI2n+QZSVLrqBqyXQN8meLQfCJjN2j9ATpWNMxuh7fLXDDgtVs4Hx+QHdwxMXRgD+a444P&#10;uFjMGGaWbyZ6RcUlMbQe9lMni5Z9aydstr1yYuDanHA5yPfydbZ3Ne5hkbs5B/Dlnqe8DwG00LyW&#10;UGRfuY7itb0PVXTI7huqt6b9vNk/dcyychzLx/a+9rL2/cUj3yJPfNqrX7qD/OY3eV1H3vjff4d3&#10;v/V9bqvi1+CjmRTswZF2ShghUPYmCxaDZLGYmdm1UplL3R8kyQqFpKXZH0o/Jc91qn/tjbpfTprZ&#10;9pfmO6QqTul3530yULn0G0mRSrmgMLbLlXNcHB9w9Ctfhq+8CoczYp+qV6Cuqeat3FOg5nUi5fbD&#10;xjiSESkNymDjgLv2unjC9fPRqB8fTnkq5ek6C3zyjnTb1uePR3n66KWb3YieKz37GR2y5+d9vfes&#10;8zGvwStjoLJysflZms+INdNBip9J/25Uf5cVY7MhE3a8GyitB2pXHXYRYphXBTKQ34Rt82JER/LC&#10;2A9aAqDT8/FFucglZi8HJigFZ9jrKEIhE0gPyN6lXOEtZSq9BbIdzX50zpWxiWNoFN72DorHsFUQ&#10;N/vBlA1TDAUx6JA4vBc0WC6OkeTdEvNtmQfCNnmvyVuQldykmLiYLYKOzvU415kH0s/wvsc5Tz/M&#10;cTKg/Yzu5DYcncB8xtjPUBHGwSGfvs+874l3FujdE8SbkB5EEd9NrLXb4527emqJK30gdcwvLx+v&#10;4vQ05TKBbOfavHIJOoSAEfh6RNQoijMsThyBFGHgheHQc/7iIetHt/CPR5Z+jRx6ZBUJF0tkdYEE&#10;BfE46aHrkLlHZgskjsTVEgkrVEdU16iukvKeGbWqhdpKJgjxUGjKq81AheLVsXm+TSZu/VAFkmwA&#10;QbNnuHqKXWPSXscRkaQUSRNYT7ucq2c326+haqdd2p5jUpK8VBigeZrye3PMViQTUwiCE090HRo7&#10;1PUIPU4GxM+BHu9nDMMCZgP+zh30ZIEsZoT795F7t4knA/HF5+D5WzCbMR7PjLq8M1hrlGxm06Q+&#10;lxbU9uxRzEvffgzyQbu/ls+pTNg4n/EMylCr8rwdnbHp3b2p0p6j07X9pPFVWVnfXckJY1vz784o&#10;NsE8UbMeXrjNrX/4a/zSyTHL//Zdfvwf/wvvf+8vOD1fMwtZiTEWXdHcj6aQZzSIrffOdpj0vdGI&#10;R3AOoSvICnWZPj2twwTti1o9zXXDi6X2VdHabLdv/haKt7eF8CUDncFUDcyayVqcdASEVed52MHF&#10;rSM+/Vu/xuE3vgpHC5PMClFG7ry4UYerJ06Lhmmf8Tfdo/RJLXm4fj48N1tuFE3QPKerP5gVNZeo&#10;QstgVYTzyefWAry7FDFzH0yi3eBltwAD24dMi5mHmpAXwDXQh6365A1JUyLRdFlMG7QTISThxCcr&#10;dLkmC0siRJetSlKULoDswjelyZSNTHoas+Vbk0LhpjTHtVOq2VLz4VEGTpLXKQN/qkVRgDjqRHkr&#10;+SpiVrSSEpFghdbq2l+ZCkPFFyHJOW+xR6rEqIimjPPq0t/gGZDQm7LazzH6VmP60mjxdS5EenGI&#10;6/HukM7PwAnz+SHdsCA6z+zkBGYz6Ds4OYLZjEXneOAij5ZL1rcWvPqb34QvvMrxwsGhKWshC/Gu&#10;yzpQFZTbeZPg9U4A54nBYkiKxY5E5rdvvj6h4rRpUbr5MrVd7STLSDT2GcJo8FRHzi1G9r6QZ2vq&#10;vwnUM3v10jxKwFsv3uCYQAxj8ogJzhuDXofBYEUVOfHc/R++Cb8BXAT40c/g7Yfw7mPOfuf/4r1v&#10;/4DFKuBdx2w4ohNH/+IJzAcII7z9M+KDR7i4Zjx/bAoVAeJoYlaZYeIAACAASURBVImMBA0o67Qu&#10;q0c9kCjLJa257JGVSrSQ2fuyIlVEwpg8bDF7ZDGUXQN57XxP72aoKqtxzRhHRDyd6+ikw2JMMltp&#10;gkrmOScWR7EZj7ItWLviXVY1gwGZFbCZDhaP5lA3EMUTuhmqM5zM6IdbOL8g+hknd+7D0TFnixmz&#10;F++jtw64OOg4evVFeO4W/qhj9tVPw3O3mHmg9xY/ghlXYkx96TKbH/i8XSFF0XTKpoODCXukSZjp&#10;h3xhG5NX52GxjG6yq+6LmSrX5X05XGoduSqU4dqGZXe192jyzD3Pq19fFRO2+/ftfawAuTcufIqY&#10;s8mzpx6pS7vHCRzPYXaP7s6v0X39a7z2udf4k3/5b3n4396gvwh0ETvHtCtxO5LImCydgRnAVCNC&#10;b0YvoRASuZKKJCYK9A4jvbFnebE567Rv2hNqvavFcWd7Mo158caLnYeFbY+a6BuVxoNlZlRFWHeO&#10;R0PHw7tHvPw//gYv/ot/Ap/5FAzOHiWYV1tygu8U9ykG8TXjsEvneTN+eeHRjP+Gnlsd8LJh0Nht&#10;TNgs2saG7Zi/fxU9Th8KTO+p2Z8+Xg2q7K57PdmfbA1vU+7adARlzxU5Bqrhdbi82J6Te6goUJvE&#10;DdJ8bx+aBVrY02oNnxa3vt9StnHdE1rqknNk57uK23vDEtleV6hBSfuDmNBY6a4lCaCSBETIao1R&#10;w3ss34MFnGpMeSgSfses3xTBdXeZCg+5H2A6f3Ni0Qry0+1g3+Zoa59quHHb/G08lajODq6IxYSo&#10;B+2SUC0ESfEWLk1KdfSyQKVDxNPLAicDEc8qkAivjT0sqIAODHoIDKhzeHdI9DNi1xEXh3AwYy3K&#10;7OAI5h3LDh74wPs+sJwLz9+aMb+/YDVL1kaxVm1zHV5e9i2Wy0hMbqI8CfnK1aVZhFddKbutz/mg&#10;3/uUvA4kC8Z2qLs0fyV9FpUGnrYJOY1oB+oVNwAdrI8groVZEH525PngUDjsPIMKA55BPIdDx9D3&#10;gGPt50S/wuNZuZHgQAiIdAgjQkeMK0ieXYOyCUYekckTYtmnCqRTE6wvw44S6UIWgd1km5Bi36je&#10;eEuaWfI+JSKLmLaJIKAuFuiuFGXOlNBivGjWa7t3uRTroQQjmii96tKeZOs/JhxAxDHKDNyc0XlG&#10;GRilx8kMuhldf0DoZ+jBIeHwiLPFwPJwTjhesFp0cHJIf7Lg7KjDHczpj2YgpjzGOIV7Fj1U656U&#10;bfD7Z+XGAzbLHkjpX7Wyj02vjRP+uDxwH6v4I0DXGQnQYoDDOd387/GV3vOn4V/zk29/n5NlZD46&#10;unWkT8qPqtETKV3ajxxoKGe92TVMgy+KgCZTSGmweWpjcSy14+PJuRcLjTmZfCllGiyCVjbEpv1T&#10;emPi1QRr1RYmZ5JBTEQro3Ocd8LF7WNe/Y1vcviNr9B948vw5c/AQQ/eGTtukolCc05l1tzy7EvW&#10;yeT8V9291m6ifLJl6Z+XGy5PE9P5YZTrMoM+jfdp+56sCUxLlysCdTPfguhptuUkS+2ODXjzu7wB&#10;RDUfiMZ0qF6ikedgbpgiIEtArSZrOpgFBsqGll3qjkzx29jCFFRM+bGmJMpil4WmRHma3ufUrKuq&#10;Fihv/eJs05UOJ+Cd0fZqMkEVi2g0njKLZTCRRmLASZesNpm1LwkJuntgaqfUP8wBkCxvcUQaGTXH&#10;OCmhQEfyqIGzz9HozSV5lrJmmFm6VCHmHBXJs5AZhlzsUBGG4Zggpq51w0B0HqXDuzm4Geo80c8Q&#10;N0fVQ4h4NSiCxMQTgOBnc7phhnqHOzpAZr2FutxeIEcD6iPh+AA96Fj2ij/umS8c3eEAd46gd4hX&#10;nDN2I3HOFLos0DVdWO0FaezLPNDK1pTmmVMKRfxNltYi4hqluV2jW0iSy8rE1Ltd3wnpQ2KDsne0&#10;aZ1bi0w6lrNBI1VIG++GTZkaU5YVzUmAedlLMsGujUlO3urE2U0+EmY94XAGES5ev89KL+hHYfXe&#10;Q+aP18Qx4tUjUehVCIMn9h3SeyIHxFkPRCNR0BHRgAsdrEeL/9FQCBZwWXGKiKsEMo5IJ4ngJVTj&#10;ioiQQqLKmLjJiqpt1pg90zkuM+BcRxBhLcl7JQZ9E81eJCUzH8YYicX6nck8jM69MAESyr6RoaYa&#10;HY4ZyggpcWdwMIpHZYG6BcF36GyBmy9MkTq8i8yOGIeB5d1T5PQUPZihL9/H3zvGLxzuxdvI7QOY&#10;O8JgdOU2hiTDkjPfuitiHO3Ca6evSI5Ay5bu+qvmgP923iZfYb0uC6obCvlTs/Sl2zPjbFkX2j59&#10;b9mFhLDnTT+7tL9sLs2r4sFqebb2XVa2BOu2bMZG1ZuueOpGjNAVxYwPZkhwTuDuId1v/SqfPz5g&#10;9a03ePt3/18e/un3OdKRPrSpM1xGz9v8kfYzZESGuhxSEAlxNI+5KlKQIskYsDmeSVCJGaKfDHQ5&#10;b1KNBWtMbCKo+rIVW13aTH8+GWU9ETjvhEf3Tnjpt/8up/9zSpJ7vIDDzsK/GgNCln/a0/w6HZ3z&#10;ZFq+rLaBeXwvv79cvvG6qRl2//XXe3bLQvqUD3nCcpnhcp/B4+MolcTko9dOJ4Rju37fCPf4KOGg&#10;qjWe3+SoxMXQ1Gf7nu1v63eBXV7CTNyW0Wf71Ja9MVCilQgB8maf3Vf29+T6ZMXO7FcTEgaebSK0&#10;eP+dkDeaDpGqmVqdA9kiXOqt2/UvJcF0YnlZpm9P7nLAux7XGfNOKIqdQIjl3dkD5BVcZwKXaiDE&#10;NVFHFJeEO5cOqyQsxWq1auu4TR+rSQezoHG0EqJrEbxybNRoCmHqxVE1WeCMQjUmi5aJypbMzzOz&#10;iovg6BB6vBvwh8e4+Rz1PcPhETJfEGTAz47AzYAO+hlID+rRCGGs7tJoM59+cQhzb5j4kwUMPQwR&#10;7s7hwLPogcMBFp7DA4HPvAz3T6F3MAApD414Sxqc+2zX/KjhtznyKUOOtM7brATk7v0YN9M2dOIG&#10;YLvPVIp3RGuAdSYXEY0TMgrxrsgVQVOSZal3gcFBEQ8e5i/eh3sCEb74C1+2wTsf4c//En72ATw4&#10;h9//Iy7+/C/pVh3dyTFuGHAoQ9dZLI5GWJ2jYY2EkfDwIbpc4qJycfYYjWt7dxyRGPCSXfm5VhHj&#10;/DdokMHjEmFEToYbR7IXTtLekWnOnfOoKN5nw4Mwnx9Y/JdGHq/XrMISwfP/s/cmT5Ik15nn76mq&#10;mfkaW25VBVQVAGIjWFzBZvdIL9OHXuYyIzIyf+Tc5jBz7QNHZrqlW1owQiGb3STIJokCCBBVqCW3&#10;iHB3M31zeKq2uXssmZGZkYV4IlXp4W6Lmpoub/ne92bVjKqsIEY2mw3ZDV7HTW+Nizi1gtO9bqPd&#10;UlWSAyBlGbmCIAYnjs6hvkDFU0vFCkF9ycnDdymPjmiKisW9h/j5kqYoCQ8fwnLJclYi3/kQHp5A&#10;qXA8h1mgLJQ4DWy0M4DEW16Jkw7muFFbi2zd00EkDbKHvnsYY98buzm6Y8fGk/QgzQN5CcRDux+1&#10;l72+h/L6Z+2XfXlYX1XRFP6NMdI4RQOU9xZU/+MPqX77t1i+9zX+2//+f/LpX/wtB+tIVXuKxvJo&#10;VSJrMSIiH3PNKJIzMsFfVQ0poYArQR3qjMkyz2Gc32EGJGhazoOOBvkUHRpQHWU67d9t3pOYgZHf&#10;Y8SKDdTBsw6e05MZX/u3/5QH/+u/hY++CcvKsPWFlTDIrz/Pr11omuF82J5LfYVyUC8v/35DQ2xs&#10;YF1H+jrhTeW8Xya3xUC67fK63seLiGpnX+zeFm6u7e21Mlx/5PUKmdqgL3kRaDC8f9/UyIVjtyR5&#10;TXR0A5+jRzJ68NzAyzwpDDeprPSmgHrbNi/dkjGg+kyF8HZ7UDpvs9NU5Tux+phxkeF6YAtzokEV&#10;j2CwIqcRsaQDYrRckwwBJEObYvJ85VopSOspi5gnTnBJH+hytNhaOLvnzuhDW4Ri+r5LaM+Rgpjy&#10;QNKvGEOdS/3iDF6klmivkgqGSkiRnZDyigrQQJQJuAmxmBN9iUwO0emCJlRIOQM/JeKRUKC+RKOj&#10;afo06WkseEc5q5AyoCFSzifItKQuI8VygsyFTYAwD8SpYzUV5scTOK7SQxtzGs6UtTZZO2G/zZC3&#10;KFufhnbk07bPOvyc6ev3Ban3zdvx0fuG9ZanZG9SRR6be6449pxeEWu993Z7V6Q267EXMu8yhLoN&#10;OhkzIq2TJY/FRnswNXLuFfZvSPPLizk6QoSFg3OBRjgtlfPS04ii5wHRhhAjIXi89ygN5+qJoniB&#10;RkqCE6LWNL6kTrBCxacocySqFek1BrvO5Danu4A2aT4lfD+OTJtsxC2udTfYWpjnDQOfaobv1Un3&#10;aoJapMlBlEz4kD3OxprXc98M+t+1boD+6A0YvLawfD4JrDG43pk4zhEIBefFHK1mrAuDS7mDCU1R&#10;MF8WuIOCs1nB8rCEgxIKYBZg5qHQVMetGxPZkMrEOMbtl9n4uhHUH46GeO4bCNZn+5f+nJuXx0nf&#10;qGI3XDwdm4tz74fg7tjrVHvfDx1r+yJM2/Nv9922p2WbxbX3bwsw+t5vwxj6q5Q23yj/zasy6Loo&#10;cMRgeJtCKIoJTKbwr/6I7x0vOP3zv+bjP/5PPP2LjzlYwaSORBynhfX5pI6UDfg4WgPF9uQ8bszN&#10;aBPR6P4DueSBtUXadpnkSJUklsiuxpR9343fjIDI/aXJ4I8ZgieOGAJPS+HZyZQP/vU/48H/9m/g&#10;Nz80J6GD6DWtOXkDd4gzp+twDI3HQf/HuP8483C0Z0h0uy+3R8bD+Paq10PZlRP8NskbjURdESJ3&#10;W+Vl2p/1wibD/mFrkVfVi1n4BoZS8pZuecqU1mAR+huSHZtDYf3xexEmsT13T5uCuKQYm3QAkNHG&#10;N7p+16Y46NQWHthu0mkhVFORNEWXukUx5wRZTRVxZXu90H9ZGWSdIDcxe71EEGcJ5c7b61GpIeYi&#10;gZmxy+B+4oZwSpcjVjEpqiLt4hB7C3y6uf3jQGJKRE1Jp0aCYbhsgx6VkHKYoitw0xllOUPwVqfJ&#10;ldS+pHzwCBZz6rLCHx/DwZLoSytyW5WmqBalGVGS7OrUv3VdJ8+1orMKKQLqG+KkgElB9JFmWaCp&#10;JlBdCVI4tII4c7hgz9JoihyI4J0k7LmN73Y/EB2pKBl+2nn0JAPn2fbQ7ZebVWb6nvDb6fTpYr8u&#10;WfRdbZZurjQYEUXKEiQ7MmgV7KQ05/mG2FhMHS8hK83C6rCiaaZMCuH5N+5zFiKb2qHPT/Grc4oG&#10;/LrBbyLSNKyeevT8nEkNeKVxK5wqMTgaV9MQcVFBN4n5sjFjLzHXucYMGGWNxjVOGlQboiZyCiQ5&#10;gjJcICYFyv7fOS1MYjLm1QtSBpuzyVmxSYyBKrHNJazFYIZOFKgT9Uxes5KZImZgxtRvBo0ucW6B&#10;cxNqX+AmU3xRsfEFZVVC4YllwD18hDs8hGlBfP8hHC+IIdDcv0dzMCVOCuqTCWHpiMHhJgJBqJ2i&#10;vl/ql+S5kQRVTr3RRFDro5yMomDQrK39q6ckXiQDmujttVxg5Ea3z+MNU8afhv/sMBBGm+SOneh1&#10;KBX53b/ye+3tr91/vxJRhxLZaAQfKEoHD5e4f/G7LD76Lj/4zjdY/8l/5+P/8CN+8TcfMy9LvvPR&#10;bxHu3ef0//svfPbxz80hqX3YHFiUKZE85R+0sT0vprUMbK/QbkQMWDd9JosYur7yrtzCafM6meDx&#10;iqNxts+uCs/5cso3/vkfMf+978IPvwfffx8WJerFUBiS9qV0m3jtPMCrQT7bS+7Ywt5EPt6blJYZ&#10;9S0wEt5EPai3oV8ukgs5FS6wQbJ0HAkdVLA71z4Hm3jbxocVR+1qJJkx1LswLjG7ZdfcCKOe2C1a&#10;L01b7XfoTdx6hLHjRHPEJdENywjTSxwMq2yv5wt1Bej6RlTmxct7c6IUF0vUNkPDNNoaBedSbpDV&#10;eNiII1IAQlmUEB2OgiBGWUxU6gwLio3BFKKxvYkEcBFRTYVkAWpjxWujS5k9LCZlzaAI4gQvGPTP&#10;bQAznqKa77rtgwxdQFrWNfUBsMrrirfnkWDPJgVKgfMVuAIpKqp7j6jmCxBPUc3AVxRFiXz4ARwf&#10;EqYlfO0dODpgOingaAmzijIIzKcGtUv04kYHH6FJDFhCxjWmz2o1QoAWe5+tHQ+FKEwKjB3NvJXR&#10;d1j9RKSeInsd8LRfiLQbH9qZQJL9iJ1SN0JJ7lHItjery5eakee7bU/vu/69exEeRbnmbtq75u6W&#10;bUfYMoBs6GrP7JQti00kFYS1eVVLR03vnBDF4UTx0nsTrR6dnANxfO+IBX4j4oXq3Xvw6B4oPPiD&#10;30wWsyntNDU8W8Of/hh++imcbgh//THNP3zB5AyaU09dr5AglJMGV4A6y8PzksgvpCE4sbVlfQ71&#10;xpC9T59Qnz3Da8NmfUqja8zpEbFosm/nlSD4EFIfY7mQqRBSU5tHe+Mc5cGUsiqQKKxPzzg/X+M1&#10;JlIJM+Kiq4HaKNXZGGmFQmy93R6vie1QCpooQInKlKJ8SJge40NJeXKf5nDJqiwoTo6QxYRN4Zje&#10;P4Dlgs3cUXzvPXh4aHXTjg9gMWXqgTIYHiHlO+HA4cw5Qcp4UNK7a6DpWI2caqp1g0UFcxBdpQs2&#10;tuPZD8d873NfcR1PqC3kwmgEjUd59/to3l0yjTqzMO8TI4dhVnB7V74JMoht/tlxNGEcqXrTcjPt&#10;cO14sL6VFIl13lle0GQCRz+k/L3v8+Hv/wb3/+on/OQ//xkfs+H901Oe1Q1RhOhCcuDSpg1Aft9N&#10;+15xvtUhOp1kZNYP3uX4vaTxMSKV6CicxBwl3rEpHGsPz48qvvY//XPm/8u/gm+9C4cVTCtadhrX&#10;OZ8NXTHWkujl7O0bwMMBmB+t1ZVyDapkqO3TwPoEAdfZcS47dtd+19HRv3rZNT/fNgPhTUajbrsM&#10;Ajt7vt/5OZXayciuhs7WULr5M3bHZ7l6BKq3YOZozZa3SlOUZMxZu+O6+wbvVgRKs4LLFt3rLtLz&#10;gS/R3Is7niV7e1wXkZJcbNV6TjVr+opKQY2j8Z6ogvcF6h1IQRkq8zBroHCF+aUjNE3TwediTV0D&#10;EpM9oRZJ05rgBCUgMbY1KVQbyNTJqjjpoI8NKfFV7Tif6l9YfoZB2jRmBsFciDNbKqYhKR5iQClo&#10;8DQuoFriQkXjCjSUrKopcTql8R4/mSFFxXlVsjieIvemnE9LDu5P0HsT1qVjclIhi9KgCDNvBW6d&#10;JpvTaI83TZfbEVronSUCWxFREhyyHQztWGhhQ3mXTMtJHI3DdqFORX53LZx5Uti/cedvd0tUX7JD&#10;Ihuk0vPOWC4CCZonkqAyjOrA5X7Ne2brLe48OyqO6BLc1EMtSkxeBlEoYqSIAfE1TxeB+qCgcvDF&#10;ooBFxVwaVrOSTVMnEoeG2gsiSqUQULxGPIEKIcQa8SAx4LRhQ4nKBFjTSJlGmOUpRhKLpmhvbbB1&#10;LkM/hyMxOUOcGBSnaexZxaJeGiMq6TsiUdIinq7lWkgvgKehQAk0BGopqKVAZIov57gwZRMqysmc&#10;Zjrn+SRQLebIcsomCM3BElmUnM09s2WFPyipC2F2UCKz0M5TlZ6CliZONoKTHU2kV6A7HxozXQiD&#10;/rhIP3l9oLTryVhxbb9/48rWbeytVyNt+oB3pvcXM5iXFMc/5Oj3f5P5977J6U/+gT//9z/idPOU&#10;+bRgusEi0xoHBZ0NqRA6A4QGn4yctoaj7n/v+YDObrFxnklxFNvbGnFEh/07r/jwD3+XX6yecv+9&#10;hxx+9G34wxR1mpdprimDhpKMOMntfjlpc/SyPyLpTpcZ+q/JntkZ2b2T2yVvO4TvdcheAypqpyD0&#10;Izdol9MiCRss4g1qFjuWKTCFvlOcugmdSRa0FxXK0u7fdP+Kc20kqq17lOBBXUL4GPLRpHPzQtd5&#10;ygGrZ5SMETXNIJ1rFqnHowKFQO0LZsslzWRKEzxNVRKLKdE53GRB8CXg8a6gkMIib02TSCUa6s0K&#10;12yQmGBD9QYn4GKDJHiR1htCalPc1EhUnEbi2rzgMQo0NZpom9E65WvFNjMD6jZyaPA0639FLY+J&#10;QKEWfWqkRF1Aign4QOM9bjo3ti5fGDRvuaCuCoqH9yiOj6lLj379ARzNoQxsHszg0JSx1RJcqUQv&#10;uDIatM4LOEWcJC9hB3eKKfojbV6Y7WIxs6CpGaH5XYv41tC1443RCE35b5I3iaFBtOWw21q3txWT&#10;LtE8j6U0LhhtSHAN7N9uT2Z7z33N23ud/TkUu65/+e8j2ZkT1UWZRVJlEvEJrtVdT7UhShgatqMH&#10;zJFRSdfIdzKvZM5VABL01IsZakpEgmd9OGW9XtIsa07re6yXFau1Uj9aEJ+f4xqlqdeoKkXT4E5r&#10;9HyDNBFZrWnqBlEPTY2LQmwctSuRQtEYIDoskbwB3ViuYzLZM2Nnu7Zlh1I2zDHlzAvU602qW6MQ&#10;1wRSvqJaZNoicqmuGj5Fxm0dDSLGaqmgxYLGTWgocLM5RZhQ+zk6O2EzMVY9/84RzfGSOCmIj+4j&#10;hzO0cDTHC2RWoFOoDyYwCWgQGi8Ep62xM4wM5Zy38Tg1+HGb6yYxKYIZVmcEG30n2vYU7NE9X6bQ&#10;vfAmfjWDYxcrnpCV6gzdvvjqLxJ9atniLjluvxPzTSmgNwhfTmu5ar+OomXr5jVBBSuULgEOA8wr&#10;ipMfcvjklG/9xjuc/fnf8bP/50d89uO/5/BMqWpHoWJlQ3LRQ/rrdkhsurFd2nI5g8H+MXICmwOv&#10;97t0+0HjYOOFs6CcBsf6/pRv/svf5evfeAj3D+H9Ryma5i2tMhkydvuIZpih6yDOuX+6BrRxuiTb&#10;+9HAw77FUum65+1dZ+wGv3wo794/rhsfbZ1wd3KrJDvK4DY4jV6DiK03L2LPi8huA2p3HtKuHKNE&#10;+8wYVicpoVtag6s7j52fL5KMee9TqmuTFsic9DrYZ6Sn/3X5A9njo2ren3xIoxkGlhnZjCzCu2DH&#10;FCXzh4/w9w45Cw4WC1ahZOML5oslZTU3mE0xxTBDwKaGZmPPvzqDukaams3KIEMuRurVObpZI02N&#10;a5S43hgcZrNG1oo0NfX5Gc3GFLD1+crYxmgQCqKu0kJeJ2OwJsYaL2CFgmucuBQLKFD1aHT4coJ3&#10;E2ofCPMFvihoioLq+AiZz9kUgWJ5SJxV6HzC4oe/Ax+8SzXxcG8O88A0eEs2r4TgIIaAijcYl0rr&#10;TVPfFerzoWjHke9FKLqSoj1lRCFmmJBC4b3RJueNi+FiLe3/dmw+V5D+0aNA554je0rk8Nvh0Tew&#10;COUqTUM2sqv++3KbVJ6jzrkEC4kG08oOENcpQR2deVJ+dkEO8nzEClW37Wy/izT1hjrVb2kSBFc1&#10;IiHgygp8xb3f+QHUCtFxv44G82sE1hhUdN3A3/8CHj+GszX8+GP49Es43/D045+x/vQxkQ3Pn5+x&#10;Pj2lEMdyMmE6m+NjDZsVxBVQQ31mMD+XIKixBlWazcqcHRKNolhMsS2cN0ZCGp48ecwqrnEamZWl&#10;edVVoW560GjL32hLB4gj+EAxmRKKiugC0U9pXEEophx8/X04vgduAtUCqhl1WRI+/Bo8OOFkWsAH&#10;78HxIQS1aPDUg9sQC+XcN+ZkKZKDI78lyWM/Me71x25/U00OMIMwNgMoVCZ1MbeOa+EQLyo3uYlf&#10;eikZ7U8vSZV+s7KNAHmbpW8o2HqyY61IokLKkcSgp/MKDiYcHP8jDj76AY++/x02f/kz/vr//o/8&#10;8q9+xmwTKbTEa2wdul4hqOCblJ6gfnST3KNKI8rGiZG/JLhfWVvINaayGYpQe1gH4dQruqj4zf/h&#10;D1l890PWhxPkjz6C9+9be0sr9p7h7P1VXDPbn2SHwjCXfP/4H3+/+9i2n5OTZAs9vXWVS036ne/o&#10;0uv1HGf9v+/kzcvgnX+F3stNG+g5L7UPNd8yoHYRLHSyf0NpI0/JaIoj0onxxBx7PqJ09zPip17Y&#10;3HTVRMndDD1WI0+Rnd8tPm3omgYvng7j3lX3TmndBs8zc5CMUFJfUHtPPatolnPWhWc9m7CaTtgU&#10;BXJwSF0Z2UJVzAiuwKlQr9cQa0Th/KxAN2sckc3zAPUGiQ3NqRA3gSJGON9ACJYfsfJGMLEp2ESl&#10;YYPUkSZAHQUXG4P1OUejkAsAihaIGHTQcjcKmowHbypEAtF5opaom9C4gLiSTTEhFgFXTdHZlHWw&#10;562nFZv5BI5mcH8JE+BoAjNn2XMVNEHagqGRxnJBJOW6qMOrtLUozOjJhVfBXTBbs5cubyoqkYzj&#10;tvf3YrL3vJ7V1PfCbOdQDD0AbT2M1pDvPIMdY93V27P373Ze7sbi7v97XyTqIulHdFPNNJUW3mXL&#10;SJpH+V0Prt93dY7e8WAD7ZTrDrpiNPrJEY1EGyuCS15hl26RtCJNLt2ods4GM6ZWSpwrmxoqHM9n&#10;njgRSnWcBocWnhhh5QObUBJVqULA+YAXxcWAp04FNQMimUSjQVPU1IweKyAs7ZP3FF2FEKORpzjB&#10;aUyUywbXyymkorkItAMtEIwBk1ihzGjwqDOYXlMUNOUUX02oi4qmLNlUns3Uc7AIyMxxtgjMlwUs&#10;CzOgJoFEGspGahox55Pm1yApA+Qiz4GMXmcix2mJNDIUs40SO1R2GU9DD/6+G8oeTau73hUjTJcs&#10;FLvat13rKW7tM5dJziVsIwt7lrrt5o1Z4HIjuvb2N/DXF4m6WQihSMfMC9pCt9unV0Bdy6qYjQo7&#10;FygCHASYz+DhEcUPf8A3f/A1Hv7Fz/ibf/+fefx3n/A73/4Oh8f3+Jv/+hc8+fmnTGuYqBCi6z1N&#10;igRK2u8BmVe899G3Kb/20O5zXvP4T/4bv/r5P7AqhJVrqJ2jXlR88M/+gA+++wGbZcXio+/C1x9R&#10;FlgecOnN6YJacuHgZfdzwnvPF5PigUtj96pG/LZBBaOo2CsHiwAAIABJREFU1CvUk8d5xi0KaXTc&#10;28qG91UWGXuO3mIZR3D3GVE54BMv2R9yrve+7rnQgLqqBadqMC1bgLRlObuuBZg9sg22749/27pn&#10;6iA/mKadJ6f9RjEYYIb9OYE638sMjCblQrnSWxQJCCn3p5lPmXzzfXj/HXRSEA7nuNmEoqwoZ0uK&#10;coJowBEQsQhUiAbfQyNlvU6wvIawWlkEqm6oT8+RekXY1DRPzpH1mqJWVk+f4842hDqij5/hVxuk&#10;Bjl9jl9Z9Iq1Ra40Jqaw2OBig8Y1JMIKVE2xEU8oZqgPiC8pZwvqUCJliT86IswmbEpH9fAEWcyR&#10;KlA9PKZZTFnPKnjvBE7mNBXIzCMTofZGcdyI0iTPuwrGMBg7CI9zRvls3M2NfS86jFj2DCXXGrbm&#10;mWyahszy+MplrEBex9F7TQXr9sr1vO7jeenGffgCYvwhFl0uCO07aGFhYpGOWiUplAYJlaj4oLga&#10;vBeeHVXEMCNONpw+PyBWwmYdOQsNPDxEVxuazxfEZ2eoCmssOlRtNtRfPEbOlRCtNpTzNpdEPC4m&#10;Fr+NtygYRj2dhznRKIxxSkCoxLWQXaROm5WZXCKC8wGVAFoiboJIiRBw1RIpJogv0MUSmU2hDDT3&#10;T5CTe6yqEg4OiLMpcRLYfP0Yd3JInHg2xyV+KTROcZX5Hmqs37wEnKNXIK1T7iQbtu3b2OMylp4f&#10;WiQRTiR3lPNXijyNc1pvRvqEC9cXS6LvPb0DetFy5Hr72o2tWxJ3rjFve55Cu7a3z2D/KrKlbA9S&#10;CdKhrvTgC5geMFn+PpOPvs/yex/w+Mcf8+znv+LZ83O+8Ye/R6gdv/yTP+fLn/6CJtKmEDTJKVem&#10;epqNg5UTg9SvTjnHgW74Ytpw/nDGd/7o97j3ra9DCKznBeVv/wZ8410oxSJjEyOJaqtMt8W1Bw8N&#10;SM951Ht/L/gq5RbpwHKtjfNO7uTm5FXAQgfkRiMJZmF1cIU+HOOqC3MbIcibqGbP2EWUtUMXhcsF&#10;Ittfc6i475GzX51zyUMFOZt5UAKCnhXqihS56s6NCXZVq3kbm6gtZCgUniYEo+4+OiDM56wPF/Db&#10;34HvfYvJrIQHR8yP5qyDpypn4EugMNhQDSlcZrkSIhTJmEEVNhuoa2iU8OyZ/b2u8b96As/PYdVQ&#10;ffIFPDuDFUw/e4w+O0c2EJ48IZ6tCA3E8zODATUbYrMhbtY4GprTZ6ARl9j/XGxQH3DLA9x0TgwF&#10;1f17VIulQfXefQDLObHyuHfvw3LOYhbgw3fg/oElgS1nMAl4BxQKwRLyN3VtWHMxo9SLKYTeC7lu&#10;jSWXWzhBtbHcLmJbT0xEzLhNBNhAYkME7zzBDaEWrQN872jcF6HJJ3aRnCEl/w7MuFrkcuf06Skz&#10;W/Mke6y1Kyp6c57iqyqHVzXo9l9P02TOkeXLiF8gRQ6SctJ5d3RIRjC4fY5qSbtQeXwqCRAR7zpC&#10;glZJsHETWp0rLyLCRjaoh1g6Dr71np0UYfrDj3LojJMmmuGzjvDJl/BkBasG/u7v4VdfwpPnrP7T&#10;j3jyk58woaGUAic1XmuD78UGakU2EV2rcUM4WzvrGC0Sq4q6yNR7puUUiKzqU1abdVofprgQUCkI&#10;foq4CmFK4Re4MEVcSTmZQzXDVyX+ww/g5MDyKL72CI6XzKYF8q2vw/1jm6fHc1iUlFbT1yBIrr8m&#10;e8p2Pg3zuMbYnq1yFfnflpZoPJ7Nqx+TUYsIMdbmrGI7VVC0aQGe4+uMjrTbtXbc+PgcQeif57pp&#10;fsm066ZlZ/BZpLF/ulxqDN6cXDBvpWOc1RuOCL05SVHc9DjZeSbquhxBRnDtBMlXVeq4AYzwVQ4n&#10;cDClvP8HPPj973H2pz/mz/6vP+b8V5/w9bDgGZGnla1EPoKblHznh7/D9N4DHv/oz/n5T37KOihn&#10;pfDZJ//AevOEb/yLP+TRt9/n8J/+LrGAkx98G955AF6McXZWWqRJxQwnRzKeuvllpDBpnZP0ZX4W&#10;N/y7k325rcN878EwH4zRbIhq/4gbEJfBA0MZ7W9vr0l/+2Xo3rrr6bFcy8EVMxbO5pfTzDh8Wc/a&#10;8XtJJK7j1RpuLhcZTVeT62wNbTsHoerWumr/zpAVsPybXCS4SYq8RkG8eWjFO/AOKQJUBTIt4WBu&#10;Csw8mPf6eI4Gb3AaXybXVWNKmQtWINT3uiIvnKuNcYw2Cs8q2KxhUxODEJ+W+HXDM2moJ55yBWuN&#10;aFkQ6sjaRbQqKWql9h7ZrJFYops1hArfNNS1QQS9g6bZgLN6OEV1BNMJdemplwvcwZKzKjA9WcDB&#10;nLryzI7ncDjjfOpZPFzAycJGSFV0z+I6RUMltlAr73xiI8zwvCzGhicojXaKU6aOiPkdaucVvE1y&#10;jaloR9+qvIkXFXftF/Gy9qExu+X5mr3PKYqZp7IfvY8chaYLFirQuGh1ktIUJNWazepnjA7RhlAL&#10;67XDiyOcwdOlQ9eeSQz8bOE5PSyYNDBVR6VC1TjKWihrwUmkkWC07URcTC1IEVaDJcUU8TEF38dA&#10;jIo6a1DUCiioCYibojKhLiZImBBdQVFNcJMJ55OS6ayC5ZTVxJj0mkXB+SxweFgRDgvqEsLSw8y6&#10;baMJ1dizeQRNueS5cLfudFtbvbn0ed8+sOf7vu/Z3s3+9PJXNdVfNCBzG9efTm4bjfnNSh+x2db5&#10;6v8+2t+lt7cDbARCEJw4KCewrJjOf5vfDSWrv/oFP/6Pf8InzTN+65/8LicHh0gd+e8/+5j/Hp9y&#10;sBJ+VZzz/NGE7//jP+DBtz6gDsL5IrD4PYPl4aLt6YsCCp8DyNaGmB1mMlj/x/CgnRGnaxs2X833&#10;fyd38jZKMEtLBh51iwxEZIth7KLJ2/Pot3CDrNJ0sqsydAQrIqkX+dXMMHOaowUZkpc8Vh2eJFno&#10;ppy7pGQ1GnEpXyP/JyJWwRzpcI51Q80GJBJOzxDgLMDiyVN4/AWxqXDHC1xdpZScjs0HJ7a4ovY5&#10;ec27h0q/1wLSEGcFUgvSlNZ3B3O0jrijKf5shd8I/ovnyOmaoob45VM4W1NtFPfZMzhdEWJk/fgZ&#10;nG8oasE9P0c3NajDpQT8TVCKe4fEg5JYONw7J3A4w008vHOCLKdo4dD7x8iiQiaeZlHhK0/0oD7h&#10;QCUpYZL7r6tl5RNZhUF7ZOsdg1oR3ZZNKOfQ6NaGeRGyZ2tjzayMl0WetiSzPUmbr7V9p+2NHIYb&#10;fPe79v7f/yG357qRtNcr3avaPQM7duthrld3clZocqFquaAH7fDh6mCE9K51b2YITF9xkvZvu2Xm&#10;xeuUX4tsGrtj904U1/qK7Awbz0osPToPEJT1/TkaIvGw4vTZuzw/gaZu2JyesTjfEM43rH9l0eGC&#10;msYnFssQ0c052tDmqBiU2ej5Naf9qBlbGj0SZqgvLTo8nSHVgpUr0OUSJnNqH5DjE3Q6ZT0tCe/f&#10;h3tL1lWgeHREXE6J00C9LJCpFcCNPkeBOrsoL+G+zQm13BM0R4e340BDR/Y2K9lF85Peu7DTu3cw&#10;fP2JxKfFq4/mh/Tm5nardt+3d0g/stQ/fxwBuPSa7bi/8imvRbp2Zbr7eC2n59Xl5RT2fT09yBUc&#10;tNsPo0250PaYFS+9T+/8sJRF/lAI3JtT/fOPqD76Db71zfs8/OmnnH78S/72y6dI3fBp1fDwN95h&#10;/u33mf3hd2lKz4Pf+g68c5/gYBEEFhOoXG5at6f37mfLUleOIcLWcO2Pn93zZ18/9w3nW+yc26HY&#10;3RaHxG0tmXAnt0EuJgHLkst2aNIrMotqyN7/vlI4ptNM37afduUj7fIaXVV2De59AbQxA1EXgUr/&#10;pJ9bVnJVGo1JW3Op9kp63qREeEzhUoF6tSau1zhf8PwxxPNTnjfnHH3+GcVnR5yvSmYPj6Ge4x24&#10;IoIaVM9wBEDG/+fwvPS8ZU5wha3ErvAJOhPxyxkkjNK8Tq2vhcl5imptYPL0FM7PDdr388/hy2ew&#10;bph98iX6+AypBZ6vYW05GeKc3bt0RgJxWMBU4N0TOKqYTQPcO4DFhGnhYDGDaUkIWOHaYM9gsE5r&#10;p8sJ9FiOUu7+vCG60Xsb5KK1eWh0Clkqbmo689XQ04PxdwMLdHv/Xb/hW4eA5fplhfMW7AyvWCw1&#10;Yfyc0v4Gpv/2k7tVXfe5d1brWxldrqU/j0mxR4a1wBDyFtgtYt31Yvqci2c2+RzNapVFmtXla1g0&#10;OiRnxvTBsV0+wr3337HIcIwc/Zt/bFDbszX817+Cv/8EvnjO6t/9vzz78m+ZRJjOD3CLCHVD/PJz&#10;6nO7UOxc08Qm94/DS2Vz0pWE6QFuMqEJBZMH92GxhGkJ770Dh4dQlvDOu3C0sLn4zn2LggcPhzOY&#10;lOYRnxYQLNpWo9QbK6otwbeKmveZ9bJ7f93Li11H3pDkd3EdKMXL5vJc/dSXDJUynBMXPePrzk16&#10;m/OhdvViH24/zBNKVoxY1NpnQqluMzIJAgcVTAuWy99j+WzNsz/7S85++SW+UR5VBcc/+Ca898Ac&#10;nqWDWQHB6jopkAh5uza1615WOHptks440qQ/tY62rAOMn+Va4/GWG1E9uQ1kEbfBeLuT2y0XEU1k&#10;6Ue8xxLyAbghztvomffnQ3VKZz4ueRAlXjhyt0i5Rl6KbW/BjsjCrmTarVv22NDSOVG6juj7p6Mq&#10;PqGvNWIwAN2gdUBpYBUIZ2fw/IzSRaMo3zQE56COBqju0YnFZLd0RSmHBl8kFRv2KXrlCstt6FsP&#10;+fMa2ETDGi4DnE3MoKrP0UKQdcPZZkUjUG48dShbggwnwfJCgjK5t0AOAusJzO9N4bBiMxGKozIV&#10;9xNj7aqCQZ5c1/XijGpZEBrVtAukCF47sHJkIndFTH3fM5i0y3JrX1cq8qvJ8Mw0rvtE87tOnm13&#10;ySJ5kf96oAiNDhiy7fWcB7HbvO3AsYd+7Fnd4wi4uNnXkBeJvPXPs+/aiCCSCAB059X7avh42blo&#10;Hcr6+eC5B2vK8F0M1wm387h8zxyNiqKtAWfX0bbtbvAUvUvlcZ6RxxYON0hu9OADZzOPnxaUpyXn&#10;wbPyAa9GbFekMZuqO7Udkxk+rV+ttpNSELUgakDcjEasUHURJvii4iwUTKoSZoHVpGByYLVv1tNA&#10;ufSwFAgO5h6mwZ63oIU2akLUiri2mK3TiFN3ZQMjs5614IMx3XPrIhn2pdLQJ2juG7vD64/zofb7&#10;hndvbEOF+nIbbd+D5++vpultRaL2sAS28Wbp9cONyKifZDyPW9DlTd3wxeSKAcOLWtmf/zKK3Odp&#10;2jdMto2SUTuCwHICs4rFP/pNFucpD7EqrT5T2ZGo4JQYMaitDAtJDyOc3fsXhKhdBNDa75IhFS95&#10;3uvGRvYgBEaP/bolr+/ujqf8Tt5C0RZBZxu4OYM1lSzo2wv5eJMAPQ/yYMxn7SL/HgdsOa2iq12N&#10;Jo3DKNSY0Wh/63WwOmUIXv86nVrtBgn52npOs4a2rUjGxhYyiR5oWsW2rUNh1g5qFfYMfoNDYgNR&#10;KOua9S8/pSwD57OKRQjw5RM2VUHxzkOYT9m4QLFYEqsysdL5wYKa+1cxNrH2CbLd6XqPnJMXNLW7&#10;sJNj5ZBQIutIfPcAXU7wm4g/CITTGl8D55tE9JWMEfGIV/zRBJ17JCjx3hLmJU2hhENj9ope8KUD&#10;b7qjc1kxNTqPNlIg2QCVVtnORZXbt9B/5ZKjfRmq0zvuirLLs9r9fbdQv7zs25S7+dsp5LSkBNf1&#10;8O0is+k8tsPvAIN/7dD8M3tbVJs3mk7KlNrDMZbiQdHGUH+apZsAEbxDJbYkCBsvuOgpFM5OFoRN&#10;QxkmrB/dJ37xlLjasD49w52fE9TWCzOSnBE3aATn8a4ySnIpwU8hTGh8QTg+hnlFXQaaRyfo0ZJ6&#10;Kmzeu4ceL9lMS8J7B8TDOetJgR6WuHlFdEKoHBRKIw5xkuvYkmvWJJQtga5vug/5ubv6MKR+6t6T&#10;dXAUI3S5ipiiG7eMHlGXaMDtHV+57vSue4jdafjdi7kiXgc0bxxP1wyfvJMrycDBlf7eCt64PQ63&#10;Xn6f5ShJ6yTURTDIaGG5yir9ZUaM7Mh31Qmld8n8Pm3v216efl2jHv15ndfzNx2FatecN9uMO7nF&#10;cpUIlMluboeORCImg0lT/pK6/ZuT5lyi7cYQh7ZaWxCOtOhkhTpfKn+f/s7kAt352ZVpzDbGyOW6&#10;xOhk3GVWN1NihgZWXtRirMm53i7XrSImJcFW0TZzK3mjY4R4tuH8b3/K+ZdPWU1Kysen6P1jni8q&#10;Jt/5EPfohFVZsPzwa8j0gMa7FNEfes+2vPktHE4Ne5QeNdaK1LHnXrXVyE3S65qDOyihqQEo64eQ&#10;KdNV7XsRa7wqQSOUFXixqFlRgvNMBCgtSuWdpvwt8IOwjhCkqwHUbSo5Cb1pDen8KKLZZs8bihAV&#10;XNb06DYaKwDcbYI74yhCC+VoWbfan8aGVGfgdX9dJNmjPVR0OqN3H1Y/3zUblvuuf9PL9/h6uyNP&#10;+x3B4/N3JPf33kefvjl7Yfv/6miX7MWsd1w3Q+xGLcgRzfadpc+9YtftbVKwV1Bc8g75XkQw9tjY&#10;7JNvf+unaEZtQGLKY7SJp4bpRYCJK4xMJsDJR9+H7wNPVjyoG3jvPXh6zvMf/Smrn/6CUDtUHUow&#10;0gVn0d/oCmR6jPqK6CsWx4+Q2RHrsqT64B04WTKvgA/egZMZy6nAewdwNKcKJHhtZax6LvS85Gme&#10;psYmAlErdJwdHK3R5KzPrAcGea3dG+ryOF36QfMYSE6wtsbfqHetX/Nb7a3k6mjftua6Wd3Zbfne&#10;Kyuc2/sNXN8QkpfUcMe5VS2ZQdp/HHl/y2tdH8XxUrfe3Z6WTfGydei68oLrllz45xXO79Yb3XKs&#10;5kO6Y3aKgtZphGlE69oQHIAEI4nS5Hxoaw22J8fkLOzpIP3FtDd+kt/VxPmhK28E9X5xaOXtVP+F&#10;HZNxJLfBmNyiwr+0TV8tspaxdnTl816Dg+lFRLrQNDs3hCtKFzHVre/zN+OrdzpitxcNWPi2PAbJ&#10;iOq+7sEn9jTeS6qBMr45/YVwFKJoG7i/YFVuzyBJsV2Ucvht++SMxweMkDr9EWNMxAdD70letCVD&#10;GGNDuRHC03PQx1AWlLMF1IpbVBT3TqAqcZMCd3YOyykTBLwjYiFAe1ku2bCe7EI3D8mQgh01BS8b&#10;mTkhPXUuOfndTXJGa7QkBwJIRNl0bGZNna6djzUoUbdJeVsnfM9o7RlPdnVNsaaRQaLD8bI9dvoH&#10;799AdgQlBtJBx16fXN0r8eslsuPfm+glo/ndc8NLbpCjUblNY8BZK6Plocsm0MEBKd5qXutcy8U5&#10;KIFCWAUHwVE5jxJwGpK3u6CxSktEPI3zrENpdeTKObWfsp7N0dmUs0nBYjHDLydsJnB4UOEPJpxN&#10;lemiQuaBpnCEqYepT0aqtkqyLeQ5d6ybe+6i+Zj7cyA5t3G/DNbqC50EqTf70eLk9BqPm6/6zHpb&#10;85C+atIiH2Kn8GQyJET2KIc9cL8O16Xsw+uPcWV33tnbnI92J3fy1sgFtsjrkNaAalnWHIjrts1+&#10;DZBsTDlDawwkG1V9lrv++cN9uFPIuzv1siwGGeijBNH0QxSLaFitmphC6pn8InZQI7F75MhTvo4V&#10;eJVeWzR9b95RW2QVocapEp89hXqNek8tDvn8CZvFhKLw8PgxcT6xznv6lKby+OUhTCrUe/xkghRF&#10;F61Qiy2b41075S71W06zUaAZGIz2/JGUf+XMi2a/GXd9lEiMdsEooE3HUiexsciBpEKgLvVD2klk&#10;AIdIuRD7cmwEY1xrX1/PMwB0UMp+3RnZYZyMQVUXT4btHIrdLDvxympafzSmFvSwZmNyoV0skrdR&#10;ZE9kqpNX52HbNortmzwnLz2/d8xFNNgmMb298Tjt/z3M9+o7VcYtzRGElg1Q8zEKMaJPz9DPnsLT&#10;De6sQdYRakEJBs8TkGmJTCq0rNCjE+JkSV2W1I/uEw8OqSeBzdfvEY+m1JVj8+6S+nhKHaA5mCDT&#10;gpgMNWLTRt37ylq7Goq2xXsHc3S07Hb5eMMYYNfXw/7N0XPtHbfLAGqnexuptYUr3619G+q6zzui&#10;CtvtGcq++dYdv29CvmoltmOllBQ71RRRvZObk0uNkX6UqHe84hAfIJFHkaD17bjW4en5IikYfQ25&#10;aXKHm1mfMwy7D8e+k4sk62hvyUZ/ibzdrb+CXELic5kjPKZ91bW2wfB4pzk401Lp0ukF4wiUyMBg&#10;ai/SY0/bdRPVRDKg7GzwOGJldLpjA6p37BWk6xzpPJ29NvY3/Hynvmd0H1uccymCliqIexHqpmb1&#10;9EuaJ4L6wPrJUwgFq1nBenOOPDjmfFYQzs6Q9+7zbFqyfP9ryNESLQJejo09K/edGKwoRjNwJLWp&#10;a4xBErMR0CmdjTETIUQniLdF0TufFJZInckbRFlvanK5SpqmLUDsRHGuAK0JWuC9ebSv0vetYUz2&#10;8LU/pF7efocX/d0WTrzknv3f+0ZUfr6X8fhpb0K8rPy6eR3HGQi9WGYrSve+2goHV73+npw5G+O7&#10;ItbDaEg2fqS9Vm9RVZecKmmeaWydArFpEoOeb+/ln5/zyx//LU9+9F84Pm1wv/yc6vEZMTaEUBGq&#10;KVI45u+/BydLmFbwzW/BvfuWsP7ND+HkGCYB7h9aAruPMLUI1zQAvrM+mmZFvaktH8M5Wsp/saLV&#10;bf+k4wW3taG0/SaSnBrZrLka6cB4PHfxuqHmmfu0X0MKGBjN+c0MWTS/evPlK/hIb0xeaD0VUCdI&#10;Qqaq7+YOTszxyIsv+TkXq0+SdJvX/V8Hxtg7uZMsr3Qu6nDl6BlQMcHWthujo79d2sxzxCSfn464&#10;8P7b9Tny9zlnJsME/YXWY6swj0gjRkgdmsyOs1NrM/U9isVJooC4pGxFq3NUE/E44qZGY2N5S5sN&#10;0Xn8eUn52WOjUT0tCZ8/g7JkOS9xB4dQFJRlgHlt9MjU4AuL/ojD6TBOEmPs2u/MC2aYzKZ9tqip&#10;PpfLJBW+BdnZQUbVbkz1QnSJftu3K35yEqc6K2LFPrccLTl8Nybl6FVYz7lnOYeldxAdhV+PoXHH&#10;2NgyZEeesjwGxiNzHMmIMoxEjN/2ZZjebRa+8fcjRfKt9UzdbORpHDvcdXUL4uSI9PCc2Ptr8N5H&#10;19/13nLO4/a46uWtDV6T5bb1ryW940Ub0HRFBdE0pvKkrBuma6VZw2QD2kgihBFqF4gusHGOmS+R&#10;suC0CswqD1NYTYRqLnDgjL5vITBPt54AVWpM37nQOKIK0oDv+1f6Uf3es6jEtg8H0KO+00vGv+4Z&#10;DzJez0cRqj3Df9fV+hHjPfHsG5c35UC+bOt+ZVv71vt6++VaitCuQ0VANJHRpJIbTo3URIZGVFJn&#10;OkTQ0OfbXi6v+zc3rL4auTZfWfmKRKKuK7ct9+lNijlqzf3XpE0369stC19b8FC7mk4ikvRoGfwX&#10;Y7N32u8zejra2csGYudB3lVv4zprqgpGSQ5tEd32tz7rFDk/KtX7ofNKOxzqGpwolXfEGHGxQVRp&#10;NsBnnxM3a6QqTMv55FNOZwXz52fw4IRVVVn9puMjNARksbQaL+IgFEiZiuhGwXkzNGKMxGhwwqyW&#10;Ss4ta73IqV9TjSszriwRvkvQ9gbBk85AdSJ4ghnCKnjf0c9rHMGfsuLYi0zmqJP23knDJdvAoLDy&#10;q5uZ3ZP3vtNsKL6y295Jkou8uvsM2Fa5vsSwzWNufNjlSlZrgtn/M0w2tzS6lnJaNXkXoqKbxohc&#10;mo3VWzut4ZNTpp8/R89rqrUSXYnMPY1AWC6IpaeeFNTvP7Kit4uS8PVj4v1j1hNPeb9Cjj3nhaNc&#10;gFQNjVNCIcMAtFmcKdIUkjOlYwVr8cjt8zVtFL59zkG/vNjmf9Fs7cMjXqQGYF7l+2yOY9KAt1fe&#10;nLK1BZ3/NZUWsdrGxLt1QAeOX3OjDoOi3fF98Myw3EouTH1RGzJT36/3u/hKyG2gFbyTS+XV5q/3&#10;iJGStIV0nQvAho7mu2tMnv77YHwt0YEOw8VDNq99xtOujX5bHc+Ll8tFT9K5Oo6QtMd3vk6LVsTk&#10;gUrKUhvCsPNj/zn7eCNAiASx9htDnVHmaa2sP/2E+PlnxBD48pNfEScFZ7MJ8Re/gkf3OS0dD77/&#10;XeThPc4mJZP3HuIPDliHgvLgMLHgMVAcXGu05votse0DkRQ01KYlumhzOiTncFhbS1/SaEdn7tTW&#10;AOdc52UXWopnNNEQp6hdV7untwFFTSQhtgk12uVK9eFW0p6bOzVFoi5RmMeyvfmM64K0pVOtW9Lf&#10;7TCX3P7LPH1DRbvl0tiyvIYPoD32uJ1yzee9vrjBbbK8ti179Hw7HcH0wk5ba0AHBWvZMqG3WXUx&#10;omH+W+r/DAHNU7Zfh0Q7k1o1WoRXInVsqKONrdIV5KICgtCIEcicPXlK+fSc4sk5f/Pv/gPNX/49&#10;Dx5vWP/lx8hnT9kQOHnwCBYLKD18+DW4dwhTD9/9EB6dcDQB3j2CgymTIFaksyqYOBK5jMXfNnFN&#10;XNtnJ6E16IJzRhATBSuzgFEsu9gS9Ygo6nIkLnYDdxQR7kNcd+eMZXHtv8MZMYwQopIMzthjneuf&#10;4ECbwdnptA4unb69KDq8K7/xdssAU/AG7p/Wg15dol9LcZ2zD+c6zpVcP5BIo5rGsMHaoXXdov2c&#10;PnrgjYTI8b31Z0y3bh/y/OznAI8a+ApkPGdf/nrbY+htzqXau9ZcxcP6FTKiOu1XB3/fXrkYu3DT&#10;a53THarKDhmSSOR/ewxwF3lZspI9rCdiMs5JGRtPme1KpDPAMpnDkETi4uteJq0R0Gr0uVBo+lPp&#10;1bVJRlZP4XCJAzg6TZ3aUwg0oucrRMCLRzY1oQhU0wnTw2OcevykwN97DFIyn5awPICipAwRZg00&#10;jcHr+s+UE8NzX4hijIixPUzbXAYzZqJ1jhlRChF0dh50AAAgAElEQVRvBH2SA46ZlphUsUZSZCp1&#10;dfbK5UhkOkbd8B3mgRXFyDpaL3QPSaXobja06ybAfBXk9q9Mt0r2qZx5Hnf0o/uucPUNbuBEUMuZ&#10;cCrQOObnwBlwJjx8HpGnkfkpPKnhVGDlHM8rh86E00lgdlCghwXnU8/JQYEsPacTx2TmcVOhCYov&#10;gbIZRG+BNC+66Eu7xmVDJE31tt6aSjJOouVGqRIlF67WYQHrtk+GBtVV5eXUhQs2vRTeGnsMd9UX&#10;64OA3x55E8bTnfQl5wcOcnXJ+gaGIknOw2wUtG6b/nbc8x9uOar26CK3xXjt9Ko7uZM7eVkZE2EF&#10;SJt5u2kLgt+C7Zkh5Tojy2wdRDySVXLJSn3fEBtO3jyhpcdIl7OspB+6aGWPT0WS7RyHuVOdjHKj&#10;MpSr6aJKw9/6JBgJpqY9at7Yhf3t60hO2nY4VGpoQuqfFfWvvoD1hrr04Er45EvOJyWT1QYe3SNW&#10;JW4T4WhpbFvTaUc04aStZ9P5xdT+1b4RmRf9kXEqnn6R21ZZ6Tn1W2dKv/jxoKKgS3SLKf9KLSIW&#10;pe7dzb7rbmwwItdW4cUMVnrjYc9avtPL3ZN9qti+rSEr2P0E9r5s+QMviRSNAh9tYeC9x12hjV8J&#10;ucbD7YpA73f8DX/Ihvtl9vcQsu66dUFzRNzjgJAYKX0Og9QRTs/hdAOrCD//Ap6cwbMV1ZMN9aoG&#10;VerFlPMgNJNA8cExev+A02kFH1oB3HXpOH04JxxNqEuhngZj6syQnyaVNojgQy5m2xUINaVPuhzE&#10;fb2TtDpV7UoADdaE8fH7Ou56Do29Ra0HGMTuWPvseix9sTtmbDzdEqXzxeS2GUzZo3Xddr3tDq5t&#10;1s7+uOoTZWmMOJcdkP3n7jkNJW+fXZT6IhlrK93Rb6ZfB4ggtvOL3+459+LywnWO3nBO1E2+sxeB&#10;Xr9+eYVswRf0Zb8e1KA8iAguI75wXQ5UvuBYyelOdl1EatcGukOyF3XgCRq9sn6hzqtKa+RcMpCy&#10;QnEZJtKlfT4bSm1EqtHW0HCxt9GTPaXa5h2BJ9ZrVAObWPPkF7+k+exzNkXg7Isn6HTB+azg3ukZ&#10;7tEJp1XBw3WEh8esS0f54B5MCjNayoArS2sH2fgwCFKWpkf40b6/kULiEoFELqrZ9lZMET+zbLrr&#10;uA6+kzqaxJHc6/d8PzOYXQtzzLlUI4M5G66XEIJcZyEbeu/7H/sb5dbPr0yGpNjbd9TX1I7bLhfN&#10;15eBhQjSG3Yd6MsirvaDuM4gkY0ZHQZpTSvlJvLL//LXrH72KfPTDU/+6u9oPv2c2Qaaz75k8nzF&#10;uQqH33qfo+WC9bxg8k/+AL75NR6UAsdHsKgsVFIFKBxTh7monOIV4mZDs66xQrueWFt7nXOEsrB+&#10;iNIzorTNS5Q2xyk/k4B4cwT1vONmKPVH3NUUvyv3tYzn2B7XfD62PV6G58vuUpy71oG3XaW/k9sj&#10;/b1oOJZ3G1yD/eUrYGyMUyzu5O0ScwLeUdLfhFx1/Gd7YBc6ImwdLcoW81r/hirkArtXBXhcZOlq&#10;fxO2b8ZHkJMxd123y3YZ38GhCo5eET364bdEqrBliGgvEtXBF1Vjgr3F9uxGheA8G40p70iIscbh&#10;iefn6GaDOG95W88a/Kyk/PRLQijRqoTHz2E6oaw8LFaWv+AbeyvqLOKjCZ4XdafhEDNJhAgNipOI&#10;pKic9KNLWTEjJqN4iPHOn/cXF9z1mdbz3GLBE5ZPU06Gvd6IjmJIOQIZB5bdjjuPPD4uKYxjdj6/&#10;5yKX+d3bt78XpzpyVfVzbK4hlwS4bkzG/te3b4sctzi95+SE6Q7btSCQDH67TOskGN9BzSARNSMF&#10;FVhHZhso17BcC6ygXkOxjqyi9eu6EJ6WoBM4nznenTmYKUwcLBxMIXqBUtFgW5wTSeuGlXpwChIT&#10;dBlQcTh1dEVyM+RIBr0RaToYbs9osudxaVhuM7G9OviOXujB6w7bsV6IMCDxucDZcWc8vS55O3v6&#10;ypGevp2fnBO7D9rWP16kPW9aXmyX+vWTdnt/s824ttzBMm9W4hUmzIC9NwU1AuScme6HwUk9Rr7+&#10;iftyEC5K+s3Rq0Gh0isM3a38qV4EKsa4FRVrSS3SHYbf99uTvbNpIqVaESqxTS7NpApBDJbm1CI7&#10;VnTWUQM+BBoV1GPKgUQzzBozYnh2jg8N1aoi/vRT6tMVsaqAAD//lNXUU33wDvF4yToIk4fHxNmE&#10;dXD4aYV4U7DEp0LBKcE713tqotK0EbmIU0mJ8UOScImdYpbhifhh/aeh900YW665cLEZeMOCyUOS&#10;ESGRwyelKb8NHfx7qewxbPK9dtR0vpZ4pKuVdQ3ZS4d+hzl/JXKlIrz9SEz6apD3WxtNuWwaqIGN&#10;wufPE2xPmX1xzmpjpn6xmGEE5YqczNBYsykc7tF9muWU9bxi82BBcTjhvPT4qSdWDnWKBtqknaBd&#10;+13wEN0g8msw2r7ilpweqgPHUzcv4zDKKz2nR05E7DnAdo/Fm1GWt6NRqe919OVIBoWS76bKndyg&#10;XJWFcLhXQbdi9PSIkc/mTu7kTu6kL9sRqJEMFhpn2ojzQG0bpetpK9ejD3wxm19pBvfrww8H7dbY&#10;bs5GUZ7gbD4p+9GUKdNlunNjjKh2xNwxKTSiJHYsj3MeL8l48kLtIBKJDhqxuEtsIjR2bl2fggTU&#10;nXHWNMS/r2hCgfvZr4jLGc9nBYvvfUB8eMRZ5Tj+9oe4+0esK0d1ckQxn9KIo6gmUBZJrTMTRFGi&#10;NtSNsSeWUiAJWhicEFxIUKBkUMWsmHVQmrbIjPSYIHr7ST8JtzWOxGiVM8dEzjVRcSMj1XeqYUp2&#10;718eetES7a4zli1ke9SW0WuXOrhtd3X1xbLkQ/wFIfE47o/uDjuPd5q9nNq2IxO09O958VVeXMZ9&#10;sW+W3RbFYNzv22QBef2xo7Nk18C4XzXFNlymJBc15sizFaxrRB3Nao1fN7gv1/zD//HHPP7Ln+C9&#10;8O63PqR6eMyqdBz80UcGyQsO3rkHy7mtlpNJKkOgth46C0CRbhcF1hppUmDcyGesJpsLRdfQqEgy&#10;krSO5Eh6Xs+iJDbUPI7aiZaYLJ12kL30k2sdQvspF2zN3MFyuveMTnZBZPM1tVsg2ovZkrzNPtaH&#10;/r1qKMptrQf1+uRi9qq3Xfr9fFP0xQa06RzHu9bunEOtoxX39rz3O7mOXDtid1XPz96FZztX705u&#10;Xi5zpLz4mmG8BAMDal9uk8r2jfoRqJfxIl4GA7ksf6Y9DgaKun2gx0cN4pRM8e3ztWkSeZ3VRYrJ&#10;SNouENwpJRZtcQimRJkN4s2oEUAjDm+Fd1UT4UCNx+OeOtzZCvGeAgfPz9BpYHF0gKhSTUsmx88g&#10;TCgnzip2SmE1onwEl5m37KGdiBlPmQgkK1ZKgilo0s16xlPqg37fXC67TJ4uP+qqC0GbR3dNHG/f&#10;yILO050jcYx+v4rsAmy8Cvnq1Ld59TKO4A0iqPnd9983u99hTAaXJCMqs02agduFS6qoTKKCczjn&#10;WAV4Wir1TGDm2JRweODxS0ftwFWCC/0YV26PpvvKoEED9q++Rzux8Fj7ZAgpGgyV/hzr99N2X+w7&#10;ti99B8L4WjclOepnEWoYsG+6UZTqTu7kFcpF+sVVciDuhumd3MlXX16EnENErA6UOqMjtzxrbS94&#10;0c3UWfHdbaPLt9TAdo2LFexBnnH+wm4yeDAh1ygaXacfsUgQvQGzE4pTbeE/bZtyYd0BnERaOE0H&#10;EcsJ6YKmaEc/ktJiFmO6l0RLBG/qpN0k2FBswAW0FlQDUns2Tx+jqzOaZ4H1pILPv6CuAjw7g6Mj&#10;1tOC8v134WhBLAT38L55wr2DaQVVhahSOOtfFfPMO3Ftx9ZRW0c8Kd/IASIhec0daL9g8s7X1PMw&#10;py9iNq7778PyxAaDMTMZpvfsNWdyNNvZLsJObPquJmXF2caEPX87TnY/woWSlfaX9YiPWf86BTdH&#10;B1JE5aXusi3X9qDlg2+JXdcFMJLRP/ac91jcpAcJhe1nd4O/bL5rcKAejUqMNv7dLHL+9SPOmlMI&#10;nucfHOFOljSlsDmaEmYTXHBoUaDOW00A57YcRvnN9iGG2cGkGfebcwW1VyQ89X+USMvfQrdWiYR0&#10;bddCb6MkyHLKfdw/Xnevtzr4PIraXzAYLhsmnUGU1u02gm0Oqe4dDX/fIhW6MY11H5h81L6Xln2O&#10;o9sR8ekgbW+4Ia9IWmbcXsC5//3W8Xv7YXsuXLQXjCNPey/3Fe33r57kVTz/dUMvbjzgZLhLvUnZ&#10;RYrw6yYdO/SLdcSgDtT4wtmIceNNLkeFnCRIvozXnytJ/x77ZFB3qf3Ud+umgZ/zm3bkcA0/b29s&#10;uao4uSPVmV2hSo5G9aGM43wrSWkJlp1kCqBGbYv1WhTKQbNho3U6IrBZn9JIoPaO0yeP0SqwDp7H&#10;f/0xzCacTguOv/sbuAeHrCYFD7/9If7+Ceelp7p3D5nPiF4o5lOKqqB2Cb7jjHQjxkhMUCIvobNN&#10;pVfbKxnQFw2f8fMC7fwfnpcZwHZv3C3xQ0xU53ukiyBqxyK4o00ZwpfVbQGLCF7wLJfJTRlS+6Qt&#10;/PpruLPupDEf9cc2a2M3v7toY68yUE9RGZummownEcEVwYrSKhSTygyaufLu//wveXdVg3iYT2Ca&#10;Clu3VafFnACCFdMezAWM5CUbzWks+lS4U0hQwgQHilHRprFZ0iN1Gcwvseukh6YFqIp5PkRla729&#10;DkxBR/MxP49jO/p3VZHhJG+v/SIevZuCYfUaxJ0W+2Lv46sul423PnzvTu7kTm6hjAIu9tUOffXC&#10;S+wvp3HZ+UMInw4hHltGlcKAhe9Km93FivKFi3r/+i3bW7Pz0GwWDTxSdFunS0VfO7KF7rpZYVGx&#10;OkviTPFRteu2+ox01aN8wuOIamuAWT5Yqs2i0DJN9SJdoon6nAZdCxBwzuOaCN4TnCNsFKYTqknB&#10;5PAEF8FNCsK9cwinTCcFzGsoarwHqgkUQkDBCxZ06le6cjSZRbB9no6Mwl5lTL0lL6RydJ5jAZWt&#10;XKYcWMibUpsbtIMgRNK/Tk3p3FLqRtBDlxRR6/vLFcpBu/J9+23oG4H7EuFH54/rTtFGDLITon9P&#10;2Tr/ZeWFNvrXrE+N37cRwLShp/StS9Nl5OjYyp3r1RNK5w0OB9CcwyjdPG691Km22hSzxVy0z1U6&#10;uV8TLVP5j52JrTFHm+u3s0tz0bzeM+VI23gNHJBF9GDDGRqcP/fvM7zv5Z7NticH62C+zwuSoOR9&#10;rP1z5Mi6wiUzIdDNSL8frlcm4UakLc61JxK17/fLzrtEBhG8/r6T18idFfHevDf8ZeWqkctxQd2d&#10;x9zEGLwltuq4GXcG4Vh2aQCvUPZGpF6/vPXRpx3z9FX1ZhxtlVnfaw2oFnKiavWDYLSx725aFHAp&#10;MTkrLZfJwMK74ISb4Lvfp6CM6yXZtx7ESCo0KRjt1iJDpcCIKWgVMmlMIcoFVpu+kux7m2K0iJ6o&#10;YDV9a6I2+NogkUEcxekKV4Nb1bhffI6cbaAM4Cbw6RecTwLV0zPk/hGb4CkebOBwQQwemZRQFIDg&#10;nCA+tNC+nP/kLEvWetdlI0oy2Knt+wv7teuW1J/7+z/3+xBa2RlLscc2lg0n0021Z/T1zs8EEorB&#10;qnpyk17WOw/kq5VdpRC2DKcriymC4ys6ceTcxEg3jkRBPcRSwHuiQFkpLq2IeaiJDlC6vUhXPq4z&#10;svP3OSLdXke6Ati5pe3IEgYXFGt0OqgPX4xt1LW99zWHeu6DVykvE0W6i5C8anl7DaWXiUxeFmW6&#10;kzu5k7dT3jS+oC2k219iIh2MZABZ63n+x5zog7MFtnKV9sro8bX7oNv61Q4Ze6q3j7hs8R1A9DJV&#10;eN/witrBajCFv4MWJSrtGAnS1avyAnhHJOWLieVQUUdQxSUq+JzDExtAG5x49Ax0U8MpVoOmKmmC&#10;59knj4nzKc+mgcMffBu9d8j5tODkO8batyod5b1j3HRKdJ4wqSAZUG33tPfs1Z1JjBRq3d6yKhtS&#10;yDzS427dMpx6pBvOud5763LITL1N76uJrRE0qNcTcyQMK2qciwf3xqH2xqHT7vg2xNC772WyZQgm&#10;3r19GOjxSGqbvWcWvy6V5TarAX3orNCbj9qrbdZjLeyFfHc6UPZBhnMtstaQaTtFwPfGsCoRh1MI&#10;/eLRToguRwy7kIo5HPxOzpXCh+2m9JxNqhGNjUH9YmwdFI5uPGcHTsto6gUk5VplCGCba5gj7ANX&#10;+qXLpCKj3WY48ofjV9N87R9xdXlRpfTm4XtvTi6qbXWhXDdite/8rf13H8HI22tUweUO/IucDHfG&#10;05288ZjcS7P5Xfd+af+4mau9cXn1M3hcWzGnqdj3bQQq9hAdmhSbmCBvfrSxvY6Fp+/JHNBuvwYZ&#10;15KQlFezNzG1iTiRFIXq+lLVzv3/2XvzL0uO677zcyMy871XVb2h0WwQICGKiyiKsihL1FieY8ub&#10;ZHls2ZJ8xjNzPD7jM8d/2cx47JGtGVukxLElL0PZsmxTlKmFNEUQIEiACxYCDTS6u+q9jLjzw42I&#10;jMz3Xm1dja5u1MVp1FvyZUZGxnLv/d77vQopJ0KqaCDBKhAFBIejx2pPRSQK2kca8bR37sLBiuA9&#10;M9ehd+4hixm712+BemYLj7txD2YLFp2DnR58wDdAUGgCI9ri5EHXMBgmsNkQ0ErhKnbSFsS7pgvW&#10;Sr/dlNRboraiWWl1jlNGyix8b7zh53pNUyX7ZPJ4hKw8blLGwDSfZqujZl1kEvY2lRLmm9+bncI0&#10;inA0QmTyd+N1x6LU+10chRXXy3E2+FSMGCOvGzK574cp56QZF3ImcjRL43mUx8mwvpALuZDHRxrV&#10;kNCWOtTNKH3XFJY4GDROXdKwB1aprBRskuJ0XtM2NrPqGauODA63tdOu1xcZHbdh57f7CcWDPQ4l&#10;3PKzmOstrYcDwqDsOE3IVEZzVMnUWlOETjWi6ij+6AxjJWPKN4aE4ATCPhJWtN7B2+D3W/wdBy/t&#10;wO3bMGtAPLx2ywrS3FvBE7swa+HJq+AvE0SIDlzKb4sxQkpiF/JzdnUvJjp30r2M7nh0/z4Ziprv&#10;M+WCFARHJknyxSjz6a8hclLluFmumQ71qVL/Wy2ciMjQvpoFULKXfeODrGVQkdftQQv5OsqFfKFY&#10;HldSrlHFjZfzGBVKrlysnoRIRXKyASMcv990PdhmJDts7JRC0hW7HxvqIx0lxxluNpSsbhrJKSBl&#10;fY1D+DOkUOlMFOHWTjx1RK4xAsrm49Zl/MMhhy+hYuWbi3olh8u0f4b3Ncvr2vg4ZY7T8dqzoc5X&#10;RcryqCEv28JC78ex+qj1wYW8u5Jjss6Mje9+5T4L2m3xe1/IkTKO/JhKAwPiZAFQjqZWSiujqj52&#10;ylqxzfdb0Jz7WOhO44HaRtFYs+kdJTEOxAs1GlaL5VMY654roX828UIJrRmulevRjK4jZmt5EaIo&#10;zkfENUAkHtwj9LYpru7eBg+h6Qj7+/Q7C1azlstvvAXXLnF7d86V/Xtw8xr3djxXmh+E1hE9MJuh&#10;TZuQxUTjHqFxXeljt0GBjEAf+nLf3vtyH86Z19wMyHF/lrIvKqO+LmhYlJI/UodkDahfNtBTFJP3&#10;VQhpLPTyk4dRxmZm+VOO96wfdEHP97rUqG4mqpHauK7WlPKZjGbOqa8rkle2HD43GAoikux0a5Ny&#10;GIY1OTcQNdOKb29fvn49LgWfjCVPrdTaH9kQgnUyqXM9t4VCjzh6soMrvx+g46pdF1JLfq7p3ejv&#10;QGZzsa48KDkN+++F4XQh7zVRNiidF3Im0hQCW5VRuFWxWKtddqQjWwLP6MFkWmkmvznUaD61J27q&#10;8UunYxI+VseEn2DtzEbFtvaXsB/NCM0QqpONt0YcK40JxUrIWk4kl0ggpPyftBFL9koHCwmMCrFH&#10;iGjALK0QoV/SvNPg+h5pW2a7byEhsNrv6G69DYuW2Lewv4TlkrZ10HiiGG1xzEYUjkAqwjsiq7f8&#10;kG15PUMfUZTS3LlRxu/XZbDoi5Fk8F762q/pJINPXCfn2CRxrOxtZNJzW9eTMpoukKf7lIpxLr1P&#10;Jng1p8bxxCOpOrouVLs+Fw8fb8UwqQ7N65gZNOPf1uveYcpW3YwqC2+D1OO2blj9q4r+f4SMHqaA&#10;j32KOnk/HFYg37X5nCMPhjaAY8qE56pjL0Z/lvW+2LaPTSMjTrjfTQ3pI3OhjjK8S8GHJI9eSF8t&#10;h5GaPfIsYxfy8GVT9fYLeQ9LjqgxWasDVf91zuGRtKkPC+0mRGhI3ta141TS6yqp5iSb8UkRqJER&#10;VYWioRnlSexcuqGtWSGZIk5Rq4TzQTL17hQpc0CIEeeEGBXvLOMphyYCuMajGsr5RQzxktAjwYyo&#10;qKuia2kKYXMocnAXiT2Nb+D1Bu7cRRYenriC3nmHuGig8fDmLe7NPN2N68SdOcEL7e4usemIkmqD&#10;Jk9pDKtUHNkTzWyzcZCoJCAmZrwI6lD6qu5tMkokptoyyQhz4zpO+XmEVA9HSEZhPpG4tWc3BKUc&#10;HsO/6XmmN6XPM0JYP+sLeffkNMxxZy05YrbUQ5vaKbJ9faoPC2REVUt+3lBPacN1RwQXMvq8dlqR&#10;imJvMxa1JrEh1UMjjfGN9mQkymZcbR1Zn8YIXnjtp/Ko98c4euQhNuQEctLaLiXiSeTC+L+QC7mQ&#10;ByJNFIfPm6YTNKzTfucwKI0yCpOaioWnZVRBRvDTcJ7JjyqbRPPvKsmnKSFe5ZsJ8pQRIwbWOPts&#10;fC+IKU8BNaNEqxpOMDq+vo4TC8lz1bWAlIQ+9kerCJpDglLYjhHfCVJV3tJgNyQaaSJIDHg1U6Qp&#10;PmgliNKLITa9KCo9fR+ISwHxxIM7SNOx33pktSRevcT+rKF95U30xlXe2Wm58iMfgxtXWbaO+Qef&#10;wV9riQ4kZ5+oQ/ue2FsOkvO+5Ex5n7yWIsQQIfaAIyxXw+aU+J8t3M4BgQA4HVgAnUvoZFQ8HvoA&#10;qumcg0JYcp+8B5d88lk5HIUZxsqL7lJuXhqfKdxPJVpoYs6xElIOTg7x20aVP9ZEB5KDYxpdQh6F&#10;xzv+UZfBN2I9V60RJexXSAZ6pejneZ2MFhsrMjkxI3QcKgWpKPhHccYNyKTGaO3A5mRJXUxIrNGd&#10;extyKTc042dx4wpUK3cpx6msIzYKcqhrU5ba4T6GfKfp2jf0n6vuHYkjshbJOZf44fPkmFnLkcq5&#10;X9XCa+tZcuQUZD1/lxHiMYI/Lch7ktDocXtO78Q43rUeBMJydJvrsh829sc5l/ffhPurF3WsS5xD&#10;w+NIRt0NzT2Rs/aI7y8yAh932YLkP2QpPNla/rd+jFRs2rWT5EE27LxIFWlyqpSfrQ6aY7LwTU82&#10;oi8/RaM2hYs8SDlOrtW0ACWsL66VHjg699Q/u+0q9TVExylo2dud6x6J06TAWz6R6yOS6M0l5VZE&#10;7CRGnBBTHWNB+j6VrIqIKrJc0jYd87feMQOl9bSX34KgXNtpaG7ehralmzVwdwmLHufrG4m4VTA0&#10;SBisVudtMnrTzERDsnViKY6byUREDG3L6GVQO5fVCsv9YEyEGpLHPRlUmnKlRIGoxkgGlSdxc39v&#10;rCVULySTZ1NX9Ynbwqsu5EzEKbDf28Pzgg52bJFhPj0YhrCjlMDD7OE61G9kPKS/dWtd9Zv6mu6U&#10;w2vNQFTWlOXBWMprXyTnja1fdtPKNoQVn3STrXNMz5uSfSFnI+fxuZ42J/pCLuRCLuSspalJIQZv&#10;LkUJHhVCTTk7UdYTrXNiuEoAJ7goBBn2/GLXbwsJUcONiqmysWJkvXBu8wG5wYhSM1LyKbKybd7g&#10;OHh+GVuusV6gxcghBE9dz6Z8XQLcktKUUZuEWA0oiSRqbgshcxqTHWuMhjH2VVaXeX2z5zpmJ3Am&#10;XYiWNyU5rE6tUKeEJeH2bWJ/QGwamM3g1puERUvTzuDV76OzFrm9hGtXoPUw34OmMSW3aQ31EWA+&#10;t+K9iP2NbULLdBQWUZ5lYhVzWHtFHY0zbNPyqcyoMVDSkCgh18fSQQFNOVEZxZgOhaHfhxFx6Dav&#10;zpDTMlxcRWc9sMGJjj3yw9GpDUyQ2Q3DdO3SDCxR508VOTuZGilmGDs4WPLG73+ZJ64+AU89gcxb&#10;pHGEHArbeKKTgqhkw1bTf+VcVMZMvkY1RYfrK2gYW9uSf7V5vRiWFjdBInOOkhC1ylKS8bclhLVc&#10;cmyUZ0fSwHI3Nqok22aTNXGUjyppIS2/y3mdExayYtSso1n5gGG8xsqpE0tHiKihVKldGUlTjeNz&#10;urTOTpXZHC67ZcAf5YC6kCTHJRGpjzsUjdrsWddqbz2PBtMmOTQ3cRSeePb3s+2pPBo9dyFHy8QZ&#10;q5s+PUSmisG7mENVojwuRuMZyjFY+KYyqr8kMlANR6Ocrg0NXz2solDnB7kBHThKavaoDd9yVB7M&#10;dPCMGL1ELGdB0sZRKSn5cjm0z1XfWeTimJFPpveNUSOXvJ1otaE0oTIKVk8qK2Nq7H05Ik21CizT&#10;cnECCTCM1l7VrAzWilokqqIhcufW9wm3PT3KwVu3CG3D/qxh581bcPUyB43n6je+jVzZY3/W0T15&#10;A9ndoxfH7Opl3HxO7z3za/Y6eMEvFjBLyE3jcSmkLzPypViosZWMoJGKpS+n32lptncuWVuDIqaq&#10;Vr9KILpINIAKXxlro76fjIU6l23TBhqq8ajV8fWRG+nqZcq0Vm3U7/EFa2M/h4C/s88f/tt/z/Vm&#10;wbX33+QDP/pxuLpH6DwHXUN7ZQ/mLaiNBTNWPX1YEmIEURrnK+a6ymCv0fEY0b63jx0Dg5yrntl0&#10;PRkZWTI+N4PDJRvoNepUj7i8L07Jo9fGT77kZF/d1n/r3+X2RTRS1mFZ27DtGMGXe1R0NKZHuYKE&#10;NBHy53GkNOR+yU6PcpmqRtsIiUvEMHrEfdefEr0AACAASURBVJ1WHhUl/6GIuiOMqMdbHrTxdCEX&#10;cmw5q8K3p5BtObgXcvYyIpHIcf5uA1lC2YB17EHdtjGDeTKPfJATyzxuUDDW5RAjaksl9hw+Z0jQ&#10;YDDl65WQw+pzy6kZWItipYhIUZysLc4sJKM0V001i+o+ieacTX7u7HV2sU/97UDzXZm3NyNOKasC&#10;VXC5odljLrmalECMaFxCb/lGeicgvsHve2ZvXEaWim8bdhdvwQE0s5ZOdmBfWTWe1nfQC77xuEUE&#10;Vngv4DqgSQkc2ROeDCaJw+ss6iA6BMX74UH2kAgmTDHTYDlfIxxJxzjAYJgZQqoajL1vTbJqO3xX&#10;n2dKaz/CGjY4zLeN28DEaaBjXfzhLZsPT7aGyXnPJz78Mf7gn3+OV773Fnt/9s/gfuApLv/EJ/Af&#10;eJKAzZ8opvLbf3m0M1kbKuvjjGXd1IExijSMz/VVZ8BUCrJZjSep1pNNXTSQVm6pa7dFYrLISrBq&#10;zjXNLSrxtcM9Zcx78yi1z9fX3Th2WIwQj+O0dCwXG/vDkvfiynRymY7PbYjpRW++t+TIulBHGUwn&#10;RKKmkQvHlW3NeHzIBKe7zckcRvc/bycsfDm/x6WQPUJVGFeMOW4AFhRUDYmaPIjMMFUWnIe8woyI&#10;Hkr2eIU4FFaqcOS5jk6mNSMq90FtjA7U5lqiWxqkypUww8khxXMeNXu+HbFWWBSceDLruXdDKF02&#10;ApoYEmqmiAYkgNdI89bb6P6SxrcgHfr628S2Q98+IF7aI3oPb96D3QWhafCvv2PFeL3AYieF90n6&#10;LBmVTfJyO8C3VqfJCbgGdY4gDtd5tHEEhOjE8rdEkBCRPppBGWIyDCM0nl6U2Dga7YjaEp0FTMU8&#10;WbyvnscwgVwCt2KFHmx7ntlALfboMROm/YUKuCZb+61puPnn/yxP/ecvcfcb3+f5f/nb3LnU8TOz&#10;GX5vD7+Y0yOsPEjTWjE01JwDesS8LCgtEOKg2Jc5pSO7/Mi2S0xOlzFCObpk9bfCharvj1fYM688&#10;m9bImg1vmoNa8CTNAYQbT5CMzyF2WpNzZ+O1KgQ2h88O+VsDoj5l6ZPhZanPdppcqgs5P/KoIzgP&#10;BPHkwli6kNPIBd3Ie0Ea80sGYox4hkVoSiKRJZMYDAqMM4VZMJa6Ev8+NiDyOe9XBuXFFSqAbVIj&#10;ReX6A9ABgMcTNRKTB9glRSymewiEYhjZSSy/ICQkTirPsS22uf/sswZnmWNq+UFBQ0LCYsoxsONy&#10;3pWqFCwl++QLibc0ZMYt1zokpSsNBF6RGKzIrNNAjD0aV0h0HLz+GuoaVFpuff8WoZ1x4D3z6+9D&#10;d3ZYesfek+9DFzN619AudpCmMWOk7eyencPNu2Q4eXx6HRw0O3Ni4wkCfrFA25alt8+19UTn8bMO&#10;Wsslk1XABWWZSCRcsAy7djGjb2HVOnZuXCHsLehdTOyEiaWt9YWpb0qRPoyxnJNnD2aoxJVG5lqI&#10;aBx9pOU86XlOlOtajpXUXMKp6rOeT9lWpuAkEmPEuwgL4dqP/RD989/Gf/M1rt5a8sbnf59rOOST&#10;H0Kfusxy5mivXEJmndlDoSeohaW6xvpdcv4fgsZoaGvK2yREBnI5KQa0876wMY7voWZFq9aP6tgp&#10;EqoqJb9oiosNr2X0Nx+Qn7yrj6mcOfXAG15GxLlRbT0tQbChhGvl4w0kq9a3bIBVhpfhe2ptUlAd&#10;atepuiEfSxVJOU+2L0iFPCXDNjtyyCD0pJRDXqjd/Y/0863Mn0xRKnW+tiGP91lAefvvT6rQvbcU&#10;wLV1ufKSnOfRdyEPWU6KFGz0mp1mhK1HShwmjz7ydDqRI/Suo3S3gU01720TFr7ibXSu7I0BtRCw&#10;8owcmkgXYkU6MWqE5A004uLJBtVJ6VKP4Vg+kRwvB2FdolioXJ0IXqloo3NoNEzKZ4VCU8K8k0qJ&#10;kYQ+2R0q4EshxiZ5kaUqdilEiTjvQVLoII4QenzyVFtOVYT+AI09UQ6sAK/bR/2MWfM2ctDT+YZd&#10;N0MWu0Rx+NnSUCVcohP3pgwtZma8iMDOwl47YLc3w8Y52InQtmbDHETojICCRW/GlyqsNLFjpH9R&#10;7fwRmAmrldDe66FZoX5AllSg8R68jMg+pmOoHoEFZdr6JDc/8zyuz0LOIyXwJtm2oJx4jgqsvKPd&#10;6fjgX/nz3LgDz/3z36T59uu8+sU/ohelff01rv23n+LK+65A9HDJI51jFiGI0APtGhClRgwTKydO&#10;JVOnSf350VIrszKMyfxJNURPKi79Pjs6QAyVLiGt5aqTVghoHCnc5jSIBVGv8zxhCEnV3GjNHIfK&#10;pq3EWD+3ugeIIqWwtlNzoE0LluZ2n/8RfiEXsi5r4/ZiIF/IuyXT/IILeWSkUTXvYiGGEDOm4gYt&#10;IYakRNQ7rcTCdJeJAtIXOB2KsSKJWSsNFFd5K9VtD7eCpBSpQyfhdgkzKqEzpmyQzplbsf2cY2Ux&#10;IU/lF+sdsOlcmrTzQEwFadOxSbmJqU3FG1zNlYgbQm2qduVvpa7VQvZ92/EeoVfr0xAC4qUYtvlf&#10;jIZlWd9FVANRHRKMjtzFnvhOi1+uEOeMXn12hygO13QF5bE2JbirnZmRJGJMfW0yjuYzaMQMrWxk&#10;eYGdGXSdaZ4ZvVI1oyz3u0somxe4sgNdQ+MwuvWuQ1pBru7h5i29F8R1xeNNDgsko3g5R0sRbx78&#10;qFqFbFr/D3V1Bk+rKGUsj5/FMB4GD+URrG4bz3G+9+WzQJ5qCQKhccwv7TD/a38O/9Wv0b/yJpfv&#10;Lrn1H/6At//ov/Lpa0+yfPE73Lt3jys/+WPwzPvAR7PLBVhh480BjYM21WmK2Y2SwjAzn0m2csqD&#10;cIV8ARhqJx0LNEwlBhgH+vr0fuAKHHCpPCrqOkpmPFnOX7buRAaUU7IDAYiuQlH7kNaHaHOD7HAI&#10;ZfwZkp2L6UpxMmAuFDIEFiahehZEEG26qJHZjEgwMlLmfOoHO4+m9UuK1whrlzQlfLlmTHz4433g&#10;Nj2J5LIKR//uiFy1CvHbSMGdjeEcYrklh/eksq6PbT7fttyIs2LnO6F//szk+C3ejLTZOB+IWlyO&#10;aEh5tifz/59fOS7OKKPXMiDdx4m+eIxkqqluv/uTzd9pjtXRuU/no9/Pu2N4Wy8pA9Hb/UgDlJyd&#10;fLHCQKUWcrDRcNCKojlRc2+SbZ2bc68OM3DGPxjaNO2WIdRt+O2mjjMlI/liTzjxtw2UKOn+3fiY&#10;kMkkJBs2KUdKfBWCM70VHdAsMrOfcfMJkRgNfVInJQ9Nkltbg4X3xN5Uu4gNkBj7ZLQ5UCGKS4aV&#10;QxFCCCANKp7VO7eRpiPiCGq/z+2PFnlI49tCeuGcw/mW4EDaBvWO6By+bdHG0TuQWYt6KwDczs2w&#10;is7jF3NoPCoOP+uQtiO0ju76NWTRERGWsSfiWHYNN3/0Y8iTVzloHc1sAe0M14gp1431WL9apXvD&#10;wrdUCeUZSHpeufZNMszxRmyejdzpAlmFJJ10oTjPC8smOcv2+tYUahWHug5xDdd/+lO89sLLHHz9&#10;2+wc9HSq8KWv8dUXn+PVV17hT/+ll2g//iyXf/gjsFiAV5beETpP72Bx7TI6bwgOZk2HJJTcN00y&#10;6kmWSdLyC7Kb1qcqR3Ggv6xMI9WSu0hyKg1sotnYsZeeRIqiChLJhbNjtMLZBRTKuVgqEEC1N+O/&#10;yuMLyxWyMn5Iv5McFFFZ3bsLyyWgtLsL6BJ5TohpvoN4M7qsyWqgbl4XohvC7ACwua+q1vZ8DrXI&#10;gdxo7/16rp9PhqhIKRyewyqzwSpsUsTPx0af5eiQDRn9vV8pe+Qjtha856RSRkw3yc9tWEOAlKcc&#10;kLVCLhdyIRfyKMlZrMlNCehI8e7AgGCsXXH4xBaUwxuQmLfzj4GxXb7JKFGpvbeVx24UKz4ouoez&#10;tA9HmPGUUTZX6puseRglGw3j3zOoVvXtWLtcWn+l+tzJqMm24MaEkgz5OzHnYmhOYs+b7tggRKkq&#10;GEHO0dDslRZDcTQVwFUYksRLHGjKG3GWk4U6pL8H0oJ45EBxYQk4XKCMhxACRDPjOtfgxQPOaMzF&#10;W8hf25gi5wTXNNBAcOA6M6CKoeQdS1HaS7vQdgRxtDtzaFqWjWc273AhoDhmfU8IykHnae/0sJdy&#10;PoL1ksZoyFLqN49ltGjywsfkldfKoHYjz27OSBgU3gG6rLDU0YMfkvNHcr+5C4+oqIbksMhjN38x&#10;MDMeNOD35tz8hb/C5Xfu8fyv/AbNi68zu7fk67/xW8zE8QFVXvpn/5pblzr+4j/4e6CBN+IB1//U&#10;J+DmFZZeaMKA+EoykpJZXDUoP7+MD+Xvpg9sA59eyheyvLnapZTcLmXZqZnohoxFG0da3lv4bD7D&#10;gAZbvQJHjptzMRgtuECB/hV8UNwyDqSj6TIS02VLXlhM6JCAS0W6E7JRGN1TyHCM0aj81aUIWqth&#10;5yqTyVVLe10Q3eZIzuHM601Cd8v82bwSl3pSmS1w8v5ByXD2SQ5X/r5sA9s8qadDsNZlyziU+hpn&#10;J9NufbcjhN5ts/m4iNAwoyfvS/+sE2QBpZTLUddd2xbqz84BJDtt73tz1zp/srHU6SMgj7pjSDlq&#10;Wh5uYTTZIxvBQuliMpwqJ+1URMQS+rN3dVPDNrRoRMaQr7txsUqE1MfwXtbb0tEsWI6Q0YZDjjuJ&#10;17QgaZq2Zh2Kwk5XKy1FfuvFeKzQT39mylAs6qnmsKXccV6RVGdKRVP4ZQpz8t4S0dXC/LLEGFAR&#10;xEVTukQhJi80KyRaDSefPc3BDGqngldfksp9bBHXWH8FV9JFnPeWsiXgGmtDL0rTmQEl4nAHdwmN&#10;xzuPX+wQvEe8g4N7MN9BcXRdhzpvhXxf/T6EQD9vaK9eha4jtg7nA9ImBErtfpQ4oacfnvXYaDe2&#10;t5KAz6CrFnXynHnQz5tsW0DFKU61FJpdNpF24Vn89b9M+4df5s73btEte3aXCnGFqHDgA3ME/tMf&#10;8ScvfZP26Rtcv/4+cJ5u0YE/QA4CrVOYNdB6oou4WQNNQlvEo+KL82UrAj6Za6O2F6MnH2yzzqsp&#10;UjEZUY5oTolK+bJwYwNlcl6RYM4RiRFWKcRUY5p3ILfuwO13oO9hb27hrSq4W2/B/soacmXHcgnB&#10;jKzcsW1eB8wJ0Ei0MRusjdb+bOAJXkjkLx2hEdTLsFakOw4oDQMZR90bWr+t5s3h8vA22UlRhCMj&#10;HraxIF7I4yE6bMb2rIeCj/anSho/9DwPMHTpuCjphVzIhTxcaZwOSEOtWIrT4snXaiMdckcGsTAW&#10;ez1NLh5C7yaLgoxpz4ePEzSuwSjUk0KCplBCiRXEPvy6jvevDamcgzVQ82aWvSHW3H67Tps8iudX&#10;X3mrBKc5J2ZAuMrWm+5ZSgx1Nh7tCAsAyO2Rcp6pUmeBdpR3GXNTNUMXEQvnYcjdismfLCKWA6Sh&#10;fKuqaBQiPVFT5R2XaJ8FlJ4++tQGy8GyvLYBqVkFRcUng6oZPNCrjMwYL6JtTmLoXLKsXOOTsS6o&#10;awniCCJI2+H8jN452vkusenovePaM0/D3h699+x/GQ4u7/DWvOXZK1egbVgtPG2zN+SUxTw2DHkT&#10;MaVwwA7Fwr6qfnXIiChMNNr7EXo4PNgq0HU0TjJiVc+h8yDbNuOz24QnyFPOFUtFt316nY1xrsx4&#10;35/9Cb77/He58/WXWez3dCJEjbhemb2zz1f/9b9j2TV8/MMfgd/7Cm/9lz/mysc+CtcucdBAP2/g&#10;yg5h7lg1yuLaHrrTEryjmc3xTQc4XNOkaDjBZ+KTaS6bTQwbLzUpSYiJbycr1sEcTALR2RwJMRIk&#10;lWYWNUbPGPHe27zTwQGCYuF4t+/AwSq1RaGP8MK3uPPFL8GtN9m9tGv5hFHZf/sO/b0D+uWKq09e&#10;sxICAK6hFKBuG8srjBbCW25sf1XQrP0QWM1mrBph5YSbn/xhePIJ/LVduHqFvnPm2vE2N33jGRC0&#10;bAVaTuXgsUu9I0Kdm1rnGpKiFEZFg4/pj1g3aI4nRyIQW4Z9CXXceoKj2O02y3lRdbfmOt1nAx+W&#10;e2lqGE/bcaxxUIVsryNMQzTOZjbi0a4y6AHls/HfAdlyxxrTsvXB2FpV62SnkUPO/tBlY3+fU0dm&#10;mVenbd+UpXTbAnTObj/n3MK5AFZPJUVvU2UjknMMsRwoKGH6JQSqHJIVw8EQkWyURF2Lld+WR1JP&#10;inGc+eEjY1ttkfV8qG0ow/Z2nIXUV88DSZMR55IFWaNpKoklbMsCKZoznvKSnBbyYhRW4UIkggRA&#10;opaQNcQUICWawRATY1fsU1stgyO3N46ecZ9MubwyOJzEoif4nMOFEVMgEHWZGh+THRHSWzFHeRmc&#10;qW6UgPQNXhzgaTSC6/F4mgDSLFk5T7e/bwpi2+IO9gl3PHNV2I9wT5mjsKtoa4QFw0Nx5FAuLebS&#10;en9bXw+v2fR641O6kKNENPdjNAQkO1l2W679zZ/l2oHylV/5DLdf+C6XlwFW5gzuoiIh4uKKL/+L&#10;f8OBU+51no9++ieZ3bzOqnPc+NiHgfeBzljNBR+UGCK9AxdjcW64RJCDZNIaAKP/Hp6xUkgZNixF&#10;9bwmKurNeWJzbTDGvEIjRs7gEs26xchFuHsHlj3cvsfy97/E/utv4EVpYsQHof/uq7z0bz/Pwavf&#10;s7xD5wjS8OyzH2LWznj15Zd56c47SOgLuuaCFCWqoK0x5zFlZ4qN7lXXcPPjH6O9cplvvPQt+ue/&#10;xfzjH2Z5/Qo3f/TjNNevQtPBzhzfdgwQWn3zUyfRkN9ZnFzY5c/ZXn+k2I72qLX6vSvv5rO6QHvO&#10;h2x0wj8Gct5JGLbJceodvhekyexA41CMaKQSifQAcniUERSIKC5ScnNG9NEJsZqyiAy5J6Z05DpL&#10;kH8/9uAkrCtdU0bfjQfcBsVYxBKji6GyYYOc5KwIvqBblseQ4vunPxNTUqb+qjV635KQbn0bkzLp&#10;SW2a5tqoY5TXREamhCGltRAgj9qtUQZ2MREkhbKh2YPucK5J5A92lkYbYqamT3fTqJFRSDqvA6Np&#10;z4azuiqBHFRz+JIOXnbSeyjhjcU4twbmEWC4ljb0vYJvLHBoGfF9i3gPb70Bq3362YzF+55gttui&#10;XQuvvgFLYKeB2TNI63DeGd2yc+l6khAoa88GO3vow6Lsw5qnuX4+Iy/lNCdv6qE+Lr/Roy7HZClT&#10;LQyf7An89z/HD/jIC//os9x+4TvMeyXhK4gITVScgguRro9899//Rw6c0jeC/vRPMvvwB7ny4x+n&#10;vXEZOsHJHAkeoUGCFXGW2IAXHA5bsOKw1pVnmeaaKjX1qKRxBBA0muMg/SYmdAmERu3ZewWPFa7m&#10;YN9QphBguU/40h/A917Fv3Wbr/2//5Jb3/oWrVpBbYlKGyOLPjKPZthF54lNw43Lu7Czx/I732Z/&#10;/wAfB6Sn0VKO19DgjLSqS6F3nqhCEAO5nt27AtdvEJ/7Bi/9y3/L7vdehfffwL/6BrOrl4go1370&#10;R+HpG3DlkqFgNZiUuyjNH6eD1zVHCNgXuY1D7Hid1zr4jR6cMnS4gr0+T+vja79W/flmKqVN5902&#10;H8bxBMM1MoJ7vzlWD05Gius5VfaOWm0f5Gpc78/bZbhynWN98hTAfCV9IMr3cPZjHl/rfmdk4Gy7&#10;r8fRiLK1c7jf88Zmvg25PlIO0bceJxlY+FIYS4rqx0Mpjtukg20TzTTZUPdOZvIrNsvU8NhEGKFa&#10;KfXbxQr3Qg612XpcQWnWrw3HWGw0J4Efcg1dL86rSTlEh2CWzZiHMeEZC18udLmepGbECHWAwGB0&#10;1uCVGSgOiWLkDeU0pu24FGoXJdI2Xclp836g6O37npBaHWKPBgURGic4sXN631qSuULs+0L/uAo9&#10;GnMYz7TfMjqVKJSdQ8OSUGyZ1EO6QqMnLh0OT3CmRqs09KsD6Dpuz2f8wCc/RnP9KnvquP0nz7E8&#10;UG7vzPjQkztweYEotLMWaZMBlXpNsJDJ4kVHUw6XKYFHze9xsdPhHs+L1+i0G0qNIMADuJ+qYJLz&#10;njI4fRrzV4TdX/qr/HAf+Oo/+Ry3v/4Su3d7eyZxKP7aaMCr0hGZiXJA5IXP/y63v/B7/Pitv8jO&#10;B29yq+l5+pMfw1+7DPMFupgTZ3PifIUmohKfWO9ULMRuQNbHa5NLa6FfzM2IF5JhZzlPd++8QwgB&#10;B+zMF0jTGuD6zm3YP4DVkre/9AccvPIq875nvjzgC7/1m9x94UUuHSy53Pc800dcDKX+kqhROOTS&#10;DhoiIQa+9Z9/l6ieJsI89LSZYg9wEkr5iRExSl6LxEooBFWWGnn+t3+HHmWmypNdy0cvPwGXnuC1&#10;517k+3fv8Y0Xvs4nPv1TzD76LNf/zE/C009ZXbedOXSt5Vep0GPnj8nYM6ZCMdQN48bAmzOImpI9&#10;ybZhtjEs/BTyoNCJR9VTfL/ybt/3o4QE1n2zTb/ZLtv79LCfTR/FecqXOsrAOYu2nDa090HKWbRl&#10;IEt7760xD0u2sXWfRBrIDy8r8xbrH2V4qJaLlNnOzOOqGkYP+zSDaGo8DYo4CXkyY8KifzIuk5Gq&#10;kIylwfNXs9etWcwqiLjKE5XubWO7XUGEpghEpjTO3mhlXQsvVnt+n89Z6NMdREHcWPHJsc129JC7&#10;E6dsHiOvgD0TiVRx3InWPYVIGs28q/J+MpmFRySUMEzr5xyDY/0las/J4RB1JXcqEobxoTr27GVP&#10;PRCTcRY1EsWUrZjQPQXEDUiA1a5S4+ZXhX5p4Vg+dapYm2f7AX+7p48uFeS18VHc5DlEdHiaBkLl&#10;+8sgRHquJdTsEDHmwuoRpJMPHsQpy9a7gzzdjwfwLI2nTQ6neg7W+UXWNQ4utbR/56/zocbxwj/8&#10;DO889xI7y0gTlOhzGYXB4BZVGlEWq0h7Z8nXf+03CV44aAX/F36ay88+w/685YlPfZLu/TfAzQjO&#10;LuXTMzc0JOL80Ma88TvnEI2WEzg0dHSDXsFptFDTO3fNq3GwhP/4n+DVV+BgyfOf+xxvvfgi8xgQ&#10;IrOoXIqRNkQ6Tai6ExvrAM7GfelABa+RBo+GfpK36fBpnVQNSC5pUImIR8XmvRfoQiSH7KIWOvj8&#10;b/wW+/OGH/mZP8eN993EfeV5vvmrv87BYsaf+WvfZPGRH+TezozFf/Pj8P4bZhTNOprOEVzlQRdF&#10;YmIXTH1muZaG2pUBccQQ26R8HdfBNjoPlk938jF9OIK0/XzHbd/4uIflaT4pO9+jYjRuewo5gqPO&#10;JT4rGUfepHgTdUNkjtb7xOkMpq3XfsAslidFoo4jj5sT4kEacVvrxp0DqQ2Po4nbzq8UXVwHLeOk&#10;0uTJDqYL1NUNQo1GTXKRak9AJpE46eSYTqgRGYUMO+/ouKz0bQndG52fiUKnOnrwJ5ZkROmWDq9h&#10;WMt7ytealtkcPN/1vUnS6mvFNtTXqQwDlfWgEjcJS7TaTZKuJaVmb0SMHMJFRJsSXuikRSWk3CAL&#10;h4oSCMHGgaiyKtTRTUo6H+g8RDO/sivN9Xii5IR8q1kT1erQiBMM8LL+VFVWcZWQwABRca4jBkHf&#10;eAOZ7YK2uLf26e45Ohy8fQ9uvWMJ9imhXgT6ZIwNdXCq/lJKEv6h+48MYYnncSGr5by3D2x9KSPU&#10;YYVx9zyXfvmv8Yn9FX/8T36DO9/9Pu7uPs57GgS9d4DrV/YbjRbWp9AuAzMxs2B3p+Mbn/9PvC09&#10;B13Dn/75n6X52Id4/6d/HP/UU7jWG0rkHSrRELGMJFbOiBH7XtThgz7YZIpK+8abcPcuro/ceuFF&#10;9I1b7N27y3/5tV/j7jdeZB5WzPvA+0NPEwOyaYBJIIrHe5sLosEQ2nRdl+jHncY05W1+BAEJCnnu&#10;J4MPkcEZIInqP4UqCuA1sOjjUFYiOrrlPrOV52v/6v8jiNCtlPehrPZ7vvpPP8udtuHt3Y5P/dLf&#10;YPfDz3LQNdz8kR+GJ68ZIcdsblapE2iMclMFQ7nj8YKajpLTKluPk5L2XpIHgT49NETrmOvxcQ7L&#10;/sR8fKUaHeP8717ExKOwBz1Kcl77U0eD8L0tzSaShhIaZlkwthmmxHxJYV0i3jz/k9pQG4Cf9Hew&#10;Wk/W94ldKjHLDchUts6n7GfpevUZpM7JchzLCyX5uttknc3PrAhT8lBnVAsKIs5Y86yh9juNtOKL&#10;BV8bSjkPXAAnA/teubfR/VQIIuN+qF+JCtoboUUQq90jFutjzxKHd0PfqEpC5zwh5Py3QEa87L58&#10;qZkzXDA9j1SPppGBhTB7lHtR+hDoRVOORqQ3nzqr5ZIQTdmbiymXy6Xy2nMv0L7yFsQZi/lVvNsh&#10;9D1850101nBnJuy1H4RugQr0fSCoeca994gb+iwXQx0bUZlNcWATtE9HHV1yQI52/G3OeTiuHIc9&#10;bxqGt/H4iefzwXksM6o4ECuMnCzOtABVI4kABiruDrq//XN8sIH43Es89x++wDPvf5ob8x2+/Xt/&#10;yP5rr+NjMtDth/Z/gb4RfuCjP0h7eZevfv057ty5w90/eYGD27e5fv0GHY2Foe3sEl1CjtvGDBsn&#10;SOdT3mZCbV26ziqkSrkQ3n4bv7+C22/z0u/+DvHVV9ldLvn6F77A/je+yW6/og1LrqviNZJ4Jium&#10;rjEiooXEwiZ5vSJlpFMyYqppBc4/945ASGM5f57R5cG5Y8tXzZDoKueYhWV3q8hMl0S1NSCo0jvo&#10;+shiFdhbrnjxH/4qd1vH/mzOp3/uZ9n5wE1uCXzwT30Sd/NJK1dw9RrszlHnLA/Ubxj3lTdr6tja&#10;OJ5O6ow70dGDZKKNh52puAnBfdzlUQrXO0oGBDY7MNLcOwLiW1uON3WJDOOiqg+e4m2Ot76fFv05&#10;6hfnVcl/ZCXtieYDe/irwVbW0qOQp4ff9DOSaWRRJaJDCJ/F0g9hdVqFk2UZjKHJeR7Cgz79xL0/&#10;CL+G5WFAWDJSti5uZFgW1qotxxt/jySOHgAAIABJREFURcqr2nC2I0M/KhRKMilGDsurlLUYAAn4&#10;nJOS7iGThmiOn4IRk15+1JaongyjTF1cwuwSh6DEhEJl17eUsKKQDGqjhRaCWB2fVe9KWOWShIhG&#10;aA4C7Z2ASo9rIjQJ+VwGZBVpnEAY+jOP6agRjx8bTxv+HirTh/4QZSNq+4hIzdYGqUtVkdbBXsuN&#10;X/55eOuAF2+9zs7uNfb2nmD2lefYz7+faJku5Q3duHYdnrjGE9/4Js3yHT669wT+yk0Ovvx1vv/8&#10;y1z/0R+Bp27guwYWnSXq5EJNK8UizRQ0UqDSewc2nmLE334H7tzhzlf+K7f/69dxt2/h33mHK6++&#10;zrW7d1n0SyznqDLAySUUJs+noJpxuBGzNq0vIGlIeaY6ECt8LQzGV5RUhyqhTlEdrlhdscz3zJZa&#10;Lp+cOwCeSBus4HWUyEqMDMOJ0kbHrFd2VoGDRri3VOKffJ27r7zOl1/+BvdeeY3LH3iansizP/ET&#10;8P6buJ2Z9a04fFnwqnvPbTrJoLmQx1IeJ+PpOLJtmR7NhfdWl1zIIy7vtTk8yLDHN4ccVRCeuh5S&#10;UAs7yeE4Gb0YfiQjZXNQ+GJ1Tqrf6Ojvdk/cJM5/elw6r5YwN80EfHaljOro4deRiS8yEywUL3HJ&#10;mQF1sco/SJWYVEosdGrQ6P4iOUxSjDUutccpY3Qjhd+oOsRZTal8rWzcSDqrqgw5JtUN1XlQdbFP&#10;pxH1viSA55/Zs8oGtBFdWB+aK9yQNa3OLiXG3H4zoDdDc5QgQxiBqOlvvSgrEUJ0LIFenGWxeU+T&#10;jm21w0WPuB3a2OG1JUhLu9hDd/ZwOy10HWhmILN/QbWgCrlzC2pX+iGjI1Wf11Kz7pX4ruP4zrM8&#10;bJ/2Zjn72PkN91mHPiYMr/bQwrAOlBDLxsPMwRV4/0/9GH/8K5/jqy98l0t3Dlhkt2sZUx5RO7Nf&#10;Kl/5/O+US++q8tV/9dv03rFsPAezhp/4iz/DzrPPcG+3Y/FTPwbPPm3FmSOwvGdseSTjX9Qox//o&#10;K/D69+26d/dh/x5//Lu/w6d+/ueZP/Vp+KM/5FsvfpO7fW9zJyqNc8RqHrsyQ+Pg2FCjN/GaLbV0&#10;ae2HMDwFhxG1KDHN9WrdUWzdUEoEgIMB0SsocUyOmlhG7VA3dFjTXVrTfaP0KQfMpXpoAkgQ2kZ5&#10;5spVuPk+Xv72i+y//G2a23f45h99hfnXXubSRz/M4qc+Bc8+A1d2rcCvRMudgmIgDnvu2YzDYfc4&#10;3Xke3CzdllO1jQ/uKBa/C6nluI6jaW8f7evd/HymbGRHDdtRmYTR30NGXHIoHbOhR1w3XfUx91ac&#10;1zyhx11GpV4e5TGWI822TpR1krdaCgtfloKQJGVXslKBKQZN+i4r1xktyOeIU0PnAbCmjD3Z289b&#10;QrXykadoQ23YTIP/JCYVycW1cxcFUcfvc4trBCr3uacyosp7Mw5y+FspGtuHqm+rvCMdCBxIyI9R&#10;r/sh18i5VL/NVzlC1p4+mMGo2TBUIFpCejkXw1qfzQpNnu98T30yvhtJimIuppsMx+CE0AhLVVbi&#10;idIQVei6lgaPVw9RcHhUWyR2CB3Rdcj168gTT3J14S33SVK/hSXae5aYgljCKEQG0ggor6uUu+Fe&#10;qeZDIq0ghY2Sw7wekGwanydnd3p4Ym1Nb4phPv6bezyvIeWjdg4zgd3Is//D3+aZleeL/9v/TX/3&#10;uwQVPFaoVlUhM9hFKQug6ADkgOL6QFxFVvtLnv/132TZCm/uNPzIK3+dp//qX4InLsOs5Xt/8Mfc&#10;u/WGoaShR0TYPTjghX/9b3jnxW/SBmi0pw0Ruob+h74J79zha5//dxy8/B0WkVI0WF1IBQZj+gsQ&#10;UZfmXQ45lljyEUdrWXJQSPXaibFfEtWYUhmMJWPgHK8z1p2ZoW/o46g9LmYSnbReFHIKczbEXpPf&#10;IBBdOml0eKfE1Yov/vbnWTqlb2d86kd+jO7mU+jvf4WvfuZz3JvN+clf+Hnaj3yIKz/9k/Chp2Gn&#10;g97ZOSsnnIhY6QUn1HV3y7h4jGVYsx9yQx5hOQ/r3/o4PaPnumn8y+FfH1fOQ79tjLo5TWjhY75O&#10;XMh5lsESaIbk6aQAx7xJSwnnK4bUFrHQlexxHctRnppi+MVNMbrZOKMgLgNLnHkd8/671W+nAyI1&#10;uh6Hey9ESSx4bpRvVPxHKsYqpwphUKzr82/yNVWZTNbudM9+w7HDb2RAU+q2U4A13KQHHBUCI5lZ&#10;LBUATbWsKnUsIQX5RpNXO2t5GhPCFYtCP3quWePL1hRgYUcU1r7cPBUL3wsIGh3qHEhDn+rpIDNQ&#10;D5qqu2sDtCAdUVpWeGg7aDtWLXjvCT6hYAJjiv0No2JkVVfI3KDxjo2WYgEPSF319oHLqRPpH4Lr&#10;MTNUpgDukUE19LM9p43rggEnsPD4v/MLtL//JW6/+TbtW3fxK8sUNOpvnwyNZERoyUhECooa8cEK&#10;2/qwYjc45n3kW//0s1y7fRf5gQ8w/8QPEb72Ardf+R7SR1xirov9ip3XbrG4e2D1nTTiNRJWK178&#10;f/4ZKjALPbtRaTQm482Y6TwK4kuupjoxQybdevK4UNaVxBiXafWBMcV+LvJLzj3V5Fiw+zV2UTMk&#10;cy5fOU+dVxkzCpWRsMoZog4RUkhgmgpqPKAO8OqQGHFRaB2EsOQPP/MbEIU2Rq7huXxwj+d/5bPc&#10;6zyf+uW/wbX/8RfhY8/CvE3hvIK4wYgufjnNoY6Pi0J0PExr295Tls86t9Y+mRxxOjnpsnBcxOW8&#10;Sum90rHj99P7U3Hj4ycyPc8gw1w6XDYjXIc9l81TY1tDzmacvJtyVux8jxvL31gevef6OIsBHbIe&#10;wjeqa2Aa8Oi7kgeVPss0wPk3qrp1C9nICJOY0rbXbxofP2pfCZGp2l+hcaqmQG0bckfWUJica/zj&#10;8ffT3zkgEWSdGLPIzIgq4MXIHASMsYvhGVio1JArMVC7mzg1L68hJ4mty9XGU923VUgRgiMSYixI&#10;gWjAwjlJ701xK7WpJgu65vjJpMYpll+nCqjDSYN3LY3z+GZG17ZEdXjpLN1dhZ35Lt7NCL5jfvNp&#10;4t4lutbD3iXYmREWHq7s4q7s0bSGEDjvaURTjshYctipUpcqzv0ArH36cOXRDU+wXj7uZjZi/3RA&#10;I7DjefJnPs1TT97g2//uC9z+3vfp3r7HbBmYhYifhAo7sm0ck3I+hGC2CARl1kd2VpEXPvNb3Npp&#10;+fRf+gs88+Q1nrl6czCUQw+rJbdUeOsg4NUMKxPl0jKUsF4pkzsRaOTC1DLOeSyocVquPGL11kj0&#10;D9n4UQvNE5HBCIr2haS11WjWLYRRVAqKWpw8cWirVp/ntVI1IOJtrdCaBMYNbY3gPEQVXAwWZqfQ&#10;iaePilfBY6ibVW9T62+NrO71fPVXP8sPivDU3/mbVk9qb24hk6mulllrzpBzNy5yvika4rgyFB3f&#10;UDj9ockxSYvOqRQEebLvP0w5ybpYGG7T+9OMi7OOohkh9VuveSaXOpcy7cf8PB9f4+dCHldpACuK&#10;yOBdcTr4RwpNeSXqTCmOAt6coKbCZ2MqGz5KYZcbJY+r0khmnnMbvT01s9w41CorHnnCJb+qWhJ3&#10;0WmKFzxWv9q0AWTPUbp314zuV0YKCORiwkM7h/aW0EbMgJBy/Tr0a9KXaqF4gVp5yBqXggjeWdgb&#10;+VkoFiYUgykMosmTPSb+ECfkWCERV/INcohmlKRvqUPEE1NbnTo0hsTbZdeRlKDusbwMSfz5FpI3&#10;7tGSEyW+FBY2FkVv1Ms45s2C0LR0eLr5HtLuEPCs1BEQomu4/uwP4HcvEZoW/9EPw6U9uqaBxQ50&#10;c1hEePYm8v6rLHxMFU8jHRF8C+ITh2NFaS55vJQhMmpzPSaGR+E2fDfNWci5Y8MP73dDMIU5vV47&#10;1XQ8bcutON51yllP2OYx6179jRu+r0Mf65pmKWfNi0DoB4dJH8EpH/zln4dfEOSHnqV/7mW+99tf&#10;QP7kZRb9ylj50rV9VpKy0Z4RnGQoZAbPGMCHQBdX7C4jL/3abxKdjZBigEjEa08XlS4pOlK5qSXG&#10;grTncW8OoLxoajK4UsHZnBtpxcpAHbkuTc6RUrXXtgan+moxe8JNAc8hijautITuuYxuJQPIazZF&#10;h5lna3iNZCR0LD2CKI4Y+8oX41NEgF3HpYtrwqlJYYXOugtRMfROlSYqT9xWXvrHn+Xq3RX6sQ+x&#10;+As/Dc8+BTNvTgzvjblCwBg8zMnj3DCAlPGAOkp1HeVibpvLI1lzr2x8V++Dp5/Pm4yoOJovMU7m&#10;Xn5ea0jUyeTUQPQ0bPiUp9l6+tGOfrKzH+n4nIbF1t9teT8YWjm2dr2/x89/8/Moe+whTRzlhG+8&#10;jp2nTqco5y+61diinVJOibikN+n4t+60A+LsZNs8Oi3lel0G5kE7HB+eU/M8uC7Og5ytMyo7Lrf3&#10;7mYWvqwvDDlQRQkZn3yYwKkgqlBY4jJKMpWydsnwZhN7mIM15ft+pMZQcvvrQpnHkeOgUmaYpWtq&#10;ZqQb4RmlRaetdexFSnhfPoMTS/YmF+0rCJwMG21upFqBzWEzcVXn5CRzY7wT8aaI6TAGNMdTqUPF&#10;EbLBgZqBVbUg33EsRq8bXSeri6qtKWsqeNlBaUEc6hbgFkTxLFGW4onOcTDfpd3d5V7bcHlvQbw8&#10;p3eCzhyxidydO3YXHhaZVS2m8e4SAjGMCU2W9WCWb5OH4y2+/0X5fJJWHCUjdDl1QXBp3nqHXzQ8&#10;9Xf/FtxRrj/9NM/9H/+ct55/mb2DwKx3NNFCz3xSGOzhxrJ2pVUGSax1YHT+O300JUUiY4PZ3sdi&#10;OMcSIoemnKORkuTSObKDIhNoGDueK+F8bqSTuqzLqEtIeTaIHGgYELXqb/4dxbCWUXjxycM2c+5k&#10;cvLkpUQD4HEi+Ag4KwegYo4TJdrnqW0Oj8RIk167gxVdiHz1V3+d1y4v+Lknn4SnnoQmhfGV+ET7&#10;4we19dTyoBGnB+0dv/C+n50M0SmnkftfR0f5ndu+P1ROZ0iMzrDh8jns/0Iu5ELORpqAoUFpPwbI&#10;pGv2ujZ6EvrSxyH3qCBUyYgIYspAZGq05ASHgbWuFk3KbZ7hxQSZvM8ytCufJykglfFi3w6McDU1&#10;9/RcIjlBvbRocs3B458XaFPOwkiJGfzE5s3S3NbjrlwpPymmHlaJhtRp6uvksS5tSMqU0xwKpNli&#10;sPvCJ4IFnwwKgZjQMSfGQJZY00Qr5VCE6DogIq5Jn0VUIzEGU3k0jBSXFMyTzDoP6ogYEoQ2RG0Q&#10;bYmuwc8uQ9sSnGPn+pNo1xF9S9MIiKN3Dvf0k8juDnghXJ4Tdzr6ztE9cQWZz3BzJSw84rUYypJp&#10;+GU8ZraFUub2b9uqpsb3ujGex3X9/mRymPF0Mp34iMLA9ZFb2PhOHjaVZTOL2JTVcnStyTmGMgnm&#10;oFASiZsT8MLi7/8SP+SUP/xHn8G/9Bru1l38QTTjPxpa5OIYLZTUtsGzDDE6c0akMLTibZaY2fyt&#10;H0vIKcnBFAsiBBSjx5BvQUMy0Oo5VBWW9lXfSIZ/CLZWRFcIYFwieMhh1DlHVcQVtk1VChNf7k0Z&#10;ra+5L924j8kRBfn5B0PscKXKW8wMgdFCoGNUSOF2jsxoaY4Sp3FYf9RyJD3gQuTqsse/fZe7v/sF&#10;dj75YfjQ02V+lnaKqyzE7HCp2s922Ryud1IkdrPpZi15kJQx62Jry5Z2y6SdWxCq0yBOm+b7eVa0&#10;NzldjpIBRN42Lo7bcVtM/aKnSAmjrcuXELKjOjLypJywp/P+U9aYyWnqnK5toYJD3vsh19kykB5U&#10;HcGzkgeNED2aIfUXsl2Ki/1Uv25Mya5QowpGLQuVG1475wbWKQwVmeYJ5e05Gixh58vK/uRYce7I&#10;QXmYUjf9vMTT6pbNZLLhnDS+uTaeBqVkuxxHGd3GtKYCMYQSBtnHgQ1u1PasQqgMG3+u51SYAh2i&#10;vhBj5CHj0rUiMYU7JUPUN6YAoriuKdcKYYloQAjE1RKNffL2e5DUJ9KYAogHOgJtCqlriNISxLNz&#10;+Qayu4N3jksffAb2domNR3c6+qYhOmH+9FOwu8Nl7+DSAj/vCC00n/gIXN3legfsOlYpgME7oaEh&#10;e9TPSsY5fjZb7jcu/uwX4rO733czHr1cx+exI/gYk7Mgkaw4gdbhXGT+d3+RTzRC/ONv8Orv/j63&#10;n/8uu/uBmQpNTLl++DTPvRGhZEQ2oUhOQ3L4KLleWaKKI32R5lOsMN5M5BItPDeH5JFC3YQULRur&#10;dUcN+E3FtUvInwZj/ct9kNFdhboEAFETsqYQY5rlGRtORlYJQda18OLSCqG4pKffajTnl+bQHgWR&#10;kFAxR5/uQZKRiouJfTTnRTr7q0pd4sHFQBsil0Pki7/+L/jz/93PwA8+nbxz1djS4f3U6XEceVDI&#10;07trOg3z4N0OEXrckK9tYWAPUu+vQ63rNmgKUbb2VDRRMYLbbMhpCb31R+o8McYyoXU6v6s2PG7P&#10;+Ch5N+fQWefHXci7J3lu3M+zWyukawPCJvfwfjCoRrnbhcQAyPFReeMZeXqUEgpTJOeM5LydwitV&#10;McoNntJypsp7YuFpOhzKsKHWBS1HBiITj2yOMz7Cc1k6uwp1HHvQq5yPSopCsfGslceofJAQjYnH&#10;MaNPYhpO4sfS6txD/0kiYRARHA3gcNGbP74ocZmOPiSfb84WCkmhcaA+ITfd4GXHMiFSGc+q5b6E&#10;6hmrV4tqS3AdMTZEOsTNiHiW3rFqdontDn0jHCx2cDsL9huQ3Tl961AvLC7NYdGx9ODmjn6m3Gtg&#10;vhDY9dBC31jIl3F5+dSi9d7OKGFWYqeho9PQ8LUNVw1tpOprqDbq4hEeP7N3zRC5r/V7QEmyHL/t&#10;074+yvNf912+9qaZvkEa4LLj0v/yi/DmHfinv843/8/P4V9+E3f7Hu7AcFtLRUrhd/nkgC9eWm/W&#10;TkJto1k5Nn7rukrpHFFSqG763N47YrVmDLiJK+yVRloixbCoe2b6vAbWvWyEuOTcSPmppZeG39eB&#10;b6mK2gg3T60Yh2UPWT15pUxvQ0LdjGLcuZSCSaJqTUda2QpD4mxO2WtDoayH7LXQiOL7yKyPG518&#10;9zNmjzacxrmt6860zev02nq8dt2xHH92b5sXmyIydA05XJPp/iCH71/r1zvfIb9HtbLWAUYGS32M&#10;CJkNc11Oe//rv9MUuSFkY8pck/Xas44grusp22V9fT5KynlT6MU0NWObPAz21gchA1KX3j8A++a9&#10;Zpg+TlLr//cjTTaeBAp5hIXyJ8+JGttTxNjgsplgCo8vNT4iujZIRxB2fr8JaUnnNIUfpkm3Uxa+&#10;QaHYMIgnXtjaM1PnbY2SWOsQrQ3tzSEv+X4s3DCFzBQFejub1Kh5x0GkKja9gDFnaVJcYrmyGwxP&#10;5zBvezZ+zYhx0qQF0YE2puaVy6cNOmuVyZOODwmRcrgUuqcJ2bJPPaTEe5oVLhnWzncoDRFH281w&#10;rqNXj2/mqJ8R1eO6Oeo6fONonrqOXpoTm4jcvInuzdFOaa7tojNP7wV96jqyM0M8xK4hiOJbB7No&#10;7XSM6N2Ppe7ruvF0qFTx7FKQjfuTC2/VZolpfSle5PR5XlciCo3gvIK2XPmf/hYfkQb3lW/x2n/4&#10;Evde+i6Lg8CiN9pxo+K2X5oM4WOSc5fUXAG2hqUQKs3OAkNYHNGIEiyADdHkOkhopEpaDyWvWzlk&#10;DzRGC5FWRaMW+lMjjYilthNQlK0cspcdUlPjMof/1aMoh/WODFTqVVQnf4djEshUIgZEFI2G+DmU&#10;mMMixVBech9orhVo7hwnlguVIKu0Hlnh7rWkjBxTKzIxHY6WB57v9C6jT++WiNQj6Tj70P3kEr07&#10;cmj484Z9/UGMnIHMKlptuk19VkfnVHuKcpSjat2ReiHHl/PFyHkhj5s0qgEtuQJZBrRIUi5OzhMS&#10;UfNSqqXPmGdW8CJjJ71Eo62Ogc2LdSznLZvr2mHrvxslVNfYkky34bHHpkahZKqR1L+sPBbFoBOD&#10;3YriXRIjdIK0DR7egoxNcKqtkogh7Og4GFBxRe0tVgKqPoUGmb9dfQN4VBsEj6jHqcNJa3lJ6guy&#10;ZTqfS81xiG9LgV7LizJDzcecXJ9QKTV/uxktxqjXzpvENOZpdy6jzYKIsLh0FWlaVs7T7e4Rmw7E&#10;4Xb3oPVED+7GVdjxrFpob16DnQa6SPeh98FeZ9rnjauwM6NtIvRLfM45EYFwD42OxnV431TPbKws&#10;23Zmypqmu6mfWC4EHSebWEakJD//HBqac+XyY9vq4U6fP6ANb5gHZ6HgbEddN177BJ63o+8+h9JW&#10;iJQMaluMMZ0jWMgKNv1818E1Zfcf/G24G3n2H/06X/6/Pot7+fs0b93FH/RI6PF4iimRThoYECWg&#10;5EW4QgYBWtWlU5EUBZhn6MicGSFBSKXyZN9KXuswAySH9kTWx1G+P9YcUhWypFoQrxwKmFn4jszR&#10;qPKNSkihfZF+rykfaoWGXHA7e8sxhCuRaUhB771lUGWHU3a+iR+voc5B4xNnvSRHlkvse1rm52FK&#10;+3ZlaJtjI6/HjPtnCxuZ21KR79ypYJMcqKMMBDmFC/7dMp42MfIdhrdsy2VeO4bs1ODY2/CxZXK+&#10;EVGTZMRViyM6j7eS+5gLy+f3+bQu6S5qelMxuKqonBpxm0bUrOWua/5u8wg5KeJ01PHnKUcqk2Zs&#10;KndzIRdyFtJkgoNiMCVvpKFRxuQ2SssuXlZb7EZUvpMxehzlcaqMnmQ+52vaPXgiY7g+VvMmh/sd&#10;1qJtSZdZToxerF8BkXHOl4j18bACZiWxMtKS8heTEYOq5Z7hUASVligtPR6V1lAZbfBuljzqhkoN&#10;Gl1+og7nuxKfLb6Ku+5X5NC+qH1BwcQ7ovMoDc53RCf0zrGaXUObGSvnWO1ehq6jF4e/vIe2nuiE&#10;2e4uzBoOvNI9MScuPCsf2bvUoTsNB11ALs2QyzNWLrK43MGiBRe511uOlo9AH/DRI6lIryECOYdm&#10;e+9Pl9HTLKwXHsCHI8Za54oRhRfwQuzAtQ38z7/IR7zg/uSbvPbvv8jqG99j955ZSQPIGtNPvRnS&#10;6fM4MrpzGFouR6CloLhTCJWDpIQ1qyHFxpIZqvVyXQ0cSkbUhsI6ep/bpqPrrI+9vB7VIYZHSQ5J&#10;rKVmRZXUNyVnLBmWUUGCYsQ5aT3RHHKd+i7nR0kqgaC53pOmDSKgYjmV4iwkWmBUT/BRkQfV2qP2&#10;oQs5jzIxUJITJkfEjELosrdoU76iChDGOVMnlE2hjGt+n/eYPDz68Qt5nKXQmG/cnFHziIiMFvSY&#10;vnPJ4jlsYA5I1uTckw+0oubOCcz5d6PQv4wYpNcOrRailAckCRlSKJWojH+dYvyVnKaEZMVchyUh&#10;T9P2jcLzatCs8mhqjUhN+2TwGo0SzTX3f2pXjKUeSszGU0HrBgvTBVOqeudouh3oZix9R3PpMjpb&#10;oHiaboZKg9KgTgY0MQ6LekannBrjmEYriilRiWEwSCWhlOJTzSiUbj4jOsF7we9egpkhQf7qJWTW&#10;snLgn7xKmDWoB3/tCmHWIB7c1QW0Vj9Gr+4iMw8SkKsLWHjrfy+Dh08EjY5IwDUe0WYwmFzt9h/3&#10;/nTc2fiyB12HT0yV3rLhHeFRe3RDxpOHtrDxjT/fJkcpufe7RWkJOc2fDA820/Ln40QSjbcXuNwy&#10;/19/Ge4ccOMff4Zv/++fRb/+HXb2V8xCzijK1wiG8aY6UUNgcs7AtJpqFo0jI9TSOW+oWCaaIGLk&#10;KTHlQlThx5pzkgYPcglqjoDk+5EK+d6g/GB553ZcHHkCRt5oGRzedbiiXTeP9VCQHqV+nnX/pJBu&#10;KHleGq1eVwkbljigNTFOFP7BSZQw84RAWf+ICDhJ+ZqxIHxkBBIKkn/YeBKEUExalxxwOfdpfP/W&#10;l1BWhPscqA9u2sfEL5Af8LYGbGPlqw4ZIRe1bDezz4uKuQ3ZLyDwMWVKruC2hwpMW5Cuv55obntR&#10;Gk8lTSFdpzgK0nduyGk0MSZbYhydL4e9kqJnpmkIZe+mUj5UMdKZtGencNhRHvsolKK6uwe2cR2F&#10;hT4c2Uiu8y7mKJ9Gznv7HmXZbrOk9JS8/5T9dfPRTf3mqEdliI9LHtGQwtizQqOjiwyb8xEKaDVI&#10;pn9Lu2RgAZTJ50XBThZZlJw0nd5XtMNSAl/WZdNAdRsYAqcG3UiBUUXpDRXZgm5sT2o1Y0mE4mWP&#10;BBzRmLCSgmHecGdGkICIZ3ZpD3as4Oy1D38YuXyZgMfv7kI7t9N387oRZMI9vdsT+4hTx707+7go&#10;SLRaOTnHwTlXPGJN1yIuXXuxsBEkClcW0Dj7d2UX5i17DfCBm7DTWcXlp27AzsxCeGZixzq10B4H&#10;CxftfE5oEnV1VhQ8DvGCw+PFSCysW5Lhe4KFJjvkDj/mfG4ED1s2ejfPUAqLpljWnUuIrUBBgqbX&#10;VQ94QVqBrqX7e7/IDwblq//4s6xeeZPurXvMlj1NrzRFAUkhqZqNgkjQwUkRqzWEYnQLIVQseVk5&#10;TUrMyDFCNddlOL5GjMzAgoEFMK9dg6Ok3O9IoYxrdn32Mg92f1qXCt1xRX+sySGk6wpm7djSBA3V&#10;JD/ZKWWhjqEYKlordWlxieJYOqWft9AI+FQ01wk4l8I2J/fJ6WbcNj/HVPE9U3kkvfrnmzziPMp0&#10;zVPVVKS++jCHvFeeV2kyimTELFmDKWkLImgJS8451ZU+RPKIKBD6Yd6ka4QQyKx92eEMlb502sn0&#10;HpGzXA/Oio3vwmA6WznZ8zh5fnujk0nm1sJJJjk+tVG0wYsRVXGj8BSGBaOcT0YsMVodN73hvKFv&#10;jOGuNvaCEKlL17J2qiYFPUsyAMspkmI03K75ZmNdh+WQQT3E/FaL3nTVyjHRk6aPY78nx5OVnsEi&#10;No94rIxYTxCHti2h69jvOu7TPcE9AAAgAElEQVRd3oWru/Suodm7ZN+Jo+26ooDGEKwuhcLyzpKw&#10;ssKY9zqFFfjoiNGliCeH9z4pSo629eTogtmig9bRu0h7aU7shOCU+dUWOsd+CzvXBPY8vfc011vY&#10;aS2mqhMSY8DQ/+I37O85R8Yb/TSkWjJi3uyiKOaxuW5ob5LDkkvPe+L02cg2Bf3BGI5HnXW85OTN&#10;qP7CDKoCwmrO4anCX3FGirLj4e//EjcWgvvay7z6O19k9Z03md+6w3wV8Ckt0xwe2WvrkaT4jwqA&#10;p8aXpVWtQO5A2BCHNacylGC6nm1SXDNS5SaIgnmQ65DmmiFw5M0u30/XqSlL25Zrr7UtKXSlNlZC&#10;3/5/9t77y7LsqvP87HPuM2EyMrMqyxuVUankSqbkQdAgCdcC0RpM0wwNM7BYa+ZvmpnfuhemYQAJ&#10;WLQaGqMREiWHkAFJZaTyLrMqfUS8e8+eH/Y55557333hMiIzMiu2lBXP3HfNuffss813f7eGDLcj&#10;UmC08D3IQO+CmXXTw7mx5/4PvR9uPRUDIs6ae80F27pXvxPp1zPG0x0UlwycuWveumasfzK750Pb&#10;TvrnMbD3HvqiFM3Od3mG+YcDx+n9fucnelVkLjCwTyeY9VtO1Nm4dVjaOqzCc3uIfzW/1fg7K3MI&#10;ha1i89ee67i9ax8oVY11jG1ANu3faTE3QrDb2QSo4yYTiJFrHEUwp3PstOOhcTjYtW1Rbe6B10Yt&#10;mK9XXVwvW3nYJtiRAEO+xtY1tMWkpJxYVS46LBe0XIApmco8G5XOI0FN+USDtm2AadsGaesL5rNK&#10;WzgjWxata/G6/Tz/pijSTNmggNXspKOGMLS4dPerCNYfpnve8xmweE75lEvcehGd2glr24CDlT5v&#10;VC0qheKcp8agNN6NERlDNWJy6hT1yZtw0wnjh++Hm06C8/iVZZrxCBGHTCpzJFXRxmqJRB1+fQMf&#10;60TCpcsGDVSHkVLYffaxpgowZ0oUdYIf+ZgxUvx0AlVjmYDlCTp2iGvg1ilhOiI4YDnApEZ9yFms&#10;PHrxjYRe/ws1o94hBPFkyGSychdgyRcONd2hLgBXC2T7Ld6ocpAQg0W6ID0zZe2li3VIKhAcuJEg&#10;xzw3/6dPwcWG5fs/i3z3eV74x69w6YcvsnRpk7E6vLYseBm+lzI8EYoXYpDGiBBioCYk19tAaCkV&#10;oTg0lNC4+C/CcxuMYEFcihtLpgI35Wk1Q8moUnosenGbkq20yXWfXcbT0gzMNRA2sHHrogmt9JuG&#10;zy/8Zl/a/W5o4mW7drelHo36rHaOcxPHO/7DJ+GeuwClkRSUIrOZpgMcZPS1n2lr9f6BHXJ/ZAcn&#10;2K6PRZ3rkQxLSNTWamth/HhR0GxRXXYHbaP2XNstkHwLXG+1SU5TSH3uVPEpI5VshjTpNzahbqBW&#10;nvrcX3P22ZfACe/5mY/DPbcZG+nIgfMEV9gvqWbzyHC/ZnJUb3X4ZfH92d19q0rILhj/W6kwMgY/&#10;OkepbmjusKF1MMoFu1+7lBj+hG5hdHpdOmPtSUBIBnbOMGhn+zKUpHYSZnR3BqqNbEuRORJJCidS&#10;EWjbLSWdfzM34KXjFTKjVi8hVWytEdjXjTSW3WRKgyKRSGiKMknAOU/lKlCP8xMYLRGqCnfPPYzv&#10;up3RyojqI++G22627aYTGFUxcjVqM3Eh5GKJMTWJ+WzahMLhSyG2+DrhqssInQDi8QK4WGwuQGU1&#10;c0sugHc4p4xFYjX/ZvR5kvMZYZKanoc0kg7nPQTLVopLcW9vUbQEHRoa7G1Eeq+2L9d9I8FeduGM&#10;DiwUczUL6XnedgyHI/CC9SKLXkXxuT1jAU9+lMCgplXs87TsYByY/Nb/AuuBU3/wZzz5Xz9LePZV&#10;6nPrTDbrGIluMKhaymm0ThEaUIJNlxhybuEy8frj8xxIr5M+ic5EoXfA4IFtW4JSR0pMZCVdUY5v&#10;nbM+qBZuU2gz/MX4ZDJUks4MeXRbuF9qwK0gTZdcQrWA86WwvaAEXGwk3LagiPdZXWQRs31vOOXS&#10;yhgmziB8lQMp9hVA0vb5/kZnrscu1yINWikj98xBo5OL2pVu2KwMAvSgiBT3pZDO03lNfJXePFmY&#10;fdrlfm4Q6fSJLB6W0pUpa5LyNprGowbxJOiqpPq8zp4gxKb2xkLbellefDfokVNDFuwTlFDX9lEQ&#10;8D5C5SWWOwfYDPDaZU7/97/l8rPP88Ov/wuXXj9HEFj+4cv420/y4E//O3joTTA1ZEiaV2JsO+0Z&#10;JPsq6pZ8FVnlXJmhP5/RWhAET3GSg5oz2+23hHwzT9pzpTK37iWHtqjbPZKrJ9pX9JBLATrv5+5N&#10;L8Se7d3h0ptq6MNAG+ENYvUnkTaiU8NTQl2CgNfQ/a7IDgwaW71CSS3hXOUlSRsfCtgir4jpjDwI&#10;kiE5g0S4vaJiicXM3QWzm67LzuPQIEGMtC6+vs6mu1htQxEwzhTcKUglgLjIflcxG41gZYXm2AqX&#10;jo24+aZjcOo4tXcwGdM4T+NgPK5wVbSzQurRooib0dAYukY0RrSD0SN3nrb0vnCi8km59r5JiGir&#10;uJJpEUdXi+irNrbQBEuHJjiUBsnsgpnuleTMeoyd6AqVUeHg9qbKkRyAHEQvmcRSllBzOvCogiNU&#10;4CqQsYOJsvIb/4H7gOr7z/HMF77KxVdOU51fp9qcUYWAz3ZQ17iUGKiRnKVKdQuCM5eCVFNkhn9y&#10;IiybqxLiszYP10oBgNaoa2KFURo7EyO8SPC6NjIu6q3uM1933D4+2H22PXOS5p/6IXbRlnXUrlvs&#10;oszRjAGnjgGenUXb2cw57v/IB+CuW8DbtRoJRmzC7Zh7Mq6VqXH9RI2PMuJbyZDzlL+jDLQsut+p&#10;BGAuZrNQ5gkf8kEKPgl7kXSHxIiMaAz2hAAzYDPw0l9+jkvff5qnv/YNPvy2d/Ly+U0effBtrJ26&#10;ma9/55s8881v8eqZM3zoN38NHrg3Ei4BTobMp+65HRnzWa7GeByN9+GV/bg3Fcx7ZmALXehpoZLM&#10;IYhFW4j01i7XNCWjOUVdW6apBDUQGUKgS+dPX3KCSXxkyZIYjI11ETH6CxjjXFJcOb2TlKKPMBzJ&#10;GfNUG1Seq7EMSrxmcoQz9XBJJ5uipXZl7TnMYbnzhaTMU/rMtdkwiVx3CZIhgjY1QRPAyMUMv+JG&#10;YxhXNJMxrC7B2jJ6bEyzMkWWRwRx1F4ILtAI4AKVczlab7VVMRvohBDfh9gAM0ibLTNYjjlKWlhp&#10;4mJxbOE/QeodIyQewXS3m8QoKI6aWIibDK7IAijisoHY0LR+WXKy9Aof/LlobUvC3Pm6kEO78MSM&#10;iEk/5CL9DYe/74Zld38KMveifS9tNmLbAGFpiJcBoHz/07MybzxuFd0MWOJVKoGVEcd++5dgI3Dy&#10;D/4MefI5nv/7LzF68QyTc5cZzTYtUJz2GR2xRgMun2GIcyBlYCwrQ/H857yMQNAQHamUp9aCaS/p&#10;yPJumVeRIIlJgXWyLe2kiFkkR+uMpV2n2qR2QJ3aby2I0X2mXdBiy/aVaJodTXsXizpSy4D5LqRJ&#10;FDSwUcEjv/ppeOBeqFwODJlD2b1ZfQj51vMtK/UttulK/xlp37sY44n7nOsPlTJh/UzNQWRwhiqs&#10;uuQdpT4d3K4ni0focGWe+tppy23nskKtLGJb6386RA5lXxTjLQzcjjhPao1snO2+VBWpZ0UdUmsv&#10;5QkSYXuamDubTaQOsAlc2GDjL/6W7/3F57j0+mt8+P0fZPLB97Pyve9x8dxZ8I43v+89vPLVL/PK&#10;l/6Ff2PCW3/nV+G+262uMK7v1nXgEK5Xu5ASmbSn3+9gm6uxpvf1zZEcoCxIwMD2gbnE6mt2cRmJ&#10;TMH/4d9VyXlKhY1bZlF0cbQlQbLKExURpPKxBUjfwNKs2Mo6oy5d+KLLdtEYt2t1lLZkjN3mCTik&#10;LGXwtTkz7bsMqSt+3rKEidUyNKFQoGWGxHV+I+VO4/nmwuYYQleRaL0F6ykjSqDOzURVImRAFTee&#10;4KZT3HQCayv4E8eZrI7wK1NYmeLE0dSbzNSUvHMRgx2dzbKmownaMb+aWGCb7plhqkuIS3QCRUjQ&#10;AScuN7q1OjIMyuRSoasSVKI9GPDOIa6KmO2qY6AkF1OaZu7BzcaV9J6nK5CtTIk+y+KhdKS2lGuo&#10;uTU9HyHP6yvJRkl0zPs1cnHHnSyMQIe1T52DCsKkwS9V3PJbvwSXGqZ33Ub9xNM8+9jXaF48w+SC&#10;ZaTGBDTUPXiXBV2SI4KIZeRVOpm2TGwcHSwKWGoMPzFf4VRkv5PBp2lfPcM6GfuNBYssKNG9zy7p&#10;ddqvGgxFm2zD9Dx3oXhD98eObzQbMYRT6LHEypcycWrxKTa8wMTDZAy+OI7qgOM/bPwOn0u7/V7n&#10;41xN68A6cehkjmzkjSf7mSns2DLthwUShU4NlMVW7U1d19mB6gSWY583sCbX6RBZF6VaqUZjrdM6&#10;bNQ887m/pX7qeV7+p2/w/rsfYOldjxJeP0v4+89z+ZXTXD57ic1xxQc/8tv89M0n+dqffo6nvvRV&#10;HvqFT+Dvud1qu3KPvAFQuvTsqRyj3Xr+XO05cTWOl+DfV+N4fT1z0Cy2b1jp2WlbpmIX7qIIhOzw&#10;95X0YVakCI8ZPq3CSjkTF9f4Jm+rqgSJnQqGmPmkAKto63h1HIv26Hm/QxKke56JSUfIiP7sbKDW&#10;1BF0LkDehdG4nG3RYkV14vIPQigG1VnUuVWOcY+hPMg8q9bctcTj90rFjdEq1lYl18YaXKbGuR51&#10;HnFVjDxVUI1gZPUfwan9U0UbU/K2J5cVeAuDMtNNfWzoGyPdvnCpgko71mj21kOq2RDBR1hOQdlh&#10;2+QRlEiIYdfscEW2Lcn8WEi+374d+33xn9oz3alcTWW3PWa8F62Yj7Hu7H1v/31M+7YY+f4JDp6w&#10;o3cXdzzu8xj7/gn3t996f47I9DgBvGP1f/tFWG+48MefgSee4/Q/PMbm0y+hl2eMM824lQymVm9l&#10;M3HJz6wU+qec69oy1BVBH83BnvLc2osqM0et7tXulnOsfO2QBHEtQUXUhWDBESMHSpH2lKlqz9G+&#10;T7q/uJKkK0p9OiBBBB2PacYjsmdb5tgKozTkIy8KYwxlZZIRlNapcr6E/Fdor3sntRcJ1bAz2Z8M&#10;TteNLPfZ278MqzrTxYcrm7Qb2TYy3Ovr1RqgvQVAWkrwuWNs4XSVNVNg9kVL0mLHkaAxUFFsR6x5&#10;jOtf3o/GFdsW7BwysS7UtobSBNhUI4m42PDyX32Of/3Lv+HDD72d+z/wATZfOk149nme+/4P2Dh7&#10;gfHldapGmY1mPPmlx3jgJ36ctdVjPP/caXwTbH8BpLEAh/dFgLh48LvscG2QZ6t1rSSnuBpypWts&#10;/ywPU6XfYHZ0l+vXYZPD6ACWHAy7Hc62z2LysLergYqL4lZxLXWSf5+iLQmO10m1quZC5H42qZRu&#10;RmY4st9n24OWyCL/FLIeVS0zOrHxnADbTPwUjTWHoHXs8vfJZ3LFQhzSYFjDzXZiDEyQ4toM6jg/&#10;lVVcrjtrsOZ7IR5LxRNS3we11L/iaEIgBEVrhbqGjRk6UWhqpAmoNlQCUtn+KyfZZbDC7XjXxfpK&#10;KHafG4K1ZqK9XltQfIQrRAdXHYmyM12f669G9ml0ghze2+Ji41BGySR5vK3BftijwUdy3YoKxs7p&#10;ofYjqqnj7t/4NJzb4KY77+Cbf/znbL50htH5y4w3ZoyaQNU0IB4NMcShlWWcy+BIzmJEYJ34SGJT&#10;Bms0ziGh1Lrtu1Ybm26SDkwIYvJLAfE5I5R+51KGKUL1IDpSURcKDiNq6bWaKOCBSZcvZEXFD2t2&#10;sRBK7eDOhx7mh/V5I/RItPTS6tornd2L1pb9lVD8PQwm2LwcRgPmmsgW68VWtddDBmsINblxbQft&#10;UG4TcmNv55zpk6BIE3CquCBQz+zR0ZhtSj2dZjNO/9X/ZP25F6g2Z9y2eoyffveHCC++RP3KWZ75&#10;7uOEsxcJ5zeoamU5Ol4jH/jet77FA+97n7VcDPC1v/prHr31ZrjvLvAOn6K5ac7vs1w/tYImh3PW&#10;3jhyfaJy9k+qbQPMarVAKk1kqVq0XSJvKGqFgHIW5yaRdE2Hktmvfy9C1F/WiM4sB9vDAFZcEysO&#10;eNdCRhRyxDX3n8qeZaxsGErnkxaoUHwWuk5RtIVyhiYZTJk10LJJIcRoVN5RqiOI28UeKU5Aqxi3&#10;ckpoNo3+WBVfeTOK1KGNIrMG5zxcquHiBuJquLyOzDbwHtzIo94ydD4dB4wWXKQDm7PTbZ2aEmzU&#10;NxI75kTH0bUNEnSpjeTZ70fJcS7usapGozRF70sHykr0bRfdjJ4O9Ou4nhT7dnJgbEU7Pv7iiG33&#10;xc5krwtZ/zy262OSG8dqgmmkyHV/O/tbjccwUpgqrCyz/H/+Oncdn6KPP8Mz//AYs5dOM3rtHNON&#10;wLiJAQe1wIbVRnlItX1RGURgMo3OG97GqxmzSTn40+cojLoFc2xyU99iDjgiJDdDDCUHYvI2OSsj&#10;RoApKWvusovm85GbdILFGbTjx8L3JglaHBxsVp7RB97H5NnvW/83b5nvlkpcOj/U6LBJe/iFx+9n&#10;ZnVRFi5n2IrPi/G70hqLg5Mjk28/ReOS2ydzyN/nrGp8D5BrgstSomKtxOwda9NUU41HBnB1AWqH&#10;mwVrfLtRGx35LMDlTU7/3ec588rLrK3PePWxf0FffR0hcPzBB5kur/Hy40+yee4ccmmdqrY1OAWD&#10;zYYBvbQB589Tb84YBeGHj/0Lj/7MT8O9d4A2NI3i/MgCLxSBkSuU/Zonc+0R9nn6Xe3ZvNPzz6Rq&#10;N6Bsx1x6ZbIzyPJOLb+0Jpb5pEUBlbLu2HU+b1/nGqitMkDbSZCoaPppMxf7nuxwPymrtfi7xZIu&#10;0CVbfJuDtsmSwsiRgm0KM4VywXexsltUqlvInLGXBRTQlHNKYUlGShr0RNrfS2tUhOhkaBxQa/Bp&#10;f9WYOwBBYs2aC2p46lnA1XG1COBjR3Mr3NYIyfG0w9M1IFpnqutgugHMfQIU2daJcnlgjDsGXnmM&#10;Vsx2CnSc1Ni0d+fT4kiOZG/SLmxiQYzKcfdv/QpcmLF8zx+hTzzH05//Ihd+8BLT9Q1Gocari8g4&#10;H6uZtIDy0YHwlU98k10rFw1/l4NK/VmW5lgC2KXGtknBB/sZybFSHLnWShRRiSRAglODEbrOHHcY&#10;GbqnFxIB7TZbSJmxNpNOdnZUxerLAJz1cGvEQeVYr0ZxYTC95BUjtIEMi5qrRTpIGagh2jqCmq7+&#10;yKm5EUV02DZZGFQWoAmIwsqsJsxqJDQ4RoCCBthozHmqA8//1X/n4jMvsFzXjC7XPP7t7/Det7+d&#10;pdWTjF6/zKUXXyc4x5nz/4bzIzY3N3GzGVM1SG0OiCQTQmFaB9gIjBt7KmcbG21NJIcxIHAkR3Kd&#10;y6I+rUDV75zc+V1RHJlfi2Q8sEHxWkhfmrsJojcX7SnTDyF9lwyDRMVbOBYYLMxFzEpImaholCfS&#10;BkcA59AmptRFrceI7aADR0l48TJW28ZqIruPtr2qskeSQ56Kaym6oicbCJI6j7fuVzIccuJNILi4&#10;b22dvhAPoxKQ4Cz6lcY4KFXMFonzqHMoFX40QkcVblSR6qVyuq6IbNtxS0Q35AaaWQa8/H7krXBK&#10;SxXtFpo+O1fkmaURIvFEdDaLDJ1GA263GOEbNcW8KPK16/FJ9zRH9rfJPF1jKTNMQ++zuCLLEB2N&#10;siA8Q3M73N+YPzF2sDri5t/+NYsi/5c7efy/fgb33Ctw9gJuttlmxCFGiE3hGIufOSeSIXxJ2sbj&#10;qcY0nlnvKttPTGXKwhuQ9KVEZrxEwy6xyjA7Ddo6WE58dKZcDNz0zqCEMKd5ry3sLjhXwPBcC9HD&#10;YRTlAr5CAshmgPUZjBzibY1wTqyGM2W7YgbKrnc4o9Rv2n69yuLpuTsnTSIE+kqz7jutEblWwy4D&#10;SINSSv3Vgd6Xc1/b6+uMlojB7kRaQgjoBZSL49cKM3OO5LWL+PUNqBte+/xfMnvuJcZNoEnES0F5&#10;5hv/Qv3qa/zoj/0Y3HIbr17+BhtPPM3S0hm4tE6lweqWLqwTZINRcf5F1UT7WaOsbsKZL3+dy6fP&#10;EELg0Z/9BNx9y06aGcbxSgHeHf7ggOR6n8dXKoepNuuNJB2agp1IJ+A2byd3+kCJ0zlDJEHY5vYr&#10;gpGs+UEDNeQMT3RBpICULIj8dNigBjJiHlrGhk7UV2ILkhaOF1KWqCRAyFZJIIQW1mZ9idr9JsPD&#10;acgDmBq8Kk02MNL+MsGv67EIaiKeVRDFhcLwkGBkEJn5o4FGcxFb0yhIyBm1IMqkGqHe0ciI0WSM&#10;G08Yj8ets5XGzMW6o23q0Nq70y/QTZ8X26fU1Q7oUXfrsJRQxhbK2TEhi7+LjzVkTJRBgN3IjQQH&#10;PAyyFyjJXgqYh/RGplGX4ikaUKQa4yQiwXpHjYCxcOo//7I5KN9/mqe/+Bizl89Qnb+EX69xGnAE&#10;vKascoQNS9p1QwlkJTo4W2vwnr5VF8dvfgxFLaBlRp+LTpxEB0ni/6PDlAJdybEq91Pkuzr3SmK2&#10;TNoMVM4ki51bm4u3NgxOKphM8Aqzy+v4CxdhZYkwcjSiVFVldZc947dznzPc72Dleg+uXO/nf9Cy&#10;Zc1OCuKGMtACaGy02jT2Yd0AAnXNq5/9Cy6+8BKXz19ENjcZBeXpb3wL9+pplhoLyLzvQx+Gm27i&#10;trOXufDyWfjuD+Dl11l6/QJnnnuFdfXIxQ28LdGWA47LcINC4dxoZPhMtciqylNPPYXbrAljx/3v&#10;fiecOmEsl24nWvbIZD+SI9m9DEMJBxvpJlnkPJkjVFBPFN3QNSVt1FjZRCJ1dtCMRU6F0UDsMzJ4&#10;9HQ0DOqS45+984iSI+j214sBVCwqawaLZTgSzM6cLCO8sB04iFkty9yYodGeTZCAOGdscsUYSRH+&#10;SR6uhpYqPJ1fIw3ee4OvEJVm/D5oyA5kjuz2R0QdTiq7Eido5Qi+pzJTNLfMIG0Z7mkzTKJKn/e+&#10;H7E/uOV6MEaIZRo1OsLzGZKF+a9i4bwxs1DDoZTt+k4sehQOMiK4W+dp0Amay2YPv+8eq3gGOtsP&#10;ZDKT3gqaAzGWkXKwXHHz7/wKrNds/Lc/ITzxNC//3WPMXjzNuG7g0mXGG5uZOrxxINNlZrMZvla8&#10;JmpjlzO5/cBGe9YGGetqxRAdojAArQMJae6U1+6615hgsWrOEEXGqstC1ht/dYU+KoIcyXGKASGD&#10;GtuXosBmg8xqy1AHzf9cT63N9cvLETR2Kd0RW/jzxNrXe8beqBHxw5p52i9ZiK6J4AxVC4i6IHnt&#10;do3aPFmfcfYzf8rmD5+nahqW6ppXvvQVLrx6mpk4Hv3IR5jedopbH3kPfmOTpVnDD778deqnnqF6&#10;5TWWzl1CNma8+s1/xVUjJuvrhOiMueCsfrKn2wQf67jTHI2oDIHawds/+mH+9cnH2XjldTY9cGzJ&#10;MuY7ulFJ7x1EWGJn+9zveTakxq8HOXJjD4dcaaC840A5xByeFGkMnRWYDvWDSOfpTRkpbQwTLwpa&#10;J1gerfNSZKXiFXT20e27YFHXkrUvOU2COR3tApws/ZSkMihfS4KgbfoOa17bmh1idUQEnGi8butB&#10;lBfamA0KIbfOjPZWgCoZXO35Bm0ic2lUkBLJ0jUxdBkbno2J6ypRTTVlBgVSFVSFJjL51CjqK9RX&#10;xnJVAV6NXU9Dq5RV2wgWLW35ImciMYgVo9m5H+023fu+XzL0KEsnbbCLfV3BxDjKPh0+2V/2pyJy&#10;UX5UHKdlpcPaA4yAieOO3/pluBw4fs8fsf7EM0zqhsf/6Stcfukl/IXLuDpQTSfc986384PHv084&#10;c9ZgP1EcwbJZAPgcsGghfW3gSDOIJ2WgPL5woTwBNMTsvkNFDAotldV3SEU7n6X7tzdvMwOgpcfb&#10;Oe/suGmIsg51ldU7kYIUMdDlBS8C33uczdfPMvIOxiMYVbjKgiApC99CpAfuUHmvF+iY640R7KDl&#10;sAeKtioVGHq912P097dlb8u27qAwahtYr3n1T/+cJ/7wT5AXXmbcBKZ1YHT2EifqGXXl4cmn2Th7&#10;gVqVEJSqUUYX13n51e/jvae+vMFSHWDzEo04xhmCnpurRHQJrV2kigYHLjaelhYdogqr73wnK6+d&#10;5rkzZ3n0Yz+Ov/3WbHfka9p2lA7vM3IkR3IYZKfrSpWdkxJ/SxduV9GtbzIJue7JeVsMBRDnzImK&#10;ewpxXwY3DpmUoHV8Yk2Stot7AMMmJ2hatHdcTKyk+iFf9jiIDlJy2JLD4J1r+7c7yaaTmjdizk4T&#10;MKIoRRrNuGg7x5adKh2jpOXF+a5TKGJ0CE5I9U+pDiJTB0veYT57qcxhLcjGrX9TYzC/4IiKOlCL&#10;I1QVOqlgFP95j6+qDHEU72iQnB10rpq7f+X4J0nEGpY9TOO/uHtPbpC644Wve9y8kOQdSuHo5rOa&#10;O/QiTPt+LA3bwQL3V4YzsIuuoz2bndUG7JfMZ7Syx1F8sv1YXclpDT9ji9HktnmcqwthPPZHpWyI&#10;rYQMown5pJ0H/AiqwOrv/idWG4Vaue33fp/Zvz3JU1/8MuG1czz80JtZ+fVfwf/f/w9nz53npvEq&#10;WjnqyxuMZnXLgacNnlFxbi4PtNGRJ8cpFOPWh0wHXNJ76ftEVBNiUAVyi4fyPrbGYxqD4jsXq5Gc&#10;BWFMt7YOX9BET27kNCKCxii+V+F7X/wy68dHyPISrK3AeISr7EQHDX0l99FJp1RmvfNph+593O55&#10;2k4vzbUx22d2vv3UHnZOi2tX9uOcD9K03leHN51oWntzxE/sX7M485R+Z8HBhMCIWVIJsDHj7B9/&#10;lif/6M/giR+wfGmTkSq+Uca14rHA52vf+T46qmicBTAuBnCXLiNNg6jFXBILhD3bRX83l4IR1rjX&#10;7ATpOExkBJB95hXWHzS5yhEAACAASURBVPs6F868ztkx3PHh98BNxwmieX6XA7RQZ0O3GET6Qet5&#10;WdxHS7vjOvf98Oc7l62rhfay+/14Bnd7Xan/6dB+OvaGtNtfDRnSxTsZn508JwcezFn0TA6UCLWp&#10;gXab4Wvv/3JrFsBBCJ+I5oWy/9iK9ksbA1oodVv021NV1W4xZMyqlBHfvlibouFIqYjgQlQYcTHN&#10;bFMxMyRJ6UTInRQOjHlgQkznxHsQP490xGLlAjbA6fvoRHpJOGUyDKC8W4l8IvRubltb1jqJ6doc&#10;zpw2XFvUnhwJFWpCNKFGNCpsOM/6eMRsPOLS2MHEw8SxORKSNRVw9jAstLMHvhBrD1iyBNrQBnZc&#10;pbqtlOCjeZl3no7kepCr05fn6sgixR/EgjB4D1Ns8jdw5//+a/Dya/j/dgcXnn2Ok7ffTv36i7ww&#10;htnymLc++DCrq6s8+c1v05w+C6SF00OjVnOVMlClg5PnSW/ulQyeBVSvJHRxad5q+/n8VSUDzfQ2&#10;MdvsYtAp0KC5dtRF8qAE3UtkL7E2KsEMsMh5EPCTqWXnRxWMWpjRThfWfvb7ashhzuBc73K1soW7&#10;PY6Y92JvGmAz8OwXv8zsyac5fmmTlVmNV/DBnBhRrPTg4uXYIgQya20MebiUWbJ3WEY5ivMt1D/P&#10;ctdFehADwZIKDoSA41vf/Vde9DXv+LmfhIfug4mjcYAGJPZqHIo/3kDq+YrlKHPdyhtZ3+312kvH&#10;q8psVT16VxGJjkTq+F54a5H9znwRb4ZA4WGrQBOMOS5E/H9oDPpmmyQ1AxIaEqseEUIIrUFm7EsC&#10;SAwSBZoQ8GW2QSPNr4aIzw8GrdNI7xv3FdJeJeBCa/KpKjQG9/NOWgUJhWPV1iBoaK9TKCajYD2c&#10;RHC5stoKuhNLFiJIIo9whf8akm8XQ1MJ5jMa4caeGmF8fI3Z2KFVRXXX3cjaKqOJg7tvg9tuwi85&#10;WBobA1YsWVBtCOIitCcZUvNediqdUhKE0ZkrHAN6baRvd4qn2w+seF0Gv9UWiPYDutt2RDpfq1hW&#10;L2X3Fv3qSmQvZAYHJ/uDnt7PSFck5J5zokq2x4NT03sdjzSHt8lQ9KJUmuZRLrYEph5OjLn7Nz8N&#10;jfLNz/w5Z597gVPveTcvXpxx/JG3w9IK7qmn2XjtHBo8sjrFe0+4cBk3m5FoH0rpNrotz7yFGJZ1&#10;qqVhYGGcVO9Dztp3SW6iQySWcbL+N0qTM1OxeXbBiqmqmYU1jaITY9+LuS7qynNu7HjgRz4Mt5yM&#10;rRcWj6+dCzGi2Gff2+MDmkgyFhx6547ZG6Na4aDm50HrzEVogR076eW6FIL1bJoF5Px5xnWTs1Qd&#10;RGkMZ9vU04w2sZPIcZVoG1gQ05Anro2Oq0TSKZeDsKmoQJ31RgsxYxXifJt5eCVs8s6f/xgPfPpn&#10;4K6bYTKyWIZzDI/0QJS3I669pjgSu7Er94sN9iBkUTb5iuD9OxybI5a9wyFlqHFYUjHO3u5Ul4VP&#10;ug9bO6kSO1PMADmXew/kLIqzgsemMfpenKMJdXsBAqiLeP35vgUtW1o3e9V5rSBY9ikQky3RaTJH&#10;AXOeYopdCTR116xr2iR6dJLagZOckZofTg0zErlErU2M9gghtPS66oSwaQaXw+PUIWLED8lJFBmZ&#10;oeNsjHCCqKOuLXdmtQyWjaqdY7y6wmxUgRuxcuspwvKUCyNh5c0Pwk1ruKmHtzwAtxzn5iUHx1Zg&#10;5M0hCo1ly7QBaW+1plCzhd7Sh+39EDOuug+dMhjD3oVzYenRXPqe/2j3tu9aDjL7caNHaPrRuN1e&#10;bzny+9W08VpJ1xhrPxtegONzL8EMpBOrpk9q5ZHf/l9hBmwETv2XP+TJHz7HE1/6R4RNTpw6Sbh0&#10;mYfe/S5Orq7w9GP/zOy1sxAMKud78Lx8bsVAz8N1LEMlMUtuAaI20+tUMqGNwanTucf9YXZgI0Lw&#10;4KZj1Dtmm5u4qN9EXOs4RcNRVYz9SyTr9toJFyaesydW+OB//DTcc7edXie6vvPegFdbbvT5fqPL&#10;rrMLIWZ9o/P07Gf+Enn8B1x4+jmqpsnzMdkmOdurLtoj1lDXvi51RcwoZbtHslIJ0bHSAOoxRyrC&#10;Xxux3zUSIfwIMydcqhxnlhxv++THue9TPwMP3A1L1isKAbxDCha+dgh2H1LMqJy9jOchkTnb8Ui2&#10;lBt1jNrkxv7q9bTfKtGLLx7AgEMsiBiamHBuF/YcoY1sTZpSCkF7WMQSulVmhVyrpHJWYfCUDRYi&#10;YkQOalGeNrhZ1DCgqDZt4CU6bAFt+yCoOYYZ3qelixDmoWSFBaMp0xEJIWzPpLAT4C2fFqOq4q3k&#10;27I6juA8QT1OPBKZeHCKNsTor/VnqcWh1TLNeMRmNWJzaZV6OmFj4miOH2N2YpXLY8fq2hKsTZmN&#10;HaORB/HxPFrwZFmeDsReVsUdka6LNPc0yPynOzM2esZnSelswxMp57f+Xft7k8yYtOCo/fO/dmbR&#10;1hja3cp+dXLfO9vZvGwVu7lqTtUur6dFwfVjhaH3d2sRtX509nMHVWS5q4CJ547f/lXYDPD7f8rm&#10;D5/j+HrNd7/0FU6+520wPYb7zvepXzvHCAFJUN0k81kpsDkjRdsFaGtIraWCwXdFDN7nMoyInOG3&#10;c2/3IM4i3pcd3Pfww1RrKzzxve9SnznHCLVIuRgTqW0/6o4jQu1htjThwrEJt/z4B+GeWyLBTnt8&#10;MwnLQMoCKbL6O5G+3uohpq96RPzGNEcOv+zJEAwBNhue/7O/5PE/+lMmz7+EO3femtST4PAQ00Q2&#10;11RynXBsdV/A8TBnKgdZikPF7STWY6fAcBChRqi9oy6cF4BLI7jvkz/BHffdzj0/9gF48G6Yjsz4&#10;0UgOJSGu8ak5S4jOT3vk7lO5M0j+duO5/7VP+5O7udaO317PvhvSvxFk0fpK7/MDluiLbJ2J2r1U&#10;mdUuRlpdr32bS7yzofu5xIhKmihln6dAS9gQxGXoiBOHBqMNFchkDWATUSJUxEVYXDKSQ7DJr6o4&#10;72OkJcJJ0jZRuaXgSUp7a2gKqt6u8wdkhyqkG+m0ME5aB1FDiMpSrYlmvFbvqjb7BVQJjtgUtL/B&#10;DBs7N0cIZow4X0GoCArVdApaEQQm4yniKzZdxfT2U2xMRzDyLN19J83KlGYC/r57aY5PGY8FThyD&#10;1SVkLOB9pz9VyvpY3VlbgN72bmkdSLsl0SCjSFLtQvqKq9RhZZ+v7KoO+U5HctXkRo08XansZgFO&#10;kD4VgwyLCFLF59tXuJHywG/+MmwCmwH5gz/ku8++yBOf/x9M3SbHbjvJpAG9cImqrhk1gVEgsnY2&#10;eASXSC2iA9NIBYRYD2pOk4jicpapO3dbdsFE2pPmn0Z3xkCYIo7q9rvh1EkmTz/Lhr+UC+GDQOOU&#10;xkGDZzSZggiz2YxaoV4Zc++Pvo8Td5/inl/693D/HVBFQzM7RAXD4QFLomnP73Xg+6Pn/8Dkao9t&#10;l35/N1kooA48+dhXaX7wDOPzl/P+NPYaEWRun16sVUsZPLY5VtSECxmyHzCSiBDPzzJUFrhAHDMv&#10;nBvBox/5EM8+/hSvvHqGDae8sux55EPv4tZ3PQR3nIJpBT4GEWPwMfeA6q23R3L9yX5WnB+JyUHp&#10;+iph49FQHCDESGUghIDELt1DJyW91/0TDSEg9LaLBoeRMhjtBJL2kSIz5qSEMmOkoCLZSfKVzxFV&#10;CRrZ9xqapsi3JOY9CR0Cp5DYbujhh13LAtfS7RrsMKi2DIHBDA9xViDqADeqorMXackbc6bqoNbn&#10;KU4LwzZ7vK8QP6FxnmrlBFKNQITxyZtw4yW08oweuIfq2BK+cvgH7sEfW+LYGHjgLsZrUyqvcOok&#10;rFRUPqDOtXUnGaoTjTu1C25rzsrxyDcojnekR2ZRj4k0xnEc4zaJMj3VIJQ1UInhRFUteCbJgWu9&#10;qO1Mq72aXvuYcOnJ/maY9lsOGpJ0vTu/7fhoDsgkBs6hsSt1ZEci3bcQOvNLnMAYq0CvAkwdt//O&#10;r3F78Mgf/hHrP3yeY+s1qxvKk//0NeSl06xtKM35SzALOB3lbLllkrz1flteBgKyXiNNbZHx5B65&#10;gARnQSxto+QUrHypdUIlmumSKycsKzz9N1+wOgyneCYEsXFpHNReaCZjNkYVt7/lzayurvKd732X&#10;C5ub3Pnh93Dr//Eb8OZ7jNhmWkFlxmG5dGnO4QswxBa2aMzn70nOOPXZRBN1K5AwwqZ+EvTcD+7v&#10;8Mj1XUVx3RnvDYSLl5BNhWBPZ6PWksUyRODT01boBvuvaz+HltkvraUhYkFcdJ5cqx8CBtsDZWPs&#10;eeinPoL76I+if/AaZy6+zts++THuvOcWJm+/n3DzGm7i49LqcM6YMG0llmivxEBzOvbCCy711/7P&#10;ga3RRJ0tgRRItysZht8NX8nVYq3b9/5Vh0Tt7HWe7p6tdKd20g6RCbtFnETWvZ2K017wv/d9Omwu&#10;jOk4QxTMTQree2jqaPDuXNq6HymgMgPbpDEpGP5ELW/iSDTk5nDlzIlzqKsoG7+aE1AR2Mz7CZH1&#10;rzG2DMqFKVGFamSysuuTYnjaMWmksW+iMRMTXlZAHYknQvD5mmdSR2fG4DSNOpSKIBUNFY1zjP2E&#10;pqqoXUU9HSOTCbVzcGINmSxxqXKs3rRKfXyF9coxuuU4zeqES2OhOrEKKyNmVWAyHcPIzr3NyKXL&#10;1OJhC9lwWvTcp4cspEyVdAE4u5Uhqsh+4e+VGDElUcGRHMl+SKcP1H7sz0XIXYTcEByo8Jbf/FWY&#10;NbCpVrj++3/M5g9f4MQmPPWFr7D+6hm8CONZQ3VhAz9rLJJdee55+CGW1tZ45Z+/xebrZ/HqCqvF&#10;gjptwEgicM4iKBbiscBIE6E/6sw8dAHGCEGhVphVwswpjYBMR8xGntsevJ/JyROcuPMO5Ngyly6c&#10;5sTdd/Dm//wr5jytVgQHVCALNUeidu5/PB/p363kehUZ1g2H12m6MaRsB3BdjHV+3lpChcQ8SURw&#10;pLiDQxJBMJnoyaXnzbeIFc07sX2KL55Eg+k14lBvDpCP9s4rZ89y7utf4fsb53n4Fz7B3b/4CTi1&#10;xmxliVnlrGeuKoFAxSgloDq15KkHJOzOXjs84nqvD3eQcj8lA7N7CIIjmZeSTGmRHDTKoCCRcHRq&#10;ZkLK/FjvoaaYiqqKRIhJusnz2aiekdw7sOAtK4RGhRRaOz/v06KERUcWAhXiHEEcTWSwsWixOUfG&#10;72eX5dSqiUrHLNfORDvGzi86bKqxeqkrmq5JxEwR73Pdl4tEEA4BZ583IoynVuukeMSPUOct0jQe&#10;U/uKII7R0jKh8gbVu/lmdDLCe8/41lsJ0yX8SHD33YFbXaLyDu66CVYn+CqgJ6aEacw2VWQIQRqn&#10;jIGGyKKlHSXbrYEJcw+Z03YcXMr6dbdIP56TEnvdFrybtZTjSeKi8i8jebuXhE1va9Y0n519Mxyx&#10;njvn3vfdX8VnU9iBcbcI67v18XYsOWDQZvi6Rkr/uOm7HrtZ79vrXvZ4IdnGCTu7E3MKObOXJi21&#10;YF5IyNlZEUF8rAOtPIwNXnvqd3/Vbt+mctPv/b+cf/YFXGhY24AX//7L8Mo5fICmEpbe8TAsrVJ9&#10;/wdsnr2QnYb2eAUMmRgQ8bHJd/LjopFodMlCcDEi7gAnzBw0y1OaSlivGx545G34m08wOXGMyfET&#10;fOHL/8ix++9h9QOP8K6f/xm4+1aYuKK3Tjd7bTqnbRpe5Iha2cVi133utfe6YDzrfOdiDdmOD3Og&#10;0s8ztad1fWaeSrmaztNW+qyzfiXECmlFsnIDKs+mS6QMHlHFaYi1zMmxUiNk0RjRzj2bIpwv2hCS&#10;y42E7G1lmnPr51h7x6ZzNJXtz9Xga3jp357k1eef46FP/Bj3/vxPwf13os7QI0Z26cBbLbVlk9P+&#10;hx/qtD7MrUrOxXKJPeq9bWTnGZbW2V6sxBfPhcOaeRrKwHVYUktVveBYW8GP90P2pR/WFkES+247&#10;e2iPznFhO5ZPzly+ckf2WruNSOr7OhTdayV9M9gHKqW7ykhS/lum7sqojLYKMxEoJEY3c3IUTfA9&#10;YtpZzXkKcRA9YuQPAs7Kqg0/HwsjVRwqnpnEmiVNUR3LLlUIhAYnVUzDS6yXirA6Ca2DFAxQlxj8&#10;EIcnxFKvSMxsGELEKc6PcNHA8NU4GyhStVmnqqoQVyEC09UVmqoiiGe8vATjMTPn8MtLhKqiEcdo&#10;ZQkdj5k5MYa96YTawfi2W2FpytLI4e66DZZHNM7hT61RLVcYKV+FH0dl7qP9J93HyBRnhUsc6TCo&#10;ZNO2XdrkwgEuHtGdRubTYTq2ZnHs9NIc03ab/TZutstObXc9yfkum3oeJimd4nmqkCNJsh1bZH42&#10;d+DZDu1r0SLSfm5ei4iAjxFGidHVqtdHrwnc8du/zB01NiE2YPVNf8SlHz6PD44QAi95+O5XvsDU&#10;b3Li1hP4c5esyWew4JAProXrxToLESE4g/MGdbH+0xGcEUA0YsEWN6poxp7NCu5861sYnVjl29/5&#10;V06+4y1wzx38zd/9D+7Qu7nlw+/lLZ/6Obj7FIwl93wS7+YWrh0ZAANjuN82+HWRETmS/ZUiuJuC&#10;ofYmzUcBp3z0Z3+Kbz/5AvrUDzFIrDc7JjSI+uJZtJ5LrZFsjHqo5nIAh8vOVGQsNwcrBJwbAcLb&#10;PvQBeNPdPP6lL3D65TNc8sI7f+KjvOX+27jlJz4Eb74XJiNmzSYSYqDZx6Btgs5TGLE6v9pt9bz3&#10;Yy5byXUHyTwkksdti+HrbOMOVj9d7fvYQv0OaP+94+zl6oYgo/3TXTRu3UZEhZRGgtASRABtQXDv&#10;AAJUzhFmZnAbFXZ32wQJs4yRI1Bnhys1qC1ZAQUXC6itr0mDp8GcqeBcxA+bF9kEcDK2iE6MqrYn&#10;GB2iFE0qWOgaaosyxcaTIol8ITFaBYKMaRJy30/Q2CNFfKQlF0dTVUjlqR2MllYjPA/C2ho6GjHz&#10;4FeWacbeMmgrSzQjT10JcvMqYTKm8cL45mPo0piNkbB0YkpYHhO84NfGMPEE16CpSF26kQqNtO4S&#10;c8CtSxu/H4zmtPFPt8/p8qHHblulvguZb7ybFsf0dmdTarutdh4Butpwgx4tfP5s6wj2G9WMXBRJ&#10;vVJM+rZwJXURRJdowRc4XADOwQQYATiYBpZ/95dYbqI1NptBrVz8k79g45kXuemy8tLnv0b9ynkm&#10;jeIubDDeNIIJ000ag0/R2BMIrm2Qu+lAVycG15vNuPetb0ZPrnJ5BGsP3occWyGcfpHHz58mnA6s&#10;feAR3v6pn4W7bjXjM+pN9RawStfXGeVe5nSvsngabr/fq+E87XYBv/7zTFcu+wH1mzN4pPuN+ReK&#10;OssCO1zr1YiDyZjphz7E9Pc/w6UfPI/XzZxxEjHGBpdtktj3Mh7DxX5qDiOKSNo3IWgUQGOdtDhq&#10;bD1Zf/0ssjrmOQ8P/uLHqe69jVMfeTfcehJuOwXTcYy0uxzCLIlR2phomWGz9Fe7KhTnUP5mD4b0&#10;dQPJ3AfZrxql/cwcXYvG4juVnde83VhS5ZqXEHDahbvNSWogmzNUce1UtYVTHaGJBkIOflr6WBKb&#10;n8S+ISm/pFCH2pimMOOmwTw7VXOaElEDUjEaT6AyOFw1WabxlnZ3CATLVblGcBGm5iKsLrEJhqQE&#10;Csu7DrPsJDZN0zadzPVA4CYGwws4qukSUnkaJ4yXV1Bvaf/J6jI68sxEGZ88Rl1VaOUYHVsmjDzO&#10;w+j4GjoWapTJ2gph4piJMllboxnbdYVjK8h4hHgIxyeEsTeiiYlHx9ExlGg6q9UqpFR8qd+S8nQF&#10;UCS0X/ZfJH4u5pxppLPdkLTp1F7keQcK9zBBaq4rGRy0Nw5efK9yzdjXoqOx/XaAd0Q7DXCEStrg&#10;z4bDzRoe+I+fNBzyzLFyz2eZPfsy043A0//0dWZPvcJ0vaFxAXEenKdRpZYGv7REM3IEbzryUr3J&#10;/e98K0sn1vjOd77D5J47GN93B37Z89T6BS5efJVjH3qEN//CzxlMb+pg4qCSmMF37drg2144c07U&#10;DiXj/12RtUtDU8JgdnEf3yiG3/Uquy9K31oy66Q9Qp395/W/yAijAqtL6Mjo+T0er8EyUBphgEGt&#10;dxMYsiVobrJrDokzB0pg3QnqxHiksPmR2rVsOmG9cnzzped5x488wiMffCs3ve8RuONmuGmFZuzw&#10;k7H1ZFNib8g4p/L82rvrvVdH6GgO7V7eSE7nG1GqlPq1aElb91Q6VqKKNiHXQ7XftwtYF95nxZcu&#10;ERZkZiosne4sVqMI0iQWvLhv1DJXqkiE6Il40ArB48ermWxhfOw49djgcN6PEGIRZ2ocqY6qGueU&#10;t/exeS1AA0qDiODrOhsAVd2gTWgdqMju56djGmcMWOPVFaSasuGU8S03o9MRtRPk5pPIdMTEAyeO&#10;Mapi4fixFfy4YrlSOHUMpp6xVzi2jK+UUUyZeVdhXlMDKkwdMB3jXIQnjixYJhHHjxjspgkNIS4M&#10;VaFYWzXbQoTm6THbT9ouFnsn0ZT8TGR857BoGxk8CGn94+EDZDKyuRBRt7HwnPQj6du936Hsehgk&#10;RGjKkXLenSQWNnunC0Jm7cdx+/R5/Ct5H61eG9xP6uwkRErk+Hmo8+vOAittsKM8rjQBbQIeYbY5&#10;wwXsIZ7aXF36nV9kSR3UcPvvfZZn/q/PIM+/BktTQrQXG4HNsMldb30zctMqYVIxVuHb3/420wff&#10;xOjee5i++hL/37e/wW1rQj05zqO/EjNNqWrEx1OrrAA+0baX0nF40vUvmA9aXG93HOJY952wTsF/&#10;Cf9dFDi4Ojme3TqKO521YQd7vh60gPTm2bzePYBjSn/WxnfakGj/7bF2qIsclupweCqNxJlqmSdT&#10;t8aAFyJM1ryzFkrXiDWBuSTCpYnjHT/6EWPIFYHxEs///ed59dVX2aw8Z8fCI5/8GMuf/mmW77oJ&#10;jq3YXPaCd4D4DLHzrgUKKQ1BI3NximDD4vWm+H4e7g15fvT0zvxY9mFO282r65tFMsmVXsVCpEGR&#10;TeoQRhRrRJltTNvtRQ4D/LJdZ8OuHcohDoXtRNjpdafWRnu7wx0Wvv5rp+TMjYjgpSCNAFIfp8ql&#10;ho32jQZLfZcVGU7F6HDTxQlIhJtpMFrbLvNIUd6oDnGeIJ4wHjObTNjwjs2VCZtLY2bOQzXCKD3N&#10;WTID2TGuxnY9jTAej3NGTJs2OjCbbSDBaqVC3UATIqtedBYFqukSjRdq55geW4HRhI0KVk4Z3G7m&#10;HGu3nkSnI2aVMF1bRSaeWpTpsSUYV8x8YHrrCXTiaFygWp0YTKfsaInAhm8NBW81C0h7X4TukpCi&#10;bapqtVK9x62//ZDEO87VzmA4HYLhHcmRHA4ZiiD2P0s6bWu5AkUdo+CmJmwmN2LEEL6yTJJOrJDd&#10;NbD6G5+i+cLXON3MeOvb3mbZ+Np02Xcf/z7H7r0Tue0koxMriK+4fO4l/vifv8A7wiOceN/DPDB9&#10;Bw/+0ietEe6yGEmNOJqQ+sk5XAzkGAlQmcXe22TOkPH2ko/kSPZZFqxtQgxIFQ5JSAFgINoyKWA5&#10;c1ZjmPcq5P5OKnD/hz8It99MvX6RC2dfp/FCVV3gyUngXb/wCdbuvYP1pRHTH3k/PHwvrI4z90w2&#10;qtUYxvo03TmDZqnfon6mnTnbZj12mglnWP8dyf5JYoK+Gsd5o93Hq4E0yQ6UajNHHBGC9YGqgub3&#10;riCYsARN/DxBuFQtS6JasN9EZ0okPywpY5WcqehJZZxv0AYUq3+K6fDZyLFy+01wfJXZ2LP2wJuY&#10;rS1zufIWaa0qAlZkqSqGX24UF6NK0gQrxgzggqXgAUbBaqCUJmedADuuKsEJ1fIyoTL60cnqMlTe&#10;CLSOrcB0ZBGr46voyIOAW1myFHzlYDqy4m0Hs2WBsacWDKLjIiQvNLjoQNbSGC0x4H1t40HqnZI1&#10;qX1vo0kTNayP22QaVoZ15XBsrpRdGnp9kHXCnqfnqTd3JZ9jPFJu7Lm7w+5VQnns/RDZm+P5xlJp&#10;V0P6McO9xhBTpmr+DvWdp7R915HqZpD6x2+Ve7efWl+UQLKXck+7yhSH0OS+VWDZHB0JsgTLH3+U&#10;6YN3c+zDH4V/ewJeOQt+zPLrZ/jSV7/KuZFw//vfgd5ygmPvfxtLI8e7fvbj1qhzZWKZc28wvYaI&#10;LnACavpNfGUNxfMotP36hsapHLAy+rr9ot4fl1D8LcftSu/33uSgluedZJ5g2Jm/FrLfELz9k1DY&#10;p8kesTRq2y9RkXoDmPUMLoPOaYwr1qJcruzZTQ5UEHj4x38MbrmZF/7hH7n80qtw/jxU8NQLz/L6&#10;xiXOjYRHfu7jPPjop1h737vhjlNMJxUcW7JeaWUmO4N2HVZn1V0/pcg0GYS/zSAlp2vwHkTEQvs+&#10;76E4avlZWSu+sxDR0O8Xz8ftLZBrIVerhqej/3T+c/ty8e93W3N0+OblYZErWyeq7DBEp0HURYeo&#10;WOQlFE6T2gIYMWSO5EXbXyfmmLTU4tFTIHN75popccY4RYQgWGJaiwcq0KjgnYATy+zcdSuTO07C&#10;yLP0gXewdOtNrE08rK3BZGxPVOXJVFeX1qEG1NGcv2iF1YH4GbQgaUzJVBW5KKfycY0WWF2Fkbdt&#10;pmNrEOmwz1JjvMrZ71xk1kruqYB3lpoPTghOEUbUDhpSNCjkcTN8TvxMCmhLwdAiSsZUa6E0++x5&#10;gcWdWA5KupM1nWNypeN5SpsZu5I+TlcaYJg/tnb+9OVID91YsnhhGf68/+nWZsC8U70dG+Ci30vl&#10;be4EY/rK0CEX2voIsUCTjOGBX/8F2BB47Bv8+Te+wMVnXuHRd7yLm37knax6S3I/+Is/B/feagx6&#10;LsLzxkqDNR3PEKdCMiIB6Xw31I+tw1JYvFDKcY9Ro6QX5kds7v1hgKQclORru071zGG/N31WTMAy&#10;OdQIM2aVsFE5mciRBgAAIABJREFUfCMGm0VomsBILfv08AffCydPwuoxnvziFzn36mnOr59HLnt+&#10;sAybxzyvnH6WjQsVH/jYv+OhW27i4tSz8iPvg9tOwPEVWDK0TOv/Gyum6+uiofhDMb7Oudxupntt&#10;OxoIuvD9uQ0Wf5Nr2Ad3nM504X4O+zNyLaULf77+e1weZOZLVeeesvT5bvaxl++SVB3IXOgSSKgq&#10;zsscBrHdscvY2BACTlxnW40sNtDNLKjTjFGcWx7FdaZgAIIEtBIaL3BsTLM2ZTap4PbjcNsJmonD&#10;nzwBk4k5E6MqHYj6wmVks8Hjqc86dFZTBfB14WqkKIBgNVJJr4yqSHEqsFI4UEujthZAYnS2dFNE&#10;zJmKaXmCKWLEIoupIXGib0eC1UfEiLSg1rg3RWozdLKYXLF7uRkjbUi3/6yqgW6MIr7nxHT3mGSP&#10;7tY2c2RbaI8MTYXhw+yHSnG9wxnz4uI9220oFNoeM077KoPp//79u74x6NvLTvtL7HMfijnpR1zL&#10;/aa2CFJ8LsXvhp75svYqdnbT0BpZWzx/6kGmAh6+deY5Tr33YW5618M89Kmft0L1kSPCBCwQlHRY&#10;jFJrhAoaiU8rhsm3OSCUzlWIGbEhhykFqNpIuaTakRwVz5bkwMX0d5iMjEXP9aKM1eGYB9uaEoWO&#10;2Ynx4eRwXNciybVPO1PvV13SOhok4F3g/Ei5PDZa8hDHduSs+Ukj8NrFi1ApvtngFalZn3i+/MwT&#10;PPKBT/Lg+96C00Bwno0Klt7/XrjlJCuVWI3T2IM4Us/rFL9tVBEJVidS9m/rIX41bmdvXO/5WFS3&#10;PKwntn+2FunPvp7bqaQM9dYhp2st/czOTmfXlWqZoTYpWzlPV5Ipu5pwvoM+zqKA5nbS2nopsRMp&#10;1Ap/CFq/RRaQ6831gTKnB6uUjOQR6UCqTZF9AkIT+zmZgZ5qoloyCfMURKRT65KyW8kcth5E8eKd&#10;MdZIkJgBcjCpwDnqSmHimI1hcyJWdLns2Jg4qiVBJ0YnjnFYWB0TI9ymo1GhlgmuHll0ldQ8ySI5&#10;bZZH0UTF6xy1UfBQTXysBRCkAlwwyEwc8ZLBMAh43+KXg1ODCAqWDxKw8usW+pKwLeZANqT4g6Ee&#10;LY/UOrhCooGHmJiSlj61lENg5u9KtquJUq486zS43+sxKnaUDjtEsnMHrSVZ2SXRSIREiyvIe5x0&#10;dC5Bbf7E2M87P/3vjalPgJGYxvfJQIcWFQC5BlIhUTCn74fqwMrrs28Haih786pjRydLcsuL3vrr&#10;G0Xy/ZxzFLf5nYUMD+q0bnyJETknFVSB937q53Dv/SCP/cVf88jb3sHaiRM89nd/x5kXT9OgPPHa&#10;c3zgfT/J6t138sijb6WaBdZHnrWPvh9uWYPRiAy6WVuG8YjaA2IEV66YKSJFaUOUopQpvu/NjxR4&#10;iL/bbt1a3J8uze+DshAOV+DiepAbxal5I0mVe3hIyNmk0kO1pEiffQ+cGmPednbnHEMTdBZOyRHP&#10;BA+JvUu8I6SIp3eEsVgPpJHgxhVu4i2iU8FoLFRjR+0NtGbBGGfnOBKq0QRRT1V5g8kBJGYb4zpv&#10;I7KOGEl1oErlJEPsEm5YmYForBuLilCaIpsRM04JmpccJ8BnxSUd1eV8wZ6Xsn4KSB3HsEGbxqLC&#10;IqaQRWPT4Thu2HGyDtbWYDE6VVst9s6xtxfZWkFnxzmet1JGAQqnu/isfOa2IN1PW3d/nyN47Z8h&#10;hdIv3j007tXcwrezBeqQBoAHpPu8LGLJa6WnXxaxKh7wQl5mioxJNB69zz4Ugx3ELdP2maI8w4pa&#10;Q8kCJsXvXJn8CYWujjpVQVz0oKa0N99hOiPqAdPffQfJId7N7dMOVcKwuyyCSt3Zj2qXVW/OMZDi&#10;pAopjjb4/e4ByYfDgNvuKb6iiDIllOWQzvCrflqLMiYJ9UFsNN3E1yOYjlj72Edho+at99/B2pvu&#10;h7U1HnzPfTRnzhNC4HIFp977Hrj5BKMYaB03DRybRtRJ1cLzRsaqJ3HtzeRckXQr136nM1MFbeyc&#10;87qT5rQFJ0L+jXYWQlfovS6b5SJHabeO0/7MOynm/XUZtFwgi0ZnO2dlKPME28eVjmS/xGzneUmk&#10;T1uLeRFSKpfhiKmx10nubq+qeO3f6ICL1ONgRmvJHgNqWF+XjAxH3wRuYSJmWgcnqI8N8HzcqYtw&#10;Ew94wTnLyHgH6uLEjIQUrrKMFlrH5lLWp8F530LwksJLBk5yfhLWzi7Y/uAIWrfRYKBsjqlpPLWd&#10;PJIcKeK+bXQoY7z9CeSQWAslZOcttjXXvO/ofPYmYVSvne/a/R5eSed9tSX1CzmSI9lP0St9oFP1&#10;esfpGtgsBluy01Yqgl60RHu/G9zX0WQ4kjeMxKCHjKACOTmCRrnzJ38ExhVUnptv+VHYaGwOOoHl&#10;CST7QQNhNsu1SEV5ooFp4uo+l8GNb7cPbJVZXZeZi4/kSI7k2kvV+gfai/K3UdH8HgihSYkYiNj1&#10;RCKRt4tkCKY6QqZqzFA9iZGy+FekQjR0oqDGgEdm/0v7Xb98mfUL51ivR7CxDrNN1I/MYYmdJ5s6&#10;Qg0RPCFGgZ1B7mJ+yRNAnAEgioBwfqm08HwgNJIuOkaKzGJxIjkrlP0vvDUWHpD8aYxAtUXDw9tb&#10;ViZGdXHZA9LoNLrEtDdg+Ihro1QJOiC6pS127WVh6GXRSe8stzJHk7zDMViUiVr48132f9q77C7z&#10;1H9/eB+B/nU1Cz7f6/72W7oGTpuFilFkaVIONA56yjQt2l8bId/+uMWOJEQjrne9W9zwfuuKpEMy&#10;TTItG1wJOer/llTTRBlhjvNt4XW4zuktvL7rVK7V/Oof9yiQvQW0NqMyik9VrVXk6tQ+cALHlmGl&#10;2MiYs2hUcaJo5Qo11aaHbY327X6iKOSJkXpRWv8pQeP2Qhng6GVhSzstIyriceZqI3sZ/bQPrrVY&#10;NlsitPGwSb8Waresd0kW/f4wZJiOgmVXLhUkpFkfygEl1ta2awoolHXlRtXowCVSaGZWOQFtIX7p&#10;gXFSFlS3RbCidByoptHseAGRUr3m0vlzrC/BxfUK1tdhfZ1Ak+uvBNAmEJqo0VyVYYJBrdg5SHwd&#10;6wWkaa/Z+zal14dDWJFnICCIWjYIZxkwG6fdFVgaRC/lpdIYtzNLcdGASbDD0gkqz02LYxf7R6jy&#10;/vOHh1r6LILbbl9CTbfaZo8K62r0EjiSxbLj+5vlWtwrl+sfSWQkGZeceScP5Mglq9ggO9bc267T&#10;lEQZXkylpz/aWJPHFVTvUnyT99nxsfp7OJIjuRYyUKdHt8lsCBZcBSOwAsB350uoLeBbh4A4sXYr&#10;8fcJAmvL+3ygoFzXEpxvDn7hYnCZGKtNv70Bl6KjNfZg5chJOjiZa6SbepOoGpwvROIClzI8SKcX&#10;VF4WFRKoTUQRtX8uQuZK7eA0La4h/9aUWFJuw9gXUYxadGNmzt3mDOpAVddxVwpi1J6JUiH1MHHa&#10;smqotBEeTdceWSc0OX8MZ2oSyFEitE4UvLMoSiAVibpOxKFLR7mAFSdjndvftZLqg+zeJIThVlHa&#10;4RE8AMkO9d6KUXd7jqHnCyWHPtfQ71ZXdGpNBo4Xx1vEXV3TPNFU985tv1Th4YlE9mW3NUtJX1wr&#10;6ZMmuI6V00b5dnpdi78fgvr2fzd0X3fz3OarkfnPW50TM/E4fKeWtTAN5070sNHZXB9F7nuNfC96&#10;WA7qqpOekquWgY/HjX+3H55+pnibrdXWkhSsDIktC4BgmaeImkmBWwB8XKtVMuX/HAqggIy3mQjt&#10;1jZ2AhLdPfRtg853vV/3pXABB39/NeV6MOz3minqz9ft3l/p8a61vFFhpVUnWhpFVfHeQ91kJQDk&#10;xrOmABQnzkqSYoTfIWjo4vGhdJhahSQxrOIilA/i5+Jy4XieYCEgocEFZf31c1zWDdbHDl45A2PP&#10;xtSzdOpWmFh/BetkYgTeVVUZlWoww8bhcm2CF4crmRbU2ALnlRvGvieCk2hMqNVwGQzaMluqgYbo&#10;PJbRKin2VeAFbRy6TlbZidy27UfMEndfy1y4yLC6ak7UIZCSiGzr7RZFu4Yik0bQEQ6N8bf7xe5G&#10;eQau1yjldkbCTq5ra8dp62Ptx4i1AaD0/LmIOCD2mQtz13CYoCqHWQ6s79Mb1KDZWoZ1/KCI9cJs&#10;glF0CFirkYFgW2LBVNfHrAzPv5J63n46v5XFcRMZTQDn8xdtNupoch3JkVxLmaMxhyKNTXeSlmlu&#10;CSnyEpfRxCxD7GcQa6oskwVtmjySUUhF7gkCZJYqZzkcaSwb5GKNlYaANHDp1dNcvFhxaSJsPvc8&#10;Y52xsTxl6d43wdKExkOgoXFxcXeCF4+oj6QWLmejIGZ1elkni6RKpAdP26Xz9Ig4awSsoW1kp46m&#10;Sdm60NoaKuDbjJT0sdDxhRYFaHY6BiW0zNY8/CW9yg5fZtPq3UsOWPIBdgpf7Ea++uTr5ZIgMecJ&#10;5I7sLh1zAX3NPMOgzK1iXZhqaZ4aKMmL5IXLzMbScUlFaEPXtnPZ9ufFQr1V35uFEcfisrbKRmwX&#10;sbz6mar+dbbP1bAvcvgsxc7ztU1obic4dPt2USc119lwUdy6nGXD+5H8X+3NwqhZeuPfuuYBl0s8&#10;EjWOlJttcdSdyv7f5b3VEPblSs5LVbeN3O42shuKMx5i5Ft01f3r3O11Lco86T570Dvfm6MsAZDi&#10;8y33LMFqh1OLE1qmSg3GVNyfs4m11xA5fnDwthrPQehs2rNgttI2+8isxtvcuVafH5bMa4IBL/p+&#10;vg7fpNR0V09upIDQonUnP+9brE27zR4u7le2fUCju55qtm269P8DQYh9qfHa+obnGqjBDEbp3CgW&#10;lekbo5qyMQWVqlMI81FJ6R8o0pnbcbwpp/R5zLOU1OleA259A6811QzGFzfh/AbTJsDGJsxmeHV4&#10;AjMNNM5ZT6cY5XWhpQfNE6FzitZ/SohZo+L7ru2QU2b4eO6K0jQhYp+L/L/mtivxEN0FrvUDYgaq&#10;2NSAiN07U25PcZ5Xl5r8xhZbCIeyf0dyJNe37K8j0s1vHloK7T3KDWQr7ViGegler5JZcXf8gwTQ&#10;LwwVbYrwZehkgPriBgyp/UQAvBGfxyRH2barJyWh0PUs+3P+wzM4jU+VWwoI5mwkEqhE8hCbzIp0&#10;4SZtYb7FOiU3NkgGqFoD2UjQ4NPX6hB1ma1J1EXnIWWvIMPbYhZInOKASgW3UTMKDZMaePkMhIbN&#10;5YrpS6+C1NQjhz82pRpXbc0Qvps9y0l5IGcb0mDZXxd/qu1m3QFs+dlRGju/qqLB+jikeBCihMJz&#10;7JNX5f0Vx7fIpI1LfxEYdHRz/dj1IIsyDCYHHVfq973pQ6gS29i1W61KeEc6t8WKYOE3af1PDJjb&#10;HHVRpunwqNDtMpz974eLxd+oDvFOtUNLoZOyS4vyXul7kyt1nq5NPLmVvR53txnaMkN0kJOrz7a6&#10;0+s7rKvIdud/xc9N9n6ExLAL8+tD3jyGLC1DVGRJZH7GpAzyfkvHHtvpb/b9LBbJkD4ekiF9Xbrx&#10;bYaqex9cJgcrZTvWu31/f8COxpXs/0p+e6gh89tc0v6ce/k8dp2oMkNXgWUxSsRZ6KXHOrt1Ljd7&#10;TI5V3rEEjIghscckx8r2ngoz02/nRFMVZegwO2WPOCiyWSO1Um3CpedfwF+8yMUlx9rzz9PoBhfH&#10;jtXxHfgRNIwiKCs2vZVEFeq6qdg+3qX4XFTjORcp+/LUJRimOShBgtWDETONsnXKt+w+n2jf20On&#10;/w0bji24LexINe/XZLhWUYmdsPPt7NTK+yidv4dJ9uucNKVR9XBe58HK7grHr0S2gxMcyfUl177E&#10;/kh2KkPrwb5lQ4vgU6b4L/cvdBaeq61j2+MN6JzrTt9vHeDqju3Wa/dcKcMO3ndClULnCVr0+8G6&#10;033U/3u1UfbDsbvS+t1rmcnqkuLtVbYPuA7WQA2dyODnOzi3IIAEPEWfAhFcqCK8ru00ohJQJ6g6&#10;GmbEkimjDBfLYo2aGpzB8aqLG3i5wLjxcPEy/uIlqsbjZzOqMKaJgSSBHvQwoGXGpnR00oDnJrox&#10;+5ZKX8QoTsu+QKrN/9/euXU3jiPZ+osASMnpunR2dffpnoc5D/P//9Ksc/oyNTPdNdVVebEtERHz&#10;AICkaMmSbMmWbe61Mi1KJAiCIIjAjtjBIAPs5VDPghYTkbDKJ6lLudZa0CDBs01JbupjPoRS6eYJ&#10;DsQgajHEcNXLvgTsXZGeLAkdKiLRH77zoT6MoZi209N9o7dP1U49+Lz0Sv/TcayK3b7tt8lITXvN&#10;4+/3MF4BhU0f8FQDYxfjee7+ua/8Q6/rQobLk+NYZu1c2M88be5RJ2zZx2S86JYh4y9k/HGUw238&#10;vvZh16PH4lEM1ovgWc7/eFXR3b8/flTZNX4cuz397pjx6Bzsza7SXvL5POQa9z8z+5jJl0ZPLZW/&#10;m/WKMJaCvk9b1yz3VfBhyjqNkYkaYepJrU4WXRAhIL3xlc9Rh0AnS5DnxJMisiE3LhgBaFLKinwI&#10;6af/wT43rK4j/O1H7ljzdSFc//H36FUEd7RNaKhGj5WZdhksi/DFRpOMXfqql97YuBKGmboYg3R7&#10;Ft6wGnRaLJxqTNUQcBuutlfgs8LUCXLPeBpb8Gex5B8pO/vS74YpqpjkQ3Uae8O9BR/fY/Eer3nG&#10;+TA4Q8996iFsTDTmpnoWPL5PankX9wUNY6bZyJlHYIvq3rlx0a5VM4DZA+E9YYOB2nbjg4yy0+9A&#10;//soP1RW4RsZUp6o/MtYVMGtCCmo4eaYCy6GBkGr+EM9txsxrVEzGpTb//w7xMDXhXD75//ga3fD&#10;p6vA7//t/xI+NJASLK6KvaNoaIYYK424jIyduuxU4p6EiT9zzWdVJ6EyXq0qQ2qQnmkb+7rnxHzD&#10;9WZoLygC+TpTcbUaS8eHSn1NGY8DXhEPP8jbqOdtKx22ce+3K+E8BocZbttW0jeufORJsS/xrgj4&#10;SBgll7adodjNxO3I41Xr0VehqAw+s8EyXpLY+L5fba18r/T7P/pE8AYmhKdnpLbf8+3nea6X7a7b&#10;tO3smyPLdBVpc5+nTyG3xamdr1udqrUPrZ+zfSy5n99pezsM2P77uV0NL/Ex3xjfJgPvTo+ZB764&#10;z4IOLid9fqvqhlIX4XxyX8tCpExutm/59FC6gX0MbHaKGUIkRoXuOOLUOLdT667YqeN6+rmZ7AfL&#10;PcO9OLbEc7sWHnPex+FQVefHYb/LfVbcHAJlttcjbshxjvygtvkQbuRwYmCuMouTEM/S3ngWhE61&#10;Iq4lEe8ko5FDKudyszIwjm6A5ZUgqVLoYgR31Bz3DrnN8UnBlPj5C+2nBW0X4WaF3K74gBPWHRQZ&#10;UDQbdIYVt7ui0kc+bY0j3cj/VP9u6RdeGanR9oMdyKV3gbn3ejyi3z3OaW8/NtzgLuSNObMmx2Gf&#10;ETnjtHiP/XNmnGa8FM47vlU3vk0hn43zy+bfYZ/5mZhx2ZjZy02coj3iuAAfMUg2kiE376gDhCdD&#10;zHsVpmzhGCIxM0VKZmlcCep9niTRQd+pGkR5VceL+1WJDlLLiWmrK50YnkZmlyXqOruWXEkhwfqX&#10;X0mt4guFv/wX3K5YXTVc/YvA9RWdRuJ330FLNqjEcBG8d0OBhBNFGCIKRzlohlDS3vUwX0ttBKeq&#10;CeaGGhmmDPLpUUpeq+GCyJo+grtgk5gk3bDohsH9ZBO36VLNk4s87Yr+9BrvMVJb2sHdUdU9D8d5&#10;VtLuxUad5Sy7MSQ9PXT/TRzcDeb5AnDIitvD/ezSja8d/Oyon1Qm6lQ4Lafy3IxThe0586liTXVH&#10;e1XX8en9ee7p06kXGOr11B5YFx51wkTV34839iftOHrPCzCNGS470c+PJkztode/b49t92+bqMKA&#10;U6/cP7ecyr7Y1e3Y9f7aNc05lPl7izhsnrT9uJd6b9XwnocC3g+t3ymMyV6Fb6z3BtntrP4Td8yc&#10;lBIhdVhxu8tqn9azS1J8wIIICJhJ745Wb1alngP5JSPu+WXjOf4JLRnuLRVjIg8E+djK3himkNI6&#10;u9+Zs/rnL9x5omuV7t//zPqf/+TTsqWVBvvuW1YxEpdXEAISHKfFccy7MgiXdKkyJKwcnJzuy2Xe&#10;R+H169a9G1jbIW2RpjagyWIV03in6gMiJUlfX/6++hyIyXXdL3diwFzYhG9rEsITxIydaqVzKpt+&#10;LowVHWfMOBVmtul14/GGxGlwMjXR0XUcMza/dIzepb0vZ7xv3PM44zAm5l4KowfKPSf680yMqJdS&#10;/ItWXdcKKvsURpVyE8xtlCsqMyHSCzJsHj+sxtjIJTDT40o2sMTzZzPrfdJEHC8ZwGUgrEq52Zhy&#10;Uu+XjIBJ1s/RuzXtzYrbtRF//UoIkdVNR/h6hzQtGjpYr2HZIAjmKbNcAhThh1TW83IuoDL41k7W&#10;S8Jrzki+ZakjX3r9ovryC86wv3mm+6UIWUwnvOqKyrCuuLHCNo/Fj8Yx5tDDL+jjVuKei5GaDadT&#10;4by+14efZ18/Ow1T89SV16d3u12M9b6YoMvE8e246/7v63/bf78fWzX5fbJ9aSvu++qza2yeusAf&#10;3Vse64GxjZE6AXZVYx7mH8Yu5unY7Zdipi71/u6TK78EvEQ9Ym88peKyZw4pM08ppQ2XvmpYZRe0&#10;7Hq3ETNVLcDq3SeCaHUhGIQoqshE30nNgTTqtdYbTHnbwcA8oSrF8ClJZhWiBtLXW5IbMcDqL/+J&#10;/fyZ22XL9z/8QHe74i5Grv7we2gDKSVYFgU+yc53LgHxzTis7bmqnJoouL8WgD6Z7eBiUNtpvN9m&#10;HomwlUqqyU9nzDgX3mPszowZ50ROgP7StZgxY8aM58HFzSGOzWfzREQlS4snBe+GyX5vOHWJYIVJ&#10;siE2ynGSdQQXsqFjmTWy/BJRl2zsWJExL3FETnHtK5+z9pyXFZxicDjgHZDd+4ablLJJpdldThcR&#10;USGIkD5/Id3cggpf7a+wuOKmbVj99nesb2+4ayP867/AImBtQNuIq2UhCZesyIfgBLLo+K4lrezO&#10;l0xGfFX9acQ+WY2bqkZgcb+b3Nya30lGx47V8EJdUpT+v4PxkNLI1Ff70HJOh9PrRz2oFLnn2A3f&#10;8tHeJ3Plq4b0pPx92LfnvliLnfWRzWubdodpqRc3UJ4dz8V4PJaBOc+K96G96Xy94WnXdezTMB2F&#10;3kwvvy8L+rTiyt/Lb5/tPfneeHbvsF2M3y4qz3ZsPzKf38kb+HHqdTMy9jFVbw3Hxgw933zgSI+Q&#10;JxtP4+ckp096CBHGnWOQ1jWpTEjo3fhAwYVU3MlUNUuPS52QCYQck1Sc/HAFM88iCVTGJyv1jatm&#10;kvMhQXb9c/N+8M+5qAyXLBzh5IljEMniFCL4ek1YZ2OriXekr05cBNpPt+j1LatlhJs13CUaAbqU&#10;46qKmESyYtDteeGMf7UaN7XjBmQXyAeLu19+YZ9y7qxLc7CYcUmYqkDOmDFjxowZM2a8LQyJri8J&#10;cdv8y7WIRNSYJ42gKRsrmoUhxBU85zdy0RLdBO7ZxU6BVFziVKUo7ZWAToGUyalsyWqsAUSF+RI0&#10;ShFcsME9cCTvoAhinuOLBOhCljYXYf3lBteErRT/+RfW4qQ2wt/+AXeJ7kqJSbEPC5II4cMVEiIW&#10;tOjhbWuVohxYPnuv9lMNJkXGyYO1MkuxKBHW31K//yZqsFPOTyRFhTBb+iP1vTezonRZMQ7P7et8&#10;KHbVxzmt8VR0SgD6BM/vAYeqMu3aPj1On5fqGMiEVT8sFmB8zL78LZc1fu1lnvZQFxsM8Oi3fbFI&#10;54K/0EC2P6/K7v2POe5Q2KjHlqXfzXPVevTfjPr8AfXwg/tv7e/hwb1OPaAM13cZz9mAy3rvz3hN&#10;0Dzff+lqALXfZgZqQ/hg6OBe8xtIKApxAYklVsiEPg+vBDwTT5iAlPgmwzE3ApK5GoH6aFfFOZeQ&#10;A0BrTBNlt9QhKAEr6nzVINHeiPDkxbCCdGckByNg3VdcO7pW+fzjP+hWa+5ahT//B3y54etV4NvF&#10;Elt/oNPAh3aJRUie3QHh4RiR7VSmbN2nj9UqhwyykbtfONV4yjjNBOr9uWBdLjZc544cDs6ZB2Vs&#10;RPXflefgsZObS+53l2YsXw4eYxDNmCK/zy6jl72M+81xqO//U6Iuc24r9znU+S61rWfMOBaX0Jdf&#10;vgabiPWDjGRs1BVS+VuNo/JP0DzRKu57kFd7tBoeNYarGg2ipPK9enZ7G26EI1qZqFBWz6qqTZ60&#10;GZkFEx8ZJZYnderZPVBdkGSI5UHRAKQDV8Jdh31ZEdYKn1ewWNGsBPl6R2wjKTaIGcEh23hl8tDX&#10;cXOC4NSJZs0EP1zLOHLq/oqclPi2bJRK0Ymwyb59vol7qAzYa1ux2TXR0snfI/F6nPJfBIeugG/j&#10;A+4niTzy3JO+fwkDb8VuRu+wbdn5xbnw1Od934rvwypwU/fu6fbucvZtnxZnM1MeeX+nMYYDztUO&#10;kyd5mo9och27Yjye2o6HLrScPr3D9gdStlzZZozr5lHD+31SulQPmooa7iA7r+ElE+xezog7xWub&#10;v8y4TBh9L3fdiEkczzn6xV/Xkl/WHhxzBtXrUtaD5695oCzLaasIUsQORCQbTGUQEI35X4hgqbjs&#10;JVSyu182WsoJtXBHociUl70dQcQ38h2pCmjASp6oHFdkOBHBcFfEUnHaC8XAyeW7ZfPF8aIeWKyS&#10;tWOqiDurXz5nQ0wVfvwJ+3LL3VXg6g+/JXWJVaMsP/4GmgZ3w6NuHXymCkvVdUNKWz00LOxmsuj7&#10;wLDL5Q59M2YcgkszmrbhshzJZsw4H47NnfSkc134cw87DNsDFpzytd33FpkxY8Zzo+Q52pI+YJc7&#10;sWTD46S12HDhq3FPJhA0ew5Xtz3ckBgIIeQwHQONTZYC14CIEkR6uXN3I5kVMQopFl22sCTokHtK&#10;C/MkAk2tSB/bAAAPNElEQVRVqgtISIhlA81Sbitxg9TlPE2eXeGksGBpvcbQ7PGsgqUON2X18yfS&#10;zR3rGPny/36E6w98XSrf/eEP2GpN1yr86U+wbFEJORlwsWbHA62Lksq2qRQmaeTZ/ECepq2Jx+BA&#10;gYljYyIudUp4Ypef+b31IA6NvThXb3lpI2pf7M6Tr/vV9r9Lcbk7jQn7WLPg1d6+R+Ah4+nttMOu&#10;K5kwcVvc5eH+eLlbxFAf/H065u3rn2+n/WfMeF54HxZ0wHMkWVvg1MgMVJ+/KcdACQGRUR4mhlge&#10;6z/n+tSBxEvc072BqCrr6RBEKWS3PAAjZRGJcnnZlc/QFCDkhLsimXQXah1r4UryXEfTQDIjS50H&#10;1nS4B3y9ApwQOprPX8GMdqXo51vaD0sWSWHVwbrL6ujReis1B9MP4hbju1Spvj2hoTNmvFucMih8&#10;xowZM47HfdZojNO7Es6YMeP8KAzUCyOKRhQhob07Ws3/JOaklIjmeDK8S2A1ya5nVsqrMSSYg3dd&#10;Pt4TljJD5AIhDvRZ1Owq6CqEELK6HwpBi8iC4KnLx7ohneFWFP3IlqcLoIaE0LsP9i6RIgQBROnS&#10;XXYFTMLqnz/BzSKzTv/9X6zsjtWHhut//AR+R9c2xI8fIbQgARYNEnS4Tb3x5iVp7mMCUb2v4/j2&#10;745ZOXbFeHZOmjHjVDEdUzy/Kt9rx9sej7Y7fO/GdE3hnCp921z3auxtf/7znf5Z0L+dS0Pa1vYc&#10;srmcSqZCdix9v/b2nDHjdWDCKNW5+c58bttxf5F3eF9lL5qHF4IjoqhKFteuwUxm2XhJ2UAyMzwZ&#10;5h3qOZku1qFltLJ1R5U3sC7lZLoAXcoxVe5IKGtBAk2MxWgCbUI2pgDViEkO4FpL6kUh1inlMmrO&#10;qcJeacjMlQmEJgKeY6mC4KU+ye6QdIejfPkf0Bj42iqf//Yjq9svfFoGPv7xd9jdR74sIt9JxK+u&#10;6ERpw3cQsjSESCjJf7PyXzjBlGlj0Wseed8lcvrmefo9Y8aM82A8vsxEy33M7NOMGa8bx6oFn2q/&#10;KJJlyaeuceKKeM3F5IMrXv1sXnI7Ga5ZrQ8Ay4aOAMkd9w6AYCBh7AI4qGSoanHfKxafgHjq6+LF&#10;sKsiFNUSsxLvhDio9LlxqqEGQFoXtUDBV2CdIimiX78QrxraFODzLbq8oV1F5G6NhIiGppxfQGoO&#10;JoBBaKMmvT0Gg+/0+1y7rvkz3tdVP4xLMKL25I+eMcFelb4ZBedlnh7LNO7a//z371x5vkq5Nlag&#10;eoyHxCvFxgAmfYx1XuPNSr0wysI4mu9svMZLOfvGw32tOg+nM2acFxv8g9iZnrlp/tZNRNWIs6YK&#10;RuCZ7Rl8DQpTpNrHQNVtkvcGUBZ5IItMiKPOBktTjSaRosznmU2KKZCsKwl7BS8vANdsCamDtous&#10;sgcghnsuP5n3cUpWZcHVEVW0F4PwbCACktaQIJBIP//C2jrWTcT//9/ofv2VL8sF7eKa7vtvWDeR&#10;b66/gdBgSn0bbbrd1RdV2c5Ndv82bsiUM7zchmNmvFf0KycXYETNmPFa8XCky+XgWJGBGY/BSN52&#10;h2reISNtXdGeGaoZMy4bxzynp4zNji6BoI5qQL1GQ5XPxVARH7z7QtBizJRVHfEcy+QlhgonSF7h&#10;CeL9cRqbXrndEnjMeaJWlrLhlLRXtsuiD9lacQIewlCPdY6NUoZ4K6oRF7LbYWjIrBiQ3HBP2fjr&#10;VoDhFrn5+3/TfboiNZHP7Qfs22tuFgu+uf6e7ssdN03DNz/8ERYfMJGNhcPNm+Xj8CvEq6rP/ps0&#10;vpG7c+9MO8WuFcu3GWPwXHipicxLvZzPwTiNKfRLmXScKxZqF86lunW5al771DXPnHB3nAriwN0P&#10;+f252lOp3gzbVzgPKWHjWdPLeO5Ojc3cTYM3zHSc6d+CZYDbuX0AnmI8vc27MOO9YZex8WLvd5vM&#10;jUvM0y7p8vF85ByiVrFKMxhaci01OEJyAY8IEaHBUgfELByhgdStCsNkOAHznHw2SH1VKhLolflc&#10;Ss5eFToccc0GlStuNSGt9PFNiCIqhV4XzDItn1Jml0wgIYh7MZACGAQ1xKW4yAmJiIti7oAhErOh&#10;dpuInvCV0P6ygnXkbuEsf+lIocMWAitg5cRYLEjN90/HTNyoMXPCriPe5jNmvCHMqnszXgRjwmHG&#10;m0cVx7iURZoZM2ZcNs41N4kExTtHQkTUEDc0LAgR1CMal4RoNJ6Iek0TWtQ72mZJKHVqmxYl5FAk&#10;iuy4K9lTz0uCXgF3XIwAuIS89qaKaxZ8kKBZJAIhaKCaJyJCIIA5UbOphTltm0UuxBMSCxsGiDom&#10;lmOq9K5vvM4SRiKiYAtk3aBrpfvpFrkJSNPhf/mZ9NVIbYQf/g6/rugaJf7mW1ILHgS9apCo+1eF&#10;jxjgfeSvfth84HUzTpcSM/Kap/xjla2piqOMbPl+/y3fvRc8NxO1C8f2+0PrO91vuN7tMTen6waP&#10;ZZ5ONH498kIupT9U1LhasANf9vqoVdVLud6noo59j9Z43ELB12QpZeNBXMr7a8aM94T785eHY5R2&#10;49CRY3O/PN5q/320wuaoRLQYUKFZ0qRAIx2x+UBohIjTLr5D7r4QsGyEuBNEicslUWJW7CsXIq5F&#10;Ra9Uw4a8UlmIogiKBu3dDiQGUCl5omLfWqKaZdY9x16pSI63EiWUHE0q2a3QJbtDCIaLweoWxzAE&#10;69aAFXU+xTrBCXz99Q6+OF+j8umvP7H+dMuXNvLx+9+x/vkTnxeB7/71T3TXLV3jXDXfolG3Tg3q&#10;JPXYeJY5/uVxOGQC8ZZWKqf9RB6YCo4NplkkYsaMt4O3NKY9FjJx7HtqWTNmvFccvRAzUr17zrFo&#10;vGg0rvNTazAtc9oeu9onukgRmlOcAEEJoUEkgbQgC1wNV6eTBtWGIELyQEBYCzRhCToo1VU3xZSG&#10;k5oNK2tmHeqZbdKQjSaTLDGe66NodfkDRLRfoQshFIYrfw4ImBOKASWl/Jz/1lhLJHmHSGAld6Ri&#10;4Pk6V9RFYS1gxtqU7ssKaZbo2uHXOxptiYs14a7D25Bl0jvJboBF4UfGIcyy37K18utG3NNkn2GF&#10;a1re62aepti1cj7jOOwylPZtz3gZnOo27Bpt9pd/rtikaU3OHAP1RFzeeFMTRB7WXs9tSF0a8zJk&#10;Zjwes0DEjBmPx/O47E/HwVPNf3eVs698Zcx29VaKEIhRkC6hYUFcBII47Te/QWVB08HV71eE6zua&#10;BLHkRRIRFsslIRQXhCYMSjdBexcS1WwwiUhmhvIG0kYoqnsaQza+XNHYDMf52MWBYqwpqkWO1BOa&#10;HMFQB0sdavkltO5uMMsRXsv1qjde0ror7aAEbXB3PkTl6uNvScsWYoDbNf7pBrtz7NMNhtG1Dh+/&#10;h7VBEAhVhjqj71IHjsvzyteMGTNmzKjIq6wvXYvXhW1Jg3ft13+ejacZM14VnmK0nUNIIrqEvHod&#10;ImJOIBDbKxpxNCQWHz+iy2+ISbgKC+RuhZrTaCCEbHgsrq8JIZDcWVwtc/JZEaRti4sesFjmM6pB&#10;E+kz6y5CkQhXiDHv7w4hFq1vHX6H4S8K1tH7I64TJAcHXd3lzzhNWmfVQKufi0W7WheFC8/ufWYs&#10;gVRO12rgdrUmpRWrBrrPn+lkzToGWHXIIuKScA0HDsTDWnG9AtnCL93H22KcToHH0M0Vl/bSPJUB&#10;fSyzNI2ZOkkdLqxtt2EX0/tacezoIDsZon14aizTlIl6dPTKVhzKjJy+hx7LrB12vRsLhlvPd9r2&#10;ewt4ylg6XQDdXdI0hvB9tP97EAh6De+vU+CU9/Khsk7Tnro5fxspdVO8zKb12PrZq4ec3fvtuPbY&#10;HO97BspUSAFWKClG1jhI4OZqARpQE750K/iwyIZWCDk3lMP6+rpnj5Yfrsiy4pH2qsVDzAJ2bWZ1&#10;kjqh0f770IYSMxQITexV+EQDXl8impPXZkn0zEiZ1LiqnCtK7jqCZ76ru7sldpmRSusO8Zwvqus6&#10;tATppvW6HC+klDDLtFy3yt8bTmgME2MVhKUnkiVWTjbCzEG85PAdVr9mEb7z4j0M5DNmzHhNqH4N&#10;M2a8TZxLBvqS8B5cOk99D99ye+X+8PA+sWka1Jxw3RAcpDMWH5ZoEoLD4vsPOe9ScuRuTUoJRWjb&#10;tk+Ou1wuewW9tm0zsaMKbUREcYHYtqCSk+yO455UMRyVUNz8qgZdURkSilEVMByTon6Xg53KhUKT&#10;AE+4OY2lbFRhaDLMijJg6oqcOdClLHUuTkxG+Yha1zdero8RFcL/+YF41SLi0EYQCEV5sBpydZBx&#10;2Rbbs/0Fu++1u6u7v5Zue+zjOl4B3DagPWUgf0sPe22fx+K9qvFN8VoYqV23a7pifuj2vnLv41y+&#10;56dhUl62O4/rvut6dl3fdP997XGe9jsWp35OZPL3pXBK9du3MCF/60bTGK/9Xh2CQ+dPcuAE4aF8&#10;p6fq/xs5nkYjT/6UGaq+vnKfYdrY3lEdrUTV6JB83un1Wa5FOV82oBziskFFCAaL2GRZcuC6iEPg&#10;mpPVFoaobRfFxc5hscjfa0myq0VgoUiXI0BsBr8h1c0LKTmbMMtiEF5c92Aoh3xMEkh4abgEKOpG&#10;I6HIjpWLlFxezU0FEJONVA9LQ7vRJ6uCzfFRpNBb5JiooFwJxQWxeBaWuvf9TeeoplPi3HTzJRgS&#10;vRT53HNmzHjlGCRuZ7xfPM496D4eMwF9T0bPKTG32+mxr013JcA9pLxLWKCIqOMOGqUwPoK1AbR4&#10;97VNFnlwgbZBQrYwrF1mgwqgaQajqLfyNi3dfFw1rCrLRDa48h6QEtQsSF58H1XICXCrC59jxYCq&#10;TJW75dipil6ax7PQg5RdDToKu1TOr6UOvQVbnRprFWVUVr1ZG4xTro0zdIZ5IjzjUBwS+Dxjxi5M&#10;R5pjt2c8FYewT+PfDsW51Kdm7EOdtzxlcnYql7dLmCTOmHGp2BeDdW6jOLZtmz/EFlUtcUktaI5R&#10;sqCgmoUWwuBWZwFCyOILjToiloX1ohYlvSyQUB/+SJXuts0BYfTZpEq4UqgBwbUYSzXuCeltGXfB&#10;JNNpndIzTVIMHxdBxLGiGd6FLLxnSK9EGNxJnghe5NyLi2DWrRA0n5pgkok1BxftyTSREVNWsHVS&#10;vCVofza0ZsyYMeOtYGaf3hKeOvmajZ8ZM942/hc2D3UwbU/E7AAAAABJRU5ErkJgglBLAQItABQA&#10;BgAIAAAAIQCxgme2CgEAABMCAAATAAAAAAAAAAAAAAAAAAAAAABbQ29udGVudF9UeXBlc10ueG1s&#10;UEsBAi0AFAAGAAgAAAAhADj9If/WAAAAlAEAAAsAAAAAAAAAAAAAAAAAOwEAAF9yZWxzLy5yZWxz&#10;UEsBAi0AFAAGAAgAAAAhAK/F+UBXBQAAVhEAAA4AAAAAAAAAAAAAAAAAOgIAAGRycy9lMm9Eb2Mu&#10;eG1sUEsBAi0AFAAGAAgAAAAhAKomDr68AAAAIQEAABkAAAAAAAAAAAAAAAAAvQcAAGRycy9fcmVs&#10;cy9lMm9Eb2MueG1sLnJlbHNQSwECLQAUAAYACAAAACEAX4iVk+EAAAAMAQAADwAAAAAAAAAAAAAA&#10;AACwCAAAZHJzL2Rvd25yZXYueG1sUEsBAi0ACgAAAAAAAAAhAPt5qPhsWRoAbFkaABQAAAAAAAAA&#10;AAAAAAAAvgkAAGRycy9tZWRpYS9pbWFnZTEucG5nUEsFBgAAAAAGAAYAfAEAAFxj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236;top:2778;width:4070;height:1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AdzEAAAA2wAAAA8AAABkcnMvZG93bnJldi54bWxEj09rwkAQxe+C32EZoTfdxINIdJUaEfoH&#10;Sk2LeByy0ySYnQ3ZrcZv7xwKvb1h3vzmvfV2cK26Uh8azwbSWQKKuPS24crA99dhugQVIrLF1jMZ&#10;uFOA7WY8WmNm/Y2PdC1ipQTCIUMDdYxdpnUoa3IYZr4jlt2P7x1GGftK2x5vAnetnifJQjtsWD7U&#10;2FFeU3kpfp1QTvkuX6Tp28f5/hrpsm/e9WdhzNNkeF6BijTEf/Pf9YuV+JJeuogAv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DAdzEAAAA2wAAAA8AAAAAAAAAAAAAAAAA&#10;nwIAAGRycy9kb3ducmV2LnhtbFBLBQYAAAAABAAEAPcAAACQAwAAAAA=&#10;">
                  <v:imagedata r:id="rId14" o:title=""/>
                </v:shape>
                <v:group id="Group 20" o:spid="_x0000_s1028" style="position:absolute;left:2002;top:3858;width:2490;height:2" coordorigin="2002,3858" coordsize="2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1" o:spid="_x0000_s1029" style="position:absolute;left:2002;top:3858;width:2490;height:2;visibility:visible;mso-wrap-style:square;v-text-anchor:top" coordsize="2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GPcMA&#10;AADbAAAADwAAAGRycy9kb3ducmV2LnhtbERPTWvCQBC9F/oflhF6qxsDLW10DVIRAh6K0QrehuyY&#10;DWZnQ3Zr0v76rlDwNo/3OYt8tK24Uu8bxwpm0wQEceV0w7WCw37z/AbCB2SNrWNS8EMe8uXjwwIz&#10;7Qbe0bUMtYgh7DNUYELoMil9Zciin7qOOHJn11sMEfa11D0OMdy2Mk2SV2mx4dhgsKMPQ9Wl/LYK&#10;Pn9P5qsZ+L0oty+DC4fjfr1NlXqajKs5iEBjuIv/3YWO81O4/R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UGPcMAAADbAAAADwAAAAAAAAAAAAAAAACYAgAAZHJzL2Rv&#10;d25yZXYueG1sUEsFBgAAAAAEAAQA9QAAAIgDAAAAAA==&#10;" path="m,l2490,e" filled="f" strokecolor="#130f13" strokeweight="1.52042mm">
                    <v:path arrowok="t" o:connecttype="custom" o:connectlocs="0,0;2490,0" o:connectangles="0,0"/>
                  </v:shape>
                </v:group>
                <v:group id="Group 18" o:spid="_x0000_s1030" style="position:absolute;left:2006;top:4663;width:2495;height:2" coordorigin="2006,4663" coordsize="2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9" o:spid="_x0000_s1031" style="position:absolute;left:2006;top:4663;width:2495;height:2;visibility:visible;mso-wrap-style:square;v-text-anchor:top" coordsize="2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m8MA&#10;AADbAAAADwAAAGRycy9kb3ducmV2LnhtbERP22rCQBB9F/oPyxR8001FiqRZRURBaYu3tM9jdkxS&#10;s7Mhu41pv74rCH2bw7lOMutMJVpqXGlZwdMwAkGcWV1yriA9rgYTEM4ja6wsk4IfcjCbPvQSjLW9&#10;8p7ag89FCGEXo4LC+zqW0mUFGXRDWxMH7mwbgz7AJpe6wWsIN5UcRdGzNFhyaCiwpkVB2eXwbRTg&#10;x/Edf+u3/fIzHa13X+3rdqNPSvUfu/kLCE+d/xff3Wsd5o/h9ks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m8MAAADbAAAADwAAAAAAAAAAAAAAAACYAgAAZHJzL2Rv&#10;d25yZXYueG1sUEsFBgAAAAAEAAQA9QAAAIgDAAAAAA==&#10;" path="m,l2495,e" filled="f" strokecolor="#4b3b48" strokeweight=".25342mm">
                    <v:path arrowok="t" o:connecttype="custom" o:connectlocs="0,0;2495,0" o:connectangles="0,0"/>
                  </v:shape>
                </v:group>
                <w10:wrap anchorx="page" anchory="page"/>
              </v:group>
            </w:pict>
          </mc:Fallback>
        </mc:AlternateContent>
      </w:r>
    </w:p>
    <w:p w14:paraId="402F50F2" w14:textId="2FE82791" w:rsidR="007A1540" w:rsidRDefault="007A1540" w:rsidP="007A1540">
      <w:pPr>
        <w:spacing w:line="200" w:lineRule="exact"/>
        <w:rPr>
          <w:sz w:val="20"/>
        </w:rPr>
      </w:pPr>
    </w:p>
    <w:p w14:paraId="72413804" w14:textId="77777777" w:rsidR="007A1540" w:rsidRDefault="007A1540" w:rsidP="007A1540">
      <w:pPr>
        <w:spacing w:line="200" w:lineRule="exact"/>
        <w:rPr>
          <w:sz w:val="20"/>
        </w:rPr>
      </w:pPr>
    </w:p>
    <w:p w14:paraId="4B0EE511" w14:textId="14E1BA51" w:rsidR="007A1540" w:rsidRDefault="007A1540" w:rsidP="007A1540">
      <w:pPr>
        <w:spacing w:before="18" w:line="200" w:lineRule="exact"/>
        <w:rPr>
          <w:sz w:val="20"/>
        </w:rPr>
      </w:pPr>
    </w:p>
    <w:p w14:paraId="5D812B11" w14:textId="17B783CA" w:rsidR="007A1540" w:rsidRPr="0052364D" w:rsidRDefault="006C5E7D" w:rsidP="007A1540">
      <w:pPr>
        <w:spacing w:line="200" w:lineRule="exact"/>
        <w:rPr>
          <w:rFonts w:ascii="Arial" w:hAnsi="Arial" w:cs="Arial"/>
          <w:b/>
          <w:sz w:val="20"/>
        </w:rPr>
      </w:pPr>
      <w:r w:rsidRPr="00345D27">
        <w:rPr>
          <w:noProof/>
          <w:sz w:val="20"/>
        </w:rPr>
        <mc:AlternateContent>
          <mc:Choice Requires="wps">
            <w:drawing>
              <wp:anchor distT="0" distB="0" distL="114300" distR="114300" simplePos="0" relativeHeight="251669504" behindDoc="0" locked="0" layoutInCell="1" allowOverlap="1" wp14:anchorId="5CF7AB68" wp14:editId="330D7518">
                <wp:simplePos x="0" y="0"/>
                <wp:positionH relativeFrom="column">
                  <wp:posOffset>622935</wp:posOffset>
                </wp:positionH>
                <wp:positionV relativeFrom="paragraph">
                  <wp:posOffset>54610</wp:posOffset>
                </wp:positionV>
                <wp:extent cx="1709420" cy="5067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06730"/>
                        </a:xfrm>
                        <a:prstGeom prst="rect">
                          <a:avLst/>
                        </a:prstGeom>
                        <a:noFill/>
                        <a:ln w="9525">
                          <a:noFill/>
                          <a:miter lim="800000"/>
                          <a:headEnd/>
                          <a:tailEnd/>
                        </a:ln>
                      </wps:spPr>
                      <wps:txbx>
                        <w:txbxContent>
                          <w:p w14:paraId="3D1ECFF4" w14:textId="773E3757" w:rsidR="00990F76" w:rsidRPr="00345D27" w:rsidRDefault="00990F76">
                            <w:pPr>
                              <w:rPr>
                                <w:rFonts w:asciiTheme="majorHAnsi" w:hAnsiTheme="majorHAnsi"/>
                                <w:b/>
                                <w:sz w:val="20"/>
                              </w:rPr>
                            </w:pPr>
                            <w:r w:rsidRPr="00345D27">
                              <w:rPr>
                                <w:rFonts w:asciiTheme="majorHAnsi" w:hAnsiTheme="majorHAnsi"/>
                                <w:b/>
                                <w:sz w:val="20"/>
                              </w:rPr>
                              <w:t>Nutrition Facts</w:t>
                            </w:r>
                          </w:p>
                          <w:p w14:paraId="4AE2BB74" w14:textId="2660A36E" w:rsidR="00990F76" w:rsidRDefault="00990F76">
                            <w:pPr>
                              <w:rPr>
                                <w:rFonts w:asciiTheme="majorHAnsi" w:hAnsiTheme="majorHAnsi"/>
                                <w:b/>
                                <w:sz w:val="18"/>
                                <w:szCs w:val="18"/>
                              </w:rPr>
                            </w:pPr>
                            <w:r>
                              <w:rPr>
                                <w:rFonts w:asciiTheme="majorHAnsi" w:hAnsiTheme="majorHAnsi"/>
                                <w:b/>
                                <w:sz w:val="18"/>
                                <w:szCs w:val="18"/>
                              </w:rPr>
                              <w:t>Serving Size ½ cup (118 ml)</w:t>
                            </w:r>
                          </w:p>
                          <w:p w14:paraId="69C785B0" w14:textId="646A7B6A" w:rsidR="00990F76" w:rsidRPr="00345D27" w:rsidRDefault="00990F76">
                            <w:pPr>
                              <w:rPr>
                                <w:rFonts w:asciiTheme="majorHAnsi" w:hAnsiTheme="majorHAnsi"/>
                                <w:b/>
                                <w:sz w:val="18"/>
                                <w:szCs w:val="18"/>
                              </w:rPr>
                            </w:pPr>
                            <w:r>
                              <w:rPr>
                                <w:rFonts w:asciiTheme="majorHAnsi" w:hAnsiTheme="majorHAnsi"/>
                                <w:b/>
                                <w:sz w:val="18"/>
                                <w:szCs w:val="18"/>
                              </w:rPr>
                              <w:t>Servings Per Container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AB68" id="_x0000_s1028" type="#_x0000_t202" style="position:absolute;margin-left:49.05pt;margin-top:4.3pt;width:134.6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C8DgIAAPsDAAAOAAAAZHJzL2Uyb0RvYy54bWysU9tu2zAMfR+wfxD0vthJk6Yx4hRduw4D&#10;ugvQ7gMYWY6FSaImKbG7ry8lp1mwvQ3zg0CZ5CHPIbW+HoxmB+mDQlvz6aTkTFqBjbK7mn9/un93&#10;xVmIYBvQaGXNn2Xg15u3b9a9q+QMO9SN9IxAbKh6V/MuRlcVRRCdNBAm6KQlZ4veQKSr3xWNh57Q&#10;jS5mZXlZ9Ogb51HIEOjv3ejkm4zftlLEr20bZGS65tRbzKfP5zadxWYN1c6D65Q4tgH/0IUBZano&#10;CeoOIrC9V39BGSU8BmzjRKApsG2VkJkDsZmWf7B57MDJzIXECe4kU/h/sOLL4Ztnqqn5RbnkzIKh&#10;IT3JIbL3OLBZ0qd3oaKwR0eBcaDfNOfMNbgHFD8Cs3jbgd3JG++x7yQ01N80ZRZnqSNOSCDb/jM2&#10;VAb2ETPQ0HqTxCM5GKHTnJ5Ps0mtiFRyWa7mM3IJ8i3Ky+VFHl4B1Wu28yF+lGhYMmruafYZHQ4P&#10;IaZuoHoNScUs3iut8/y1ZX3NV4vZIieceYyKtJ5amZpflekbFyaR/GCbnBxB6dGmAtoeWSeiI+U4&#10;bIcs8EnMLTbPJIPHcRvp9ZDRof/FWU+bWPPwcw9ecqY/WZJyNZ3P0+rmy3yxTCL4c8/23ANWEFTN&#10;I2ejeRvzuo+Ub0jyVmU10mzGTo4t04ZlkY6vIa3w+T1H/X6zmxcAAAD//wMAUEsDBBQABgAIAAAA&#10;IQDsmg4+3AAAAAcBAAAPAAAAZHJzL2Rvd25yZXYueG1sTI5NT8MwEETvSP0P1lbiRu1+ENIQp0Ig&#10;rqAWWombG2+TqPE6it0m/HuWExxHM3rz8s3oWnHFPjSeNMxnCgRS6W1DlYbPj9e7FESIhqxpPaGG&#10;bwywKSY3ucmsH2iL112sBEMoZEZDHWOXSRnKGp0JM98hcXfyvTORY19J25uB4a6VC6US6UxD/FCb&#10;Dp9rLM+7i9Owfzt9HVbqvXpx993gRyXJraXWt9Px6RFExDH+jeFXn9WhYKejv5ANotWwTue81JAm&#10;ILheJg9LEEfO6Qpkkcv//sUPAAAA//8DAFBLAQItABQABgAIAAAAIQC2gziS/gAAAOEBAAATAAAA&#10;AAAAAAAAAAAAAAAAAABbQ29udGVudF9UeXBlc10ueG1sUEsBAi0AFAAGAAgAAAAhADj9If/WAAAA&#10;lAEAAAsAAAAAAAAAAAAAAAAALwEAAF9yZWxzLy5yZWxzUEsBAi0AFAAGAAgAAAAhAGjxwLwOAgAA&#10;+wMAAA4AAAAAAAAAAAAAAAAALgIAAGRycy9lMm9Eb2MueG1sUEsBAi0AFAAGAAgAAAAhAOyaDj7c&#10;AAAABwEAAA8AAAAAAAAAAAAAAAAAaAQAAGRycy9kb3ducmV2LnhtbFBLBQYAAAAABAAEAPMAAABx&#10;BQAAAAA=&#10;" filled="f" stroked="f">
                <v:textbox>
                  <w:txbxContent>
                    <w:p w14:paraId="3D1ECFF4" w14:textId="773E3757" w:rsidR="00990F76" w:rsidRPr="00345D27" w:rsidRDefault="00990F76">
                      <w:pPr>
                        <w:rPr>
                          <w:rFonts w:asciiTheme="majorHAnsi" w:hAnsiTheme="majorHAnsi"/>
                          <w:b/>
                          <w:sz w:val="20"/>
                        </w:rPr>
                      </w:pPr>
                      <w:r w:rsidRPr="00345D27">
                        <w:rPr>
                          <w:rFonts w:asciiTheme="majorHAnsi" w:hAnsiTheme="majorHAnsi"/>
                          <w:b/>
                          <w:sz w:val="20"/>
                        </w:rPr>
                        <w:t>Nutrition Facts</w:t>
                      </w:r>
                    </w:p>
                    <w:p w14:paraId="4AE2BB74" w14:textId="2660A36E" w:rsidR="00990F76" w:rsidRDefault="00990F76">
                      <w:pPr>
                        <w:rPr>
                          <w:rFonts w:asciiTheme="majorHAnsi" w:hAnsiTheme="majorHAnsi"/>
                          <w:b/>
                          <w:sz w:val="18"/>
                          <w:szCs w:val="18"/>
                        </w:rPr>
                      </w:pPr>
                      <w:r>
                        <w:rPr>
                          <w:rFonts w:asciiTheme="majorHAnsi" w:hAnsiTheme="majorHAnsi"/>
                          <w:b/>
                          <w:sz w:val="18"/>
                          <w:szCs w:val="18"/>
                        </w:rPr>
                        <w:t>Serving Size ½ cup (118 ml)</w:t>
                      </w:r>
                    </w:p>
                    <w:p w14:paraId="69C785B0" w14:textId="646A7B6A" w:rsidR="00990F76" w:rsidRPr="00345D27" w:rsidRDefault="00990F76">
                      <w:pPr>
                        <w:rPr>
                          <w:rFonts w:asciiTheme="majorHAnsi" w:hAnsiTheme="majorHAnsi"/>
                          <w:b/>
                          <w:sz w:val="18"/>
                          <w:szCs w:val="18"/>
                        </w:rPr>
                      </w:pPr>
                      <w:r>
                        <w:rPr>
                          <w:rFonts w:asciiTheme="majorHAnsi" w:hAnsiTheme="majorHAnsi"/>
                          <w:b/>
                          <w:sz w:val="18"/>
                          <w:szCs w:val="18"/>
                        </w:rPr>
                        <w:t>Servings Per Container 8</w:t>
                      </w:r>
                    </w:p>
                  </w:txbxContent>
                </v:textbox>
              </v:shape>
            </w:pict>
          </mc:Fallback>
        </mc:AlternateContent>
      </w:r>
    </w:p>
    <w:p w14:paraId="3F5E13A0" w14:textId="2E4DF5EB" w:rsidR="007A1540" w:rsidRPr="0052364D" w:rsidRDefault="00917E2F" w:rsidP="007A1540">
      <w:pPr>
        <w:spacing w:line="200" w:lineRule="exact"/>
        <w:rPr>
          <w:rFonts w:ascii="Arial" w:hAnsi="Arial" w:cs="Arial"/>
          <w:b/>
          <w:sz w:val="20"/>
        </w:rPr>
      </w:pPr>
      <w:r>
        <w:rPr>
          <w:rFonts w:ascii="Arial" w:hAnsi="Arial" w:cs="Arial"/>
          <w:b/>
          <w:noProof/>
          <w:sz w:val="28"/>
          <w:szCs w:val="28"/>
        </w:rPr>
        <mc:AlternateContent>
          <mc:Choice Requires="wps">
            <w:drawing>
              <wp:anchor distT="0" distB="0" distL="114300" distR="114300" simplePos="0" relativeHeight="251661312" behindDoc="0" locked="0" layoutInCell="1" allowOverlap="1" wp14:anchorId="4523C8BA" wp14:editId="7FE013A1">
                <wp:simplePos x="0" y="0"/>
                <wp:positionH relativeFrom="column">
                  <wp:posOffset>3124200</wp:posOffset>
                </wp:positionH>
                <wp:positionV relativeFrom="paragraph">
                  <wp:posOffset>89535</wp:posOffset>
                </wp:positionV>
                <wp:extent cx="3472815" cy="711200"/>
                <wp:effectExtent l="0" t="0" r="13335" b="1270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711200"/>
                        </a:xfrm>
                        <a:prstGeom prst="rect">
                          <a:avLst/>
                        </a:prstGeom>
                        <a:solidFill>
                          <a:srgbClr val="FFFFFF"/>
                        </a:solidFill>
                        <a:ln w="9525">
                          <a:solidFill>
                            <a:srgbClr val="000000"/>
                          </a:solidFill>
                          <a:miter lim="800000"/>
                          <a:headEnd/>
                          <a:tailEnd/>
                        </a:ln>
                      </wps:spPr>
                      <wps:txbx>
                        <w:txbxContent>
                          <w:p w14:paraId="6165598C" w14:textId="77777777" w:rsidR="00990F76" w:rsidRDefault="00990F76" w:rsidP="007A1540">
                            <w:pPr>
                              <w:pStyle w:val="ListParagraph"/>
                              <w:widowControl w:val="0"/>
                              <w:numPr>
                                <w:ilvl w:val="0"/>
                                <w:numId w:val="8"/>
                              </w:numPr>
                              <w:spacing w:after="200" w:line="276" w:lineRule="auto"/>
                            </w:pPr>
                            <w:r>
                              <w:t>What percent of a day’s allowance of Saturated Fat is a person receiving from one serving of egg nog in a normal 2,000 calorie diet?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3C8BA" id="Text Box 24" o:spid="_x0000_s1029" type="#_x0000_t202" style="position:absolute;margin-left:246pt;margin-top:7.05pt;width:273.45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6VLQIAAFgEAAAOAAAAZHJzL2Uyb0RvYy54bWysVNuO2yAQfa/Uf0C8N469SZO14qy22aaq&#10;tL1Iu/0AjHGMCgwFEjv9+g44m01vL1X9gBgYzsycM+PVzaAVOQjnJZiK5pMpJcJwaKTZVfTL4/bV&#10;khIfmGmYAiMqehSe3qxfvlj1thQFdKAa4QiCGF/2tqJdCLbMMs87oZmfgBUGL1twmgU03S5rHOsR&#10;XausmE5fZz24xjrgwns8vRsv6Trht63g4VPbehGIqijmFtLq0lrHNVuvWLlzzHaSn9Jg/5CFZtJg&#10;0DPUHQuM7J38DUpL7sBDGyYcdAZtK7lINWA1+fSXah46ZkWqBcnx9kyT/3+w/OPhsyOyqeiCEsM0&#10;SvQohkDewECKWaSnt75ErweLfmHAc5Q5lertPfCvnhjYdMzsxK1z0HeCNZheHl9mF09HHB9B6v4D&#10;NBiH7QMkoKF1OnKHbBBER5mOZ2liLhwPr2aLYpnPKeF4t8hz1D6FYOXTa+t8eCdAk7ipqEPpEzo7&#10;3PsQs2Hlk0sM5kHJZiuVSobb1RvlyIFhm2zTd0L/yU0Z0lf0el7MRwL+CjFN358gtAzY70rqii7P&#10;TqyMtL01TerGwKQa95iyMiceI3UjiWGoh6TYVQwQOa6hOSKxDsb2xnHETQfuOyU9tnZF/bc9c4IS&#10;9d6gONf5bBZnIRmz+aJAw13e1Jc3zHCEqmigZNxuwjg/e+vkrsNIYzsYuEVBW5m4fs7qlD62b5Lg&#10;NGpxPi7t5PX8Q1j/AAAA//8DAFBLAwQUAAYACAAAACEA1G7dFuAAAAALAQAADwAAAGRycy9kb3du&#10;cmV2LnhtbEyPwU7DMBBE70j8g7VIXBB1kkYhCXEqhASCGxQEVzd2kwh7HWw3DX/P9gS3Hc1o9k2z&#10;Waxhs/ZhdCggXSXANHZOjdgLeH97uC6BhShRSeNQC/jRATbt+Vkja+WO+KrnbewZlWCopYAhxqnm&#10;PHSDtjKs3KSRvL3zVkaSvufKyyOVW8OzJCm4lSPSh0FO+n7Q3df2YAWU+dP8GZ7XLx9dsTdVvLqZ&#10;H7+9EJcXy90tsKiX+BeGEz6hQ0tMO3dAFZgRkFcZbYlk5CmwUyBZlxWwHV1ZkQJvG/5/Q/sLAAD/&#10;/wMAUEsBAi0AFAAGAAgAAAAhALaDOJL+AAAA4QEAABMAAAAAAAAAAAAAAAAAAAAAAFtDb250ZW50&#10;X1R5cGVzXS54bWxQSwECLQAUAAYACAAAACEAOP0h/9YAAACUAQAACwAAAAAAAAAAAAAAAAAvAQAA&#10;X3JlbHMvLnJlbHNQSwECLQAUAAYACAAAACEAnWOulS0CAABYBAAADgAAAAAAAAAAAAAAAAAuAgAA&#10;ZHJzL2Uyb0RvYy54bWxQSwECLQAUAAYACAAAACEA1G7dFuAAAAALAQAADwAAAAAAAAAAAAAAAACH&#10;BAAAZHJzL2Rvd25yZXYueG1sUEsFBgAAAAAEAAQA8wAAAJQFAAAAAA==&#10;">
                <v:textbox>
                  <w:txbxContent>
                    <w:p w14:paraId="6165598C" w14:textId="77777777" w:rsidR="00990F76" w:rsidRDefault="00990F76" w:rsidP="007A1540">
                      <w:pPr>
                        <w:pStyle w:val="ListParagraph"/>
                        <w:widowControl w:val="0"/>
                        <w:numPr>
                          <w:ilvl w:val="0"/>
                          <w:numId w:val="8"/>
                        </w:numPr>
                        <w:spacing w:after="200" w:line="276" w:lineRule="auto"/>
                      </w:pPr>
                      <w:r>
                        <w:t>What percent of a day’s allowance of Saturated Fat is a person receiving from one serving of egg nog in a normal 2,000 calorie diet?</w:t>
                      </w:r>
                    </w:p>
                  </w:txbxContent>
                </v:textbox>
              </v:shape>
            </w:pict>
          </mc:Fallback>
        </mc:AlternateContent>
      </w:r>
    </w:p>
    <w:p w14:paraId="1723C2E9" w14:textId="584D2863" w:rsidR="007A1540" w:rsidRPr="0052364D" w:rsidRDefault="007A1540" w:rsidP="007A1540">
      <w:pPr>
        <w:spacing w:line="200" w:lineRule="exact"/>
        <w:rPr>
          <w:rFonts w:ascii="Arial" w:hAnsi="Arial" w:cs="Arial"/>
          <w:b/>
          <w:sz w:val="20"/>
        </w:rPr>
      </w:pPr>
    </w:p>
    <w:p w14:paraId="51F919B1" w14:textId="764A516D" w:rsidR="007A1540" w:rsidRPr="0052364D" w:rsidRDefault="007A1540" w:rsidP="007A1540">
      <w:pPr>
        <w:spacing w:before="3" w:line="280" w:lineRule="exact"/>
        <w:rPr>
          <w:rFonts w:ascii="Arial" w:hAnsi="Arial" w:cs="Arial"/>
          <w:b/>
          <w:sz w:val="28"/>
          <w:szCs w:val="28"/>
        </w:rPr>
      </w:pPr>
    </w:p>
    <w:p w14:paraId="5C5B8C37" w14:textId="5E59E965" w:rsidR="007A1540" w:rsidRPr="0052364D" w:rsidRDefault="007A1540" w:rsidP="007A1540">
      <w:pPr>
        <w:spacing w:line="293" w:lineRule="auto"/>
        <w:ind w:left="473" w:right="7236" w:hanging="182"/>
        <w:rPr>
          <w:rFonts w:ascii="Arial" w:eastAsia="Arial" w:hAnsi="Arial" w:cs="Arial"/>
          <w:b/>
          <w:sz w:val="17"/>
          <w:szCs w:val="17"/>
        </w:rPr>
      </w:pPr>
    </w:p>
    <w:p w14:paraId="3F1F0FEB" w14:textId="0F529543" w:rsidR="007A1540" w:rsidRPr="0052364D" w:rsidRDefault="007A1540" w:rsidP="007A1540">
      <w:pPr>
        <w:spacing w:line="203" w:lineRule="exact"/>
        <w:ind w:left="291" w:right="-20"/>
        <w:rPr>
          <w:rFonts w:ascii="Arial" w:eastAsia="Arial" w:hAnsi="Arial" w:cs="Arial"/>
          <w:b/>
          <w:sz w:val="17"/>
          <w:szCs w:val="17"/>
        </w:rPr>
      </w:pPr>
    </w:p>
    <w:p w14:paraId="4BF723C1" w14:textId="61199AA1" w:rsidR="007A1540" w:rsidRPr="0052364D" w:rsidRDefault="007A1540" w:rsidP="007A1540">
      <w:pPr>
        <w:spacing w:before="7" w:line="130" w:lineRule="exact"/>
        <w:rPr>
          <w:rFonts w:ascii="Arial" w:hAnsi="Arial" w:cs="Arial"/>
          <w:b/>
          <w:sz w:val="13"/>
          <w:szCs w:val="13"/>
        </w:rPr>
      </w:pPr>
    </w:p>
    <w:p w14:paraId="63238ABD" w14:textId="3147A2AB" w:rsidR="007A1540" w:rsidRPr="0052364D" w:rsidRDefault="007A1540" w:rsidP="007A1540">
      <w:pPr>
        <w:spacing w:line="200" w:lineRule="exact"/>
        <w:rPr>
          <w:rFonts w:ascii="Arial" w:hAnsi="Arial" w:cs="Arial"/>
          <w:b/>
          <w:sz w:val="20"/>
        </w:rPr>
      </w:pPr>
    </w:p>
    <w:p w14:paraId="658E5684" w14:textId="24383B63" w:rsidR="007A1540" w:rsidRPr="0052364D" w:rsidRDefault="00917E2F" w:rsidP="007A1540">
      <w:pPr>
        <w:spacing w:line="200" w:lineRule="exact"/>
        <w:rPr>
          <w:rFonts w:ascii="Arial" w:hAnsi="Arial" w:cs="Arial"/>
          <w:b/>
          <w:sz w:val="20"/>
        </w:rPr>
      </w:pPr>
      <w:r w:rsidRPr="00345D27">
        <w:rPr>
          <w:rFonts w:ascii="Arial" w:eastAsia="Arial" w:hAnsi="Arial" w:cs="Arial"/>
          <w:b/>
          <w:noProof/>
          <w:color w:val="2A2328"/>
          <w:sz w:val="17"/>
          <w:szCs w:val="17"/>
        </w:rPr>
        <mc:AlternateContent>
          <mc:Choice Requires="wps">
            <w:drawing>
              <wp:anchor distT="0" distB="0" distL="114300" distR="114300" simplePos="0" relativeHeight="251680768" behindDoc="0" locked="0" layoutInCell="1" allowOverlap="1" wp14:anchorId="05CF6AC8" wp14:editId="5E0D219D">
                <wp:simplePos x="0" y="0"/>
                <wp:positionH relativeFrom="column">
                  <wp:posOffset>678180</wp:posOffset>
                </wp:positionH>
                <wp:positionV relativeFrom="paragraph">
                  <wp:posOffset>43180</wp:posOffset>
                </wp:positionV>
                <wp:extent cx="1097280" cy="769620"/>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69620"/>
                        </a:xfrm>
                        <a:prstGeom prst="rect">
                          <a:avLst/>
                        </a:prstGeom>
                        <a:solidFill>
                          <a:srgbClr val="FFFFFF"/>
                        </a:solidFill>
                        <a:ln w="9525">
                          <a:noFill/>
                          <a:miter lim="800000"/>
                          <a:headEnd/>
                          <a:tailEnd/>
                        </a:ln>
                      </wps:spPr>
                      <wps:txbx>
                        <w:txbxContent>
                          <w:p w14:paraId="74B89932" w14:textId="77777777" w:rsidR="00990F76" w:rsidRPr="002215AB" w:rsidRDefault="00990F76" w:rsidP="007410D2">
                            <w:pPr>
                              <w:spacing w:after="60"/>
                              <w:rPr>
                                <w:rFonts w:asciiTheme="majorHAnsi" w:hAnsiTheme="majorHAnsi"/>
                                <w:sz w:val="16"/>
                                <w:szCs w:val="16"/>
                              </w:rPr>
                            </w:pPr>
                            <w:r w:rsidRPr="002215AB">
                              <w:rPr>
                                <w:rFonts w:asciiTheme="majorHAnsi" w:hAnsiTheme="majorHAnsi"/>
                                <w:sz w:val="16"/>
                                <w:szCs w:val="16"/>
                              </w:rPr>
                              <w:t xml:space="preserve">Total Fat    g </w:t>
                            </w:r>
                          </w:p>
                          <w:p w14:paraId="4612596E" w14:textId="68DA0A99" w:rsidR="00990F76" w:rsidRPr="002E0064" w:rsidRDefault="00990F76" w:rsidP="002E0064">
                            <w:pPr>
                              <w:rPr>
                                <w:rFonts w:asciiTheme="majorHAnsi" w:hAnsiTheme="majorHAnsi"/>
                                <w:sz w:val="16"/>
                                <w:szCs w:val="16"/>
                              </w:rPr>
                            </w:pPr>
                            <w:r>
                              <w:rPr>
                                <w:rFonts w:asciiTheme="majorHAnsi" w:hAnsiTheme="majorHAnsi"/>
                                <w:sz w:val="20"/>
                              </w:rPr>
                              <w:t xml:space="preserve">   </w:t>
                            </w:r>
                            <w:r w:rsidRPr="002E0064">
                              <w:rPr>
                                <w:rFonts w:asciiTheme="majorHAnsi" w:hAnsiTheme="majorHAnsi"/>
                                <w:sz w:val="16"/>
                                <w:szCs w:val="16"/>
                              </w:rPr>
                              <w:t>Saturated Fat 5g</w:t>
                            </w:r>
                          </w:p>
                          <w:p w14:paraId="15635357" w14:textId="4F9ED4B4" w:rsidR="00990F76" w:rsidRPr="002E0064" w:rsidRDefault="00990F76" w:rsidP="007410D2">
                            <w:pPr>
                              <w:rPr>
                                <w:rFonts w:asciiTheme="majorHAnsi" w:hAnsiTheme="majorHAnsi"/>
                                <w:sz w:val="16"/>
                                <w:szCs w:val="16"/>
                              </w:rPr>
                            </w:pPr>
                            <w:r w:rsidRPr="002E0064">
                              <w:rPr>
                                <w:rFonts w:asciiTheme="majorHAnsi" w:hAnsiTheme="majorHAnsi"/>
                                <w:sz w:val="16"/>
                                <w:szCs w:val="16"/>
                              </w:rPr>
                              <w:t xml:space="preserve">   </w:t>
                            </w:r>
                            <w:r>
                              <w:rPr>
                                <w:rFonts w:asciiTheme="majorHAnsi" w:hAnsiTheme="majorHAnsi"/>
                                <w:sz w:val="16"/>
                                <w:szCs w:val="16"/>
                              </w:rPr>
                              <w:t xml:space="preserve"> </w:t>
                            </w:r>
                            <w:r w:rsidRPr="002E0064">
                              <w:rPr>
                                <w:rFonts w:asciiTheme="majorHAnsi" w:hAnsiTheme="majorHAnsi"/>
                                <w:sz w:val="16"/>
                                <w:szCs w:val="16"/>
                              </w:rPr>
                              <w:t>Trans Fat 0 g</w:t>
                            </w:r>
                          </w:p>
                          <w:p w14:paraId="52B4E00C" w14:textId="72C5988C" w:rsidR="00990F76" w:rsidRPr="002215AB" w:rsidRDefault="00990F76" w:rsidP="007410D2">
                            <w:pPr>
                              <w:spacing w:after="60"/>
                              <w:rPr>
                                <w:rFonts w:asciiTheme="majorHAnsi" w:hAnsiTheme="majorHAnsi"/>
                                <w:sz w:val="16"/>
                                <w:szCs w:val="16"/>
                              </w:rPr>
                            </w:pPr>
                            <w:r w:rsidRPr="002215AB">
                              <w:rPr>
                                <w:rFonts w:asciiTheme="majorHAnsi" w:hAnsiTheme="majorHAnsi"/>
                                <w:sz w:val="16"/>
                                <w:szCs w:val="16"/>
                              </w:rPr>
                              <w:t>Cholesterol 50 mg</w:t>
                            </w:r>
                          </w:p>
                          <w:p w14:paraId="217A23B4" w14:textId="65B878FF" w:rsidR="00990F76" w:rsidRPr="002215AB" w:rsidRDefault="00990F76">
                            <w:pPr>
                              <w:rPr>
                                <w:rFonts w:asciiTheme="majorHAnsi" w:hAnsiTheme="majorHAnsi"/>
                                <w:sz w:val="16"/>
                                <w:szCs w:val="16"/>
                              </w:rPr>
                            </w:pPr>
                            <w:r w:rsidRPr="002215AB">
                              <w:rPr>
                                <w:rFonts w:asciiTheme="majorHAnsi" w:hAnsiTheme="majorHAnsi"/>
                                <w:sz w:val="16"/>
                                <w:szCs w:val="16"/>
                              </w:rPr>
                              <w:t>Sodium 105 mg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F6AC8" id="_x0000_s1030" type="#_x0000_t202" style="position:absolute;margin-left:53.4pt;margin-top:3.4pt;width:86.4pt;height:6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W+IgIAACMEAAAOAAAAZHJzL2Uyb0RvYy54bWysU9uO2yAQfa/Uf0C8N07cXK04q222qSpt&#10;L9JuPwBjHKMCQ4HETr9+B5yk0fatKg8ImOEwc85hfddrRY7CeQmmpJPRmBJhONTS7Ev643n3bkmJ&#10;D8zUTIERJT0JT+82b9+sO1uIHFpQtXAEQYwvOlvSNgRbZJnnrdDMj8AKg8EGnGYBt26f1Y51iK5V&#10;lo/H86wDV1sHXHiPpw9DkG4SftMIHr41jReBqJJibSHNLs1VnLPNmhV7x2wr+bkM9g9VaCYNPnqF&#10;emCBkYOTf0FpyR14aMKIg86gaSQXqQfsZjJ+1c1Ty6xIvSA53l5p8v8Pln89fndE1iV9P6HEMI0a&#10;PYs+kA/QkzzS01lfYNaTxbzQ4zHKnFr19hH4T08MbFtm9uLeOehawWosbxJvZjdXBxwfQaruC9T4&#10;DDsESEB943TkDtkgiI4yna7SxFJ4fHK8WuRLDHGMLeareZ60y1hxuW2dD58EaBIXJXUofUJnx0cf&#10;YjWsuKTExzwoWe+kUmnj9tVWOXJkaJNdGqmBV2nKkK6kq1k+S8gG4v3kIC0D2lhJXdLlOI7BWJGN&#10;j6ZOKYFJNayxEmXO9ERGBm5CX/VJiOmF9QrqE/LlYHAt/jJctOB+U9KhY0vqfx2YE5SozwY5X02m&#10;02jxtJnOFsgQcbeR6jbCDEeokgZKhuU2pG8R6TBwj9o0MtEWRRwqOZeMTkxsnn9NtPrtPmX9+dub&#10;FwAAAP//AwBQSwMEFAAGAAgAAAAhAIwcd93cAAAACQEAAA8AAABkcnMvZG93bnJldi54bWxMj8tO&#10;wzAQRfdI/IM1ldggahNB0oY4FSCB2PbxAZPYTaLG4yh2m/Tvma5gNbo6oztnis3senGxY+g8aXhe&#10;KhCWam86ajQc9l9PKxAhIhnsPVkNVxtgU97fFZgbP9HWXnaxEVxCIUcNbYxDLmWoW+swLP1gidnR&#10;jw4jx7GRZsSJy10vE6VS6bAjvtDiYD9bW592Z6fh+DM9vq6n6jsesu1L+oFdVvmr1g+L+f0NRLRz&#10;/FuGmz6rQ8lOlT+TCaLnrFJWjxpug3mSrVMQFYNkpUCWhfz/QfkLAAD//wMAUEsBAi0AFAAGAAgA&#10;AAAhALaDOJL+AAAA4QEAABMAAAAAAAAAAAAAAAAAAAAAAFtDb250ZW50X1R5cGVzXS54bWxQSwEC&#10;LQAUAAYACAAAACEAOP0h/9YAAACUAQAACwAAAAAAAAAAAAAAAAAvAQAAX3JlbHMvLnJlbHNQSwEC&#10;LQAUAAYACAAAACEAVXqFviICAAAjBAAADgAAAAAAAAAAAAAAAAAuAgAAZHJzL2Uyb0RvYy54bWxQ&#10;SwECLQAUAAYACAAAACEAjBx33dwAAAAJAQAADwAAAAAAAAAAAAAAAAB8BAAAZHJzL2Rvd25yZXYu&#10;eG1sUEsFBgAAAAAEAAQA8wAAAIUFAAAAAA==&#10;" stroked="f">
                <v:textbox>
                  <w:txbxContent>
                    <w:p w14:paraId="74B89932" w14:textId="77777777" w:rsidR="00990F76" w:rsidRPr="002215AB" w:rsidRDefault="00990F76" w:rsidP="007410D2">
                      <w:pPr>
                        <w:spacing w:after="60"/>
                        <w:rPr>
                          <w:rFonts w:asciiTheme="majorHAnsi" w:hAnsiTheme="majorHAnsi"/>
                          <w:sz w:val="16"/>
                          <w:szCs w:val="16"/>
                        </w:rPr>
                      </w:pPr>
                      <w:r w:rsidRPr="002215AB">
                        <w:rPr>
                          <w:rFonts w:asciiTheme="majorHAnsi" w:hAnsiTheme="majorHAnsi"/>
                          <w:sz w:val="16"/>
                          <w:szCs w:val="16"/>
                        </w:rPr>
                        <w:t xml:space="preserve">Total Fat    g </w:t>
                      </w:r>
                    </w:p>
                    <w:p w14:paraId="4612596E" w14:textId="68DA0A99" w:rsidR="00990F76" w:rsidRPr="002E0064" w:rsidRDefault="00990F76" w:rsidP="002E0064">
                      <w:pPr>
                        <w:rPr>
                          <w:rFonts w:asciiTheme="majorHAnsi" w:hAnsiTheme="majorHAnsi"/>
                          <w:sz w:val="16"/>
                          <w:szCs w:val="16"/>
                        </w:rPr>
                      </w:pPr>
                      <w:r>
                        <w:rPr>
                          <w:rFonts w:asciiTheme="majorHAnsi" w:hAnsiTheme="majorHAnsi"/>
                          <w:sz w:val="20"/>
                        </w:rPr>
                        <w:t xml:space="preserve">   </w:t>
                      </w:r>
                      <w:r w:rsidRPr="002E0064">
                        <w:rPr>
                          <w:rFonts w:asciiTheme="majorHAnsi" w:hAnsiTheme="majorHAnsi"/>
                          <w:sz w:val="16"/>
                          <w:szCs w:val="16"/>
                        </w:rPr>
                        <w:t>Saturated Fat 5g</w:t>
                      </w:r>
                    </w:p>
                    <w:p w14:paraId="15635357" w14:textId="4F9ED4B4" w:rsidR="00990F76" w:rsidRPr="002E0064" w:rsidRDefault="00990F76" w:rsidP="007410D2">
                      <w:pPr>
                        <w:rPr>
                          <w:rFonts w:asciiTheme="majorHAnsi" w:hAnsiTheme="majorHAnsi"/>
                          <w:sz w:val="16"/>
                          <w:szCs w:val="16"/>
                        </w:rPr>
                      </w:pPr>
                      <w:r w:rsidRPr="002E0064">
                        <w:rPr>
                          <w:rFonts w:asciiTheme="majorHAnsi" w:hAnsiTheme="majorHAnsi"/>
                          <w:sz w:val="16"/>
                          <w:szCs w:val="16"/>
                        </w:rPr>
                        <w:t xml:space="preserve">   </w:t>
                      </w:r>
                      <w:r>
                        <w:rPr>
                          <w:rFonts w:asciiTheme="majorHAnsi" w:hAnsiTheme="majorHAnsi"/>
                          <w:sz w:val="16"/>
                          <w:szCs w:val="16"/>
                        </w:rPr>
                        <w:t xml:space="preserve"> </w:t>
                      </w:r>
                      <w:r w:rsidRPr="002E0064">
                        <w:rPr>
                          <w:rFonts w:asciiTheme="majorHAnsi" w:hAnsiTheme="majorHAnsi"/>
                          <w:sz w:val="16"/>
                          <w:szCs w:val="16"/>
                        </w:rPr>
                        <w:t>Trans Fat 0 g</w:t>
                      </w:r>
                    </w:p>
                    <w:p w14:paraId="52B4E00C" w14:textId="72C5988C" w:rsidR="00990F76" w:rsidRPr="002215AB" w:rsidRDefault="00990F76" w:rsidP="007410D2">
                      <w:pPr>
                        <w:spacing w:after="60"/>
                        <w:rPr>
                          <w:rFonts w:asciiTheme="majorHAnsi" w:hAnsiTheme="majorHAnsi"/>
                          <w:sz w:val="16"/>
                          <w:szCs w:val="16"/>
                        </w:rPr>
                      </w:pPr>
                      <w:r w:rsidRPr="002215AB">
                        <w:rPr>
                          <w:rFonts w:asciiTheme="majorHAnsi" w:hAnsiTheme="majorHAnsi"/>
                          <w:sz w:val="16"/>
                          <w:szCs w:val="16"/>
                        </w:rPr>
                        <w:t>Cholesterol 50 mg</w:t>
                      </w:r>
                    </w:p>
                    <w:p w14:paraId="217A23B4" w14:textId="65B878FF" w:rsidR="00990F76" w:rsidRPr="002215AB" w:rsidRDefault="00990F76">
                      <w:pPr>
                        <w:rPr>
                          <w:rFonts w:asciiTheme="majorHAnsi" w:hAnsiTheme="majorHAnsi"/>
                          <w:sz w:val="16"/>
                          <w:szCs w:val="16"/>
                        </w:rPr>
                      </w:pPr>
                      <w:r w:rsidRPr="002215AB">
                        <w:rPr>
                          <w:rFonts w:asciiTheme="majorHAnsi" w:hAnsiTheme="majorHAnsi"/>
                          <w:sz w:val="16"/>
                          <w:szCs w:val="16"/>
                        </w:rPr>
                        <w:t>Sodium 105 mg</w:t>
                      </w:r>
                    </w:p>
                  </w:txbxContent>
                </v:textbox>
              </v:shape>
            </w:pict>
          </mc:Fallback>
        </mc:AlternateContent>
      </w:r>
      <w:r>
        <w:rPr>
          <w:rFonts w:ascii="Arial" w:eastAsia="Arial" w:hAnsi="Arial" w:cs="Arial"/>
          <w:b/>
          <w:bCs/>
          <w:noProof/>
          <w:color w:val="2A2328"/>
          <w:sz w:val="17"/>
          <w:szCs w:val="17"/>
        </w:rPr>
        <mc:AlternateContent>
          <mc:Choice Requires="wps">
            <w:drawing>
              <wp:anchor distT="0" distB="0" distL="114300" distR="114300" simplePos="0" relativeHeight="251662336" behindDoc="0" locked="0" layoutInCell="1" allowOverlap="1" wp14:anchorId="2B81F6EC" wp14:editId="6C1085E6">
                <wp:simplePos x="0" y="0"/>
                <wp:positionH relativeFrom="column">
                  <wp:posOffset>3124200</wp:posOffset>
                </wp:positionH>
                <wp:positionV relativeFrom="paragraph">
                  <wp:posOffset>66675</wp:posOffset>
                </wp:positionV>
                <wp:extent cx="3472815" cy="670560"/>
                <wp:effectExtent l="0" t="0" r="13335" b="1524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670560"/>
                        </a:xfrm>
                        <a:prstGeom prst="rect">
                          <a:avLst/>
                        </a:prstGeom>
                        <a:solidFill>
                          <a:srgbClr val="FFFFFF"/>
                        </a:solidFill>
                        <a:ln w="9525">
                          <a:solidFill>
                            <a:srgbClr val="000000"/>
                          </a:solidFill>
                          <a:miter lim="800000"/>
                          <a:headEnd/>
                          <a:tailEnd/>
                        </a:ln>
                      </wps:spPr>
                      <wps:txbx>
                        <w:txbxContent>
                          <w:p w14:paraId="337B6CCA" w14:textId="77777777" w:rsidR="00990F76" w:rsidRDefault="00990F76" w:rsidP="007A1540">
                            <w:pPr>
                              <w:pStyle w:val="ListParagraph"/>
                              <w:widowControl w:val="0"/>
                              <w:numPr>
                                <w:ilvl w:val="0"/>
                                <w:numId w:val="8"/>
                              </w:numPr>
                              <w:spacing w:after="200" w:line="276" w:lineRule="auto"/>
                            </w:pPr>
                            <w:r>
                              <w:t>How many grams of carbohydrate is in a serving of egg nog in a normal 2,000 calorie diet?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1F6EC" id="Text Box 25" o:spid="_x0000_s1031" type="#_x0000_t202" style="position:absolute;margin-left:246pt;margin-top:5.25pt;width:273.45pt;height:5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OcLAIAAFgEAAAOAAAAZHJzL2Uyb0RvYy54bWysVNtu2zAMfR+wfxD0vtjJkjQ14hRdugwD&#10;ugvQ7gNkWbaFSaImKbGzry8lp1nQDXsY5gdBFKkj8hzS65tBK3IQzkswJZ1OckqE4VBL05b02+Pu&#10;zYoSH5ipmQIjSnoUnt5sXr9a97YQM+hA1cIRBDG+6G1JuxBskWWed0IzPwErDDobcJoFNF2b1Y71&#10;iK5VNsvzZdaDq60DLrzH07vRSTcJv2kED1+axotAVEkxt5BWl9YqrtlmzYrWMdtJfkqD/UMWmkmD&#10;j56h7lhgZO/kb1BacgcemjDhoDNoGslFqgGrmeYvqnnomBWpFiTH2zNN/v/B8s+Hr47IuqRLSgzT&#10;KNGjGAJ5BwOZLSI9vfUFRj1YjAsDnqPMqVRv74F/98TAtmOmFbfOQd8JVmN603gzu7g64vgIUvWf&#10;oMZ32D5AAhoapyN3yAZBdJTpeJYm5sLx8O38araaLijh6Fte5Ytl0i5jxfNt63z4IECTuCmpQ+kT&#10;Ojvc+xCzYcVzSHzMg5L1TiqVDNdWW+XIgWGb7NKXCngRpgzpS3q9QGL+DpGn708QWgbsdyV1SVfn&#10;IFZE2t6bOnVjYFKNe0xZmROPkbqRxDBUQ1LsLE8F9RGJdTC2N44jbjpwPynpsbVL6n/smROUqI8G&#10;xbmezudxFpIxX1zN0HCXnurSwwxHqJIGSsbtNozzs7dOth2+NLaDgVsUtJGJ66j8mNUpfWzfJMFp&#10;1OJ8XNop6tcPYfMEAAD//wMAUEsDBBQABgAIAAAAIQCZOSbX4QAAAAsBAAAPAAAAZHJzL2Rvd25y&#10;ZXYueG1sTI/BTsMwEETvSPyDtUhcUGunLSEJcSqEBKI3aBFc3dhNIuJ1sN00/D3bE9x2NKPZN+V6&#10;sj0bjQ+dQwnJXAAzWDvdYSPhffc0y4CFqFCr3qGR8GMCrKvLi1IV2p3wzYzb2DAqwVAoCW2MQ8F5&#10;qFtjVZi7wSB5B+etiiR9w7VXJyq3PV8IkXKrOqQPrRrMY2vqr+3RSshWL+Nn2CxfP+r00Ofx5m58&#10;/vZSXl9ND/fAopniXxjO+IQOFTHt3RF1YL2EVb6gLZEMcQvsHBDLLAe2pytJE+BVyf9vqH4BAAD/&#10;/wMAUEsBAi0AFAAGAAgAAAAhALaDOJL+AAAA4QEAABMAAAAAAAAAAAAAAAAAAAAAAFtDb250ZW50&#10;X1R5cGVzXS54bWxQSwECLQAUAAYACAAAACEAOP0h/9YAAACUAQAACwAAAAAAAAAAAAAAAAAvAQAA&#10;X3JlbHMvLnJlbHNQSwECLQAUAAYACAAAACEAjWJjnCwCAABYBAAADgAAAAAAAAAAAAAAAAAuAgAA&#10;ZHJzL2Uyb0RvYy54bWxQSwECLQAUAAYACAAAACEAmTkm1+EAAAALAQAADwAAAAAAAAAAAAAAAACG&#10;BAAAZHJzL2Rvd25yZXYueG1sUEsFBgAAAAAEAAQA8wAAAJQFAAAAAA==&#10;">
                <v:textbox>
                  <w:txbxContent>
                    <w:p w14:paraId="337B6CCA" w14:textId="77777777" w:rsidR="00990F76" w:rsidRDefault="00990F76" w:rsidP="007A1540">
                      <w:pPr>
                        <w:pStyle w:val="ListParagraph"/>
                        <w:widowControl w:val="0"/>
                        <w:numPr>
                          <w:ilvl w:val="0"/>
                          <w:numId w:val="8"/>
                        </w:numPr>
                        <w:spacing w:after="200" w:line="276" w:lineRule="auto"/>
                      </w:pPr>
                      <w:r>
                        <w:t>How many grams of carbohydrate is in a serving of egg nog in a normal 2,000 calorie diet?</w:t>
                      </w:r>
                    </w:p>
                  </w:txbxContent>
                </v:textbox>
              </v:shape>
            </w:pict>
          </mc:Fallback>
        </mc:AlternateContent>
      </w:r>
    </w:p>
    <w:p w14:paraId="2099E856" w14:textId="23FC0C6A" w:rsidR="007A1540" w:rsidRPr="0052364D" w:rsidRDefault="006C5E7D" w:rsidP="007A1540">
      <w:pPr>
        <w:spacing w:line="200" w:lineRule="exact"/>
        <w:rPr>
          <w:rFonts w:ascii="Arial" w:hAnsi="Arial" w:cs="Arial"/>
          <w:b/>
          <w:sz w:val="20"/>
        </w:rPr>
      </w:pPr>
      <w:r>
        <w:rPr>
          <w:rFonts w:ascii="Arial" w:eastAsia="Arial" w:hAnsi="Arial" w:cs="Arial"/>
          <w:b/>
          <w:bCs/>
          <w:noProof/>
          <w:color w:val="2A2328"/>
          <w:sz w:val="17"/>
          <w:szCs w:val="17"/>
        </w:rPr>
        <mc:AlternateContent>
          <mc:Choice Requires="wps">
            <w:drawing>
              <wp:anchor distT="0" distB="0" distL="114300" distR="114300" simplePos="0" relativeHeight="251663360" behindDoc="0" locked="0" layoutInCell="1" allowOverlap="1" wp14:anchorId="6DD924F0" wp14:editId="53F4BDCA">
                <wp:simplePos x="0" y="0"/>
                <wp:positionH relativeFrom="column">
                  <wp:posOffset>2035810</wp:posOffset>
                </wp:positionH>
                <wp:positionV relativeFrom="paragraph">
                  <wp:posOffset>66040</wp:posOffset>
                </wp:positionV>
                <wp:extent cx="156210" cy="163830"/>
                <wp:effectExtent l="0" t="0" r="15240" b="26670"/>
                <wp:wrapNone/>
                <wp:docPr id="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63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BB9DD" id="Oval 26" o:spid="_x0000_s1026" style="position:absolute;margin-left:160.3pt;margin-top:5.2pt;width:12.3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kBGQIAAC0EAAAOAAAAZHJzL2Uyb0RvYy54bWysU8Fu2zAMvQ/YPwi6L47dJGuNOEWRLsOA&#10;ri3Q7QMUWbaFyaJGKXG6rx8lp1m67TRMB4EUqSe+R2p5fegN2yv0GmzF88mUM2Ul1Nq2Ff/6ZfPu&#10;kjMfhK2FAasq/qw8v169fbMcXKkK6MDUChmBWF8OruJdCK7MMi871Qs/AacsBRvAXgRysc1qFAOh&#10;9yYrptNFNgDWDkEq7+n0dgzyVcJvGiXDQ9N4FZipONUW0o5p38Y9Wy1F2aJwnZbHMsQ/VNELbenR&#10;E9StCILtUP8B1WuJ4KEJEwl9Bk2jpUociE0+/Y3NUyecSlxIHO9OMvn/Byvv94/IdE2948yKnlr0&#10;sBeGFYsozeB8SRlP7hEjOe/uQH7zzMK6E7ZVN4gwdErUVFAe87NXF6Lj6SrbDp+hJmSxC5BUOjTY&#10;R0Dizw6pGc+nZqhDYJIO8/miyKllkkL54uLyIjUrE+XLZYc+fFTQs2hUXBmjnY9yiVLs73yI9Yjy&#10;JSvVD0bXG21McrDdrg0yYlvxTVqJAtE8TzOWDRW/mhfzhPwq5s8hpmn9DQJhZ+s0aFGrD0c7CG1G&#10;m6o09ihe1GvUfQv1M2mHMM4s/TEyOsAfnA00rxX333cCFWfmkyX9r/LZLA54cmbz9wU5eB7ZnkeE&#10;lQRV8cDZaK7D+Cl2DnXb0Ut5omvhhnrW6CRm7OdY1bFYmsmk8fH/xKE/91PWr1+++gkAAP//AwBQ&#10;SwMEFAAGAAgAAAAhAEsLpu/eAAAACQEAAA8AAABkcnMvZG93bnJldi54bWxMj8FOwzAMhu9IvENk&#10;JG4sXbNWqDSdJiYkOHCgg3vWeG21xqmarCtvjznBzdb/6ffncru4Qcw4hd6ThvUqAYHUeNtTq+Hz&#10;8PLwCCJEQ9YMnlDDNwbYVrc3pSmsv9IHznVsBZdQKIyGLsaxkDI0HToTVn5E4uzkJ2cir1Mr7WSu&#10;XO4GmSZJLp3piS90ZsTnDptzfXEa9u2uzmepYqZO+9eYnb/e39Ra6/u7ZfcEIuIS/2D41Wd1qNjp&#10;6C9kgxg0qDTJGeUg2YBgQG2yFMSRhzwFWZXy/wfVDwAAAP//AwBQSwECLQAUAAYACAAAACEAtoM4&#10;kv4AAADhAQAAEwAAAAAAAAAAAAAAAAAAAAAAW0NvbnRlbnRfVHlwZXNdLnhtbFBLAQItABQABgAI&#10;AAAAIQA4/SH/1gAAAJQBAAALAAAAAAAAAAAAAAAAAC8BAABfcmVscy8ucmVsc1BLAQItABQABgAI&#10;AAAAIQB6U0kBGQIAAC0EAAAOAAAAAAAAAAAAAAAAAC4CAABkcnMvZTJvRG9jLnhtbFBLAQItABQA&#10;BgAIAAAAIQBLC6bv3gAAAAkBAAAPAAAAAAAAAAAAAAAAAHMEAABkcnMvZG93bnJldi54bWxQSwUG&#10;AAAAAAQABADzAAAAfgUAAAAA&#10;"/>
            </w:pict>
          </mc:Fallback>
        </mc:AlternateContent>
      </w:r>
    </w:p>
    <w:p w14:paraId="4B72F1AD" w14:textId="3FEA8BA5" w:rsidR="007A1540" w:rsidRPr="0052364D" w:rsidRDefault="007A1540" w:rsidP="007A1540">
      <w:pPr>
        <w:spacing w:line="200" w:lineRule="exact"/>
        <w:rPr>
          <w:rFonts w:ascii="Arial" w:hAnsi="Arial" w:cs="Arial"/>
          <w:b/>
          <w:sz w:val="20"/>
        </w:rPr>
      </w:pPr>
    </w:p>
    <w:p w14:paraId="014CEC43" w14:textId="620C792A" w:rsidR="007A1540" w:rsidRDefault="007A1540" w:rsidP="007A1540">
      <w:pPr>
        <w:spacing w:before="44"/>
        <w:ind w:left="1939" w:right="-20"/>
        <w:rPr>
          <w:rFonts w:ascii="Arial" w:eastAsia="Arial" w:hAnsi="Arial" w:cs="Arial"/>
          <w:b/>
          <w:color w:val="2A2328"/>
          <w:sz w:val="17"/>
          <w:szCs w:val="17"/>
        </w:rPr>
      </w:pPr>
    </w:p>
    <w:p w14:paraId="7F107A43" w14:textId="385D9ED4" w:rsidR="007A1540" w:rsidRDefault="006C5E7D" w:rsidP="007A1540">
      <w:pPr>
        <w:spacing w:before="44"/>
        <w:ind w:left="1939" w:right="-20"/>
        <w:rPr>
          <w:rFonts w:ascii="Arial" w:eastAsia="Arial" w:hAnsi="Arial" w:cs="Arial"/>
          <w:b/>
          <w:color w:val="2A2328"/>
          <w:sz w:val="17"/>
          <w:szCs w:val="17"/>
        </w:rPr>
      </w:pPr>
      <w:r>
        <w:rPr>
          <w:rFonts w:ascii="Arial" w:eastAsia="Arial" w:hAnsi="Arial" w:cs="Arial"/>
          <w:b/>
          <w:noProof/>
          <w:color w:val="2A2328"/>
          <w:sz w:val="17"/>
          <w:szCs w:val="17"/>
        </w:rPr>
        <mc:AlternateContent>
          <mc:Choice Requires="wps">
            <w:drawing>
              <wp:anchor distT="0" distB="0" distL="114300" distR="114300" simplePos="0" relativeHeight="251666432" behindDoc="0" locked="0" layoutInCell="1" allowOverlap="1" wp14:anchorId="29D4E1C5" wp14:editId="697A68BB">
                <wp:simplePos x="0" y="0"/>
                <wp:positionH relativeFrom="column">
                  <wp:posOffset>2035810</wp:posOffset>
                </wp:positionH>
                <wp:positionV relativeFrom="paragraph">
                  <wp:posOffset>108585</wp:posOffset>
                </wp:positionV>
                <wp:extent cx="156210" cy="175260"/>
                <wp:effectExtent l="0" t="0" r="15240" b="15240"/>
                <wp:wrapNone/>
                <wp:docPr id="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75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38571" id="Oval 30" o:spid="_x0000_s1026" style="position:absolute;margin-left:160.3pt;margin-top:8.55pt;width:12.3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UXGAIAAC0EAAAOAAAAZHJzL2Uyb0RvYy54bWysU8Fu2zAMvQ/YPwi6r469pF2NOEXRrsOA&#10;ri3Q7QMYWY6FyaJGKXG6rx+lpGm67TTMB4E0paf3Hqn5xXawYqMpGHSNLE8mUminsDVu1chvX2/e&#10;fZAiRHAtWHS6kU86yIvF2zfz0de6wh5tq0kwiAv16BvZx+jrogiq1wOEE/TacbFDGiBySquiJRgZ&#10;fbBFNZmcFiNS6wmVDoH/Xu+KcpHxu06reN91QUdhG8ncYl4pr8u0Fos51CsC3xu1pwH/wGIA4/jS&#10;A9Q1RBBrMn9ADUYRBuziicKhwK4zSmcNrKac/KbmsQevsxY2J/iDTeH/waq7zQMJ0zZyKoWDgVt0&#10;vwEr3mdrRh9q3vHoHyiJC/4W1fcgHF714Fb6kgjHXkPLhMpkZfHqQEoCHxXL8Qu2jAzriNmlbUdD&#10;AmT9Ypub8XRoht5GofhnOTutSm6Z4lJ5NqtOM6MC6ufDnkL8pHEQKWikttb4kOyCGja3ISY+UD/v&#10;yvzRmvbGWJsTWi2vLAlW28ib/GUJLPN4m3VibOT5rJpl5Fe1cAwxyd/fIAjXrs2Dlrz6uI8jGLuL&#10;maV1e/OSX2l4Q73E9om9I9zNLL8xDnqkn1KMPK+NDD/WQFoK+9mx/+fldJoGPCfT2VnFCR1XlscV&#10;cIqhGhml2IVXcfco1p7MquebyizX4SX3rDPZzBdWe7I8k9nj/ftJQ3+c510vr3zxCwAA//8DAFBL&#10;AwQUAAYACAAAACEA+JMX698AAAAJAQAADwAAAGRycy9kb3ducmV2LnhtbEyPwW6DMBBE75X6D9ZW&#10;6q0xYCARwURRo0rtoYfS9u7gDaBgG2GH0L/v9tQcV/M087bcLWZgM06+d1ZCvIqAoW2c7m0r4evz&#10;5WkDzAdltRqcRQk/6GFX3d+VqtDuaj9wrkPLqMT6QknoQhgLzn3ToVF+5Ua0lJ3cZFSgc2q5ntSV&#10;ys3AkyjKuVG9pYVOjfjcYXOuL0bCod3X+cxFyMTp8Bqy8/f7m4ilfHxY9ltgAZfwD8OfPqlDRU5H&#10;d7Has0GCSKKcUArWMTACRJolwI4S0nQNvCr57QfVLwAAAP//AwBQSwECLQAUAAYACAAAACEAtoM4&#10;kv4AAADhAQAAEwAAAAAAAAAAAAAAAAAAAAAAW0NvbnRlbnRfVHlwZXNdLnhtbFBLAQItABQABgAI&#10;AAAAIQA4/SH/1gAAAJQBAAALAAAAAAAAAAAAAAAAAC8BAABfcmVscy8ucmVsc1BLAQItABQABgAI&#10;AAAAIQBtUfUXGAIAAC0EAAAOAAAAAAAAAAAAAAAAAC4CAABkcnMvZTJvRG9jLnhtbFBLAQItABQA&#10;BgAIAAAAIQD4kxfr3wAAAAkBAAAPAAAAAAAAAAAAAAAAAHIEAABkcnMvZG93bnJldi54bWxQSwUG&#10;AAAAAAQABADzAAAAfgUAAAAA&#10;"/>
            </w:pict>
          </mc:Fallback>
        </mc:AlternateContent>
      </w:r>
    </w:p>
    <w:p w14:paraId="797271FB" w14:textId="39BEB9FE" w:rsidR="007A1540" w:rsidRDefault="006C5E7D" w:rsidP="007A1540">
      <w:pPr>
        <w:spacing w:before="44"/>
        <w:ind w:left="1939" w:right="-20"/>
        <w:rPr>
          <w:rFonts w:ascii="Arial" w:eastAsia="Arial" w:hAnsi="Arial" w:cs="Arial"/>
          <w:b/>
          <w:color w:val="2A2328"/>
          <w:sz w:val="17"/>
          <w:szCs w:val="17"/>
        </w:rPr>
      </w:pPr>
      <w:r>
        <w:rPr>
          <w:rFonts w:ascii="Arial" w:hAnsi="Arial" w:cs="Arial"/>
          <w:b/>
          <w:noProof/>
          <w:sz w:val="20"/>
        </w:rPr>
        <mc:AlternateContent>
          <mc:Choice Requires="wps">
            <w:drawing>
              <wp:anchor distT="0" distB="0" distL="114300" distR="114300" simplePos="0" relativeHeight="251664384" behindDoc="0" locked="0" layoutInCell="1" allowOverlap="1" wp14:anchorId="212ADE01" wp14:editId="1F750DE7">
                <wp:simplePos x="0" y="0"/>
                <wp:positionH relativeFrom="column">
                  <wp:posOffset>1592580</wp:posOffset>
                </wp:positionH>
                <wp:positionV relativeFrom="paragraph">
                  <wp:posOffset>127635</wp:posOffset>
                </wp:positionV>
                <wp:extent cx="144780" cy="137160"/>
                <wp:effectExtent l="0" t="0" r="26670" b="15240"/>
                <wp:wrapNone/>
                <wp:docPr id="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F25D3" id="Oval 27" o:spid="_x0000_s1026" style="position:absolute;margin-left:125.4pt;margin-top:10.05pt;width:11.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1sGQIAAC0EAAAOAAAAZHJzL2Uyb0RvYy54bWysU8Fu2zAMvQ/YPwi6L469pGmNOEWRLsOA&#10;ri3Q7QMUWbaFyaJGKXG6rx8lp1m67TRMB4EUqSe+R2p5fegN2yv0GmzF88mUM2Ul1Nq2Ff/6ZfPu&#10;kjMfhK2FAasq/qw8v169fbMcXKkK6MDUChmBWF8OruJdCK7MMi871Qs/AacsBRvAXgRysc1qFAOh&#10;9yYrptOLbACsHYJU3tPp7Rjkq4TfNEqGh6bxKjBTcaotpB3Tvo17tlqKskXhOi2PZYh/qKIX2tKj&#10;J6hbEQTbof4DqtcSwUMTJhL6DJpGS5U4EJt8+hubp044lbiQON6dZPL/D1be7x+R6briBWdW9NSi&#10;h70wrFhEaQbnS8p4co8YyXl3B/KbZxbWnbCtukGEoVOipoLymJ+9uhAdT1fZdvgMNSGLXYCk0qHB&#10;PgISf3ZIzXg+NUMdApN0mM9mi0tqmaRQ/n6RX6RmZaJ8uezQh48KehaNiitjtPNRLlGK/Z0PsR5R&#10;vmSl+sHoeqONSQ6227VBRmwrvkkrUSCa52nGsqHiV/NinpBfxfw5xDStv0Eg7GydBi1q9eFoB6HN&#10;aFOVxh7Fi3qNum+hfibtEMaZpT9GRgf4g7OB5rXi/vtOoOLMfLKk/xXpFQc8ObP5oiAHzyPb84iw&#10;kqAqHjgbzXUYP8XOoW47eilPdC3cUM8ancSM/RyrOhZLM5k0Pv6fOPTnfsr69ctXPwEAAP//AwBQ&#10;SwMEFAAGAAgAAAAhAPBcZv/fAAAACQEAAA8AAABkcnMvZG93bnJldi54bWxMj81OwzAQhO9IvIO1&#10;SNyo80PSKsSpKiokOHAg0Lsbu0nUeB3F2zS8PcsJbjva0cw35XZxg5jtFHqPCuJVBMJi402PrYKv&#10;z5eHDYhAGo0ePFoF3zbAtrq9KXVh/BU/7FxTKzgEQ6EVdERjIWVoOut0WPnRIv9OfnKaWE6tNJO+&#10;crgbZBJFuXS6R27o9GifO9uc64tTsG93dT7LlLL0tH+l7Hx4f0tjpe7vlt0TCLIL/ZnhF5/RoWKm&#10;o7+gCWJQkGQRoxMfUQyCDck6zUEcFTzGa5BVKf8vqH4AAAD//wMAUEsBAi0AFAAGAAgAAAAhALaD&#10;OJL+AAAA4QEAABMAAAAAAAAAAAAAAAAAAAAAAFtDb250ZW50X1R5cGVzXS54bWxQSwECLQAUAAYA&#10;CAAAACEAOP0h/9YAAACUAQAACwAAAAAAAAAAAAAAAAAvAQAAX3JlbHMvLnJlbHNQSwECLQAUAAYA&#10;CAAAACEAfAqNbBkCAAAtBAAADgAAAAAAAAAAAAAAAAAuAgAAZHJzL2Uyb0RvYy54bWxQSwECLQAU&#10;AAYACAAAACEA8Fxm/98AAAAJAQAADwAAAAAAAAAAAAAAAABzBAAAZHJzL2Rvd25yZXYueG1sUEsF&#10;BgAAAAAEAAQA8wAAAH8FAAAAAA==&#10;"/>
            </w:pict>
          </mc:Fallback>
        </mc:AlternateContent>
      </w:r>
    </w:p>
    <w:p w14:paraId="368B98B4" w14:textId="661B209B" w:rsidR="007A1540" w:rsidRDefault="007A1540" w:rsidP="007A1540">
      <w:pPr>
        <w:spacing w:before="44"/>
        <w:ind w:left="1939" w:right="-20"/>
        <w:rPr>
          <w:rFonts w:ascii="Arial" w:eastAsia="Arial" w:hAnsi="Arial" w:cs="Arial"/>
          <w:b/>
          <w:color w:val="2A2328"/>
          <w:sz w:val="17"/>
          <w:szCs w:val="17"/>
        </w:rPr>
      </w:pPr>
    </w:p>
    <w:p w14:paraId="246E083C" w14:textId="18443FD2" w:rsidR="007A1540" w:rsidRDefault="00917E2F" w:rsidP="007A1540">
      <w:pPr>
        <w:spacing w:before="44"/>
        <w:ind w:left="1939" w:right="-20"/>
        <w:rPr>
          <w:rFonts w:ascii="Arial" w:eastAsia="Arial" w:hAnsi="Arial" w:cs="Arial"/>
          <w:b/>
          <w:color w:val="2A2328"/>
          <w:sz w:val="17"/>
          <w:szCs w:val="17"/>
        </w:rPr>
      </w:pPr>
      <w:r>
        <w:rPr>
          <w:rFonts w:ascii="Arial" w:hAnsi="Arial" w:cs="Arial"/>
          <w:b/>
          <w:noProof/>
          <w:sz w:val="20"/>
        </w:rPr>
        <mc:AlternateContent>
          <mc:Choice Requires="wps">
            <w:drawing>
              <wp:anchor distT="0" distB="0" distL="114300" distR="114300" simplePos="0" relativeHeight="251665408" behindDoc="0" locked="0" layoutInCell="1" allowOverlap="1" wp14:anchorId="4884A511" wp14:editId="0D511F67">
                <wp:simplePos x="0" y="0"/>
                <wp:positionH relativeFrom="column">
                  <wp:posOffset>3122295</wp:posOffset>
                </wp:positionH>
                <wp:positionV relativeFrom="paragraph">
                  <wp:posOffset>32385</wp:posOffset>
                </wp:positionV>
                <wp:extent cx="3472815" cy="516890"/>
                <wp:effectExtent l="0" t="0" r="13335" b="1651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16890"/>
                        </a:xfrm>
                        <a:prstGeom prst="rect">
                          <a:avLst/>
                        </a:prstGeom>
                        <a:solidFill>
                          <a:srgbClr val="FFFFFF"/>
                        </a:solidFill>
                        <a:ln w="9525">
                          <a:solidFill>
                            <a:srgbClr val="000000"/>
                          </a:solidFill>
                          <a:miter lim="800000"/>
                          <a:headEnd/>
                          <a:tailEnd/>
                        </a:ln>
                      </wps:spPr>
                      <wps:txbx>
                        <w:txbxContent>
                          <w:p w14:paraId="7B7F7399" w14:textId="77777777" w:rsidR="00990F76" w:rsidRDefault="00990F76" w:rsidP="007A1540">
                            <w:pPr>
                              <w:pStyle w:val="ListParagraph"/>
                              <w:widowControl w:val="0"/>
                              <w:numPr>
                                <w:ilvl w:val="0"/>
                                <w:numId w:val="8"/>
                              </w:numPr>
                              <w:spacing w:after="200" w:line="276" w:lineRule="auto"/>
                            </w:pPr>
                            <w:r>
                              <w:t>What percent of a day’s allowance of Sodium is a person receiving from one serving of egg nog?</w:t>
                            </w:r>
                          </w:p>
                          <w:p w14:paraId="63829DA1" w14:textId="77777777" w:rsidR="00990F76" w:rsidRDefault="00990F76" w:rsidP="007A1540">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4A511" id="Text Box 29" o:spid="_x0000_s1032" type="#_x0000_t202" style="position:absolute;left:0;text-align:left;margin-left:245.85pt;margin-top:2.55pt;width:273.45pt;height:4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lkLwIAAFg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oUSz&#10;DiV6FoMnb2Eg2SrQ0xuXY9STwTg/4DnKHEt15hH4N0c0bFumG3FvLfStYBWml4abydXVEccFkLL/&#10;CBW+w/YeItBQ2y5wh2wQREeZjhdpQi4cD29mt9kynVPC0TdPF8tV1C5h+fm2sc6/F9CRsCmoRekj&#10;Ojs8Oh+yYfk5JDzmQMlqJ5WKhm3KrbLkwLBNdvGLBbwIU5r0BV3Ns/lIwF8hpvH7E0QnPfa7kl1B&#10;l5cglgfa3ukqdqNnUo17TFnpE4+BupFEP5RDVGxxlqeE6ojEWhjbG8cRNy3YH5T02NoFdd/3zApK&#10;1AeN4qzS2SzMQjRm89sMDXvtKa89THOEKqinZNxu/Tg/e2Nl0+JLYztouEdBaxm5DsqPWZ3Sx/aN&#10;EpxGLczHtR2jfv0QNj8BAAD//wMAUEsDBBQABgAIAAAAIQD70NqL4AAAAAkBAAAPAAAAZHJzL2Rv&#10;d25yZXYueG1sTI/BTsMwEETvSPyDtZW4IOqEtmmaxqkQEghupSC4uvE2ibDXwXbT8Pe4J3pczejN&#10;23IzGs0GdL6zJCCdJsCQaqs6agR8vD/d5cB8kKSktoQCftHDprq+KmWh7InecNiFhkUI+UIKaEPo&#10;C8593aKRfmp7pJgdrDMyxNM1XDl5inCj+X2SZNzIjuJCK3t8bLH+3h2NgHz+Mnz519n2s84OehVu&#10;l8PzjxPiZjI+rIEFHMN/Gc76UR2q6LS3R1KeaQHzVbqMVQGLFNg5T2Z5Bmwf6dkCeFXyyw+qPwAA&#10;AP//AwBQSwECLQAUAAYACAAAACEAtoM4kv4AAADhAQAAEwAAAAAAAAAAAAAAAAAAAAAAW0NvbnRl&#10;bnRfVHlwZXNdLnhtbFBLAQItABQABgAIAAAAIQA4/SH/1gAAAJQBAAALAAAAAAAAAAAAAAAAAC8B&#10;AABfcmVscy8ucmVsc1BLAQItABQABgAIAAAAIQCm8glkLwIAAFgEAAAOAAAAAAAAAAAAAAAAAC4C&#10;AABkcnMvZTJvRG9jLnhtbFBLAQItABQABgAIAAAAIQD70NqL4AAAAAkBAAAPAAAAAAAAAAAAAAAA&#10;AIkEAABkcnMvZG93bnJldi54bWxQSwUGAAAAAAQABADzAAAAlgUAAAAA&#10;">
                <v:textbox>
                  <w:txbxContent>
                    <w:p w14:paraId="7B7F7399" w14:textId="77777777" w:rsidR="00990F76" w:rsidRDefault="00990F76" w:rsidP="007A1540">
                      <w:pPr>
                        <w:pStyle w:val="ListParagraph"/>
                        <w:widowControl w:val="0"/>
                        <w:numPr>
                          <w:ilvl w:val="0"/>
                          <w:numId w:val="8"/>
                        </w:numPr>
                        <w:spacing w:after="200" w:line="276" w:lineRule="auto"/>
                      </w:pPr>
                      <w:r>
                        <w:t>What percent of a day’s allowance of Sodium is a person receiving from one serving of egg nog?</w:t>
                      </w:r>
                    </w:p>
                    <w:p w14:paraId="63829DA1" w14:textId="77777777" w:rsidR="00990F76" w:rsidRDefault="00990F76" w:rsidP="007A1540">
                      <w:pPr>
                        <w:ind w:left="360"/>
                      </w:pPr>
                    </w:p>
                  </w:txbxContent>
                </v:textbox>
              </v:shape>
            </w:pict>
          </mc:Fallback>
        </mc:AlternateContent>
      </w:r>
    </w:p>
    <w:p w14:paraId="06CE03A5" w14:textId="01782903" w:rsidR="007A1540" w:rsidRPr="00D2227B" w:rsidRDefault="007A1540" w:rsidP="007A1540">
      <w:pPr>
        <w:spacing w:before="44"/>
        <w:ind w:left="1939" w:right="-20"/>
        <w:rPr>
          <w:rFonts w:ascii="Arial" w:eastAsia="Arial" w:hAnsi="Arial" w:cs="Arial"/>
          <w:b/>
          <w:color w:val="2A2328"/>
          <w:sz w:val="17"/>
          <w:szCs w:val="17"/>
        </w:rPr>
      </w:pPr>
    </w:p>
    <w:p w14:paraId="286E901C" w14:textId="77777777" w:rsidR="007A1540" w:rsidRPr="00D2227B" w:rsidRDefault="007A1540" w:rsidP="007A1540">
      <w:pPr>
        <w:spacing w:before="44"/>
        <w:ind w:left="1939" w:right="-20"/>
        <w:rPr>
          <w:rFonts w:ascii="Arial" w:eastAsia="Arial" w:hAnsi="Arial" w:cs="Arial"/>
          <w:b/>
          <w:color w:val="2A2328"/>
          <w:sz w:val="17"/>
          <w:szCs w:val="17"/>
        </w:rPr>
      </w:pPr>
    </w:p>
    <w:p w14:paraId="227B4953" w14:textId="77777777" w:rsidR="007A1540" w:rsidRPr="00D2227B" w:rsidRDefault="007A1540" w:rsidP="007A1540">
      <w:pPr>
        <w:ind w:left="1939" w:right="-20"/>
        <w:rPr>
          <w:rFonts w:ascii="Arial" w:eastAsia="Arial" w:hAnsi="Arial" w:cs="Arial"/>
          <w:b/>
          <w:color w:val="2A2328"/>
          <w:sz w:val="17"/>
          <w:szCs w:val="17"/>
        </w:rPr>
      </w:pPr>
    </w:p>
    <w:p w14:paraId="6EB8B49D" w14:textId="77777777" w:rsidR="007A1540" w:rsidRPr="00D2227B" w:rsidRDefault="007A1540" w:rsidP="007A1540">
      <w:pPr>
        <w:ind w:left="1939" w:right="-20"/>
        <w:rPr>
          <w:rFonts w:ascii="Arial" w:eastAsia="Arial" w:hAnsi="Arial" w:cs="Arial"/>
          <w:b/>
          <w:color w:val="2A2328"/>
          <w:sz w:val="17"/>
          <w:szCs w:val="17"/>
        </w:rPr>
      </w:pPr>
    </w:p>
    <w:p w14:paraId="3EF5E578" w14:textId="248D6ED2" w:rsidR="007A1540" w:rsidRPr="00D2227B" w:rsidRDefault="00917E2F" w:rsidP="007A1540">
      <w:pPr>
        <w:ind w:left="1939" w:right="-20"/>
        <w:rPr>
          <w:rFonts w:ascii="Arial" w:eastAsia="Arial" w:hAnsi="Arial" w:cs="Arial"/>
          <w:b/>
          <w:color w:val="2A2328"/>
          <w:sz w:val="17"/>
          <w:szCs w:val="17"/>
        </w:rPr>
      </w:pPr>
      <w:r>
        <w:rPr>
          <w:rFonts w:ascii="Arial" w:eastAsia="Arial" w:hAnsi="Arial" w:cs="Arial"/>
          <w:b/>
          <w:noProof/>
          <w:color w:val="2A2328"/>
          <w:sz w:val="17"/>
          <w:szCs w:val="17"/>
        </w:rPr>
        <mc:AlternateContent>
          <mc:Choice Requires="wps">
            <w:drawing>
              <wp:anchor distT="0" distB="0" distL="114300" distR="114300" simplePos="0" relativeHeight="251667456" behindDoc="0" locked="0" layoutInCell="1" allowOverlap="1" wp14:anchorId="326F5E3D" wp14:editId="60E12429">
                <wp:simplePos x="0" y="0"/>
                <wp:positionH relativeFrom="column">
                  <wp:posOffset>3125470</wp:posOffset>
                </wp:positionH>
                <wp:positionV relativeFrom="paragraph">
                  <wp:posOffset>100965</wp:posOffset>
                </wp:positionV>
                <wp:extent cx="3472815" cy="704850"/>
                <wp:effectExtent l="0" t="0" r="13335" b="1905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704850"/>
                        </a:xfrm>
                        <a:prstGeom prst="rect">
                          <a:avLst/>
                        </a:prstGeom>
                        <a:solidFill>
                          <a:srgbClr val="FFFFFF"/>
                        </a:solidFill>
                        <a:ln w="9525">
                          <a:solidFill>
                            <a:srgbClr val="000000"/>
                          </a:solidFill>
                          <a:miter lim="800000"/>
                          <a:headEnd/>
                          <a:tailEnd/>
                        </a:ln>
                      </wps:spPr>
                      <wps:txbx>
                        <w:txbxContent>
                          <w:p w14:paraId="2AE6137A" w14:textId="77777777" w:rsidR="00990F76" w:rsidRDefault="00990F76" w:rsidP="007A1540">
                            <w:pPr>
                              <w:pStyle w:val="ListParagraph"/>
                              <w:widowControl w:val="0"/>
                              <w:numPr>
                                <w:ilvl w:val="0"/>
                                <w:numId w:val="8"/>
                              </w:numPr>
                              <w:spacing w:after="200" w:line="276" w:lineRule="auto"/>
                            </w:pPr>
                            <w:r>
                              <w:t>What percent of a day’s allowance of Protein is a person receiving from one serving of egg nog in a normal 2,000 calorie diet?</w:t>
                            </w:r>
                          </w:p>
                          <w:p w14:paraId="5785FCDF" w14:textId="77777777" w:rsidR="00990F76" w:rsidRDefault="00990F76" w:rsidP="007A1540">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F5E3D" id="Text Box 31" o:spid="_x0000_s1033" type="#_x0000_t202" style="position:absolute;left:0;text-align:left;margin-left:246.1pt;margin-top:7.95pt;width:273.4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YTMQIAAFkEAAAOAAAAZHJzL2Uyb0RvYy54bWysVNuO2yAQfa/Uf0C8N3a8SZNYcVbbbFNV&#10;2l6k3X4AxthGxQwFEjv9+h1wkqa3l6p+QAwMZ2bOmfH6dugUOQjrJOiCTicpJUJzqKRuCvrlafdq&#10;SYnzTFdMgRYFPQpHbzcvX6x7k4sMWlCVsARBtMt7U9DWe5MnieOt6JibgBEaL2uwHfNo2iapLOsR&#10;vVNJlqavkx5sZSxw4Rye3o+XdBPx61pw/6munfBEFRRz83G1cS3DmmzWLG8sM63kpzTYP2TRMakx&#10;6AXqnnlG9lb+BtVJbsFB7SccugTqWnIRa8Bqpukv1Ty2zIhYC5LjzIUm9/9g+cfDZ0tkVdBsRYlm&#10;HWr0JAZP3sBAbqaBn964HN0eDTr6Ac9R51irMw/AvzqiYdsy3Yg7a6FvBaswv/gyuXo64rgAUvYf&#10;oMI4bO8hAg217QJ5SAdBdNTpeNEm5MLx8Ga2yJbTOSUc7xbpbDmP4iUsP7821vl3AjoSNgW1qH1E&#10;Z4cH57EOdD27hGAOlKx2Uqlo2KbcKksODPtkF79QOj75yU1p0hd0Nc/mIwF/hUjj9yeITnpseCW7&#10;gi4vTiwPtL3VVWxHz6Qa9xhfaUwj8BioG0n0QzlEyRZneUqojkishbG/cR5x04L9TkmPvV1Q923P&#10;rKBEvdcozmo6m4VhiMZsvsjQsNc35fUN0xyhCuopGbdbPw7Q3ljZtBhpbAcNdyhoLSPXIeMxq1P6&#10;2L+Rz9OshQG5tqPXjz/C5hkAAP//AwBQSwMEFAAGAAgAAAAhAISEr3fgAAAACwEAAA8AAABkcnMv&#10;ZG93bnJldi54bWxMj8tOwzAQRfdI/IM1SGwQdZqWUIc4FUIC0R0UBFs3niYRfgTbTcPfM13Bbkb3&#10;6M6Zaj1Zw0YMsfdOwnyWAUPXeN27VsL72+P1ClhMymllvEMJPxhhXZ+fVarU/uhecdymllGJi6WS&#10;0KU0lJzHpkOr4swP6Cjb+2BVojW0XAd1pHJreJ5lBbeqd3ShUwM+dNh8bQ9Wwmr5PH7GzeLloyn2&#10;RqSr2/HpO0h5eTHd3wFLOKU/GE76pA41Oe38wenIjISlyHNCKbgRwE5AthBzYDua8kIAryv+/4f6&#10;FwAA//8DAFBLAQItABQABgAIAAAAIQC2gziS/gAAAOEBAAATAAAAAAAAAAAAAAAAAAAAAABbQ29u&#10;dGVudF9UeXBlc10ueG1sUEsBAi0AFAAGAAgAAAAhADj9If/WAAAAlAEAAAsAAAAAAAAAAAAAAAAA&#10;LwEAAF9yZWxzLy5yZWxzUEsBAi0AFAAGAAgAAAAhAGJp9hMxAgAAWQQAAA4AAAAAAAAAAAAAAAAA&#10;LgIAAGRycy9lMm9Eb2MueG1sUEsBAi0AFAAGAAgAAAAhAISEr3fgAAAACwEAAA8AAAAAAAAAAAAA&#10;AAAAiwQAAGRycy9kb3ducmV2LnhtbFBLBQYAAAAABAAEAPMAAACYBQAAAAA=&#10;">
                <v:textbox>
                  <w:txbxContent>
                    <w:p w14:paraId="2AE6137A" w14:textId="77777777" w:rsidR="00990F76" w:rsidRDefault="00990F76" w:rsidP="007A1540">
                      <w:pPr>
                        <w:pStyle w:val="ListParagraph"/>
                        <w:widowControl w:val="0"/>
                        <w:numPr>
                          <w:ilvl w:val="0"/>
                          <w:numId w:val="8"/>
                        </w:numPr>
                        <w:spacing w:after="200" w:line="276" w:lineRule="auto"/>
                      </w:pPr>
                      <w:r>
                        <w:t>What percent of a day’s allowance of Protein is a person receiving from one serving of egg nog in a normal 2,000 calorie diet?</w:t>
                      </w:r>
                    </w:p>
                    <w:p w14:paraId="5785FCDF" w14:textId="77777777" w:rsidR="00990F76" w:rsidRDefault="00990F76" w:rsidP="007A1540">
                      <w:pPr>
                        <w:ind w:left="360"/>
                      </w:pPr>
                    </w:p>
                  </w:txbxContent>
                </v:textbox>
              </v:shape>
            </w:pict>
          </mc:Fallback>
        </mc:AlternateContent>
      </w:r>
    </w:p>
    <w:p w14:paraId="7A70FEC9" w14:textId="77777777" w:rsidR="007A1540" w:rsidRDefault="007A1540" w:rsidP="007A1540">
      <w:pPr>
        <w:spacing w:before="44"/>
        <w:ind w:left="1939" w:right="-20"/>
        <w:rPr>
          <w:rFonts w:ascii="Arial" w:eastAsia="Arial" w:hAnsi="Arial" w:cs="Arial"/>
          <w:b/>
          <w:color w:val="2A2328"/>
          <w:sz w:val="17"/>
          <w:szCs w:val="17"/>
        </w:rPr>
      </w:pPr>
    </w:p>
    <w:p w14:paraId="5BEB6F30" w14:textId="7D801F34" w:rsidR="007A1540" w:rsidRDefault="007A1540" w:rsidP="007A1540">
      <w:pPr>
        <w:spacing w:before="44"/>
        <w:ind w:left="1939" w:right="-20"/>
        <w:rPr>
          <w:rFonts w:ascii="Arial" w:eastAsia="Arial" w:hAnsi="Arial" w:cs="Arial"/>
          <w:b/>
          <w:color w:val="2A2328"/>
          <w:sz w:val="17"/>
          <w:szCs w:val="17"/>
        </w:rPr>
      </w:pPr>
    </w:p>
    <w:p w14:paraId="72155C2D" w14:textId="77777777" w:rsidR="007A1540" w:rsidRDefault="007A1540" w:rsidP="007A1540">
      <w:pPr>
        <w:spacing w:before="44"/>
        <w:ind w:left="1939" w:right="-20"/>
        <w:rPr>
          <w:rFonts w:ascii="Arial" w:eastAsia="Arial" w:hAnsi="Arial" w:cs="Arial"/>
          <w:b/>
          <w:color w:val="2A2328"/>
          <w:sz w:val="17"/>
          <w:szCs w:val="17"/>
        </w:rPr>
      </w:pPr>
    </w:p>
    <w:p w14:paraId="387E1F16" w14:textId="4F01EF40" w:rsidR="007A1540" w:rsidRPr="0052364D" w:rsidRDefault="007A1540" w:rsidP="007A1540">
      <w:pPr>
        <w:spacing w:before="44"/>
        <w:ind w:left="1939" w:right="-20"/>
        <w:rPr>
          <w:rFonts w:ascii="Arial" w:eastAsia="Arial" w:hAnsi="Arial" w:cs="Arial"/>
          <w:b/>
          <w:sz w:val="17"/>
          <w:szCs w:val="17"/>
        </w:rPr>
      </w:pPr>
    </w:p>
    <w:p w14:paraId="60856294" w14:textId="77777777" w:rsidR="007A1540" w:rsidRDefault="007A1540" w:rsidP="00775419">
      <w:pPr>
        <w:jc w:val="center"/>
        <w:rPr>
          <w:rFonts w:asciiTheme="majorHAnsi" w:hAnsiTheme="majorHAnsi"/>
          <w:b/>
          <w:sz w:val="28"/>
          <w:szCs w:val="28"/>
        </w:rPr>
      </w:pPr>
    </w:p>
    <w:p w14:paraId="664485C0" w14:textId="75708056" w:rsidR="007A1540" w:rsidRDefault="007A1540" w:rsidP="00775419">
      <w:pPr>
        <w:jc w:val="center"/>
        <w:rPr>
          <w:rFonts w:asciiTheme="majorHAnsi" w:hAnsiTheme="majorHAnsi"/>
          <w:b/>
          <w:sz w:val="28"/>
          <w:szCs w:val="28"/>
        </w:rPr>
      </w:pPr>
    </w:p>
    <w:p w14:paraId="6DCC15E7" w14:textId="20C1FC38" w:rsidR="007A1540" w:rsidRDefault="007A1540" w:rsidP="00775419">
      <w:pPr>
        <w:jc w:val="center"/>
        <w:rPr>
          <w:rFonts w:asciiTheme="majorHAnsi" w:hAnsiTheme="majorHAnsi"/>
          <w:b/>
          <w:sz w:val="28"/>
          <w:szCs w:val="28"/>
        </w:rPr>
      </w:pPr>
    </w:p>
    <w:p w14:paraId="4971221F" w14:textId="77777777" w:rsidR="007A1540" w:rsidRDefault="007A1540" w:rsidP="00775419">
      <w:pPr>
        <w:jc w:val="center"/>
        <w:rPr>
          <w:rFonts w:asciiTheme="majorHAnsi" w:hAnsiTheme="majorHAnsi"/>
          <w:b/>
          <w:sz w:val="28"/>
          <w:szCs w:val="28"/>
        </w:rPr>
      </w:pPr>
    </w:p>
    <w:p w14:paraId="1436EBFC" w14:textId="747E18E1" w:rsidR="007A1540" w:rsidRDefault="007A1540" w:rsidP="00775419">
      <w:pPr>
        <w:jc w:val="center"/>
        <w:rPr>
          <w:rFonts w:asciiTheme="majorHAnsi" w:hAnsiTheme="majorHAnsi"/>
          <w:b/>
          <w:sz w:val="28"/>
          <w:szCs w:val="28"/>
        </w:rPr>
      </w:pPr>
    </w:p>
    <w:p w14:paraId="1A07EB88" w14:textId="77777777" w:rsidR="007A1540" w:rsidRDefault="007A1540" w:rsidP="00775419">
      <w:pPr>
        <w:jc w:val="center"/>
        <w:rPr>
          <w:rFonts w:asciiTheme="majorHAnsi" w:hAnsiTheme="majorHAnsi"/>
          <w:b/>
          <w:sz w:val="28"/>
          <w:szCs w:val="28"/>
        </w:rPr>
      </w:pPr>
    </w:p>
    <w:p w14:paraId="3CE370BC" w14:textId="77777777" w:rsidR="007A1540" w:rsidRDefault="007A1540" w:rsidP="00775419">
      <w:pPr>
        <w:jc w:val="center"/>
        <w:rPr>
          <w:rFonts w:asciiTheme="majorHAnsi" w:hAnsiTheme="majorHAnsi"/>
          <w:b/>
          <w:sz w:val="28"/>
          <w:szCs w:val="28"/>
        </w:rPr>
      </w:pPr>
    </w:p>
    <w:p w14:paraId="33274CA2" w14:textId="4CF5A877" w:rsidR="00E2315C" w:rsidRDefault="00917E2F">
      <w:pPr>
        <w:rPr>
          <w:rFonts w:ascii="Arial" w:hAnsi="Arial" w:cs="Arial"/>
          <w:b/>
          <w:bCs/>
          <w:sz w:val="22"/>
          <w:szCs w:val="22"/>
        </w:rPr>
      </w:pPr>
      <w:r w:rsidRPr="00917E2F">
        <w:rPr>
          <w:rFonts w:ascii="Arial" w:hAnsi="Arial" w:cs="Arial"/>
          <w:noProof/>
          <w:sz w:val="22"/>
          <w:szCs w:val="22"/>
        </w:rPr>
        <mc:AlternateContent>
          <mc:Choice Requires="wps">
            <w:drawing>
              <wp:anchor distT="0" distB="0" distL="114300" distR="114300" simplePos="0" relativeHeight="251674624" behindDoc="0" locked="0" layoutInCell="0" allowOverlap="1" wp14:anchorId="1C5B82CC" wp14:editId="59D3D80C">
                <wp:simplePos x="0" y="0"/>
                <wp:positionH relativeFrom="page">
                  <wp:posOffset>4362450</wp:posOffset>
                </wp:positionH>
                <wp:positionV relativeFrom="page">
                  <wp:posOffset>7728585</wp:posOffset>
                </wp:positionV>
                <wp:extent cx="2400300" cy="1282065"/>
                <wp:effectExtent l="38100" t="38100" r="38100" b="3238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82065"/>
                        </a:xfrm>
                        <a:prstGeom prst="rect">
                          <a:avLst/>
                        </a:prstGeom>
                        <a:noFill/>
                        <a:ln w="76200" cmpd="thickThin">
                          <a:solidFill>
                            <a:srgbClr val="622423"/>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FDC0AC" w14:textId="7EC176F4" w:rsidR="00990F76" w:rsidRPr="00917E2F" w:rsidRDefault="00990F76" w:rsidP="00917E2F">
                            <w:pPr>
                              <w:pStyle w:val="Footer"/>
                              <w:jc w:val="center"/>
                              <w:rPr>
                                <w:rFonts w:asciiTheme="majorHAnsi" w:hAnsiTheme="majorHAnsi"/>
                                <w:sz w:val="18"/>
                                <w:szCs w:val="18"/>
                              </w:rPr>
                            </w:pPr>
                            <w:r w:rsidRPr="00917E2F">
                              <w:rPr>
                                <w:rFonts w:asciiTheme="majorHAnsi" w:hAnsiTheme="majorHAnsi"/>
                                <w:sz w:val="18"/>
                                <w:szCs w:val="18"/>
                              </w:rPr>
                              <w:t xml:space="preserve">Special Thanks to April </w:t>
                            </w:r>
                            <w:proofErr w:type="spellStart"/>
                            <w:r w:rsidRPr="00917E2F">
                              <w:rPr>
                                <w:rFonts w:asciiTheme="majorHAnsi" w:hAnsiTheme="majorHAnsi"/>
                                <w:sz w:val="18"/>
                                <w:szCs w:val="18"/>
                              </w:rPr>
                              <w:t>Hix</w:t>
                            </w:r>
                            <w:proofErr w:type="spellEnd"/>
                            <w:r>
                              <w:rPr>
                                <w:rFonts w:asciiTheme="majorHAnsi" w:hAnsiTheme="majorHAnsi"/>
                                <w:sz w:val="18"/>
                                <w:szCs w:val="18"/>
                              </w:rPr>
                              <w:t xml:space="preserve"> </w:t>
                            </w:r>
                            <w:r w:rsidRPr="00917E2F">
                              <w:rPr>
                                <w:rFonts w:asciiTheme="majorHAnsi" w:hAnsiTheme="majorHAnsi"/>
                                <w:sz w:val="18"/>
                                <w:szCs w:val="18"/>
                              </w:rPr>
                              <w:t>Morrison, Academic Advisor, North Carolina State University, Dept. of Food, Bioprocessing &amp; Nutrition Sciences and the Food Science Department in developing this component.</w:t>
                            </w:r>
                          </w:p>
                          <w:p w14:paraId="7C927BC4" w14:textId="056E13F0" w:rsidR="00990F76" w:rsidRDefault="00990F76">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w14:anchorId="1C5B82CC" id="_x0000_t202" coordsize="21600,21600" o:spt="202" path="m0,0l0,21600,21600,21600,21600,0xe">
                <v:stroke joinstyle="miter"/>
                <v:path gradientshapeok="t" o:connecttype="rect"/>
              </v:shapetype>
              <v:shape id="_x0000_s1034" type="#_x0000_t202" style="position:absolute;margin-left:343.5pt;margin-top:608.55pt;width:189pt;height:100.95pt;z-index:25167462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tEmwCAACRBAAADgAAAGRycy9lMm9Eb2MueG1srFTbjtsgEH2v1H9AvGd9idebWOustrlUlXqT&#10;dvsBBHCMFgMFEntb9d87YGcv7VtVPyBghjNn5sz4+mboJDpx64RWNc4uUoy4opoJdajxt/vdbIGR&#10;80QxIrXiNX7kDt+s3r657k3Fc91qybhFAKJc1Zsat96bKkkcbXlH3IU2XIGx0bYjHo72kDBLekDv&#10;ZJKnaZn02jJjNeXOwe1mNOJVxG8aTv2XpnHcI1lj4ObjauO6D2uyuibVwRLTCjrRIP/AoiNCQdAn&#10;qA3xBB2t+AuqE9Rqpxt/QXWX6KYRlMccIJss/SObu5YYHnOB4jjzVCb3/2Dp59NXiwSrcbksMVKk&#10;A5Hu+eDROz2gPNSnN64CtzsDjn6Aa9A55urMR00fHFJ63RJ14LfW6r7lhAG/LLxMXjwdcVwA2fef&#10;NIMw5Oh1BBoa24XiQTkQoINOj0/aBCoULvMiTecpmCjYsnyRp+VljEGq83NjnX/PdYfCpsYWxI/w&#10;5PTR+UCHVGeXEE3pnZAyNoBUqK/xVQkdBQE6A+Xw0BAP9+0kq9NSsOAeHjp72K+lRScCTVXmeZHP&#10;Jyav3DrhobWl6Gq8SMMXnEgVCrRVLO49EXLcAzepghnyBbbTbmyhn8t0uV1sF8WsyMvtrEgZm93u&#10;1sWs3GVXl5v5Zr3eZL8mCuf3sfah3GPh/bAfosyL4Bd02Wv2CGJYPc4EzDBsWm1/YNTDPNTYfT8S&#10;yzGSH1QQdH6VlWGC4mmZFQUc7CvT/qWJKApgNabeYjQe1n4cvKOx4tBCtHMb3UIj7ESU6JnZ1D7Q&#10;91G5aUbDYL08R6/nP8nqNwAAAP//AwBQSwMEFAAGAAgAAAAhANsJTYHiAAAADgEAAA8AAABkcnMv&#10;ZG93bnJldi54bWxMj0FPwzAMhe9I/IfISNxY0gm6rjSdENoOcIEOJu2YNaGtaJyq8bby7/FOcLP9&#10;np6/V6wm34uTG2MXUEMyUyAc1sF22Gj4/NjcZSAiGbSmD+g0/LgIq/L6qjC5DWes3GlLjeAQjLnR&#10;0BINuZSxbp03cRYGh6x9hdEb4nVspB3NmcN9L+dKpdKbDvlDawb33Lr6e3v0Gt6o2tD6Zfe+z3AZ&#10;qLKvybpJtb69mZ4eQZCb6M8MF3xGh5KZDuGINopeQ5otuAuxME8WCYiLRaUPfDvwdJ8sFciykP9r&#10;lL8AAAD//wMAUEsBAi0AFAAGAAgAAAAhAOSZw8D7AAAA4QEAABMAAAAAAAAAAAAAAAAAAAAAAFtD&#10;b250ZW50X1R5cGVzXS54bWxQSwECLQAUAAYACAAAACEAI7Jq4dcAAACUAQAACwAAAAAAAAAAAAAA&#10;AAAsAQAAX3JlbHMvLnJlbHNQSwECLQAUAAYACAAAACEAshOtEmwCAACRBAAADgAAAAAAAAAAAAAA&#10;AAAsAgAAZHJzL2Uyb0RvYy54bWxQSwECLQAUAAYACAAAACEA2wlNgeIAAAAOAQAADwAAAAAAAAAA&#10;AAAAAADEBAAAZHJzL2Rvd25yZXYueG1sUEsFBgAAAAAEAAQA8wAAANMFAAAAAA==&#10;" o:allowincell="f" filled="f" strokecolor="#622423" strokeweight="6pt">
                <v:stroke linestyle="thickThin"/>
                <v:textbox style="mso-fit-shape-to-text:t" inset="10.8pt,7.2pt,10.8pt,7.2pt">
                  <w:txbxContent>
                    <w:p w14:paraId="0DFDC0AC" w14:textId="7EC176F4" w:rsidR="00990F76" w:rsidRPr="00917E2F" w:rsidRDefault="00990F76" w:rsidP="00917E2F">
                      <w:pPr>
                        <w:pStyle w:val="Footer"/>
                        <w:jc w:val="center"/>
                        <w:rPr>
                          <w:rFonts w:asciiTheme="majorHAnsi" w:hAnsiTheme="majorHAnsi"/>
                          <w:sz w:val="18"/>
                          <w:szCs w:val="18"/>
                        </w:rPr>
                      </w:pPr>
                      <w:r w:rsidRPr="00917E2F">
                        <w:rPr>
                          <w:rFonts w:asciiTheme="majorHAnsi" w:hAnsiTheme="majorHAnsi"/>
                          <w:sz w:val="18"/>
                          <w:szCs w:val="18"/>
                        </w:rPr>
                        <w:t xml:space="preserve">Special Thanks to April </w:t>
                      </w:r>
                      <w:proofErr w:type="spellStart"/>
                      <w:r w:rsidRPr="00917E2F">
                        <w:rPr>
                          <w:rFonts w:asciiTheme="majorHAnsi" w:hAnsiTheme="majorHAnsi"/>
                          <w:sz w:val="18"/>
                          <w:szCs w:val="18"/>
                        </w:rPr>
                        <w:t>Hix</w:t>
                      </w:r>
                      <w:proofErr w:type="spellEnd"/>
                      <w:r>
                        <w:rPr>
                          <w:rFonts w:asciiTheme="majorHAnsi" w:hAnsiTheme="majorHAnsi"/>
                          <w:sz w:val="18"/>
                          <w:szCs w:val="18"/>
                        </w:rPr>
                        <w:t xml:space="preserve"> </w:t>
                      </w:r>
                      <w:r w:rsidRPr="00917E2F">
                        <w:rPr>
                          <w:rFonts w:asciiTheme="majorHAnsi" w:hAnsiTheme="majorHAnsi"/>
                          <w:sz w:val="18"/>
                          <w:szCs w:val="18"/>
                        </w:rPr>
                        <w:t>Morrison, Academic Advisor, North Carolina State University, Dept. of Food, Bioprocessing &amp; Nutrition Sciences and the Food Science Department in developing this component.</w:t>
                      </w:r>
                    </w:p>
                    <w:p w14:paraId="7C927BC4" w14:textId="056E13F0" w:rsidR="00990F76" w:rsidRDefault="00990F76">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E2315C">
        <w:rPr>
          <w:rFonts w:ascii="Arial" w:hAnsi="Arial" w:cs="Arial"/>
          <w:sz w:val="22"/>
          <w:szCs w:val="22"/>
        </w:rPr>
        <w:br w:type="page"/>
      </w:r>
    </w:p>
    <w:p w14:paraId="7CE06CA5" w14:textId="78C18564" w:rsidR="007A1540" w:rsidRPr="007410D2" w:rsidRDefault="007A1540" w:rsidP="007A1540">
      <w:pPr>
        <w:pStyle w:val="Title"/>
        <w:rPr>
          <w:rFonts w:asciiTheme="majorHAnsi" w:hAnsiTheme="majorHAnsi" w:cs="Arial"/>
          <w:sz w:val="22"/>
          <w:szCs w:val="22"/>
        </w:rPr>
      </w:pPr>
      <w:r w:rsidRPr="007410D2">
        <w:rPr>
          <w:rFonts w:asciiTheme="majorHAnsi" w:hAnsiTheme="majorHAnsi" w:cs="Arial"/>
          <w:sz w:val="22"/>
          <w:szCs w:val="22"/>
        </w:rPr>
        <w:lastRenderedPageBreak/>
        <w:t>NORTH CAROLINA FFA ASSOCIATION</w:t>
      </w:r>
    </w:p>
    <w:p w14:paraId="48B4EB0E" w14:textId="77777777" w:rsidR="007A1540" w:rsidRPr="007410D2" w:rsidRDefault="007A1540" w:rsidP="007A1540">
      <w:pPr>
        <w:pStyle w:val="Subtitle"/>
        <w:rPr>
          <w:rFonts w:asciiTheme="majorHAnsi" w:hAnsiTheme="majorHAnsi" w:cs="Arial"/>
          <w:sz w:val="18"/>
          <w:szCs w:val="18"/>
        </w:rPr>
      </w:pPr>
      <w:r w:rsidRPr="007410D2">
        <w:rPr>
          <w:rFonts w:asciiTheme="majorHAnsi" w:hAnsiTheme="majorHAnsi" w:cs="Arial"/>
          <w:sz w:val="18"/>
          <w:szCs w:val="18"/>
        </w:rPr>
        <w:t>FOOD SCIENCE CAREER DEVELOPMENT EVENT</w:t>
      </w:r>
    </w:p>
    <w:p w14:paraId="5FAA4E54" w14:textId="77777777" w:rsidR="007A1540" w:rsidRPr="007410D2" w:rsidRDefault="007A1540" w:rsidP="007A1540">
      <w:pPr>
        <w:jc w:val="center"/>
        <w:rPr>
          <w:rFonts w:asciiTheme="majorHAnsi" w:hAnsiTheme="majorHAnsi"/>
          <w:b/>
          <w:szCs w:val="24"/>
        </w:rPr>
      </w:pPr>
    </w:p>
    <w:p w14:paraId="238BC8FB" w14:textId="77777777" w:rsidR="007A1540" w:rsidRDefault="007A1540" w:rsidP="007A1540">
      <w:pPr>
        <w:jc w:val="center"/>
        <w:rPr>
          <w:rFonts w:asciiTheme="majorHAnsi" w:hAnsiTheme="majorHAnsi"/>
          <w:b/>
          <w:szCs w:val="24"/>
        </w:rPr>
      </w:pPr>
      <w:r w:rsidRPr="007410D2">
        <w:rPr>
          <w:rFonts w:asciiTheme="majorHAnsi" w:hAnsiTheme="majorHAnsi"/>
          <w:b/>
          <w:szCs w:val="24"/>
        </w:rPr>
        <w:t>Set 1 Solution for Sample Questions from Eggnog Nutrition Facts Panel</w:t>
      </w:r>
    </w:p>
    <w:p w14:paraId="78FF43CA" w14:textId="77777777" w:rsidR="007410D2" w:rsidRPr="007410D2" w:rsidRDefault="007410D2" w:rsidP="007A1540">
      <w:pPr>
        <w:jc w:val="center"/>
        <w:rPr>
          <w:rFonts w:asciiTheme="majorHAnsi" w:hAnsiTheme="majorHAnsi"/>
          <w:b/>
          <w:szCs w:val="24"/>
        </w:rPr>
      </w:pPr>
    </w:p>
    <w:p w14:paraId="44A9FE34" w14:textId="77777777" w:rsidR="007A1540" w:rsidRPr="007410D2" w:rsidRDefault="007A1540" w:rsidP="007A1540">
      <w:pPr>
        <w:pStyle w:val="ListParagraph"/>
        <w:numPr>
          <w:ilvl w:val="0"/>
          <w:numId w:val="9"/>
        </w:numPr>
        <w:spacing w:after="200" w:line="276" w:lineRule="auto"/>
        <w:rPr>
          <w:rFonts w:asciiTheme="majorHAnsi" w:hAnsiTheme="majorHAnsi"/>
          <w:b/>
        </w:rPr>
      </w:pPr>
      <w:r w:rsidRPr="007410D2">
        <w:rPr>
          <w:rFonts w:asciiTheme="majorHAnsi" w:hAnsiTheme="majorHAnsi"/>
          <w:b/>
        </w:rPr>
        <w:t xml:space="preserve">How many grams of fat are in one serving of egg nog?  </w:t>
      </w:r>
    </w:p>
    <w:p w14:paraId="4889F37F"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Calories from Fat are given in the Calories line as 70 </w:t>
      </w:r>
    </w:p>
    <w:p w14:paraId="6F4F2A79"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To the get the number of fat grams, divide 70 calories by 9 </w:t>
      </w:r>
      <w:proofErr w:type="spellStart"/>
      <w:r w:rsidRPr="007410D2">
        <w:rPr>
          <w:rFonts w:asciiTheme="majorHAnsi" w:hAnsiTheme="majorHAnsi"/>
        </w:rPr>
        <w:t>cal</w:t>
      </w:r>
      <w:proofErr w:type="spellEnd"/>
      <w:r w:rsidRPr="007410D2">
        <w:rPr>
          <w:rFonts w:asciiTheme="majorHAnsi" w:hAnsiTheme="majorHAnsi"/>
        </w:rPr>
        <w:t xml:space="preserve">/g of </w:t>
      </w:r>
      <w:proofErr w:type="gramStart"/>
      <w:r w:rsidRPr="007410D2">
        <w:rPr>
          <w:rFonts w:asciiTheme="majorHAnsi" w:hAnsiTheme="majorHAnsi"/>
        </w:rPr>
        <w:t>fat  (</w:t>
      </w:r>
      <w:proofErr w:type="gramEnd"/>
      <w:r w:rsidRPr="007410D2">
        <w:rPr>
          <w:rFonts w:asciiTheme="majorHAnsi" w:hAnsiTheme="majorHAnsi"/>
        </w:rPr>
        <w:t xml:space="preserve">70 </w:t>
      </w:r>
      <w:proofErr w:type="spellStart"/>
      <w:r w:rsidRPr="007410D2">
        <w:rPr>
          <w:rFonts w:asciiTheme="majorHAnsi" w:hAnsiTheme="majorHAnsi"/>
        </w:rPr>
        <w:t>cal</w:t>
      </w:r>
      <w:proofErr w:type="spellEnd"/>
      <w:r w:rsidRPr="007410D2">
        <w:rPr>
          <w:rFonts w:asciiTheme="majorHAnsi" w:hAnsiTheme="majorHAnsi"/>
        </w:rPr>
        <w:t xml:space="preserve"> / 9 cl/g) = 7.77778 g</w:t>
      </w:r>
    </w:p>
    <w:p w14:paraId="4B1D4DE8" w14:textId="77777777" w:rsidR="007A1540" w:rsidRPr="007410D2" w:rsidRDefault="007A1540" w:rsidP="007A1540">
      <w:pPr>
        <w:pStyle w:val="ListParagraph"/>
        <w:numPr>
          <w:ilvl w:val="0"/>
          <w:numId w:val="10"/>
        </w:numPr>
        <w:spacing w:before="240" w:after="240" w:line="276" w:lineRule="auto"/>
        <w:rPr>
          <w:rFonts w:asciiTheme="majorHAnsi" w:hAnsiTheme="majorHAnsi"/>
        </w:rPr>
      </w:pPr>
      <w:r w:rsidRPr="007410D2">
        <w:rPr>
          <w:rFonts w:asciiTheme="majorHAnsi" w:hAnsiTheme="majorHAnsi"/>
        </w:rPr>
        <w:t>Rounded up is 8 grams of fat per serving</w:t>
      </w:r>
    </w:p>
    <w:p w14:paraId="3E4290FA" w14:textId="77777777" w:rsidR="007A1540" w:rsidRPr="007410D2" w:rsidRDefault="007A1540" w:rsidP="007A1540">
      <w:pPr>
        <w:pStyle w:val="ListParagraph"/>
        <w:spacing w:before="240" w:after="240"/>
        <w:ind w:left="1080"/>
        <w:rPr>
          <w:rFonts w:asciiTheme="majorHAnsi" w:hAnsiTheme="majorHAnsi"/>
        </w:rPr>
      </w:pPr>
    </w:p>
    <w:p w14:paraId="1AC09C8A" w14:textId="77777777" w:rsidR="007A1540" w:rsidRPr="007410D2" w:rsidRDefault="007A1540" w:rsidP="007A1540">
      <w:pPr>
        <w:pStyle w:val="ListParagraph"/>
        <w:widowControl w:val="0"/>
        <w:numPr>
          <w:ilvl w:val="0"/>
          <w:numId w:val="9"/>
        </w:numPr>
        <w:spacing w:before="240" w:after="240" w:line="276" w:lineRule="auto"/>
        <w:rPr>
          <w:rFonts w:asciiTheme="majorHAnsi" w:hAnsiTheme="majorHAnsi"/>
          <w:b/>
        </w:rPr>
      </w:pPr>
      <w:r w:rsidRPr="007410D2">
        <w:rPr>
          <w:rFonts w:asciiTheme="majorHAnsi" w:hAnsiTheme="majorHAnsi"/>
          <w:b/>
        </w:rPr>
        <w:t>What percent of a day’s allowance of Saturated Fat is a person receiving from one serving of egg nog?</w:t>
      </w:r>
    </w:p>
    <w:p w14:paraId="6A422C2D"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In a 2,000 calorie diet, a person is to get no more than 20g of saturated fat.</w:t>
      </w:r>
    </w:p>
    <w:p w14:paraId="07A5B695"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The amount of Saturated fat in one serving of egg nog is 5g. </w:t>
      </w:r>
    </w:p>
    <w:p w14:paraId="7B5A2BBF"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To get the percentage of Saturated fat, divide 5g by 20g = 0.25 </w:t>
      </w:r>
    </w:p>
    <w:p w14:paraId="4D4D3260"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Multiply answer by 100 </w:t>
      </w:r>
    </w:p>
    <w:p w14:paraId="25926D9C" w14:textId="77777777" w:rsidR="007A1540" w:rsidRPr="007410D2" w:rsidRDefault="007A1540" w:rsidP="007A1540">
      <w:pPr>
        <w:pStyle w:val="ListParagraph"/>
        <w:numPr>
          <w:ilvl w:val="0"/>
          <w:numId w:val="10"/>
        </w:numPr>
        <w:spacing w:after="200" w:line="276" w:lineRule="auto"/>
        <w:rPr>
          <w:rFonts w:asciiTheme="majorHAnsi" w:hAnsiTheme="majorHAnsi"/>
        </w:rPr>
      </w:pPr>
      <w:r w:rsidRPr="007410D2">
        <w:rPr>
          <w:rFonts w:asciiTheme="majorHAnsi" w:hAnsiTheme="majorHAnsi"/>
        </w:rPr>
        <w:t xml:space="preserve">25% of </w:t>
      </w:r>
      <w:proofErr w:type="gramStart"/>
      <w:r w:rsidRPr="007410D2">
        <w:rPr>
          <w:rFonts w:asciiTheme="majorHAnsi" w:hAnsiTheme="majorHAnsi"/>
        </w:rPr>
        <w:t>a the</w:t>
      </w:r>
      <w:proofErr w:type="gramEnd"/>
      <w:r w:rsidRPr="007410D2">
        <w:rPr>
          <w:rFonts w:asciiTheme="majorHAnsi" w:hAnsiTheme="majorHAnsi"/>
        </w:rPr>
        <w:t xml:space="preserve"> person daily limit for Saturated Fat is supplied by one serving of egg nog</w:t>
      </w:r>
    </w:p>
    <w:p w14:paraId="7D83C040" w14:textId="77777777" w:rsidR="007A1540" w:rsidRPr="007410D2" w:rsidRDefault="007A1540" w:rsidP="007A1540">
      <w:pPr>
        <w:pStyle w:val="ListParagraph"/>
        <w:ind w:left="1080"/>
        <w:rPr>
          <w:rFonts w:asciiTheme="majorHAnsi" w:hAnsiTheme="majorHAnsi"/>
        </w:rPr>
      </w:pPr>
    </w:p>
    <w:p w14:paraId="42735B80" w14:textId="77777777" w:rsidR="007A1540" w:rsidRPr="007410D2" w:rsidRDefault="007A1540" w:rsidP="007A1540">
      <w:pPr>
        <w:pStyle w:val="ListParagraph"/>
        <w:widowControl w:val="0"/>
        <w:numPr>
          <w:ilvl w:val="0"/>
          <w:numId w:val="9"/>
        </w:numPr>
        <w:spacing w:after="200" w:line="276" w:lineRule="auto"/>
        <w:rPr>
          <w:rFonts w:asciiTheme="majorHAnsi" w:hAnsiTheme="majorHAnsi"/>
          <w:b/>
        </w:rPr>
      </w:pPr>
      <w:r w:rsidRPr="007410D2">
        <w:rPr>
          <w:rFonts w:asciiTheme="majorHAnsi" w:hAnsiTheme="majorHAnsi"/>
          <w:b/>
        </w:rPr>
        <w:t>How many grams of carbohydrate is in a serving of egg nog in a 2,000 calorie diet?</w:t>
      </w:r>
    </w:p>
    <w:p w14:paraId="5E8A07E7"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Nutrition Facts Panel shows that 8% of a person’s daily allowance for carbohydrates is supplied by one serving of egg nog.</w:t>
      </w:r>
    </w:p>
    <w:p w14:paraId="705E10EA"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In a 2,000 calorie diet, 300 g is the recommended amount of carbohydrates for an average person to consume.</w:t>
      </w:r>
    </w:p>
    <w:p w14:paraId="63BBE5B4"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To get the number of grams of carbohydrate, multiply 0.08 by 300g = 24g</w:t>
      </w:r>
    </w:p>
    <w:p w14:paraId="3A681E9B"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answer is 23 or 24 grams of carbohydrate depending on the calculator and rounding of the answer.</w:t>
      </w:r>
    </w:p>
    <w:p w14:paraId="476AEF95" w14:textId="77777777" w:rsidR="007A1540" w:rsidRPr="007410D2" w:rsidRDefault="007A1540" w:rsidP="007A1540">
      <w:pPr>
        <w:pStyle w:val="ListParagraph"/>
        <w:widowControl w:val="0"/>
        <w:rPr>
          <w:rFonts w:asciiTheme="majorHAnsi" w:hAnsiTheme="majorHAnsi"/>
          <w:b/>
        </w:rPr>
      </w:pPr>
    </w:p>
    <w:p w14:paraId="6C7607B6" w14:textId="77777777" w:rsidR="007A1540" w:rsidRPr="007410D2" w:rsidRDefault="007A1540" w:rsidP="007A1540">
      <w:pPr>
        <w:pStyle w:val="ListParagraph"/>
        <w:widowControl w:val="0"/>
        <w:numPr>
          <w:ilvl w:val="0"/>
          <w:numId w:val="9"/>
        </w:numPr>
        <w:spacing w:after="200" w:line="276" w:lineRule="auto"/>
        <w:rPr>
          <w:rFonts w:asciiTheme="majorHAnsi" w:hAnsiTheme="majorHAnsi"/>
          <w:b/>
        </w:rPr>
      </w:pPr>
      <w:r w:rsidRPr="007410D2">
        <w:rPr>
          <w:rFonts w:asciiTheme="majorHAnsi" w:hAnsiTheme="majorHAnsi"/>
          <w:b/>
        </w:rPr>
        <w:t>What percent of a day’s allowance of Sodium is a person receiving from one serving of egg nog?</w:t>
      </w:r>
    </w:p>
    <w:p w14:paraId="0712B021"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Nutrition Facts panel shows that there is 105mg of sodium per serving of egg nog.</w:t>
      </w:r>
    </w:p>
    <w:p w14:paraId="72FBA1C0"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recommended daily allowance for sodium is 2,400mg in both a 2,000 and 2,500 calorie dirt.</w:t>
      </w:r>
    </w:p>
    <w:p w14:paraId="3A7932B2"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To get the sodium percentage in one serving, divide 105mg by 2,400mg = 0.04375</w:t>
      </w:r>
    </w:p>
    <w:p w14:paraId="569A9860"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Multiply answer by 100</w:t>
      </w:r>
    </w:p>
    <w:p w14:paraId="03D4802F"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4% (under 5%) of a person’s daily allowance of sodium comes from one serving of egg nog.</w:t>
      </w:r>
    </w:p>
    <w:p w14:paraId="0A462E5E" w14:textId="77777777" w:rsidR="007A1540" w:rsidRPr="007410D2" w:rsidRDefault="007A1540" w:rsidP="007A1540">
      <w:pPr>
        <w:widowControl w:val="0"/>
        <w:rPr>
          <w:rFonts w:asciiTheme="majorHAnsi" w:hAnsiTheme="majorHAnsi"/>
        </w:rPr>
      </w:pPr>
    </w:p>
    <w:p w14:paraId="416D94D4" w14:textId="77777777" w:rsidR="007A1540" w:rsidRPr="007410D2" w:rsidRDefault="007A1540" w:rsidP="007A1540">
      <w:pPr>
        <w:pStyle w:val="ListParagraph"/>
        <w:widowControl w:val="0"/>
        <w:numPr>
          <w:ilvl w:val="0"/>
          <w:numId w:val="9"/>
        </w:numPr>
        <w:spacing w:after="200" w:line="276" w:lineRule="auto"/>
        <w:rPr>
          <w:rFonts w:asciiTheme="majorHAnsi" w:hAnsiTheme="majorHAnsi"/>
          <w:b/>
        </w:rPr>
      </w:pPr>
      <w:r w:rsidRPr="007410D2">
        <w:rPr>
          <w:rFonts w:asciiTheme="majorHAnsi" w:hAnsiTheme="majorHAnsi"/>
          <w:b/>
        </w:rPr>
        <w:t>What percent of a day’s allowance of Protein is a person receiving from one serving of egg nog in a normal 2,000 calorie diet?</w:t>
      </w:r>
    </w:p>
    <w:p w14:paraId="23F36A33"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Nutrition Facts Panel shows that there is 4g of Protein per serving of egg nog.</w:t>
      </w:r>
    </w:p>
    <w:p w14:paraId="4C3DF08E"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The recommended daily allowance for Protein in a 2,000 calorie diet is 50g.</w:t>
      </w:r>
    </w:p>
    <w:p w14:paraId="7F42631B"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To get the percent daily allowance for Protein in one serving, divide 4g by 50g = 0.08</w:t>
      </w:r>
    </w:p>
    <w:p w14:paraId="30E0F5C0"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Multiply answer by 100</w:t>
      </w:r>
    </w:p>
    <w:p w14:paraId="414092A7" w14:textId="77777777" w:rsidR="007A1540" w:rsidRPr="007410D2" w:rsidRDefault="007A1540" w:rsidP="007A1540">
      <w:pPr>
        <w:pStyle w:val="ListParagraph"/>
        <w:widowControl w:val="0"/>
        <w:numPr>
          <w:ilvl w:val="0"/>
          <w:numId w:val="10"/>
        </w:numPr>
        <w:spacing w:after="200" w:line="276" w:lineRule="auto"/>
        <w:rPr>
          <w:rFonts w:asciiTheme="majorHAnsi" w:hAnsiTheme="majorHAnsi"/>
        </w:rPr>
      </w:pPr>
      <w:r w:rsidRPr="007410D2">
        <w:rPr>
          <w:rFonts w:asciiTheme="majorHAnsi" w:hAnsiTheme="majorHAnsi"/>
        </w:rPr>
        <w:t>8% of a person’s daily allowance of protein comes from one serving of egg nog</w:t>
      </w:r>
    </w:p>
    <w:p w14:paraId="0242DD26" w14:textId="2FB4D7BC" w:rsidR="00D66FA9" w:rsidRPr="00917E2F" w:rsidRDefault="00D66FA9" w:rsidP="00D66FA9">
      <w:pPr>
        <w:pStyle w:val="Title"/>
        <w:rPr>
          <w:rFonts w:asciiTheme="majorHAnsi" w:hAnsiTheme="majorHAnsi" w:cs="Arial"/>
          <w:sz w:val="22"/>
          <w:szCs w:val="22"/>
        </w:rPr>
      </w:pPr>
      <w:r w:rsidRPr="00917E2F">
        <w:rPr>
          <w:rFonts w:asciiTheme="majorHAnsi" w:hAnsiTheme="majorHAnsi" w:cs="Arial"/>
          <w:sz w:val="22"/>
          <w:szCs w:val="22"/>
        </w:rPr>
        <w:lastRenderedPageBreak/>
        <w:t>NORTH CAROLINA FFA ASSOCIATION</w:t>
      </w:r>
    </w:p>
    <w:p w14:paraId="5A2AA37D" w14:textId="77777777" w:rsidR="00D66FA9" w:rsidRPr="00917E2F" w:rsidRDefault="00D66FA9" w:rsidP="00D66FA9">
      <w:pPr>
        <w:pStyle w:val="Subtitle"/>
        <w:rPr>
          <w:rFonts w:asciiTheme="majorHAnsi" w:hAnsiTheme="majorHAnsi" w:cs="Arial"/>
          <w:sz w:val="18"/>
          <w:szCs w:val="18"/>
        </w:rPr>
      </w:pPr>
      <w:r w:rsidRPr="00917E2F">
        <w:rPr>
          <w:rFonts w:asciiTheme="majorHAnsi" w:hAnsiTheme="majorHAnsi" w:cs="Arial"/>
          <w:sz w:val="18"/>
          <w:szCs w:val="18"/>
        </w:rPr>
        <w:t>FOOD SCIENCE CAREER DEVELOPMENT EVENT</w:t>
      </w:r>
    </w:p>
    <w:p w14:paraId="30CEE474" w14:textId="77777777" w:rsidR="00D66FA9" w:rsidRPr="00917E2F" w:rsidRDefault="00D66FA9" w:rsidP="00D66FA9">
      <w:pPr>
        <w:jc w:val="center"/>
        <w:rPr>
          <w:rFonts w:asciiTheme="majorHAnsi" w:hAnsiTheme="majorHAnsi"/>
          <w:b/>
          <w:szCs w:val="24"/>
        </w:rPr>
      </w:pPr>
    </w:p>
    <w:p w14:paraId="0C1F1228" w14:textId="77777777" w:rsidR="00D66FA9" w:rsidRPr="00917E2F" w:rsidRDefault="00D66FA9" w:rsidP="00D66FA9">
      <w:pPr>
        <w:jc w:val="center"/>
        <w:rPr>
          <w:rFonts w:asciiTheme="majorHAnsi" w:hAnsiTheme="majorHAnsi"/>
          <w:b/>
        </w:rPr>
      </w:pPr>
      <w:r w:rsidRPr="00917E2F">
        <w:rPr>
          <w:rFonts w:asciiTheme="majorHAnsi" w:hAnsiTheme="majorHAnsi"/>
          <w:b/>
        </w:rPr>
        <w:t>Set 2 Sample Questions from Cookie Nutrition Facts Panel</w:t>
      </w:r>
    </w:p>
    <w:p w14:paraId="1F083E1B" w14:textId="77777777" w:rsidR="00D66FA9" w:rsidRDefault="00D66FA9" w:rsidP="00D66FA9">
      <w:pPr>
        <w:jc w:val="center"/>
      </w:pP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30"/>
        <w:gridCol w:w="540"/>
        <w:gridCol w:w="630"/>
        <w:gridCol w:w="990"/>
        <w:gridCol w:w="810"/>
      </w:tblGrid>
      <w:tr w:rsidR="00D66FA9" w14:paraId="3109A8AA" w14:textId="77777777" w:rsidTr="00D66FA9">
        <w:tc>
          <w:tcPr>
            <w:tcW w:w="5328" w:type="dxa"/>
            <w:gridSpan w:val="6"/>
            <w:tcBorders>
              <w:top w:val="single" w:sz="12" w:space="0" w:color="auto"/>
              <w:left w:val="single" w:sz="12" w:space="0" w:color="auto"/>
              <w:bottom w:val="single" w:sz="12" w:space="0" w:color="auto"/>
              <w:right w:val="single" w:sz="12" w:space="0" w:color="auto"/>
            </w:tcBorders>
            <w:shd w:val="clear" w:color="auto" w:fill="auto"/>
          </w:tcPr>
          <w:p w14:paraId="1A4366C8" w14:textId="77777777" w:rsidR="00D66FA9" w:rsidRPr="00917E2F" w:rsidRDefault="00D66FA9" w:rsidP="00917E2F">
            <w:pPr>
              <w:rPr>
                <w:rFonts w:asciiTheme="majorHAnsi" w:hAnsiTheme="majorHAnsi"/>
                <w:b/>
              </w:rPr>
            </w:pPr>
            <w:r w:rsidRPr="00917E2F">
              <w:rPr>
                <w:rFonts w:asciiTheme="majorHAnsi" w:hAnsiTheme="majorHAnsi"/>
                <w:b/>
              </w:rPr>
              <w:t>Nutrition Facts</w:t>
            </w:r>
          </w:p>
          <w:p w14:paraId="26CAB962" w14:textId="77777777" w:rsidR="00D66FA9" w:rsidRPr="00917E2F" w:rsidRDefault="00D66FA9" w:rsidP="00917E2F">
            <w:pPr>
              <w:rPr>
                <w:rFonts w:asciiTheme="majorHAnsi" w:hAnsiTheme="majorHAnsi"/>
                <w:sz w:val="18"/>
                <w:szCs w:val="18"/>
              </w:rPr>
            </w:pPr>
            <w:r w:rsidRPr="00917E2F">
              <w:rPr>
                <w:rFonts w:asciiTheme="majorHAnsi" w:hAnsiTheme="majorHAnsi"/>
                <w:b/>
                <w:sz w:val="18"/>
                <w:szCs w:val="18"/>
              </w:rPr>
              <w:t>Serving Size 1 cookie (52g)</w:t>
            </w:r>
          </w:p>
          <w:p w14:paraId="4A36BD51" w14:textId="406C37EE" w:rsidR="00D66FA9" w:rsidRPr="00917E2F" w:rsidRDefault="00D66FA9" w:rsidP="00917E2F">
            <w:pPr>
              <w:rPr>
                <w:rFonts w:asciiTheme="majorHAnsi" w:hAnsiTheme="majorHAnsi"/>
                <w:b/>
                <w:sz w:val="18"/>
                <w:szCs w:val="18"/>
              </w:rPr>
            </w:pPr>
            <w:r w:rsidRPr="00917E2F">
              <w:rPr>
                <w:rFonts w:asciiTheme="majorHAnsi" w:hAnsiTheme="majorHAnsi"/>
                <w:b/>
                <w:noProof/>
              </w:rPr>
              <mc:AlternateContent>
                <mc:Choice Requires="wps">
                  <w:drawing>
                    <wp:anchor distT="0" distB="0" distL="114300" distR="114300" simplePos="0" relativeHeight="251671552" behindDoc="0" locked="0" layoutInCell="1" allowOverlap="1" wp14:anchorId="10BC177B" wp14:editId="12C8E7AB">
                      <wp:simplePos x="0" y="0"/>
                      <wp:positionH relativeFrom="column">
                        <wp:posOffset>4008120</wp:posOffset>
                      </wp:positionH>
                      <wp:positionV relativeFrom="paragraph">
                        <wp:posOffset>76835</wp:posOffset>
                      </wp:positionV>
                      <wp:extent cx="1472565" cy="306705"/>
                      <wp:effectExtent l="0" t="0" r="0" b="25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0670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8CB7BC" w14:textId="77777777" w:rsidR="00990F76" w:rsidRPr="00B01C48" w:rsidRDefault="00990F76" w:rsidP="00D66FA9">
                                  <w:pPr>
                                    <w:jc w:val="center"/>
                                    <w:rPr>
                                      <w:b/>
                                      <w:szCs w:val="24"/>
                                    </w:rPr>
                                  </w:pPr>
                                  <w:r w:rsidRPr="00B01C48">
                                    <w:rPr>
                                      <w:b/>
                                      <w:szCs w:val="24"/>
                                    </w:rPr>
                                    <w:t>Sample Questions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C177B" id="Text Box 289" o:spid="_x0000_s1035" type="#_x0000_t202" style="position:absolute;margin-left:315.6pt;margin-top:6.05pt;width:115.95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TOgIAAEQEAAAOAAAAZHJzL2Uyb0RvYy54bWysU9uO0zAQfUfiHyy/t0lDeknUdLVtVYS0&#10;XKRdPsBxnItIPMZ2mxTEvzN22lLgDZEHK+OZOTNzznj9MHQtOQltGpAZnU1DSoTkUDSyyujnl8Nk&#10;RYmxTBasBSkyehaGPmxev1r3KhUR1NAWQhMEkSbtVUZra1UaBIbXomNmCkpIdJagO2bR1FVQaNYj&#10;etcGURgugh50oTRwYQze7kcn3Xj8shTcfixLIyxpM4q9WX9qf+buDDZrllaaqbrhlzbYP3TRsUZi&#10;0RvUnllGjrr5C6pruAYDpZ1y6AIoy4YLPwNOMwv/mOa5Zkr4WZAco240mf8Hyz+cPmnSFBmNVgkl&#10;knUo0osYLNnCQNwdMtQrk2Lgs8JQO6ADlfbTGvUE/IshEnY1k5V41Br6WrACO5y5zOAudcQxDiTv&#10;30OBhdjRggcaSt05+pAQguio1PmmjmuGu5LxMpov5pRw9L0JF8tw7kuw9JqttLFvBXTE/WRUo/oe&#10;nZ2ejHXdsPQa4ooZaJvi0LStN3SV71pNTgw35eC/C/pvYa10wRJc2og43mCTWMP5XLte+e/JLIrD&#10;bZRMDovVchKX8XySLMPVJJwl22QRxkm8P/y4FLnme8IcRyNbdsgHr85NhxyKMzKoYVxlfHr4U4P+&#10;RkmPa5xR8/XItKCkfSdRhWQWx27vvRHPlxEa+t6T33uY5AiVUUvJ+Luz41s5Kt1UNVYadZfwiMqV&#10;jSfVSTx2ddEbV9VzfXlW7i3c2z7q1+Pf/AQAAP//AwBQSwMEFAAGAAgAAAAhAKIukhrcAAAACQEA&#10;AA8AAABkcnMvZG93bnJldi54bWxMj8FOg0AQhu8mvsNmTLwYu4CVtpSlURON19Y+wABTILKzhN0W&#10;+vaOJz3OfH/++SbfzbZXFxp959hAvIhAEVeu7rgxcPx6f1yD8gG5xt4xGbiSh11xe5NjVruJ93Q5&#10;hEZJCfsMDbQhDJnWvmrJol+4gVjYyY0Wg4xjo+sRJym3vU6iKNUWO5YLLQ701lL1fThbA6fP6eF5&#10;M5Uf4bjaL9NX7Faluxpzfze/bEEFmsNfGH71RR0KcSrdmWuvegPpU5xIVEASg5LAWjagSiHREnSR&#10;6/8fFD8AAAD//wMAUEsBAi0AFAAGAAgAAAAhALaDOJL+AAAA4QEAABMAAAAAAAAAAAAAAAAAAAAA&#10;AFtDb250ZW50X1R5cGVzXS54bWxQSwECLQAUAAYACAAAACEAOP0h/9YAAACUAQAACwAAAAAAAAAA&#10;AAAAAAAvAQAAX3JlbHMvLnJlbHNQSwECLQAUAAYACAAAACEAMxzf0zoCAABEBAAADgAAAAAAAAAA&#10;AAAAAAAuAgAAZHJzL2Uyb0RvYy54bWxQSwECLQAUAAYACAAAACEAoi6SGtwAAAAJAQAADwAAAAAA&#10;AAAAAAAAAACUBAAAZHJzL2Rvd25yZXYueG1sUEsFBgAAAAAEAAQA8wAAAJ0FAAAAAA==&#10;" stroked="f">
                      <v:textbox>
                        <w:txbxContent>
                          <w:p w14:paraId="418CB7BC" w14:textId="77777777" w:rsidR="00990F76" w:rsidRPr="00B01C48" w:rsidRDefault="00990F76" w:rsidP="00D66FA9">
                            <w:pPr>
                              <w:jc w:val="center"/>
                              <w:rPr>
                                <w:b/>
                                <w:szCs w:val="24"/>
                              </w:rPr>
                            </w:pPr>
                            <w:r w:rsidRPr="00B01C48">
                              <w:rPr>
                                <w:b/>
                                <w:szCs w:val="24"/>
                              </w:rPr>
                              <w:t>Sample Questions</w:t>
                            </w:r>
                          </w:p>
                        </w:txbxContent>
                      </v:textbox>
                    </v:shape>
                  </w:pict>
                </mc:Fallback>
              </mc:AlternateContent>
            </w:r>
            <w:r w:rsidRPr="00917E2F">
              <w:rPr>
                <w:rFonts w:asciiTheme="majorHAnsi" w:hAnsiTheme="majorHAnsi"/>
                <w:b/>
                <w:sz w:val="18"/>
                <w:szCs w:val="18"/>
              </w:rPr>
              <w:t>Servings Per Container 24</w:t>
            </w:r>
          </w:p>
        </w:tc>
      </w:tr>
      <w:tr w:rsidR="00D66FA9" w14:paraId="78D8A16A" w14:textId="77777777" w:rsidTr="00D66FA9">
        <w:tc>
          <w:tcPr>
            <w:tcW w:w="5328" w:type="dxa"/>
            <w:gridSpan w:val="6"/>
            <w:tcBorders>
              <w:top w:val="single" w:sz="12" w:space="0" w:color="auto"/>
              <w:left w:val="single" w:sz="12" w:space="0" w:color="auto"/>
              <w:bottom w:val="single" w:sz="12" w:space="0" w:color="auto"/>
              <w:right w:val="single" w:sz="12" w:space="0" w:color="auto"/>
            </w:tcBorders>
            <w:shd w:val="clear" w:color="auto" w:fill="auto"/>
          </w:tcPr>
          <w:p w14:paraId="5A984C3C" w14:textId="77777777" w:rsidR="00D66FA9" w:rsidRPr="00917E2F" w:rsidRDefault="00D66FA9" w:rsidP="00917E2F">
            <w:pPr>
              <w:rPr>
                <w:rFonts w:asciiTheme="majorHAnsi" w:hAnsiTheme="majorHAnsi"/>
                <w:b/>
                <w:sz w:val="20"/>
              </w:rPr>
            </w:pPr>
            <w:r w:rsidRPr="00917E2F">
              <w:rPr>
                <w:rFonts w:asciiTheme="majorHAnsi" w:hAnsiTheme="majorHAnsi"/>
                <w:b/>
                <w:sz w:val="20"/>
              </w:rPr>
              <w:t>Amount Per Serving</w:t>
            </w:r>
          </w:p>
          <w:p w14:paraId="1FB188C5" w14:textId="798E2B1A" w:rsidR="00D66FA9" w:rsidRPr="00B01C48" w:rsidRDefault="00D66FA9" w:rsidP="00917E2F">
            <w:pPr>
              <w:jc w:val="right"/>
              <w:rPr>
                <w:sz w:val="20"/>
              </w:rPr>
            </w:pPr>
            <w:r w:rsidRPr="00917E2F">
              <w:rPr>
                <w:rFonts w:asciiTheme="majorHAnsi" w:hAnsiTheme="majorHAnsi"/>
                <w:b/>
                <w:sz w:val="20"/>
              </w:rPr>
              <w:t xml:space="preserve">Calories 220    </w:t>
            </w:r>
            <w:r w:rsidR="00917E2F">
              <w:rPr>
                <w:rFonts w:asciiTheme="majorHAnsi" w:hAnsiTheme="majorHAnsi"/>
                <w:b/>
                <w:sz w:val="20"/>
              </w:rPr>
              <w:t xml:space="preserve">                      </w:t>
            </w:r>
            <w:r w:rsidRPr="00917E2F">
              <w:rPr>
                <w:rFonts w:asciiTheme="majorHAnsi" w:hAnsiTheme="majorHAnsi"/>
                <w:b/>
                <w:sz w:val="20"/>
              </w:rPr>
              <w:t xml:space="preserve">                           Calories from Fat 80</w:t>
            </w:r>
          </w:p>
        </w:tc>
      </w:tr>
      <w:tr w:rsidR="00D66FA9" w14:paraId="2C652F0A" w14:textId="77777777" w:rsidTr="00D66FA9">
        <w:tc>
          <w:tcPr>
            <w:tcW w:w="5328" w:type="dxa"/>
            <w:gridSpan w:val="6"/>
            <w:tcBorders>
              <w:top w:val="single" w:sz="12" w:space="0" w:color="auto"/>
              <w:left w:val="single" w:sz="12" w:space="0" w:color="auto"/>
              <w:bottom w:val="single" w:sz="12" w:space="0" w:color="auto"/>
              <w:right w:val="single" w:sz="12" w:space="0" w:color="auto"/>
            </w:tcBorders>
            <w:shd w:val="clear" w:color="auto" w:fill="auto"/>
          </w:tcPr>
          <w:p w14:paraId="29B55406" w14:textId="40DEEC9E" w:rsidR="00D66FA9" w:rsidRPr="00917E2F" w:rsidRDefault="00D66FA9" w:rsidP="00917E2F">
            <w:pPr>
              <w:jc w:val="right"/>
              <w:rPr>
                <w:rFonts w:asciiTheme="majorHAnsi" w:hAnsiTheme="majorHAnsi"/>
                <w:b/>
              </w:rPr>
            </w:pPr>
            <w:r w:rsidRPr="00917E2F">
              <w:rPr>
                <w:rFonts w:asciiTheme="majorHAnsi" w:hAnsiTheme="majorHAnsi"/>
                <w:noProof/>
              </w:rPr>
              <mc:AlternateContent>
                <mc:Choice Requires="wps">
                  <w:drawing>
                    <wp:anchor distT="0" distB="0" distL="114300" distR="114300" simplePos="0" relativeHeight="251672576" behindDoc="0" locked="0" layoutInCell="1" allowOverlap="1" wp14:anchorId="1ADD943D" wp14:editId="194D2DB3">
                      <wp:simplePos x="0" y="0"/>
                      <wp:positionH relativeFrom="column">
                        <wp:posOffset>3644265</wp:posOffset>
                      </wp:positionH>
                      <wp:positionV relativeFrom="paragraph">
                        <wp:posOffset>128905</wp:posOffset>
                      </wp:positionV>
                      <wp:extent cx="2524125" cy="2214880"/>
                      <wp:effectExtent l="5715" t="11430" r="13335" b="1206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214880"/>
                              </a:xfrm>
                              <a:prstGeom prst="rect">
                                <a:avLst/>
                              </a:prstGeom>
                              <a:solidFill>
                                <a:srgbClr val="FFFFFF"/>
                              </a:solidFill>
                              <a:ln w="9525">
                                <a:solidFill>
                                  <a:srgbClr val="000000"/>
                                </a:solidFill>
                                <a:miter lim="800000"/>
                                <a:headEnd/>
                                <a:tailEnd/>
                              </a:ln>
                            </wps:spPr>
                            <wps:txbx>
                              <w:txbxContent>
                                <w:p w14:paraId="4E717D64"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Approximately how much protein is in one cookie based on a 2,000 calorie diet?</w:t>
                                  </w:r>
                                </w:p>
                                <w:p w14:paraId="72E433DA" w14:textId="77777777" w:rsidR="00990F76" w:rsidRPr="00917E2F" w:rsidRDefault="00990F76" w:rsidP="00D66FA9">
                                  <w:pPr>
                                    <w:rPr>
                                      <w:rFonts w:asciiTheme="majorHAnsi" w:hAnsiTheme="majorHAnsi"/>
                                    </w:rPr>
                                  </w:pPr>
                                </w:p>
                                <w:p w14:paraId="37A619D2"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Approximately how much total fat is in one cookie?</w:t>
                                  </w:r>
                                </w:p>
                                <w:p w14:paraId="7A396F38" w14:textId="77777777" w:rsidR="00990F76" w:rsidRPr="00917E2F" w:rsidRDefault="00990F76" w:rsidP="00D66FA9">
                                  <w:pPr>
                                    <w:pStyle w:val="ListParagraph"/>
                                    <w:rPr>
                                      <w:rFonts w:asciiTheme="majorHAnsi" w:hAnsiTheme="majorHAnsi"/>
                                    </w:rPr>
                                  </w:pPr>
                                </w:p>
                                <w:p w14:paraId="086CA0B2"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What percentage of a person’s daily allowance of fiber is in one cookie based on a 2,000 calorie diet?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D943D" id="Text Box 288" o:spid="_x0000_s1036" type="#_x0000_t202" style="position:absolute;left:0;text-align:left;margin-left:286.95pt;margin-top:10.15pt;width:198.75pt;height:17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OmLQIAAF0EAAAOAAAAZHJzL2Uyb0RvYy54bWysVFFv0zAQfkfiP1h+p2miFrqo6TQ6ipDG&#10;QNr4AY7jJBa2z9huk/LrOTtdVw3EAyIPls93/nz3fXdZX49akYNwXoKpaD6bUyIMh0aarqLfHndv&#10;VpT4wEzDFBhR0aPw9Hrz+tV6sKUooAfVCEcQxPhysBXtQ7BllnneC838DKww6GzBaRbQdF3WODYg&#10;ulZZMZ+/zQZwjXXAhfd4ejs56Sbht63g4UvbehGIqijmFtLq0lrHNdusWdk5ZnvJT2mwf8hCM2nw&#10;0TPULQuM7J38DUpL7sBDG2YcdAZtK7lINWA1+fxFNQ89syLVguR4e6bJ/z9Yfn/46ohsKlqsUCrD&#10;NIr0KMZA3sNI4hkyNFhfYuCDxdAwogOVTtV6ewf8uycGtj0znbhxDoZesAYzzOPN7OLqhOMjSD18&#10;hgYfYvsACWhsnY70ISEE0VGp41mdmAzHw2JZLPJiSQlHX1Hki9Uq6Zex8um6dT58FKBJ3FTUofwJ&#10;nh3ufIjpsPIpJL7mQclmJ5VKhuvqrXLkwLBVdulLFbwIU4YMFb1aYiJ/h5in708QWgbseSV1RVfn&#10;IFZG3j6YJnVkYFJNe0xZmRORkbuJxTDWY1ItTxRElmtojkitg6nHcSZx04P7ScmA/V1R/2PPnKBE&#10;fTIoz1W+WMSBSMZi+a5Aw1166ksPMxyhKhoombbbMA3R3jrZ9fjS1BAGblDSViayn7M65Y89nDQ4&#10;zVsckks7RT3/FTa/AAAA//8DAFBLAwQUAAYACAAAACEA6/MUNOEAAAAKAQAADwAAAGRycy9kb3du&#10;cmV2LnhtbEyPwU7DMBBE70j8g7VIXBB10pSkCdlUCAlEb1AQXN3YTSLsdbDdNPw95gTH1TzNvK03&#10;s9FsUs4PlhDSRQJMUWvlQB3C2+vD9RqYD4Kk0JYUwrfysGnOz2pRSXuiFzXtQsdiCflKIPQhjBXn&#10;vu2VEX5hR0UxO1hnRIin67h04hTLjebLJMm5EQPFhV6M6r5X7efuaBDWq6fpw2+z5/c2P+gyXBXT&#10;45dDvLyY726BBTWHPxh+9aM6NNFpb48kPdMIN0VWRhRhmWTAIlAW6QrYHiHLyxR4U/P/LzQ/AAAA&#10;//8DAFBLAQItABQABgAIAAAAIQC2gziS/gAAAOEBAAATAAAAAAAAAAAAAAAAAAAAAABbQ29udGVu&#10;dF9UeXBlc10ueG1sUEsBAi0AFAAGAAgAAAAhADj9If/WAAAAlAEAAAsAAAAAAAAAAAAAAAAALwEA&#10;AF9yZWxzLy5yZWxzUEsBAi0AFAAGAAgAAAAhAGZjY6YtAgAAXQQAAA4AAAAAAAAAAAAAAAAALgIA&#10;AGRycy9lMm9Eb2MueG1sUEsBAi0AFAAGAAgAAAAhAOvzFDThAAAACgEAAA8AAAAAAAAAAAAAAAAA&#10;hwQAAGRycy9kb3ducmV2LnhtbFBLBQYAAAAABAAEAPMAAACVBQAAAAA=&#10;">
                      <v:textbox>
                        <w:txbxContent>
                          <w:p w14:paraId="4E717D64"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Approximately how much protein is in one cookie based on a 2,000 calorie diet?</w:t>
                            </w:r>
                          </w:p>
                          <w:p w14:paraId="72E433DA" w14:textId="77777777" w:rsidR="00990F76" w:rsidRPr="00917E2F" w:rsidRDefault="00990F76" w:rsidP="00D66FA9">
                            <w:pPr>
                              <w:rPr>
                                <w:rFonts w:asciiTheme="majorHAnsi" w:hAnsiTheme="majorHAnsi"/>
                              </w:rPr>
                            </w:pPr>
                          </w:p>
                          <w:p w14:paraId="37A619D2"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Approximately how much total fat is in one cookie?</w:t>
                            </w:r>
                          </w:p>
                          <w:p w14:paraId="7A396F38" w14:textId="77777777" w:rsidR="00990F76" w:rsidRPr="00917E2F" w:rsidRDefault="00990F76" w:rsidP="00D66FA9">
                            <w:pPr>
                              <w:pStyle w:val="ListParagraph"/>
                              <w:rPr>
                                <w:rFonts w:asciiTheme="majorHAnsi" w:hAnsiTheme="majorHAnsi"/>
                              </w:rPr>
                            </w:pPr>
                          </w:p>
                          <w:p w14:paraId="086CA0B2" w14:textId="77777777" w:rsidR="00990F76" w:rsidRPr="00917E2F" w:rsidRDefault="00990F76" w:rsidP="00D66FA9">
                            <w:pPr>
                              <w:numPr>
                                <w:ilvl w:val="0"/>
                                <w:numId w:val="11"/>
                              </w:numPr>
                              <w:rPr>
                                <w:rFonts w:asciiTheme="majorHAnsi" w:hAnsiTheme="majorHAnsi"/>
                              </w:rPr>
                            </w:pPr>
                            <w:r w:rsidRPr="00917E2F">
                              <w:rPr>
                                <w:rFonts w:asciiTheme="majorHAnsi" w:hAnsiTheme="majorHAnsi"/>
                              </w:rPr>
                              <w:t>What percentage of a person’s daily allowance of fiber is in one cookie based on a 2,000 calorie diet?</w:t>
                            </w:r>
                          </w:p>
                        </w:txbxContent>
                      </v:textbox>
                    </v:shape>
                  </w:pict>
                </mc:Fallback>
              </mc:AlternateContent>
            </w:r>
            <w:r w:rsidRPr="00917E2F">
              <w:rPr>
                <w:rFonts w:asciiTheme="majorHAnsi" w:hAnsiTheme="majorHAnsi"/>
                <w:b/>
              </w:rPr>
              <w:t>% Daily Values</w:t>
            </w:r>
          </w:p>
        </w:tc>
      </w:tr>
      <w:tr w:rsidR="00D66FA9" w14:paraId="3045D46A" w14:textId="77777777" w:rsidTr="00D66FA9">
        <w:tc>
          <w:tcPr>
            <w:tcW w:w="5328" w:type="dxa"/>
            <w:gridSpan w:val="6"/>
            <w:tcBorders>
              <w:top w:val="single" w:sz="12" w:space="0" w:color="auto"/>
              <w:left w:val="single" w:sz="12" w:space="0" w:color="auto"/>
              <w:bottom w:val="nil"/>
              <w:right w:val="single" w:sz="12" w:space="0" w:color="auto"/>
            </w:tcBorders>
            <w:shd w:val="clear" w:color="auto" w:fill="auto"/>
          </w:tcPr>
          <w:p w14:paraId="40CA69B3" w14:textId="314199B3" w:rsidR="00D66FA9" w:rsidRPr="00917E2F" w:rsidRDefault="00D66FA9" w:rsidP="00917E2F">
            <w:pPr>
              <w:rPr>
                <w:rFonts w:asciiTheme="majorHAnsi" w:hAnsiTheme="majorHAnsi"/>
                <w:b/>
              </w:rPr>
            </w:pPr>
            <w:r w:rsidRPr="00917E2F">
              <w:rPr>
                <w:rFonts w:asciiTheme="majorHAnsi" w:hAnsiTheme="majorHAnsi"/>
                <w:b/>
                <w:sz w:val="20"/>
              </w:rPr>
              <w:t xml:space="preserve">Total Fat 9g                                                                       </w:t>
            </w:r>
            <w:r w:rsidR="00917E2F">
              <w:rPr>
                <w:rFonts w:asciiTheme="majorHAnsi" w:hAnsiTheme="majorHAnsi"/>
                <w:b/>
                <w:sz w:val="20"/>
              </w:rPr>
              <w:t xml:space="preserve">            </w:t>
            </w:r>
            <w:r w:rsidRPr="00917E2F">
              <w:rPr>
                <w:rFonts w:asciiTheme="majorHAnsi" w:hAnsiTheme="majorHAnsi"/>
                <w:b/>
                <w:sz w:val="20"/>
              </w:rPr>
              <w:t xml:space="preserve">14%                                                                                    </w:t>
            </w:r>
          </w:p>
        </w:tc>
      </w:tr>
      <w:tr w:rsidR="00D66FA9" w14:paraId="58934A76" w14:textId="77777777" w:rsidTr="00D66FA9">
        <w:tc>
          <w:tcPr>
            <w:tcW w:w="5328" w:type="dxa"/>
            <w:gridSpan w:val="6"/>
            <w:tcBorders>
              <w:top w:val="nil"/>
              <w:left w:val="single" w:sz="12" w:space="0" w:color="auto"/>
              <w:bottom w:val="nil"/>
              <w:right w:val="single" w:sz="12" w:space="0" w:color="auto"/>
            </w:tcBorders>
            <w:shd w:val="clear" w:color="auto" w:fill="auto"/>
          </w:tcPr>
          <w:p w14:paraId="01F2BEED" w14:textId="6D88941C" w:rsidR="00D66FA9" w:rsidRPr="00917E2F" w:rsidRDefault="00D66FA9" w:rsidP="00917E2F">
            <w:pPr>
              <w:jc w:val="center"/>
              <w:rPr>
                <w:rFonts w:asciiTheme="majorHAnsi" w:hAnsiTheme="majorHAnsi"/>
                <w:sz w:val="20"/>
              </w:rPr>
            </w:pPr>
            <w:r w:rsidRPr="00917E2F">
              <w:rPr>
                <w:rFonts w:asciiTheme="majorHAnsi" w:hAnsiTheme="majorHAnsi"/>
                <w:sz w:val="20"/>
              </w:rPr>
              <w:t xml:space="preserve">        Saturated Fat 5g                   </w:t>
            </w:r>
            <w:r w:rsidR="00917E2F" w:rsidRPr="00917E2F">
              <w:rPr>
                <w:rFonts w:asciiTheme="majorHAnsi" w:hAnsiTheme="majorHAnsi"/>
                <w:sz w:val="20"/>
              </w:rPr>
              <w:t xml:space="preserve">                        </w:t>
            </w:r>
            <w:r w:rsidRPr="00917E2F">
              <w:rPr>
                <w:rFonts w:asciiTheme="majorHAnsi" w:hAnsiTheme="majorHAnsi"/>
                <w:sz w:val="20"/>
              </w:rPr>
              <w:t xml:space="preserve">                       25%                                   </w:t>
            </w:r>
          </w:p>
        </w:tc>
      </w:tr>
      <w:tr w:rsidR="00D66FA9" w14:paraId="7CE1A87C" w14:textId="77777777" w:rsidTr="00D66FA9">
        <w:tc>
          <w:tcPr>
            <w:tcW w:w="5328" w:type="dxa"/>
            <w:gridSpan w:val="6"/>
            <w:tcBorders>
              <w:top w:val="nil"/>
              <w:left w:val="single" w:sz="12" w:space="0" w:color="auto"/>
              <w:bottom w:val="nil"/>
              <w:right w:val="single" w:sz="12" w:space="0" w:color="auto"/>
            </w:tcBorders>
            <w:shd w:val="clear" w:color="auto" w:fill="auto"/>
          </w:tcPr>
          <w:p w14:paraId="259C6BD6" w14:textId="6393AEC7" w:rsidR="00D66FA9" w:rsidRPr="00917E2F" w:rsidRDefault="00D66FA9" w:rsidP="00917E2F">
            <w:pPr>
              <w:jc w:val="center"/>
              <w:rPr>
                <w:rFonts w:asciiTheme="majorHAnsi" w:hAnsiTheme="majorHAnsi"/>
                <w:sz w:val="20"/>
              </w:rPr>
            </w:pPr>
            <w:r w:rsidRPr="00917E2F">
              <w:rPr>
                <w:rFonts w:asciiTheme="majorHAnsi" w:hAnsiTheme="majorHAnsi"/>
                <w:sz w:val="20"/>
              </w:rPr>
              <w:t xml:space="preserve">       Trans Fat 0.5g     </w:t>
            </w:r>
            <w:r w:rsidR="00917E2F">
              <w:rPr>
                <w:rFonts w:asciiTheme="majorHAnsi" w:hAnsiTheme="majorHAnsi"/>
                <w:sz w:val="20"/>
              </w:rPr>
              <w:t xml:space="preserve"> </w:t>
            </w:r>
            <w:r w:rsidRPr="00917E2F">
              <w:rPr>
                <w:rFonts w:asciiTheme="majorHAnsi" w:hAnsiTheme="majorHAnsi"/>
                <w:sz w:val="20"/>
              </w:rPr>
              <w:t xml:space="preserve">    </w:t>
            </w:r>
            <w:r w:rsidR="00917E2F">
              <w:rPr>
                <w:rFonts w:asciiTheme="majorHAnsi" w:hAnsiTheme="majorHAnsi"/>
                <w:sz w:val="20"/>
              </w:rPr>
              <w:t xml:space="preserve">                       </w:t>
            </w:r>
            <w:r w:rsidRPr="00917E2F">
              <w:rPr>
                <w:rFonts w:asciiTheme="majorHAnsi" w:hAnsiTheme="majorHAnsi"/>
                <w:sz w:val="20"/>
              </w:rPr>
              <w:t xml:space="preserve">                                    --%</w:t>
            </w:r>
          </w:p>
        </w:tc>
      </w:tr>
      <w:tr w:rsidR="00D66FA9" w14:paraId="24B168B0" w14:textId="77777777" w:rsidTr="00D66FA9">
        <w:tc>
          <w:tcPr>
            <w:tcW w:w="5328" w:type="dxa"/>
            <w:gridSpan w:val="6"/>
            <w:tcBorders>
              <w:top w:val="nil"/>
              <w:left w:val="single" w:sz="12" w:space="0" w:color="auto"/>
              <w:bottom w:val="nil"/>
              <w:right w:val="single" w:sz="12" w:space="0" w:color="auto"/>
            </w:tcBorders>
            <w:shd w:val="clear" w:color="auto" w:fill="auto"/>
          </w:tcPr>
          <w:p w14:paraId="7809A2A4" w14:textId="5C01D04B" w:rsidR="00D66FA9" w:rsidRPr="00917E2F" w:rsidRDefault="00D66FA9" w:rsidP="00D66FA9">
            <w:pPr>
              <w:jc w:val="center"/>
              <w:rPr>
                <w:rFonts w:asciiTheme="majorHAnsi" w:hAnsiTheme="majorHAnsi"/>
                <w:sz w:val="20"/>
              </w:rPr>
            </w:pPr>
            <w:r w:rsidRPr="00917E2F">
              <w:rPr>
                <w:rFonts w:asciiTheme="majorHAnsi" w:hAnsiTheme="majorHAnsi"/>
                <w:sz w:val="20"/>
              </w:rPr>
              <w:t xml:space="preserve">       Polyunsaturated Fat 0.5g           </w:t>
            </w:r>
            <w:r w:rsidR="00917E2F">
              <w:rPr>
                <w:rFonts w:asciiTheme="majorHAnsi" w:hAnsiTheme="majorHAnsi"/>
                <w:sz w:val="20"/>
              </w:rPr>
              <w:t xml:space="preserve">                   </w:t>
            </w:r>
            <w:r w:rsidRPr="00917E2F">
              <w:rPr>
                <w:rFonts w:asciiTheme="majorHAnsi" w:hAnsiTheme="majorHAnsi"/>
                <w:sz w:val="20"/>
              </w:rPr>
              <w:t xml:space="preserve">                   --%</w:t>
            </w:r>
          </w:p>
        </w:tc>
      </w:tr>
      <w:tr w:rsidR="00D66FA9" w14:paraId="28B72636" w14:textId="77777777" w:rsidTr="00D66FA9">
        <w:tc>
          <w:tcPr>
            <w:tcW w:w="5328" w:type="dxa"/>
            <w:gridSpan w:val="6"/>
            <w:tcBorders>
              <w:top w:val="nil"/>
              <w:left w:val="single" w:sz="12" w:space="0" w:color="auto"/>
              <w:bottom w:val="nil"/>
              <w:right w:val="single" w:sz="12" w:space="0" w:color="auto"/>
            </w:tcBorders>
            <w:shd w:val="clear" w:color="auto" w:fill="auto"/>
          </w:tcPr>
          <w:p w14:paraId="4509EC32" w14:textId="4A53875F" w:rsidR="00D66FA9" w:rsidRPr="00917E2F" w:rsidRDefault="00D66FA9" w:rsidP="00917E2F">
            <w:pPr>
              <w:jc w:val="center"/>
              <w:rPr>
                <w:rFonts w:asciiTheme="majorHAnsi" w:hAnsiTheme="majorHAnsi"/>
                <w:sz w:val="20"/>
              </w:rPr>
            </w:pPr>
            <w:r w:rsidRPr="00917E2F">
              <w:rPr>
                <w:rFonts w:asciiTheme="majorHAnsi" w:hAnsiTheme="majorHAnsi"/>
                <w:sz w:val="20"/>
              </w:rPr>
              <w:t xml:space="preserve">        Monounsaturated Fat 2.5g  </w:t>
            </w:r>
            <w:r w:rsidR="00917E2F">
              <w:rPr>
                <w:rFonts w:asciiTheme="majorHAnsi" w:hAnsiTheme="majorHAnsi"/>
                <w:sz w:val="20"/>
              </w:rPr>
              <w:t xml:space="preserve">                   </w:t>
            </w:r>
            <w:r w:rsidRPr="00917E2F">
              <w:rPr>
                <w:rFonts w:asciiTheme="majorHAnsi" w:hAnsiTheme="majorHAnsi"/>
                <w:sz w:val="20"/>
              </w:rPr>
              <w:t xml:space="preserve">                          --%</w:t>
            </w:r>
          </w:p>
        </w:tc>
      </w:tr>
      <w:tr w:rsidR="00D66FA9" w14:paraId="15ED8218" w14:textId="77777777" w:rsidTr="00D66FA9">
        <w:tc>
          <w:tcPr>
            <w:tcW w:w="5328" w:type="dxa"/>
            <w:gridSpan w:val="6"/>
            <w:tcBorders>
              <w:top w:val="nil"/>
              <w:left w:val="single" w:sz="12" w:space="0" w:color="auto"/>
              <w:bottom w:val="nil"/>
              <w:right w:val="single" w:sz="12" w:space="0" w:color="auto"/>
            </w:tcBorders>
            <w:shd w:val="clear" w:color="auto" w:fill="auto"/>
          </w:tcPr>
          <w:p w14:paraId="1541BC9D" w14:textId="017D1E0F" w:rsidR="00D66FA9" w:rsidRPr="00917E2F" w:rsidRDefault="00D66FA9" w:rsidP="00917E2F">
            <w:pPr>
              <w:jc w:val="right"/>
              <w:rPr>
                <w:rFonts w:asciiTheme="majorHAnsi" w:hAnsiTheme="majorHAnsi"/>
                <w:b/>
                <w:sz w:val="20"/>
              </w:rPr>
            </w:pPr>
            <w:r w:rsidRPr="00917E2F">
              <w:rPr>
                <w:rFonts w:asciiTheme="majorHAnsi" w:hAnsiTheme="majorHAnsi"/>
                <w:b/>
                <w:sz w:val="20"/>
              </w:rPr>
              <w:t xml:space="preserve">Cholesterol 35mg    </w:t>
            </w:r>
            <w:r w:rsidR="00917E2F">
              <w:rPr>
                <w:rFonts w:asciiTheme="majorHAnsi" w:hAnsiTheme="majorHAnsi"/>
                <w:b/>
                <w:sz w:val="20"/>
              </w:rPr>
              <w:t xml:space="preserve">                          </w:t>
            </w:r>
            <w:r w:rsidRPr="00917E2F">
              <w:rPr>
                <w:rFonts w:asciiTheme="majorHAnsi" w:hAnsiTheme="majorHAnsi"/>
                <w:b/>
                <w:sz w:val="20"/>
              </w:rPr>
              <w:t xml:space="preserve">                                           12%</w:t>
            </w:r>
          </w:p>
        </w:tc>
      </w:tr>
      <w:tr w:rsidR="00D66FA9" w14:paraId="6A24792E" w14:textId="77777777" w:rsidTr="00D66FA9">
        <w:tc>
          <w:tcPr>
            <w:tcW w:w="5328" w:type="dxa"/>
            <w:gridSpan w:val="6"/>
            <w:tcBorders>
              <w:top w:val="nil"/>
              <w:left w:val="single" w:sz="12" w:space="0" w:color="auto"/>
              <w:bottom w:val="nil"/>
              <w:right w:val="single" w:sz="12" w:space="0" w:color="auto"/>
            </w:tcBorders>
            <w:shd w:val="clear" w:color="auto" w:fill="auto"/>
          </w:tcPr>
          <w:p w14:paraId="53A488E4" w14:textId="563A8727" w:rsidR="00D66FA9" w:rsidRPr="00917E2F" w:rsidRDefault="00D66FA9" w:rsidP="00917E2F">
            <w:pPr>
              <w:jc w:val="right"/>
              <w:rPr>
                <w:rFonts w:asciiTheme="majorHAnsi" w:hAnsiTheme="majorHAnsi"/>
                <w:b/>
                <w:sz w:val="20"/>
              </w:rPr>
            </w:pPr>
            <w:r w:rsidRPr="00917E2F">
              <w:rPr>
                <w:rFonts w:asciiTheme="majorHAnsi" w:hAnsiTheme="majorHAnsi"/>
                <w:b/>
                <w:sz w:val="20"/>
              </w:rPr>
              <w:t xml:space="preserve">Potassium 70mg  </w:t>
            </w:r>
            <w:r w:rsidR="00917E2F">
              <w:rPr>
                <w:rFonts w:asciiTheme="majorHAnsi" w:hAnsiTheme="majorHAnsi"/>
                <w:b/>
                <w:sz w:val="20"/>
              </w:rPr>
              <w:t xml:space="preserve">                             </w:t>
            </w:r>
            <w:r w:rsidRPr="00917E2F">
              <w:rPr>
                <w:rFonts w:asciiTheme="majorHAnsi" w:hAnsiTheme="majorHAnsi"/>
                <w:b/>
                <w:sz w:val="20"/>
              </w:rPr>
              <w:t xml:space="preserve">                                              2%</w:t>
            </w:r>
          </w:p>
        </w:tc>
      </w:tr>
      <w:tr w:rsidR="00D66FA9" w14:paraId="6B2C31E0" w14:textId="77777777" w:rsidTr="00D66FA9">
        <w:tc>
          <w:tcPr>
            <w:tcW w:w="5328" w:type="dxa"/>
            <w:gridSpan w:val="6"/>
            <w:tcBorders>
              <w:top w:val="nil"/>
              <w:left w:val="single" w:sz="12" w:space="0" w:color="auto"/>
              <w:bottom w:val="nil"/>
              <w:right w:val="single" w:sz="12" w:space="0" w:color="auto"/>
            </w:tcBorders>
            <w:shd w:val="clear" w:color="auto" w:fill="auto"/>
          </w:tcPr>
          <w:p w14:paraId="1449B833" w14:textId="3CEDAEA1" w:rsidR="00D66FA9" w:rsidRPr="00917E2F" w:rsidRDefault="00D66FA9" w:rsidP="00917E2F">
            <w:pPr>
              <w:jc w:val="right"/>
              <w:rPr>
                <w:rFonts w:asciiTheme="majorHAnsi" w:hAnsiTheme="majorHAnsi"/>
                <w:b/>
                <w:sz w:val="20"/>
              </w:rPr>
            </w:pPr>
            <w:r w:rsidRPr="00917E2F">
              <w:rPr>
                <w:rFonts w:asciiTheme="majorHAnsi" w:hAnsiTheme="majorHAnsi"/>
                <w:b/>
                <w:sz w:val="20"/>
              </w:rPr>
              <w:t xml:space="preserve">Sodium 160mg    </w:t>
            </w:r>
            <w:r w:rsidR="00917E2F">
              <w:rPr>
                <w:rFonts w:asciiTheme="majorHAnsi" w:hAnsiTheme="majorHAnsi"/>
                <w:b/>
                <w:sz w:val="20"/>
              </w:rPr>
              <w:t xml:space="preserve">                            </w:t>
            </w:r>
            <w:r w:rsidRPr="00917E2F">
              <w:rPr>
                <w:rFonts w:asciiTheme="majorHAnsi" w:hAnsiTheme="majorHAnsi"/>
                <w:b/>
                <w:sz w:val="20"/>
              </w:rPr>
              <w:t xml:space="preserve">                                                7%</w:t>
            </w:r>
          </w:p>
        </w:tc>
      </w:tr>
      <w:tr w:rsidR="00D66FA9" w14:paraId="35965200" w14:textId="77777777" w:rsidTr="00D66FA9">
        <w:tc>
          <w:tcPr>
            <w:tcW w:w="5328" w:type="dxa"/>
            <w:gridSpan w:val="6"/>
            <w:tcBorders>
              <w:top w:val="nil"/>
              <w:left w:val="single" w:sz="12" w:space="0" w:color="auto"/>
              <w:bottom w:val="nil"/>
              <w:right w:val="single" w:sz="12" w:space="0" w:color="auto"/>
            </w:tcBorders>
            <w:shd w:val="clear" w:color="auto" w:fill="auto"/>
          </w:tcPr>
          <w:p w14:paraId="198244CE" w14:textId="05512B9C" w:rsidR="00D66FA9" w:rsidRPr="00917E2F" w:rsidRDefault="00D66FA9" w:rsidP="00917E2F">
            <w:pPr>
              <w:jc w:val="right"/>
              <w:rPr>
                <w:rFonts w:asciiTheme="majorHAnsi" w:hAnsiTheme="majorHAnsi"/>
                <w:b/>
                <w:sz w:val="20"/>
              </w:rPr>
            </w:pPr>
            <w:r w:rsidRPr="00917E2F">
              <w:rPr>
                <w:rFonts w:asciiTheme="majorHAnsi" w:hAnsiTheme="majorHAnsi"/>
                <w:b/>
                <w:sz w:val="20"/>
              </w:rPr>
              <w:t xml:space="preserve">Total Carbohydrates 32g     </w:t>
            </w:r>
            <w:r w:rsidR="00917E2F">
              <w:rPr>
                <w:rFonts w:asciiTheme="majorHAnsi" w:hAnsiTheme="majorHAnsi"/>
                <w:b/>
                <w:sz w:val="20"/>
              </w:rPr>
              <w:t xml:space="preserve">                          </w:t>
            </w:r>
            <w:r w:rsidRPr="00917E2F">
              <w:rPr>
                <w:rFonts w:asciiTheme="majorHAnsi" w:hAnsiTheme="majorHAnsi"/>
                <w:b/>
                <w:sz w:val="20"/>
              </w:rPr>
              <w:t xml:space="preserve">                             11%</w:t>
            </w:r>
          </w:p>
        </w:tc>
      </w:tr>
      <w:tr w:rsidR="00D66FA9" w14:paraId="135358A2" w14:textId="77777777" w:rsidTr="00D66FA9">
        <w:tc>
          <w:tcPr>
            <w:tcW w:w="5328" w:type="dxa"/>
            <w:gridSpan w:val="6"/>
            <w:tcBorders>
              <w:top w:val="nil"/>
              <w:left w:val="single" w:sz="12" w:space="0" w:color="auto"/>
              <w:bottom w:val="nil"/>
              <w:right w:val="single" w:sz="12" w:space="0" w:color="auto"/>
            </w:tcBorders>
            <w:shd w:val="clear" w:color="auto" w:fill="auto"/>
          </w:tcPr>
          <w:p w14:paraId="62D4A88F" w14:textId="029973B8" w:rsidR="00D66FA9" w:rsidRPr="00917E2F" w:rsidRDefault="00D66FA9" w:rsidP="00917E2F">
            <w:pPr>
              <w:jc w:val="right"/>
              <w:rPr>
                <w:rFonts w:asciiTheme="majorHAnsi" w:hAnsiTheme="majorHAnsi"/>
                <w:sz w:val="20"/>
              </w:rPr>
            </w:pPr>
            <w:r w:rsidRPr="00917E2F">
              <w:rPr>
                <w:rFonts w:asciiTheme="majorHAnsi" w:hAnsiTheme="majorHAnsi"/>
                <w:sz w:val="20"/>
              </w:rPr>
              <w:t xml:space="preserve">Dietary Fiber 1g     </w:t>
            </w:r>
            <w:r w:rsidR="00917E2F">
              <w:rPr>
                <w:rFonts w:asciiTheme="majorHAnsi" w:hAnsiTheme="majorHAnsi"/>
                <w:sz w:val="20"/>
              </w:rPr>
              <w:t xml:space="preserve">                           </w:t>
            </w:r>
            <w:r w:rsidRPr="00917E2F">
              <w:rPr>
                <w:rFonts w:asciiTheme="majorHAnsi" w:hAnsiTheme="majorHAnsi"/>
                <w:sz w:val="20"/>
              </w:rPr>
              <w:t xml:space="preserve">                                       4%</w:t>
            </w:r>
          </w:p>
        </w:tc>
      </w:tr>
      <w:tr w:rsidR="00D66FA9" w14:paraId="52512393" w14:textId="77777777" w:rsidTr="00D66FA9">
        <w:tc>
          <w:tcPr>
            <w:tcW w:w="5328" w:type="dxa"/>
            <w:gridSpan w:val="6"/>
            <w:tcBorders>
              <w:top w:val="nil"/>
              <w:left w:val="single" w:sz="12" w:space="0" w:color="auto"/>
              <w:bottom w:val="nil"/>
              <w:right w:val="single" w:sz="12" w:space="0" w:color="auto"/>
            </w:tcBorders>
            <w:shd w:val="clear" w:color="auto" w:fill="auto"/>
          </w:tcPr>
          <w:p w14:paraId="7F7BFACA" w14:textId="53F91077" w:rsidR="00D66FA9" w:rsidRPr="00917E2F" w:rsidRDefault="00D66FA9" w:rsidP="00917E2F">
            <w:pPr>
              <w:jc w:val="right"/>
              <w:rPr>
                <w:rFonts w:asciiTheme="majorHAnsi" w:hAnsiTheme="majorHAnsi"/>
                <w:sz w:val="20"/>
              </w:rPr>
            </w:pPr>
            <w:r w:rsidRPr="00917E2F">
              <w:rPr>
                <w:rFonts w:asciiTheme="majorHAnsi" w:hAnsiTheme="majorHAnsi"/>
                <w:sz w:val="20"/>
              </w:rPr>
              <w:t xml:space="preserve">Sugars 17g   </w:t>
            </w:r>
            <w:r w:rsidR="00917E2F">
              <w:rPr>
                <w:rFonts w:asciiTheme="majorHAnsi" w:hAnsiTheme="majorHAnsi"/>
                <w:sz w:val="20"/>
              </w:rPr>
              <w:t xml:space="preserve">                           </w:t>
            </w:r>
            <w:r w:rsidRPr="00917E2F">
              <w:rPr>
                <w:rFonts w:asciiTheme="majorHAnsi" w:hAnsiTheme="majorHAnsi"/>
                <w:sz w:val="20"/>
              </w:rPr>
              <w:t xml:space="preserve">                                                    - -</w:t>
            </w:r>
          </w:p>
        </w:tc>
      </w:tr>
      <w:tr w:rsidR="00D66FA9" w14:paraId="48D8DE06" w14:textId="77777777" w:rsidTr="00D66FA9">
        <w:tc>
          <w:tcPr>
            <w:tcW w:w="5328" w:type="dxa"/>
            <w:gridSpan w:val="6"/>
            <w:tcBorders>
              <w:top w:val="nil"/>
              <w:left w:val="single" w:sz="12" w:space="0" w:color="auto"/>
              <w:bottom w:val="single" w:sz="12" w:space="0" w:color="auto"/>
              <w:right w:val="single" w:sz="12" w:space="0" w:color="auto"/>
            </w:tcBorders>
            <w:shd w:val="clear" w:color="auto" w:fill="auto"/>
          </w:tcPr>
          <w:p w14:paraId="0DCE928D" w14:textId="44F102AB" w:rsidR="00D66FA9" w:rsidRPr="00917E2F" w:rsidRDefault="00D66FA9" w:rsidP="00917E2F">
            <w:pPr>
              <w:jc w:val="right"/>
              <w:rPr>
                <w:rFonts w:asciiTheme="majorHAnsi" w:hAnsiTheme="majorHAnsi"/>
                <w:b/>
                <w:sz w:val="20"/>
              </w:rPr>
            </w:pPr>
            <w:r w:rsidRPr="00917E2F">
              <w:rPr>
                <w:rFonts w:asciiTheme="majorHAnsi" w:hAnsiTheme="majorHAnsi"/>
                <w:b/>
                <w:sz w:val="20"/>
              </w:rPr>
              <w:t xml:space="preserve">Protein 3g          </w:t>
            </w:r>
            <w:r w:rsidR="00917E2F">
              <w:rPr>
                <w:rFonts w:asciiTheme="majorHAnsi" w:hAnsiTheme="majorHAnsi"/>
                <w:b/>
                <w:sz w:val="20"/>
              </w:rPr>
              <w:t xml:space="preserve">                            </w:t>
            </w:r>
            <w:r w:rsidRPr="00917E2F">
              <w:rPr>
                <w:rFonts w:asciiTheme="majorHAnsi" w:hAnsiTheme="majorHAnsi"/>
                <w:b/>
                <w:sz w:val="20"/>
              </w:rPr>
              <w:t xml:space="preserve">                                                  6%</w:t>
            </w:r>
          </w:p>
        </w:tc>
      </w:tr>
      <w:tr w:rsidR="00D66FA9" w14:paraId="17349184" w14:textId="77777777" w:rsidTr="00917E2F">
        <w:tc>
          <w:tcPr>
            <w:tcW w:w="2358" w:type="dxa"/>
            <w:gridSpan w:val="2"/>
            <w:tcBorders>
              <w:top w:val="single" w:sz="12" w:space="0" w:color="auto"/>
              <w:left w:val="single" w:sz="12" w:space="0" w:color="auto"/>
              <w:bottom w:val="nil"/>
              <w:right w:val="nil"/>
            </w:tcBorders>
            <w:shd w:val="clear" w:color="auto" w:fill="auto"/>
            <w:vAlign w:val="center"/>
          </w:tcPr>
          <w:p w14:paraId="42CA6BDD" w14:textId="77777777" w:rsidR="00D66FA9" w:rsidRPr="00B01C48" w:rsidRDefault="00D66FA9" w:rsidP="00917E2F">
            <w:pPr>
              <w:rPr>
                <w:sz w:val="20"/>
              </w:rPr>
            </w:pPr>
            <w:r w:rsidRPr="00B01C48">
              <w:rPr>
                <w:sz w:val="20"/>
              </w:rPr>
              <w:t>Vitamin A 6%</w:t>
            </w:r>
          </w:p>
        </w:tc>
        <w:tc>
          <w:tcPr>
            <w:tcW w:w="540" w:type="dxa"/>
            <w:tcBorders>
              <w:top w:val="single" w:sz="12" w:space="0" w:color="auto"/>
              <w:left w:val="nil"/>
              <w:bottom w:val="nil"/>
              <w:right w:val="nil"/>
            </w:tcBorders>
            <w:shd w:val="clear" w:color="auto" w:fill="auto"/>
            <w:vAlign w:val="center"/>
          </w:tcPr>
          <w:p w14:paraId="6A98D566"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single" w:sz="12" w:space="0" w:color="auto"/>
              <w:left w:val="nil"/>
              <w:bottom w:val="nil"/>
              <w:right w:val="single" w:sz="12" w:space="0" w:color="auto"/>
            </w:tcBorders>
            <w:shd w:val="clear" w:color="auto" w:fill="auto"/>
          </w:tcPr>
          <w:p w14:paraId="043F9B46" w14:textId="77777777" w:rsidR="00D66FA9" w:rsidRPr="00B01C48" w:rsidRDefault="00D66FA9" w:rsidP="00917E2F">
            <w:pPr>
              <w:jc w:val="right"/>
              <w:rPr>
                <w:sz w:val="20"/>
              </w:rPr>
            </w:pPr>
            <w:r w:rsidRPr="00B01C48">
              <w:rPr>
                <w:sz w:val="20"/>
              </w:rPr>
              <w:t>Calcium 2%</w:t>
            </w:r>
          </w:p>
        </w:tc>
      </w:tr>
      <w:tr w:rsidR="00D66FA9" w14:paraId="784CC6D1" w14:textId="77777777" w:rsidTr="00917E2F">
        <w:tc>
          <w:tcPr>
            <w:tcW w:w="2358" w:type="dxa"/>
            <w:gridSpan w:val="2"/>
            <w:tcBorders>
              <w:top w:val="nil"/>
              <w:left w:val="single" w:sz="12" w:space="0" w:color="auto"/>
              <w:bottom w:val="nil"/>
              <w:right w:val="nil"/>
            </w:tcBorders>
            <w:shd w:val="clear" w:color="auto" w:fill="auto"/>
            <w:vAlign w:val="center"/>
          </w:tcPr>
          <w:p w14:paraId="56BF3A8F" w14:textId="77777777" w:rsidR="00D66FA9" w:rsidRPr="00B01C48" w:rsidRDefault="00D66FA9" w:rsidP="00917E2F">
            <w:pPr>
              <w:rPr>
                <w:sz w:val="20"/>
              </w:rPr>
            </w:pPr>
            <w:r w:rsidRPr="00B01C48">
              <w:rPr>
                <w:sz w:val="20"/>
              </w:rPr>
              <w:t>Iron 4%</w:t>
            </w:r>
          </w:p>
        </w:tc>
        <w:tc>
          <w:tcPr>
            <w:tcW w:w="540" w:type="dxa"/>
            <w:tcBorders>
              <w:top w:val="nil"/>
              <w:left w:val="nil"/>
              <w:bottom w:val="nil"/>
              <w:right w:val="nil"/>
            </w:tcBorders>
            <w:shd w:val="clear" w:color="auto" w:fill="auto"/>
            <w:vAlign w:val="center"/>
          </w:tcPr>
          <w:p w14:paraId="01367657"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21669AC9" w14:textId="77777777" w:rsidR="00D66FA9" w:rsidRPr="00B01C48" w:rsidRDefault="00D66FA9" w:rsidP="00917E2F">
            <w:pPr>
              <w:jc w:val="right"/>
              <w:rPr>
                <w:sz w:val="20"/>
              </w:rPr>
            </w:pPr>
            <w:r w:rsidRPr="00B01C48">
              <w:rPr>
                <w:sz w:val="20"/>
              </w:rPr>
              <w:t>Vitamin D 2%</w:t>
            </w:r>
          </w:p>
        </w:tc>
      </w:tr>
      <w:tr w:rsidR="00D66FA9" w14:paraId="4208CA00" w14:textId="77777777" w:rsidTr="00917E2F">
        <w:tc>
          <w:tcPr>
            <w:tcW w:w="2358" w:type="dxa"/>
            <w:gridSpan w:val="2"/>
            <w:tcBorders>
              <w:top w:val="nil"/>
              <w:left w:val="single" w:sz="12" w:space="0" w:color="auto"/>
              <w:bottom w:val="nil"/>
              <w:right w:val="nil"/>
            </w:tcBorders>
            <w:shd w:val="clear" w:color="auto" w:fill="auto"/>
            <w:vAlign w:val="center"/>
          </w:tcPr>
          <w:p w14:paraId="3474354D" w14:textId="77777777" w:rsidR="00D66FA9" w:rsidRPr="00B01C48" w:rsidRDefault="00D66FA9" w:rsidP="00917E2F">
            <w:pPr>
              <w:rPr>
                <w:sz w:val="20"/>
              </w:rPr>
            </w:pPr>
            <w:r w:rsidRPr="00B01C48">
              <w:rPr>
                <w:sz w:val="20"/>
              </w:rPr>
              <w:t>Vitamin E 2%</w:t>
            </w:r>
          </w:p>
        </w:tc>
        <w:tc>
          <w:tcPr>
            <w:tcW w:w="540" w:type="dxa"/>
            <w:tcBorders>
              <w:top w:val="nil"/>
              <w:left w:val="nil"/>
              <w:bottom w:val="nil"/>
              <w:right w:val="nil"/>
            </w:tcBorders>
            <w:shd w:val="clear" w:color="auto" w:fill="auto"/>
            <w:vAlign w:val="center"/>
          </w:tcPr>
          <w:p w14:paraId="692DA64F"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17520EA7" w14:textId="77777777" w:rsidR="00D66FA9" w:rsidRPr="00B01C48" w:rsidRDefault="00D66FA9" w:rsidP="00917E2F">
            <w:pPr>
              <w:jc w:val="right"/>
              <w:rPr>
                <w:sz w:val="20"/>
              </w:rPr>
            </w:pPr>
            <w:r w:rsidRPr="00B01C48">
              <w:rPr>
                <w:sz w:val="20"/>
              </w:rPr>
              <w:t>Vitamin K 2%</w:t>
            </w:r>
          </w:p>
        </w:tc>
      </w:tr>
      <w:tr w:rsidR="00D66FA9" w14:paraId="04E023A7" w14:textId="77777777" w:rsidTr="00917E2F">
        <w:tc>
          <w:tcPr>
            <w:tcW w:w="2358" w:type="dxa"/>
            <w:gridSpan w:val="2"/>
            <w:tcBorders>
              <w:top w:val="nil"/>
              <w:left w:val="single" w:sz="12" w:space="0" w:color="auto"/>
              <w:bottom w:val="nil"/>
              <w:right w:val="nil"/>
            </w:tcBorders>
            <w:shd w:val="clear" w:color="auto" w:fill="auto"/>
            <w:vAlign w:val="center"/>
          </w:tcPr>
          <w:p w14:paraId="663A37B7" w14:textId="77777777" w:rsidR="00D66FA9" w:rsidRPr="00B01C48" w:rsidRDefault="00D66FA9" w:rsidP="00917E2F">
            <w:pPr>
              <w:rPr>
                <w:sz w:val="20"/>
              </w:rPr>
            </w:pPr>
            <w:r w:rsidRPr="00B01C48">
              <w:rPr>
                <w:sz w:val="20"/>
              </w:rPr>
              <w:t>Thiamin 4%</w:t>
            </w:r>
          </w:p>
        </w:tc>
        <w:tc>
          <w:tcPr>
            <w:tcW w:w="540" w:type="dxa"/>
            <w:tcBorders>
              <w:top w:val="nil"/>
              <w:left w:val="nil"/>
              <w:bottom w:val="nil"/>
              <w:right w:val="nil"/>
            </w:tcBorders>
            <w:shd w:val="clear" w:color="auto" w:fill="auto"/>
            <w:vAlign w:val="center"/>
          </w:tcPr>
          <w:p w14:paraId="62785FE3"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3F0383B2" w14:textId="77777777" w:rsidR="00D66FA9" w:rsidRPr="00B01C48" w:rsidRDefault="00D66FA9" w:rsidP="00917E2F">
            <w:pPr>
              <w:jc w:val="right"/>
              <w:rPr>
                <w:sz w:val="20"/>
              </w:rPr>
            </w:pPr>
            <w:r w:rsidRPr="00B01C48">
              <w:rPr>
                <w:sz w:val="20"/>
              </w:rPr>
              <w:t>Riboflavin 2%</w:t>
            </w:r>
          </w:p>
        </w:tc>
      </w:tr>
      <w:tr w:rsidR="00D66FA9" w14:paraId="6F504845" w14:textId="77777777" w:rsidTr="00917E2F">
        <w:tc>
          <w:tcPr>
            <w:tcW w:w="2358" w:type="dxa"/>
            <w:gridSpan w:val="2"/>
            <w:tcBorders>
              <w:top w:val="nil"/>
              <w:left w:val="single" w:sz="12" w:space="0" w:color="auto"/>
              <w:bottom w:val="nil"/>
              <w:right w:val="nil"/>
            </w:tcBorders>
            <w:shd w:val="clear" w:color="auto" w:fill="auto"/>
            <w:vAlign w:val="center"/>
          </w:tcPr>
          <w:p w14:paraId="25C464EF" w14:textId="77777777" w:rsidR="00D66FA9" w:rsidRPr="00B01C48" w:rsidRDefault="00D66FA9" w:rsidP="00917E2F">
            <w:pPr>
              <w:rPr>
                <w:sz w:val="20"/>
              </w:rPr>
            </w:pPr>
            <w:r w:rsidRPr="00B01C48">
              <w:rPr>
                <w:sz w:val="20"/>
              </w:rPr>
              <w:t>Niacin 2%</w:t>
            </w:r>
          </w:p>
        </w:tc>
        <w:tc>
          <w:tcPr>
            <w:tcW w:w="540" w:type="dxa"/>
            <w:tcBorders>
              <w:top w:val="nil"/>
              <w:left w:val="nil"/>
              <w:bottom w:val="nil"/>
              <w:right w:val="nil"/>
            </w:tcBorders>
            <w:shd w:val="clear" w:color="auto" w:fill="auto"/>
            <w:vAlign w:val="center"/>
          </w:tcPr>
          <w:p w14:paraId="7A60DF31"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715F47BE" w14:textId="77777777" w:rsidR="00D66FA9" w:rsidRPr="00B01C48" w:rsidRDefault="00D66FA9" w:rsidP="00917E2F">
            <w:pPr>
              <w:jc w:val="right"/>
              <w:rPr>
                <w:sz w:val="20"/>
              </w:rPr>
            </w:pPr>
            <w:r w:rsidRPr="00B01C48">
              <w:rPr>
                <w:sz w:val="20"/>
              </w:rPr>
              <w:t>Vitamin B6 2%</w:t>
            </w:r>
          </w:p>
        </w:tc>
      </w:tr>
      <w:tr w:rsidR="00D66FA9" w14:paraId="38125FF1" w14:textId="77777777" w:rsidTr="00917E2F">
        <w:tc>
          <w:tcPr>
            <w:tcW w:w="2358" w:type="dxa"/>
            <w:gridSpan w:val="2"/>
            <w:tcBorders>
              <w:top w:val="nil"/>
              <w:left w:val="single" w:sz="12" w:space="0" w:color="auto"/>
              <w:bottom w:val="nil"/>
              <w:right w:val="nil"/>
            </w:tcBorders>
            <w:shd w:val="clear" w:color="auto" w:fill="auto"/>
            <w:vAlign w:val="center"/>
          </w:tcPr>
          <w:p w14:paraId="75F16FD5" w14:textId="77777777" w:rsidR="00D66FA9" w:rsidRPr="00B01C48" w:rsidRDefault="00D66FA9" w:rsidP="00917E2F">
            <w:pPr>
              <w:rPr>
                <w:sz w:val="20"/>
              </w:rPr>
            </w:pPr>
            <w:r w:rsidRPr="00B01C48">
              <w:rPr>
                <w:sz w:val="20"/>
              </w:rPr>
              <w:t>Folate 2%</w:t>
            </w:r>
          </w:p>
        </w:tc>
        <w:tc>
          <w:tcPr>
            <w:tcW w:w="540" w:type="dxa"/>
            <w:tcBorders>
              <w:top w:val="nil"/>
              <w:left w:val="nil"/>
              <w:bottom w:val="nil"/>
              <w:right w:val="nil"/>
            </w:tcBorders>
            <w:shd w:val="clear" w:color="auto" w:fill="auto"/>
            <w:vAlign w:val="center"/>
          </w:tcPr>
          <w:p w14:paraId="4A5C2674"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4C3C1585" w14:textId="77777777" w:rsidR="00D66FA9" w:rsidRPr="00B01C48" w:rsidRDefault="00D66FA9" w:rsidP="00917E2F">
            <w:pPr>
              <w:jc w:val="right"/>
              <w:rPr>
                <w:sz w:val="20"/>
              </w:rPr>
            </w:pPr>
            <w:r w:rsidRPr="00B01C48">
              <w:rPr>
                <w:sz w:val="20"/>
              </w:rPr>
              <w:t>Pantothenic Acid 6%</w:t>
            </w:r>
          </w:p>
        </w:tc>
      </w:tr>
      <w:tr w:rsidR="00D66FA9" w14:paraId="1963C5F8" w14:textId="77777777" w:rsidTr="00917E2F">
        <w:tc>
          <w:tcPr>
            <w:tcW w:w="2358" w:type="dxa"/>
            <w:gridSpan w:val="2"/>
            <w:tcBorders>
              <w:top w:val="nil"/>
              <w:left w:val="single" w:sz="12" w:space="0" w:color="auto"/>
              <w:bottom w:val="nil"/>
              <w:right w:val="nil"/>
            </w:tcBorders>
            <w:shd w:val="clear" w:color="auto" w:fill="auto"/>
            <w:vAlign w:val="center"/>
          </w:tcPr>
          <w:p w14:paraId="33F7651C" w14:textId="77777777" w:rsidR="00D66FA9" w:rsidRPr="00B01C48" w:rsidRDefault="00D66FA9" w:rsidP="00917E2F">
            <w:pPr>
              <w:rPr>
                <w:sz w:val="20"/>
              </w:rPr>
            </w:pPr>
            <w:r w:rsidRPr="00B01C48">
              <w:rPr>
                <w:sz w:val="20"/>
              </w:rPr>
              <w:t>Phosphorus 6%</w:t>
            </w:r>
          </w:p>
        </w:tc>
        <w:tc>
          <w:tcPr>
            <w:tcW w:w="540" w:type="dxa"/>
            <w:tcBorders>
              <w:top w:val="nil"/>
              <w:left w:val="nil"/>
              <w:bottom w:val="nil"/>
              <w:right w:val="nil"/>
            </w:tcBorders>
            <w:shd w:val="clear" w:color="auto" w:fill="auto"/>
            <w:vAlign w:val="center"/>
          </w:tcPr>
          <w:p w14:paraId="34EEC4BB"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46FE0071" w14:textId="77777777" w:rsidR="00D66FA9" w:rsidRPr="00B01C48" w:rsidRDefault="00D66FA9" w:rsidP="00917E2F">
            <w:pPr>
              <w:jc w:val="right"/>
              <w:rPr>
                <w:sz w:val="20"/>
              </w:rPr>
            </w:pPr>
            <w:r w:rsidRPr="00B01C48">
              <w:rPr>
                <w:sz w:val="20"/>
              </w:rPr>
              <w:t>Iodine 4%</w:t>
            </w:r>
          </w:p>
        </w:tc>
      </w:tr>
      <w:tr w:rsidR="00D66FA9" w14:paraId="6C9E3D85" w14:textId="77777777" w:rsidTr="00917E2F">
        <w:tc>
          <w:tcPr>
            <w:tcW w:w="2358" w:type="dxa"/>
            <w:gridSpan w:val="2"/>
            <w:tcBorders>
              <w:top w:val="nil"/>
              <w:left w:val="single" w:sz="12" w:space="0" w:color="auto"/>
              <w:bottom w:val="nil"/>
              <w:right w:val="nil"/>
            </w:tcBorders>
            <w:shd w:val="clear" w:color="auto" w:fill="auto"/>
            <w:vAlign w:val="center"/>
          </w:tcPr>
          <w:p w14:paraId="23AE898C" w14:textId="77777777" w:rsidR="00D66FA9" w:rsidRPr="00B01C48" w:rsidRDefault="00D66FA9" w:rsidP="00917E2F">
            <w:pPr>
              <w:rPr>
                <w:sz w:val="20"/>
              </w:rPr>
            </w:pPr>
            <w:r w:rsidRPr="00B01C48">
              <w:rPr>
                <w:sz w:val="20"/>
              </w:rPr>
              <w:t>Magnesium 4%</w:t>
            </w:r>
          </w:p>
        </w:tc>
        <w:tc>
          <w:tcPr>
            <w:tcW w:w="540" w:type="dxa"/>
            <w:tcBorders>
              <w:top w:val="nil"/>
              <w:left w:val="nil"/>
              <w:bottom w:val="nil"/>
              <w:right w:val="nil"/>
            </w:tcBorders>
            <w:shd w:val="clear" w:color="auto" w:fill="auto"/>
            <w:vAlign w:val="center"/>
          </w:tcPr>
          <w:p w14:paraId="79DF7A26"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0D5E1026" w14:textId="77777777" w:rsidR="00D66FA9" w:rsidRPr="00B01C48" w:rsidRDefault="00D66FA9" w:rsidP="00917E2F">
            <w:pPr>
              <w:jc w:val="right"/>
              <w:rPr>
                <w:sz w:val="20"/>
              </w:rPr>
            </w:pPr>
            <w:r w:rsidRPr="00B01C48">
              <w:rPr>
                <w:sz w:val="20"/>
              </w:rPr>
              <w:t>Zinc 4%</w:t>
            </w:r>
          </w:p>
        </w:tc>
      </w:tr>
      <w:tr w:rsidR="00D66FA9" w14:paraId="5B0A5111" w14:textId="77777777" w:rsidTr="00917E2F">
        <w:tc>
          <w:tcPr>
            <w:tcW w:w="2358" w:type="dxa"/>
            <w:gridSpan w:val="2"/>
            <w:tcBorders>
              <w:top w:val="nil"/>
              <w:left w:val="single" w:sz="12" w:space="0" w:color="auto"/>
              <w:bottom w:val="nil"/>
              <w:right w:val="nil"/>
            </w:tcBorders>
            <w:shd w:val="clear" w:color="auto" w:fill="auto"/>
            <w:vAlign w:val="center"/>
          </w:tcPr>
          <w:p w14:paraId="0DAB0E9B" w14:textId="77777777" w:rsidR="00D66FA9" w:rsidRPr="00B01C48" w:rsidRDefault="00D66FA9" w:rsidP="00917E2F">
            <w:pPr>
              <w:rPr>
                <w:sz w:val="20"/>
              </w:rPr>
            </w:pPr>
            <w:r w:rsidRPr="00B01C48">
              <w:rPr>
                <w:sz w:val="20"/>
              </w:rPr>
              <w:t>Selenium 10%</w:t>
            </w:r>
          </w:p>
        </w:tc>
        <w:tc>
          <w:tcPr>
            <w:tcW w:w="540" w:type="dxa"/>
            <w:tcBorders>
              <w:top w:val="nil"/>
              <w:left w:val="nil"/>
              <w:bottom w:val="nil"/>
              <w:right w:val="nil"/>
            </w:tcBorders>
            <w:shd w:val="clear" w:color="auto" w:fill="auto"/>
            <w:vAlign w:val="center"/>
          </w:tcPr>
          <w:p w14:paraId="765C0A60"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nil"/>
              <w:right w:val="single" w:sz="12" w:space="0" w:color="auto"/>
            </w:tcBorders>
            <w:shd w:val="clear" w:color="auto" w:fill="auto"/>
          </w:tcPr>
          <w:p w14:paraId="4406FC50" w14:textId="77777777" w:rsidR="00D66FA9" w:rsidRPr="00B01C48" w:rsidRDefault="00D66FA9" w:rsidP="00917E2F">
            <w:pPr>
              <w:jc w:val="right"/>
              <w:rPr>
                <w:sz w:val="20"/>
              </w:rPr>
            </w:pPr>
            <w:r w:rsidRPr="00B01C48">
              <w:rPr>
                <w:sz w:val="20"/>
              </w:rPr>
              <w:t>Copper 4%</w:t>
            </w:r>
          </w:p>
        </w:tc>
      </w:tr>
      <w:tr w:rsidR="00D66FA9" w14:paraId="7071C477" w14:textId="77777777" w:rsidTr="00917E2F">
        <w:tc>
          <w:tcPr>
            <w:tcW w:w="2358" w:type="dxa"/>
            <w:gridSpan w:val="2"/>
            <w:tcBorders>
              <w:top w:val="nil"/>
              <w:left w:val="single" w:sz="12" w:space="0" w:color="auto"/>
              <w:bottom w:val="single" w:sz="12" w:space="0" w:color="auto"/>
              <w:right w:val="nil"/>
            </w:tcBorders>
            <w:shd w:val="clear" w:color="auto" w:fill="auto"/>
            <w:vAlign w:val="center"/>
          </w:tcPr>
          <w:p w14:paraId="35D4E85F" w14:textId="77777777" w:rsidR="00D66FA9" w:rsidRPr="00B01C48" w:rsidRDefault="00D66FA9" w:rsidP="00917E2F">
            <w:pPr>
              <w:rPr>
                <w:sz w:val="20"/>
              </w:rPr>
            </w:pPr>
            <w:r w:rsidRPr="00B01C48">
              <w:rPr>
                <w:sz w:val="20"/>
              </w:rPr>
              <w:t>Manganese 4%</w:t>
            </w:r>
          </w:p>
        </w:tc>
        <w:tc>
          <w:tcPr>
            <w:tcW w:w="540" w:type="dxa"/>
            <w:tcBorders>
              <w:top w:val="nil"/>
              <w:left w:val="nil"/>
              <w:bottom w:val="single" w:sz="12" w:space="0" w:color="auto"/>
              <w:right w:val="nil"/>
            </w:tcBorders>
            <w:shd w:val="clear" w:color="auto" w:fill="auto"/>
            <w:vAlign w:val="center"/>
          </w:tcPr>
          <w:p w14:paraId="43E34D44" w14:textId="77777777" w:rsidR="00D66FA9" w:rsidRPr="00B01C48" w:rsidRDefault="00D66FA9" w:rsidP="00917E2F">
            <w:pPr>
              <w:jc w:val="center"/>
              <w:rPr>
                <w:sz w:val="16"/>
                <w:szCs w:val="16"/>
              </w:rPr>
            </w:pPr>
            <w:r w:rsidRPr="00B01C48">
              <w:rPr>
                <w:sz w:val="16"/>
                <w:szCs w:val="16"/>
              </w:rPr>
              <w:t>●</w:t>
            </w:r>
          </w:p>
        </w:tc>
        <w:tc>
          <w:tcPr>
            <w:tcW w:w="2430" w:type="dxa"/>
            <w:gridSpan w:val="3"/>
            <w:tcBorders>
              <w:top w:val="nil"/>
              <w:left w:val="nil"/>
              <w:bottom w:val="single" w:sz="12" w:space="0" w:color="auto"/>
              <w:right w:val="single" w:sz="12" w:space="0" w:color="auto"/>
            </w:tcBorders>
            <w:shd w:val="clear" w:color="auto" w:fill="auto"/>
          </w:tcPr>
          <w:p w14:paraId="021811DC" w14:textId="77777777" w:rsidR="00D66FA9" w:rsidRPr="00B01C48" w:rsidRDefault="00D66FA9" w:rsidP="00917E2F">
            <w:pPr>
              <w:rPr>
                <w:sz w:val="20"/>
              </w:rPr>
            </w:pPr>
          </w:p>
        </w:tc>
      </w:tr>
      <w:tr w:rsidR="00D66FA9" w14:paraId="08EAD2FA" w14:textId="77777777" w:rsidTr="00D66FA9">
        <w:tc>
          <w:tcPr>
            <w:tcW w:w="5328" w:type="dxa"/>
            <w:gridSpan w:val="6"/>
            <w:shd w:val="clear" w:color="auto" w:fill="auto"/>
          </w:tcPr>
          <w:p w14:paraId="578AF521" w14:textId="77777777" w:rsidR="00D66FA9" w:rsidRPr="00B01C48" w:rsidRDefault="00D66FA9" w:rsidP="00917E2F">
            <w:pPr>
              <w:rPr>
                <w:sz w:val="16"/>
                <w:szCs w:val="16"/>
              </w:rPr>
            </w:pPr>
            <w:r w:rsidRPr="00B01C48">
              <w:rPr>
                <w:sz w:val="16"/>
                <w:szCs w:val="16"/>
              </w:rPr>
              <w:t>*Percent Daily Values are based on a 2,000 calorie diet.  Your Daily values may be higher or lower depending on your calorie needs.</w:t>
            </w:r>
          </w:p>
        </w:tc>
      </w:tr>
      <w:tr w:rsidR="00D66FA9" w:rsidRPr="00B01C48" w14:paraId="4A00B399" w14:textId="77777777" w:rsidTr="00D66FA9">
        <w:tc>
          <w:tcPr>
            <w:tcW w:w="1728" w:type="dxa"/>
            <w:shd w:val="clear" w:color="auto" w:fill="auto"/>
          </w:tcPr>
          <w:p w14:paraId="33AC6815" w14:textId="77777777" w:rsidR="00D66FA9" w:rsidRPr="00B01C48" w:rsidRDefault="00D66FA9" w:rsidP="00917E2F">
            <w:pPr>
              <w:rPr>
                <w:sz w:val="18"/>
                <w:szCs w:val="18"/>
              </w:rPr>
            </w:pPr>
          </w:p>
        </w:tc>
        <w:tc>
          <w:tcPr>
            <w:tcW w:w="1800" w:type="dxa"/>
            <w:gridSpan w:val="3"/>
            <w:shd w:val="clear" w:color="auto" w:fill="auto"/>
          </w:tcPr>
          <w:p w14:paraId="7821CE5C" w14:textId="77777777" w:rsidR="00D66FA9" w:rsidRPr="00B01C48" w:rsidRDefault="00D66FA9" w:rsidP="00917E2F">
            <w:pPr>
              <w:jc w:val="center"/>
              <w:rPr>
                <w:b/>
                <w:sz w:val="18"/>
                <w:szCs w:val="18"/>
              </w:rPr>
            </w:pPr>
            <w:r w:rsidRPr="00B01C48">
              <w:rPr>
                <w:b/>
                <w:sz w:val="18"/>
                <w:szCs w:val="18"/>
              </w:rPr>
              <w:t>Calories</w:t>
            </w:r>
          </w:p>
        </w:tc>
        <w:tc>
          <w:tcPr>
            <w:tcW w:w="990" w:type="dxa"/>
            <w:shd w:val="clear" w:color="auto" w:fill="auto"/>
          </w:tcPr>
          <w:p w14:paraId="43F68C5E" w14:textId="77777777" w:rsidR="00D66FA9" w:rsidRPr="00B01C48" w:rsidRDefault="00D66FA9" w:rsidP="00917E2F">
            <w:pPr>
              <w:jc w:val="right"/>
              <w:rPr>
                <w:b/>
                <w:sz w:val="18"/>
                <w:szCs w:val="18"/>
              </w:rPr>
            </w:pPr>
            <w:r w:rsidRPr="00B01C48">
              <w:rPr>
                <w:b/>
                <w:sz w:val="18"/>
                <w:szCs w:val="18"/>
              </w:rPr>
              <w:t>2,000</w:t>
            </w:r>
          </w:p>
        </w:tc>
        <w:tc>
          <w:tcPr>
            <w:tcW w:w="810" w:type="dxa"/>
            <w:shd w:val="clear" w:color="auto" w:fill="auto"/>
          </w:tcPr>
          <w:p w14:paraId="6473D008" w14:textId="77777777" w:rsidR="00D66FA9" w:rsidRPr="00B01C48" w:rsidRDefault="00D66FA9" w:rsidP="00917E2F">
            <w:pPr>
              <w:jc w:val="right"/>
              <w:rPr>
                <w:b/>
                <w:sz w:val="18"/>
                <w:szCs w:val="18"/>
              </w:rPr>
            </w:pPr>
            <w:r w:rsidRPr="00B01C48">
              <w:rPr>
                <w:b/>
                <w:sz w:val="18"/>
                <w:szCs w:val="18"/>
              </w:rPr>
              <w:t>2,500</w:t>
            </w:r>
          </w:p>
        </w:tc>
      </w:tr>
      <w:tr w:rsidR="00D66FA9" w:rsidRPr="00B01C48" w14:paraId="1DB3EC2B" w14:textId="77777777" w:rsidTr="00D66FA9">
        <w:tc>
          <w:tcPr>
            <w:tcW w:w="1728" w:type="dxa"/>
            <w:shd w:val="clear" w:color="auto" w:fill="auto"/>
          </w:tcPr>
          <w:p w14:paraId="17F6D59E" w14:textId="77777777" w:rsidR="00D66FA9" w:rsidRPr="00B01C48" w:rsidRDefault="00D66FA9" w:rsidP="00917E2F">
            <w:pPr>
              <w:rPr>
                <w:sz w:val="18"/>
                <w:szCs w:val="18"/>
              </w:rPr>
            </w:pPr>
            <w:r w:rsidRPr="00B01C48">
              <w:rPr>
                <w:sz w:val="18"/>
                <w:szCs w:val="18"/>
              </w:rPr>
              <w:t>Total Fat</w:t>
            </w:r>
          </w:p>
        </w:tc>
        <w:tc>
          <w:tcPr>
            <w:tcW w:w="1800" w:type="dxa"/>
            <w:gridSpan w:val="3"/>
            <w:shd w:val="clear" w:color="auto" w:fill="auto"/>
          </w:tcPr>
          <w:p w14:paraId="736DCA7D"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55FE112C" w14:textId="77777777" w:rsidR="00D66FA9" w:rsidRPr="00B01C48" w:rsidRDefault="00D66FA9" w:rsidP="00917E2F">
            <w:pPr>
              <w:jc w:val="right"/>
              <w:rPr>
                <w:sz w:val="18"/>
                <w:szCs w:val="18"/>
              </w:rPr>
            </w:pPr>
            <w:r w:rsidRPr="00B01C48">
              <w:rPr>
                <w:sz w:val="18"/>
                <w:szCs w:val="18"/>
              </w:rPr>
              <w:t>65g</w:t>
            </w:r>
          </w:p>
        </w:tc>
        <w:tc>
          <w:tcPr>
            <w:tcW w:w="810" w:type="dxa"/>
            <w:shd w:val="clear" w:color="auto" w:fill="auto"/>
          </w:tcPr>
          <w:p w14:paraId="0EE5B741" w14:textId="77777777" w:rsidR="00D66FA9" w:rsidRPr="00B01C48" w:rsidRDefault="00D66FA9" w:rsidP="00917E2F">
            <w:pPr>
              <w:jc w:val="right"/>
              <w:rPr>
                <w:sz w:val="18"/>
                <w:szCs w:val="18"/>
              </w:rPr>
            </w:pPr>
            <w:r w:rsidRPr="00B01C48">
              <w:rPr>
                <w:sz w:val="18"/>
                <w:szCs w:val="18"/>
              </w:rPr>
              <w:t>80g</w:t>
            </w:r>
          </w:p>
        </w:tc>
      </w:tr>
      <w:tr w:rsidR="00D66FA9" w:rsidRPr="00B01C48" w14:paraId="1556AD35" w14:textId="77777777" w:rsidTr="00D66FA9">
        <w:tc>
          <w:tcPr>
            <w:tcW w:w="1728" w:type="dxa"/>
            <w:shd w:val="clear" w:color="auto" w:fill="auto"/>
          </w:tcPr>
          <w:p w14:paraId="1A77DFE7" w14:textId="77777777" w:rsidR="00D66FA9" w:rsidRPr="00B01C48" w:rsidRDefault="00D66FA9" w:rsidP="00917E2F">
            <w:pPr>
              <w:rPr>
                <w:sz w:val="18"/>
                <w:szCs w:val="18"/>
              </w:rPr>
            </w:pPr>
            <w:r w:rsidRPr="00B01C48">
              <w:rPr>
                <w:sz w:val="18"/>
                <w:szCs w:val="18"/>
              </w:rPr>
              <w:t xml:space="preserve">  Saturated Fat</w:t>
            </w:r>
          </w:p>
        </w:tc>
        <w:tc>
          <w:tcPr>
            <w:tcW w:w="1800" w:type="dxa"/>
            <w:gridSpan w:val="3"/>
            <w:shd w:val="clear" w:color="auto" w:fill="auto"/>
          </w:tcPr>
          <w:p w14:paraId="03D54FD4"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29642041" w14:textId="77777777" w:rsidR="00D66FA9" w:rsidRPr="00B01C48" w:rsidRDefault="00D66FA9" w:rsidP="00917E2F">
            <w:pPr>
              <w:jc w:val="right"/>
              <w:rPr>
                <w:sz w:val="18"/>
                <w:szCs w:val="18"/>
              </w:rPr>
            </w:pPr>
            <w:r w:rsidRPr="00B01C48">
              <w:rPr>
                <w:sz w:val="18"/>
                <w:szCs w:val="18"/>
              </w:rPr>
              <w:t>20g</w:t>
            </w:r>
          </w:p>
        </w:tc>
        <w:tc>
          <w:tcPr>
            <w:tcW w:w="810" w:type="dxa"/>
            <w:shd w:val="clear" w:color="auto" w:fill="auto"/>
          </w:tcPr>
          <w:p w14:paraId="013625D9" w14:textId="77777777" w:rsidR="00D66FA9" w:rsidRPr="00B01C48" w:rsidRDefault="00D66FA9" w:rsidP="00917E2F">
            <w:pPr>
              <w:jc w:val="right"/>
              <w:rPr>
                <w:sz w:val="18"/>
                <w:szCs w:val="18"/>
              </w:rPr>
            </w:pPr>
            <w:r w:rsidRPr="00B01C48">
              <w:rPr>
                <w:sz w:val="18"/>
                <w:szCs w:val="18"/>
              </w:rPr>
              <w:t>25g</w:t>
            </w:r>
          </w:p>
        </w:tc>
      </w:tr>
      <w:tr w:rsidR="00D66FA9" w:rsidRPr="00B01C48" w14:paraId="0BC99A5A" w14:textId="77777777" w:rsidTr="00D66FA9">
        <w:tc>
          <w:tcPr>
            <w:tcW w:w="1728" w:type="dxa"/>
            <w:shd w:val="clear" w:color="auto" w:fill="auto"/>
          </w:tcPr>
          <w:p w14:paraId="393F86A6" w14:textId="77777777" w:rsidR="00D66FA9" w:rsidRPr="00B01C48" w:rsidRDefault="00D66FA9" w:rsidP="00917E2F">
            <w:pPr>
              <w:rPr>
                <w:sz w:val="18"/>
                <w:szCs w:val="18"/>
              </w:rPr>
            </w:pPr>
            <w:r w:rsidRPr="00B01C48">
              <w:rPr>
                <w:sz w:val="18"/>
                <w:szCs w:val="18"/>
              </w:rPr>
              <w:t>Cholesterol</w:t>
            </w:r>
          </w:p>
        </w:tc>
        <w:tc>
          <w:tcPr>
            <w:tcW w:w="1800" w:type="dxa"/>
            <w:gridSpan w:val="3"/>
            <w:shd w:val="clear" w:color="auto" w:fill="auto"/>
          </w:tcPr>
          <w:p w14:paraId="551D5CB7"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627AC8DF" w14:textId="77777777" w:rsidR="00D66FA9" w:rsidRPr="00B01C48" w:rsidRDefault="00D66FA9" w:rsidP="00917E2F">
            <w:pPr>
              <w:jc w:val="right"/>
              <w:rPr>
                <w:sz w:val="18"/>
                <w:szCs w:val="18"/>
              </w:rPr>
            </w:pPr>
            <w:r w:rsidRPr="00B01C48">
              <w:rPr>
                <w:sz w:val="18"/>
                <w:szCs w:val="18"/>
              </w:rPr>
              <w:t>300mg</w:t>
            </w:r>
          </w:p>
        </w:tc>
        <w:tc>
          <w:tcPr>
            <w:tcW w:w="810" w:type="dxa"/>
            <w:shd w:val="clear" w:color="auto" w:fill="auto"/>
          </w:tcPr>
          <w:p w14:paraId="1B78FE89" w14:textId="77777777" w:rsidR="00D66FA9" w:rsidRPr="00B01C48" w:rsidRDefault="00D66FA9" w:rsidP="00917E2F">
            <w:pPr>
              <w:jc w:val="right"/>
              <w:rPr>
                <w:sz w:val="18"/>
                <w:szCs w:val="18"/>
              </w:rPr>
            </w:pPr>
            <w:r w:rsidRPr="00B01C48">
              <w:rPr>
                <w:sz w:val="18"/>
                <w:szCs w:val="18"/>
              </w:rPr>
              <w:t>300mg</w:t>
            </w:r>
          </w:p>
        </w:tc>
      </w:tr>
      <w:tr w:rsidR="00D66FA9" w:rsidRPr="00B01C48" w14:paraId="57766DFC" w14:textId="77777777" w:rsidTr="00D66FA9">
        <w:tc>
          <w:tcPr>
            <w:tcW w:w="1728" w:type="dxa"/>
            <w:shd w:val="clear" w:color="auto" w:fill="auto"/>
          </w:tcPr>
          <w:p w14:paraId="5033143C" w14:textId="77777777" w:rsidR="00D66FA9" w:rsidRPr="00B01C48" w:rsidRDefault="00D66FA9" w:rsidP="00917E2F">
            <w:pPr>
              <w:rPr>
                <w:sz w:val="18"/>
                <w:szCs w:val="18"/>
              </w:rPr>
            </w:pPr>
            <w:r w:rsidRPr="00B01C48">
              <w:rPr>
                <w:sz w:val="18"/>
                <w:szCs w:val="18"/>
              </w:rPr>
              <w:t>Sodium</w:t>
            </w:r>
          </w:p>
        </w:tc>
        <w:tc>
          <w:tcPr>
            <w:tcW w:w="1800" w:type="dxa"/>
            <w:gridSpan w:val="3"/>
            <w:shd w:val="clear" w:color="auto" w:fill="auto"/>
          </w:tcPr>
          <w:p w14:paraId="529C1BB6"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49DFEDC2" w14:textId="77777777" w:rsidR="00D66FA9" w:rsidRPr="00B01C48" w:rsidRDefault="00D66FA9" w:rsidP="00917E2F">
            <w:pPr>
              <w:jc w:val="right"/>
              <w:rPr>
                <w:sz w:val="18"/>
                <w:szCs w:val="18"/>
              </w:rPr>
            </w:pPr>
            <w:r w:rsidRPr="00B01C48">
              <w:rPr>
                <w:sz w:val="18"/>
                <w:szCs w:val="18"/>
              </w:rPr>
              <w:t>2400mg</w:t>
            </w:r>
          </w:p>
        </w:tc>
        <w:tc>
          <w:tcPr>
            <w:tcW w:w="810" w:type="dxa"/>
            <w:shd w:val="clear" w:color="auto" w:fill="auto"/>
          </w:tcPr>
          <w:p w14:paraId="2EB100BF" w14:textId="77777777" w:rsidR="00D66FA9" w:rsidRPr="00B01C48" w:rsidRDefault="00D66FA9" w:rsidP="00917E2F">
            <w:pPr>
              <w:jc w:val="right"/>
              <w:rPr>
                <w:sz w:val="18"/>
                <w:szCs w:val="18"/>
              </w:rPr>
            </w:pPr>
            <w:r w:rsidRPr="00B01C48">
              <w:rPr>
                <w:sz w:val="18"/>
                <w:szCs w:val="18"/>
              </w:rPr>
              <w:t>2400mg</w:t>
            </w:r>
          </w:p>
        </w:tc>
      </w:tr>
      <w:tr w:rsidR="00D66FA9" w:rsidRPr="00B01C48" w14:paraId="78DADD7E" w14:textId="77777777" w:rsidTr="00D66FA9">
        <w:tc>
          <w:tcPr>
            <w:tcW w:w="1728" w:type="dxa"/>
            <w:shd w:val="clear" w:color="auto" w:fill="auto"/>
          </w:tcPr>
          <w:p w14:paraId="75664B23" w14:textId="77777777" w:rsidR="00D66FA9" w:rsidRPr="00B01C48" w:rsidRDefault="00D66FA9" w:rsidP="00917E2F">
            <w:pPr>
              <w:rPr>
                <w:sz w:val="18"/>
                <w:szCs w:val="18"/>
              </w:rPr>
            </w:pPr>
            <w:r w:rsidRPr="00B01C48">
              <w:rPr>
                <w:sz w:val="18"/>
                <w:szCs w:val="18"/>
              </w:rPr>
              <w:t>Total Carbohydrates</w:t>
            </w:r>
          </w:p>
        </w:tc>
        <w:tc>
          <w:tcPr>
            <w:tcW w:w="1800" w:type="dxa"/>
            <w:gridSpan w:val="3"/>
            <w:shd w:val="clear" w:color="auto" w:fill="auto"/>
          </w:tcPr>
          <w:p w14:paraId="705D81D0"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4E49EB64" w14:textId="77777777" w:rsidR="00D66FA9" w:rsidRPr="00B01C48" w:rsidRDefault="00D66FA9" w:rsidP="00917E2F">
            <w:pPr>
              <w:jc w:val="right"/>
              <w:rPr>
                <w:sz w:val="18"/>
                <w:szCs w:val="18"/>
              </w:rPr>
            </w:pPr>
            <w:r w:rsidRPr="00B01C48">
              <w:rPr>
                <w:sz w:val="18"/>
                <w:szCs w:val="18"/>
              </w:rPr>
              <w:t>300g</w:t>
            </w:r>
          </w:p>
        </w:tc>
        <w:tc>
          <w:tcPr>
            <w:tcW w:w="810" w:type="dxa"/>
            <w:shd w:val="clear" w:color="auto" w:fill="auto"/>
          </w:tcPr>
          <w:p w14:paraId="04D84BA6" w14:textId="77777777" w:rsidR="00D66FA9" w:rsidRPr="00B01C48" w:rsidRDefault="00D66FA9" w:rsidP="00917E2F">
            <w:pPr>
              <w:jc w:val="right"/>
              <w:rPr>
                <w:sz w:val="18"/>
                <w:szCs w:val="18"/>
              </w:rPr>
            </w:pPr>
            <w:r w:rsidRPr="00B01C48">
              <w:rPr>
                <w:sz w:val="18"/>
                <w:szCs w:val="18"/>
              </w:rPr>
              <w:t>375g</w:t>
            </w:r>
          </w:p>
        </w:tc>
      </w:tr>
      <w:tr w:rsidR="00D66FA9" w:rsidRPr="00B01C48" w14:paraId="615E11E0" w14:textId="77777777" w:rsidTr="00D66FA9">
        <w:tc>
          <w:tcPr>
            <w:tcW w:w="1728" w:type="dxa"/>
            <w:shd w:val="clear" w:color="auto" w:fill="auto"/>
          </w:tcPr>
          <w:p w14:paraId="7F7021D5" w14:textId="77777777" w:rsidR="00D66FA9" w:rsidRPr="00B01C48" w:rsidRDefault="00D66FA9" w:rsidP="00917E2F">
            <w:pPr>
              <w:rPr>
                <w:sz w:val="18"/>
                <w:szCs w:val="18"/>
              </w:rPr>
            </w:pPr>
            <w:r w:rsidRPr="00B01C48">
              <w:rPr>
                <w:sz w:val="18"/>
                <w:szCs w:val="18"/>
              </w:rPr>
              <w:t xml:space="preserve">  Dietary Fiber</w:t>
            </w:r>
          </w:p>
        </w:tc>
        <w:tc>
          <w:tcPr>
            <w:tcW w:w="1800" w:type="dxa"/>
            <w:gridSpan w:val="3"/>
            <w:shd w:val="clear" w:color="auto" w:fill="auto"/>
          </w:tcPr>
          <w:p w14:paraId="0BCEDA59" w14:textId="77777777" w:rsidR="00D66FA9" w:rsidRPr="00B01C48" w:rsidRDefault="00D66FA9" w:rsidP="00917E2F">
            <w:pPr>
              <w:jc w:val="center"/>
              <w:rPr>
                <w:sz w:val="18"/>
                <w:szCs w:val="18"/>
              </w:rPr>
            </w:pPr>
            <w:r w:rsidRPr="00B01C48">
              <w:rPr>
                <w:sz w:val="18"/>
                <w:szCs w:val="18"/>
              </w:rPr>
              <w:t>Less than</w:t>
            </w:r>
          </w:p>
        </w:tc>
        <w:tc>
          <w:tcPr>
            <w:tcW w:w="990" w:type="dxa"/>
            <w:shd w:val="clear" w:color="auto" w:fill="auto"/>
          </w:tcPr>
          <w:p w14:paraId="199B4673" w14:textId="77777777" w:rsidR="00D66FA9" w:rsidRPr="00B01C48" w:rsidRDefault="00D66FA9" w:rsidP="00917E2F">
            <w:pPr>
              <w:jc w:val="right"/>
              <w:rPr>
                <w:sz w:val="18"/>
                <w:szCs w:val="18"/>
              </w:rPr>
            </w:pPr>
            <w:r w:rsidRPr="00B01C48">
              <w:rPr>
                <w:sz w:val="18"/>
                <w:szCs w:val="18"/>
              </w:rPr>
              <w:t>25g</w:t>
            </w:r>
          </w:p>
        </w:tc>
        <w:tc>
          <w:tcPr>
            <w:tcW w:w="810" w:type="dxa"/>
            <w:shd w:val="clear" w:color="auto" w:fill="auto"/>
          </w:tcPr>
          <w:p w14:paraId="74EA7381" w14:textId="77777777" w:rsidR="00D66FA9" w:rsidRPr="00B01C48" w:rsidRDefault="00D66FA9" w:rsidP="00917E2F">
            <w:pPr>
              <w:jc w:val="right"/>
              <w:rPr>
                <w:sz w:val="18"/>
                <w:szCs w:val="18"/>
              </w:rPr>
            </w:pPr>
            <w:r w:rsidRPr="00B01C48">
              <w:rPr>
                <w:sz w:val="18"/>
                <w:szCs w:val="18"/>
              </w:rPr>
              <w:t>30g</w:t>
            </w:r>
          </w:p>
        </w:tc>
      </w:tr>
    </w:tbl>
    <w:p w14:paraId="70E09B82" w14:textId="77777777" w:rsidR="00D66FA9" w:rsidRPr="00951B5D" w:rsidRDefault="00D66FA9" w:rsidP="00D66FA9">
      <w:pPr>
        <w:rPr>
          <w:sz w:val="18"/>
          <w:szCs w:val="18"/>
        </w:rPr>
      </w:pPr>
    </w:p>
    <w:p w14:paraId="73BAC1F6" w14:textId="77777777" w:rsidR="00D66FA9" w:rsidRDefault="00D66FA9" w:rsidP="00D66FA9">
      <w:pPr>
        <w:jc w:val="center"/>
      </w:pPr>
    </w:p>
    <w:p w14:paraId="7C68BC34" w14:textId="77777777" w:rsidR="007A1540" w:rsidRDefault="007A1540" w:rsidP="00775419">
      <w:pPr>
        <w:jc w:val="center"/>
        <w:rPr>
          <w:rFonts w:asciiTheme="majorHAnsi" w:hAnsiTheme="majorHAnsi"/>
          <w:b/>
          <w:sz w:val="28"/>
          <w:szCs w:val="28"/>
        </w:rPr>
      </w:pPr>
    </w:p>
    <w:p w14:paraId="590903E9" w14:textId="77777777" w:rsidR="007A1540" w:rsidRDefault="007A1540" w:rsidP="00775419">
      <w:pPr>
        <w:jc w:val="center"/>
        <w:rPr>
          <w:rFonts w:asciiTheme="majorHAnsi" w:hAnsiTheme="majorHAnsi"/>
          <w:b/>
          <w:sz w:val="28"/>
          <w:szCs w:val="28"/>
        </w:rPr>
      </w:pPr>
    </w:p>
    <w:p w14:paraId="391B589D" w14:textId="77777777" w:rsidR="00D66FA9" w:rsidRDefault="00D66FA9" w:rsidP="00775419">
      <w:pPr>
        <w:jc w:val="center"/>
        <w:rPr>
          <w:rFonts w:asciiTheme="majorHAnsi" w:hAnsiTheme="majorHAnsi"/>
          <w:b/>
          <w:sz w:val="28"/>
          <w:szCs w:val="28"/>
        </w:rPr>
      </w:pPr>
    </w:p>
    <w:p w14:paraId="69235C2B" w14:textId="77777777" w:rsidR="00D66FA9" w:rsidRDefault="00D66FA9" w:rsidP="00775419">
      <w:pPr>
        <w:jc w:val="center"/>
        <w:rPr>
          <w:rFonts w:asciiTheme="majorHAnsi" w:hAnsiTheme="majorHAnsi"/>
          <w:b/>
          <w:sz w:val="28"/>
          <w:szCs w:val="28"/>
        </w:rPr>
      </w:pPr>
    </w:p>
    <w:p w14:paraId="7C6DBCEA" w14:textId="77777777" w:rsidR="00D66FA9" w:rsidRPr="00B01C48" w:rsidRDefault="00D66FA9" w:rsidP="00D66FA9">
      <w:pPr>
        <w:pStyle w:val="Footer"/>
        <w:jc w:val="center"/>
        <w:rPr>
          <w:sz w:val="16"/>
          <w:szCs w:val="16"/>
        </w:rPr>
      </w:pPr>
      <w:r w:rsidRPr="00B01C48">
        <w:rPr>
          <w:sz w:val="16"/>
          <w:szCs w:val="16"/>
        </w:rPr>
        <w:t xml:space="preserve">Special Thanks to April </w:t>
      </w:r>
      <w:proofErr w:type="spellStart"/>
      <w:r w:rsidRPr="00B01C48">
        <w:rPr>
          <w:sz w:val="16"/>
          <w:szCs w:val="16"/>
        </w:rPr>
        <w:t>Hix</w:t>
      </w:r>
      <w:proofErr w:type="spellEnd"/>
      <w:r w:rsidRPr="00B01C48">
        <w:rPr>
          <w:sz w:val="16"/>
          <w:szCs w:val="16"/>
        </w:rPr>
        <w:t xml:space="preserve"> Morrison, Academic Advisor, North Carolina State University, Dept. of Food, Bioprocessing &amp; Nutrition Sciences and the Food Science Department in developing this component.</w:t>
      </w:r>
    </w:p>
    <w:p w14:paraId="0C93D55C" w14:textId="045D6AE4" w:rsidR="00917E2F" w:rsidRDefault="00917E2F">
      <w:pPr>
        <w:rPr>
          <w:rFonts w:asciiTheme="majorHAnsi" w:hAnsiTheme="majorHAnsi"/>
          <w:b/>
          <w:sz w:val="28"/>
          <w:szCs w:val="28"/>
        </w:rPr>
      </w:pPr>
      <w:r>
        <w:rPr>
          <w:rFonts w:asciiTheme="majorHAnsi" w:hAnsiTheme="majorHAnsi"/>
          <w:b/>
          <w:sz w:val="28"/>
          <w:szCs w:val="28"/>
        </w:rPr>
        <w:br w:type="page"/>
      </w:r>
    </w:p>
    <w:p w14:paraId="20BC8263" w14:textId="77777777" w:rsidR="00917E2F" w:rsidRPr="007410D2" w:rsidRDefault="00917E2F" w:rsidP="00917E2F">
      <w:pPr>
        <w:pStyle w:val="Title"/>
        <w:rPr>
          <w:rFonts w:asciiTheme="majorHAnsi" w:hAnsiTheme="majorHAnsi" w:cs="Arial"/>
          <w:sz w:val="22"/>
          <w:szCs w:val="22"/>
        </w:rPr>
      </w:pPr>
      <w:r w:rsidRPr="007410D2">
        <w:rPr>
          <w:rFonts w:asciiTheme="majorHAnsi" w:hAnsiTheme="majorHAnsi" w:cs="Arial"/>
          <w:sz w:val="22"/>
          <w:szCs w:val="22"/>
        </w:rPr>
        <w:lastRenderedPageBreak/>
        <w:t>NORTH CAROLINA FFA ASSOCIATION</w:t>
      </w:r>
    </w:p>
    <w:p w14:paraId="7AE2E0CF" w14:textId="77777777" w:rsidR="00917E2F" w:rsidRPr="007410D2" w:rsidRDefault="00917E2F" w:rsidP="00917E2F">
      <w:pPr>
        <w:pStyle w:val="Subtitle"/>
        <w:rPr>
          <w:rFonts w:asciiTheme="majorHAnsi" w:hAnsiTheme="majorHAnsi" w:cs="Arial"/>
          <w:sz w:val="18"/>
          <w:szCs w:val="18"/>
        </w:rPr>
      </w:pPr>
      <w:r w:rsidRPr="007410D2">
        <w:rPr>
          <w:rFonts w:asciiTheme="majorHAnsi" w:hAnsiTheme="majorHAnsi" w:cs="Arial"/>
          <w:sz w:val="18"/>
          <w:szCs w:val="18"/>
        </w:rPr>
        <w:t>FOOD SCIENCE CAREER DEVELOPMENT EVENT</w:t>
      </w:r>
    </w:p>
    <w:p w14:paraId="6CD76506" w14:textId="77777777" w:rsidR="00917E2F" w:rsidRPr="007410D2" w:rsidRDefault="00917E2F" w:rsidP="00917E2F">
      <w:pPr>
        <w:jc w:val="center"/>
        <w:rPr>
          <w:rFonts w:asciiTheme="majorHAnsi" w:hAnsiTheme="majorHAnsi"/>
          <w:b/>
          <w:szCs w:val="24"/>
        </w:rPr>
      </w:pPr>
    </w:p>
    <w:p w14:paraId="3995C37B" w14:textId="7B7CBDD4" w:rsidR="00917E2F" w:rsidRDefault="00917E2F" w:rsidP="00917E2F">
      <w:pPr>
        <w:jc w:val="center"/>
        <w:rPr>
          <w:b/>
        </w:rPr>
      </w:pPr>
      <w:r w:rsidRPr="007410D2">
        <w:rPr>
          <w:rFonts w:asciiTheme="majorHAnsi" w:hAnsiTheme="majorHAnsi"/>
          <w:b/>
          <w:szCs w:val="24"/>
        </w:rPr>
        <w:t xml:space="preserve">Set </w:t>
      </w:r>
      <w:r>
        <w:rPr>
          <w:rFonts w:asciiTheme="majorHAnsi" w:hAnsiTheme="majorHAnsi"/>
          <w:b/>
          <w:szCs w:val="24"/>
        </w:rPr>
        <w:t>2</w:t>
      </w:r>
      <w:r w:rsidRPr="007410D2">
        <w:rPr>
          <w:rFonts w:asciiTheme="majorHAnsi" w:hAnsiTheme="majorHAnsi"/>
          <w:b/>
          <w:szCs w:val="24"/>
        </w:rPr>
        <w:t xml:space="preserve"> Solution for Sample Questions</w:t>
      </w:r>
      <w:r>
        <w:rPr>
          <w:rFonts w:asciiTheme="majorHAnsi" w:hAnsiTheme="majorHAnsi"/>
          <w:b/>
          <w:szCs w:val="24"/>
        </w:rPr>
        <w:t xml:space="preserve"> from Cookie Nutrition Facts Panel</w:t>
      </w:r>
    </w:p>
    <w:p w14:paraId="41790C6B" w14:textId="77777777" w:rsidR="00917E2F" w:rsidRDefault="00917E2F" w:rsidP="00917E2F">
      <w:pPr>
        <w:jc w:val="center"/>
        <w:rPr>
          <w:b/>
        </w:rPr>
      </w:pPr>
    </w:p>
    <w:p w14:paraId="7BC7C079" w14:textId="77777777" w:rsidR="00917E2F" w:rsidRPr="00917E2F" w:rsidRDefault="00917E2F" w:rsidP="00917E2F">
      <w:pPr>
        <w:pStyle w:val="ListParagraph"/>
        <w:widowControl w:val="0"/>
        <w:numPr>
          <w:ilvl w:val="0"/>
          <w:numId w:val="13"/>
        </w:numPr>
        <w:spacing w:after="200" w:line="276" w:lineRule="auto"/>
        <w:rPr>
          <w:rFonts w:asciiTheme="majorHAnsi" w:hAnsiTheme="majorHAnsi"/>
        </w:rPr>
      </w:pPr>
      <w:r w:rsidRPr="00917E2F">
        <w:rPr>
          <w:rFonts w:asciiTheme="majorHAnsi" w:hAnsiTheme="majorHAnsi"/>
        </w:rPr>
        <w:t>Approximately how much Protein is in 1 cookie based on a 2,000 calorie diet?</w:t>
      </w:r>
    </w:p>
    <w:p w14:paraId="392FCB62" w14:textId="77777777" w:rsidR="00917E2F" w:rsidRPr="00917E2F" w:rsidRDefault="00917E2F" w:rsidP="00917E2F">
      <w:pPr>
        <w:pStyle w:val="ListParagraph"/>
        <w:numPr>
          <w:ilvl w:val="0"/>
          <w:numId w:val="12"/>
        </w:numPr>
        <w:spacing w:before="240" w:after="240" w:line="276" w:lineRule="auto"/>
        <w:ind w:left="1080"/>
        <w:rPr>
          <w:rFonts w:asciiTheme="majorHAnsi" w:hAnsiTheme="majorHAnsi"/>
        </w:rPr>
      </w:pPr>
      <w:r w:rsidRPr="00917E2F">
        <w:rPr>
          <w:rFonts w:asciiTheme="majorHAnsi" w:hAnsiTheme="majorHAnsi"/>
        </w:rPr>
        <w:t>The percentage of a person’s daily protein allowance is listed on the Nutrition Facts Panel as 6%.</w:t>
      </w:r>
    </w:p>
    <w:p w14:paraId="799A37F4" w14:textId="77777777" w:rsidR="00917E2F" w:rsidRPr="00917E2F" w:rsidRDefault="00917E2F" w:rsidP="00917E2F">
      <w:pPr>
        <w:pStyle w:val="ListParagraph"/>
        <w:numPr>
          <w:ilvl w:val="0"/>
          <w:numId w:val="12"/>
        </w:numPr>
        <w:spacing w:before="240" w:after="240" w:line="276" w:lineRule="auto"/>
        <w:ind w:left="1080"/>
        <w:rPr>
          <w:rFonts w:asciiTheme="majorHAnsi" w:hAnsiTheme="majorHAnsi"/>
        </w:rPr>
      </w:pPr>
      <w:r w:rsidRPr="00917E2F">
        <w:rPr>
          <w:rFonts w:asciiTheme="majorHAnsi" w:hAnsiTheme="majorHAnsi"/>
        </w:rPr>
        <w:t>For a 2,000 calorie diet, 50g of protein is the recommended daily allowance.</w:t>
      </w:r>
    </w:p>
    <w:p w14:paraId="2C61852D" w14:textId="77777777" w:rsidR="00917E2F" w:rsidRPr="00917E2F" w:rsidRDefault="00917E2F" w:rsidP="00917E2F">
      <w:pPr>
        <w:pStyle w:val="ListParagraph"/>
        <w:numPr>
          <w:ilvl w:val="0"/>
          <w:numId w:val="12"/>
        </w:numPr>
        <w:spacing w:before="240" w:after="240" w:line="276" w:lineRule="auto"/>
        <w:ind w:left="1080"/>
        <w:rPr>
          <w:rFonts w:asciiTheme="majorHAnsi" w:hAnsiTheme="majorHAnsi"/>
        </w:rPr>
      </w:pPr>
      <w:r w:rsidRPr="00917E2F">
        <w:rPr>
          <w:rFonts w:asciiTheme="majorHAnsi" w:hAnsiTheme="majorHAnsi"/>
        </w:rPr>
        <w:t>To get the grams of protein, multiply 0.06 by 50g = 3g</w:t>
      </w:r>
    </w:p>
    <w:p w14:paraId="343EDAA7" w14:textId="77777777" w:rsidR="00917E2F" w:rsidRPr="00917E2F" w:rsidRDefault="00917E2F" w:rsidP="00917E2F">
      <w:pPr>
        <w:pStyle w:val="ListParagraph"/>
        <w:numPr>
          <w:ilvl w:val="0"/>
          <w:numId w:val="12"/>
        </w:numPr>
        <w:spacing w:before="240" w:after="240" w:line="276" w:lineRule="auto"/>
        <w:ind w:left="1080"/>
        <w:rPr>
          <w:rFonts w:asciiTheme="majorHAnsi" w:hAnsiTheme="majorHAnsi"/>
        </w:rPr>
      </w:pPr>
      <w:r w:rsidRPr="00917E2F">
        <w:rPr>
          <w:rFonts w:asciiTheme="majorHAnsi" w:hAnsiTheme="majorHAnsi"/>
        </w:rPr>
        <w:t>3g of protein is in 1 cookie.</w:t>
      </w:r>
    </w:p>
    <w:p w14:paraId="6A570132" w14:textId="77777777" w:rsidR="00917E2F" w:rsidRPr="00917E2F" w:rsidRDefault="00917E2F" w:rsidP="00917E2F">
      <w:pPr>
        <w:pStyle w:val="ListParagraph"/>
        <w:spacing w:before="240" w:after="240"/>
        <w:ind w:left="1080"/>
        <w:rPr>
          <w:rFonts w:asciiTheme="majorHAnsi" w:hAnsiTheme="majorHAnsi"/>
        </w:rPr>
      </w:pPr>
    </w:p>
    <w:p w14:paraId="26D5D4C6" w14:textId="77777777" w:rsidR="00917E2F" w:rsidRPr="00917E2F" w:rsidRDefault="00917E2F" w:rsidP="00917E2F">
      <w:pPr>
        <w:pStyle w:val="ListParagraph"/>
        <w:widowControl w:val="0"/>
        <w:numPr>
          <w:ilvl w:val="0"/>
          <w:numId w:val="13"/>
        </w:numPr>
        <w:spacing w:after="200" w:line="276" w:lineRule="auto"/>
        <w:rPr>
          <w:rFonts w:asciiTheme="majorHAnsi" w:hAnsiTheme="majorHAnsi"/>
        </w:rPr>
      </w:pPr>
      <w:r w:rsidRPr="00917E2F">
        <w:rPr>
          <w:rFonts w:asciiTheme="majorHAnsi" w:hAnsiTheme="majorHAnsi"/>
        </w:rPr>
        <w:t>Approximately how much Total Fat is in 1 cookie based on a 2,000 calorie diet?</w:t>
      </w:r>
    </w:p>
    <w:p w14:paraId="74508233" w14:textId="77777777" w:rsidR="00917E2F" w:rsidRPr="00917E2F" w:rsidRDefault="00917E2F" w:rsidP="00917E2F">
      <w:pPr>
        <w:pStyle w:val="ListParagraph"/>
        <w:numPr>
          <w:ilvl w:val="0"/>
          <w:numId w:val="10"/>
        </w:numPr>
        <w:spacing w:after="200" w:line="276" w:lineRule="auto"/>
        <w:rPr>
          <w:rFonts w:asciiTheme="majorHAnsi" w:hAnsiTheme="majorHAnsi"/>
        </w:rPr>
      </w:pPr>
      <w:r w:rsidRPr="00917E2F">
        <w:rPr>
          <w:rFonts w:asciiTheme="majorHAnsi" w:hAnsiTheme="majorHAnsi"/>
        </w:rPr>
        <w:t>In a 2,000 calorie diet, a person is to get no more than 65g of fat daily.</w:t>
      </w:r>
    </w:p>
    <w:p w14:paraId="4F9FC94D" w14:textId="77777777" w:rsidR="00917E2F" w:rsidRPr="00917E2F" w:rsidRDefault="00917E2F" w:rsidP="00917E2F">
      <w:pPr>
        <w:pStyle w:val="ListParagraph"/>
        <w:numPr>
          <w:ilvl w:val="0"/>
          <w:numId w:val="10"/>
        </w:numPr>
        <w:spacing w:after="200" w:line="276" w:lineRule="auto"/>
        <w:rPr>
          <w:rFonts w:asciiTheme="majorHAnsi" w:hAnsiTheme="majorHAnsi"/>
        </w:rPr>
      </w:pPr>
      <w:r w:rsidRPr="00917E2F">
        <w:rPr>
          <w:rFonts w:asciiTheme="majorHAnsi" w:hAnsiTheme="majorHAnsi"/>
        </w:rPr>
        <w:t xml:space="preserve">The percentage a person recommended daily intake of fat in 1 cookie is listed as 14%. </w:t>
      </w:r>
    </w:p>
    <w:p w14:paraId="3FFA62AB" w14:textId="77777777" w:rsidR="00917E2F" w:rsidRPr="00917E2F" w:rsidRDefault="00917E2F" w:rsidP="00917E2F">
      <w:pPr>
        <w:pStyle w:val="ListParagraph"/>
        <w:numPr>
          <w:ilvl w:val="0"/>
          <w:numId w:val="10"/>
        </w:numPr>
        <w:spacing w:before="240" w:after="240" w:line="276" w:lineRule="auto"/>
        <w:rPr>
          <w:rFonts w:asciiTheme="majorHAnsi" w:hAnsiTheme="majorHAnsi"/>
        </w:rPr>
      </w:pPr>
      <w:r w:rsidRPr="00917E2F">
        <w:rPr>
          <w:rFonts w:asciiTheme="majorHAnsi" w:hAnsiTheme="majorHAnsi"/>
        </w:rPr>
        <w:t>To get the grams of fat, multiply 0.14 by 65g = 9.1g</w:t>
      </w:r>
    </w:p>
    <w:p w14:paraId="03A80FD8" w14:textId="77777777" w:rsidR="00917E2F" w:rsidRPr="00917E2F" w:rsidRDefault="00917E2F" w:rsidP="00917E2F">
      <w:pPr>
        <w:pStyle w:val="ListParagraph"/>
        <w:numPr>
          <w:ilvl w:val="0"/>
          <w:numId w:val="10"/>
        </w:numPr>
        <w:spacing w:after="200" w:line="276" w:lineRule="auto"/>
        <w:rPr>
          <w:rFonts w:asciiTheme="majorHAnsi" w:hAnsiTheme="majorHAnsi"/>
        </w:rPr>
      </w:pPr>
      <w:r w:rsidRPr="00917E2F">
        <w:rPr>
          <w:rFonts w:asciiTheme="majorHAnsi" w:hAnsiTheme="majorHAnsi"/>
        </w:rPr>
        <w:t>Round to the nearest whole number</w:t>
      </w:r>
    </w:p>
    <w:p w14:paraId="61747D26" w14:textId="77777777" w:rsidR="00917E2F" w:rsidRPr="00917E2F" w:rsidRDefault="00917E2F" w:rsidP="00917E2F">
      <w:pPr>
        <w:pStyle w:val="ListParagraph"/>
        <w:numPr>
          <w:ilvl w:val="0"/>
          <w:numId w:val="10"/>
        </w:numPr>
        <w:spacing w:after="200" w:line="276" w:lineRule="auto"/>
        <w:rPr>
          <w:rFonts w:asciiTheme="majorHAnsi" w:hAnsiTheme="majorHAnsi"/>
        </w:rPr>
      </w:pPr>
      <w:r w:rsidRPr="00917E2F">
        <w:rPr>
          <w:rFonts w:asciiTheme="majorHAnsi" w:hAnsiTheme="majorHAnsi"/>
        </w:rPr>
        <w:t>9g of fat is in 1 cookie</w:t>
      </w:r>
    </w:p>
    <w:p w14:paraId="4CF21709" w14:textId="77777777" w:rsidR="00917E2F" w:rsidRPr="00917E2F" w:rsidRDefault="00917E2F" w:rsidP="00917E2F">
      <w:pPr>
        <w:pStyle w:val="ListParagraph"/>
        <w:ind w:left="1080"/>
        <w:rPr>
          <w:rFonts w:asciiTheme="majorHAnsi" w:hAnsiTheme="majorHAnsi"/>
        </w:rPr>
      </w:pPr>
    </w:p>
    <w:p w14:paraId="7E6A9440" w14:textId="77777777" w:rsidR="00917E2F" w:rsidRPr="00917E2F" w:rsidRDefault="00917E2F" w:rsidP="00917E2F">
      <w:pPr>
        <w:pStyle w:val="ListParagraph"/>
        <w:widowControl w:val="0"/>
        <w:numPr>
          <w:ilvl w:val="0"/>
          <w:numId w:val="13"/>
        </w:numPr>
        <w:spacing w:after="200" w:line="276" w:lineRule="auto"/>
        <w:rPr>
          <w:rFonts w:asciiTheme="majorHAnsi" w:hAnsiTheme="majorHAnsi"/>
        </w:rPr>
      </w:pPr>
      <w:r w:rsidRPr="00917E2F">
        <w:rPr>
          <w:rFonts w:asciiTheme="majorHAnsi" w:hAnsiTheme="majorHAnsi"/>
        </w:rPr>
        <w:t>What percentage of a person’s daily allowance of fiber is in 1 cookie based on a 2,000 calorie diet?</w:t>
      </w:r>
    </w:p>
    <w:p w14:paraId="59C64F3D" w14:textId="77777777" w:rsidR="00917E2F" w:rsidRPr="00917E2F" w:rsidRDefault="00917E2F" w:rsidP="00917E2F">
      <w:pPr>
        <w:pStyle w:val="ListParagraph"/>
        <w:widowControl w:val="0"/>
        <w:numPr>
          <w:ilvl w:val="0"/>
          <w:numId w:val="10"/>
        </w:numPr>
        <w:spacing w:after="200" w:line="276" w:lineRule="auto"/>
        <w:rPr>
          <w:rFonts w:asciiTheme="majorHAnsi" w:hAnsiTheme="majorHAnsi"/>
        </w:rPr>
      </w:pPr>
      <w:r w:rsidRPr="00917E2F">
        <w:rPr>
          <w:rFonts w:asciiTheme="majorHAnsi" w:hAnsiTheme="majorHAnsi"/>
        </w:rPr>
        <w:t>The Nutrition Facts Panel shows that 1g f fiber is provided by 1 cookie.</w:t>
      </w:r>
    </w:p>
    <w:p w14:paraId="27DAB7E5" w14:textId="77777777" w:rsidR="00917E2F" w:rsidRPr="00917E2F" w:rsidRDefault="00917E2F" w:rsidP="00917E2F">
      <w:pPr>
        <w:pStyle w:val="ListParagraph"/>
        <w:widowControl w:val="0"/>
        <w:numPr>
          <w:ilvl w:val="0"/>
          <w:numId w:val="10"/>
        </w:numPr>
        <w:spacing w:after="200" w:line="276" w:lineRule="auto"/>
        <w:rPr>
          <w:rFonts w:asciiTheme="majorHAnsi" w:hAnsiTheme="majorHAnsi"/>
        </w:rPr>
      </w:pPr>
      <w:r w:rsidRPr="00917E2F">
        <w:rPr>
          <w:rFonts w:asciiTheme="majorHAnsi" w:hAnsiTheme="majorHAnsi"/>
        </w:rPr>
        <w:t>In a 2,000 calorie diet, it is recommended that a person should get at least 25g of fiber per day.</w:t>
      </w:r>
    </w:p>
    <w:p w14:paraId="0CCD92C7" w14:textId="77777777" w:rsidR="00917E2F" w:rsidRPr="00917E2F" w:rsidRDefault="00917E2F" w:rsidP="00917E2F">
      <w:pPr>
        <w:pStyle w:val="ListParagraph"/>
        <w:widowControl w:val="0"/>
        <w:numPr>
          <w:ilvl w:val="0"/>
          <w:numId w:val="10"/>
        </w:numPr>
        <w:spacing w:after="200" w:line="276" w:lineRule="auto"/>
        <w:rPr>
          <w:rFonts w:asciiTheme="majorHAnsi" w:hAnsiTheme="majorHAnsi"/>
        </w:rPr>
      </w:pPr>
      <w:r w:rsidRPr="00917E2F">
        <w:rPr>
          <w:rFonts w:asciiTheme="majorHAnsi" w:hAnsiTheme="majorHAnsi"/>
        </w:rPr>
        <w:t>To get the percent daily allowance, divide 1g by 25g = 0.04</w:t>
      </w:r>
    </w:p>
    <w:p w14:paraId="458493D1" w14:textId="77777777" w:rsidR="00917E2F" w:rsidRPr="00917E2F" w:rsidRDefault="00917E2F" w:rsidP="00917E2F">
      <w:pPr>
        <w:pStyle w:val="ListParagraph"/>
        <w:widowControl w:val="0"/>
        <w:numPr>
          <w:ilvl w:val="0"/>
          <w:numId w:val="10"/>
        </w:numPr>
        <w:spacing w:after="200" w:line="276" w:lineRule="auto"/>
        <w:rPr>
          <w:rFonts w:asciiTheme="majorHAnsi" w:hAnsiTheme="majorHAnsi"/>
        </w:rPr>
      </w:pPr>
      <w:r w:rsidRPr="00917E2F">
        <w:rPr>
          <w:rFonts w:asciiTheme="majorHAnsi" w:hAnsiTheme="majorHAnsi"/>
        </w:rPr>
        <w:t>Multiply answer by 100</w:t>
      </w:r>
    </w:p>
    <w:p w14:paraId="0A278342" w14:textId="77777777" w:rsidR="00917E2F" w:rsidRPr="00917E2F" w:rsidRDefault="00917E2F" w:rsidP="00917E2F">
      <w:pPr>
        <w:pStyle w:val="ListParagraph"/>
        <w:widowControl w:val="0"/>
        <w:numPr>
          <w:ilvl w:val="0"/>
          <w:numId w:val="10"/>
        </w:numPr>
        <w:spacing w:after="200" w:line="276" w:lineRule="auto"/>
        <w:rPr>
          <w:rFonts w:asciiTheme="majorHAnsi" w:hAnsiTheme="majorHAnsi"/>
        </w:rPr>
      </w:pPr>
      <w:r w:rsidRPr="00917E2F">
        <w:rPr>
          <w:rFonts w:asciiTheme="majorHAnsi" w:hAnsiTheme="majorHAnsi"/>
        </w:rPr>
        <w:t>4% (and up to 6%) of a person’s daily allowance of fiber comes from 1 cookie.</w:t>
      </w:r>
    </w:p>
    <w:p w14:paraId="28E335A6" w14:textId="77777777" w:rsidR="00917E2F" w:rsidRPr="00917E2F" w:rsidRDefault="00917E2F" w:rsidP="00917E2F">
      <w:pPr>
        <w:widowControl w:val="0"/>
        <w:rPr>
          <w:rFonts w:asciiTheme="majorHAnsi" w:hAnsiTheme="majorHAnsi"/>
        </w:rPr>
      </w:pPr>
    </w:p>
    <w:p w14:paraId="2F8DDD66" w14:textId="77777777" w:rsidR="00917E2F" w:rsidRPr="00917E2F" w:rsidRDefault="00917E2F" w:rsidP="00917E2F">
      <w:pPr>
        <w:pStyle w:val="ListParagraph"/>
        <w:widowControl w:val="0"/>
        <w:rPr>
          <w:rFonts w:asciiTheme="majorHAnsi" w:hAnsiTheme="majorHAnsi"/>
        </w:rPr>
      </w:pPr>
    </w:p>
    <w:p w14:paraId="70735F74" w14:textId="77777777" w:rsidR="00917E2F" w:rsidRPr="00917E2F" w:rsidRDefault="00917E2F" w:rsidP="00917E2F">
      <w:pPr>
        <w:pStyle w:val="ListParagraph"/>
        <w:rPr>
          <w:rFonts w:asciiTheme="majorHAnsi" w:hAnsiTheme="majorHAnsi"/>
        </w:rPr>
      </w:pPr>
    </w:p>
    <w:p w14:paraId="0EDA4CE7" w14:textId="26937D7F" w:rsidR="00917E2F" w:rsidRDefault="00917E2F">
      <w:pPr>
        <w:rPr>
          <w:rFonts w:asciiTheme="majorHAnsi" w:hAnsiTheme="majorHAnsi"/>
          <w:b/>
          <w:sz w:val="28"/>
          <w:szCs w:val="28"/>
        </w:rPr>
      </w:pPr>
      <w:r>
        <w:rPr>
          <w:rFonts w:asciiTheme="majorHAnsi" w:hAnsiTheme="majorHAnsi"/>
          <w:b/>
          <w:sz w:val="28"/>
          <w:szCs w:val="28"/>
        </w:rPr>
        <w:br w:type="page"/>
      </w:r>
    </w:p>
    <w:p w14:paraId="12E35C18" w14:textId="62566D21" w:rsidR="00917E2F" w:rsidRPr="00917E2F" w:rsidRDefault="007A6214" w:rsidP="00917E2F">
      <w:pPr>
        <w:pStyle w:val="Title"/>
        <w:rPr>
          <w:rFonts w:asciiTheme="majorHAnsi" w:hAnsiTheme="majorHAnsi" w:cs="Arial"/>
          <w:sz w:val="22"/>
          <w:szCs w:val="22"/>
        </w:rPr>
      </w:pPr>
      <w:r>
        <w:rPr>
          <w:noProof/>
          <w:sz w:val="28"/>
          <w:szCs w:val="28"/>
        </w:rPr>
        <w:lastRenderedPageBreak/>
        <mc:AlternateContent>
          <mc:Choice Requires="wpg">
            <w:drawing>
              <wp:anchor distT="0" distB="0" distL="114300" distR="114300" simplePos="0" relativeHeight="251676672" behindDoc="1" locked="0" layoutInCell="1" allowOverlap="1" wp14:anchorId="0E870020" wp14:editId="104A7460">
                <wp:simplePos x="0" y="0"/>
                <wp:positionH relativeFrom="page">
                  <wp:posOffset>22860</wp:posOffset>
                </wp:positionH>
                <wp:positionV relativeFrom="page">
                  <wp:posOffset>381000</wp:posOffset>
                </wp:positionV>
                <wp:extent cx="7482205" cy="8547100"/>
                <wp:effectExtent l="0" t="0" r="4445" b="635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2205" cy="8547100"/>
                          <a:chOff x="0" y="19"/>
                          <a:chExt cx="11783" cy="13460"/>
                        </a:xfrm>
                      </wpg:grpSpPr>
                      <pic:pic xmlns:pic="http://schemas.openxmlformats.org/drawingml/2006/picture">
                        <pic:nvPicPr>
                          <pic:cNvPr id="16"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392"/>
                            <a:ext cx="307" cy="144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7"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9850"/>
                            <a:ext cx="346" cy="3629"/>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8" name="Group 26"/>
                        <wpg:cNvGrpSpPr>
                          <a:grpSpLocks/>
                        </wpg:cNvGrpSpPr>
                        <wpg:grpSpPr bwMode="auto">
                          <a:xfrm>
                            <a:off x="14" y="29"/>
                            <a:ext cx="7360" cy="2"/>
                            <a:chOff x="14" y="29"/>
                            <a:chExt cx="7360" cy="2"/>
                          </a:xfrm>
                        </wpg:grpSpPr>
                        <wps:wsp>
                          <wps:cNvPr id="19" name="Freeform 27"/>
                          <wps:cNvSpPr>
                            <a:spLocks/>
                          </wps:cNvSpPr>
                          <wps:spPr bwMode="auto">
                            <a:xfrm>
                              <a:off x="14" y="29"/>
                              <a:ext cx="7360" cy="2"/>
                            </a:xfrm>
                            <a:custGeom>
                              <a:avLst/>
                              <a:gdLst>
                                <a:gd name="T0" fmla="+- 0 14 14"/>
                                <a:gd name="T1" fmla="*/ T0 w 7360"/>
                                <a:gd name="T2" fmla="+- 0 7375 14"/>
                                <a:gd name="T3" fmla="*/ T2 w 7360"/>
                              </a:gdLst>
                              <a:ahLst/>
                              <a:cxnLst>
                                <a:cxn ang="0">
                                  <a:pos x="T1" y="0"/>
                                </a:cxn>
                                <a:cxn ang="0">
                                  <a:pos x="T3" y="0"/>
                                </a:cxn>
                              </a:cxnLst>
                              <a:rect l="0" t="0" r="r" b="b"/>
                              <a:pathLst>
                                <a:path w="7360">
                                  <a:moveTo>
                                    <a:pt x="0" y="0"/>
                                  </a:moveTo>
                                  <a:lnTo>
                                    <a:pt x="7361" y="0"/>
                                  </a:lnTo>
                                </a:path>
                              </a:pathLst>
                            </a:custGeom>
                            <a:noFill/>
                            <a:ln w="12162">
                              <a:solidFill>
                                <a:srgbClr val="AFA8A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3"/>
                        <wpg:cNvGrpSpPr>
                          <a:grpSpLocks/>
                        </wpg:cNvGrpSpPr>
                        <wpg:grpSpPr bwMode="auto">
                          <a:xfrm>
                            <a:off x="24" y="19"/>
                            <a:ext cx="11759" cy="9820"/>
                            <a:chOff x="24" y="19"/>
                            <a:chExt cx="11759" cy="9820"/>
                          </a:xfrm>
                        </wpg:grpSpPr>
                        <wps:wsp>
                          <wps:cNvPr id="21" name="Freeform 25"/>
                          <wps:cNvSpPr>
                            <a:spLocks/>
                          </wps:cNvSpPr>
                          <wps:spPr bwMode="auto">
                            <a:xfrm>
                              <a:off x="24" y="19"/>
                              <a:ext cx="2" cy="9820"/>
                            </a:xfrm>
                            <a:custGeom>
                              <a:avLst/>
                              <a:gdLst>
                                <a:gd name="T0" fmla="+- 0 9839 19"/>
                                <a:gd name="T1" fmla="*/ 9839 h 9820"/>
                                <a:gd name="T2" fmla="+- 0 19 19"/>
                                <a:gd name="T3" fmla="*/ 19 h 9820"/>
                              </a:gdLst>
                              <a:ahLst/>
                              <a:cxnLst>
                                <a:cxn ang="0">
                                  <a:pos x="0" y="T1"/>
                                </a:cxn>
                                <a:cxn ang="0">
                                  <a:pos x="0" y="T3"/>
                                </a:cxn>
                              </a:cxnLst>
                              <a:rect l="0" t="0" r="r" b="b"/>
                              <a:pathLst>
                                <a:path h="9820">
                                  <a:moveTo>
                                    <a:pt x="0" y="9820"/>
                                  </a:moveTo>
                                  <a:lnTo>
                                    <a:pt x="0" y="0"/>
                                  </a:lnTo>
                                </a:path>
                              </a:pathLst>
                            </a:custGeom>
                            <a:noFill/>
                            <a:ln w="15203">
                              <a:solidFill>
                                <a:srgbClr val="B8BCC8"/>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63" y="1579"/>
                              <a:ext cx="5620" cy="5112"/>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23" name="Group 21"/>
                        <wpg:cNvGrpSpPr>
                          <a:grpSpLocks/>
                        </wpg:cNvGrpSpPr>
                        <wpg:grpSpPr bwMode="auto">
                          <a:xfrm>
                            <a:off x="7250" y="3918"/>
                            <a:ext cx="3524" cy="2"/>
                            <a:chOff x="7250" y="3918"/>
                            <a:chExt cx="3524" cy="2"/>
                          </a:xfrm>
                        </wpg:grpSpPr>
                        <wps:wsp>
                          <wps:cNvPr id="24" name="Freeform 22"/>
                          <wps:cNvSpPr>
                            <a:spLocks/>
                          </wps:cNvSpPr>
                          <wps:spPr bwMode="auto">
                            <a:xfrm>
                              <a:off x="7250" y="3918"/>
                              <a:ext cx="3524" cy="2"/>
                            </a:xfrm>
                            <a:custGeom>
                              <a:avLst/>
                              <a:gdLst>
                                <a:gd name="T0" fmla="+- 0 7250 7250"/>
                                <a:gd name="T1" fmla="*/ T0 w 3524"/>
                                <a:gd name="T2" fmla="+- 0 10775 7250"/>
                                <a:gd name="T3" fmla="*/ T2 w 3524"/>
                              </a:gdLst>
                              <a:ahLst/>
                              <a:cxnLst>
                                <a:cxn ang="0">
                                  <a:pos x="T1" y="0"/>
                                </a:cxn>
                                <a:cxn ang="0">
                                  <a:pos x="T3" y="0"/>
                                </a:cxn>
                              </a:cxnLst>
                              <a:rect l="0" t="0" r="r" b="b"/>
                              <a:pathLst>
                                <a:path w="3524">
                                  <a:moveTo>
                                    <a:pt x="0" y="0"/>
                                  </a:moveTo>
                                  <a:lnTo>
                                    <a:pt x="3525" y="0"/>
                                  </a:lnTo>
                                </a:path>
                              </a:pathLst>
                            </a:custGeom>
                            <a:noFill/>
                            <a:ln w="24327">
                              <a:solidFill>
                                <a:srgbClr val="DB2B54"/>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9"/>
                        <wpg:cNvGrpSpPr>
                          <a:grpSpLocks/>
                        </wpg:cNvGrpSpPr>
                        <wpg:grpSpPr bwMode="auto">
                          <a:xfrm>
                            <a:off x="7250" y="5926"/>
                            <a:ext cx="3563" cy="2"/>
                            <a:chOff x="7250" y="5926"/>
                            <a:chExt cx="3563" cy="2"/>
                          </a:xfrm>
                        </wpg:grpSpPr>
                        <wps:wsp>
                          <wps:cNvPr id="26" name="Freeform 20"/>
                          <wps:cNvSpPr>
                            <a:spLocks/>
                          </wps:cNvSpPr>
                          <wps:spPr bwMode="auto">
                            <a:xfrm>
                              <a:off x="7250" y="5926"/>
                              <a:ext cx="3563" cy="2"/>
                            </a:xfrm>
                            <a:custGeom>
                              <a:avLst/>
                              <a:gdLst>
                                <a:gd name="T0" fmla="+- 0 7250 7250"/>
                                <a:gd name="T1" fmla="*/ T0 w 3563"/>
                                <a:gd name="T2" fmla="+- 0 10813 7250"/>
                                <a:gd name="T3" fmla="*/ T2 w 3563"/>
                              </a:gdLst>
                              <a:ahLst/>
                              <a:cxnLst>
                                <a:cxn ang="0">
                                  <a:pos x="T1" y="0"/>
                                </a:cxn>
                                <a:cxn ang="0">
                                  <a:pos x="T3" y="0"/>
                                </a:cxn>
                              </a:cxnLst>
                              <a:rect l="0" t="0" r="r" b="b"/>
                              <a:pathLst>
                                <a:path w="3563">
                                  <a:moveTo>
                                    <a:pt x="0" y="0"/>
                                  </a:moveTo>
                                  <a:lnTo>
                                    <a:pt x="3563" y="0"/>
                                  </a:lnTo>
                                </a:path>
                              </a:pathLst>
                            </a:custGeom>
                            <a:noFill/>
                            <a:ln w="21286">
                              <a:solidFill>
                                <a:srgbClr val="DF2357"/>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7"/>
                        <wpg:cNvGrpSpPr>
                          <a:grpSpLocks/>
                        </wpg:cNvGrpSpPr>
                        <wpg:grpSpPr bwMode="auto">
                          <a:xfrm>
                            <a:off x="7068" y="6547"/>
                            <a:ext cx="3678" cy="2"/>
                            <a:chOff x="7068" y="6547"/>
                            <a:chExt cx="3678" cy="2"/>
                          </a:xfrm>
                        </wpg:grpSpPr>
                        <wps:wsp>
                          <wps:cNvPr id="30" name="Freeform 18"/>
                          <wps:cNvSpPr>
                            <a:spLocks/>
                          </wps:cNvSpPr>
                          <wps:spPr bwMode="auto">
                            <a:xfrm>
                              <a:off x="7068" y="6547"/>
                              <a:ext cx="3678" cy="2"/>
                            </a:xfrm>
                            <a:custGeom>
                              <a:avLst/>
                              <a:gdLst>
                                <a:gd name="T0" fmla="+- 0 7068 7068"/>
                                <a:gd name="T1" fmla="*/ T0 w 3678"/>
                                <a:gd name="T2" fmla="+- 0 10746 7068"/>
                                <a:gd name="T3" fmla="*/ T2 w 3678"/>
                              </a:gdLst>
                              <a:ahLst/>
                              <a:cxnLst>
                                <a:cxn ang="0">
                                  <a:pos x="T1" y="0"/>
                                </a:cxn>
                                <a:cxn ang="0">
                                  <a:pos x="T3" y="0"/>
                                </a:cxn>
                              </a:cxnLst>
                              <a:rect l="0" t="0" r="r" b="b"/>
                              <a:pathLst>
                                <a:path w="3678">
                                  <a:moveTo>
                                    <a:pt x="0" y="0"/>
                                  </a:moveTo>
                                  <a:lnTo>
                                    <a:pt x="3678" y="0"/>
                                  </a:lnTo>
                                </a:path>
                              </a:pathLst>
                            </a:custGeom>
                            <a:noFill/>
                            <a:ln w="15203">
                              <a:solidFill>
                                <a:srgbClr val="C8BFB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5"/>
                        <wpg:cNvGrpSpPr>
                          <a:grpSpLocks/>
                        </wpg:cNvGrpSpPr>
                        <wpg:grpSpPr bwMode="auto">
                          <a:xfrm>
                            <a:off x="10712" y="3887"/>
                            <a:ext cx="2" cy="1975"/>
                            <a:chOff x="10712" y="3887"/>
                            <a:chExt cx="2" cy="1975"/>
                          </a:xfrm>
                        </wpg:grpSpPr>
                        <wps:wsp>
                          <wps:cNvPr id="32" name="Freeform 16"/>
                          <wps:cNvSpPr>
                            <a:spLocks/>
                          </wps:cNvSpPr>
                          <wps:spPr bwMode="auto">
                            <a:xfrm>
                              <a:off x="10712" y="3887"/>
                              <a:ext cx="2" cy="1975"/>
                            </a:xfrm>
                            <a:custGeom>
                              <a:avLst/>
                              <a:gdLst>
                                <a:gd name="T0" fmla="+- 0 5862 3887"/>
                                <a:gd name="T1" fmla="*/ 5862 h 1975"/>
                                <a:gd name="T2" fmla="+- 0 3887 3887"/>
                                <a:gd name="T3" fmla="*/ 3887 h 1975"/>
                              </a:gdLst>
                              <a:ahLst/>
                              <a:cxnLst>
                                <a:cxn ang="0">
                                  <a:pos x="0" y="T1"/>
                                </a:cxn>
                                <a:cxn ang="0">
                                  <a:pos x="0" y="T3"/>
                                </a:cxn>
                              </a:cxnLst>
                              <a:rect l="0" t="0" r="r" b="b"/>
                              <a:pathLst>
                                <a:path h="1975">
                                  <a:moveTo>
                                    <a:pt x="0" y="1975"/>
                                  </a:moveTo>
                                  <a:lnTo>
                                    <a:pt x="0" y="0"/>
                                  </a:lnTo>
                                </a:path>
                              </a:pathLst>
                            </a:custGeom>
                            <a:noFill/>
                            <a:ln w="3040">
                              <a:solidFill>
                                <a:srgbClr val="DF2857"/>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FA286" id="Group 14" o:spid="_x0000_s1026" style="position:absolute;margin-left:1.8pt;margin-top:30pt;width:589.15pt;height:673pt;z-index:-251639808;mso-position-horizontal-relative:page;mso-position-vertical-relative:page" coordorigin=",19" coordsize="11783,13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gZ9MiCAAACy4AAA4AAABkcnMvZTJvRG9jLnhtbOxabW+jSBL+ftL+&#10;B8THW3nMO9iaZJU48WilfRnd5n4AxthGi4EDHGfutP99n6qmeTOeyTn2ZGeVD3GArq6urup+6qmG&#10;9z88bWPlMcyLKE2uVP2dpiphEqTLKFlfqf9+mI88VSlKP1n6cZqEV+qnsFB/uP7uH+/32TQ00k0a&#10;L8NcgZKkmO6zK3VTltl0PC6CTbj1i3dpFiZoXKX51i9xm6/Hy9zfQ/s2Hhua5oz3ab7M8jQIiwJP&#10;70Sjes36V6swKH9drYqwVOIrFbaV/Jvz74J+x9fv/ek697NNFFRm+CdYsfWjBIPWqu780ld2eXSg&#10;ahsFeVqkq/JdkG7H6WoVBSHPAbPRtd5sPuTpLuO5rKf7dVa7Ca7t+elktcEvjx9zJVoidraqJP4W&#10;MeJhFd0i5+yz9RQyH/Lst+xjLmaIy5/S4PcCzeN+O92vhbCy2P+cLqHP35UpO+dplW9JBaatPHEM&#10;PtUxCJ9KJcBD1/IMQ4MtAdo823J1rYpSsEEom376RAQv2NxXXXXd9UzRUTcth7uN/akYlS2tLLt+&#10;n0XBFH+VR3F14NEvrzz0Knd5qFZKts/SsfXz33fZCMHP/DJaRHFUfuKFDAeRUcnjxyggR9NNKziO&#10;DA6aaVTF4OlLKdHHpzlxaJQknW38ZB3eFBn2AKKL/vJRnqf7TegvC3pMQexq4duOHYs4yuZRHFPs&#10;6LqaMbZRbxkOOE0s8bs02G3DpBR7Ng9jTD5Nik2UFaqST8PtIsQSzH9c6rxQsBh+KkoajpYF76P/&#10;Gd6Npk2M29HM1mYjS3PvRzcTyx252r1raZanz/TZH9Rbt6a7IoQb/Pguiypb8fTA2sFNU8GL2I68&#10;rZVHn8GDPMUGyf9sIh6RS8jWIg/+BWdDDtdlHpbBhi5X8Fz1HMJ1A7u58SzFoMAWe+aucc2JIda/&#10;3Dim5lZr37K6Sx/LIi/KD2G6VegCfoaV7Gf/EXMQ85IiZHGSUrR5HkORmGiTe+/es0aW4dwjEsvl&#10;6GY+s0bOXHftO/NuNrvT/+CFxe4SbpLzq5Ybbr/BXQgPC4j8KHehR/OkudFe/dvsQuNtFz4rd008&#10;u0pO9S60gNSUukxHIHSdgP6yu7BO2XW2l4wA3K3NCAyHFns/4xPnORcjAOdQ4DvhOQH+zAlMJHP2&#10;aoV5NRXodWi4gNvtUkehSwP2GVhnIfMZ7p6XI4hzDvG13zZ+FmLrkNpW7p5IN87zMCQqqxiu8CSL&#10;SWJVtFlVq4W0PSsz9Jwhl+QxV/jTYCfSAmG+TAUI57LKvetlFf4HeH+1jUGMvx8pGphhRQ5JVoqA&#10;YAiRf46VB03ZKzws55BGyJBCrMc1XXtAEyhco8loaUIQa9v8jchcmMRTUtmLKwWchyglzShLC2KL&#10;D7BM0kxogBA1HpHF2H1Z0acagjJnv5TIVQWlxIIiikH9kiyTl8oejJaWIj3Ypo/hQ8pNZcNjZa5u&#10;WuOkLYXu3RmIZphFYzEXqQclW1sxbeXxOCFTdEN3BLYXaRwtJacr8vViFueC6NzMb7ybGc0G2jpi&#10;qEaSJc+S2ON9dV36USyuIR+zc89GGuTSF1tqkS4/AZryFBQGKxJVJy42af5fVdmjgrtSi//sfCLk&#10;8Y8JdvJEJyKklHxj2a6Bm7zdsmi3+EkAVVdqqWIN0eWsxB267LI8Wm8wkqCmSXqDcmYVMW0i+4RV&#10;8BbdAEz4qiqCBFoyPtbAWYErWdMBV/PS4GoIcJV1k4QHVE02EIpy1sSDVRzgGmB7nRqAHeiG+A/V&#10;WpVfKiKOu0uArEEFDlevDcjawqMtKMWCfinI9hwivQhka3uwdkV3Q/4fIDvxzIkiY9UgaBtmWWSj&#10;NFFrxLpAqw9pasMsBBo9sP0EmMVyxgoC2Arg+CzMVrK84jEay4r/p8Lsplq8x2FWegnjHENaYZbE&#10;45fArG1oJkN+Bz87MHvr3c5mXD3Aoo7YG8wiVz4DZqnqwl+FK7g6wJWB44je6SF6fbUzHAObslc9&#10;8hEbzeNvVT2KpT9EAt7OcMQJpqM7gmnqtlsdY8pEYjvEDCiX2LrO5Q7wQR6cykOav9g5TlNUfY7w&#10;YMYdwsOp4pLVpGugOqesZE50RtqmojRtyuPk5X5FOdCpIT29bnVkGgfQ0e3XITywv094eC40OuDk&#10;bFXlgEPkWj3mjpNJD42l8IDMQhs+06Y9XF3y0D2hHunRXJSXQ8razOeBCkypDPE8gfm8eoHJ5h9n&#10;PpLQHKM96I7XLdgKUvAFzMewTJxtkC0dStNhPne3xq3Nme+N+cDnFyswEdQ23opa4qvgrT0RR4Vt&#10;vKWE91m8bTq18bbT7VXxtn4D1xSYvGEuhreNQxq8HXbHV8FbDP0FvPV087l4K5R9s3gL81+CtxTF&#10;M+GtbnjOl/B2bpg2Hzi/4e0l8bZ+OVh9P1Gd8V/u+wlXc/CGBgvJwWcSYnPWSOG4aBrE28NOLbzt&#10;dntNvDWRGXv8VpD4s+PtoUOOeLF2x+l4i7EUDlsPSg/5LUWiJ3TAby1nUNkhv62Ufat4S+a/AG95&#10;UZ8Hb/VnnOzNvNv57dsLlIu/QOm9ncb3a9gvl+S3uubiRIYPFDyvB7h4TmirT1w2Awghv1Yb6tUg&#10;bq9fDTGvcKJgwpY+4lZv/M97ojDkEQm5x/xxMuTanmMoZh2v4SMFFtrgdYuMXiMGg1qvvknRoLY2&#10;5rJQo+001BUnV6/4PoWdcRx1pa8wu2MHC2IKZzhVMDW8yP3CocLc8N5I7rneWjP64Itj/gag+jqa&#10;Pmlu3/N77uYb7us/A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mqcfIz4oAQA+KAEAFQAAAGRycy9tZWRpYS9pbWFnZTMuanBlZ//Y/+AAEEpGSUYA&#10;AQEBAGAAYAAA/9sAQwADAgIDAgIDAwMDBAMDBAUIBQUEBAUKBwcGCAwKDAwLCgsLDQ4SEA0OEQ4L&#10;CxAWEBETFBUVFQwPFxgWFBgSFBUU/9sAQwEDBAQFBAUJBQUJFA0LDRQUFBQUFBQUFBQUFBQUFBQU&#10;FBQUFBQUFBQUFBQUFBQUFBQUFBQUFBQUFBQUFBQUFBQU/8AAEQgEGAS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zmgmmpStQegIDzQ9IO&#10;ppTzQAYzRSg4FIfagBetJ0oXilJzQAE5FItFKvWgB2KTHNOApDxUAI3SkzxSHmimwAmkHIoI4oXp&#10;SEB6injpTD1FPB4pMBFNKelIDg0p6UMENoIzRRTGGcCkJ70E02gBwOaUnApucU49KBoYxpoOKVul&#10;JSYx4OKcDmmUA8mkMlJxQDmmMacvSkA6iigHFJsBCcU0jNKTk0hHFIBlFFFXEliZwaG60hpSaoEJ&#10;TDyacelNoAE4obk0q9aQ9aBBRQBS4NACDmnYpB1p+BigBKcDkUynLQMeG4pQc0wnigGgAJ5pGobr&#10;QegoASkJxS00nmgGBahWphOaFNAhxPNLmo6UGgB4ODSE8UhNITmgBwNKz+tR01m4oAkL8daaG5pg&#10;paAJQ9OVstUKmnofmoYGlZthlr0rwJLvu1i7BSa8wtzgrXovw8f/AImY9dpqCJHZ+MbEWtizqBnZ&#10;ngYry++XLbj1NezeObUyaQzcYEQ7143qC4bHvUijqZ7DJpq8U5hzSAc0FofnilWkAwKBzS6jI2PN&#10;OU01x8wp6CrQhTyKjYc1KRimEc1YERFOjWlK09FqRkJHzCkm4SpGXDCmzDK0AUlHNV5RzVrAqvIP&#10;moAiYcVFU7DioSMVVwEPSmD71PPSmD71AxzdaFpHNANADiM0Diig0DGnk0p6Ug6048UCGg4NTxyY&#10;5qCnA8UAWGuS4wc1H0PFMHWl5zQIcDwaSiigBytijdTaDQOw7digmmc0c5oGSA8UgPJpB0NC9am4&#10;kOem54pXptIoQnBoB5pDQuetIY6nLTOcjNPHSmxiNzSdBSj0pD3qAGUYxSDqacRitESJSN0paQ1R&#10;LGjpS0lGc0CFopT0FMJzQOw/ORTD1p46GmNQMTNFJk0tAgxmjoKBSPwcUAKRmmMcVIOhqJvvGgQl&#10;GaKKaATuaWkHU0tNAJmhulJn5qVulMBB1oagdaD1oATFFFIelAAelNpx6Uzq1AGoOKXqKQc0UAJ3&#10;NLjFFBNABmjGaaOTThxQANxSbuKVjkUygBwOaeOlMAp6nIpMB+eM00nJpx6UwdTSARuDSUPQKbAK&#10;KKKkkKKKKACiiigEFFFIelBQh60YzR1pwGKYDcGgmlbgU2kAEZptONNqWMcDRjmkWloGKeacKZS5&#10;pDHZxS7qYDil3UmIWgn5aaDzTqkBlB6UUHpVxExtITilprdasaFzkGmmikJzQLcVeaXqaapwKXPN&#10;NAOAxS0m7gUgagY6ikBzS0hBSrSUq0DFoJxRSNQAvWmmnDpSYyaAEph7096jY0CG0UUUCF60YwKT&#10;ODSk8UAJQTikXpQ1ABmmnpS0MKAEHSnAUlKDQAuMU+PrTR1pwIU0AXI2C7a9A+G+ZNVXH90150sg&#10;+TjvXoXwzt5JtUXZN5fyNwakmWx7T4thD6MyY5aIV4XrSeXcuvo2K981K3eTSZGkJcqgAJFeHeIo&#10;calPxj5zQzKmzn2GDTAcGp5UwajCc5qDYXHy0qrmlCk9ulSolIZXZcNTgvFPdPmpccVaEyI803FT&#10;Bc9qaV5qxEePanKMU4rilSpKIW6+9RzcLUsnWoZm+WgCsOtV5Rg1ZQZqGVRmgCAjNRuKmIqN6YEW&#10;ODTMcmpT0qPODTGI9IppW5pAKBjwciikWnEYoAQjNNK06igBoXFPxxSU7ORQIbnmnA00DJp5UCgA&#10;pCcU4LxTWFAgXpS0JSngigYbaQDNOJxTc4oKHY4oHBoB4pakSQrDNNI4pWbFNJzSGNIzS4xSFqAc&#10;0ikLinHgUA0hPNFwEBwaD0ozikLZFIBg6mnMcU3ODSE1SJHZppNGcCmsatCEJzQDg00mjPNAiQni&#10;m55pN3FIDzQMmHQ0w9aeOhph5NAxKKcelNoAKQiloJxQKwmcCmkZoJoHNMQ2jHFKRQOhpiGjqaVh&#10;ik7mhuRQAi0HrQOhpKYCr1pD1pyikagBKDzRRQAHpTSMU49KZQBqDrSGiigApGNLSNQAAUtKvIpC&#10;MGgBDmm04HIpMc0ALjIp0RoxgUDrQA9qYetP6imHrUoBHopzCm02IKByaKBxSEwOe1AooI4pAFFI&#10;vSg9RQFxaQ9KWmk5FACKealHSoehp+7AqmUK9Mpc5pM1ICN0pKcabSYAKcDmm0q9ake4tB6UUUhj&#10;cmnA5FGM0DgUXGFOzxTaKgQUhNDGmE1rEXUD1pKaTk0ZqhjjTTzRnNJQAoGaOhpVFBGKaATdQOKT&#10;PNKBQA4U4dKaOtPxxmkAUDiiigOou40g5NFA60DHbhRTCeaUGgQkhqKnvTR0oAAcGhutJQTigQ3v&#10;TqVRkUdDQIQdKRqcRimHrQAg+9Sk5NFITVDA0gagtTQcmkBOrcUjNTCcCoWc5oEW4n+ZfrXf/D2+&#10;+y6qrZONpHSvOkbGDXS+G7ryp05waQpao+tLyJZdEyo6xqefpXgviy1MepTnj75717l4euBqGhAA&#10;5wijj6V534x0NnuZmw3LHsKTOaGjPLdu5qb5fzVqXFgbdznP41TIwwrM6SLy8AfzpUWpH+6KalSg&#10;2InXmkYcU9uGFDD5a0QmRgflSEU9Bg0hHIqwGMMCmx1Iw4pgqRkMn3qgmGVqaQ/NUco+UUAVkqKT&#10;k1OoqORaBlcqajdTVgsBUEr8UwI2GFqE9am6qajK81RSA9KbQ9N3VLAcvU1ITmoQeaXIqkA/NKRg&#10;ZqMEZp/UUgEXpTgeKaDQSKBCg804tUdJnNAEwbIprHmhWpGoAWM4NPJzUSnFPDZFAATikzikJoFA&#10;x4NGcU0mk3c1IxWOKaDxS000AxS1IrU0nmkBpFInU5FLUYbNLn3qQBjSbqRjzSZoGgJpuc0E80Zx&#10;VEsXdTGagtTSc1SEG6jPFNzmjNMB2aWkC8UDpQBOvK00H5jQOlN7mkA9him0PzSA8UALTW60E80l&#10;MBp604U2jOKZI5zmjORUe6lPSgQhODSkZFNB5p9MBh4NB9qKXHFMAjNIx5oTikagBaKB0ooAD0pl&#10;PpCKANDdS00daU9KAFzmg8imr1p1AC5wKQnNJupaADGKMUUUAO7c0gODSUUAPzTT1oJzSUrAOzTT&#10;1ooobEAOKDRRSBhRniikJxSJEBxRnJFIxpf50DHZplFFA0GKKKCcUDADFFAOaKAEamk0paoycVID&#10;t1KDUeacDQMl60E4pAcU0k1IxxOaUdKjBpwahgOoooNIY16jank0wmqiSxtFFFWNBRRRuFADlOKQ&#10;mm59KMmmMB1NPBqOlBwKQkSA808HIqEU9WoGPppbFKTTD1FBKHE0A00nikRqCh7UA4pM5pCaABjT&#10;d1ITTScGgQ8HNI3WkDAUu6gBwOBR1NN3c0obFBI40xhTw3FMY00MSmkYpc80HpVDG0oWgdadSExr&#10;DNRFeasYzUbgA4oBCoucVsaS2y4H0rKi7Vp2GBOM+lKxB9OfCHUW1DQrneTlJAoDHPak8axNGrsE&#10;PVuQPasv4OThLCRF6NIM5+ldr4rs0m0yZiOQjHr7UnqjlvaR4Ff3G9zx+tZMj/PV2+Uo5JrPPXms&#10;Ts6D2PyikjPFIzZFMQ0hMVj82KUnIqNjhqcMkVohDkGaa4wwp6HFRSH5qsAc4FMU5okOFzTY2yKl&#10;jIZBh6bIflpZj89RSkhaBjF6VBI+DUyNxzVeb71ADCc1BKMVKeKglfNNDDPy1EW5p275TUBb5jTG&#10;Pc0gOaa5xQDgUDFJxSBqaTSB80CJQacG4qHdS76AJQc0FsVGrUjNQA/dnvSg4qINzTt9MCUdaVul&#10;Rq3FO3UxBTx0qMvSh+KTGOagU3dTS1IY8tTd1NL00yYpDRLvppbioWkBpA9QxEjNSK2aieTimpJg&#10;00Ui1vxRvqv5oFKJqVhk5agNwagaQZpfNGKQh5bk0M2Ki8wZpryVSETFuKaWqINQW5qhElKOtRbq&#10;UPyKYExPFKpqMNxSq2KQEmfejNRlsUobApAPY0A5qNmoDZpoCSk3U3dxSbqYDyO9NanA8U16Yhop&#10;c03cKM8ZpiAfepzGmA80McUCHUp6CmKacTimAi9KRjzSrTW6igBw6UtIOlBOBQAtFApCcUCL69aC&#10;c0iNSE4NAxe9O3U3NJuoAWlBpuc0tAD8ikJxTScUm6gY/dSbqbuoLUhDt1LnimZxRuoAfkUuRUe6&#10;jdSAeSKTNMLUZ96BWHZoJxTC2KC2RSCwuc0oNMDYo30DHlqQmm76QtQA4tSFqYTQOaAHb6N2RTT1&#10;ppagdhxamM1NL/5zTHf5qGOxKpp++oQ2RQH61IE26l8zFQ76bvzQMn30b6g34oD/AOc1LAuK2RSs&#10;cCq6PTpJflpAI7e9MJxURkzR5me9WthMl3UhfB/+vUXm0bx3qhku7NLjNRA0vnY4oAkDbOtBYYzU&#10;ZbdTC/OM0wJQ+TSl8VFuAFAbNAFheRS1AJCPWlE350DZYBpar+dinebmkIc7UiNzUZfNCt+dAExf&#10;mkDZNQs9IstMCVzTCKRpM00yYpAPCk08Liq4mwaeJ+1MCRqTNMMmaTfQIlBpC9MD+9NLUBYlDY60&#10;13pm/FMZ8mmImDU9WyKqCXFPE2BQItq4X0qGWTDZ4pnnA/8A66gll4NBSLUdyM44roNEs2vJFKgn&#10;OelcdHNiQc9/WvVPhdYpqN+kbAEbGPIzQhSVlc9j+F2kSWNsdwYZcHn6V3etp5mlzr/0zb+VV/D2&#10;nLaQDAA6dvarurD/AEV1/vKR+lD2OHqfOGuDy7t4uhGDWC0vOM11Pje2+yazLjj5V6DHauM84Fzz&#10;39awZ2R2Le/5RzSo1QlxsHNNWXA6/rUoqxOW+YVJuwBVHzvn6/rUplyo5rVCaJzICKhL4YU1ZPeo&#10;mkAP/wBeqFYnkcMtRx8VG8oA601ZeP8A69Kwxs0vzVDJINvao5pPnqKSTC0WHYeHqKSXFMWTiopG&#10;yaBkjPnpVaeTFKZMVVuJMmmFifdlDUBkwetN87CEVAZdzGgZZMoxSGQAVUklx3/WkEuR1oAsmWm7&#10;8VWMvPWgy+9AFrzhSiXJqqHFBkwKALfmgUGcYqkZqaZuaALfnZanef71QE/JOaUzZ70AaK3HHWgz&#10;571RWXjrQZvegC7534U4Te9URL70vnCi4F7zeetBlz3qj5/vSfaKQFwyiommqs0/vUTXHof1pjRb&#10;84DvS+bx1rOa4560q3PHU1DGy603FMSb3qqZs96RZcd6RSVy4ZaEkyev61TabAPNJHcfMaANBpOe&#10;tJ5uO9VJZ8VH9ooY7F4y80eZ71SE9L51UiS751L5v0qkJc04SYqiGXPM96QS81XWXimmT5qA3L/m&#10;/LTVnFVfM45NCNQBd35FG+q4kIHWkEnNICwX4pQ9QM/FAfigZYD+9IzVCr80M2aYizHJkUrNxmqy&#10;PUhcbaYhC1PDfLVctzUgf5aYhwbnFPc1CDzTmamA8HHelJqMHijNAiRKR+tIhoY80APU8UNTQaVj&#10;kUALmgnNNBpQc0AXUPagtzTVPFIWxQA/cKMio99G+gCTdRuqPfQXzxQMk3CkLVEWpN9AyXdmk3Co&#10;S9JvpCLAbmjfUG+jfSAn30hfioPM96aZM0AT76UNmq5kGOtNEtILFhnpd+RVYvmjzKQWLG6gsKr7&#10;6PMoCxY3UhbFQiTNI0lMdibfSh6qGX3pPO96BltpM1E8lVzOM5zUTTe9AFkyUxpDmq7TD1qJ5veh&#10;gXxJxQJcGqSzjHWkM49akC+ZfSm+biqYnB700zc9aB2L7S96Z5tVPN460wy89algaazcU2WbiqAm&#10;x3pHn461KAtLLmmmYA4qmJwO9N83JrVDsX1lzQ0mDVNJtvekkuM9/wBaoVi953FIJuapCfIppnwe&#10;tAjRM3vUZnAPFUhcDHUVG1zz1oA0RPmnib8qzUmz3qQTY70xml52VpnnZNUDPx1pouMHrSA0WlPr&#10;TvO461nfah60hvAO4NAGksmTTzJis1Loeop5uRjrSAttNzQsuazjcc9aelzjvVMZoNJgVC02e9Vn&#10;uc9/1qEzfMD2qUhWLyvg0rS471UFyCMZFMMuKYWL4nx3pPOqj5+DTjNx1oGXhNxTWnqkJqY03vQS&#10;y8Z6YZjVITcnmmvN70yS6Juac0+RxWf5lL53vQNIvibFRyS5U1TNxg9qPP3CkMVpiki/WvY/grcl&#10;9Vjwf+Wb9q8QvJNuw+9erfA2+C6sgJH+rf8ApS2CorxPsGEFFhx0Kg0+7TzIiD6GktSJIYW/2R/K&#10;pW53/SqPNPn74qp5OszDpwv8q8rN0RKR7+levfGWIpqM0vY7B+leItJmfr3NYvc7qequbYmJQc9q&#10;aJ+KqeZiJfpTEmpI0Lgl+cVOZPlFZ6yfMKmaX5a0Qmiwk1RvKd1QLLj0qJ5fmpkluSU7abHIcVVa&#10;cbRSJMMdqCgll+emSzhV5NVppvnFVbyb5OtIdi0JsLv/AIaY0+TVFpx/Za9M7qjS43DrTHYutNnN&#10;QSzjPNU7i68lkBP3jgVXu3KseaAsaDzjaarG4wxqkbjCHmoPtGXPNOw7Gi846mmfaKzZrraeoqMX&#10;YPcU7Aav2imtc/5xWUbrrzTPtOe9FhGuLs5/+tTjc5HP8qxxc89RTmusDrQBpm4waabjArLF3kda&#10;a11gdaVg3NX7Rz1ppueayftY9f1o+1e9AWNpbnij7V7/AKVki5+XrTDd47j86QWNn7VSC6yetY5v&#10;Pf8AWlF5k9aVgsbBuf8AOKb9prKN2MdaY16AetOwzYNyNp55+lQNcc1n/acjOf1qI3YzjP60CRpm&#10;4560ouOOtZLXQHcU77V8vWgo0zdf5xQLv3rGN1knn9aUXGO/60ikbX2jIpon5/8ArVmLc8daeJ/e&#10;kBp+fu60nmVnfaeetSCfI6/rSZRe87FHn81QM/PWgS571aM2aizcU/zc1mLNjqaf9p96ZDNRJsUx&#10;phuqnHOCOopvm7nHNA0XzKSKkil45qnvwooWTPekI0vMGKQSe9UllxTxLk0DRbL5PWlD5qsJKcsl&#10;AFgPinb8iqxfjrSh+etAiyGwacH4qtu4pyvmqAlY1IrYBquzc1IrfLTESA5NKxqFWyakzmgB4OKC&#10;1NU0tAiWM0N1pqHikJ5FAEimlJzTQaWgQh4oByaXHFIvWgC0rU1m5pgams3NAEm6jdxUW6k34NAy&#10;bfSFqh30F+KBku+mGTioy9Rs/FAyUye/60hl/wA5qt5nNBkoAtb8/wD66Qy1X8zjrTPO5pMCyZcf&#10;/rpPN5/+vVV5Tmm+bUiLby8Uiy8VTebFIk1Ay4Zfel83iqTTc0omqRFsy+9J53vVRp6jNxQM0RNj&#10;vTHn96o+fTHuKaGW2nphuKotcZNMM/FMC80+D1pjT96oNcYP/wBamNc5X/61Ay81z15/Wonufes9&#10;rg88/pUL3P8AnFAGqtzx1/Wl+05//XWQtz/nFSC54/8ArUAaX2vHr+dOFx7/AK1lG5H+RR9qwOD+&#10;lJgapusDr+tN+0+/61ktdf5xQLrH/wCqpYGt9qwev6017v3rIa656/pSm44qUM0ftXPcU4XOayTc&#10;gH/61AvB61stgNY3WO9Na6yetZjXQHemG7Gf/rUxGwLnA60xrnJ61jm84/8ArUC696YGwLn3qJrj&#10;Dd6zvteBUTXPP/1qRJsrd+9ON6R3rFS596Vroev6Uxmwb0nvSC69zWN9sH+RQLsH/wDVSGbQuM96&#10;QXGT1rI+1Zp4ugOppAbCXGD1p5uvf9axvtYHQ0C7x1/lTsBqm5NC3RB6mstboEjmpHuBgUwNE3Xv&#10;TTdE1km6waX7UMdaQGqLog9ad9qz61kLdDNONz/nFAGp9p56/rTjcHHWscXXI5/SpPtQI6/pQBpi&#10;6xTTdVnfaM9KYbjHf9KQM0Rc8nk0jXOT1/Ws43Qx/wDWprXI/wAigk1FueMZ/Wnef71lC4zUn2nA&#10;6/pQIuvPg/8A16dHNzWa9xk9f0pVuR/kU0ikXb+TKpzXoXwZuxHrCDPPltxn3ryq+usBOe/pXY/B&#10;+/YeKhk/J5LdvpUsp/Cff2jv5lnEf9hf5VZBy0lUPDknmadGf9lf5VfxgyfSqR5T3PE/jnGYrN5h&#10;/fQZH0NfO5uSZ+M9exr6a+Oltu8MF8cmdB+hr5YtXPmSbuoc1nI76Pwm8LjMK/T1pIpvf9aq+b+5&#10;H0psUhNSjUvLN84/xqd5fkH+NZYm2uKn8/KirQmTpMe5/WlZx6j86pmbb3qE3Bz1/SqYi7JL701J&#10;sD/69UZLgY6mo0ueP/rUgH3Fx8/X9aqXdxlOvr3qC4uP3lVLu4/d/hQUi2Z/+JWvP8VRJcYHX9aq&#10;C4/4la/71QLc5YIM5PtQUWNRucvb8/xetN1C7Ic8/rWdqN0FkgU9Q3pUWp3Q3Hr+VNEmgJw0ZOf1&#10;qm93hyM/rVL7YfLbH8qpG7PmH6+lNMDUnusjr+tQC8wcZP51nXF5/nFVzdY5z+lO9wNprr3/AFpn&#10;23B6n86xftuT1/Sg3eO/6UAbP20+p/OlN6W7/rWEbsDufyo+2Y6H9KAZui6x3/WmPdnPU/nWJ9u9&#10;/wBKab7jr+lA0bP2v3P50fbcdzWG17nv+lC3ee/6UCOgF4dp5P51GbznrWT9r+Xr+lVpbwgnmkBv&#10;/bPej7Zg9a55L4jqf0p/23/OKLAb4vPf9aa91k9f1rC+247/AKU4Xme9AG59vwpGT+dQi8JJOaxn&#10;vO+aYt4M9aQzce796lW5BQ8/rXOy3vPX9KlS9/dnn9KQGubrDHml+1+9YP2zLnn9KlF5gf8A1qQz&#10;bW85HJqYXmB1rCS5GetTfafloGbAus96eLvHGaxornilM5z1pNCbNoXOe9KLnFZIuOOtOW49atCN&#10;lbjPc1IJuOtZcU4NTiXFMlmlHNxT1m+cVnJNmpFm+YUxGq0/yDmmJcEGqbTZQfSnQyA9algaSS5F&#10;PElUfNxTklyaQF4S471IslUDJViOQYoGWTJgdaFfiq5fmlV+KYi4HyKWN+arh+Kejc0wLJOe9Shv&#10;lqqHyamDHbxTAcrc1KWxVdSc08tQBMDz1p5PFRI1PJ4oAkQ0hOWojPFNLfNQIlHQUqnmmjpSg0CH&#10;5wKarc0p6VGDg0CJC2KaWzUe/NJux3oGSFvxprPUYfJpsje9AyYvxUZfmo/M4pu/mgZMXx1qJpMA&#10;1HJLg1G8mQaAFMnNI0vNVzJhqa0vv+tAFzzeKjM2D1quZsDr+tRNLz1qQLTS0wzYqqZuKjaf3/Wn&#10;YC002e9ILjb3qi0+O/60zz/f9akC8bil+0j1FZhuMHr+tJ9o9/1pAaRueeoqP7T7is9rj3/WmfaO&#10;ev60WA0zc4HWo2uRnrVBrnA6/rUJusnr+tOw0XnueetIbn34rKe6w3X9aT7Vx1P500M0JbkDvTGu&#10;uDzWZLdcdf1pjXXynnH40wL73PJ5FQvcj1rNa7O48n86ilu8d/1pAaguh6inC8HqKxRd+/60fasd&#10;/wBaQGw91nuKQXXHWsdrzjqfzpBe+5/OhgbP2wZ6ila8HqPzrFN37/rUbXuO/wCtQBsm757Uv20Y&#10;6j86xRd5PX9aU3QxnNNIaaZrNeAk8/rTftOD1/Wsf7Xz1qUXQKnmtErITNM3fv8ArTDd4PX9ayjc&#10;/N14pHuuetVuK5ri7z3/AFp32oKOtYouvf8AWlF57/rQI2De471A16M9R+dZr3XvVd7nnOaQG7He&#10;g96V7r3/AFrEhuvf9afNd47n86ANI3WD1/WlW8x3H51h/biT1NOF3707AbovwB1H504Xm7v+tYX2&#10;n3pVvsHqfzosO5ui7weT+tON3vPB/WsQ3eV6/rSpeY70gubwuMDOf1oF7jv+tYv29sgZNDXXGc/r&#10;QO5rvdAnr+tH2rC9axftvufzqQXZI60Aaq3fPX9aebv3FYy3PPWle62nr+tAGt9r568VILvI6/rW&#10;ILonvThde5pAba3gHcfnUb3e7oRWV9qz3qP7VhupoA1zcY70husnrWYbrK9T+dMN0f8AJosSbS3H&#10;HWnC4z3rHW747/nT0ucnr+tFgNYzgd6aZsHOazmueOv60/7Rlev600gJL67yEGRxXZfCe5262nIz&#10;5bc/iK88uH3MPrXbfDCTZra9v3bfzFDRUvhP0T8GSb9KT/dX/wBBFbSjMklc/wCBCTpKZ9F6/wC6&#10;K31OJJKEeVLc4D4v2JvPDZiAJIlU8fjXxy7bLmYejkfrX2949gE+jNxk7x2+tfDeok2+oXKnIzI3&#10;B47mokjtoPSxpeZ+4U+1FvcAAdKhjffbJz/DTYxtFSdCJXnzKKkNxhRWa8h8wVIZfkGeM+tWgLYm&#10;3/8A1qrvcAPioo5StRSHndVWEWZG+WoVn2ccVXa5ONvOPrUEkxP/AOuk0MLibL5qje3OE/A0sspz&#10;Wffy7U5PrjNFgLscxfSl/wB7tVO0uN0vm54Q4PpTbaYrpa5P8RqhpU/mCSMnhn9aLDHapd77uNuA&#10;C9RavdbGPI7Vn6rcbL6NAfuyY4NLqsm9jn260wJlvR5R5FUmvwXPI61XaXbE2DWa1x+9bnofWgRq&#10;zXeehqFrrAPNZ8l12zz9ajkuRsPP60AXPtwDdRS/bwe4rCkusOef1pyXWe/60AbDX2D1FH24eo/O&#10;sV7nB6/rTfteO/60CNpr3HcfnTDd57/rWUt0HHJ/WoZb7acAn8DQPY2vtuO4pUvfesD7dnvz9aUX&#10;2B1/Wgm50X2/3/WoZL4Hv+tZAu8qTn9arTXwHRv1oGbgvge4/OnC856j865pNQyev61ZS+9T+tAz&#10;oUu89/1pzXO0dawRf7cnJ/Og6iT3P50AbT3XB5/WoRd4Y8/rWWb3K9f1qNLvLHBqQNw3O49alFxh&#10;DzXPzXxQ4yatpdEwMSTgd6LDLou8SHmpTeY7/rXP/bD5rcnGake9wetAHQw3eT1q4J8qOa5m2uyC&#10;MmtBbz5ByelIVzZSfA60v2nnrWRHd5704XOT1pgbK3fuPzqRLjPesZJznqanjnIpiN2KbHOan+1c&#10;DmsWO646mpRce9MRsxXHYmpFuhuH+NY6XJA71LFPucUAbonyo5FPjmAPWs/zdsYIPOKSK4JPWgDV&#10;E3NSRyc9apo3yZpYpfnxmpKZomTNTRycelUfMqVHpEl3f704PgVXV8inb6aAuI2RUitVeNs08NzT&#10;AnL4NWEb5aoF6txt8hpgSKwB608moFb5jUhNAFhWxSluKhVvenMeKQFmA5FIxwwptueKRvvimBPn&#10;5RSqcimj7tOSgQ6kA5NLQBzTJK4PFNdsChDxUUjc0hih8Gkkao92BUcj5oKHmTFIJMZquZKb5tIC&#10;aWX1qNpflOahlkqF5cKeaYxzS5Y801pcVVMvzGmSS470CLnmkVE81VzKCtQvNzUoC159QPPg96rt&#10;NVV5+e1UBdkuOKjFxVGSfA6ioluM9+aVgLrT4NL5/FZb3HzdRTvtAx1FKwi+Z/eojc4qi1xnvVd7&#10;oBuoosM1JLr5ev6VX+1+prPku+O1VWu+eop2A0ZLvLf/AFqUXRI61iPeDd1FOF0MdaYzTluef/rV&#10;E91lTz+lZU92AOoqJrsbTzQM0fteXP8AhUc93/nFZJuxuPNQz3nuKkRrC7x3/SkN7jv+lYf233/W&#10;mNe+4pBc3GveeT+lN+3f5xWEbvPf9ajN5jv+tILnQi9z3/SkN3nnP6VgLegdxUgvAe4pDNj7aQ3X&#10;9KVr046/pWA98Aeo/Ok/tAHuPzqkUjb+2e/6U9L47hk8fSufN8PX9alW8GM5FaIlnQNeLt68/SoG&#10;veev6Vii9+b7360kt2M8GqWhBtC+9/0p32z3rBS4560/7YF70hXNh7w+v6VE17/nFY8l+BxkfnUD&#10;X/fI/OgZ0Vve4Yk1JdXoJ4P6VzkN7vOAfyNPuLvyycn8zSFc11usnr+lP+2Ad/0rCW9DDrSte7e/&#10;600Lc22uGbp/KhLkg4J/SsaLVVUckfnQNRV2ByPzpsZutdkAc0+C83Hk1hSXo2jkU62u89/1qRo6&#10;YXK496je6xWGLz5xz+tSvc4QcikM0Wu+eDU0d1x1rBW73NjIqxHce9IDZ+0+9Ry3RJ61nrP70158&#10;HrTHc1luflxSfaDn/wCtWYs/Gc08XIoGai3H+cUz7Rk1SWbNN8zDUCNIzcULNmqHn5GM0qzYNNCN&#10;ZJOKcJueKpJLlDTI5iHPNOwGg0xHepVmytUJJvpSxy570AWzl3H1rsvh9uTXBj/nmf5iuQtxuK/h&#10;Xb+A0266P+uZ/pQ9gb0P0Q8FsraVAUzgKuc/7oroBzI9c74FhNvo8YOfmVTz/uiuiHDtSPNe5keI&#10;bb7RaMnVcivhrx9p5sdaYAAAlj1z/Ea+975N9sR718e/GPRTDrMZ2nmNj2/vGkzoovU89tn/ANHQ&#10;e1SgE0kNuUUDnirawcdKyOszGX5xmmXxP7jb2PNWpoTuqCZfJKAj75wM1aKEkIzxUDtVtoCh5BqG&#10;WIgHrWiJuVHxmomUtUxjJY1KkWakZkyjDc1ka0xPk7em45roLq3L5rIvrfg8Z69aAIj/AMgpdv8A&#10;erG0eQiRv981rcx6Uv8AvVk20RtWLHPXPNMDL1ObOqDP/PX+tLrsxUnHqKj1GEyX8b84aTNM14FS&#10;fqKBFYXGYHNZT3BEx56mrN1m1Taf4hmspcyvK39zmgCZbgtqbJn5duar3V6Yzj19qr2t0H1Rjx9y&#10;s7Ubn9+B60hF77Vk5P8AKla6Kpvz8vTpWRLMVjHuKnVvM0leed1FwLEt/jv+lQjUMng/pWSbjzkZ&#10;gfunFVTdeWxyaAN99SMY6/pUJ1HPOf0rCmvvM6EVCbz5TzQI6A6lg9f0py6hnv8ApXLm8Oev61JH&#10;fY7j86BHUm/ITr+lUrjUS3APf0rJfUwEPI/Os+XUwrkkj86Qzo4b0g8n9KUakRIBn9K5yLVBIOo/&#10;OmjUf3q8igZ2SXx2gk/pSG+zyDx9K59NRBjXkdPWhb73H50DXY3/ALeXIUHk+1SW17iRlJ5HtXOx&#10;3vlTLITwtOttQE11IwIwTxg0DR0t3egMef0rRN4G0uYKfmwMVxepXpjY8+neta2uSumyyE8DHU8U&#10;BsXYbngAnnvTrl2IyMdax7a682bIPBI6GrkmoBLgwnGQM+9Abmy826aLZ6c1fWXEY+lc8919kIZv&#10;TPNaUd4JbaNxj5hnNILGjFPVhXOazLR9/vV5XxjmmhotpLzVhJc1ng4qRZOKZLNJZqcZsDrVNGzz&#10;T87uKaEaVo/mCrAl2uBVOxOwDP60/OZVoY0zUEp2D6U+GUN0qD70Sj2p1shXrmkI1I5flIqSN/mq&#10;svAp8TfN1pDL4kJqZHqoDU6NxSEW0fFS5qoj88VMppgXI34p4aq6ninoeaYEwPNW0b5CDVOrMZyt&#10;AD0PzGpiagj+9UrdeKAJUpW6UxDT26Uhk1ucilJ+em21KT81AicH5RSg00D5aVKYEopVIzSEfKaa&#10;vJpkspJJiopWyaRnweKiZsikMVn61C780M1RSGgYM/FR+ZzUbNimM9IaHyyVWkk+U0TSc1Wlf5Tz&#10;TGIJfmP1pJZCKrCT5yKS4koET+b8p5qB5ec5OKZ5nymoJJcE0CJXmqjJP83X9aWSaqMk3zcUAWZp&#10;vlHP61Ck+O/61Xmm+XrUCy8UAWHuPm4P60v2jjr+tZ0kpLikMpAoAvNc47/rVKS6w3X9ahe44qhJ&#10;cHcKBGlJdZXr+tVXuff9arSXHyVTecnvTGWnu/m6/rSrd4HX9axnud0gUHk043O0EHqPakBoXF5j&#10;v+tQtd/KeT+dZdxc5/8A1VE91hDk/pQMvte8nn9ahnvff9ayjeZY8nr6VBc3R9f0pMRqm846n86j&#10;N6c9T+dYxvOOv6VGbznr+lSBtNfEDqfzqvJqJz1P51kSXnv+lVnu8g8/pQwRvrqXPU/nUo1A4xk/&#10;nXMLdc//AFqnW7JHX9Kl6DRtSX5yOT+dIL4+v61hPd88/wAqa95gdf0oTLRutf8AoT+dTJqJ2/eP&#10;51y/27Pf9Kmjvff9K1jsSzov7Qxzk/nTG1Lj7x/OsKS8AXg/pVYXm7vz9KszOmGovjgNj1pRqJY4&#10;JI+tc+uszKpTcMH2pv2wk7j1PWgDo3uhjOf1qhLqBDYyayJL9m6H9KiNzkc9aQjoYNQKc5NPn1Ey&#10;jkn8a5+3usnBp11df3TWbEtzaGolemfwNPF+z8c1hxXI2kmrNvMHf8qu4bGjJdlR1OamuLg288S5&#10;OGXJrCuLjbqbR9goNaGty4iDDqEGKB9DUa6LRgg54qeyuNw6+tZmlsZbBmbqI807TJSwH40gZqi5&#10;IlUZNT3FzthBz2NZucyqakvT+4H0NNlEy3BFksueSccVZt7ksBkmsqB9+mpH3DZq7bAjAqQNRZiB&#10;TGlJ781HnAppBPSmMtJMcd6cshz1qsmc4qZVIGaBluOTIprSHIpbcbgKGT5xQIejEipFoERCg1NH&#10;bkoJOx4qhEwP7s1DGx8w/WrQT5DTI4vnNMAcmpoFyaVosnirFtBzQDLVsMFT9K7nwFG0mtggE/uz&#10;0HuK5G3tzuTjuO9epfCnSxc60ExlvKY9fcUib6H3j4WQppdvnj5F/wDQRWmJMSuD68ZqHTIhDZW6&#10;Dr5a/wAq5vxT4xtdC1LT7eYyB7i48pdqZ5yP8aiTscdrs62Vd0WPevnn466EF1a2YKMfZ8khf9o1&#10;9DhxKmQeK8x+LmiNqEBlABZIcDJx/FT6Dpu0j5lfTdsh4HX0qRbHjp+ldJd6UYX2sPmBweaamn7u&#10;361n0O25x1zabW6fpVaWy88x5H3DnkV1V1p/zdP1qsthtbp+tVELmJJa7+36VXmtMKeP0rpmshjp&#10;+tVprIY6frWjC5yjWxDHj9KBCQOn6Vuy2HJ6fnRHp4K8j9akZgapbCGSNVxyueBWNfWx2Zx684rq&#10;bmzaWVS2MgY61Uv9PxEOOx71IXOaGnibSk4H3vSsMQmaKTjkHHSu7htMaSmP7x71z2n6fmRyR8u8&#10;55oA5DUINk1uO++quuwFyeD1Haum1PS2kv1wBtWTPWq2t2IOeO471QHHazATJFx/B6VjvA8W/Ypb&#10;cMHaK7PW7H95Fx/B61mW9sYvPI644pgcbaWrJqjAqV+TuKzL6LNyo+tddBFLNqjCXGdnasHULMi8&#10;XGMc96BblE2wa2kJx8qEj8qq2szHSUzn7xrauoCloAP4lOfyqhHaBNLXjjd60WEc7p0jOXQ5wWrO&#10;u5mF3MmTgNgV0NjZgW0745DetYupQBbqIjqz80gMu6u3g/vVNdSbGTB4K5OKfrtsqMR7jvVe4idb&#10;CR2xkDjFIRA1ywY9cVPDNkcmoooxLbIR1Ayar5JfYvUc0DLE85APJxVC4lZiu3Lc847fWp5s7Dmq&#10;ltL9m+0hf+WgwaAJopwg+U5+lJ57Fwc1RtwFGBVuLBYUCbsaEd2QoBJqVblj61m3h8o23oWrRKgD&#10;f/CeKSKRYjmMzqgJwajspmS/lTn5WA4+tR6HJ5rMT1D4/SpbFQdXuAf74/nVFM0r9fMOT6jrWj5p&#10;XR50HcCqGsEITj1FXAM6RcE+39KQ0GnDEcZ9hUt6n+kmbucCoNObKIPpxVu8wWMfcYNMpE+rMXiU&#10;d9grQtDt0+3H+xVG8XdcQKehWr0XESqOgFAy7YyHA/GrPnHcOtVLNMAfjUx++KAsaMD+YAKslAtU&#10;rU4FXC2aZD0JFOOKkQ4NRR9amA6UyS7btwKkQ/vFqC2IxU0fMgoEaAfagqxZnzD/AI1V2EIpPcVc&#10;04ZIx6GkMksXM8chP8LY5qyg54qHTAPs8+P79SocyEe9IZZU5qxGOKhFWE+6aQhUHzVYU1CnWpSc&#10;UgJlNSoeahU5FSpVASk1ZjPy5qoetWovuGgCWM5apXFQwn5jU8hzQMVKkbpUaHNSN0FJAiW3GQKR&#10;m+cU62GKRhhx6UCJ1JKinr0piMNoAqRKYAW4pEODTiKaOtMTMcHNMZvwpc4qNjSAQnrUMrYqRqry&#10;tk0DI3ORUO7k5pzNUdAyOdsVBK37s1LOM1Xm/wBW1Ayoj/vW+tNunxTBkSn6026OSaBCiTKmqssn&#10;zGpc4U1UkPzGgQx5KqufmqWU4qoznd3oAWdvlquj8VLM2VqspoAZJJhhTXk4qOQZekfhetMCGSXF&#10;UJJcuKtOMjOaz5mw4oAkmmwg+lVBNkU65b5B9KqI2RQBBHJnUoc9KJpP9Jl571Xjc/2lCPr/AFqv&#10;ql0be6AGfncjg0AWZJt3GaqpdC4idgehxxS3TeXZiQZ3FscdazdKcmynJz9+kNEhmKyMc96hubvk&#10;9KjaQtKw96rXmVJoGPa5+XrUDXeD1qP+E1AwyTzUhYsNc571EZ8nrUTHbUDOQaTCxbM+B1pVvMd6&#10;pFyQKAeKmzC5aa6yaTzi3eqyHLgHpU8ihIwR1I7VKHcGcigTEd6iiYydetNfOcDmtkIuRypLxI+w&#10;etOlMUP+ql8yqID90bH0pfpTuQ1cm849TTjPkYqILuFKIm7DPtVCtYXzyv0qxFHvGWJVfWqzQn+J&#10;SPrUiz7Rt65oHYs+XAv3JizdxUE0rA8ilgjBcseCafcQZJOOPWobEWLS2af5Rnn0qW0BjunjPVWA&#10;q3pKYmT6/wBKdDAH1Oc8ff8A60yUihdoW1V/90VpXyG5tyw/hAHFRXsBXV5OP4R/IVoiDGnTcZPH&#10;9KZTJdNi26a4/wCmX9Kg0pCAOvQ1o6XFusZB6R/0pum2uAPx7UgHKhMi1YmiMkYHtUyW58wcVZa3&#10;wg4oEjLtbUg45x71fjhwRVi1t/UVcS0welAyssJYU4W5A71fS246U9rf2oHcz44CXHFWzASg4qzF&#10;a89KtC2yBxQGpStLU4HWni1PmDg1p21rjtThbZkHH6U0BVFoWQDB6Vbit/8AQViwdwbPvV6K0yg4&#10;7elWIrPHYflVDM9bI7ehpPsR3dDW4ttkYx+lKlllug/KhDsY6WZJ6GrdvakMODWtHpysOqg/Srtl&#10;oMtxIFQEknjahNP0JaKdrauShCZxg175+z34Xk1PXEuSj7WgkHAGOGFcx4H+Ed9r08RYmKNSjMHg&#10;bDAnkV9Y/DTwJZ+E9NiRIIop13gyqm0kFs4qDnqVElZHZPPHbWXmuwURKAc18d/Gn4hunjlfs5SU&#10;WuoOxG5uAGH+Fe8/HHx5H4W8K38UEwiuHgDoyShSPnAr4W8T+KW1PVZLiRmeSWUszl8kk9655e87&#10;IqjG2rPv/wCC/jlPGnhK1ndo1uXaTMaZPAbGea7HU7FdTtJFIycY4HvXxJ8DvipN4YvUhM8ht1ik&#10;xEJgoBLA5r7f0vUYL62jeEq4dQTsYHkjParjL7JlVjyu6PJPFPgZ4pZJQsmCzHtiuNOlGBsEHj1x&#10;Xu/iRUnjZCVGNw5+lefapoL/AGMSxxl2LAfIhJofYqEu55tdWGW6HpVRrDGODXW3OlyA/NGyn0KG&#10;qv8AZxycrj6rTRt5nNGwOOhqCTTj0wf0rrDp4HYZ+lQSWAH8I/KquM5GbTsDof0qKOxz2NdRPYg9&#10;h+VQrp4A6D8qQHJzWOHHFU9R0/MXQ9DXVTWX7wcfpVa+sd0Q47HtQO5yUOmn+yk4P3jWPZ6fttpz&#10;g/eruvsQTSl4/i9PrWHY2W63nBH8XcUAcldQLFIARyxxzWTrOnlcgg9RXY6tpo863IAPz84H0qtq&#10;2mCVzwMcdqYziNa0smSI4ONntWFcWBQ9DXoV5ZeaASv3RjpWDfabycKO/QUwOLGn4vTKAcFcdKxb&#10;rS/PvEXB59MV3w0/5fu/pWJc2ZiukcL09BTQHHajZbAY8H5ciqo08nS14P3q6jUrEvufb97J6VVS&#10;zP8AZSfL/F6Uwtc460stthc8H71c1qVoTexDB/1n9a9DtbHNjccfxelc7qOnBbuE4H+s9PeixJyX&#10;iazKu3Xqv8qNctsaa+B/AP510PiWwBdsgdR1HtUOvWIGnsMD7g7e9KwzkdHtiYZsg/cqtaQH+1GB&#10;6bK6bSrHbbynA+56VnW1pnVG4/g9KQbGTeRfNgVUTTWn8wjd8gycVtXlviTpVOYSRROI2KbwRxQB&#10;m/YjHbCYg4zimRA+YtXUt5Y9IQSSeZ8/+NPhtlfBAFAWKuox71teP4v8K0kiL2gh/iBz71S1P92b&#10;b2b/AArQDFLQTY5Jx70yiPRbcwQzSHPyv3pLN86jM/8AecfzqzoR+0QyoeAX5zUMUezUp1HRXx+t&#10;FhR8y5qsu4nvyK0g/wDxJ5xn0/pWVqS4J/CtRY86PcevH9KRdtRNMbaEP0q1dn/TGl/hIAx2qvpy&#10;ApGDjtVm5XN60R+6AD7UFF/UBtaKT+6tW7f5oUf+8M1S1k7YQo/uDp9auWZ/4l8HrsFAF+1OAKkP&#10;LiobU5qcL8woGW4BgCrSjIqvF90VYBpohkqdan6AVWjb5xVoDK1RJYtV3AGpYvlnWksEyOfep/KA&#10;lU8UCNHIkhUD0qWw/ckZ9D1qBfkjX6VZsx5tSxklsvkxyL/eOeafF94morRvPjkb+62KljB34pAW&#10;1NWEPFVwMVOnIpDJk61JnNRpxT6EIlSp0qFKmjOaYDupq3H92qvQ1Zj6UASx8GpWOaiQ80+gZKg5&#10;qQt0qNDT2HFIZYgORTZGBIFFtSOBvFMTHxxk89qnUcUxPuing0CHnpTV6049KavWgTMXGaibrU4F&#10;MdeKAIX6VWcYNWCOahmGKBlNutDdKVxTT0oGQyc1BL9w1NLUT/cNAygVy5+tQ3FWSuXP1qC6GM0C&#10;ImH7smqT/eNXf+WZqnIMMaBEMmDVZgM1ZeqrH5qAI58bRVVRmrMx4qFBmgCs4w1RS/dqaXg1C5yK&#10;AKtZ83+sFabris+VfnFAFa5+4PpVWLpV25X5PwNU1GKAKCD/AImUP4/1qnq6+ZeR+iyZP6Vbj51G&#10;H8f61HdJuuJ/YmmMiuWUpznZn9ao2KiKynHq2atXsZGkIe+//GoPLIgOM4pDM9Dm4b603UByfqKk&#10;RCszH3pt7yT+FAFZR8hquwwxqyBhTUBGXP1qR2ImXNQMnzVdJC1Cy7j0qWOxXZOBTenWrJTIqJ0q&#10;QsMDc0/cWGDTQhzUgTApILDQNhoGVYMOopSMHFAXNaJi30JVuppF2sRgcDikMYUUsa4pZRnOPyFM&#10;mw1ANw9KvRK+0mHGVGTmqiRGr2nSC284MB84wM1SYrFcyyzD97j8KrLbkzLjpW9bafDcqN8pQ+wq&#10;uLdIrlFQ780FIq3MJi+zYH3jzWhe2wGnK/cvj+dT39n+7tGx1Pp9KuXlsTpS8fx/40yLXK+kwnzk&#10;+v8ASp7W3J1Ofj+Mfzq9o9mTPHwevp7VctrTZqM5I/jHb3oHaxnz2gOrvkc7RV+O03RsuODVy5sC&#10;960wBwQB0q7bWny9KBJFHTbXy0uFI4K4HNTWdiVA49a0orUhulaMNl7fpSAyUs/mHFTi1OOnFaiW&#10;mWHH6VNLbeWIxj75x0oJSMiK29B+tXY7Qkcir6WBjPIP4ir0dplelA7GTHaZPSpTa46iteCz+Y8G&#10;pp7EnsfyoBIy4bLPb9aspZg44/WtSCyO08fpVmOwOehpoozYbIen605bD5xxW/baefQ/lU6aYS4+&#10;U0AY8Nh8ox6etWY7Ag9P1robfSmwPlPStCDRGlONrD8BQK5zUWn7u361ai0KSUjaBz/tV6Ronw+v&#10;b51/0aQRk4LgDjivTfCnwySwZJAryyHaSjovBBoIc7Hi/hr4XXGtEEIhBBPMuOhr2TwZ8HbEyJKs&#10;J3I+DmY9dten2HhFrhRm38gc/cUCuztdKt9Lj8xm2qvJJUfShvuYyqdjL8MeFRpECAKAoVQPnz0p&#10;PGfiu28K2hmuC4j3qnyLuOSCf6Vz3xD+LGn+G7SRIbmB5VEilW3DBA9q+PPin8WbnxPdSkOqoWQ4&#10;jdscLjvXPKd9EEKd9ZEHxs+KFz4rvNry7oxEUx5QXjeTXidzqB3jnofSn6rqTS7txycdyfWufmmL&#10;OT70RVkdZ1ui+ITY3Rk3EHaR92vsP4C/HZzJFY6pMz+bNhRFAv3RH6/hXwjb3ghfJx0713PhbxHJ&#10;Y8AhVL5L5ORxRJdUS0mrM/Ur7PYa3a212VcpON65ODzT30uK2j8uBcKD0Jr5W+CHx3OkxpaXLW7Q&#10;bIYhJKXJAyQTX1N4e8U6d4mtUls7lJ92T8gPY4PUVUZX3OKUHB6HKavaWyvvlVuBzg+9ZFx4bkuo&#10;/tEAXygC/wAzc7a9Hv8ASklBYZbA6YFcrfaXNDOWjDkbiSucDFN3RUJdziZbDccqOPc1VltAFP8A&#10;jXaSqLiQxXKi3g6+YPX0qhcaMrnERaRfXilc2UjjJLTLdKZ9j/zmugubIwuy4OQSKrCD25plXuc3&#10;NY/OOP1qtd2WY+nY966SS3y3SoJ7XK96dxnI3Vp/xLVQYzvz1+tZL2Hko2MDPPWuwnsyWIxxVG5s&#10;8RscdqdwONnsvMbkdDxzVS4tcnp+tdM9qTIwx3qreWYUng9qQXOTubICNsAfnWTFYCY3WR91Sev1&#10;rsri1LRsMHkVlLaeQ1xkH5wRzTGchHYDb/8AXrFvtLBcHHGPWu7FjhenNZd1ZZfGO1O4zhL/AE4e&#10;VjHY96qDTf8AiVpx/F6/Wux1LTT5ecHofSq0OnH+y04P3v8AGqQHA2mnf6HccfxetYGpabi6hJH/&#10;AC09fcV6PZWWLScY/i9KxNX03/SLcgHmT0+lO4kcF4n087mwO69/aqWu2ZWyOR/AO/vXa+ItP2s2&#10;R3Hb2qnrWlGeEIAfmQdB70DOJ0+xP2OQgf8ALP19qy9Pss6o2R/B6/Su8tdM8q1mQg/KmOn1rG0v&#10;TS+qtwfuH+lMDk76yxOox29azdUtBFCpI5YHFdjNZefIXx9046VleILLdHaAA/ePb6UgRzUNtnS0&#10;3f3j3+tVdLRnilJ7Niurk0wrpqnB+96fWsrTbIraznB+96VIzG1OEs9sP9v/AArQuVWPT1jPXd2p&#10;bm382aPj7jZpmoo0jHHTjpQMNJUQ2M5H3t2RTbJCb12YdWH86tRRFLZx+dLpNsbm4mwD8mDxSVws&#10;GsIMnHqK0LNSbORT0NVdUi25znqKv2y5s3/CmV0IbFS1w4HRCKtXmGkJX7/FJoi5nvM+g6/jTQT/&#10;AGmwPTb/AIUrh0NK+T95Fv6batwJiFCPu44qrq7bnjQdSnGKu28g+xxJ/Eq4ouNlm05xirSR5YcV&#10;Ws1Iq/FhXFDGTQQtjmp/L4qWFgwA4qYRZ7VSIe5AsOTxViOMjrUiKFGaniT7Qdq8n2qiRYHC8CnK&#10;+Zlq7aaLcSS4hjaWfHMft61Xlgkt51WVPLb0NAupbb/Ur9KlsWIYY9DUX/LJcdMVJZvtPapYE+k/&#10;6ib/AH6tLtLYqvZp5EUi/wB455qVAd+fekNFpRVmMYFV1fNWUGRQMenWnsKagyalIzQIfGMCpY+t&#10;MUfKafH1oAkIq1F9w1Wq1GMKaABetTc1FH941OVoGLGOambpUaVI3SgZLbU1yS4p1tQ4y4oAlXJU&#10;U9OKRB8op6igkdjC01etPIyKYvWmSzHpr0HrTXOKQyPuagnqU9TUM3WgZVemVI3WmEc0DRBKOahf&#10;7hqeTrUMnCmgZU7mq9zU5+9+NQ3AyaBEJ4Q1TkGWNW2GVNVmOCaBFeQYqo33hV2QbulU3GGFADJE&#10;GKiVQPSpZT8tVgSKAIJRlsVBN8q5H6VLJ1qNhkc0AVN5Yc5/Gqkv3xV6XA6VQc5egCO4GUH0qmBV&#10;2f7n4VUAz0oGZkQ/4mMP4/1qDUXMd2AM4Z8HFWoxjUIvx/rVW8I+1ybv73y0DFvFDQ+V/CDn2qlZ&#10;nzbSYtwVbHP4VduwfsC/89N34d6qxAC2fb0zzQBRwPOb61FeqBmpF/1zfWmX2Rn6ipZRWwNhqBh8&#10;x4qfGFNQscmgY0rn0qFuDUrZFLsBGaljsQMeKZjNSsnWkVQKljsNAAPSnEZpCcmnqOKkZGV5p2zi&#10;pAoqVU3naOpppitqQRoSakaLBqzbRAyFe4IBqeeDYTWoNEDwbLSSTjIq5pkKNA0kiB8KGAPWnywF&#10;tOm/D+lWdOtW+zJjoFGaRmLZSR3CjbD5fXrUQtMXKEitGOBY0BUVbubMJqFvxwVyefrVAkV7q3LR&#10;2YI4yO30q5LabovKxwDmtO7sg8FmVHK8nn6VLHbZbOKb0F1K+k2mLuMY7/0q+lkPtsxwPvf1q5pl&#10;p/psXHf19qvpZn7bNx/F/WgRSez46VcWx22rvgZFX/suK02sv9Al444/pTBmVDpoNvE+BllzVu0s&#10;t3GBWra2hktIgB91RVu0sw2CB696QjHSx+ccCn39hzacD73p9K20sj5q8frVi907eLUgfdOTz9KA&#10;sY72O5ug/KrcWngKeB+VbK2Ic8D9atR6ecYx+tIRhQ2OGPH6VO9lnsPyrdh08lulWG0sk8D9aQrm&#10;Na6fuHTv6Vfh0vp8o/Ktq007HBHf1rRhsF4Ujk8daopmNa6UCeg/KrcOjF5V2gMfQAmuu0fwxNqL&#10;iGFR5mCx3NgYrutI+H0OkzIb2PMpO5SkmRjGKd7bmTlY4HRPBU9/sGwxD5eWjODmu90f4ew2agzR&#10;x3PB/gNd3pumo8SRQg4UAYJrqNJ8NyLguoxg9GqbmMpmBoXh9EIVIAi56bT6V22maFFCoYooOB2r&#10;Qt7GOyTew4HPBrnvFPxCstBhYbpA6hxwmeQKlyUdzLWex0FzfW2mJ87ImDjBYCvFPiR8cY7W0nsr&#10;ZZI5ZI/lmSdcLhv/AK1cR8RPjTPfvIsMvG5D80IH8NfP3iTxZLfFi7ZOMfcx3rJtzOmFO25r+NfH&#10;11qF1O01zJMC7n5pAc5ryvWtZFwzbEKHI70uqaj5zMfUntWBcT7jVJJbG9itdyls5Oaz5JME1NO5&#10;IqoQS1K5dhQ2T1/OtWz1BkXaCcE+tY7AirMOaL6BY7vw34nlsJF+dyPl4DY6Gvb/AAF8Y9S0Z1aC&#10;/nhg2sBCs+MEnrXzLZzbGHPpXQWOrNDgAkde1S1cTSejP0n8CfF+x8SxKkjJExbYTJcKf4c5r0NY&#10;7a+gDx+W4dchlIIOa/Nvwb47lsLmNRIQpfJ+QelfSvw7+O00EMFtdTMbdFjRQsC5x3pqTjuc06V9&#10;Ue86h4fWZduFIyD92sie0MCmJYyrHowHStbw542sfEcSm2MuSCfnQDocetbE9gs3IHOPWtFaWxz3&#10;cdziJILeZfLe3VZFGGkYfePrWVeaQsefL2yf7i5rs7/RBITuAPXo1ZEmnTWZPkbVA9TmlZrcpSOK&#10;ls3VxlCP+A0yW1G3kV10iQzApID5p6Y6Vm3eizAFxt2HJHPag3UrnKyWgJ6fpWdd2vBGO3pXTvaF&#10;DyPyNULq3BB45xQWck9kA5OB19KqXdnnPH6V00lnlzx+tVbiywOR+tA7HKS2Xyk4/Ssq7suenr2r&#10;s5bPI4H61l3dl1/HvVXEcr9jBHQflWTcWWJRx+ldibPHb9ay7ix+ccfrQBy2o2IMA4HQ9qoC0C6U&#10;gxzv9PrXV39riIcdj3rMjtC0YyPk+tNMZzB0sQQuABzzwKxrnThNNkgfI2RxXdXdqNh47etY7WX7&#10;xzjqfWncZwfiCw3liQOo7e1VdatPIhD46IO3vXWa5Ybs4Hcd/aqniDTi9rtAGSg7+9O4ziha5g3A&#10;f6xeeKzbSwEOqtgfwdh9K7O1sNloyuOQmBz7VmafpzNqzbgPuev0pgcWbHZeLEANrkknHFYviG2K&#10;zwrjgSED9K7mOwLl3I+ZWIHNZHiDT8m2OOSx7/SmBztxb/8AEsXj+P8AxrI060zZ3HGPmrtrnTj/&#10;AGYvH8fr9ax9PsT9iuOP4vX6UAcsbHM52gNk84HSodRsQhOMHkdK6EQPBcSCMYDnDZ9Kr39gBkKP&#10;TvSKRlJa5tX4qDTSbS5mwPvkDit9LMi3fj9aoJZlbhuO9ICtqEPmA5HcdatWy4tmHY1Zl0yW5/1e&#10;D9TT1tGhQh8Z9qQyvpsYhnl/28Cm3MGzVHx02j+lTxRMJCR61LPFmQuRzRYZYvrfdcQN2C81MkW1&#10;QR0qz9ilm0+Vxt3LgDn6U2KPZFGrfeA5xSGTWQJxV1VGRUNsAMVOqncCOlMTLUXyAEVYjmz61AhG&#10;0U5MZpks1UjV0PSkR/sr7l9e1V43bFSKDIeaoSNXTtUuBdG4ilaMlSKfKrXMoaRt7DuahsYVVRn3&#10;qzDgTp6ZoJCSEpGvBxj0p1jFvbn0Nakoje3UDOcVWtLchsj0pCYyzbz45GP8JxUoYbqr2MDwwyhs&#10;ctmpYgd5pFFpKuw8iqgFWoeBQUWEHNPPHakjI/GlegRKgyKegwabH92pFAzQIWrMZ+Q1XPWp0+6a&#10;AHxnLGrBOKqx/fqxnNAyRKkbpUaVIegoGS21K33xRb0N98UATqcIKcrVGPu05TgUEkp6UxetOzkU&#10;1etMlmMetRvUjdKjY5FIaI8ZzUEwqfOCail5oGVG60x+lSuMVExzQNELnJqGX7pqV6il+6aBlT+I&#10;1FcDFSj7xqK5oJK7fcNVJByauH7pFV5VxzQBD92qMy7nzVuQmqrH5wKAIpRlQPaq5GDV2ZQEB9jV&#10;IAk0AV5G5qGU8VNIMGopBlaAKTdaqP8Afq66EVUf79AEU5+SqsYyKtXA+Wq0fSgZnon/ABMYfx/r&#10;VW/hMt7xnCSZOPrV2Q7LlHHUdMVXujsljYcmRucUDI7mQBz6elU7VPItJVOcs2efwq1fphjj26Ux&#10;wGhYikxmYg/ft9abfD+YqSMfv3z603UCFzz3FSyipt+Q1XK/MatAYQ5GD71FtBY1F7jRC65pgIBq&#10;00fPBpBPAowbfLHv6UmUQEADNRld3SppAGORwPSljQd6QFcQ5bNSiPIFWRED6UNHip3AhSE4qzaW&#10;/wDpsQ5x/wDWqa0g3nmpNHTzrgMf4WI5+lWhsZbWpGoTdcbx/Orl/B1wPSnwJm/mA/v/ANau3Vvk&#10;nIrVbEsZ9k/4lcxx6f0rQ0S0D2kox/yzHb2NTrbZ0yYY9P6VpaJaBLSU4H+rH8jSJMS2tS0xh5yB&#10;mti8sv8ATbfjnb/jT7a0AmM2OSMVsXdqGvrc4/h/xpgRxWeIFyP4eKfbWe7sfyrXW0H2dOO3pTrW&#10;0wenb0p3F1I9MtMX8PHc9vatJbX/AEyX/e9K0bPTlRhJgZU1at7APcO2OSc9KVxGebPJ6H8q13sT&#10;/Zs3Hp2+lTvZha1IbYyW7oR19qGwKOk6diylJB/1Xp7GptJsiQMg9D/OtfTLb91cR44VMfzqzpVk&#10;AoOB0NFxGYLL96ox+lXJbLy44cj7/A4rYXTRvDYHFWXsBMIwQPkOeRRcm6MaDTCh6H8qvx6fkdP0&#10;rUjtVz0FWktQq9s0riMiLT9pzj9KsfZ8HG3P4VrW+nPM+EG7kcAZrqtE8Gm8IMsYXg/fU+tUiHJI&#10;5XT9FurkjyLdpHzgKB14rvPDngBHRZ78vbSYVghUYJ7iuz0fw/Z6eAVgQuDkFR7VvwaV9rcfu/lB&#10;GMg0r32MHMxLDSRbxBLeBXYZ+baAa6LSPDskh3TI2c9wPSt7StBSJQzKo4PUe9aF3eW2mRFyUO0Z&#10;xux7UrfzGTk3sR2WmQ2SAkAcDqB2qHU/FWnaUuJriOMggc571xfiz4oQ2ivHHGykbxlZB6V4l4t+&#10;I0l87Zlfkr1kHpWTnfRFxp31Z3njb4ssFaO3aNkKcsGYfxV4l4s8eSXTyM0gyS5xvauY13xZLIrf&#10;vG6f3/euE1bXZJmfLseT1as0jqjGxo614hM7Nkr1HQn0ri9Qvy5PPb196S6vmJ5Yn8ayp5i/r0q1&#10;oa8oye4Lk1SkJzUj5zSbM07lpIqtET60wQ49auFKTy6mwFMwbqeibeO9WfLx2oMOOaWwIjRSDmrU&#10;chBqJVOelSBau47GnY37RuOe9dbpHiOS32YYcbe5rg4zg5FXre6ZCPmPbvQmiWj6G8DfE17DaGlV&#10;cKw5ZvWvo7wR8bbS42QSzW43PjJ35+7XwJY6s8OMOw69GruvDviye2kQrK4IbOQ/tUWe8TKUL7n6&#10;N6VrljrECPDMshKhiFB4z9auyWqS/T6V8deC/itf2ph23syImzcvnY3AHpXv/g34p2usRp50yxkq&#10;x/eXC9jWim0veOSVJrY7a70tSpAXqOvFYl3pU0JLRq0mc8HGK6q2vILxN0ciOOnysDTpLdXzwPyr&#10;SyeqM02jz+4sfOP+kgwfSse+0wRIXQs6gda9GvNFSfOQp/4DWJdaR5JyV3xgcpt60mjeM0cA8JHb&#10;rVO5tt+eK7O50Pc7SABEYkhdv3axr3T2SQ/J8nHzbeKRonc517P5TwazLmzJJ4PeurNrhDkfmKoX&#10;FmCTwO/amUcu1j7Gsy5sju6Guy+xjuBj6VQudPB5wPypgcPqdkTF0PQ1n/ZCmkIcHO//ABrsr/T9&#10;wI2+vasptPBgEWOAc9KARzEtmTESRWW1p+8bjvXY3NltjI2/pWO1liRjjv6UFXOP1m12ZyO4/lUG&#10;q2gZ4uONldDrNlvzwOo7VBrdjshDAchB0HvTGmjkRp5nMmAcR88Vn20ATVmOP4P8K6+Cz8uDdjmR&#10;eeKzItMH9quMD7np9KdwOObTvJ3rg/Mc9KyNe004teDyx7fSu8vdPAkGB29KztR0wTJHkD5MkZFM&#10;ZyMljvtRDjkHNYtnYYtJxg/e9PpXoSaWps1mwMk46Vh2unj7PNwPvelMDiX0siZzg9fSq91Y4JyD&#10;+Vdk2ngyNkAc+lVL3TBzwPwFMZyv2X92wx+lVfsI3njv6V0kliFU8D8qrNaYJ4/SgDnrm2ZDgEj6&#10;VJHbkxnPJ962WsRLyQPxqvHB/pKR/wALUWGZiw4Y8VHcrjtWnNBtnkAHANRPbeYORUjKtuH/ALzb&#10;c8jNW0O4AU5LfC9KcqFTUg9NyWCMgVaDBQarxsQOhqdBuPNACxtuarC8VGIdoyKehPeqEzRgwVqY&#10;AR81UjcqOKt2oM7bcZ6VRJfsm8wDHv0rShszI46/hVCzhMN8Yiu1QueelX4rsxzKOaCS+umsqg/N&#10;irtnZ5A4NRC8LRL16VPZXByOvSkImn00FTgfkKzpLExMTg10CS7lqCeISZ4pFIwWGDViI4WnXUHl&#10;ninRoNpoKHRkgmp9+ahjBLYqcpj0oEPRsVKnWmrGMdqevXigQp61On3TUBGTVlR8hoAIly1WCOKr&#10;xHDVYJJoGPSpD0FMj5NSOMAUDJLc0rffFJbUH74oAmXlaVelA+7+FCmgkk/hNIvWl/hNNU5Y0xMx&#10;zUR6VMRmoX4NICM9aY9PPWopTigZBLUB61M9REHmgCGTrUUg+Q1NJUMn3DQMqfxH61FcipQMufrU&#10;V0cGgRAcBTVZzkmrBOVNVnPJoAhcZqm33xV5hkVQk4cUALO3yD6VUSp5m+UfSq6tQBXmxmoj0p0x&#10;+ao2PAoAhmqi4+arznJqk4y2KAIJ/u1Ag4qzOvy/nVVW2igZQClr+Jexz/WoZxm6kU9EbirETg6h&#10;D+P9agnP+lz/AO8aBjGIdvmqrZ5FpNu67uMfhVi6TZaib1bFRsuYjt/KpY0Z2wmZsdzUGoRshO7H&#10;UdKv2gTznMx8sqQU/wBo1HqshmzlQvI6fSpZSK18FLJs6bec1RIO44q0FxG3JJqCMfO2fWsix0ak&#10;jmopEGat5wKgZdxpeoyArTkUmnMMVLbruApsYIpLAVKybQuf4ulPhjzKtT6jEQLPH97/AApIkdZw&#10;lTU+gQjc3++f5Vas4NzfhUvh+2Kyn/fP8q0QMis7cjU589N4/nWnqEQGce1ECZv5hjnf/Wrt1bFj&#10;WiJLcUA/smfjuP6Vd0iH/RJf+uf9DTorbGlzjnqP6VpaNZ5tJf8ArmP5GgDOtIMoPxreurT/AEuD&#10;j+H/ABqCzsiFHB710F1a/wClwDH8P+NAWI4rTdCvHap7Wx56frWnFabYVOO3pVm1gz2/SkFiOC1Y&#10;JjFXrSzyRx6VoWdp5six45b29qvW1ptmZMfdOOlLYhuxmvacmtm0sf3ROO/rViSx56fpWvaWmIj9&#10;fSpbuS3dGZp1nsNyCPvLgc/Wrmn2JRRx696vRWu1unU1cEYQdKaM7lMQYIp6qqj61a2E9vxqzZaN&#10;PfuFhjZzkdPemFzOVQxwAc1v6LoL6ywaNf3SttbJwc4zXWeHPATFVN4jwnBzlR616PYeG4IQohQY&#10;zzhAO1PYxlOxxXh/wdb2e11RhIdpPzd67K20maQYAGPrW/aaDnHykdOwrdstOS1UbvfqKe+5g53M&#10;PTvC8Jw0inIPZvat2OG30+IdQAPr0qnqviKw06Bi1wisBkKfrXmHiz4lxfvEjljwN4GGPpUOaWwo&#10;wctzvNf8d2OlKQWcEEDhM9RXjniz4lNcK/lSHbtwcx+9cJ4k8cGZ2/eBuR1Y+lec6x4lMqt8w6ep&#10;9ayd2dMadjpfEnjJ53clyclv4K881bXi7NgnqP4fasvUtVMjN83c96wbi8LnrSOlQJ77UjJnJ7el&#10;YtzNvJP1onkLVVcFjTNVGxDK241VZcmrvlE880vkE9qQ7lAxUhjINXzDjtSrDntSuFygIs9acIav&#10;fZ/rSeVjtSJKDQ88U9YOeauiLPanCLHamBRMIFNMWPSr4i3E0pt8UgM0RNntUqpjFWzDg+1KIvrV&#10;DI4mKnmtzTrzy2GSevp7VkNDzUkaFfUU7itdHc2GveQq7SR0/hrrtC8ZSQMPnPQ/wD1ryCKZozzW&#10;rZaiUxyO9DFyn174E+MVzauiSTHyt+WAhXP3a9x8M/ETT9dijVDKZiq5JQAZP41+e+l+IGhZTuHX&#10;1PpXoXhb4hy6fIhQoSNnUt2NSm4vQwnSufefUVFJarIOR+teCeCfjSAiLcGBflbOd5717Lo/iuw1&#10;aLclwhbOMKD6ZreM09zklCUSa701XBBHHPesHUNOUD7Ow/dAggZ5zXZKyyLlTkUyWNWXoCfpV27E&#10;qTR5vLpDXcTy2oXy04bcec1iXNo0cjK2Mg44Nek6nozT/MgZQByFxg81g3OjqpIlLJ15qXE2jO5x&#10;bwbT2qnLbbmrsJtGjb/VO0n5Vjy2xU8g8UjZO5zt3ZDZ09e9ZL2OW6c/WuvubbenT1rPay9jTuBy&#10;dzY5U8dvWsqWwAc8frXcXFjkHg1lT2PzHg0xbnBavYE5wO47+1QalZeeyDHy7cHmuwvLDOePTtVC&#10;Sx+Q5BzQNHIGy24XHA4HNZxs/wDibvgfwev0rrriz2t0qiLLbetMRwVxSuWjkrmz/ejI/WqGo2YE&#10;IwOxrqbq0LTDg9KoajZZg6djVDOcgtc6Ugx/Ef5msS1sv9Hn4/i9a7OK38vSk4/iP9az49P8iCQY&#10;PJz0qhnHT2ZDnA7+tVZrXPX9DXUz2eZDx39Ko3NlknAouM5Oezz2/WqctljOR+tdY+nnGcH8qp3F&#10;geePXtTuByktvj7tVDa7GD9x7108lkVPINVJLIseh/KkMwWtw5JI5NV7iHaa6H7ATn5T+VUL+zKs&#10;Rz2pDKUcQCFj2pDa5wwHB5rQksimnTNg5GP6VNZwefZDjlEyfypWEzL+z4FQkFXHarzHAzjNNntS&#10;rr15FJlIIHGBuqeS3Ozzx/qjwPXNQxx+WQSPzq1A/wC8yT8uOnarRLHxRgqat2lwbV8pwcjrUW4P&#10;wP0oMLR/Nyc81RJtJeSXL75CCx9BVmCyZ2DD+dZ2mCGbHmy7Dg8Vu2148TBI4g6Hqx7UEksUBRRm&#10;r9nGGHFRu4mjB+6xHIFS2J8sjPpSCxZSQPyOg4NSmQAVl6Nc+cXjPVnIq1IcyMnPynFIZFeAOTio&#10;ozt+lW1ttw6Go5LYop60DEBGOnNIzEGo1Pz4qQigRYiJK09etMjbAp6HJoAkJxVhPumq5GanRflN&#10;ADovvGp2IFQRg5qUigZKmMipHOVFQoDmntwKQye2oY/OKbangUMcuKYFhfuj6UgOKAflFKvWgklP&#10;3TUa9aeelNA5oJZk1G44qTOKYelAyHGahmXmrPFQTCgZUYYppFPbrTD1oAhkHNQy/cNWJRUEv3DS&#10;GU1++frUN2OvbpU2PnP1qG7HNMRCFGDmoJ0A5BqcnCn1qpI5LHNAEDMaqMuX5q8QMVTkOGGKAIZh&#10;8v4VXUelWLg4UY9DVWJqAK0qnPQ4qKQEDvV5yuehqtMBt496AKLNiqz5zVp1warvikBVnk+XHNVA&#10;SfWrc65FQgDFA0Zx+SdWHUVBe5WWIgcyNz/9erKjffxL2Of61HOA1zIp/gY4oGQ37DyPJ7A5qENi&#10;FqdeKzHNGzETVJSKX+tl+h70l6MnmnICJW+tNu+allIrkfuzVYL85+tWypKGoFT5zUFoUjIqPbUz&#10;LQI8mmhkYiDDnFWbe3GOAKTy8Vdso9wFSwIYodsq1avod32PI/i/wojjPnrV7UIdqWZHr/hSsBYt&#10;YAr8elT+H4AzNwPvn+VS2UO5/wAKk8PxkSnj+M/yrSJIkNvjUp+P4/61o3MJJPFNtYC2pTeu8fzr&#10;be0API/WrJY6OD/iWTcen9K1tEg/0OXj/lmP5GkFpnTpsDjjv9K09Ftv9Dk4/wCWY/kaoEVLOH5B&#10;xXQXFr/ptucfw/41SsbMlRXTSWvm3UJA4C460hglrm3Tj+GprKx9h0PatOO0/crx2q3Y2ee3akS2&#10;LZWQidXAGVP9KvW9mDM74+8c1ait8LjFWoYQpFK5k3ciNsDzgVfhiVEPSopCF609CXHFIkdgBuoA&#10;z61Zt7Z7k4QFu/AzVnRvD76xME255Xvjqa9P8N+Ao9NRTImOCOHz3o2M3JI5XQvAkty6vJIpQNyr&#10;KeeK9C0fwtaWSJtt0DgDLAHkjvW1Z6SEI8scZ7mt6x0t+MgY470b7GEpmfaaYHABUEfSt6ysEi5K&#10;gDPcVZijjtUBbg9Kxta8V2tlC4DHO3P3fei6iZNOTNm4u4LOIncoOD39K4XxN4/Wx3BHbgj7rj0r&#10;ifF3xCP7wRycZfqleSa74zed23Pnkfw+1ZOTZ0QpnXeKPH73Ib944+Xuw9a8y1vxS8jOfMbkt/EK&#10;5/VvEJcHDdv7vvXLX2rFy3PGT2qdjsjTNLVNed2Pzt271zlzqTOD8x/E1XurouTzVF2JFK5so2HT&#10;zlyeTVVssetSbSaVYuadx2KphJ7UnkZ7VfEGRSCDmlcRSFv7fpTvI4xjn6VfWDHanGAE0hWuZbW+&#10;e36UqwY7fpWiIOaX7OB2/Wi4Gf5Ht+lL9mz2/Sr4twe360v2egVjO+z47fpR5GeMfpWiYMU4QUXC&#10;xnC229v0pfIz2/StEwcdqb9n+lAGf9mz2H5Uv2YDt+lXhDg07yeKdxGc0HHT9KTySP8A9VaHk0fZ&#10;/wDOaLj2M0xk1LChWrX2bmjyCB0ouULHcsncj8a07HVHjYEOR071k+XinJlTQVY77SfFMsBH7xs4&#10;P8deo+EfibeWM8bG7lKBslRNjPFfPUVwUPWtzTdWaJ1OT19PamJwufcPgz4vQajHFDMCjBUUvJOO&#10;c969OsNUtr+MGOaOTOfuuGr4E0PxW8BTLHjb0UV634K+KdzpwVYpSAFbrED3qlJxOKdHsfVjYIxj&#10;Iqjd6alwDlV79RXK+GPiHBqqhZWkaQtgYjAHTNdrDMLiNXX7rDIzXQpJnG4uJy99oE3P2ebyf91T&#10;XPXtg7yAhSiqMHK9fevSjGrdazL7SkdTgdvWk43LjM85vLZlVdqluudo6VQMXOK7a50toC/lgASZ&#10;DZPasW/0kQk+WABnuanY2UkzBltgynpVGSyBJ4H5VrSSJH8rZ3VFtVuRnmi9i0c5fWABOB+lZ8tg&#10;Np4GfpXV3Nrv5qpJZ8H/ABpXKOLudO5PH6VSfT+On6V2M+n8nj171Sk0/wBv1oGcLc2GGzj9KzL+&#10;1ymMdj2ruLmwyenP1rLvNN46everQHJLpwOlIMDO/wBPrWbDbefbyMR904rso7LaNhHyjnrWbb6c&#10;YbaYEdWz1pjRxk9piVuO9VZ7IZ6D8q6ibTyZW47+tVbmwPYfrSuUtDlZbbg8VRktcseK6yWwODx+&#10;tUn087jx+tFwOXlsQT0/Sqr6eB2FdVPYEE8frVV7I/5NO4XOcFiOeB+VZuoWI3HA7iuua0PPFZ17&#10;Z8nikM5w2u+3eMjg1FDCbdWQDgjacV0bWWIm4/WqcFruN0SPugkc/WncZlWGkR3V4Y2kRBtz83Sq&#10;+sxpLcxmFRGqLtIHfmrLQD/WMOTxRqsK200W3O0rk0riehmGP5ADT4YAR2q0bcyRKw6EZpYbN8Z4&#10;/OqQiOOIo4yDV9IfNQAjtVu7s9l1Aijllz1q9/ZMsUCucYIz1qkSUbbTlQZ+X8qkSWa2lX5HZeuA&#10;KvWduz4/GrP75SF4waGAyDU45VC+QUbGCTV23weS4psNhFIQZQT9DWhb6bYDs/50AU7a0W1ffGQx&#10;zn5alQFpmYjknJqTSvLjkIbO3d/Slcg3cu37u7ikBMDgVHP9wnHanscGnOVMTdaQGQCfNb61MxzT&#10;HX96x96UmmBOnSnqcGo0qRetAEgbNXIuUqmFq3GcIaAHx8samYVBGSGqYmgY5KfJ90UxKkYZFIY+&#10;1FDffFOtu1I/3xQK5KOFFOU5po+6KVeKYiU9KReaCcg0iHk0xGQetIfumnEZprcKRSERd6in/rUp&#10;61DMaCis3SoyOalPSoyKBoilqCTpU0vWopPumkIqA7XP1qC5+apv4z9ahuBTAgK5U1UkT5jVssQp&#10;qtIck0AQMCBVGQHeK0G6VSkHzD1oArznCfgaqoM1cuR8g+hqpGMGgCCQHdmmMall5NQSE0AQynNU&#10;2GTVp6rHg0gIbiPCfgapo3arly42ckDg1CYkFgsgZWYtjjrTGjOP7u6R+wqFxmeR/U5qabOajC5p&#10;WGQzSD2pjn92TSzpg801x+6NJlIpK2ZD9abc8E/Wnxp+9P1p1wo5qS0RbcxmqoP7wgetXD/qziq8&#10;ceZD9akpD9macsODT2XbT48k4xQhiFeAMVaslwBTPK4FXbGHOPxpWFcjiX9+vFX7+PKWf1/wqGOH&#10;FwlaF9F8llx3/wAKVhF7TosN07GpdBgzKeP4z/KrGmW5Zhx2Parvh+zy54/jPb2rRKwhljb51Gfg&#10;/fH862rm2OTxTLCz/wCJjNx/GP51vTWOewpkj47b/iVz8dx2+laWh2mbWXj/AJZjt9asRWP/ABLJ&#10;uO47fStfQrDFnKSB/qxj8jTAoabY8Djse1b9nYEupIPX0punWmAMr2Pat21gAI4pE3EFrtiUY7VY&#10;sYMYyPXtVhowIx9KWBgtFxXLIiAGcfpTeRnA6UwGSY7Iycnpjmt/w74NvNVuEZnKRqVZgyn5gTyK&#10;ViXZGXaabd6mf3EDSAjPy+1eg+Hfh0MiWdpFZW+6VHPFdXovhCCxRTHHGvBHAPrXU2djtIAXNF7b&#10;HPKXYy9M8PxWiKiRLwAN20A10Nno7SAcsfwrQsdNBALKO3UVqKYbNRkqPxpW6nO3cgtNMWHk8YPc&#10;UahqsOmxZLKMA9fasDxD4zisImKPyFzww9a8i8W/E5pGkTzXwC4++Khz7FwpuR3Xij4jQxFgrxj5&#10;l/iPpXi/ijxy0+4iX+Hs59a5PxD41ad2/et1H8Q9K4HVPEjyZw7Hj1HrWV7andCgzpNZ8VtIzZcH&#10;k/xGuQ1HXjIT8w7dzWLd6o8zH5ick96oPKznkmle52xpJbli4v2kPX9apyMXHenrCWIqTyPapuW0&#10;kVViJ9aeIjVyODI6VILcelO5mygLfnpUi2/tV9bbpx+lSrbe36UXIZn+R7Uog56VqC1AHQflSC25&#10;PH6UrkmeID6Gla2yOhrR+z46j9Kd9n46fpTAy1tyD0NONufQ1oi39v0pfs+f/wBVIDN8g+lOEHtW&#10;iLf2/SlFtnt+lFx2M02+aQQnPQ1qC3x2H5Uv2Ueg/KlcLGb5XtSGDNaP2bHb9KBb+2Pwp3CxmG1O&#10;ehpfs/1rT+z+36Uht/b9KBGYbfHrR5B9DWiYMdv0pPI9v0oCxnfZ/akNvx0rT+z+36Uhts9qsDIa&#10;DPY/So2gIrYNt7fpUUlvgdP0pFJmUISKlQlDV0W/t+lRNb4P/wBamaJk1rdMhH4Vu2GtND0YDg9z&#10;XOhCvanrIVPegdkz1Pw941ltJkZXBIbOCx9K9m8E/FyWIxrL5IUBBli1fKFtqLwuCGbr2NdFpXim&#10;WAr+8fjH8dTczlRufe2g+OLHWYlJuIlYgnChuxro4pI5RlG3CviXw78Q7u2x5d3JGMHgSgd6908F&#10;fF6OUrDPukLN99pxgfLW0altzzqmHcdj2OeBZF5Hr2rJutK8wk4P5CrWma9aanCjxzREsoO0SAkZ&#10;rQYBh0rZNSV0crvHc46/0wCJhs5x6CuYuNOmjlcxxl+elem3FksqnIH5Vj3ukbclMA89BSZpGdjz&#10;2Z5kkKSxeWaQASKa6LUtLM6+UIz52cmXaeR6Vk3NkbZcL8/HJUdKho6E0zMktwSeKryWmB0q8u4u&#10;cgjnvUxiBHapKOYn04s2cEVSu9P+Toe/ausktgT0qnc2YIPA71aJOKfT+elVLmwG0jHb0rrpLAc8&#10;D8qo3FjweBVAcVJp3zng9fSqd1p+CeP0rrZbHDHj9Kp3FiD2H5Uh6nHy2HtVSWwx2/SutlsBjoPy&#10;qpNZAZ4/SgdzkZ7LPb9KqyWPHT9K6ieyAPT9KqSWgx0oHc5hrHBPH6Vm6hZYzx6dq682nJ4FUb6x&#10;BzwO3ai5SZy8lniFuP0rNtrXLXgx1B/rXV3FriJhgVnWtlzd8D7p/rQVc49bMyzmHB4GelWPEmhs&#10;sG7DZCDt71qC0EUxlH3sY96f4jnPlhcHBQfzpgzG0vTUktYVlJX5QM4rSj0iIXBhibzCBnpUDxsN&#10;PgZDtOzPH0qnYm7W6MouTkrjHerTE9zXv9NgmuYm80q6rgAChrRoo15ZlxwTTrdPNcBmBY9GNW7m&#10;xlSEN5wZcE4HaqJILIqMdKJMbxTLYFe1OIy4pAOlb5BjjioonYdz+dSSj5Kjj60ATEHGRx9Kktsl&#10;+evFAA2miH5XNIC1KMCqsjEA+lXBhxzSyWi+WTxxQBlZyx+tKwp7x7ZDxxmmvxTAmT7tPQ81HH0p&#10;6H5jQBOBVlPumqoOKsocigByL81SkYFMj61I3SgY9DzUj/dqJfvCpH6CkBJbdqUn5hTLc804n5hQ&#10;BMOgpaRegpaYiQfdNNXrSjpSL96qEZYGTTHp69aY9SJER61DNUueTUcooKK5GDTGGKeajPekwIJO&#10;pqKT7hqWQc1FJ9w0xlP+M/Wo7ipcfOfrUVweaBFdhhTVV+pq2RlTVaQYNAFd8iqbfeFXnGaoycNQ&#10;BHccp+dVFHNWpuVFVVoAgkGaiYVNIMGoXbFICtKMVUc4q653VUdPmBoQETwpMMSDI9qrywRRJ5cI&#10;IUHoTVi5zsGPeqsWQOaY0UpVweetMUAmpblckfSo1HP0oGV7kYNMYfuzU1z1NMxiM0FIpIP3jfWm&#10;3QwTVhI/nP1pLmLP51NikQPCYlw3U8jFQxJhzj1rUvcT7WA4VccVUijy5HvSKGOmTVmCEH6/WnND&#10;irUMOaTRQwRCrtpFgDFM8np1rR0+3yBx2NKxJBBBm4StS8tcpZcd/X6UWtqftKcGtu9si0Vlwev+&#10;FCAm0q0BI47HvV7w7aZnxj+M9/ar+iaeQw4PQ/zrQ8OaeftGcH757e1UJkFrYEX8pAH3/X3reWxJ&#10;6j9antbPF9Lx/EO3vW4LTjp+lMhjIbHdp8q45OO/0rTsbTy7eNcclQDzVm0gAQjHerUUO1vapbJb&#10;uMgtFTHFW48KeaUn0Ap1vay3MyrGpZj0AoJ9RLmQbBjPSpdJ02XVpfIgH7wAt83Ax/k11ug+B7q9&#10;KGeF0jO0g4B4r0/w94QtdNgUIA7gH5igz1p6GbnY5Lwz4AgiZZJkPmBuMP7V6Jp+lG2iREHygADm&#10;tm00YHGFx9BWta6UFxnPbtRqzBzMm00yRscDp61vW1gtuu5x096fLNDYJ8xUc45ri/EvxDgs4nRZ&#10;I87c/ePrUtqJKTkdRqniC20+NssQQD2z0FeXeMPiMsZYRSfxL/B7Vwfi74hGdpdko5L9HNeVa34m&#10;kndiZCckfxH0rBybOynR7nV+JfiDLMrAyD7v9z3rzLXfFMkzuQ3JLfw1najqTzKfm7evvWBKryOS&#10;cnms2erTpRiOvNVnmY4I/KqRkd+uKs+XjqPzqVYNxyBSsatpbIopCS3NWFt8jpzV6K19qnFrRcxb&#10;KaW9Srb57VeS2wOlSpBz0oZi2Uo7XA6frUq24z0q8sPHT9KeLfmkQU1txx/jTxBirgg9qeIc9qfQ&#10;CkIcihYOaviAjtThDUhYom2z9PrQIOK0kiGKaYMkU7hYofZs9v1pRBjrWh5GO1BhOKB2M/7PS+Rj&#10;tWisOB0pDbluxpDsZ5hyKXyea0FtyB0oNtn1phYoCEHtSNb/AOc1oeRj1pfJpCsZZgIpPJPtWqbY&#10;55FNMBHagLGYYKZ9n5rV8jPrSfZ/ancLGcIPagwZrREHtQ0H1qkyWjLMGaja3yOn61qm3wKZ9n56&#10;U73Ayvs1Rvb4rZMGO1RPb5FA0zFeD2qIw8VryWpB6GomtyexouWjIeIikVmQ8YrUa146GoHhx2pH&#10;RFjbW+kiPXt6V2OieKJYHXLcZ/uD0rjPKyasQMyGixckpI9/8FfEptMkRjIw+50iB6GvefCnxQtt&#10;XRPNaRiQx4iA6H618R6TftbuCeenU13Wj+KWt8YcLwehPrTTa2PNq0Uz7dhnFyu5Pu+9OeFXGG5r&#10;558H/FWWGVI5PK8styzM3Hy17FoPjSw1S3jAuYzKVXKjPBNdEZ30Z5sqTibM9kFJZBz05Nc9f6Ol&#10;sjeWuEIy2Wyc5rrEkR1yCKbLAsgxjP4VrZMzUmjzG9hiDEKG3ZPWqawsOuK9GvtHWYHCYPPQCudv&#10;NFlgJKozfhUcp0RmcwSCaSSLcM1fudLNu48ndKhGWJ7Gq7jYMHrQaJme1ru7frVK4suOn61tIQw7&#10;USwBgeP0pDOUmssk8frVK4sxnp+tdTNZ8k4NU5rLPY0XFc5Kezx2/Ws+e168frXX3GnEjoazJ7Ag&#10;ng96AucpPac9KpyWh2niumubPaelU5bb5Tx+lSykc01qQTxVK8tuTXSvbcnj9KoXltz071SKOZuL&#10;Q+W309az7O0y13kfw/411M9oTE3FZttBg3nH8J/rRco49rY/bmyPkxUfia0BQYH8Hr71uSW25c45&#10;zUHiO12ovH8A/nRcpHPNbEafBnps/pWZaQEag39zbx+ldPND/wAS6Dj+A/yrNtrbvjmmS9zOMzR3&#10;C4ratp/NiUN6Vlz2581fWp4pPIAzVpkmmtsMZAqu8W1qu6dMLlRjHfpSXEA3j6U7gUZVyo47VAPl&#10;q/LCQo96riHPrQAigmnoMGpliwhNMGAxpDHqxFWSzFDVUnBq0pyhpgZ8wwx+tQtzVm4T5j+NVyuD&#10;QIcoIFSR5zTkXilX71MBxJqzGflzUHWp1OBQBJGctUzdKgi61O3SgBwPNPY5Apg60NSAmt6Xq4pI&#10;BwDSn74pgWR9wfSkQ5oB+UUUCHHpSIcmnfwmmKcNQSZo4pj089aY9AyHHJpktSkVDLQUQE1G3ent&#10;1pj9KTAgk5FQv9w1MwxUUgwpoQyp3NQ3AzU2fmNRTUwISMKaqyDk1bPSqshBNShEBqjN96r78VQl&#10;5YVQEUwyoqsFzVuYYT8KrKMikBVlOW9qhdcipZB8wFI4+QUAVSKpuSGFXyKpS43igEQyjK1XAxVm&#10;TpVemUirMuWqLZtq1IoqFhmqApzDJp2z92afKnNSeXmM0mNFBRiQ/WnyoHqRYf3h+tOlSkURCL92&#10;abFBhycd6tIhKGpbWIb+fUUrFXGfZye36VPFDtFW2RdvAqRIQq7scUhobaWvnLMSPuLkcVo6Lb+a&#10;q5HY9vepNNtsw3DAcFM9frWl4ftsIPoe/vSEJbWebmPgdfSt29swsVlwOvp9KLeyP2lDj9a3Lmz8&#10;yOzAH3Tzz9KhjJdIt8Ecdj2963NH04QXcYwMEk9Pak0uy6YHY9/et2C22uG7imhMqwWeL6U4GN3p&#10;71sragjkCpLe1H3scnk81bBCDmquZsdFAqoTxSbWLYUE5Pap7ZVuWCKCSTxmuz8KeDZLmZXkQbCU&#10;Iw3bNO3czckjmtL8M3mpnK7lBBP3DXp/hn4erAVeVUZg2clT6V2Oi+HV05B5a44I5bPeuotLEkjO&#10;M/Wl6HPKdzI03RVgjRNq4AA6Vu2elqMEIO/atGCw2KCR+tTtKtvHycc0adTG9xYo44EJbaPrWVrn&#10;iGHTYWIcZAbgMOwrlvFfjiOyjdQ/zbc/dz3rxrxV48mneQBxjL/wVlKd9EbwpX3O28VfExlZgsj4&#10;3L0YeleQeIfGMt4TmR/u45I9a57VfED3LklgeR2rnLq8L55/SsPU9CFJFzU9WeZm+Y9T3rAubhn5&#10;yaWaUnNQfepM7IxsUJsse9NWLNXvJDHpUkdvU3LM8W27tVuO0wvY/hVv7OBU6RcUrmbZSjg+bpwK&#10;si39qspCB2qdYQaDJ3KiQe1S/ZwADirawjNP8nIoJKccGe1O8rnpV1IcU/yKAtcppBk//Wp5h29q&#10;tiLbTvLDUrjsVUhzTjBntVtYfyp4i4pAUhBSiDH/AOqroh56U7yaLgUjBwOKUW+f/wBVXxFkUGH0&#10;p3AofZ/b9KcIcdv0q+sIp3kj0pXKM4w+1L5OR0/StDyAelIIeadxMoLBk9P0pxtgPT8qvmEKtR+V&#10;RcllLyeOn6U3yc9v0q/5P0pPKouIzzDg9P0pvlc9P0rRMQppgpAUDDjoP0pojz2/Sr/k0eTTAo+R&#10;7fpTDDjt+laPk0eQPSnsFjNMG4dP0qMw47fpWo8IFMaEegp3CxkyQ+1RNb1qPDURh4ouOxmtBnjH&#10;6VBLaAjoPyrWaLAqF4807l3Mc2+3oP0pnlEN0rWa3zTTbj0/Wi5akUYmZD34q9bXrrj5mH41E0AB&#10;PFIseKdymkzp9L1ySJh+8Yc/3vau88N+OprBkIkk/h6OB0NeRwsVYGtS0vGTbz6dqdznlTTPqzwh&#10;8Vo5kVbks3DH55h616dp2t2uopuR0HOPvg18U6VqgQgsTnB6CvS/C/jySxlQF8R7snEYJ6VpGTRw&#10;1KKex9Nbgy8EMMdqgktVlHIH4iuO8KeP7TU40jDPvwoOUwMmu2SXzFyK3UlI4XFxZzV/4ckVWKyg&#10;DHIA965+60woxBGSCecV6M8YcEHpWZfackikgc896dilNo8/a08s/wCFIwwK37zSXyTgdu9ZM8Hl&#10;ggj8qho3UkyiyButV5YBngVa2ncaZIQvWpKMyeLIPFZs1uCTwO9b0qAqaz5o/mNMDCuLMGs25tNq&#10;niuhniJzVO6jGw59KRRzDwgMaoXsPJ4ranjxI2PWs+7jFBRjzp+7bis2CAZu891P9a2ZU4rOmHls&#10;+3+LOaENGA0G1OlQ+JYd0YAHOwfzrTuYTjj1qvq8fnzRemzBoNEYskA/s+Acfc/pVG3tvpW1cRfu&#10;wvYA1Whix2qkRIwbi3xKKiuLfMY47Vq3EOXFMkg+QCrSEUNOla2xyeh6VrLiYZ71nCHHQVNbORIB&#10;6mgRPNHx0qqRg1seSHiB9qpyQgE00Mg/gNRLH85+tW9o2mowo3GgYxoqsBQI26VG2BSuSIz6UAU5&#10;myx+tQHrUkjAsfrUbHBpoCeL5jgCraWjYyVIHuKq2xMbBxwQe9aD6lM8QQsMAYximIrSKEPGPwqZ&#10;EBUmq5+brVhGwtACoMNUrHFRIctUjjNAD0PNOboKjX7wqWQfKKAJbbkUp++KbaU5vvigCZegpaQd&#10;BR/EaBEh+6aYg+an9qRfvGgkzMZqN6kHSmPzQMjNQy1MeDUM1AyswphOaexph70hkL1BI2QankGD&#10;UMo+U0DKefnP1qG4OCamI+c/WobgZNMRCzfKaqufmNWWGFNVXGGNICNzxiqcgywq6y5qo6/MKYEU&#10;oytQIM1Zm+4KgjFICjKMyChh8v4U+Zf3gocfKKAKxXiqMseHrRIqpKvzUAVnT5RVfZV2RflqEJxT&#10;KKEgy1MKVZkj+b/61Hl8VQFJoyfWp0iypFSiHPap0hwOlAyl9l5zg0fZifWtAxe2ackGT0/SkUZo&#10;t8cYNTR2pbpmrht+en6VNDB7fpSAqJaN71ovYH7DKQDViG23dv0rb+wg6dNgDPHb6UmUivolkTp7&#10;jBJ8ofyrR0OxKqOCOD/Or+gWIFnIGAB8sdR9a1dI0/CjgdD296lgxLWxzIvFb1vYfu1yO1Ps7D94&#10;vA6+lb0NkBGvA6elYtk3K2l2u0DIxwa2Y7bOCBTbS2CgdO9XYbSe4kEcat83cDNXEluwkUbDA21t&#10;aX4Un1cgqj4IJ+X2rc8LeArm6lR5zlDsbDofWvWNH8Jw6ai7VTgEfKD3NXsYSqHPeGfAVvagNITv&#10;DcBkHpXfabpEVuiqiLgADIUVas9NXcMIPyrbtbBVUEgDgdad2zlcitb2AYdD+VaK2y26FyenrTZ7&#10;qCzTJZAQcdcV574p+IH2SN1R25XPysPWoclEFFy2Or1jxZBpiMCycBup9K8q8ZfEYXDMIplX5lPy&#10;OR2rjvEHjua9lkUvJjLdWHeuG1TVHlYkse3eueUm9zshS7l7WfEktwTmQnj++T3rldQ1Fpc88896&#10;ZPcM/c1RlyxpHXGKRVmkLE1UfmrrRVWdDmpZ0xRUeIkVHs2nmrjrhartUNnUloNUAVMrAVWL7T1p&#10;jXGB1qbj9ncviUU9ZB61mC6HrQt5g4z+tTcPYmzHIKsK4/8ArVjJdhR1/WpUvwTnP60XJdFm3Hhq&#10;sKBisq3ugec1eiuA2Of1p3MnSZaRc9qmEeahjkB71YVxnrRcz5GhPKzQIdtTrt9RTiFPcUri5WiI&#10;IKcIu9PAAPUVIMY7UXJsyMR57UeVzVhAD6UpQA9RRcSiyDy8CnpHUu0Y7U5VFFx2aIGhyaURcd6n&#10;IANGKLhYiSPHWgp+dSZApm4ZouPlEKZFM8v2qRnAFRmQClcfIw2UGIHvTTMB3pPPGev60XD2bHeV&#10;SeWKa049R+dJ54HcfnTuCpse0PHSomjxTjcDHX9aia4B7j86dyvZsds4pClMa4AB5/WohdAt1/Wi&#10;4/ZkxUKaidaSS5XPUfnURuFI6j86LjVMcVwKjIFRyXIHf9ai+0g9/wBaVyvZMe4wajK5PSmvNnv+&#10;tIkgz1p3E6YrDHWkaPI4pX+Y1YVCUNUmTy2KBiyxpDBVzyTnOP0p4tyT0/SrQbFFYOe9WI4SDmp1&#10;g+YcVOIhgcUzNsbAWXpWtZ3rREHPf1rPSOp0GDTRi9Ts9F8RSQFcNtxt5DGvU/CfxGWzVRLKjYDf&#10;eY+teBQXDRngmtW01R0PDMOPWn1MJQTPr/SvEVnqkeVuE3ZwAM+la6BWUEHcK+YPDviy7tJVIupA&#10;obOAw9K9Y8L+PDdLHHJIxICjLOK1jUtozilStsehTQq3YH8Kx77w3BMpfzWDAdAK1LS+juVBVg30&#10;OanZFcYxW6tIx1Rwd3pbW7MACQCetZVzasexr0ifS0mByF/Kue1TSPKJ2rkZHQVLj2NVNHGOhUY5&#10;qrKnJrdubBgpJU/lWTdRMhIwe9ZM1TuZsyhaybxcqfTFXr2R1zwe1YV1dvyDuwaZZUnfDH61nXLA&#10;1blyxJqpOhOaBmfKODVGVcsa0pI+OlVZIs5p2GtDPaPjpVCaI5561smLmqk0GT0qDS5jTxZH51FF&#10;alu1ac0GB0pbaDitERe5gXFoVboaryQfL3rcuohuGB2qlNDx0q0IxmhxUYj8tga0niA7VXli4NA0&#10;Ed+EULxxxTXlE3p+FVzB8xpGJi70AXBbFkPWovJ2sfrUkVydp601pQTnNAxkke7vUM04WMrxzS3F&#10;xs6VVkG/mmMhVN8hPqafLFzRGCHP1qSU4oExY1ypojQ7j1xT0Hy06P7xpiCQ7alTkZpki5qSMYU0&#10;wFj+8anIzzUEf3jVigBFB3CpG+7TFOTT26UCH23GKVj8wpIDig/fFAiwnSnUxDwKfQIcDmgdTS0g&#10;6mgDLXrTWpy9aY5xQMYahmqTPWopmoKK7HFMJyac1MoAjk61DIMqankHFQv9w0gKZHzn61DOKnxl&#10;z9ahueDTGV3XiqzjBNWyMqaquPmP1oEREYqrIPnFXHFVJBlxQBFMPlqCMVZmUbKgjGKAKkqguKR1&#10;yBUsi/MKRxlRQBWxVSQfNV/GaqSL81AEDrlaiVatsmVFRbMUDRUePLCl8rgVa8rJ6U9YvaqAqJDm&#10;p0iwanWLFSrFxQUVhDmnrGF61OsfNK6c0hohMOeantLfc+Pp3q1BbFl6HrV+xsj5h4PUUhkSWePT&#10;866Gws96bSOCfWiGwz2Nb1hZYA4PWpbAr21l5XCgYOB1rc02x4AA9e9SW9luI4PatuxstmOD3qWD&#10;I7a12uCR+taixgIv0pIYWdwqLuY9BXU6D4UvdSdd1u4T5TkY71CVzJzsZWk6HNfNmMLgg9TjvXq3&#10;hbwYkJV3T5g3GH9q2fCfg4aUi70bgMPnUdzXc2tgpKhRj6Cr22Oac7lCxsGhhRFAAAA61s2Onu4G&#10;QO/er9rpgUBjnt2qS61CHTUwSo570ttWZXbJo4ktVyw6c1la34lgsoSAWBAYHj2rl/EXj+JI2VXj&#10;Hy+p9a8s8R+LWu3fbJ1LdGNZOo3oi4U+rOi8WeOnZmEbjG5eqe1eXav4gluidzA8Y+771WvtReVj&#10;lienesiabdUHXGNiO5uSzE55+lZ8zlqnkBJPvURTPbipudCKrJkdKjMfJ4q75WeKDBUMtFBos1Tk&#10;iw1bRgzVKaHnpUs3gzMlT5fzrMnJBOK3pocisu5gJJ4qTsgZj52mqk0pBxWtJbkoeKz5rUhicHrU&#10;ndCxQaYrUX2pt9WJYD6VUa3bOcGkdCSZZF020UqXbA9f0qDy2wKChHakVypmzbXxHfv6VfgvyCOf&#10;0rnImIIq2s5VRSZnKlc6WHUdvf8ASrceo5IOf0rjX1ApxkfnVqDUMrnPT3qbmbw5141HA6/pT01H&#10;Pf8ASuPfU8dx+dPt9Uz3H50yPq/kdf8A2gPU/lTl1D3P5VyjalgZyKjGr5OMj8zSF9XOzXUcdD+l&#10;SJqQI6n8q4wankdR+dC6r845H50w+rncLfg9z+VTJfD3/KuNj1LKg5H51PHqXHUfmaRm8Odab1fU&#10;/lSC+Uev5VzDahlTz+tQjUMt1FAvq51M18o7nP0qP7eMd/yrm3vj60wXpNFwVBHRSagB3P5VD9vB&#10;5yfyrBe4LCkjlNO5aoo25NQ9/wBKiGo/MeT+VYktyQKq/azuNBaonSS6j7n8qi/tPHc/lXPSXZ9q&#10;rm6JNBaoI6ltTGOp/Kmf2lnufyrm/tJAFNN2RRc0VBHQyangHk/lVcamd3U/lXOzXp9qqtfkEnIo&#10;vY0WHR1U2qEnqc/SmLqhzyT+Vcq+okelIl+WbtTuV9XSOsa/yOp/KkjvM9/0rnftZIHSrdpcE96Z&#10;m6NjeWctUsbEms6KXntV23fOPwpo5J07F5QW+taEEeRVa2XcBWnCmR0qkcclYYsGTUotwB0/WrMM&#10;WT0qx9n+tao5ZGb9nw1O8nAFaf2fjvQLf2qkYtmaIsU4R4rQNv7GmmD60zO5UWMcVOg9KeIDnvUi&#10;wlexoJbLNtcGPGK29N1yW1dSrAdP4a58JUsRIbrTM2ev+F/iBdW+F8wDg/we9es6J4qhv4vnYl84&#10;Hy47V8sWt20R4OPxrrtB8SvaTIS/AOeWPpTTa2MJwTPpaOUTKCvQikkt0l+9Xnvhrx7BLHHHLKi4&#10;CjOTXc2OpW18AYZhJnPSuiM09zklBxK19pKOh2jnHrXM6hohVmJXjnvXeHBqvdWqzqRj16CqauTG&#10;VjynUdIBJwO471yuoaOyknHGPX3r1vVNKmiJ8uEyDI6iudvNMaRTvj2nHTFZ7HQpXPMJrTy8gj9a&#10;oToOa7nU9BPJ2nv2rmLzSHRjwe1K5qmYMkQNV5IuelbTWLKDwarPaHPQ8UMZkPDUDwZrXltyO1Vn&#10;iwakDHnhqGOPaK07mPj86qpH7VqijIuI/mGarSx/LWjdJ89VZU+WmBlulQSRjFXnSonSmMz3iqtL&#10;FzWk61VmT2oEysVwpqrIWz2rTEPynioGhwxoKRRwW4NO2cVPJHijZ7UDIEj5pZEqwkVMmSmJjUA2&#10;mkXh6mSMlTxSLHhjTEIRmpAODSFcVKo4NMRGgw1T1HtwaeOlACrwae3SmD7wp7fdoAfD0pCf3gpY&#10;eRQRhxQInXoKcOlNHQUoODQIkPAoXk0Z4oTrQBl9DTH5p55NIelBSK+OTUc61OetQzUDKjDNNqRu&#10;tMPWgCOXpUL/AHDU0nSoX+4aQyqPvGoLrqanH3jUVz3piIQMoarOMMatEYU1XccmgCGQZqmw+ccV&#10;eYZFVWHzigCOVcoKgRKuSD5RUKAUAU3T5hQyfLU0i/MKZJnb7UCIPKFVpIsN/WrS571Gy/NQMgMf&#10;H/1qj8r2/SrgWk8qgCssPHT9KekWTVoRjbSxR/MaYFdodvapBF8tWJl25pVUbTQUVVi+Y1J9n3dv&#10;0qVY8scVcghzzSKRJaW3y9O/pWnY2mX6enaktYOQPet3TbMFgSPTvSZSJLazzj5f0roLKxGOg6+l&#10;Nt7QAcD9a2oIliiLnoKkluxHDahAOg9K1rKxaZQIwXb+6oyasaHoDazMoRRyV6tjqa9b8J/DuHSw&#10;s8sf74hlJEhIxmp21ZlKRheFvBCyukssanDdGQ+leo6RpNvaQIqWyqQoGQKtWOkBSAg/X2rotP0w&#10;rgsB26GjV7HLKRDYWXmAZXA57VsR2sVuNx2DFElxDYrzmuK8SeLhGjLGxB29196TkomSTkb+ueJI&#10;9PiIRxwGHysOwry/xD46kmZgHfqP4h6Vh674kmuJHywIJP8ADXI3d4ZGJJz07Vi22dMYpE+q6zJc&#10;k5dunc+9YNzcM5PJNPmfNV2XJqTZFWUljVV0Oa0WjzTDCCak0KBh46UnkjPQCr7wcU0QE0tykyiI&#10;cHpSmL2q/wDZ8UGCkaIz/I4qvLa5bpmtcxYqMwc1BrF2MOa047VSaw3Hp+ldPJbZH/16g+x+1I6I&#10;zsc09hgHgVWk0zceg/KuuNiCDx+tRGwGen60jojVscXLpPsPyqo+k89B+Vd1Lp4bt+tV20wen60W&#10;N1XOK/sk/wB39Kil00r2/Su4/swen60x9JDdv1pGqxBwQsmDdP0p72h2jj9K7RtEGc4/Wo20cen6&#10;0WNVXR59dW7gng/lUkMUgXofyrsrjQgx6frRFoQA+7+Zo5TX6xGxxksMnofyqWygkwMg/iK7FtBD&#10;fwj86kg0Hb2H50cofWI2ORlgkxjB/KoI7aQueD19K7s6ED2/WmjQQD0/8eo5SFiEcj9lfHf8qriC&#10;QSrwfyruk0MY+7/49Tf7BUOPl/8AHqVh/WEct5DrGDg9PSpLaORuob8RXXroqlAMdv71Kmiqh4X/&#10;AMepWM3XRzjQvsPB/Kq6xOXPDdfSux/sgbTx+tRjRlDZwP8AvqjlIWIijl3hf0P5VNHaMex/Kujb&#10;SA3Qf+PVbi0hQh4H5miwnXRyos2PY/lUsdgcdP0rphpY3dBx71YXSwB0/WixDro4ufT2x0/Sqn9n&#10;MGPy/wDjtd3LpSnt+tVn0kE9B+dPlF9YRxE2nt2H/jtVjYsOx/75ru20gHqB+dRNoi56D8zT5S1i&#10;UcV9ifH3T/3zTWsGx0P/AHzXcroi+g/76psmiDH3R/31S5TZYlHnE9k+4Dacf7pqF9PcDof++a9C&#10;k0AM3Qf99GmHw+P7o/76NNxNlikecnT3PY/980+LT33Dg/8AfNegf8I4v90f99GnJ4dAP3R/30an&#10;lG8Ujik099o+U/8AfNXLSwdSOD37V2SaAoH3R/30asQaGq8bR+Zq7IzlikcxDYtkcH8q0rWy6cen&#10;augXSFHb9asQaaFPQce9OxxzrXM22tCOx/KtOC356fpV1LEDoP1q3HaYHQfnTOOU7laG3wP/AK1T&#10;iHI6VYjgwQKn8nig52VFgGOlKYMdquiHBpxjyKq5gzPEGaDb47fpV9YKcYODkVZkzL8j2pRCf8it&#10;EQdeKPIHp+tUZtmf5P0pRFir/wBnNJ5GKYrlVFq5AxUjBpogzUiR4NAmathfvbsp3Ht0Ndz4d8Zy&#10;2e1dz8A/xD1rzmMYxmrtvMUPFBLSPoTRfE6XoG9+c45YeldHFOkqgqwOfQ1886Xrs1u64Ixn09q7&#10;/wAO+Kz8gkbsvRatTa3OaVPsekSRCQVk32koyk4UnFWrPWIblRgnPParpAkH+zW6akYao4W/0vJI&#10;2jqe1c/faGpzlR27V6jc2KOpIBzz3rntR0xmJwPTvUSibRmeZXejhc4A/Ksu400IScD8q7y9sCpO&#10;R29ax7uy68etZ3OlO5xk1kPQVl3EAX0rrLu22mubv4ypP0oLZh3i7R+dUYzxV+8zyPrVNErVC2M2&#10;55ccVXnUBc1duIzvqpOhApiKGNxqJkzVpUyaYUywFIRSeIk1EYcnmtUwcZqGSEelUhozymBionh7&#10;4rQMVMeHAoLRmvFk9KZ5ftV8x1G0XBoGVlTJ5pk0XNWkj+Y0k6cmgTIVT5DUYHzGrap8hqHbhj9a&#10;pEkbrjtThwKe6UojoAiPWlHSlZaAKYgH3hT2+7TB94VI/wBwUCHW1DffFFt2pSPnFAEw6CikH3aB&#10;QBKOhpV60g6GlXrTEZa9aaxpy9aa44pFojJqKTmn4yaZJ8tAyq3WmkU9uc009KBkMnSoX5U1NIM1&#10;C33TQBWIwxqGc5Jqc/eNQzjFAiH+E1A33jU/YioXGDQBE9Vm++Ksnmq7DDUANm+4KhSppeVFQpQB&#10;FJ1pjjKinuMsBQ64UUCIVFRMvNTotNZPmFADEHFP2U9Y8CnquaBkeOKEGGNPYYFItMCO4bmnI3yG&#10;kmANEYzxTKRLANz1sWkG71rPtIMt0/St+wgORgfpSKLtnZHcOD1robCzIxwe1RWFoCATgfhXR6Tp&#10;pnkUJ83TgDNSJysJbWrEgAE13Ph7wZfX68W0jITgkY9K2/B/gEXwVpY1GQ334j6169ofh5NOQKqL&#10;jOflXHah6HNOZi+G/Cos7G3R4tjqig/KM5rr7HRS2Mbj+Vadlp4PVcdOorWCRWi/wjHvip31ZzuV&#10;yta6etum5sjHPNVtS1yGxQ/MgIBHNZmt+Jvs6sqsenZveuB1rxE9yXG5up6tWMqltENR7mj4i8XC&#10;ZmCuvUdCfSvPtS1J52J3Hp6n1p95O0jHLelZc2Wzmsbm6VirczGTNZ8iE9qvSRk1GYj6UFozmh9q&#10;TyfatEQZo+ze3NIZneQSOlJ9n9jWn9nHpQYB6UFGYYPahYOOlaDRAelJ5QHpQWig0WO1NaGr7IPS&#10;mmMUrWNFcz/IyaQw47Ve8r2pDEMUrFXKJjzTfJ9qumH2phjxSsWmVfJBHTmmm3yKu+VSNHxSsaKR&#10;Q8gCmNbbj0q6Uo2Y6iixXMUhae36U77IPT9Kt8elBFIakVTbDpio2sh1x+lXM4PTNKTkelBXMZxs&#10;A/b9KUWI6Y/Sro4p2BnOKA52VFsAO1SCzUdsfhVkH2oJ9qQnJlf7GCOn6Un2NQen6VaD8Uhf2pk8&#10;zRALMY6fpSfYxuHH6VaVs0E80BzOxCLUHjH6Uv2QDtUwbFKHyPWgOZkQtgBSNbD/ACKn3UZ5oJ5m&#10;V1ttvapVgAFP3U8Hiiwc7IhABzUgjGOlGTnpTwcUWJ5myF4x6U37MDU+M9qTOO1ANsrtbAdqb9l9&#10;qtdT0pcc0CUmV1tB6UNZgjpVwKAKaTz0oLU2UWsgT0pwsVx3q7gEZpM84xVD52U/sIHak+xjPQ1e&#10;puMnpUj5mVfsgA6GgWwB6GreKXbmnYXMVlgHpT1g9qsiMUqrRqHNciEdTrGMUFOelSotFhXGCMZq&#10;QR09VqQLRYlsj8vNKsP1qdU6U8LTIZB5NKISfWrSxipFi9qtMzZT+zUot/Y1fEYp/kg+lUjJmb9n&#10;9qT7Lnsa0jCM8AU8QAY4p6EMyxb47U37Mc55rU+z57UfZuO1FyDOWDA6GpI4iKu/ZsUqwY7YoAji&#10;Yoa0LS8aMjDEdO9VRAQaljj2nincDsNE8RG2I3P2PVjXoOkeJo51C7l5Pr7V4xCxBrf07U3t2B3H&#10;r2pKXLsRKN9z2eCdZ1yCDkU6SFWHQflXC6P4lY7VLN2HJrsLG/S5UfMO/euiM1Lc5nGxm6lohdSy&#10;KWIHTFcrqOn3MRYPAVXJwa9JJDDHWqN9py3SHgd+opuN9hxk0eSXdkXJ4Nc3qGmHJ4PT0969R1bR&#10;PIJ2qD06CuTvrA85X9KxtY6YzR5xqGmshJwe/UVmC3I7Gu61axGzpzzXPNY4PQflWkSzm5bf5qqX&#10;VthAcfpW1cQ7X6VWnh3LzWiQjBjt6YYPnFa8duB2FRvbfN0pNCuUWi+QDFVzEc9K1ntxioDB34oH&#10;czTFg9KjeKtOSHjpVdo+TxSLTM14qhZK0ZYgKrOnNMZWSPmo7lME1cjT5qiuk5NAECr+7NVyvzn6&#10;1cA/dkVCFy5poRGwx1oVhinyKKjC5piGvzSRinOMCiDkdKYEeMSCpn+4KjK4kFSuP3Y+lIQkFK3D&#10;elJB0FK5+YUwJV6CikTpTgM0APH3aF60YwKEPNMRmnjmmN901IRmmOMA0iyEdTUU3epO9Mm+lAyv&#10;2Jph61Ixph60FEL1C4wDU0nWoZOlAFf+I1DOM1N/EaimoJZX7VFKKsEfKagegCACoH+8Kt44qrIP&#10;mFAiOU/KKijFTSj5RUUVAELffFPkH7sUxvvipH5QUCIoUppGHFTwrUT/AOtFIaHlflH0oj96e3+r&#10;B9qiXmmMSQ0g45prPhwKGYAZpgMlyelTWke4iolO41pWMBLjg9adyjQsrTO3j0710em2qggEdvWq&#10;+nWrBU+XrivQfCPgubWSpVJOQT8uOx96W4nKwzQPDcupTIihNrHGC2O1eyeCfhelrsmljXkK3Ep9&#10;a2/CHgQ2MYLJICCDyF9K9E0vSNiqo3cADtU36HLKoRadosVsgES469Wro7OxwAWH61La2IgUZz+N&#10;R32qx2yMMr096HpuYayLE1zHaoeoIFcjr/iHG4Ix6jqtVNY1vzSwVh36Zrk7yZpScmsJTNIwIdT1&#10;F5yST29Kw7iQuTmr0ynmqkkJPasmjYz5F3Gq7w7u1an2emNbknpUDMs29NNtz0rU+z49aQ2/scUF&#10;Gb9noMOK0WhwOajMVMZmSR7arStt5rXlt91Z91ZMVOM0mbRt1M2S7VSc1Vm1aOM8k/lRe2bjd97v&#10;XPalYStkjd+FZNM9ClCD3Nc67Du6n8qlXWomxyfyrzu7jv4X+SFmH1qOO/vYziSIoPc1Op6H1aDW&#10;jPT49Rjk7n8qsI4YcV55Zay0eMn8zW7a+IQMA7fzp3aOSeHtsdSE3VGYiKyk8QLgElfzqZNbSQdV&#10;q1JHK6Ul0L3l4FMYYqH+0FYdRQtwrHqKd0Lll1HEY60xiBRJIvrUJYHvS0HsPBxmjcKYMHvSnHrS&#10;AViMVE8gBpWHHWq7mpY07kqzAHmh7pV9aoTSbe9ZVxfbW60jaMLnQ/bVz/gKDfp6n8q5GfVdncfn&#10;VCXX8HqPzpXN1h7nd/2hH6n8qcL9GA5P5V503iLH8S/mafB4mG7G5fzNK5Tw7PRku1/yKUXIJrhk&#10;8Rj1X8zVmPxAD3X9aOYzeHZ2RuAR/wDWoWcAVyI8QAd1/Wnpr6n+Jf1p3J9izr/PGCOaaJhk1yR8&#10;QqO6/rUUvidEH3k/WjmF7Bs7NrhR605Lpc9/yrgx4rVuhT9aG8Uhecp+tHONYaTO/wDtCY4zTRdq&#10;D3/KvP28YKP4k/WoZPGCnPzJ+tLmLWEkeki6Qjv+VMa6UHv+VeajxqoON0f61KfGKuv3o/1o5geE&#10;keiC9Qev5UC8XI6/lXnaeKQe6frSt4sVf4kH50cwlhJHpAvFI4z+VH2hT6/lXmyeMVLY3J+tWo/F&#10;ik/eT9aOYf1WSO/+0r05pwmUiuHi8SB2HzL+taltq4kxyP1qrsydFo6USCnBhWXBdCQdavRkNzVG&#10;Djyk4IzThz0qMKB3p6sF70yGyUcinIOaYCOuaeJV9aYrkzAUqLUY2t3qVXVe9AakqR5xUwiqAXCL&#10;3FDakid1ouh8sn0LQiIo2baovq6hSfl/WqU2vquRlOPrU8xcaU30NkziPrTW1SJeDn8q5G/8Q5zg&#10;r29axZ9ckYnZgt6ZPNTdnZHCuW56M2sxL3b8qkh1mJz1b8q8xi1K8nbDQ4X1BrY09ZDjlvzppscs&#10;LGO56BHfIxGM/lVlJBIOK5qwickZz19a3rONuM57VauefUhFF6OPNTiEY6U6GLjpVpIsirOBlP7P&#10;7frQLf2rRWDinCCnci5n/Zvaj7N7VprBT1tuen6UrjTMxYdtWIVq29qfSgW5AoBj7eYxEEV0Gl6w&#10;8eASO/aufWIjtVmEFaE7EtXPStN1dZAATyfatiOUSrkd68zsLpo5FOT19a6rTdZAVQSOg6mt4S7n&#10;PKHY3prNJh8w/KuY1nQ8qxUdvX3rp7e5W4UYIqSSISKQQOfat7KRmnY8a1fSXRmyOMnvXPS2OD0/&#10;WvZNZ0UThsL69BXDaporW7H5T27Vnax0xnc84vbL5uBWbcWpA6cfWuvvbX5sFf0rMu7T5elWmWcz&#10;Hb4pHgHXFa4tse1QSwYptjMmSE4qu0JBrWeLHaq0iDNILGa0dQyQ4rQZKrTLjNSUZcycn0qu68Vf&#10;mXmqjrigZXRMMajul61YUc1Fc1QFbb8hqDHzmrWPlNQAfMaYEUwNMUetWJVqHGKYCOvFJCKdJ90U&#10;2GmIY4/eCpHHyCmMPnFSP9wUAJbikcfOKdB0pG+8KAHrwBTx0pqj5RTlNADz0pg+9Tz0pi9aAKFM&#10;k6GpD1qOTpQUQY5pkxqTGGPrUc1AyE9KjPWpD0qM9eaCkRSCoXHymp5eKgf7hoArfxGopql/iNR3&#10;HWglkJPBqBzipj0qCU0CG7uKqsfnFTVA5+cUAEo+UVBFU8v3BVePrQIjkGHFPJwopr/eoc/KKkQ+&#10;A8VBIf3gqSJuKhkb5xTGiZnwgqNHprv8gqJHplBK2TmmGQkYoc5NNB5FO4y5aRb+/NdHo9i8syAA&#10;4J5OOKxtHtjcTBB1x3Ne2/Dv4fTahcw+asbQF/mAkIPT6UiXKxN4E8ES6nMgeE7PkwzREg819E+E&#10;PAcOkxoVSPgEfLHjvV7wh4OttNsYFSPaVRR98mu7sdP2qAAPzqG77HNKVyOwsFUAbAB9K1Y7dLdd&#10;3yg4zT1VYVyRzWXqeokAhSe/ahvlMErjtS1cQ5Ck9ujVyeo6i0+eW6etPu7h3Jyf0rOmOcisXK5s&#10;o2KNwSzEk1Slj61fkXrULR5qLlma8Oc8VEbce1aLx44qMpUlFA2+BUbQAdq0GUVCy1I0iiYfamGL&#10;NXSBzUTACmUVDECKjaID0q27gVWkcAmgojaMe1QyQhlPAqRpgDULzjBFMZSnsVfOQKoT6NG4PC1p&#10;yT8mq0txTsWptbGDc+Ho2PRPyrMufC0b9l/KumknqGSYGlY1jXmupyTeFkj7L+AqvJovlcgD8q6t&#10;5Aaify2FTym6xM+pyEkDx8AHj2qrJcSwHgN+FdjJbRHJwfzqpJYQt1B/Olyo2WJ7nKNrE6A8PUZ8&#10;RXCH/lpXQzaXCex/OqkmkR84B/Olymyrwe6Mr/hKJv4i4+pFPHiZv77fnUlxoEEv31J+hqq3hu2Q&#10;5RGyP9qjlLU6b6FhfE0mer4+tWIfEmR8zkfUisl9LdeFHHuaqy6MZfvgH8aXKx/u2dN/b4Y/f4/3&#10;qG1qNh/rRn03CuRfT5kUouNpqudMkQ7lA3H3pcjDkgdbcaop/i/WqUlwjjO4fnXPtBdnuuKBBdAH&#10;7tTysuKiuppzFJCfmFUp7aPsy1XFtc56rTXtbljztpWNVJdxklomD8y1FHbqj/eFT/Ybgqc7TUf2&#10;CcH+H86OUrnXcnWMD+IVZjCj+IfnVAWc4/u/nTlt51P8NLlJ5r9TTCqR94UoAHO4VQ8qbb2pyRTe&#10;oosK/mTSuB/EPzqlcSZH3s/jT5beUg9Pzqs9tIx/hosaqSXUrNBLKfkn8qnLp9wOTeF/YVILOVef&#10;l/OrEVvKnIK5FOyK513IorRycMD9SKlOnrj7yn8KnBuyNrMhX0xSNBIRxiiwvaeZQfT1DfeWg2wj&#10;HUGppLeXd1FIbeRh2pco/ad2UpLeSQ/JP5Yp0cTKMNJvz3NTvYynpt/OhNPmzk7fzo5SvaruMW2G&#10;c7hV22hGBlhTUsJSOq/nUosp16Ffzp8ovap9S3CAp+8K0ra8EePm/WsZbOf1X86eLS4B6rS5WZNx&#10;fU6u31cLj5//AB6tKHXQOr4HrvFcMsFwBwVqVYbkjDFcU+VnPKMDujr8WP8AXqD/ANdBQviuCEfP&#10;tk/7aCuIj0veckAn61bj0SN+q8/7xpqLMnCmda3ieNjuDhQP4fMHNMPjSFOBAXPTIcVgReFGcZwu&#10;3v8AMasxeHYYTgLhh1+Y1XKK9JGi/i55v9XFJH9GpB4kuGH/AC1P/AqbBpa9x+tX4NLiyPl/U0co&#10;va0l0K0eu3DnkS/iasDUZ5BjElaEWmQjHyn86uRWEQ7H86fKQ8RDojDSC7ncHz3C91INXY9NZ1G7&#10;5j6kVuQ2sSnofzq7FDEB0P50cqMniLbHMDw4JjyB+K1LD4OQsDhP++DXVRqgq1GVBqrIj61Puc9b&#10;+E0XAwnb+GtS18Nxx9k/75rVR14qdJKaRjKvOXUrQaUseMAflV6GzCY6U5HFSo4FM55SbJ44QtTq&#10;gx0qBHz3qdJKRix4WpUTNIpBqWM0iRyRZqZYselIuRUyUxojMQPani2BGePxFTBeKsIoxSFcoC25&#10;6VItvx0q6IwTUgiHSgVyrHFgir0DGPHP5Uiw81KsOKpE3ua1hqLRkDJ4966C1uxKBk1yMCba1LWd&#10;kYc8VrGbRk0dE6LIvQH61i6poiTgnav5Vo29yCo+lWeHXFbrUz2PI9b0MxOSE7dgfWuZvbQpwRjr&#10;2r3DUtJjnib5TnHrXAeIvD7IWIXjJ70WsawmebyRAHgVUmQVsXtsbdzurOkAbOKTOlGbKvNUZ1xW&#10;nMnWqE680yii5IqvLVqTgGqstJjKUq1UkGBVyY4qq54pAQgc1XuhgmrGQSarXh5qhkf8BqvnDn61&#10;PnKGq2TvNMQ6Q1FT3OaZTEI/QURCkbpSxDimAxuXFSOvyCoz/rBUr/cFACQjNI4w4pbelb74oAev&#10;3RSDrTsYUUygCXORSKMNmhelKOppoDNpr06kYcUiiD+I1HMKk/iNMl4oGVz0qM9akPQ1EetBQyXk&#10;VA/3TU0pqGQ/LQBWzhjUU/Wnk5Y0yagkhPSq8nWrB6VBJ1oAixiqr/fFWmPBFVHPzigkWU/IPpUM&#10;RqWU/IPpUERxQIjkb5xQW4psh+ams3yikA5HqFz81KpzUT9aAJGb5RUIOacx+XrUYODTLQjuQDVv&#10;S7VryUKAcAjOKpqhZvWvTfhd4Ik1++T5PLRShYtESGBNOwSdjpfhV8M7jWdRWUxTfZijYkUr1B6V&#10;9b+DvC0ej2wjKncSD8wGelZXgfwbBoVsiwwIoG7hI8da9NsNPBCkqBj1FQ30RxTncSx0/Bzzjj0r&#10;V+W3Tr+dLhYE7dKzL6+HPP5Gpb5UZrUZqF+CCAR0rBuZSxJqW4n3Hr+tUppRz/jWLdzVIhmkzVOQ&#10;ZNSyOP8AJqu8oHcfnUFkbLjNRMMUstwBnkfnVSW7A7/rQOw98A81DI4FV5b0Y6/rVKa/Azz+tSi0&#10;XZJRVeScVny6jz1/Wqcmo5PU/nVWKNOS4HqKrvdD1FZcmoe/61We/wDf9aANSS6A7iq0t2MdazJL&#10;/wB/1qtJfZzz+tAGlLdgnrVeS7yOtZkl7nv+tQPecEZp2KNB7sZ61DLde9Zj3mD1/Wonu/f9aBl5&#10;rr3/AFqJ7nPes6S7A7/rVZ733/WgdjSefnrULSkd6zXvsdz+dRNqGR1/WkWro1Dc44zTDce9YzX/&#10;AD1P50h1AHv+tItI1zcD1FRvMuOorHa/x3/WozqBPc/nQWjVadfUVE10o9Ky5L3Hf9aga7z3pFo2&#10;/tMZ67aa1xH6L+VYn2v3/Wka896LFGyZoiOi/lUZkiz91fyrH+3Y7/rR9t46/rQBrkxN2X8qjPl5&#10;xhfyrOW+A7/rSG9Gc5/WgNjSKxjsPypu2Nuw/Ks83vv+tC3o9f1osK7NIRoew+uKDbp7flVEXuB1&#10;/Wj+0OcZ/Wkw5mXDbJ6D8qQ2q9h+lVvt+e/60G/x6/nSDmZObNfT9KFtlqv/AGh7n86Pt49/zouH&#10;NIna1Ujp+lRGyXPT+VN+3/X86jbUPf8AWkVzMm+yr6U5bUDtVQX+O/61IL8Edf1oDnZYa3TFNFuq&#10;9RUP20E9f1prXg9f1phzsle2Vu1NW0XNR/bBjr+tJ9sx3/WmHNItCBF6iniJPT9Kpfbvf9aBejPX&#10;9aYuZmisSCpQqD0/Ksv7cMdf1pwvge/60rBzM1AqD0/Knbo+nH5VlG+46n86T7X7/rQNNmuhTrx+&#10;VPEkY54/Ksb7dgdf1pRfZPX9aQnqbayoD2/Kp47hB6flWAb7A6/rTo7/AD/F+tFiTfFyoccirMd4&#10;mAMrXNi+56/rUq3uB1/WmkJo6QXSn0qZLoAdRXPwXgbGW/WpGv8ABAz+tOxNjoY7wE9RVgXYA6iu&#10;aW+HUH8jUq6gT1J/OgTidHHeDPWrUd7kDkVzCXwOOf1qYalj+L9aVjNo6mO846ip0vhnGRXJJqhH&#10;8R/Op4tTOfvH86ZLR1sd3g9RVuO8DDqK5OLUsjqfzq1HqGO5/Ogg6xLsDuKlS6GeormY9SyOv61N&#10;HqPP3v1pE7nULdA9CKnjuckc1zSajjufzqeLUeev60EWOpS4GAc1ZhmDd65iPUvf9auQal7/AK0A&#10;dKsgFSpKDWAmo5PX9asxagCRz+tOwjejfNWENYqXw9f1q3FeA9/1oaA1UIqwpFZcV2Ksx3APOf1q&#10;UJo0EANWETpVGKYZHNWo5q0IsWVSrMfAqtHJmrCEGmSW4HOa0YJuOayo2wasxy/lWiZDRrKQ4qnq&#10;Ngt3GRtBOD0FSwSdqsjkVuncz2PKPFfhdkZmCt1HavP7uA2zFSPzr6G1TTFvUOQD9RXknizQfs7s&#10;wUYAJ4B9aTN4SOFmHGazp1q7ctslZT2OKoXMgGaRvcoTNtzVSQ5zU88gwTWdLPyeaTKIrhveqzt8&#10;pouZcd6gMmVNIYB/mNQXRyTRv+Y1HcNnNUFwB+Q1AfvGpFPyGoz1piBhTKexxTKYDWp0NI3SliNM&#10;Bj8SCns3yio3OXFPf7gpAPtxmmvw4pbY9KR+XpgSD7opF60q9BSA4NAD+1Ip5NOByDTR96mBn0jn&#10;ApDzTT0pFDO9RXFSHrUUozQNEJ6VEetSngGos8mgoheopvu1NJwaglOVNAFX+I0yc4p/8RqOfkmg&#10;TIs8VDLxUp6VC54oERHvVN/virmciqMn+sFAmOkOEqGM5qaYYjFQRdKBEUnWmN0qRxlqaw6UBYjU&#10;4FRO3zVLULKc0BYRzgVHGctinsMCnRx4TzPXigvoa/hnSTq13HEgGS2PmOK+w/gr4ASy02OQovmG&#10;JDkSHrmvHP2bvAkmt6lFcmOQqlxgkbcfd96+3PDOgLpdsi7SNqgc4ok7bHJORNomk+XEu8Dv0Nbm&#10;1YkOB0ppnVF4IrH1LWFiUjK9PesudIwSuP1C/wBuQCe/audu74knn9KoajrYLtgr39awrrWRk8r+&#10;tZN3NlGxuSXvufyqrLfAA9fyrm5tdAB5X9aoza2CfvD9azsUkdJNqAHc/lWfPqXXB/Sucn1kZ+8P&#10;1rPm1cHPzD9aqxR0s+pZB5/SqMupn1/Suam1oDPK/rVCbWh6j9adhpHUS6nkHk/lVKbUsk8/pXLS&#10;60M/eH61Wk1keo/WpSKsdPLqPufyqq+oj1P5Vy02tgdxVSTWs9x+tUVZnVy6kMdT+VVH1L3/AErl&#10;31f3H51Vl1jHcfnQOx1b6kM9f0qB9THr+lcm+r8HkfnVdtXJJ5B/GnYdjrZNSAPX9KrSan7/AKVy&#10;76txyR+dVZNYx3H50WHY6ptRyev6VG+oe/6Vyn9r5J5H502TWMdx+dFh2Oil1Ejv+lV21HBPP6Vz&#10;kms54yv51A+q59PzosVodJLqPv8ApUDagMdf0rmpdUJ7j86ibUie/wCtFirnRSah71A2oEHg/pWA&#10;dQPr+tNbUcelKw+Y3vt5zyf0pw1D3/Suae/J7j86i/tFgT/jSsUmdLJqHv8ApTBqGe/6Vzb6kT6f&#10;nTf7QOKdirnSnUAT1/Smm/8AeubF+Sf/AK9D6hj/APXRYLnQNenPWka/wBz+lYAv8jHFNN4fWiw7&#10;m+t+T3/Sj7eSRz+lc+L4j0pv28g9qLBc6cX/AB1J/Cj7fjufyrmhqePSg6iT6UrCudQt+fX9Ka2o&#10;Y7n8q5wal8vamNqBJ7UWFc6iPUPf9KkOoAjr+lcj/aJ9qkTUSfT86QXOnN8Cf/rUfb/f9K5sagR6&#10;VG+pnPYUrDudR9v9/wBKYb33P5Vza6kT6U835wOlKw7nQfbfc/lThfEjr+lc3/aJ9qX+0SPT9aLB&#10;c6T7b7/pSNfE9/0rnf7RPtSreE+lVYVzoBf+5/KkN/x1OfpXPNdkntTWuSRTsK50Qv8APc/lSm+9&#10;z+Vc9HdEelKb057UWC50H24+p/KnLf47n8q537eVHakN+x6AGiw7nTrfj3/Knfbvc/lXJnUGB5xS&#10;rqRA7UcqHc6lr7nqfypovz6/pXMf2kT6frS/bmPPFHKF0dQdQx3P5UR6hz1P5Vyx1I+3FKmokelO&#10;wrnWDUTnqfyqVdR9z+VcouokntUv25gM4FFikzq11Mr0J/KpRqZZc5OfpXHf2mf9n9akXUieOKLA&#10;djb6n83JP5Vbl1EY+XP5VxC37LzxUyaqfb9aViWdimpH1P5VIuoknr+lcYNWIP8AD+tTpqmQDx+t&#10;FiGjsV1Hv/SrMWoYHXn6VxceqfSpF1cjuPzNKxPLc7mPUwOhP5VOuq+/6VwqaufUfrU66ufUfnSs&#10;LlO8i1Pjr+lTrqmO/wClcNHrHHUfnUyaxnuP1oIaO6j1X3/SrcWqc9f0rg01fHcfnU8et89QfxoM&#10;2j0CLVMDk/pVyLVB6/pXnaa5x1H51Zh173H50E2PRE1bB6/pVqDWB6/pXnia1u7j86sQ6zz94fnV&#10;BynpEescfe/Sr8OsDHU/lXmkeue4/OrcWsk85H50hWPSodXBPB/Sr8OqD1/SvMrfXNpHzD860I/E&#10;HP3h+dKwWPTINTXI5/StGHUBgc/pXmNtr2SPmH51qw68MD5h+ZoJaPRYb0Hv+lXYroHHNefW+vjH&#10;3h+dalvrqn+IfnVE2O4jnDDrViKXmuStdbU4+Yc471pw6qp/iFO4mjqbeXNXopM1zVvqAJHIrVtb&#10;oNjkVcZGTiap5Fcv4p0YXFnKQOdvr710aPnoaLmITwsh53VummRsfM/ibTns7uUkYG4964+5vOSM&#10;17n8RvDJWBpVVud56D0rwHVLdoJGyCOnWk0dUHchnucg1QaYs5p0hO01U3YY0jVC3L9ai3/IaS5b&#10;n2pin5DSGIrfMTTZmpob5zTZ2piHqflNNJyTSKcqTTN3JpgKxxSA5oY5pucUwHN0oi6U1zwKWDmg&#10;Bp5kFSSD5BUTffFSyf6sUwC3OBQ/36S3NDn5xQA8HAopf4RSDmgCQdDSD71KDxSD71AGaRg01+lS&#10;U2QfKaCyAnBNRynFOHJNRzmgCJjgGojwc080xqRRHJzUEn3TU71Xk5BpgVjwxqKank/MaZP7UCIj&#10;0qvIeanOcGq8p6mgRFniqkn+sFWx92qkgy9UAsv3BUMYxUrjCio46RJE5ywprdKJPvUMPlFIqxGB&#10;k1G3WpB1qJvvikOwEZAB71ZsYGuJkhAJGfTIqvIcBcV2XgDRf7UvogAC3J5OO9UglsfZ/wCzd4Hi&#10;0bQmmaNA3mq4/dbT90V7TNLs3BR+VYXgOwGnaNbxqMAohPOedordZcTOW6ZrNs816szLi4kCnAeu&#10;R1ie4Zj8knT0NehHyDwQ1VZ9Fhm528f71Rypgm0eP6h9q5ISXnPY1gXP2vP+rm/75Ne3zaLZkkMj&#10;H6Mazrrw7ZtnCN/30arlRXOzxCczAHJdT71k3U1wudvmN16V7ZdeCNOmOWiY/wDbQ1nS+BLCPJSJ&#10;hn1kNHKg52eJS3dyB8wkX65qjLeXBbGZMV7dP8OIL4/6rP8A21Iqm/wvsEO0xNuP/TU0+RDVQ8We&#10;SZ88vVOczkdXr3MfCi3bkRcf9dTTJPhhp8P+shbPtKaOVFqqeAzR3n8KSn6Kapul8xx5c3/fJr6K&#10;XwJZD5I42GfWQ1Knw5to/neP5TzxIaORD9oz5rNnet1im/75NRNYXuf9XL/3ya+n/wDhX1nN/q4z&#10;+MlNf4cW0Y3NGf8Av5T5UP2jPmB9Pvcf6qX/AL5NMGk3j9YpR9UNfTR8E2AYgxtx/t0HwTYAcRt/&#10;33RaIe1Z8wTaReKDiOT/AL5NU20u9yf3Uv8A3ya+pz4JsGPKP/33Th4D05h/q3/77pWSF7VnyjJp&#10;V9/zyl/74NR/2Jev/wAsZf8Avk19bL4A00dY3x/v0x/Amm5wI3/77p+6L2rPkv8AsG8H/LKT/vg1&#10;G+g3jH/Uyf8AfBr62PgHT/8Anm//AH3QPh9p3/PN/wDvujQPas+ST4cuyvETk+mw1Xbw7fgnNvKB&#10;/uGvrseAbFHBWNsj/bqaTwTayxhShx/v07IPas+Oj4evP+eT/wDfJqFtAvc8Qyf98Gvr5vh1YZ/1&#10;b/8AfdKvw9049Y3x/v0WiHtWfIMfhy9Y/wCpk/74NPl8MXv/ADxk/wC+DX2Evw+0xB/q3/77qeP4&#10;f6Y4/wBW/wD33RaIe2Z8Ynw1e/8APGT/AL4NIfCt4R/qZP8Avg19lt8OdO3A+W//AH3T/wDhXWml&#10;f9W//fdFoh7dnxY3hS9/54yf98Gk/wCEVvuf3Mn/AHwa+1F+HGmn/lm//fdTL8N9KP8Ayyf/AL+U&#10;e6P27PiM+FdQ/ht5T9IzUkfhLUGHzW0qn3jNfbifDrTIeUjfPvJT28AadJ/rI3P0el7oKsz4cbwp&#10;qKuMW02P+uZqUeFL4rzBKD7oa+2/+EEsAdojbb/v0H4daS4yYnz/ANdKPdH7dnxGPCd7/wA8Jf8A&#10;v2aT/hEb1ukEh/7Zmvtl/hxpfaJ/+/lRn4c6ZGdwibPvIaXuh7ZnxU3g3UscWk5+kRpo8I6gv3ra&#10;ZfrEa+2k8GWicBDgf7dD/D/Trg5kiY/SQ0tB+2Z8TDwjqJPFrOR7RNS/8IfqA62sw+sTV9sr4IsY&#10;OEjbHu5oPgixm4eNsezmnoHtmfFA8H3rf8sJf+/Zp48HagORaz4/64tX2pH8O9JHIifP/XQ0/wD4&#10;QqxUbRG209fnNL3Q9sz4pXwjfE4NvKPrE1Mn8Gahn5bWdvpC1fbP/Cv9JkOTDJn/AK6GnDwNp0H3&#10;Ym/7+Gn7oe2Z8Qr4N1Mf8udx/wB+G/wqRfCOpHg2dx/34b/Cvt0+DrEr/q2/77NVZvB9ohOIz/32&#10;aLRD20j4w/4Q++H3rWZfrC1MPhG+zxbzY/64tX2aPBFhdffiY/SQ09fh7pSj/VP/AN/DR7o/bM+M&#10;h4Pvdv8Ax7zf9+WpB4T1AfdtLhvcQNX2gPh5pbf8sXx/10NDeBLC3/1cZGPWQ0e6JVnc+L/+ETv+&#10;9rOPYwtSjwlfnrbT/wDflq+0V+H2lzDc8LEj/poacPAGjjjyX/7+Gn7pLrO58WN4S1AdLaf8IGqV&#10;PBepuMiyuT/27t/hX2rD8PNGbkwv/wB/DVseDdOhXbHEw+rmj3Q9sz4kj8Eahn57O4H1t2p8nw71&#10;Cb/VrLHnsIGr7Sk8FWMh+aI4/wB80ieBtJT/AJZPn/roafuh7aR8Wr8PdSQ4a1nk9/s7UN4A1AD/&#10;AI8rgf8Abu1fbA8L6fEuFjbH+8aik8MWbdIz/wB9Gl7ovbSPic+B75eDaTj6wNSr8OtUc7ljuNvo&#10;Ldq+z28E6bPzLExPs5pq+F7OAhY4yF92NF4h7aR8aHwFqCjBsrgn1+ztTf8AhBdRH/Llcf8AgO1f&#10;aieF7NhzGf8Avo0jeFbPtGf++jR7o1WZ8WjwRqLHaLS4U+v2dqcPAOqR/MyTsP7vkNX2PJ4UtRyI&#10;z+Lmqz+GICcbOP8AeNUuXsP20j5B/wCENvu1nP8A9+GqRPBd83H2WZM/xeQ1fXUfhO3P8H/j5px8&#10;JQNwUOP9807RH7aR8i/8ILqCfN+9f/Z8lqifwtfqcfY7gf8AbFq+vB4Ks0+YI2ev+sNRTeFYM42H&#10;/vs1Puj9tI+To/Cl4RzBLn08o0o8MXy/8u04H/XJq+r4/BFkTuMbbv8AroalPhK1b5XRio44c0vd&#10;D2sj5Rj8M3f/ADxk/wC/ZqX/AIRa87Qyn2EZr6qTwTpvaNx/wM08eEtMi5CPuH+2aXui9rI+VF8M&#10;Xy9baYD/AK5NUy+HLv8A54yH/tma+pf+EdspflKtgf7VL/wiGlpyUf8A77NL3Q9qz5c/4R+7H/LG&#10;T/vg0q6Jdqf9VJ/3wa+nX8L6YP4JP++qiPhXTTnCP/31RaLF7RnzS+l3SH/Vyf8AfJqeLSro9Uk/&#10;75NfQlx4SsOcI/8A31Vf/hGLFT9xv++qOVE+0Z4UulXOPuP/AN8mpE024H8D/wDfJr3FvDNn/db/&#10;AL6pB4atCfut/wB9UrIPaM8VW0uVP3H/AO+amjtbnP3X/KvYH8N2in7rcf7VIuh2S8FW/Omkg9oz&#10;ylYLgfwP+VWoluFH3X/KvTZNGs88K350z+yLRf4W/OlZBzs88jWcH7r/AJVaj8/jh/yruG06zXs2&#10;frTksbX0b86fKg52crbtOMcN+VaEc04HR66FY7JOCGz9acRZjpupWQczMaG7mXs1aNtfTDH3qm32&#10;qnI3VNHPaj+9RyofMy1a38oI+9WvbalISM7qxxf2sYHLflUsOtWi92/KlZBc62z1Jx61t2WqMCM5&#10;7d64aDXrZSPmb8q0YfEtsAMM3/fNRYD0S11Mt3P51p2115jgGvPtP8SQNj5j/wB811GnalHKykE/&#10;lVJshoueJ9OXULIqQDhW6jPavmf4gaUNO1SWMABQF6D2r6nZxcQEe1eC/GPSyJ5ZABuynetrhB2d&#10;jxtwNjVSb75FWnOVf2OKpk/MahnWiC5JzSL9w0s5/KmZwhoQyMHDn60y4bk0A4c0y4bNMkkQ/IaZ&#10;nDUiN8ppB940wHsabnmhzSKaYD5PuiltzxTHPAp0HQUANb74qWThBUTffFSOcximAlvzQ33xRb9K&#10;G++KAJf4RSLxS/wikUEigB56UidaU9Kap5oAo0yTpT24qNuRQUQfxGo56lPBqGfkmgZCelMannpT&#10;G6UFIikOKhk+6alk5qJ/uGgCn/EaZNUg/wBYfrTJ+tAmQHpVeQYNWD0qFxmgRDjiqzLl6t44qrIH&#10;3fJGznsFByaYhJhhRUCVPIriMbkZTjkMOahjHFAEDj5xTnHyUOvzinMMKKQyrnBqNm71OUzUMi4N&#10;BSE/1jRj3r3/APZ38NnUNXjJViPLc8Yr5/UkOmPWvrT9le08x4JivVJBkim9ERUdon1jpMX2WxTt&#10;tVRz9KqX+rBXYDb1PrWtFEPIC+oFULjR1lkJO05PpWL1POTMJ9TYntSC6djnJ/Otg+HUHPyZ/wB2&#10;pE0JAP4f++aFArmMczsau6ZZnUPM/ebNmO2c5z/hV06Mg/u/lVvTrQWvmYwN2Og+tUopCuVv7C/6&#10;b/8Ajn/16Q+Hwf8Alt/45/8AXrXoqrIVzDfwzvP/AB84/wCAf/Xo/wCEYG3H2j8dn/163KKLIRzj&#10;+ENxJ+2MPYJ/9emf8Iae17+cWf8A2aumopcqC9jl28E7h/x+AH1EX/16i/4QRgeNQP0MX/2VdbRR&#10;yoq7OQfwE79NRK/SH/7Kov8AhXbk86ox9vK/+yrtKKdkHMzjR8PCP+YiT/2x/wDsqX/hXp/6CH/k&#10;H/7KuxopcqDmZxn/AArs/wDQQ/8AIP8A9lT1+HxTpqH5wf8A2VdhRRyoV2cg3gF366gPwg/+ypg+&#10;HpBz/aP/AJB/+yrsqKOVDuzkR4CcDB1Af9+P/sqVfAe3/l+/8hf/AGVdbRRyoV2cofAuR/x/f+Qv&#10;/sqavgPBz9u/8hf/AGVdbRRyoLs5N/AYcf8AH7j/ALZf/ZVH/wAK+H/P/wD+Qf8A7Kuwoo5UF2cc&#10;fh7n/mIEf9sf/sqdH4AMf/MQJ/7Y/wD2VdfRRZBc5X/hBjj/AI/v/IP/ANlTf+EEOc/b/wDyF/8A&#10;ZV1lFOyC5yn/AAgx/wCf7/yF/wDZUn/CCtnP2/8A8g//AGVdZRS5UF2csPBLD/l+/wDIX/2VNbwM&#10;W/5f/wDyF/8AZV1dFHKguzkx4EI/5f8A/wAg/wD2VL/whEg/5iA/78f/AGVdXRRyoLs5T/hCJc/8&#10;hAf9+P8A7Kg+CJCMG/X/AL8f/ZV1dFHKguzkv+EDz1v/APyF/wDZU4eB2Xpfj8Yf/sq6uijlQ+Zn&#10;InwFuOTf8/8AXH/7Kl/4QPH/AC//APkL/wCyrraKOVBdnJDwGf8An/P/AH6/+yoPgIkf8f5/79f/&#10;AGVdbRRyoOZnIL4AZDkah+cP/wBlRJ4CeTrqAH0g/wDsq6+ilyoXMzj1+HxX/mIH/vz/APZUSfD7&#10;eMf2gR/2x/8Asq7CinyofMzjovh75Q/5CGf+2P8A9lSnwASf+Qhj/tj/APZV2FFFkHMzkl8BlOl/&#10;+cP/ANlQ/gRpOt+Pwh/+yrraKOVCuzkT4EkwQNQAB/6Yf/ZVEfh2Sc/2ifwh/wDsq7OijlQXZx6/&#10;D8r/AMxE/wDfr/7KnjwGR/zECf8Atl/9lXW0UcqC5yv/AAhMmMfb1/78H/4qo38ByN/zEFH/AGw/&#10;+yrrqKOVBdnGn4eE9dRP4Q//AGVOX4flOmoH8Yf/ALKuwopcqC7ORbwEX63/AOUP/wBlTD8OxnP9&#10;oH/v1/8AZV2NFPlQXZx3/Cvcf8xA/wDfr/7KnD4f4/5iB/79f/ZV19FOyC7OR/4QEf8AP8f+/X/1&#10;6T/hX4/5/j/36/8Ar119FFguzkV8AKP+X0/9+v8A69P/AOEEA/5ff/IX/wBeuroosg5mcm3gUsMf&#10;bRj/AK4//ZVGfh6p/wCX4/8Afr/69dhRRZD5mcgPABXgX4x/1x/+ypr/AA7D9b8g+0X/ANeuxoos&#10;hXZxi/DrYONRP4w//ZVDL8MRKcnU2H0h/wDsq7milyoLs4RPhfsOV1M/jB/9lSyfDOSQY/tUAf8A&#10;Xv8A/Z13VFHKguzz4/CfJydWb8IP/sqcvwpC/wDMVb/vx/8AZV39FHKguzgT8KgR/wAhQ/8Afj/7&#10;Koj8IwTn+1Wz/wBcP/sq9Dop2SC7PPf+FTnAH9qj/wABv/s6F+E5Uf8AIVH/AIDf/Z16FRRZBdnn&#10;b/CQuMf2sB/27f8A2dQN8Gtxz/bGP+3b/wCzr0uiiyC7PM/+FMH/AKDP/kt/9nTT8Fy3XWf/ACV/&#10;+zr06iiyC7PLW+CGT/yGv/JX/wCzoX4IFR/yGz/4C/8A2depUUWQ+Znk7/Agu2f7dI/7df8A7Oj/&#10;AIUQcf8AIdP/AIC//Z16xRRZBzM8l/4UKD97XWP0tcf+z04fAjb011v/AAF/+zr1iiiyDmZ5M/wG&#10;8wYOut+Fr/8AZ1Gv7P8AGv8AzHZD/wBu/wD9nXrtFFg5mfPsfw5vP+m/5VZh+HN7nP8ApH5V7YNP&#10;jB+6KeLWNf4RTshqTPJrLwFdxEZ8/wDEV1+k6FNagBt/XvXXCJAPuinCJfQUrITk2UreMwIc5xjv&#10;Xm3xTsRc20k2MglR0r1aSMFWGO1cL8QLUHRmGMneKEgi9T5QuEMJuAf756/Ws9jk1q60hhnnB4+Z&#10;v51il6k7o7DJ2pob5TTZ2pAcKaQ7jf4jUc5zShssaSamSKh4pM/MaEPymm/xUxjyaQdaKOlMBzci&#10;nQ8CmHoKfF0oARvvinv/AKsVGfvCpW+4KYxLeh/vii3of79AiQHK0JSL90UqnFADz0pqfeNOPSmL&#10;wxoApPTD0p55qN+hoLIW61FJ1qU9ahnGDQBA3Wmt0p56VGetBRE3WoZDwamk61DIPlNAFYnDGopz&#10;k08n5jTJqCSI9KhepSajkHFAEXaoxeT2rh4SodemQKfUBbDgUAPubqadN8hBZuTgVTiFWJ2ygqvE&#10;cCgBjgbhSkZUUrDLinsvyimBXC5qOSPjNWo1pswAUmgtFa3h3zxj1Ir7R/Zd0vyNGtnIGf3g4NfH&#10;ulxedf2w/wBtf5191/s+2vk6Lb8cfPSexhW2Pc0GFX6U4gmkB4Ue1OqTgGc0uTinY4xTCwHemF7C&#10;HNOi6GjO4Uq45APNADqKKKYBRRRQAUUUUAFFFFABRRRQAUUUUAFFFFABRRRQAUUUUAFFFFABRRRQ&#10;AUUUUAFFFFABRRRQAUUUUAFFFFABRRRQAUUUUAFFFFABRRRQAUUUUAFFFFABRRRQAUUUUAFFFFAB&#10;RRRQAUUUUAFFFFABRRRQAUUUUAFFFFABRRRQAUUUUAFFFFABRRRQAUUUUAFFFFABRRRQAUUUUAFF&#10;FFABRRRQAUUUUAFFFFABRRRQAUUUUAMooxRgZ60xgOKUEmgClxikIBzmuR8ax+ZbunbIrrh3rm/F&#10;UPmQt+FJhHc+S/HcIt74heh3H9a5DOa7n4iwldQPXo3864dhipud0XoQytSZ+Q0yY4NOHMZqbFjI&#10;zmQ0txTYh85p0/JqibBH9000/eNOQ4GKQ9aBig8UqnJplOTrVDHEYFPj6UhGFpYzTARhhxT2Py0w&#10;/fFOb7lAx0ApH+8KWDpSP94UCY9eVFB4NKOAKRutAWH5JWmj71KOhoHWgRRPFRv0NPY5pp6UFFfG&#10;DUU/JqY9TUMo5oGQnpUZ61Ie9Rt1oGiOTpUEh+WpmqCX7poGVCfmNMlNOP3qbIaCSFqjfmpGORUR&#10;60ARniqrn56tSVVf71ABKMqKiiGKmf7gqNKAI2HzipWGVph4ennoKBjE4qKZvkNTDpUEnzAqOvvQ&#10;Ui9oan+07EAE7pFHH1r9AvgvYi18L28gGG3OOBg18GeFIRJrOnqeolX+dfoT8L4fL0KFP4dzUn2O&#10;asz0Jfur9KfTey06g4hpOOTxXlvxL/aF8MfC/X7TStVS9muriIzKtlbmbCg4OcV6jIoZcGvzz/bt&#10;F1pXxO0meK7kTzbNtgT5Sg3cjI65rObcVdH2HC2U0M6zBYXENpNPbyPoZv25fhkrFTdaijDgg2Tc&#10;H869J+E3xj8PfF+2v7rw/cvPFalBIJV2OpbdjKnp901+bnw0+AHjT4t2s15oNlFJbIfmnuJwgY9x&#10;3Oa+y/2Nfgb4p+DMni5vEsNtCNSFoLf7PN5mfL87dnjj761MJOT1R9bxLw/kWVYSp9Wr3rxt7rkm&#10;9Wr6W7an0xRRRW5+RBRRRQAUUUUAFFFFABRRRQAUUUUAFFFFABRRRQAUUUUAFFFFABRRRQAUUUUA&#10;FFFFABRRRQAUUUUAFFFFABRRRQAUUUUAFFFFABRRRQAUUUUAFFFFABRRRQAUUUUAFFFFABRRRQAU&#10;UUUAFFFFABRRRQAUUUUAFFFFABRRRQAUUUUAFFFFABRRRQAUUUUAFFFFABRRRQAUUUUAFFFFABRR&#10;RQAUUUUAFFFFABRRRQAU122IzegzTqbIu+Nl9QRQNbnxTc/8FGtLmldIvDF/HCU4cypvD59M4xiv&#10;Xfg/+05ovxLvFsFeOHUXUMlv9pSR2Hc4XpivnXVf+Cf9/ofhTU9Su/EkL3NpbyShIYjsZl5Gc84x&#10;mvL/ANj2WZPjVpxhI3eU4OfTFccuaMlzH9BVch4azHLK+Iyu7lSV29d7eZ+qSMcZJp9RxkEjHpTi&#10;TXWj+fWhQKxfEKboGraHSszWE327UMS3Pk/4lR4vz9G/nXnzD5jXp/xPgxfH6N/OvNJABIak7Y7X&#10;KNxHhqcq/IakucE0gIKGp3NCBPvmllXNA++aJWqhCKOKQ9aUHimk5NACgZpV+9QvSkzk00BK33aI&#10;qD90UsfSmh9Bp++Kkf7gqP8AjFSSHCimMIDmkb71Fv0of79AEq9BTT1pV+6KG60Ax46GmjrSjoaQ&#10;fepiKBprHilpH+7SC5CetRy1JjJqOagogbgVEetSv0qAn5jSGiOU81DIcqamkGagf7poGVD941HN&#10;Uh+9Uc3WmSR4ypqCQ4JqUtionOaQDA24VWf79WVxiq0n3xTAHPyU2KnuMqKZGcUwGk/NT8cVG5+c&#10;VJuwBQUNA4qGFc3ifWpd9JaLuvYx70ikdJ4Oh3eI7T/rsn86/Qj4fRbNEi/3mr4I8E2+7xFZ8f8A&#10;LZO3vX6A+Co9miRf7zVMjkrHWKcgUu2mr/DUlHQ4xkhwK/Pv/goUQPiL4e/68n/9CFfoKwyDX55/&#10;8FA3LfEPw/nOfsT9f94VjV+E/SOAP+R5T9Jfkey/sF29mnw9vp7aJYpJZQJQGZiWHGeeB+FfU6dK&#10;+V/2C0u7XwBqNvdvJkSrLFC6Y8tGHGD3Bxn8K+qEGBV0/hR4nFf/ACOsR6/oOooorU+SCiiigAoo&#10;ooAKKKKACiiigAooooAKKKKACiiigAooooAKKKKACiiigAooooAKKKKACiiigAooooAKKKKACiii&#10;gAooooAKKKKACiiigAooooAKKKKACiiigAooooAKKKKACiiigAooooAKKKKACiiigAooooAKKKKA&#10;CiiigAooooAKKKKACiiigAooooAKKKKACiiigAooooAKKKKACiiigAooooAKKKKACiiigAooooA4&#10;v4sjy/h14gcH/lyl/wDQTX5ofsn6xaaP8aNJkvGdI5N0QZELYY8DOOg96/S74u/8k48QjoPscnP/&#10;AAE1+bP7IgvB8btHNnLHEAG84SLndHjkD3rlqfHE/cOCrf2FmN+36M/VhSGAx6UppicY+lPHPWuo&#10;/EGKKpamuYGq7Va9AMDZpMR8wfFGH/SnPs3868muTskP1r2j4owbZnJGPlbt714tff8AHw496g7Y&#10;aoqXD80gPyGm3PWhR+7NBrYYrfMaSd8GhRlzSTpTEOQ/LSHrQgwKUjmgQqnFAJyKQCnKMkUwJT90&#10;UsfSkI+UUsfpVFCH79Ok+4KZ/EKdJ92gYtv0ofhhRb9KH+9QBIv3RQ1KOgpGNAhw+7TR96nj7ppo&#10;6mgkoEYprfdNOc4prcrQNEQ6mopqlzgmoZ6BkLcg1Aw5qY9KiekNET1DLwpqZ6gf7poGVD96myjN&#10;PI+Y1HKcUwIXXiq8imrRIxVeVwD2pIRCFbFQMp3c1bWUY7VXknG7tVDEf7lRI1PmkyoqGPpSAGPN&#10;Bb5RUTthqN+RTGPDVa01Qb2P61SBq/pC5vIvrQUj0DwNAD4gs8f89k/nX3t4TAXR40HXca+GPh/F&#10;nxDZ8f8ALZP5192eGl2xL6c1nI4qxvgYxT6QdKWg5RG6V+e//BQxAvxG8PAcf6E//oQr9B36V+fn&#10;/BQtc/EXw9/15P8A+hCsqqvE/RuAP+R5T9Jfke2fsVXtvqPhe/e2mSZI4LaJyv8AC4Vsj619Lp0r&#10;5m/YosLOy8Mah9iWNEeG3eTyzkGQq2SffpX0yhyK0h8KPD4ot/a9dR7/AKIdRRRWh8qFFFFABRRR&#10;QAUUUUAFFFFABRRRQAUUUUAFFFFABRRRQAUUUUAFFFFABRRRQAUUUUAFFFFABRRRQAUUUUAFFFFA&#10;BRRRQAUUUUAFFFFABRRRQAUUUUAFFFFABRRRQAUUUUAFFFFABRRRQAUUUUAFFFFABRRRQAUUUUAF&#10;FFFABRRRQAUUUUAFFFFABRRRQAUUUUAFFFFABRRRQAUUUUAFFFFABRRRQAUUUUAFFFFABRRRQBx/&#10;xTi+0/D3xBH1Bspf/QTX5pfsl6idP+N2jYgefzi0XyEDZkfeOewr9NPiOuPA+usen2KX/wBBNflr&#10;+zFGknxv8Lu8mwR3SuPkLZPpx0+tclZ2lE/beB/eyXMovt+jP1vjU8E+lSVFHwAPank11n4m9xfa&#10;ql+SISPerQ61Wv1JiNSxHgfxnhEUTFevlE/rXg1wucHua+gfjAPtFpM392Mjj614JcJggehqEdtI&#10;yrlTmlUfuzU10nNNC/Iao3K6j5qdIOtCj5zSy0EMYtBHNKOlGcUBYTbSqMGgtihetMdiQ9KIxQxw&#10;tEVMYhPzCnP92mMfnp7/AHBQAtv0of79FtQ/3hTAlGCvFNNOXoKCM0CYo6Ug+9Th0NNH3qCSg/NN&#10;fpTm60yTpQNEOcmopzk1IPvGopqBkR6VExxUp6VCxyaQyN6hkHBqd+lQyfdpjKrdTUM1TN1NRSig&#10;OhXJ4qCQZqwwFQS0kBEFqrIP3lWlziq78uKoBsgwoqOM4FTyjCCq6UDIpRlhSHgCnOPmpGHAoKsO&#10;iGTWro0f+mxfWs+2TOK2dIi/02L60CPSvh9FnxBZYH/LZOg96+59CGIl/Gvib4YxB9diz/DIn86+&#10;2NAyYFz6ms5HHVN0dBS03stKaDlEbnvX5/f8FCTn4ieHv+vJ/wD0IV+gFfn/AP8ABQvj4ieHv+vJ&#10;/wD0IVnU+E/RuAP+R7T9Jfkenf8ABPVB/wAIJ4hfubxR/wCO19ZqMCvkz/gnq3/FA+IP+v1f/Qa+&#10;s1ORxV0/hR4/F3/I9xPr+iHUUUVofIhRRRQAUUUUAFFFFABRRRQAUUUUAFFFFABRRRQAUUUUAFFF&#10;FABRRRQAUUUUAFFFFABRRRQAUUUUAFFFFABRRRQAUUUUAFFFFABRRRQAUUUUAFFFFABRRRQAUUUU&#10;AFFFFABRRRQAUUUUAFFFFABRRRQAUUUUAFFFFABRRRQAUUUUAFFFFABRRRQAUUUUAFFFFABRRRQA&#10;UUUUAFFFFABRRRQAUUUUAFFFFABRRRQAUUUUAcv8S/8AkQte/wCvOX/0E1+XP7LehHX/AIx6FCTJ&#10;5cUnnOI32ZVeeeRx7V+ofxIyfA+ven2KX/0E1+Yv7J1nc3fxh0oWt++nyIC5dED7wOqkHsa5KqvO&#10;J+2cDyccnzGzs7foz9YFHIx6U4VFCrDGfSpa6z8Va1HA5qpqDERHFWQcVBdrujqWJHh/xeQRWcwX&#10;B3Rk8fWvA7oYbPvXvvxVHmWFwT2Q/wA68EvRhvxqUdlMzrsjd1qIH5DS3R+Y1GDhKZ0DAfmokNNH&#10;3zRLQQCnNK3SkTpStQMaBk0o4NA60DrTAexyBToeBTT92liGRQAh++Ke/wBwUxvvinv90UwFtulD&#10;/eFFvQ/36YEi/dFLSL0FLQA7GBTQfmpx6U0fepklButNbkU5utNb7ppAQ4yTUcwzUgbk1FPQMhPS&#10;oGGDU5OQahegZE9RSfdqV6ik+7QMqt1NRy1IfvGmSjNAFZu9Qyjip3HFQPQBEvIqB/virCjFV5Pv&#10;imMWTlRUKA1K5+WokamBBIuGoxwKV+WqZUyo4/SgaJbFDkVvaTH/AKbF9ayrKPGK3tJjzeRfWkDP&#10;TPhkmNej/wCuifzr7R0IYgX8a+NvhlH/AMT6P/ron86+zNGXbCv41nLc4qhsY6UtIDxS00cw1skd&#10;K/Pz/goY4PxE8Pf9eT/+hCv0DY4r4B/4KA2f2r4laAgbZt06V84z0INZVvgZ+jeH7Sz2nftL8j1X&#10;9gjU31nwJq7yxwxNbzpAphjCbgF4Lep96+qIySOa+SP+CebBfAHiDJ5N8v8A6DX1wtVT+BHkcXLl&#10;zzEpbX/RDqKKK1PkAooooAKKKKACiiigAooooAKKKKACiiigAooooAKKKKACiiigAooooAKKKKAC&#10;iiigAooooAKKKKACiiigAooooAKKKKACiiigAooooAKKKKACiiigAooooAKKKKACiiigAooooAKK&#10;KKACiiigAooooAKKKKACiiigAooooAKKKKACiiigAooooAKKKKACiiigAooooAKKKKACiiigAooo&#10;oAKKKKACiiigAooooAKKKKAOW+JBB8B68vQmyl/9BNfln+zFqNxpvxp8MGCQx+bcrFJj+JT1Br9S&#10;/iUNvgTX2/6cpf8A0E1+Xn7LAuz8aPDwtIFnHmjzdybtid29setcVb44n7XwPb+yMxv2/Rn6zx8E&#10;fSpOtMj5Iz6VJjFdp+KvcQCoLofujVmoLkYiNSwR4l8T08y0uEA6of518/6j8k7J/dOK+hviOv7q&#10;U/7J/nXz3q6/6fN7tUI7aZk3f3jUYGUNS3Q5NRgfIao3IFGHNLIKUD5jRJ1oJEUHFNJyaevSmEc0&#10;wHCgjkUL0oPUUAOxkCnRjApvRRTompgNP36e4wgqM8uKkc5QUAEB4pX+9SW9K/3qYEinIFBODSJR&#10;nNAEgORTR96lXpSDrVCKDU1vu0401/u1IiD+I1Fc1NjmopxzQUQdqiepT0qM8mgCJhkVDLwDU7mo&#10;JORSQFVuppj9KlI5qKTimMgeoHqdqhl4oGRLVWX74q2BxVWTlxQA1/uCo0qaQfIO1MjWqAgIzIKu&#10;RJlRUGzEgq7GvyigSLNqnNbujr/pkX1rJs1zitvTB5U6P6GlYbPUfhmo/t+P/ron86+xtLGIVr4+&#10;+GKbtZhf1kT+dfYOln9yv41D3OOpuaQJGKeOlNHanZFNHMNcZr4I/b7njt/idoBd9gbTJl3EZAJO&#10;B0r75zkelfnr/wAFDm/4uN4f/wCvF/8A0MVjW+A/ReAI3z2n6S/I9P8A+CekRl8Ba+Rji+X/ANBr&#10;67Br5A/4J5PJ/wAIH4gCplfty8/8Br6+QYp0n7qPL4v/AOR5iV5/oh1FFFbHxwUUUUAFFFFABRRR&#10;QAUUUUAFFFFABRRRQAUUUUAFFFFABRRRQAUUUUAFFFFABRRRQAUUUUAFFFFABRRRQAUUUUAFFFFA&#10;BRRRQAUUUUAFFFFABRRRQAUUUUAFFFFABRRRQAUUUUAFFFFABRRRQAUUUUAFFFFABRRRQAUUUUAF&#10;FFFABRRRQAUUUUAFFFFABRRRQAUUUUAFFFFABRRRQAUUUUAFFFFABRRRQAUUUUAFFFFAHK/E1seA&#10;df8A+vKX/wBBNfmd+x+sLfGfSmmBOxWZcEjBxx0r9Mficv8AxQGv/wDXlL/6Ca/Mf9k1Wf4xaSqp&#10;IxOf9Wuce59BXHU+OJ+1cFJPJsx9P0Z+r0fUfSnEmo4uSD7VKe1dh+LPcRRUd0MxGpaiuT+6NJiP&#10;HviImYJf90/zr551oYv5v9+voz4hLm2m/wB0/wA6+ddcH/Ewm/36hHZTMW66mogflIqW6OCagyNp&#10;oOi43+I02Q00EbjSSGmIep4pD0pE6Up5oAF6U3vTgMU3+KqAeThaIz6UrjCUkNIA/iFSMcqKjPDC&#10;nkfLTAW36Ur/AHqIeKH+9TAcp4paQHNLTQD16UgPNKPummKfmNMRTbimMMinvTT0qRbEI6moputT&#10;D7xqKc8mgZXK8VERg1MTmom60hkT1A9TvzULnCmgCu3U1DKMmpTyTUclMCs3WopOamIqF+9AEY6V&#10;WYZarJ6VWYfOKBoJB8opsIzUkgyopIBVAIFy4q5GnyioQmWFW4xwKGBZtF5FbeljzbhE9TWPbjGK&#10;2tFGb6L60hHqnwzGzWIV7K6D9a+vdM4iX8a+Rfhun/E8j/66J/OvrvTR+5WoluclQ0wOKOppV6Uv&#10;SmjnDGBX55f8FEOPiN4f/wCvF/8A0MV+hbt8vFfAf7fSbviloKkA/wDEpnPP41hWfuH6R4fu2e0/&#10;SX5HpH/BPdrab4dautsssU6Xf+kMzZVzjjaO3FfWqHIr48/4J3XEUPgzXoPPjeZ7lZDEmSyLjHzc&#10;cV9hoMCqpfCjyeMI2zzE+v6IdRRRWx8aFFFFABRRRQAUUUUAFFFFABRRRQAUUUUAFFFFABRRRQAU&#10;UUUAFFFFABRRRQAUUUUAFFFFABRRRQAUUUUAFFFFABRRRQAUUUUAFFFFABRRRQAUUUUAFFFFABRR&#10;RQAUUUUAFFFFABRRRQAUUUUAFFFFABRRRQAUUUUAFFFFABRRRQAUUUUAFFFFABRRRQAUUUUAFFFF&#10;ABRRRQAUUUUAFFFFABRRRQAUUUUAFFFFABRRRQBzHxN/5EDX/wDryl/9BNfl/wDsqa/B4f8Ai9pE&#10;s6SyecfIRYU3MWbgcV+n/wATcn4f6/8A9eUv/oBr8rf2cIXl+Lvhry7eW5kW6RlSIgcg9ST0FcdZ&#10;+/E/bOBYxnlOYxltb9GfrtGeV9xUlRR8lfpUhrsPxRhjFR3A/dmpajn+5SYjyX4hHFrL/uH+dfOW&#10;vH/iYTf79fRvxDB+zTf7p/nXznr4P2+b/fNQjrpvQwbxuTUAb5TT7sZY1CAQppHQNH3jSyDIoUfN&#10;T3qgGqcUtIBTj0oAQHNJ3pV6UHqKoBz/AHRSQ0HlaIhigAb7wpx4QUxutPb7ooGOh54obg0kFD/e&#10;FMB69M06kXoKWgQ7+E01fv04fdNNX7xqhFR6jbgU96Y3KmpAhzgmopzz7VLjnFQzDFAEJPFQk8mp&#10;iOKgPWkxjHqFzkVM61C4wDQBAetRSHmpTxUUhyaYyFhgVXkqy4zUEg4oAiHIqs33xVkdKrOPnFAy&#10;RxlRSQDFOYfIKWBfxpiJAvzCrUa9KhVeRVmJeOlDGWoBWxpI8u5jk/umsmAfjW1pC77qND0J5zQQ&#10;esfDRN2rwv8A3nQ/rX1tp4xEK+S/hwfL1aBR0EiDj619Zac2YhUvc5KhqKelBFMU9KceaDAGI2V+&#10;fH/BQmORvib4fWAkt/ZsmcHHG7n9K/QYr8tfAf7fg/4uloW3k/2RP0/GufEfwz9I8P3bPafpL8j0&#10;r/gnleRXPw51iFLKKB4Lva86femJGct9OlfWi4xxzXx9/wAE5r2D/hCvEtrv/wBIF2shTB+6VxnN&#10;fYEf3aui7wR5PGMeXPcSvP8ARD6KKK2PjQooooAKKKKACiiigAooooAKKKKACiiigAooooAKKKKA&#10;CiiigAooooAKKKKACiiigAooooAKKKKACiiigAooooAKKKKACiiigAooooAKKKKACiiigAooooAK&#10;KKKACiiigAooooAKKKKACiiigAooooAKKKKACiiigAooooAKKKKACiiigAooooAKKKKACiiigAoo&#10;ooAKKKKACiiigAooooAKKKKACiiigAooooAKKKKAOX+Jpx4B1/HJ+xS8f8BNflh8D7e+0T4o+E5j&#10;YzXQuLlCkEMm1pUzg9D+hr9Tfihx8P8AxBjr9ilwf+Amvy4/Z1ngtfjH4XkndkC3abWXAG7PGc9q&#10;4a/xRP27gS6yrMGlfT9GfrZDwi+mKlqKJgwAxgYqWu4/EWJ3NMn/ANWafjFMn/1ZpMDy34gJm1m/&#10;3T/OvnLxDH/p83++a+kvHo/0Ob/cP86+cfEY/wCJhP8A75rM6qZzF0nWq+3ANW7o81VY/KaDpIwP&#10;mpzUxTlqcxwapAGKQ0vamtTEKvSkzk0o6Ug60xj34QUkNK/3BSRDFAAR8wpzfdFNI+cU5/uigYsH&#10;Wh/vClgpH5YUxMkX7opGOKVegpCMmgCVelMX7xp4+6TUan5qYio1NPSnPTG4BpCI+pNQzcGpVOWN&#10;RXNAyFvumoMfManJyDULcE0hkb1A/Q1M5qGTpQBWamNUh61HJTGQt1qGXpUxqGXpQMhHSoGH7wVO&#10;BULD5xQBIw+QU63XmgjKinwDFMCVV5qzGOhqADBqePoKGJluEZrb0xf3q4+9ng1kW4ra0TnUIR70&#10;Es9U+HX/ACErYn729M/nX1fpWfKGfevlD4fL/wATuIf9NU/nX1hpgxCPxqXuclQ01HFOpFHFOC0j&#10;AUDIr89P+Chs8lt8S/DzRMUb+zpFyPQvg/pX6Es22vz0/wCCinPxJ8O/9g9//Q6xrfAz9K8Pf+R/&#10;T9JfkewfsBXtvN8M7i2ivIJbiKdmkt0UB4gTxu7nPqa+rRyK+Ov+CdMUUfgrxJNsUSteqm/HJGwH&#10;Ga+xEGFqqLvBHj8YxUM9xMV3/RDqKKK2PjQooooAKKKKACiiigAooooAKKKKACiiigAooooAKKKK&#10;ACiiigAooooAKKKKACiiigAooooAKKKKACiiigAooooAKKKKACiiigAooooAKKKKACiiigAooooA&#10;KKKKACiiigAooooAKKKKACiiigAooooAKKKKACiiigAooooAKKKKACiiigAooooAKKKKACiiigAo&#10;oooAKKKKACiiigAooooAKKKKACiiigAooooAKKKKAOa+JI3eAdfB/wCfKX/0A1+XH7O9pbXXxl8L&#10;pdMqx/a1IV03Bj2H/wBev1H+JIz4C17/AK8pf/QDX5ffs7acuofF3QI2juGKzh1e2YKYyD9457et&#10;cVf44n7XwK7ZVmGvT9GfrEmBj6VJUca4x9KkrtPxViVHOMqalpko+SkxI808eL/oU3+4f5183+JO&#10;L+f03mvpTx4v+hzf7h/nXzb4pBW/n/3zUI64HLXjDcaqk/Kalum+Y1BnKmkbjFPNPamLndT24poY&#10;DmlbpTVNKxqgEXrS/wAQpF60v8VMQ5j8vtSx9KRh8oNLFyKBjT94U6T7opG++Kc3IpIYsFI/3qIa&#10;GGWqhEi/dFLSLwBS0APP3ajXrUh+6ajXliKoRUkODTG+7TpBUbDAqQuRr981Hc9alXrUVz1oAgqJ&#10;zUh6VC3WgZGetRSdKmPWoZOlICuetRyVIaY9MCuTio35Bp7daY/SgojUZFQkfOKsIMCoSMyCgCTH&#10;yjinwilI+QURAgUwJKniHSoR1qeMdKBMvQcVtaWNkyOOxrFgGa29M+d1QdSaCT1f4dJv1K2cckyR&#10;k4+tfVmmkeSMV8tfC3C36K/UNHjH1r6i0oEQDPvUyOSe5sKOKU0i9KdQc4xlDda/PL/goqf+LleH&#10;f+we3/odfoceRmvzx/4KGxSXHxN8OpGpdhprtgegck/oKwr/AAM/S/Dz/kf0/SX5HqH/AAT9tLCL&#10;wZqEsNpcR3ksmZ7mQ/unwcKq89QPavr5TxXxx/wTsnU+CvEFs4dZBeLMu5SAy7QMg9DyDX2Ojhxk&#10;U6NuTQ8vjO6z3Ep9/wBEOooorc+JCiiigAooooAKKKKACiiigAooooAKKKKACiiigAooooAKKKKA&#10;CiiigAooooAKKKKACiiigAooooAKKKKACiiigAooooAKKKKACiiigAooooAKKKKACiiigAooooAK&#10;KKKACiiigAooooAKKKKACiiigAooooAKKKKACiiigAooooAKKKKACiiigAooooAKKKKACiiigAoo&#10;ooAKKKKACiiigAooooAKKKKACiiigAooooA5j4kH/ihNeHT/AEKbn/gBr8wP2dmCfGXwvumaL/S1&#10;GBn5+fu8V+ofxDkaLwRrrocMlnKwOM4IQ1+XHwK1aOx+LmhXtzPbRMbtT5lyh2bie23oeeD0rir6&#10;SiftPAycsrzBJdP0Z+s0QIUZbPFSVFEc7fpUtdiPxd7hTJDhafTJfu0MFuec+Ojm0m/3P6184eKk&#10;zezf75r6Q8cj/RJv9z+tfOnikf6bN/vmszqgcTcp81QFcKau3I5quVwKDoIEXmnOMU4DBok4qgIx&#10;1oagdaGpoATk0v8AEKSM4oz8wpiHscqKdDTG6U6GgYjffFObpTW++KV+FFIBYaG4YUsFI/3qoCRe&#10;QKQnmheBQetAEufkNRJ941IB8pqNT85piZXdajcfKakkNMflTSEQKfmNRXHepF4c1Hc0DIP4TULD&#10;NTH7pqI9aBkbVBJ0NTvUD9DQCK56mmPT8c0yQYNBRWcc0x+lStUT0ANU1Fj5xUi9abjLCgCb+AUs&#10;Y7Un8Ip0YxQA8DmrMQxioVHNWIxQJly2Ga2tH/d3kbnoD3+lY9sMGtnThuYAdc0EnrXw8BOq27jo&#10;0kfT619UWBHlL+NfLHw4OL60B6h48/nX1Pp3MS/jSe5yVDRQ4p/WmqKcOKZgMcfLxXwB+37kfFjQ&#10;MDJ/safj/vuv0CbpX5+/t+Hd8WtAxz/xJp//AGeubEfw2fpPh9/yPqXpL8j0P/gnVJJL8P8AxArO&#10;zJHfgKCchfkBwK+vxXyB/wAE7Gjf4fa9sXynW/Ac7yd52DBx244r6/U5FXSVoI8rjNf8L2K9f0Qt&#10;FFFbHxYUUUUAFFFFABRRRQAUUUUAFFFFABRRRQAUUUUAFFFFABRRRQAUUUUAFFFFABRRRQAUUUUA&#10;FFFFABRRRQAUUUUAFFFFABRRRQAUUUUAFFFFABRRRQAUUUUAFFFFABRRRQAUUUUAFFFFABRRRQAU&#10;UUUAFFFFABRRRQAUUUUAFFFFABRRRQAUUUUAFFFFABRRRQAUUUUAFFFFABRRRQAUUUUAFFFFABRR&#10;RQAUUUUAFFFFAHOfEUZ8Ca+P+nGb/wBANflP8H4Lyb4neGksI4pLo30exZwCh+bnOfav1Z8e2s13&#10;4Q1iGH5pJbSSNVJxklSB/Ovyz+E17L4T+Lmhs9kLy6ttQWHyg5AD79pPA5xzXFX+KNz9s4CbWXY9&#10;R1dtvkz9ao/ur9BUlMiIZFPfFPrtPxR7hTJvuU7NNl+7SYLc898cDNnMf9j+tfOXiv8A4/Zv99q+&#10;kfGyf6DMf9j+tfN/i4Yvp/8AfaszqgcbcHLGoW6U+5OHNV2l+U0HQgJGaY7c0wvzSM1UA7NIxxSA&#10;0MaYCqaAcsKalKDhhTETN9wURGkY/KKIaBgTlvpTnPyio2++KkYfIKAFt6HHzCiA7aU/epgSKvy0&#10;Ec0KaGOKAH4+Q1Go+Y1ID8ppg+8aYilIeaP4TSuOaax+Q0hbEH8Z+tRz81J/EaZPwTQCKx5FRsMV&#10;LUb9aBkRxjmoJOhqd6gfpQMhxiopakbg1G9BRA3WonqVutRyDIoAagBpuBuFOSk6sKAJP4RT4+tN&#10;xhadH1oAmUVYhGcVAowasRdaBMuwgZra0Zf9Miz93P8ASsWHrW5p/UfWmSep/D7P9sQY6ebHj/vq&#10;vqvS/wDVL+NfKvw74vrT13xfzr6o0v8A1S/jUM46hp9KcOlIB0p1UYiHpX52/wDBREtF8TvDxDFW&#10;/s1uQexkav0RZeK/Pz9vt/M+LPh4gZxo8/8A7UrnxDtBn6V4eO2fU35S/Jnc/wDBOTzJPCXidDB+&#10;5F4jCbf1bYMjH5HPvX2Un3a+Ov8AgnReJD4L8SWzBlka9WVdykBl2Bcg9DyCK+xUGFp0PgR5vG13&#10;n+J06r8kOooorc+HCiiigAooooAKKKKACiiigAooooAKKKKACiiigAooooAKKKKACiiigAooooAK&#10;KKKACiiigAooooAKKKKACiiigAooooAKKKKACiiigAooooAKKKKACiiigAooooAKKKKACiiigAoo&#10;ooAKKKKACiiigAooooAKKKKACiiigAooooAKKKKACiiigAooooAKKKKACiiigAooooAKKKKACiii&#10;gAooooAKKKKACiiigAooooA5r4jlk8Ca8VZkYWUxDKcEHYeRX5d/AWGO/wDjN4VW63SrJfoX+Y5J&#10;65z161+oPxKb/igvEP8A14Tf+gGvzM/ZrtJrv4xaAYZVi8qYSPuGdygjIHvzXHWV5xP2fgj3cqzB&#10;+X6M/VeJFUDHXFSVDFwR9Kl711n4wLUUxwDUmaZKuVoYHCeNm/0Cb/c/rXzZ4uP+nT/77V9J+NYz&#10;9gm/3P6182+L1/06f/faoR1QOHuhhzVFzWhdjLmqbpQjpRCpJNKetOC80rLTExq9KH6U4LSOOKYw&#10;i6UfxCmpxTv4hTEiVvuCiDpQ33BSw0DGt98VM33BULffFSMfkFMBIqeeDTYOaVuooAetBNCjig9a&#10;AJF+6aaPvGnL900ij5jTEU3qNvumpHqNvumkIhX75ptwMU5fvmmXJ4oGQEACom61MelQN940DI3q&#10;B6sHrVeTvSAgb7xqN6kb7xqN6Y0QN1pj9KeeTTXU4oGNQUhHzCnIMU3+IUwJP4RT4xTccCnRjNAE&#10;yjJqxGMYquv3hVmMdKCC5AM1t6d1H1rFtxmtrTvmkVB1J/pQDPVPh4cX9n/10i/9Cr6m0k5iX8a+&#10;WPh8duoWinqJIh/49X1Po5zGv4/zqGclQ1QTxT6aCOKdTMBG6V+dv/BQ4NF8TvDxBK/8Sxun/XRq&#10;/RLGa/O//gooCPid4dz/ANAw/wDo1q56/wADP0rw8ds+pekvyPTv+CdchfwH4hDgyKmoBVBOQg2K&#10;ePTk19hdq+Of+CeF9aWfhDWbI3DfbLq6NwsJhYAKqqpIfGD09a+xUOVq6K9xHl8aJ/27idOv6IdR&#10;RRWx8SFFFFABRRRQAUUUUAFFFFABRRRQAUUUUAFFFFABRRRQAUUUUAFFFFABRRRQAUUUUAFFFFAB&#10;RRRQAUUUUAFFFFABRRRQAUUUUAFFFFABRRRQAUUUUAFFFFABRRRQAUUUUAFFFFABRRRQAUUUUAFF&#10;FFABRRRQAUUUUAFFFFABRRRQAUUUUAFFFFABRRRQAUUUUAFFFFABRRRQAUUUUAFFFFABRRRQAUUU&#10;UAFFFFABRRRQBy3xN/5EDxFjgiwn5/4Aa/Lj4D3sun/FnwzcJG8oS8TeiHGVJwc+1fqP8TP+Sf8A&#10;iP8A7B8//otq/Lb4E3Zsfit4amMl1HELtBI1mCX2k46DtkjPtXDW+KJ+08Da5bj1a+n6M/Wq2mEo&#10;X5dvFTk4qKAAKuPSpGruPxd7gBnNI/C0o4FNkPy0mI4bxq3+gzf7n9a+b/F4zfT/AO+1fR3jXP2G&#10;b/c/rXzl4u/4/Z/99qzR002cNdL85qqV46Vdu+pqoxyDVHWiHGDQ9LnBpHNBLCmv0pwOaa9NDEUZ&#10;oAywpU6UDrTAkPKilhprH5RToaQDW++Ke33BTG++Ke33BTAW3OBSt94UkNK33hTAkX7opD1pV+6K&#10;Q9aAJQPlpqn5jTh92mr980wKcgwajY/Kakk61G44NIREv3jUVzUq9aiuaBkR6VA33jU56VC/WgCJ&#10;6gerDDJqCQYoArv1qN6kfrUbDNA0RU1+lPI5prDigYwdKb/EKfTVGWFMCU/dFOiGaCPlFLEMGi4r&#10;kq4BqxF0FVhywqzF0FIRdtzitnSD5d1HIegPf6Viwc81taeMkfX+lMlnp3gM7tXt37NLF/6FX1To&#10;xzEv418sfD9cX9n/ANdIv/Qq+pdGOIl/H+dSzlmbQpw6UxT0p/ahGLAnAr87/wDgork/FDw6qgt/&#10;xKieP+ur1+h7crX5+/8ABQB1X4v+HSU3D+w5uPxlrCv8DP0fw+ds/pekvyZ6N/wTr1K4uvh9r1vN&#10;KXhtr/ZCh/gDIrED8ST+NfXijAr4/wD+CdkcNt4D13M6NNPeeb5WQGUBQg799vWvr+M5UZqqN+RH&#10;mcZJLPcTbv8Aoh9FFFbHxQUUUUAFFFFABRRRQAUUUUAFFFFABRRRQAUUUUAFFFFABRRRQAUUUUAF&#10;FFFABRRRQAUUUUAFFFFABRRRQAUUUUAFFFFABRRRQAUUUUAFFFFABRRRQAUUUUAFFFFABRRRQAUU&#10;UUAFFFFABRRRQAUUUUAFFFFABRRRQAUUUUAFFFFABRRRQAUUUUAFFFFABRRRQAUUUUAFFFFABRRR&#10;QAUUUUAFFFFABRRRQAUUUUAFFFFAHK/EwE+APEf/AGDp/wD0W1fmF+ztqU2m/F3w68UU0vmXCROs&#10;GSdpIySB1Ffp58VH8v4c+JW7jTp//QGr8tPgXfyaf8WPC00cqxH7dEpLkhSCcEHFcdbScWftPAsO&#10;fLMevL9GfrjEMY+lPaooX3kfSpj0rsPxdjc0MMpRQ33KTEcN41X/AEGY/wCx/wCzV84eLxi9n/32&#10;r6U8aDNhN/uf+zV82+Mhi9uP996hHRTODuz8xqozcGrV1981SkOKZ1oYG5pGbmgDJodaBMA2aGNA&#10;GaH6UwETmlB5pEpQPmFMB7NxTojmkZflFENAwJy4qRvuCoz98VI33aAFtxkClfhhSQfLSv8AeFMC&#10;RfuikPWhelK1AEo/1ZqJD+8P1qQfcNMUfOaYipJ1qN/umpJOTUb/AHTSEiFPvH61Hc1KvU1Hccmg&#10;og/hNRP1qX+E1Ge9AER61BLU7cGoZBmkBXYZqNhUp61G9MCE8mhhxQeoobpQUR0q8sKcopQOaBMf&#10;jilSgjC0sYzQIVR8wq3GMqKrKORVqLoKALVuK3NOHzD6/wBKxIO1bmn9R9f6UyWeneAB/p9n/wBd&#10;Iv8A0KvqPRv9Uv0P86+XPAJxf2X/AF0i/wDQhX1FovMK/Q/zqXuc0zbUUvOKReoFPpmBHIcJX54/&#10;8FE1d/ir4dEed39jk4X0Esmf0zX6HuMrX57f8FAQW+L/AIeB4zokv/oU1c1d2gz9I8Pv+R/SflL8&#10;juf+CerrqHhzUil0ifY5DFNa+Sm6Tcd6vvHzYGSMH39K+0U6V8a/8E7pLqTwfrLOLM2qTiKNol/f&#10;g5LESH0+bI9jX2UowuKqj8CPO41f/C5iF5/oOooorc+HCiiigAooooAKKKKACiiigAooooAKKKKA&#10;CiiigAooooAKKKKACiiigAooooAKKKKACiiigAooooAKKKKACiiigAooooAKKKKACiiigAooooAK&#10;KKKACiiigAooooAKKKKACiiigAooooAKKKKACiiigAooooAKKKKACiiigAooooAKKKKACiiigAoo&#10;ooAKKKKACiiigAooooAKKKKACiiigAooooAKKKKACiiigAooooA5H4tHHw18TH/qHz/+gGvy1+Bk&#10;Jufi14UiEJnJv4/3e/ZnBz19utfqT8XBv+GXiZQeTp83/oBr8n/hzM9t4+8OPG7RuNStxuU4IzKo&#10;NcVd+9E/cvD+DnluOS3t+jP2GtgRjPpVjuKoaUSYUySTt6mr5FdiPxCatJoWmv8AdpQMUjcihkHG&#10;eMh/oE3+4P8A0Kvm7xn/AMftx/vvX0n4x/5B8/8Auf1r5v8AGS5vZ/8Afeo3Ommef3S/MaoSLWnd&#10;L8xqk65BpnUVkAzTnoI2mkJzQAg60OMikB5pXOBQIbHS/wAQpI+tL/EKpAiVvuCiEChvuCmw0DFb&#10;hhTm6Uw/eFPY4ApAOhpW60kHQUrfeFUA9OlK3FIlLIaAJB92kXrTlGUNMU/MaYFN6jcfKakemv8A&#10;cNIkgHU1FN1p/wDGRTJ/loGQkYFRnvUp6VAfvfjQMYwzUMnAqw3FV5OlICA9TTHFPPWmt0pgVycE&#10;UHoKGGDS4yKBgozSgcilRaXGTQIVulOiGRSEcU6KmAo++KsxnpVcdasR9BQIuWw5H0rc08ZIHU56&#10;Vi2tbekD/TIt33c8/lQI9L8BcX9kO/mRf+hV9R6H/q1/H+dfLnggZ1e3x93zo+P+BV9R6F/qV+h/&#10;nUy3OWobXRhTyeKZ/EKU0zAG+5X56f8ABQZyPi74eIyT/YknA/3pa/QliQtfnx/wUEXb8X/D2P8A&#10;oCSf+hTVz1/gaP0jw/8A+R9S9Jfkdz/wTgOfBPiYZ5/tNTj/ALZpX2kOlfFv/BN6GGTwj4nmUSJI&#10;t2qOPMJRztBDbexwQPfAr7QjO5eaKF+Q87jX/kfYn1X5IfRRRXQfEBRRRQAUUUUAFFFFABRRRQAU&#10;UUUAFFFFABRRRQAUUUUAFFFFABRRRQAUUUUAFFFFABRRRQAUUUUAFFFFABRRRQAUUUUAFFFFABRR&#10;RQAUUUUAFFFFABRRRQAUUUUAFFFFABRRRQAUUUUAFFFFABRRRQAUUUUAFFFFABRRRQAUUUUAFFFF&#10;ABRRRQAUUUUAFFFFABRRRQAUUUUAFFFFABRRRQAUUUUAFFFFABRRRQAUUUUAcj8Vhn4ceJQOv9nz&#10;/wDoBr8qPhdKLX4l+GXa0W+UajD+4bOG+cDPHp1/Cv1X+KB2fDzxIT0/s+f/ANFtX5b/AAYllh+L&#10;/hVoWZXGoR4KJvPXnj6ZrirfFE/ceAJcuW4/0/Rn60abOssSERGPjoavVVtGDbcf3as5rsR+Izd5&#10;C0jdKWkbpQyDj/GC/wDEvm/3B/6FXzd4z4vZ/wDfevpTxgv/ABLp/wDcH86+a/GvF7P/AL71COmm&#10;cDdN8x71SeTgirV0fnNZ0hPNCOtCE5JpCcU2imSwHWnSfdFNHWnSfdFMLCR0v8QpYRTSfnFMCZvu&#10;Cmw0MfkH0ohoYxG4cVI/3BUR5cVM/wDqx9KAEtzmnseRUcAwKcfvCmMlSlfmkTpSt0oESp9w1GOG&#10;NPHC0wcsfrTEyo9I/wB00r0j/dNISK4HzH61Fc1KPvH61FccmgohzkGoT941NjiomHNIBkjVBJ92&#10;pXqFzxQBATg0hOaVh1ptMZGeTS44FJ/EKc3SgBUWj+IURmm5y4oESEcCljGBSn7o+lCUwHAcip04&#10;xUKjJqwg6UCZbta2rD7wx1zWLbjitvSBvu41P3Sec/SlsSem+BB/ptkfWSL/ANCr6f0I/ul+h/nX&#10;y94HONVtk7CWID/vqvqPQ8CFfof50pHLUNnPNPAzTcc08YxSMhrDK1+en/BQu7W1+LPh6YL5o/sd&#10;kwDj7zyr/Wv0NPSvzv8A+Cg0McvxS0BZpPLX+yWO73EkhA/EgD8axrr3GfpPh6k8+pX7S/Jnd/8A&#10;BNi1iHhnxdcbcTm8SMtk/dCAgfmTX2nF9wV8Z/8ABN9Y18I+KQku92vFZ1242HYABnvwAfxr7Mh/&#10;1YqqP8NHn8b/API/xPqvyQ+iiitj4UKKKKACiiigAooooAKKKKACiiigAooooAKKKKACiiigAooo&#10;oAKKKKACiiigAooooAKKKKACiiigAooooAKKKKACiiigAooooAKKKKACiiigAooooAKKKKACiiig&#10;AooooAKKKKACiiigAooooAKKKKACiiigAooooAKKKKACiiigAooooAKKKKACiiigAooooAKKKKAC&#10;iiigAooooAKKKKACiiigAooooAKKKKACiiigDkfiqN/w58SqOv8AZ8//AKLavys+FNytr8UfDMzp&#10;vVdRiyvzf3h/d5r9Uvin8vw58St0I06f/wBFtX5P/D2Ro/iD4cZWZT/aduMqcHBlUGuLEaOJ+5+H&#10;yUsBjY91+jP2C0+ZZrdJBgAjHFWzyap6aUNrEqrgbc1dPFdiPxCoveYtNbgUoOaR+lDMzl/F4/4l&#10;s/8AuD+dfM/jb/j+uP8Aro9fTHi9v+JZP/uD/wBCFfNHjcf6dP8A9dHqEdFM89uhlzVB1rRuvvmq&#10;Tig60yArSFfannrSNTJYwDmlk6ClHWiTpTGNi5pCfnFEZxSD74oYyVjhR9KdD0pr/dH0pYjigBMf&#10;OKmYZQfSoejipGb5R24pgLEOKc3WkhIbFKx5pgPTpQetIpxSnrQBL/AajT73408fcNMT7x+tMTKr&#10;0j/dNK9I/wB00gK5HzH60yXpUg+8ahuDjNAyBqjb3qTqM1G/FAET1A9TtzUD8UARNUTVIxptAyPv&#10;Tm6UmMUp6CgQidKB98U5FpoHzCgCXsKcgpOwpyUAPUYNTr0FV/4hU8Z6VQmXIBnpW1pn+sXH3s8f&#10;lWRaDOK19L/dXcbnoD3+lSyT0vwIf+JlaZ6+bFn/AL6r6h0U/uV+hr5c8EDdqts46GaM/wDj1fUG&#10;htmFfof51L3OWob4PNLSKKfnimjETOBX54f8FFFH/CzPD/8A2C//AGq9foY77RX56f8ABRRdvxM8&#10;Pj/qF/8AtV6wrfAz9K8PP+R/S9Jfkdz/AME35Fj8O+LVwdzXiflsFfaqD5RXxF/wTi1O2TR/Fll5&#10;q/avtUchi/iCFQAfzB/Kvt5RgU6PwI4uOU1n+Iuuq/JC0UUVufBBRRRQAUUUUAFFFFABRRRQAUUU&#10;UAFFFFABRRRQAUUUUAFFFFABRRRQAUUUUAFFFFABRRRQAUUUUAFFFFABRRRQAUUUUAFFFFABRRRQ&#10;AUUUUAFFFFABRRRQAUUUUAFFFFABRRRQAUUUUAFFFFABRRRQAUUUUAFFFFABRRRQAUUUUAFFFFAB&#10;RRRQAUUUUAFFFFABRRRQAUUUUAFFFFABRRRQAUUUUAFFFFABRRRQAUUUUAcd8WZB/wAK18TgZz/Z&#10;0/8A6A1flJ8M7K41L4jeG7e1iaadtSgIRepAkBP5AE1+tnjHY3hnUVkjMqmIlkVdxYdwB3z0xX5M&#10;+EJ2g+LelPCXtiNZiAC/IygzAEcdOOK4sRuj9v8AD+TWCxsY72/Rn676ZDJBYRLJjeBzirwNZ+lY&#10;8iP5i2V71ocV2dD8UqfG7i0yXO32p9RyH5aGZnLeLD/xLZv90fzr5t8bD/TZ/wDfevpDxZ/yDp/9&#10;0fzr5u8b/wDH5P8A771HU6KZ59dn5zVJjkVbuj8xqg74pnUhCcGmnk0xm5pA2aBMfmiToKYDhhT3&#10;+6KYxqc0g++KdGMUEfMKBkh+6PpSRUMfkFEQpgIeXFPk+4KjxhxUjjKD6UAOteOtD/eFFvwKGHIp&#10;gSIc049aZGac9AEg+4aYn3z9aeD8hpiffP1qhFZ6RuFNK9I/3TSGQD7x+tQ3PJ/Gph941HcUgK/8&#10;JqKSpDxUTnOaQEZOKgfip26VBKeDQMgfrSUHrRTENzk05hxTVyWFSMPk/CgBqUn8Qp0YzTcfMKAJ&#10;D90U6M8U0jCinRDIoAcPvCp0HSoRy4qyo4FMTLlocY+hrXsuWH1rFg4P4Vs2R5H1pEnpPgZsX1l/&#10;10i/9Cr6f8P8xL9D/Ovl7wMCb6y/66Rf+hV9ReHh+5T6H+dS9zlqG+DilPTNNPJzTiflqkjIQsNg&#10;JXNfnx/wUUtbhfiF4euWjb7O2m+WsvYsJXJH5EfnX6DlS0YxXwL/AMFGdZjk8TeF9MEbCWO1e4Mm&#10;eCGcqBj/AICfzrnr/Az9H8PrrP6Vu0vyZ0v/AAT21OyudA1iyt9OEN5bSo1zeDkzFmYqOnZcDrX2&#10;whyoNfEH/BOJpDpHi0faEMf2mP8AcYG4Hb971weB+Br7dhOUFOl8COXjlJZ7iEu6/JElFFFbnwIU&#10;UUUAFFFFABRRRQAUUUUAFFFFABRRRQAUUUUAFFFFABRRRQAUUUUAFFFFABRRRQAUUUUAFFFFABRR&#10;RQAUUUUAFFFFABRRRQAUUUUAFFFFABRRRQAUUUUAFFFFABRRRQAUUUUAFFFFABRRRQAUUUUAFFFF&#10;ABRRRQAUUUUAFFFFABRRRQAUUUUAFFFFABRRRQAUUUUAFFFFABRRRQAUUUUAFFFFABRRRQAUUUUA&#10;FFFFAGTr6/8AEquSeBt/rX5OeDJXtvjbprxGEONaQAzgbOZcc5+vHviv1h8Sn/iRXfrtH8xX5PeE&#10;bCXUfjXpNvAAZG1uMgE4HEwJ/QVw13rE/ZuAWlhsbfbl/Rn606YpEUZx/DV+qliWWJEPUKKuV2o/&#10;HJu8mFRy08GmSdKGQcn4tP8AoE3+6P5184eNx/pk/wDvvX0f4s5sZv8AdH86+cvG4/0uf/feoOmm&#10;ecXX3zVCQZq/dffNUWGeKZ1RICtAFSY5pMYoExoGSKcw+UUmOac/3fwpjEj6Uh6ilj6U3q4oAkYY&#10;UUsfSkf7gpYTjrTAaRlhUjDKj6Uwn5hTyeB9KAFi6ClbrSJSt1pgKvFObpTR2pxPNAEn8Bpsf3ve&#10;nH7hpsf3jTQis9I/3TSvSP8AdNIZAPvH61HcVIPvGo7igCu/3TUJ71M3Q1Ax5oGMbpUDmp8ZqvJw&#10;aAImpuM0rc0AUCGgYYVI3SoyOc08nK0AEYxTT98U9KaeooAc3Snw0w8gU+LimA5f9YKtL0FVVHzi&#10;rSdBQJlmAZ5rW03Mlwkf94/0rKgrX08bLhHHJB4x9KBdD0jwMdup2qf3ZYh/49X1JoJxCn0P86+W&#10;/A/zanat0JliJ/76r6h0IkRL7Z/nUM5Jm93p2eKaBnFOIqkYgwzGPrXwR/wUf0S0t9X8J6rGztdT&#10;Qy2zZPGxWDDj1y5r74/gFfCX/BSc+XF4MHQ7rj/2Suev8DP0PgKTjxBQs/5vyZZ/4JyPK2n+J2gs&#10;iIxLEklxkkO3J+gIBHA9vWvuSIYUV8P/APBOOCzGja5Murym9NwQ2miTamNq/OU/iPA+btnFfcEe&#10;Ngp0vgRlxzLmz3Eeq/JD6KKK3PgQooooAKKKKACiiigAooooAKKKKACiiigAooooAKKKKACiiigA&#10;ooooAKKKKACiiigAooooAKKKKACiiigAooooAKKKKACiiigAooooAKKKKACiiigAooooAKKKKACi&#10;iigAooooAKKKKACiiigAooooAKKKKACiiigAooooAKKKKACiiigAooooAKKKKACiiigAooooAKKK&#10;KACiiigAooooAKKKKACiiigAooooAKKKKAMrXlzpdwMZyvT8a/Kf4dxGf49aSi3JtG/tkHzRjjDk&#10;459cY/Gv1X11s6Xcc4O3r+Nfk14Ruo7P416bNNbrdRjWkBic4BzKAD+BOfwrhxG8WfsvAMXLDY5L&#10;+X9Gfrbp8jOibhzt61d71n6VOs8UbKu3K1oE4Ndi1R+PVNJO4tRy/d/Gng5pko+X8abMzlfFg/0C&#10;f/dH86+cvHC/6XP/AL719G+Kv+PGYf7I/nXzr45Gbqf/AH3qDppnmd3981Rar92PnrPfinc6kNzz&#10;StTC3NG/mgBaGPFNDc9aVulMBUpn8Yp8ZyKYPvigCZhlB9KbHSucIPpSR80AJnLCnucKKYfvU5x8&#10;o+lMB1tSsctSW4xSn71MCReRSt0pE6UrUASdVNMT73404fcNMT75+tMRA9I33TTj1prfdNICAfeN&#10;Rz96k/iNRTnJoGVzyKhepiKjcUiiOq0oqdjUL0wID1pR0oahRkUEjTS54pp+9Tj0oEOSmk/MKVDx&#10;TR98UCuSY+WnRUN9wfSiCgCQD5hU6VB/GKnTtTGy3b/0rZ0kA3kW77uTkfhWNbjJrZsB8w+tAj0f&#10;wSP+Jvb4+75seP8AvqvqHQwDEPx/nXzB4I4vbI9/Mi/9Cr6c0A5iX6H+dZs5JnQr2pxxio1PNPPI&#10;qjEST/VjHrXwj/wUyOG8F46f6R/7LX3gDhRXwT/wUskLp4MzjObj/wBkrCv8DP0LgNX4gof9vfkz&#10;Q/4Jq2W7SPFl2fLO24SNCY13r8gLfN1wfl46cV9ywjCCviX/AIJ1rpk3hTUzZW0w1OOVVvpyuEb5&#10;2KAHPJCkZ/CvtxCCvByKql8KMeN3fPcR6r8kOooorY+DCiiigAooooAKKKKACiiigAooooAKKKKA&#10;CiiigAooooAKKKKACiiigAooooAKKKKACiiigAooooAKKKKACiiigAooooAKKKKACiiigAooooAK&#10;KKKACiiigAooooAKKKKACiiigAooooAKKKKACiiigAooooAKKKKACiiigAooooAKKKKACiiigAoo&#10;ooAKKKKACiiigAooooAKKKKACiiigAooooAKKKKACiiigAooooAydeGdKuB/s/1r8nPBMFtefG/T&#10;Ibyf7NA2tJmXGcES5A/EgD8a/V/xJKI9Fumz0X+tfkv4LuZovjZpklsiSS/20mFkXIwZcHr7Zrhx&#10;O8T9r8Pot4XHNae7+jP1z0y1W2gj28rtwDV3qaoaUztpkJcYb0rQGK7Vsfi9Rt1HcAMUj9KdTJDg&#10;UMg5PxX/AMeU3+7/AFr548c83E3+89fQviw4spf93+tfPHjg/wCkTf7z1COimeaXn+sNZslaV4f3&#10;hqg9I6kV260hOakxQVqixg6089BTcc0rdKBDojTP4hSpSfxCmIlblBSQ0HlRRFxTAH+8KcfuD6Uw&#10;nLCnn7ooAfDxQ33hnpRDQ33hTAkXoKQ9aFOKG4NMCQfcNRp941IPuGokb5z9aEIifikb7ppXpCPl&#10;NIEQfxGorjgmpR94/WobmgZDjAqFuSanPSoG6mpQyOQVA9WGGaryVQyJhSKcU5ulNHSgkZ/EKeeU&#10;H0ph4YVIegoJEj6U0ffFPSmEfOKBEzfcH0pYODSH7opYuOaBoeBlhVmMcCq6/eFWU6Cmxlq361r2&#10;PDD61kQHFa9j1H1pAej+CG/02zHX95F/6FX094eGYl+h/nXy94IJ+32f/XSL/wBCr6g0A/ul+h/n&#10;UM45nQDqKeegqNeMVJntVIyA/wCrFfB3/BTAq0fgrbHs+a45/wC+K+8GbCCvhj/gpjFttvBBHTfc&#10;D9ErCv8AAz9A4DduIcP/ANvf+ksq/wDBM2/fd42sPPBRRbzCHZyC28bt3vtAx7e9feNuhSIAnJ96&#10;+CP+CaPktqXjVY42F4I7ZnlLfKY8vgY9QQ3PuK++UJK8nmnR+BFcfJLiCvb+7/6Sh9FFFbn54FFF&#10;FABRRRQAUUUUAFFFFABRRRQAUUUUAFFFFABRRRQAUUUUAFFFFABRRRQAUUUUAFFFFABRRRQAUUUU&#10;AFFFFABRRRQAUUUUAFFFFABRRRQAUUUUAFFFFABRRRQAUUUUAFFFFABRRRQAUUUUAFFFFABRRRQA&#10;UUUUAFFFFABRRRQAUUUUAFFFFABRRRQAUUUUAFFFFABRRRQAUUUUAFFFFABRRRQAUUUUAFFFFABR&#10;RRQBheK03eH7wf7I/mK/JTwYkcvxp0xJVZk/tlMhQSeJeOnPWv1v8Uf8gG7x/d/qK/JDwbPPbfG3&#10;S5LacW0w1pAJGOAAZcEfiCR+NefiN4n7h4eXeFx1v5f0Z+uujsW0yLIIx61pLWfpJb+zIjIcsfSr&#10;4Negtj8RqfxGLmmS42/jSnrTX+7QRc5LxWc2cv8Au/1r558bj/SJv956+g/FZ/0OUf7P9a+f/G3+&#10;vm/3nrPY6IHmV0MyGqMi4rRuh85rPlPWhHbEhPWkPFKTTC1MYnpSt92mg5NK5+UUCYRnik3ZcUR0&#10;g+8KoRMeEFJGaD90fSiPpQAfxipG6VH/ABCpG+7TAWI4pWHzUkfSlzmgBw7UOaAaRsigRJn5TTEH&#10;zn609fumkUfMaYiCTrSN9006XrTW+6aQyAfeNR3AqQfeNRz9KBkB6VC4wamPSoXpIaIzzzUEnFWc&#10;cVWlHNMbIm6URrmg80qcUEkTjDCnn7opGHzCnEYUUECJTSPmFPjGRTT96gCToooioP3RRDzQBKD8&#10;wqwp+UVW6MKnQ5ApjZahNbVh1H1rFhFbOnjBH1pCZ6J4LP8Aptn/ANdI/wD0KvprQXxGv0P86+Zf&#10;Bn/H7Z/78f8AOvpjQRlF+h/nUPc5ZHTIcgVMveoYulTDpVIxEkwE618Nf8FMi5tfBG5cLvuMH3wl&#10;fccgyn418Of8FMCzWnggEHHmXH8krGv8DPv+A3/xkOH9X/6Syj/wTW0+ZZfGd6sC+U/2eHzt/JI3&#10;Ert9gwOfevvSBdqYyT9a+C/+CajQi+8aqJ5ftGy2JgI+QLl8MPcnI/AV96Qk7OQR9adH4EacfX/1&#10;gr3/ALv/AKSiSiiitj88CiiigAooooAKKKKACiiigAooooAKKKKACiiigAooooAKKKKACiiigAoo&#10;ooAKKKKACiiigAooooAKKKKACiiigAooooAKKKKACiiigAooooAKKKKACiiigAooooAKKKKACiii&#10;gAooooAKKKKACiiigAooooAKKKKACiiigAooooAKKKKACiiigAooooAKKKKACiiigAooooAKKKKA&#10;CiiigAooooAKKKKACiiigAooooAxvE7Z0K7/AN3+or8itCT/AIvDpo/6jkX/AKPFfrr4lUHQrz/d&#10;/qK/IywtzL8VrOMO8ZfWY13xnDLmYcj3rz8R0P27w7aWHxq8l+TP140cAafDGTyBmtEcVkeG8rpN&#10;uWLMwXaWfqcVrZ5Fd8dj8VrK1WSHk0yQ5Wlpr/doZkjkPFC/6JL/ALn9a8A8bLieb/ef+VfQPik/&#10;6JL/ALv9a8A8c8TTf7z1B0wPMbs4c1lTvg1q3Qy5rKmTJoOuJDuzSMaNuDSlaZVxoPNPc/KKYBg0&#10;9/uigkSEZpSMEUQnFDcsKoBx6CljGKRvu0sfIoAP4xUp5UVF/EKmP3R9KAEj6UuKSMYFKxpgKvWl&#10;k4NEfWlk60wHKPlNNB+c1Iv+rNRr9/8AGgRHIM1FJwKleo36UgIF4Y0y46U8feNMn6UDID0qJhUp&#10;5pjCgaIqry1Zbg1Vk5NADBjvTsg9KiZTSotAgP3qc33aaeopzfdoJYkXIphHzVLAuRTGHzigQ4jC&#10;ClgHFDD5RREcCgY8/eFSp2qHqwqxGMAUAy3B1rYsT8w+tY0BxWzYcsPrTIZ6L4M4vLP/AH4/519M&#10;eHuUX6H+dfM3g4/6ZZ/78f8AOvpnw7zGv0P86hnPI6aOpe1QpU2cirRziMMoK+H/APgpg26w8D/9&#10;dbn+SV9vu2I6+H/+Cl0W2w8EnsZbgfolYVvgZ+gcB/8AJQ4b1l/6SzF/4Jogf8JF45J6/ZrTH/fU&#10;tffqMWHNfAX/AATTXPiPxx7Wtqf/AB6SvvyE5BpUfgR0eIH/ACUNf/t3/wBJRJRRRW5+chRRRQAU&#10;UUUAFFFFABRRRQAUUUUAFFFFABRRRQAUUUUAFFFFABRRRQAUUUUAFFFFABRRRQAUUUUAFFFFABRR&#10;RQAUUUUAFFFFABRRRQAUUUUAFFFFABRRRQAUUUUAFFFFABRRRQAUUUUAFFFFABRRRQAUUUUAFFFF&#10;ABRRRQAUUUUAFFFFABRRRQAUUUUAFFFFABRRRQAUUUUAFFFFABRRRQAUUUUAFFFFABRRRQAUUUUA&#10;ZWvKJdIulPQr/Wvyn8F2U938dtKhtoxLMdaBCs2AQJMnk+wNfq1rYzpdzjn5f61+Ufh2K4k+M+nC&#10;2LCb+2027GwcecM8/TNcGIesT9i4CbWHxqv9n9GfrBp8LpYxo2MjrirgWqOllxGgcY+WtCu5PQ/H&#10;6nxtiFaY/wB2pMUyRfl9qGQjkPFBzaS/7v8AWvAfHXEsv+8/8q9+8UL/AKLL/u/1rwPx0v72X/ef&#10;+VQdMDy+fljWdMvNaU4+Y1RlGTQdKKjDFJTn4NMzmmUNxk0rDC0n8Qpz8AUwEjpf4hRFyKX+MUAO&#10;k4UUQHNLIPkFJB0pgKRhxUp+6KiJy4qU/dFAAlIw5p0fWhutMBY+tOk6U2PrT3oAcBhDUaf6w/Wp&#10;f4DUKf6xqYhj0x+VNPc80xvumkMg71FcHk1L1aobmgCKmnvTx92mHvQBE4yKrSdatN0qs45pDI3H&#10;FNQYqRqRR60xDCvzClcYWlwMjNK/SgTCGmOP3gp0RpG++KBIcfuCkiHFOb7goi4oAUDDCrC9BVcc&#10;sKnSgRZhrasOo+tY8I5rYseo+tBJ6H4OP+mWn++n86+mfDp/dr9D/OvmTwaf9MtP99P519NeHv8A&#10;Vrj3/nUvc55HUJ0FSYqOLtUpGapGAhXctfEH/BSiTzdK8FcdJ7jn/gK19wA9q+I/+Cklq0ejeC2O&#10;MG5uP/QVrGt8DPveBNOIcN6v/wBJZkf8E4NPms9Y8V3LsnlXVnbsgVsnCyyqcjtyDX3pHjGQu32r&#10;4G/4Jrxg+I/GxPOLW2x/33JX3xEzMDupUfgR0cfp/wCsFe/93/0lElFFFbn52FFFFABRRRQAUUUU&#10;AFFFFABRRRQAUUUUAFFFFABRRRQAUUUUAFFFFABRRRQAUUUUAFFFFABRRRQAUUUUAFFFFABRRRQA&#10;UUUUAFFFFABRRRQAUUUUAFFFFABRRRQAUUUUAFFFFABRRRQAUUUUAFFFFABRRRQAUUUUAFFFFABR&#10;RRQAUUUUAFFFFABRRRQAUUUUAFFFFABRRRQAUUUUAFFFFABRRRQAUUUUAFFFFABRRRQBm6zxpk/H&#10;8NflX4bikb4yaf5cSzMNZUhHHB/fc/l1r9UtefGlXJ/2f61+XXg21t7r40afHdK7Qtq4yE658wkf&#10;riuCuruJ+vcCu2Hxsv7q/Jn6k6a/mWUcnfGKug1Q0qMRaZGq9AavDoK7lsfkVT+I7C5prt8tPAzT&#10;HGVoZKOS8Ttm0l/3f614H45OZpv95/5V7z4oOLSX/d/rXgnjY5mm/wB5/wCVZs6YHmN1w5rNmfnr&#10;Wle/fP4Vjzdao6kNc5zTAc0GkAxQJhn5hT3OUFRfxCpW+6KaGEHSlb74ohoP3xT6DJH+4O9JDSv9&#10;wUkNAAR84qY/cWoW++KmJ+UUAEXWlIyaSPrT2pgIlOekXrSvQA/+A1Egw5+tSA5Q0xcbzVIRFL0p&#10;jDKGnSmmsflNSBAPvGo5xyaePvGmTmgZBTW706mnvSYEZ6VXbrVg9Krt1oGMakBpX4FIlMRGT8wq&#10;UDK1C33xUhbCigByJgVGR84pyOTUZJMgoETN90UiUZ+UUJQSPHWp07VAvBqZCaALduK17H7wrIg4&#10;IrYseCKZLPQPBp/020/30/nX054c5jX6GvmLweM3lpjs6Zx9a+nfDZBiXHPBqHuc8zpkOKmU8VFG&#10;OlTYwKpHOIxwK+Kf+CkEGNF8GEEkfaJ//QVr7WC5HP5V8m/t7+B9c8XeFNCvNK06a9g0yeRrhYVL&#10;OoYAAhR15FRUV4ux9zwVVhRz7DTqSSSb1fmmjzT/AIJ56pYaBq/jC41DULOySWCCNFuJ1RiQzEnB&#10;I45r7t0TxBpuuCUaff2175WN/wBnmWTbnOM4JxnB/KvyKX4O+N2luI08LarvgjEso+ysNqkZB6V9&#10;hf8ABPLwVr/haLxrdaxpN3ptvfpYtavdRlPNC/aN23PpuX8xWdNSVk1ofoXHmR4Or7fOqeKTl7vu&#10;K3kt79tdj7Hooorc/BgooooAKKKKACiiigAooooAKKKKACiiigAooooAKKKKACiiigAooooAKKKK&#10;ACiiigAooooAKKKKACiiigAooooAKKKKACiiigAooooAKKKKACiiigAooooAKKKKACiiigAooooA&#10;KKKKACiiigAooooAKKKKACiiigAooooAKKKKACiiigAooooAKKKKACiiigAooooAKKKKACiiigAo&#10;oooAKKKKACiiigAooooAKQnaCT0FLTZBujYDqQRQNHjus/tKfDeTTLkL4ssJDsJ2pJljjnAHc18G&#10;fDy60+7+L+mXNzHJPaS6mroqrkkmTK5Hp0Nden7G3xKA5060/wDApa9G+B37LPijwv42tdW18JZR&#10;2jq0SQssolOeQfTsc1zOnKTV0fveChkuRYOv9WxXO5ra6vt0t6n2pY/8eCY4q2O1MgiEcQT0qUDF&#10;dNj8Ck7ybFpkgyKfTJThaTBHI+KV/wBElz/d/rXgHjgYnm/3nr3/AMUv/okg/wBn+teAeNzmaX/e&#10;b+VZm8DzO6GXNZU6c1r3Aw1Zky5NUdaKpBzSFalIwaY9AiLGGp0g+UUAcilk6CgYkNK33hRDQ33x&#10;VDHnoKIhg0H7tLEO9IYH71Sfwioz1p+eBTQDozzTiaZGcUrGmA9KSTrRGeaWUc9aAHA4jPrUcZyx&#10;q5aQrJIqsQAfWq0qCO8lUcgN2piIG5NNb7pp7DFMb7ppAiA9TUU4wak/iNR3BwaBkNNPen4zUbHF&#10;IBjdKrOcGrRGaqSdaBoY54FEfSlYZAoiGKewDCPnFPYAqKY/3hTn+4KSEEQ6U1wAwohpjN84piJX&#10;+4KSHmhzhBRA4oFYmAxU8fQVVMg3danjkGBzQOxdhxWvZ9setY0J3VsWAyR9aCWj0LwKQLtN3PKY&#10;/OvpTwoSYl/GvmfwocXlp/vp/Ovpjws2UX8aTOWZ18fapaijOSKlpmIU2SPcpxgn3p2M0bc0xeZE&#10;IBjlV9+KkiQJkAAD2pdnoaUDbk0XHdvqOooopAFFFFABRRRQAUUUUAFFFFABRRRQAUUUUAFFFFAB&#10;RRRQAUUUUAFFFFABRRRQAUUUUAFFFFABRRRQAUUUUAFFFFABRRRQAUUUUAFFFFABRRRQAUUUUAFF&#10;FFABRRRQAUUUUAFFFFABRRRQAUUUUAFFFFABRRRQAUUUUAFFFFABRRRQAUUUUAFFFFABRRRQAUUU&#10;UAFFFFABRRRQAUUUUAFFFFABRRRQAUUUUAFFFFABRRRQBGNx9KUISeacBS0C2EAxS0UUDENRynK1&#10;LUUo+U0mBx3ik/6NL/u/1rwXxqP30v8AvN/KvfPE65tpP93+teD+N1/fSf7zfyrM2geZXAy1Z8qj&#10;NaE/36oTDFUdSKz1CTinyGoC1AxwPNK/3RUatlgKkkHyCgAhpD96kgNKfvVQyT+EUsfSk/hFLH0p&#10;DA/epx6U0/epx6U0NCx9Kc1JDSsOaYgQ4NOkOTTV605hQBKkjIu4HkVGCWkZj1PWpQflNRj75pgQ&#10;SGmt9006XrTT9w0mIg/iNQ3NTfxmobmgZGPu1G3WpB92om+8aBoQnFVXGWqyelV260DGN0ojobpR&#10;H0oFsMf7woc/IKH+8KST7gqUJCQnionOZBUkPaom/wBYKobJHb92KZE+KkYfux9KhSgLDzJzU0cm&#10;B9KqMfmFSBsCgLGlBNz1/WtrT7j5gM9/WuYjkOetaenTHzV570FWPV/CbZurT/fX+dfTHhM5RPxr&#10;5h8HOWuLQ5/iX+dfTvhL7ifQ1LOCpodlF1FWAOKrxdRVgdKo5w6Um6lPSm0Ejgc0tMp9A0FFFFBQ&#10;UUUUAFFFFABRRRQAUUUUAFFFFABRRRQAUUUUAFFFFABRRRQAUUUUAFFFFABRRRQAUUUUAFFFFABR&#10;RRQAUUUUAFFFFABRRRQAUUUUAFFFFABRRRQAUUUUAFFFFABRRRQAUUUUAFFFFABRRRQAUUUUAFFF&#10;FABRRRQAUUUUAFFFFABRRRQAUUUUAFFFFABRRRQAUUUUAFFFFABRRRQAUUUUAFFFFABRRRQAUUUU&#10;AFFFFACZ5paQDvS0AFFFFAmFRydKkpjDCmkwRyHib/j2k/3f614P455lk/3m/lXvPigf6NJ/u/1r&#10;wXxuP3sn+838qzN4HmU/L1RmXrV+YfOaozEU7nSihMtVyM1bnxVcAUyiNQA1SOcoKYeopX6CgAhp&#10;SfmFJDQfviqGTfwili6UN/qxRHSGB6049Kaeopx6CmhjoaV+tJDStTECdac/BpI+ppZaAJV5Qmow&#10;cuakT/VGoR980wI5etNP3KdL1pp+7SEiD+M1Dc1N/GahuO9AyEHNNfrTh0NMJ5pFDSaruMYqfGRU&#10;LjkUAMb7opI+lOk6Cmx9KYhj/fFK/Cikb74pzjKCkhDIhmomGZBU8AxUbDEgpjHSLiMVCi1ZcZjF&#10;RwpmgZCyUBeKnePmgRZH/wBagVyNRitLTV/er9ao+WR2P5Vc0Ys9/FGQcE0FHq3g0Yns/wDeT+df&#10;TvhM/u1+hr5e8IsRqFunOA6/zr6j8JL+7Q/WpZwVDsYu1WAeKgj4xUtUczHdRRigDiloAaOtOpKM&#10;0DFooooGFFFFABRRRQAUUUUAFFFFABRRRQAUUUUAFFFFABRRRQAUUUUAFFFFABRRRQAUUUUAFFFF&#10;ABRRRQAUUUUAFFFFABRRRQAUUUUAFFFFABRRRQAUUUUAFFFFABRRRQAUUUUAFFFFABRRRQAUUUUA&#10;FFFFABRRRQAUUUUAFFFFABRRRQAUUUUAFFFFABRRRQAUUUUAFFFFABRRRQAUUUUAFFFFABRRRQAU&#10;UUUAFFFFABRRRQAmaM02igB9FNBp1BLCo5ThTT81HN900mUjlfEozaSf7v8AWvBfG4xLL/vN/Kvf&#10;fEYzayf7v9a8F8djbLKf9pv5VmbwPL7jhjWZO/NWr2fEh5rKmm3GmdiQStmoQaRpKYGoQrD+4pXH&#10;yimA/NUjn5RTENhGacfv02GnZ+cUwRIfuUsXSlI+UUJQUIeopx6CkxkinkYFUAR8UrUidqVqAFj6&#10;mnSDNNj6mnvQA4DCGowMual/gNRqPmNMRC/JprfdNObrTW+6aQIrjO81Fcd6m/jNRTjGaBkGOKib&#10;rUx6VEwzQUIvSoX4apl6VA/LCgBrjimx9Ke/C02GgRGw+YU9vuChvvinsMKKBDYRgVG4/eCpIxgU&#10;1hlxQArfcFLAuacV+UUsAxQMQpzUqxjApMfMKmRcgUCGpCD2q/o9mI9QifAwD61HCnNa1moyPrTu&#10;Fzs/C8WNTgbsXX+dfT3hBv3afQ18z+Gf+Pm19dy/zr6V8Ij92v41BxVNTtVGcVIKjh6Cpao5xwOa&#10;TPNJSgUCFPSkWlJpFoKHUUUUDCiiigAooooAKKKKACiiigAooooAKKKKACiiigAooooAKKKKACii&#10;igAooooAKKKKACiiigAooooAKKKKACiiigAooooAKKKKACiiigAooooAKKKKACiiigAooooAKKKK&#10;ACiiigAooooAKKKKACiiigAooooAKKKKACiiigAooooAKKKKACiiigAooooAKKKKACiiigAooooA&#10;KKKKACiiigAooooAKKKKACiiigAooooAacUlFFACA5p3amjANOHTFNiE70yX7tSbfeo5RxUsaOZ8&#10;Qn/Rn/3a8G+IH3pPq38q918RN+4f/drwrx6NzSfVv5VmjopnjGoMfMNZzZzWxfQ5c1nPFimdy2Kp&#10;ySaQCrBj46U0JmhEPcjUcipH6CgJhqcw4pksji96ev3hREtPC4NMCQ/cFCUdsU5BimhiAYNPI+QU&#10;0/eFSfwigY2PrQ1KlBHNMBYxT5OtJGMUsvWmgHj7hqIHLmpP4DUKn5zQSxjjFMb7pp8pwaaT8ppD&#10;K/8AEajn5qQfeNNn4NAyvjrUb1MelRMMmgpDMVXf71WiOKrSD5qAGvyKIxgUpGRQnSgkjP3xUjfc&#10;pmMMM0+T7g+lADUGaTHz0+LkU0/foAkYfKKIlyOKcfuCiKgBw61KlRHg8VPEM07CZNEcGtSyPP41&#10;nIvPNaVpxSJbO28MsTdWuOcMvT619K+EGyi496+bPB2Bcx7ueVxj619H+CsiJM+9ScszvIegqY9B&#10;UMPQVMTwKo5xKKKKAClWkpVoKHUUUUAFFFFABRRRQAUUUUAFFFFABRRRQAUUUUAFFFFABRRRQAUU&#10;UUAFFFFABRRRQAUUUUAFFFFABRRRQAUUUUAFFFFABRRRQAUUUUAFFFFABRRRQAUUUUAFFFFABRRR&#10;QAUUUUAFFFFABRRRQAUUUUAFFFFABRRRQAUUUUAFFFFABRRRQAUUUUAFFFFABRRRQAUUUUAFFFFA&#10;BRRRQAUUUUAFFFFABRRRQAUUUUAFFFFABRRRQAyiiigBpGKVTzSGkoAkDVFOTtp4NRzng0mM5nxA&#10;mYJP92vD/HcPzSf7zfyr3bW8G3f6V4l4/A/ef7x/lWZvTPGrqPLms+WHBrXmGXqhMo5pnXcoOmKi&#10;AxViTqahYUwGEc0MvFOHWlccUCGRL6U8r8wpYMDrTtw3imhAUwoNLFyafIQYximRcUxgV+ann7oo&#10;Yc0lMBVGKUjNKooxigBVGDSScmlWh6YDh9w1Eq/OamX7hpqj5jQSV5etMP3DUko5ppGFNIoqj7xp&#10;k/FShfmNMuFzQMhHIppHNSAYFIRSGiJhVdhlqtEVXYc0xjGXikQVIwyKYqkCgRGR8wp7DK0EfMDi&#10;nMPlFAhsYwKYR81SIKaR8woAcfuihKUj5RSKMUAOqWJuaj21Ii4qgLKPk1qWPWsqNcGtOxOCKTIZ&#10;3HhxsXVr/vL/ADr6T8HvlF+hr5p8OHddWpHOGXp9a+k/BvKKR71BzTO9h5UVNUEHQVPTOdgeKBQe&#10;aBxTEFKtJSrQUOooooAKKKKACiiigAooooAKKKKACiiigAooooAKKKKACiiigAooooAKKKKACiii&#10;gAooooAKKKKACiiigAooooAKKKKACiiigAooooAKKKKACiiigAooooAKKKKACiiigAooooAKKKKA&#10;CiiigAooooAKKKKACiiigAooooAKKKKACiiigAooooAKKKKACiiigAooooAKKKKACiiigAooooAK&#10;KKKACiiigAooooAKKKKACiiigBlFOxmkIoEmNIzQBiloxQMKhuOlTdOlV7gnFJjRz+uHED89q8U8&#10;fch/q38q9n1skxMPavHPHURIfg9T29qzNYHj8/3zWfcHGa07pNjnisufvTOpalNzUJqSTqaj60yg&#10;HWlY8CkHWlPSgBqmnBCSDSKMVMvSqQCdsU6MYoxntT1XFADeppwGBQBz0p+2mIRRmgrSqMU4igQ0&#10;ChxinKtLIKBiKPlNIvDGnAcGkH3qdxFaRcmkx8pp7Lmgj5aRRWUfMabOtSqvzGiYYoGVduKRl5qb&#10;bkdKay0hoh21XkT5quhKhkTmmMrleBTdlWgnFII80AVCvzUrLwKnaLBoKZWgCui4FNK5apwmKaU5&#10;FBI0r8tCDmpSuBSIpoATFSKvNGKcBVAPUYNaFqCDVFOtXrY4qWJnb+DvnuFzzgjH519HeB5P3SZ9&#10;6+bvBso+0r/wH+dfRfgptyLj3qTmmj0a3OQKsHpVa0HyirXamc7Qg5FFFFMmwUq0lOAxQMWiiigA&#10;ooooAKKKKACiiigAooooAKKKKACiiigAooooAKKKKACiiigAooooAKKKKACiiigAooooAKKKKACi&#10;iigAooooAKKKKACiiigAooooAKKKKACiiigAooooAKKKKACiiigAooooAKKKKACiiigAooooAKKK&#10;KACiiigAooooAKKKKACiiigAooooAKKKKACiiigAooooAKKKKACiiigAooooAKKKKACiiigAoooo&#10;AKKKKACiiigVhKMikNJigLDsAmq9xgKamxUM8RcUmM5nV5AFbPpXlvjV4nRgMk5b+Vepa7aHyHPP&#10;SvHPGYMRfJPU/wAqzNonlmqKFkJ+lYNyQK2NUn3OawpmzTOmJWfrTAtSsuaRVplEe3mnbeKkCc08&#10;pwKYyJEp4WpIo6Upg0wGquakwKVRxTsUAMxilI4pduTTiOKZIxFpxpVXFOxigBqgZokFPUUkgxQA&#10;wAYNIowxqQD5aaF+amBAVoK5WpGFBX5aRZWVfmNJMtTBMNTJkoAhCZFNKdTVlF4pjrzSGQBKhZcH&#10;pVvbioXXLUDItuAKFWpdnFCrTArsnNBTgcVMV5oK8UAVdlJs5qyEFN2YNAmRMmFpirVpk+XpTFTF&#10;MREVxTgtOKYNOVKaAaOKsxNgdagK4pykgGkwOt8J3ey5XJ7jv719J/Dmbz40xzw3fNfKWj3n2eZT&#10;z1HQV9CfCbxXCjRxP5m7DdFGP51m9DKS0PercYUVNUVqd8St2YAipe9WtjjYUYpQcUoOaCRtOBzQ&#10;3SkWgB1FFFABRRRQAUUUUAFFFFABRRRQAUUUUAFFFFABRRRQAUUUUAFFFFABRRRQAUUUUAFFFFAB&#10;RRRQAUUUUAFFFFABRRRQAUUUUAFFFFABRRRQAUUUUAFFFFABRRRQAUUUUAFFFFABRRRQAUUUUAFF&#10;FFABRRRQAUUUUAFFFFABRRRQAUUUUAFFFFABRRRQAUUUUAFFFFABRRRQAUUUUAFFFFABRRRQAUUU&#10;UAFFFFABRRRQAUUUUAFFFFACAUtFNJIoAUcVHM2AaeGpkg3CgEcxr87LA/B6V4t42n3NJn1PX6V7&#10;R4pItrGV2IwFzXzh478RxvczRqTkMR09qzOmmjiNTkUOcEdqx35NOuJnkkyeaaqk0HTYaBmnqn40&#10;9U5qTZTJIdvIp+3A5p4TkU4rimUhkYxTiuaFXFSBc0wGBadspwXnFOIoEyPbRin4FBWgQ1V/Cgjm&#10;nqKCKYhAMCkZc04CgigBoHFNxzUoHBphGTTGRMM0Y+U05lpcfLSHcgAO40OmTmpNuTQ60DIQuKay&#10;1MF4pCtA7kO3FRslWAtNZc0kO5AU+UUKnNTlMik2Ux3K7JzSEZqwyUwpzSQXIQnFJs54qcLimlaY&#10;mxhTgUgj9Km24FAWgkgMeDQqVMwyaVUoArsuKPLJHSrDR5pyxgigorxREP8ASuk8L6g+naskhOB0&#10;5zWNEmG9K0LZ1ilBIBx3pMk+4PDmoJf6bbMGBIjQcA/3RWvgZNeAfD34jpp8UcFzeKwJGDJcgBRj&#10;pzXrNr440ma3R/7Ss9xGcfakJ/nUcyRxyg76HT7aTAFctL4505el9bf+BK1Vfx9YIc/bLdgO32la&#10;OdE8jOyLKO9KpBzg5rh3+J+moMbrdvf7StbfhXxTbeJTdfZyn7nZu2Sh+ufTp0pqabsS4tK7N+ii&#10;irJCiiigAooooAKKKKACiiigAooooAKKKKACiiigAooooAKKKKACiiigAooooAKKKKACiiigAooo&#10;oAKKKKACiiigAooooAKKKKACiiigAooooAKKKKACiiigAooooAKKKKACiiigAooooAKKKKACiiig&#10;AooooAKKKKACiiigAooooAKKKKACiiigAooooAKKKKACiiigAooooAKKKKACiiigAooooAKKKKAC&#10;iiigAooooAgF5Ef4hThcxn+Kvm7/AIW9cj+OX/vsUf8AC4bofxy/99iseaRv7Jn0ibhAOXFAlRuj&#10;Zr50h+NU0X31lk/7aCrUXxyJI/cy/wDfwUczQeyZ9B5X1qOWeONDlvxrxCD47LEMvbyOPTzBVfU/&#10;jtHcoQlpJHn0kFPnY/ZSLfxO1kmKVElPKt0J9a+dtVjkm1CViWILZ612niLxe+sux+dQQRy2e9cp&#10;L87lievrQkbqNiibcjtT0gyOlWioNKFA6CqNCv5OO1ATmrJXimbcUCI9lBjwKlC0MOKYEAj5pwXF&#10;O6c0vWmBGF5pxFLjmlxQIYeaNtPxSFfwoEIBSEZp6rSMOaYCAelIwp4GKawzQITHFM/iNPPSm0Af&#10;fWKMUUUHAGKMUUUAGKMUUUAGKMUUUAGKMUUUAGKMUUUAGKMUUUAGKMUUUAGKMUUUAGKMUUUAGKMU&#10;UUALRRRQAUUUUAFFFFABRRRQAUUUUAFFFFABRRRQAUUUUAFFFFABRRRQAUUUUAFFFFABRRRQAUUU&#10;UAFFFFABRRRQAUUUUAFFFFABRRRQAUUUUAFFFFABRRRQAUUUUAFFFFABRRRQAUUUUAFFFFABRRRQ&#10;AUUUUAFFFFABRRRQAUUUUAFFFFABRRRQAUUUUAFFFFABRRRQAUUUUAFFFFABRRRQAUUUUAFFFFAB&#10;RRRQAUUUUAFFFFABRRRQAUUUUAFIelFFAHwiWIpjOaKKk9HYRXz1oLkHIoopgBuHHGaaZWY8miii&#10;yAeCMe9M53UUVIxeaUdqKKBkn8NNxmiigQ09aQ5NFFUA0jNKOhoooEAp1FFAhCMU2iihAKOtB60U&#10;UwEoPSiigCNqAM0UU0Jn/9lQSwMECgAAAAAAAAAhAN9oV/HXEwAA1xMAABUAAABkcnMvbWVkaWEv&#10;aW1hZ2UyLmpwZWf/2P/gABBKRklGAAEBAQBgAGAAAP/bAEMAAwICAwICAwMDAwQDAwQFCAUFBAQF&#10;CgcHBggMCgwMCwoLCw0OEhANDhEOCwsQFhARExQVFRUMDxcYFhQYEhQVFP/bAEMBAwQEBQQFCQUF&#10;CRQNCw0UFBQUFBQUFBQUFBQUFBQUFBQUFBQUFBQUFBQUFBQUFBQUFBQUFBQUFBQUFBQUFBQUFP/A&#10;ABEIAvQA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n47QxprFhIqKrvAdzAAFsHjJ715Dc8Fvxr2H48f8AIU03/rg3/oVeO3JyWH1rup/C&#10;jJ7mZcHJrNuOlaN11NZ0xyp+lUWjNn6n8aqOcVbn5J/GqknBpMojByakHSm4zTh2qQJY+lFKlFSB&#10;9PfHcZ1TTf8Arg3/AKFXj1yvzN+Nex/Hb/kJ6b/1wb/0KvHrvgn8aun8KMnuZF11NZs5+U1pXXU1&#10;mTnAqi0Z0x+Y1UkbmrVx1P41TkOTSZQZpynNR5wKch5qQLKUUiNRUjsfUHx3/wCQnpv/AFwb/wBC&#10;rx26b5mx717D8eP+Qppv/XBv/Qq8euhyePWrp/CjF7mTc9TWXcf0rVuFwT3rNnXiqLRlz9/xqo9X&#10;bhev41ScZpMoZnmnJ1puOaegqQJkooSipGfUPx3/AOQrpv8A1wb/ANCryC76n8a9g+O4/wCJppv/&#10;AFwb/wBCrx+76n8aun8KMXuZc4rMuAP0rSuOCazbg8GqLRnXGCD+NUXGKuzHk/jVOTrSZRFjnFSI&#10;KQDNPUc1ID1opQKKkZ9QfHf/AJCmm/8AXBv/AEKvH7vqfxr1/wCO/Gqab/1wb/0KvH7o5J/Grp/C&#10;jF7mVc9azp/umtC6PX61nTnCn6VRaMyY/MfxqrJyas3H3j+NVHPNJlBmnI3NMINLGMGpAsL1ooXr&#10;RUgfTvx5/wCQrpn/AFwb/wBCrx+66n8a9i+O4zqmm/8AXBv/AEKvHboct+NXT+FGT3Mm55JrOnOU&#10;NaN0ME1nzj5TVFoy5/vGqcnBq5P94/jVSQc0mUCjIp6DBpEHFPXrj0qQHr1opyDFFSM+n/jqM6np&#10;v/XBv/Qq8dux8zfjXsHx2/5Cmm/9cG/9Crx+66n8aun8KMXuZNzzWdOPlNaF3/WqU4yhqi0ZFwPm&#10;P1qq9W7nqfqapOeaChwPFOQ/NUIb5hUqVAFhaKarUVIz6f8Ajt/yFNN/64N/6FXj111P417D8dR/&#10;xNNN/wCuDf8AoVeP3fVvxq6fwoxe5j3QyTVKb7hq/c1Qn4U1RaMq5HJP1qky8+tXrnqfxqmetBRE&#10;ExUqUlKvWoAlUYopVoqRn1B8dB/xM9O/64N/6FXj1395vqa9i+Oh/wCJnpw/6YN/6FXj10MFvxq6&#10;fwoxe5kXPBNUJvuGtC5GWNZ8/wB01RaMq4PzH8apucVcuPvGqbDJpMobup6mo6cpqQJd1FIvzUVI&#10;z6k+On/IT03/AK4N/wChV5BddT+Nev8Ax0/5Cem/9cG/9CryC76n8aun8KMnuZNz1NZs5rTuOTWX&#10;cnrVFIzpxyfxqm4xVybvVSQUmURUL1pKVetSBNH1opEoqRn1J8dP+Qnpv/XBv/Qq8guup/GvX/jp&#10;/wAhPTf+uDf+hV5BddTV0/hRk9zJuazLmtO5rMuehqikZ01VJTzVqY4JqpKcmkyiKlXrSU5etSBI&#10;lFKgoqRn1H8dP+Qnpv8A1wb/ANCryC66mvXvjr/yFNN/64N/6FXkN11P41dP4EYvcybk9ay5+hrU&#10;ueprNuRwaotGXP1NU5Dmrk/U1Tekyhh4FKhyaaxpU4NSBYSiiPmipA+ofjrxqmm/9cG/9CryC5OS&#10;a9f+O3/IU03/AK4N/wChV49dH5mq6fwoye5mXNZ1x901oXDVm3DcGqLRnTnJNUZquTHmqc1JlEVO&#10;HSk6A0L1qQLMNFCUVIH1D8dRnU9N/wCuDf8AoVePXQ5NexfHX/kKab/1wb/0KvILzjNXT+FGT3Ma&#10;5rNufumtK561m3H3TVFozJTyaqyirMv3j9arSnBpMojzkUqCkHX2py8VIE6UUkZoqQPqP46/8hTT&#10;f+uDf+hV4/eHk1698djjVNN/64N/6FXj92csaun8KMnuZVx3rKua1Lk4JrMuRxVFozphgmqUpq7M&#10;eTVKUc0ihq9KetMU08CpAljopEoqQPqH48f8hXTP+uDf+hV49c9TXsPx3GdU03/rg3/oVeP3QwTV&#10;0/hRk9zIuutZ8/IrRuRnNZ09UWjMm4Y1Vl5q3P3qo4zSZREOtSA000IeakCVaKVRg0VIH1D8d/8A&#10;kK6Z/wBcG/8AQq8gujya9g+O/Gq6af8Apg3/AKFXj12etXT+FGT3Mq4Oc1m3FaFx1rPn6GqLRmXH&#10;eqrmrVwMk1Sc0mUIWyKF6009actSBOlFCUVNwPqH4786ppv/AFwb/wBCrx676mvYvjsM6rpv/XBv&#10;/Qq8fuxjNXT+FGb3Ma5PWs+Y8GtG5HJrOm6VQ0Z9x0qietXbg5zVRxikWRYpyijFOXrUgSLx7UUD&#10;rRUgfUXx1/5Cum/9cG/9CryC871698dzjVdM/wCuDf8AoVeQ3R4NVT+Eze5jXAyazZ+9adx1rMn6&#10;GrGZ83eqj1ZnPJqq55pFIQdDSr1phJpyn1qSiYH86KRTRUiPqD47/wDIW0z/AK4N/wChV5DdjGa9&#10;f+O//IV0z/rg3/oVeQXnQ1VP4UZvcyLjrWZP3rTuBzWbP0NWNGZOOaquOatz1VekykRd6eopuMGn&#10;jpUjHpRQlFSB9R/Hb/kK6b/1wb/0KvH7vqa9f+O5xqumf9cG/wDQq8guupq6fwoze5k3PesyfvWn&#10;cGsyfqaoaM+YYJqnKcVcm4JqjKcmkWC806mK2KUHNSBKBiikXpRUgfUPx5/5Cumf9cG/9CryC76G&#10;vYfjt/yFNN/64N/6FXj913q6fwIye5kT9TWdcVpXAxms24qi0Zs/eqUnWr0/FUnGTSZRHSqaULwa&#10;RRzUgTLRSqMGipA+ovjsf+Jppv8A1wb/ANCrx+76mvYPjt/yFdN/64N/6FXj931NXT+FGT3Mq571&#10;mXFaVz3rNuKotGdPVNxzVyYcmqknWkyiOgdaTPNKDmpAmU5opEoqQPqL48f8hTTf+uDf+hV4/ddT&#10;XsHx4/5Cmmf9cG/9Crx+6HJqqfwoze5lXPesyfvWnc1mTjGasaKE3eqcnWrk3U1TlGDSZZCetOXo&#10;KbT1GakCVKKEoqQPqH48f8hTTf8Arg3/AKFXj911NewfHj/kKaZ/1wb/ANCrx+66mqp/CjN7mVcd&#10;6zbjvWlc9TWbcdasZnS9TVSbirso61Rn60ikRVIvSo8cU5Tk1JRMpxRTV60VIH1H8eB/xNdM/wCu&#10;Df8AoVeP3XU17B8d+dU03/rg3/oVeP3XU1VP4UZPcy7gZzWbcDg+taU/U1nXPQ1Y0ZsrcmqU3Oat&#10;S/eNVpDSKRD2xTlHNIRmnpUsoeq5oqRKKkD6f+O//IV03/rg3/oVeP3XU16/8eD/AMTXTP8Arg3/&#10;AKFXkF13q6fwIye5lT9TWdccg1oTnrWdcdDVDRmTDkmqkpwatz9TVKU80mWAGacOKarcUobNSBKj&#10;UUiUVIH1B8ec/wBq6Z/1wb/0KvIbrvXsPx2H/E000/8ATBv/AEKvHrv+L8aun8KMnuZE/U1nz9DW&#10;jcCs24OCaotGbP1NUZOtX5+pqnIOaTKIs4p45xSAYpQM1IEqUUIKKnRgfUXx2P8AxNNN/wCuDf8A&#10;oVeP3ff8a9e+O5/4mumf9cG/9CryG671dP4UZPcybmsy55rSuD1rOnOaotGdN1NU3OTVyfqaoyHB&#10;pMoSnJ1poOactSBMhopE4oqQPp748/8AIW0z/rg3/oVeRXY4P41698eFJ1bTMf8APBv/AEKvILsE&#10;Z4Perp/CjN7mTcHBrMuOhrTuMVmXA4qhooTd6oynBq7MeTVOZcmkyximnp1pijAp68VIEgOKKQHN&#10;FID6l+OjAatpmf8Ang3/AKFXkWoOpQ4BBwa9Y+PIzqumf9cG/wDQq8guVwT+NOn8KM3uY0+c1Qn6&#10;GtO4bmsy5+6asaM6U8mqsnWrEp5NVZTUspB2oHWmE5oU4pFE6DNFLGM0UgPqD48f8hXTP+uDf+hV&#10;4/dHr+Nev/Hn/kLaZ/1wb/0KvILzv+NOHwoye5lXGM1l3PQ1pzdazLnoasZmy/eNVJjVuXgmqko5&#10;pMpDaAOaTGKctSUidDRTYziiluGx9a/HqGP+ztLl2L5vmsu/HzYxnGfSvDLzv+Ne7fHo40fS/wDr&#10;u3/oNeE3Zzn8aKfwmT3Mic4rMuDkGtK461nTDg1qxozZ+M/jVR6uXHU/jVN6lljKVGyaQ8ihRg1I&#10;E69aKF5ooA+uPj3/AMgfS/8Aru3/AKDXhF13/Gvd/j3/AMgfS/8Aru3/AKDXhF2cZopfAZvcyLjr&#10;WfP0P0rRnGTWbc9PwqykZ0/3jVOU46Vbm71Sk60mUNBpw60ynKelSBMlFCUUmB9c/HoZ0fS/+u7f&#10;+g14Rd9T+Ne8fHg40fTM/wDPdv8A0GvB7s5LfjRS+Eze5kTnms256fhWjc8Gs656H6VoUjNmPJ/G&#10;qcg5q3N1NVZelJlEdOUUgGRTgOgqQJUooSipYH1z8ehnSNLH/Tdv/Qa8Ku4woJ5717v8eB/xJ9M/&#10;67t/6DXhF4+Sw9M06XwmT3MW5bcTWbOeK07lOTWbcDj1rQtGZN94/jVSTrV2cdfxqnIKChKRetLS&#10;LwagCZRRQlFID66+PH/IH0z/AK7t/wCg14Rd4Gfxr3f48/8AIH0z/ru3/oNeEXQ+9+NOl8Jk9zJu&#10;OprOuBwfpWhdHBP1rOn6GrLRnT/41Sk61cuOc/jVN6TKGdBzQDmkY0L1qQJ4+aKWJfyopAfXPx5/&#10;5A+mf9d2/wDQa8Juu/417t8ef+QPpn/Xdv8A0GvCbrv+NFP4DJ7mPdDNZ0/Q1pXIzWbP0NaFozZ+&#10;p/GqcgxV6YZzVKTrSZRGelIqsxyATjrinVPYsircbxkleP1qQGI3tRSxYxRSuB9dfHn/AJA+mf8A&#10;Xdv/AEGvCbrqfxr3b48/8gfTP+u7f+g14Vdd/wAadL4TN7mVc9ayrnjjtWrP1rKuR/KrKRnTHr+N&#10;UpTg1em71Rm60mUJ2NMAy1OzxSDg1IEyJRSoaKkD66+PHOkaZ/13b/0GvCrsYz+Ne7fHYf8AEn0z&#10;/rs3/oNeE3fJP41VL4TN7mTP1rLuehrUuazLgfKT7VZSM2bvVGarsx5I+tU5OtIojHSlAzRQBUgS&#10;pRQlFSB9efHc40fTP+uzf+g14RdHlvxr3b48f8gfTP8Ars3/AKDXg911b8aql8Jm9zLue9Ztxypr&#10;RnPNZ9xwpqykZcv3jVSQZq3OcMfxqq9JlEeM0oGKKUdakCSMUUqUVIH1z8d/+QPpn/XZv/Qa8Iu+&#10;p/Gvd/jv/wAgfTP+uzf+g14Tdjk/jVUvhM3uZNz3rMuPun6Vp3AyTWbcj5TVlIyp+pqm/Jq5cD5j&#10;VN6TKEzxQvJoH3TQvWpAnSikHSipA+ufjx/yCNL/AOu7f+g14Vdnk/jXuvx3/wCQRpn/AF2b/wBB&#10;rwm7bk/jVUvhMnuZcpGaz7rABq/NWbcng1ZaMy46mqUnWrc/U1Uk60mUNHQ0L1oAyKUDFSBKo4oo&#10;UUVIH1z8d/8AkEaZ/wBdm/8AQa8Ju+pr3b47/wDII0z/AK7N/wCg14Vd9/xqqXwmT3Mic1m3PQ1o&#10;z9azbk5Bqy0Zk/U1TertwKpnrSZQwHFOHNNpw7VIEyUUJRUgfXPx2/5A+m/9dm/9Brwi7717v8dj&#10;/wASfTP+uzf+g14Rd96ql8Jm9zJuOlZdx3rUuKy7kVZSM64PNU34NW5+SaqSdaTKGdacBTacO1Sw&#10;JkooSipA+uPjv/yCNM/67N/6DXhN2Rz+Ne7fHg40jTP+u7f+g14RdHk06Xwmb3MmfqazrkcVpXAx&#10;WbcfdNaFIy5up+tVJOtW5uScVUk60FDKcKbSr1qAJ0ooSipA+uPjwM6Rpn/Xdv8A0GvCLsYzXu/x&#10;3/5BGmf9dm/9Brwq87/jVUvhM3uZFxzWZcn5TWpOcVl3PQ1ZSM6Ydapy1dm61TlHNJlEWKVetKR1&#10;pF61IFiKilj6UVIH1t8d/wDkEaZ/12b/ANBrwi7OSaKKql8Jk9zJuD1rNm70UVTLRRm71Sl60UUk&#10;URnpSL1oopAWU7UUUVIH/9lQSwMECgAAAAAAAAAhAGAW/CEWCQAAFgkAABUAAABkcnMvbWVkaWEv&#10;aW1hZ2UxLmpwZWf/2P/gABBKRklGAAEBAQBgAGAAAP/bAEMAAwICAwICAwMDAwQDAwQFCAUFBAQF&#10;CgcHBggMCgwMCwoLCw0OEhANDhEOCwsQFhARExQVFRUMDxcYFhQYEhQVFP/bAEMBAwQEBQQFCQUF&#10;CRQNCw0UFBQUFBQUFBQUFBQUFBQUFBQUFBQUFBQUFBQUFBQUFBQUFBQUFBQUFBQUFBQUFBQUFP/A&#10;ABEIASwA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X4wwxw+Mrjy0VN0SM20YySOSfevNbv7zfU16b8Zf+Rym/64R/yrzK76t9TXoQ+FGP&#10;Uy7gYzWdOOD9K0rnvWdcdPwoNEZs3f8AGqUnWrs/+NU3GTSZRCOtSqM1HjBqVKkD6P8AjL/yOU3/&#10;AFwj/lXmdz95vxr0z4y/8jlL/wBcI/5V5ndffb8aqHwox6mXcdazrjp+FaVycMazrj7p+lM0Rlz/&#10;AHjVV+tWZzyfxqsxyaTKIwM1LH0qHODUsZxUgfR3xl/5HGb/AK4R/wAq80uhyfxr0v4yj/isZv8A&#10;rhH/ACrzS7+8fxq4fCjJ7mVddaz7j7p+laF11rPnPymgtGVP1P41VPWrU/U/jVc8GkyiA9alSmsD&#10;mnxjmpA+jvjL/wAjjN/1wj/lXmtz1b8a9K+Mv/I4zf8AXCP+Vea3PU/jVR+FGRk3X3jWdcfcNaN1&#10;941n3H3TTLRlz9T+NVm61Yn4J/GqznNJlCE5NKnWm05eMVIH0d8ZR/xWM3/XCP8AlXmtz1b8a9L+&#10;Mn/I4zf9cY/5V5pc/eb8aqHwoy6mVdis6f7prRuv61nT9DTLRl3I5P41UPWrlz1P41TPWkyhKeO1&#10;Mpy1IH0h8Y/+Rxm/64R/yrzS5+83416X8Y/+Rxm/64R/yrzS5+8341cPhRj1Mm67/Ws64+6a0rsf&#10;zrLm6UGiM657/jVNutXLgZJ/GqrDJpMoZmlXrTCcNT16VIH0j8Y/+Rxm/wCuEf8AKvM7o4Zvxr0v&#10;4yDPjCb/AK4R/wAq8zus7m/Gqh8KMupl3Zz71mzjAPNaM/Ws+foaZaMy4OCfxqqTVq4GSfxqmwwa&#10;TKGN1p6nimZzTh2qQPpT4xDPi+b/AK4R/wAq8yux8zfU16Z8Yj/xWEvP/LCP+Vea3XLN+NVD4UZd&#10;THujhjWdP0NaN2OTWdMcqaZaM2fv+NU3HNW7g4J/GqbHJpMojJwacvWkwPWlUYqQPpL4yZ/4TGb/&#10;AK4R/wAq8zuj8zfjXpvxjb/isJh/0wj/AJV5necFj9aqHwox6mTdcsQKzZzgGte8i8uxW5PAZtua&#10;xrg7gcUzRGdcck/jVNgRVu4OCaqMcmkyhtOFNqRKkD6Q+Mgz4xm/64R/yrzS74ZgRn2NemfGP/kc&#10;Zv8ArhH/ACrzO7+8fqaqHwox6lKW8WGMb4hNH2iJ4B9cVjXrrNkqgiGOgrRuRkkdqzbgfKaZojKn&#10;HX8apt1q9cDk1TbrSZQypEqOnqakD6R+Mh/4rGb/AK4R/wAq8yufvtmvTPjL/wAjlN/1wj/lXmdx&#10;95qqPwoy6mZdis64bCn6Vo3RrMuR8hxTLRmXDcnHvVNuasXB+Y4qoWNJlCE809KZSr1qQPpT4y/8&#10;jlN/1wj/AJV5nc/eavTPjL/yOU3/AFwj/lXmt0OTVQ+FGXUyLo1nz/dNX7us65+6aZaMq5HJqoy8&#10;1cnHJqsUzSZRGFp6rmjGDT161IH0d8Zf+Rym/wCuEf8AKvNbrqa9L+Mn/I4y/wDXGP8AlXmtyOTV&#10;Q+FGT3Me7rOuBlTWpdISazrgYQ5plox5x8xqGrMuCx+tV5CFPtSZQ3j2pQRmoGYk5FOVulSB9K/G&#10;IZ8YS/8AXCP+VebzJ8zda9H+MbY8YTf9cI/5V5z1kbNVH4UZdTOuExWRedDW5qC7c4/SsG7brmmW&#10;jInXaxqpL8xq3cnk1Sc0mUNB5pwGaiJ5zUik4qQPpb4xD/isZf8ArjH/ACrztwBI2K9E+MTY8XzD&#10;/phH/KvOyN0jfWqh8KMXuUr3HOa56+PXFb2p/KDXOXbdaZojMn6mqjqauSnBNVZDzSZRF3py84qM&#10;nmnoelSB9LfGIZ8YS/8AXCP+VcAFG9q9A+MX/I4S/wDXGP8AlXn5OGaqh8KMnuZmrjg/Wucul4Nd&#10;DqrZzWDckbWployJxhjVSQ5NW7g/MapvSZRGRT06im96cvWpA+l/jER/wmMv/XGP+VedyHDtXofx&#10;j/5HGX/rjH/KvOJm+Y1UfhRk9zO1E7iawLroa3b05zWJdDrTLRkTjBqqxyauT9TVR6TKI85NSL2p&#10;mKkUZqQPpP4yf8jjN/1wj/lXm1wcMa9K+MYz4xl/64x/yrzW76mqh8KMnuZt22c1kXRBBrSuW64r&#10;KuW60y0Zdx1NU2OTVy45Jqo9JlDRT05puOKWPqakD6X+MX/I4S/9cI/5V5ndnk16X8Y/+Rvm/wCu&#10;Ef8AKvMrv7zfjVQ+FGXUyLnvWXccCtW571mXHQ0y0ZVweaqPVqf7xqq9JlBjilQYpFOc05RUgf/Z&#10;UEsDBBQABgAIAAAAIQCt0M3+4AAAAAoBAAAPAAAAZHJzL2Rvd25yZXYueG1sTI9BS8NAEIXvgv9h&#10;GcGb3Y3VUGM2pRT1VARbQbxNs9MkNLsbstsk/fdOT/Y2j/d48718OdlWDNSHxjsNyUyBIFd607hK&#10;w/fu/WEBIkR0BlvvSMOZAiyL25scM+NH90XDNlaCS1zIUEMdY5dJGcqaLIaZ78ixd/C9xciyr6Tp&#10;ceRy28pHpVJpsXH8ocaO1jWVx+3JavgYcVzNk7dhczysz7+758+fTUJa399Nq1cQkab4H4YLPqND&#10;wUx7f3ImiFbDPOWghlTxooudLJIXEHu+nlSqQBa5vJ5Q/AEAAP//AwBQSwECLQAUAAYACAAAACEA&#10;ihU/mAwBAAAVAgAAEwAAAAAAAAAAAAAAAAAAAAAAW0NvbnRlbnRfVHlwZXNdLnhtbFBLAQItABQA&#10;BgAIAAAAIQA4/SH/1gAAAJQBAAALAAAAAAAAAAAAAAAAAD0BAABfcmVscy8ucmVsc1BLAQItABQA&#10;BgAIAAAAIQAl4GfTIggAAAsuAAAOAAAAAAAAAAAAAAAAADwCAABkcnMvZTJvRG9jLnhtbFBLAQIt&#10;ABQABgAIAAAAIQCgpierzgAAACwCAAAZAAAAAAAAAAAAAAAAAIoKAABkcnMvX3JlbHMvZTJvRG9j&#10;LnhtbC5yZWxzUEsBAi0ACgAAAAAAAAAhAJqnHyM+KAEAPigBABUAAAAAAAAAAAAAAAAAjwsAAGRy&#10;cy9tZWRpYS9pbWFnZTMuanBlZ1BLAQItAAoAAAAAAAAAIQDfaFfx1xMAANcTAAAVAAAAAAAAAAAA&#10;AAAAAAA0AQBkcnMvbWVkaWEvaW1hZ2UyLmpwZWdQSwECLQAKAAAAAAAAACEAYBb8IRYJAAAWCQAA&#10;FQAAAAAAAAAAAAAAAAAKSAEAZHJzL21lZGlhL2ltYWdlMS5qcGVnUEsBAi0AFAAGAAgAAAAhAK3Q&#10;zf7gAAAACgEAAA8AAAAAAAAAAAAAAAAAU1EBAGRycy9kb3ducmV2LnhtbFBLBQYAAAAACAAIAAMC&#10;AABgUgEAAAA=&#10;">
                <v:shape id="Picture 29" o:spid="_x0000_s1027" type="#_x0000_t75" style="position:absolute;top:7392;width:307;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XKLBAAAA2wAAAA8AAABkcnMvZG93bnJldi54bWxET99LwzAQfh/4P4QTfNvSiQypS8sQBYeg&#10;WAu+ns21KUsuNYlb/e+NIOztPr6ft61nZ8WRQhw9K1ivChDEndcjDwra98flLYiYkDVaz6TghyLU&#10;1cVii6X2J36jY5MGkUM4lqjApDSVUsbOkMO48hNx5nofHKYMwyB1wFMOd1ZeF8VGOhw5Nxic6N5Q&#10;d2i+nYLX0Ldr/fJpbuzzV/Ow7+3+g61SV5fz7g5Eojmdxf/uJ53nb+Dvl3yAr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WXKLBAAAA2wAAAA8AAAAAAAAAAAAAAAAAnwIA&#10;AGRycy9kb3ducmV2LnhtbFBLBQYAAAAABAAEAPcAAACNAwAAAAA=&#10;">
                  <v:imagedata r:id="rId18" o:title=""/>
                </v:shape>
                <v:shape id="Picture 28" o:spid="_x0000_s1028" type="#_x0000_t75" style="position:absolute;top:9850;width:346;height: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povDAAAA2wAAAA8AAABkcnMvZG93bnJldi54bWxET0trwkAQvhf8D8sI3nSjtjakriKixYMi&#10;PnrobciOSTA7G7KrRn+9WxB6m4/vOeNpY0pxpdoVlhX0exEI4tTqgjMFx8OyG4NwHlljaZkU3MnB&#10;dNJ6G2Oi7Y13dN37TIQQdgkqyL2vEildmpNB17MVceBOtjboA6wzqWu8hXBTykEUjaTBgkNDjhXN&#10;c0rP+4tR8H7YrTfbR/z98/sxjB8ndyydXSjVaTezLxCeGv8vfrlXOsz/hL9fwg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Cmi8MAAADbAAAADwAAAAAAAAAAAAAAAACf&#10;AgAAZHJzL2Rvd25yZXYueG1sUEsFBgAAAAAEAAQA9wAAAI8DAAAAAA==&#10;">
                  <v:imagedata r:id="rId19" o:title=""/>
                </v:shape>
                <v:group id="Group 26" o:spid="_x0000_s1029" style="position:absolute;left:14;top:29;width:7360;height:2" coordorigin="14,29" coordsize="7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7" o:spid="_x0000_s1030" style="position:absolute;left:14;top:29;width:7360;height:2;visibility:visible;mso-wrap-style:square;v-text-anchor:top" coordsize="7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ZLcEA&#10;AADbAAAADwAAAGRycy9kb3ducmV2LnhtbERPTYvCMBC9L/gfwgheFk1VEK1GEUUQ97Krgh6HZmyr&#10;yaQ0Ueu/3ywIe5vH+5zZorFGPKj2pWMF/V4CgjhzuuRcwfGw6Y5B+ICs0TgmBS/ysJi3PmaYavfk&#10;H3rsQy5iCPsUFRQhVKmUPivIou+5ijhyF1dbDBHWudQ1PmO4NXKQJCNpseTYUGBFq4Ky2/5uFZyX&#10;w0+7Xd+/r+brOhhPCM2Jdkp12s1yCiJQE/7Fb/dWx/kT+PslH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2S3BAAAA2wAAAA8AAAAAAAAAAAAAAAAAmAIAAGRycy9kb3du&#10;cmV2LnhtbFBLBQYAAAAABAAEAPUAAACGAwAAAAA=&#10;" path="m,l7361,e" filled="f" strokecolor="#afa8ac" strokeweight=".33783mm">
                    <v:path arrowok="t" o:connecttype="custom" o:connectlocs="0,0;7361,0" o:connectangles="0,0"/>
                  </v:shape>
                </v:group>
                <v:group id="Group 23" o:spid="_x0000_s1031" style="position:absolute;left:24;top:19;width:11759;height:9820" coordorigin="24,19" coordsize="1175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5" o:spid="_x0000_s1032" style="position:absolute;left:24;top:19;width:2;height:9820;visibility:visible;mso-wrap-style:square;v-text-anchor:top" coordsize="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jnsMA&#10;AADbAAAADwAAAGRycy9kb3ducmV2LnhtbESPQWvCQBSE7wX/w/IEb3WjYKnRVUQU9FSMQa+P7DNZ&#10;kn0bsqvG/vpuodDjMDPfMMt1bxvxoM4bxwom4wQEceG04VJBft6/f4LwAVlj45gUvMjDejV4W2Kq&#10;3ZNP9MhCKSKEfYoKqhDaVEpfVGTRj11LHL2b6yyGKLtS6g6fEW4bOU2SD2nRcFyosKVtRUWd3a2C&#10;WZLXJzO7no9m/v1122F+8Vmt1GjYbxYgAvXhP/zXPmgF0w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jnsMAAADbAAAADwAAAAAAAAAAAAAAAACYAgAAZHJzL2Rv&#10;d25yZXYueG1sUEsFBgAAAAAEAAQA9QAAAIgDAAAAAA==&#10;" path="m,9820l,e" filled="f" strokecolor="#b8bcc8" strokeweight=".42231mm">
                    <v:path arrowok="t" o:connecttype="custom" o:connectlocs="0,9839;0,19" o:connectangles="0,0"/>
                  </v:shape>
                  <v:shape id="Picture 24" o:spid="_x0000_s1033" type="#_x0000_t75" style="position:absolute;left:6163;top:1579;width:5620;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z8fEAAAA2wAAAA8AAABkcnMvZG93bnJldi54bWxEj8FqwzAQRO+F/oPYQm+NXFFCcaKEkBLI&#10;oVDs9tDcttbWcmutjKXYzt9HgUCOw8y8YZbrybVioD40njU8zzIQxJU3Ddcavj53T68gQkQ22Hom&#10;DScKsF7d3y0xN37kgoYy1iJBOOSowcbY5VKGypLDMPMdcfJ+fe8wJtnX0vQ4JrhrpcqyuXTYcFqw&#10;2NHWUvVfHp2GgtqPYmd/DvbvexhfFL+/qbLS+vFh2ixARJriLXxt740GpeDyJf0AuT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z8fEAAAA2wAAAA8AAAAAAAAAAAAAAAAA&#10;nwIAAGRycy9kb3ducmV2LnhtbFBLBQYAAAAABAAEAPcAAACQAwAAAAA=&#10;">
                    <v:imagedata r:id="rId20" o:title=""/>
                  </v:shape>
                </v:group>
                <v:group id="Group 21" o:spid="_x0000_s1034" style="position:absolute;left:7250;top:3918;width:3524;height:2" coordorigin="7250,3918" coordsize="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2" o:spid="_x0000_s1035" style="position:absolute;left:7250;top:3918;width:3524;height:2;visibility:visible;mso-wrap-style:square;v-text-anchor:top" coordsize="3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p6MUA&#10;AADbAAAADwAAAGRycy9kb3ducmV2LnhtbESPQWvCQBSE7wX/w/IEb3VjSEuMriIWIZe2VD3o7ZF9&#10;JsHs2zS7TdJ/3y0Uehxm5htmvR1NI3rqXG1ZwWIegSAurK65VHA+HR5TEM4ja2wsk4JvcrDdTB7W&#10;mGk78Af1R1+KAGGXoYLK+zaT0hUVGXRz2xIH72Y7gz7IrpS6wyHATSPjKHqWBmsOCxW2tK+ouB+/&#10;jIKX6G1p3fnzyuV7kl+eXPKa9lap2XTcrUB4Gv1/+K+dawVxA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6noxQAAANsAAAAPAAAAAAAAAAAAAAAAAJgCAABkcnMv&#10;ZG93bnJldi54bWxQSwUGAAAAAAQABAD1AAAAigMAAAAA&#10;" path="m,l3525,e" filled="f" strokecolor="#db2b54" strokeweight=".67575mm">
                    <v:path arrowok="t" o:connecttype="custom" o:connectlocs="0,0;3525,0" o:connectangles="0,0"/>
                  </v:shape>
                </v:group>
                <v:group id="Group 19" o:spid="_x0000_s1036" style="position:absolute;left:7250;top:5926;width:3563;height:2" coordorigin="7250,5926" coordsize="3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37" style="position:absolute;left:7250;top:5926;width:3563;height:2;visibility:visible;mso-wrap-style:square;v-text-anchor:top" coordsize="3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VsMA&#10;AADbAAAADwAAAGRycy9kb3ducmV2LnhtbESPQYvCMBSE74L/ITxhb2tqD6LVKCqIHrysK6i3R/Ns&#10;i81Lt0m17q83guBxmJlvmOm8NaW4Ue0KywoG/QgEcWp1wZmCw+/6ewTCeWSNpWVS8CAH81m3M8VE&#10;2zv/0G3vMxEg7BJUkHtfJVK6NCeDrm8r4uBdbG3QB1lnUtd4D3BTyjiKhtJgwWEhx4pWOaXXfWMU&#10;7E5yaemf/5q1Pm+aYzzebIuxUl+9djEB4an1n/C7vdUK4i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VsMAAADbAAAADwAAAAAAAAAAAAAAAACYAgAAZHJzL2Rv&#10;d25yZXYueG1sUEsFBgAAAAAEAAQA9QAAAIgDAAAAAA==&#10;" path="m,l3563,e" filled="f" strokecolor="#df2357" strokeweight=".59128mm">
                    <v:path arrowok="t" o:connecttype="custom" o:connectlocs="0,0;3563,0" o:connectangles="0,0"/>
                  </v:shape>
                </v:group>
                <v:group id="Group 17" o:spid="_x0000_s1038" style="position:absolute;left:7068;top:6547;width:3678;height:2" coordorigin="7068,6547" coordsize="3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8" o:spid="_x0000_s1039" style="position:absolute;left:7068;top:6547;width:3678;height:2;visibility:visible;mso-wrap-style:square;v-text-anchor:top" coordsize="3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OtsAA&#10;AADbAAAADwAAAGRycy9kb3ducmV2LnhtbERPy4rCMBTdC/MP4Q6409QRRKpRpOCoqAsfG3eX5tpW&#10;m5vaRK1/bxaCy8N5j6eNKcWDaldYVtDrRiCIU6sLzhQcD/POEITzyBpLy6TgRQ6mk5/WGGNtn7yj&#10;x95nIoSwi1FB7n0VS+nSnAy6rq2IA3e2tUEfYJ1JXeMzhJtS/kXRQBosODTkWFGSU3rd340Cc062&#10;l9Mt+V/RdbXJ5ot0vb07pdq/zWwEwlPjv+KPe6kV9MP68CX8AD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SOtsAAAADbAAAADwAAAAAAAAAAAAAAAACYAgAAZHJzL2Rvd25y&#10;ZXYueG1sUEsFBgAAAAAEAAQA9QAAAIUDAAAAAA==&#10;" path="m,l3678,e" filled="f" strokecolor="#c8bfbc" strokeweight=".42231mm">
                    <v:path arrowok="t" o:connecttype="custom" o:connectlocs="0,0;3678,0" o:connectangles="0,0"/>
                  </v:shape>
                </v:group>
                <v:group id="Group 15" o:spid="_x0000_s1040" style="position:absolute;left:10712;top:3887;width:2;height:1975" coordorigin="10712,3887" coordsize="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6" o:spid="_x0000_s1041" style="position:absolute;left:10712;top:3887;width:2;height:1975;visibility:visible;mso-wrap-style:square;v-text-anchor:top" coordsize="2,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PScUA&#10;AADbAAAADwAAAGRycy9kb3ducmV2LnhtbESPzWrDMBCE74G8g9hCb4ncNEmLYzmEQKAtySE/D7BY&#10;G8uttTKS6rhvXxUKOQ4z8w1TrAfbip58aBwreJpmIIgrpxuuFVzOu8kriBCRNbaOScEPBViX41GB&#10;uXY3PlJ/irVIEA45KjAxdrmUoTJkMUxdR5y8q/MWY5K+ltrjLcFtK2dZtpQWG04LBjvaGqq+Tt9W&#10;wXz5crx8eHOgTb/vm3m32A2f70o9PgybFYhIQ7yH/9tvWsHzDP6+p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49JxQAAANsAAAAPAAAAAAAAAAAAAAAAAJgCAABkcnMv&#10;ZG93bnJldi54bWxQSwUGAAAAAAQABAD1AAAAigMAAAAA&#10;" path="m,1975l,e" filled="f" strokecolor="#df2857" strokeweight=".08444mm">
                    <v:path arrowok="t" o:connecttype="custom" o:connectlocs="0,5862;0,3887" o:connectangles="0,0"/>
                  </v:shape>
                </v:group>
                <w10:wrap anchorx="page" anchory="page"/>
              </v:group>
            </w:pict>
          </mc:Fallback>
        </mc:AlternateContent>
      </w:r>
      <w:r w:rsidR="00917E2F" w:rsidRPr="00917E2F">
        <w:rPr>
          <w:rFonts w:asciiTheme="majorHAnsi" w:hAnsiTheme="majorHAnsi" w:cs="Arial"/>
          <w:sz w:val="22"/>
          <w:szCs w:val="22"/>
        </w:rPr>
        <w:t>NORTH CAROLINA FFA ASSOCIATION</w:t>
      </w:r>
    </w:p>
    <w:p w14:paraId="3750AF94" w14:textId="77777777" w:rsidR="00917E2F" w:rsidRPr="00917E2F" w:rsidRDefault="00917E2F" w:rsidP="00917E2F">
      <w:pPr>
        <w:pStyle w:val="Subtitle"/>
        <w:rPr>
          <w:rFonts w:asciiTheme="majorHAnsi" w:hAnsiTheme="majorHAnsi" w:cs="Arial"/>
          <w:sz w:val="18"/>
          <w:szCs w:val="18"/>
        </w:rPr>
      </w:pPr>
      <w:r w:rsidRPr="00917E2F">
        <w:rPr>
          <w:rFonts w:asciiTheme="majorHAnsi" w:hAnsiTheme="majorHAnsi" w:cs="Arial"/>
          <w:sz w:val="18"/>
          <w:szCs w:val="18"/>
        </w:rPr>
        <w:t>FOOD SCIENCE CAREER DEVELOPMENT EVENT</w:t>
      </w:r>
    </w:p>
    <w:p w14:paraId="2D6C96B6" w14:textId="77777777" w:rsidR="00917E2F" w:rsidRPr="00917E2F" w:rsidRDefault="00917E2F" w:rsidP="00917E2F">
      <w:pPr>
        <w:jc w:val="center"/>
        <w:rPr>
          <w:rFonts w:asciiTheme="majorHAnsi" w:hAnsiTheme="majorHAnsi"/>
          <w:b/>
          <w:szCs w:val="24"/>
        </w:rPr>
      </w:pPr>
    </w:p>
    <w:p w14:paraId="39DE84B5" w14:textId="77064D5C" w:rsidR="00917E2F" w:rsidRPr="00917E2F" w:rsidRDefault="00917E2F" w:rsidP="00917E2F">
      <w:pPr>
        <w:jc w:val="center"/>
        <w:rPr>
          <w:rFonts w:asciiTheme="majorHAnsi" w:hAnsiTheme="majorHAnsi"/>
          <w:b/>
        </w:rPr>
      </w:pPr>
      <w:r w:rsidRPr="00917E2F">
        <w:rPr>
          <w:rFonts w:asciiTheme="majorHAnsi" w:hAnsiTheme="majorHAnsi"/>
          <w:b/>
        </w:rPr>
        <w:t xml:space="preserve">Set </w:t>
      </w:r>
      <w:r>
        <w:rPr>
          <w:rFonts w:asciiTheme="majorHAnsi" w:hAnsiTheme="majorHAnsi"/>
          <w:b/>
        </w:rPr>
        <w:t>3</w:t>
      </w:r>
      <w:r w:rsidRPr="00917E2F">
        <w:rPr>
          <w:rFonts w:asciiTheme="majorHAnsi" w:hAnsiTheme="majorHAnsi"/>
          <w:b/>
        </w:rPr>
        <w:t xml:space="preserve"> Sample Questions from </w:t>
      </w:r>
      <w:r w:rsidR="00CB399E">
        <w:rPr>
          <w:rFonts w:asciiTheme="majorHAnsi" w:hAnsiTheme="majorHAnsi"/>
          <w:b/>
        </w:rPr>
        <w:t>Milk</w:t>
      </w:r>
      <w:r w:rsidRPr="00917E2F">
        <w:rPr>
          <w:rFonts w:asciiTheme="majorHAnsi" w:hAnsiTheme="majorHAnsi"/>
          <w:b/>
        </w:rPr>
        <w:t xml:space="preserve"> Nutrition Facts Panel</w:t>
      </w:r>
    </w:p>
    <w:p w14:paraId="7482331A" w14:textId="524B0583" w:rsidR="00CB399E" w:rsidRDefault="00CB399E" w:rsidP="00CB399E">
      <w:pPr>
        <w:spacing w:line="133" w:lineRule="exact"/>
        <w:ind w:right="656"/>
        <w:jc w:val="right"/>
        <w:rPr>
          <w:rFonts w:ascii="Arial" w:eastAsia="Arial" w:hAnsi="Arial" w:cs="Arial"/>
          <w:color w:val="DF1C50"/>
          <w:w w:val="78"/>
          <w:sz w:val="12"/>
          <w:szCs w:val="12"/>
        </w:rPr>
      </w:pPr>
      <w:r>
        <w:rPr>
          <w:rFonts w:ascii="Arial" w:eastAsia="Arial" w:hAnsi="Arial" w:cs="Arial"/>
          <w:color w:val="DF1C50"/>
          <w:w w:val="78"/>
          <w:sz w:val="12"/>
          <w:szCs w:val="12"/>
        </w:rPr>
        <w:t>.</w:t>
      </w:r>
    </w:p>
    <w:p w14:paraId="020A0D54" w14:textId="37A57A6D" w:rsidR="00CB399E" w:rsidRPr="004854F6" w:rsidRDefault="00CB399E" w:rsidP="00CB399E">
      <w:pPr>
        <w:spacing w:line="200" w:lineRule="exact"/>
        <w:rPr>
          <w:sz w:val="28"/>
          <w:szCs w:val="28"/>
        </w:rPr>
      </w:pPr>
      <w:r>
        <w:rPr>
          <w:noProof/>
          <w:sz w:val="28"/>
          <w:szCs w:val="28"/>
        </w:rPr>
        <mc:AlternateContent>
          <mc:Choice Requires="wpg">
            <w:drawing>
              <wp:anchor distT="0" distB="0" distL="114300" distR="114300" simplePos="0" relativeHeight="251679744" behindDoc="1" locked="0" layoutInCell="1" allowOverlap="1" wp14:anchorId="1FA33352" wp14:editId="52F4A17C">
                <wp:simplePos x="0" y="0"/>
                <wp:positionH relativeFrom="page">
                  <wp:posOffset>10795</wp:posOffset>
                </wp:positionH>
                <wp:positionV relativeFrom="page">
                  <wp:posOffset>1270</wp:posOffset>
                </wp:positionV>
                <wp:extent cx="7752715" cy="10053955"/>
                <wp:effectExtent l="0" t="1270" r="8890" b="28575"/>
                <wp:wrapNone/>
                <wp:docPr id="29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0053955"/>
                          <a:chOff x="17" y="2"/>
                          <a:chExt cx="12209" cy="15833"/>
                        </a:xfrm>
                      </wpg:grpSpPr>
                      <pic:pic xmlns:pic="http://schemas.openxmlformats.org/drawingml/2006/picture">
                        <pic:nvPicPr>
                          <pic:cNvPr id="291"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038" y="1555"/>
                            <a:ext cx="187" cy="3514"/>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92"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019" y="8352"/>
                            <a:ext cx="206" cy="883"/>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93"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866" y="10675"/>
                            <a:ext cx="360" cy="361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94" name="Group 42"/>
                        <wpg:cNvGrpSpPr>
                          <a:grpSpLocks/>
                        </wpg:cNvGrpSpPr>
                        <wpg:grpSpPr bwMode="auto">
                          <a:xfrm>
                            <a:off x="8581" y="24"/>
                            <a:ext cx="3615" cy="2"/>
                            <a:chOff x="8581" y="24"/>
                            <a:chExt cx="3615" cy="2"/>
                          </a:xfrm>
                        </wpg:grpSpPr>
                        <wps:wsp>
                          <wps:cNvPr id="295" name="Freeform 43"/>
                          <wps:cNvSpPr>
                            <a:spLocks/>
                          </wps:cNvSpPr>
                          <wps:spPr bwMode="auto">
                            <a:xfrm>
                              <a:off x="8581" y="24"/>
                              <a:ext cx="3615" cy="2"/>
                            </a:xfrm>
                            <a:custGeom>
                              <a:avLst/>
                              <a:gdLst>
                                <a:gd name="T0" fmla="+- 0 8581 8581"/>
                                <a:gd name="T1" fmla="*/ T0 w 3615"/>
                                <a:gd name="T2" fmla="+- 0 12197 8581"/>
                                <a:gd name="T3" fmla="*/ T2 w 3615"/>
                              </a:gdLst>
                              <a:ahLst/>
                              <a:cxnLst>
                                <a:cxn ang="0">
                                  <a:pos x="T1" y="0"/>
                                </a:cxn>
                                <a:cxn ang="0">
                                  <a:pos x="T3" y="0"/>
                                </a:cxn>
                              </a:cxnLst>
                              <a:rect l="0" t="0" r="r" b="b"/>
                              <a:pathLst>
                                <a:path w="3615">
                                  <a:moveTo>
                                    <a:pt x="0" y="0"/>
                                  </a:moveTo>
                                  <a:lnTo>
                                    <a:pt x="3616" y="0"/>
                                  </a:lnTo>
                                </a:path>
                              </a:pathLst>
                            </a:custGeom>
                            <a:noFill/>
                            <a:ln w="18245">
                              <a:solidFill>
                                <a:srgbClr val="AFA0A3"/>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4"/>
                        <wpg:cNvGrpSpPr>
                          <a:grpSpLocks/>
                        </wpg:cNvGrpSpPr>
                        <wpg:grpSpPr bwMode="auto">
                          <a:xfrm>
                            <a:off x="12190" y="10"/>
                            <a:ext cx="2" cy="15802"/>
                            <a:chOff x="12190" y="10"/>
                            <a:chExt cx="2" cy="15802"/>
                          </a:xfrm>
                        </wpg:grpSpPr>
                        <wps:wsp>
                          <wps:cNvPr id="297" name="Freeform 45"/>
                          <wps:cNvSpPr>
                            <a:spLocks/>
                          </wps:cNvSpPr>
                          <wps:spPr bwMode="auto">
                            <a:xfrm>
                              <a:off x="12190" y="10"/>
                              <a:ext cx="2" cy="15802"/>
                            </a:xfrm>
                            <a:custGeom>
                              <a:avLst/>
                              <a:gdLst>
                                <a:gd name="T0" fmla="+- 0 15811 10"/>
                                <a:gd name="T1" fmla="*/ 15811 h 15802"/>
                                <a:gd name="T2" fmla="+- 0 10 10"/>
                                <a:gd name="T3" fmla="*/ 10 h 15802"/>
                              </a:gdLst>
                              <a:ahLst/>
                              <a:cxnLst>
                                <a:cxn ang="0">
                                  <a:pos x="0" y="T1"/>
                                </a:cxn>
                                <a:cxn ang="0">
                                  <a:pos x="0" y="T3"/>
                                </a:cxn>
                              </a:cxnLst>
                              <a:rect l="0" t="0" r="r" b="b"/>
                              <a:pathLst>
                                <a:path h="15802">
                                  <a:moveTo>
                                    <a:pt x="0" y="15801"/>
                                  </a:moveTo>
                                  <a:lnTo>
                                    <a:pt x="0" y="0"/>
                                  </a:lnTo>
                                </a:path>
                              </a:pathLst>
                            </a:custGeom>
                            <a:noFill/>
                            <a:ln w="9123">
                              <a:solidFill>
                                <a:srgbClr val="AC9C9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6"/>
                        <wpg:cNvGrpSpPr>
                          <a:grpSpLocks/>
                        </wpg:cNvGrpSpPr>
                        <wpg:grpSpPr bwMode="auto">
                          <a:xfrm>
                            <a:off x="11967" y="14263"/>
                            <a:ext cx="2" cy="1543"/>
                            <a:chOff x="11967" y="14263"/>
                            <a:chExt cx="2" cy="1543"/>
                          </a:xfrm>
                        </wpg:grpSpPr>
                        <wps:wsp>
                          <wps:cNvPr id="299" name="Freeform 47"/>
                          <wps:cNvSpPr>
                            <a:spLocks/>
                          </wps:cNvSpPr>
                          <wps:spPr bwMode="auto">
                            <a:xfrm>
                              <a:off x="11967" y="14263"/>
                              <a:ext cx="2" cy="1543"/>
                            </a:xfrm>
                            <a:custGeom>
                              <a:avLst/>
                              <a:gdLst>
                                <a:gd name="T0" fmla="+- 0 15806 14263"/>
                                <a:gd name="T1" fmla="*/ 15806 h 1543"/>
                                <a:gd name="T2" fmla="+- 0 14263 14263"/>
                                <a:gd name="T3" fmla="*/ 14263 h 1543"/>
                              </a:gdLst>
                              <a:ahLst/>
                              <a:cxnLst>
                                <a:cxn ang="0">
                                  <a:pos x="0" y="T1"/>
                                </a:cxn>
                                <a:cxn ang="0">
                                  <a:pos x="0" y="T3"/>
                                </a:cxn>
                              </a:cxnLst>
                              <a:rect l="0" t="0" r="r" b="b"/>
                              <a:pathLst>
                                <a:path h="1543">
                                  <a:moveTo>
                                    <a:pt x="0" y="1543"/>
                                  </a:moveTo>
                                  <a:lnTo>
                                    <a:pt x="0" y="0"/>
                                  </a:lnTo>
                                </a:path>
                              </a:pathLst>
                            </a:custGeom>
                            <a:noFill/>
                            <a:ln w="103388">
                              <a:solidFill>
                                <a:srgbClr val="A09393"/>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8"/>
                        <wpg:cNvGrpSpPr>
                          <a:grpSpLocks/>
                        </wpg:cNvGrpSpPr>
                        <wpg:grpSpPr bwMode="auto">
                          <a:xfrm>
                            <a:off x="29" y="15811"/>
                            <a:ext cx="12183" cy="2"/>
                            <a:chOff x="29" y="15811"/>
                            <a:chExt cx="12183" cy="2"/>
                          </a:xfrm>
                        </wpg:grpSpPr>
                        <wps:wsp>
                          <wps:cNvPr id="301" name="Freeform 49"/>
                          <wps:cNvSpPr>
                            <a:spLocks/>
                          </wps:cNvSpPr>
                          <wps:spPr bwMode="auto">
                            <a:xfrm>
                              <a:off x="29" y="15811"/>
                              <a:ext cx="12183" cy="2"/>
                            </a:xfrm>
                            <a:custGeom>
                              <a:avLst/>
                              <a:gdLst>
                                <a:gd name="T0" fmla="+- 0 29 29"/>
                                <a:gd name="T1" fmla="*/ T0 w 12183"/>
                                <a:gd name="T2" fmla="+- 0 12211 29"/>
                                <a:gd name="T3" fmla="*/ T2 w 12183"/>
                              </a:gdLst>
                              <a:ahLst/>
                              <a:cxnLst>
                                <a:cxn ang="0">
                                  <a:pos x="T1" y="0"/>
                                </a:cxn>
                                <a:cxn ang="0">
                                  <a:pos x="T3" y="0"/>
                                </a:cxn>
                              </a:cxnLst>
                              <a:rect l="0" t="0" r="r" b="b"/>
                              <a:pathLst>
                                <a:path w="12183">
                                  <a:moveTo>
                                    <a:pt x="0" y="0"/>
                                  </a:moveTo>
                                  <a:lnTo>
                                    <a:pt x="12182" y="0"/>
                                  </a:lnTo>
                                </a:path>
                              </a:pathLst>
                            </a:custGeom>
                            <a:noFill/>
                            <a:ln w="15203">
                              <a:solidFill>
                                <a:srgbClr val="ACA0A3"/>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221CE" id="Group 38" o:spid="_x0000_s1026" style="position:absolute;margin-left:.85pt;margin-top:.1pt;width:610.45pt;height:791.65pt;z-index:-251636736;mso-position-horizontal-relative:page;mso-position-vertical-relative:page" coordorigin="17,2" coordsize="12209,15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cCAcBwAAXyMAAA4AAABkcnMvZTJvRG9jLnhtbOxaa2/bNhT9PmD/&#10;gdDHDa5FPWzJqFN4jlMU6LZizX6ALMmWML1GyXGyof9955KSLMl206YJuhZBUYcSL8nL+zg8l/bL&#10;V7dpwm5CUcZ5Ntf4C11jYebnQZxt59qf11cjR2Nl5WWBl+RZONfuwlJ7dfHjDy/3xSw08ihPglAw&#10;TJKVs30x16KqKmbjcelHYeqVL/IizNC5yUXqVXgU23EgvD1mT5OxoeuT8T4XQSFyPyxLvL1UndqF&#10;nH+zCf3q982mDCuWzDXoVslPIT/X9Dm+eOnNtsIrotiv1fAeoEXqxRkWbae69CqP7UR8NFUa+yIv&#10;8031ws/Tcb7ZxH4o94DdcH2wm9ci3xVyL9vZflu0ZoJpB3Z68LT+bzfvBIuDuWa4sE/mpXCSXJeZ&#10;DllnX2xnEHotivfFO6G2iObb3P+rRPd42E/PWyXM1vtf8wDzebsql9a53YiUpsC+2a10wl3rhPC2&#10;Yj5eTqe2MeW2xnz0cV23Tde2lZ/8CM6kgXyqMfQazetVPZYbhu7WI23HNKl/7M3UslLVWrWLl0Xs&#10;z/C/tilaRza9P/YwqtqJUKsnST9pjtQTf+2KEdxfeFW8jpO4upOhDAuRUtnNu9gnS9ND1z28cQ/6&#10;aVlmurS/RkwN8mhT0jksy5eRl23DRVkgDWA0jG9eCZHvo9ALSnpNRurPIh97iqyTuLiKk4S8R+16&#10;y8ikQSSesJqK8svc36VhVqm0FWGC3edZGcVFqTExC9N1iCgUbwIuQwXh8LasaDkKDJlK/xrOQtdd&#10;45fR0taXI0ufrkYL15qOpvpqaumWw5d8+YFGc2u2K0OYwUsui7jWFW+PtD2ZNzXCqIyUmc1uPIkf&#10;KpygkAyrRkVEGJmEdC2F/weMDTm0KxFWfkTNDSxXv4dw2yHNfLAs+aBEkt2bN9zQkZyUAdxucoOs&#10;ROnDHeQGpY5pc6sX/wgNUVavwzxl1ICtoam0tXcDU6u9NSKkdZaTx+Vemq12veHq7spZOdbIMiYr&#10;eCMIRourpTWaXPGpfWleLpeX/EOtQTNe7pj2WIcctvwtpqIxTEVLniT9JPoOUtF4TsV7jjCkIseJ&#10;g3xzTLs+j5pUNPSJSkXH6Z9Ez5k4JHUPPhTNo0yU59l3l4nmcybel4ncmSDf6FDUJ9OaMTapaE5A&#10;buWpOOESqltW+L/NxZZItxy8JepWE/SKqFsSd4ZEnGqRxyLqju2APcK0hqQUigUQ2zAnDVNvuXhN&#10;0Y+G+NGqpiiDQa0r+gR9X6AiLBuiiadPI29UD56qpd5HXhEiiWjaLqtGoaGKnisRhlRnMkuCdS3X&#10;FD1lt+KRM6geEvskznZkj0No9kzYWsOb+TtF14iLNRQNXg1qXrwNas2vEdubNEHd+vOI6YxWkh/E&#10;vUi+EYMLldhPY3atsz2TjhgIgdp05uIGd6cnJwPwHiYzOpNhA62KXqSIJfZym9Vqo8VQllDdR+oV&#10;eUkV3bWKryY3IUSdZ2SxNmKxJ4tVD0sQsR0W/EJjKPjXyiaovEgzuT6abF9HMr1I85vwOpdd1aBI&#10;xSKH3iTrSsGUCnwarVQ3RtBaslxoFyVdO67t0OwkI1W4Y1i2NE6ZJ3HQlF2l2K6XiVC1yOJqoS8a&#10;VtETw51BFkinUoG3qtuVFyeqjdUTaVwEYG0DCkVVYT2I0zc5oJJrnQd3QCqRo8JAYOJuCI0oF/9o&#10;bI97lrlW/r3zqGhO3mTIaZdbIM+skg+WPTXwILo9626Pl/mYaq5VGmKImssKTxiyK0S8jbCSqh6z&#10;fIE7h00sqxrST2kFP9ADYEW26psKBbASLY+xFl7tXopYEgCfEmsp5bAheY6paG2QAqkp70RsRx+i&#10;7fGgA9wOhyEATl2I1Iapi2U8PQ3eojod4q08q2l54PKj4e2xRc6ZsbVHPy0/A3E5EJczRSzOAa6S&#10;iRj+Nt47IPMAdPUTc3XxluusMxH0fwDgqhAD7AIqMMNHAbeWbeBGyqoxNYB8NuBGSFRpiPOIS/2N&#10;dudQVyn2CJDrckMx7B6U9hF36eJfba6e2DPi4th8PMTFzVYPcSdk8ydFXO5O1IUyx1WWjPIDw23R&#10;U9FCZEp7CX1q2AnYVQNblPkqLBdXFEPUnSqzPjLqnrLJEfAOLPIluKtPWMdpB0Ttcl1CkolEzMaH&#10;B7kB8pL/T0/Yw18pRhDc7uTbRGCo/zEAbnf35PjLddN0nPs4r+6abnMIPSPwU3FeU8ex2kPgJ/8i&#10;0FBXqEhULo/8A/yCxuHyVPLeIec9HnQA3+Gwr4m+JmjMEfrKr+4em/MeW6SB3rP2eDD2Gi7DcrLO&#10;PKBpF3XlDYNadyA1wFzDAHk+nqsLuNd0wdDOBWc+AG6/+g2D0v883jY09hzY0niYrnPz8SV3DDa+&#10;Q7wPb5fPdwyPd8cgeR9+xSHLrfoXJ/Qzke6zvJU4/C7m4j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G5Ta5KAwAACgMAAAVAAAAZHJzL21lZGlh&#10;L2ltYWdlMy5qcGVn/9j/4AAQSkZJRgABAQEAYABgAAD/2wBDAAMCAgMCAgMDAwMEAwMEBQgFBQQE&#10;BQoHBwYIDAoMDAsKCwsNDhIQDQ4RDgsLEBYQERMUFRUVDA8XGBYUGBIUFRT/2wBDAQMEBAUEBQkF&#10;BQkUDQsNFBQUFBQUFBQUFBQUFBQUFBQUFBQUFBQUFBQUFBQUFBQUFBQUFBQUFBQUFBQUFBQUFBT/&#10;wAARCALwAE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lutIaVutIelJnpIibJNNLZFOPWmEYpDAU5qRaGqRoliqwlVk4qzGelDGWEqyBxVZ&#10;KsAmkQZTdaG6UNSE8VowGEZpCMUp4FNJqRiAc0p4NIDSnk0ikOQVYjPFQr0qWM80gZZSrY6VUSrY&#10;6CghmS/WmNTm60h6VqCI261HnNPY4puOKgYA4p1M708DJpFIkSpU5NRLUqUmBZSrY6CqsXWrQ6UG&#10;bMhqQ9KVqaa1GiNhzRSt0pp6ipGIBzTgcGikJxUlIlXmpoxUKHNWEpATxdasg8VWUYNTjpQQZbUh&#10;Hy049RSN0rQER0wnAp9MPSpGIDzSt0pF60rDFIaHpU0Tc1CgzU8S80mNllKtAcCqqVaHQUEMyj96&#10;kbpSt1pG5FagiMnAph5pT1oqRiL1pzdabilqSkSJU8YxUCdanSkBYU5qwCcCq8fWp6CDMfrTT0pz&#10;daYa1BDGpKcelNqWMKKaTzTqgaJEFTpUMYqdaBk8ZwanHSq6VYHSggzH600inNTSeK1BETHBooPJ&#10;pDwKkYh606mU+pZSJ07VKpwaijNSL1qQJ0qwOgqulS1SIM89KY1ObrTWrQBjU09KUnJpD0qRjR1p&#10;9NAyaeBg1DGiaPtUoFRJUimpGWEqSo0qbFWiDMbrTWNOfimE5rQBh60h5pxFJUsYijmnE80L1obr&#10;UMaJUPFSpzUSfdqWPrSGWE4qcdKgXrU+BTIMlzzSHoKVutIegrUBrdaSnY5pDUDEzig80UUholQ1&#10;MhqBKnSkMsR8mpxUMXNWNtBBjt1pD0FK/Wm1qAUHpQeBR1FQMYOppaCMGikNEiVOnSoEqdKTGWY6&#10;sjpVaPpVkUGbMZqaTintzTTxWg0LF8w5/WmOdpwOfpS529KOo5qRjBzS0GikykSRjpVhRioIuoqw&#10;tICeLpVgHjpVeLpVkdKCDHpp607pSMK0YIbQelBOKCeKkY3NBFIBzT6QySMYqZTUKVMvWkIsxdqs&#10;DpVdOKsDpQBjHqKG6UHqKG6VoxEec0UUYzUlIAMmnnimr1pzdakQ9OlSx1EnSpU4oAtJVgdKrx81&#10;YHSgDHpGpaaTWohpFLjAooPSpGNBwadTadUjQ9e1TJUI7VMlIC1FxVgdKrRVZHSgRjngU0nJobrS&#10;VqIKDzRRUMY3GKcDkU09aAcUiiVeanSoEqdKQFiLkCrIqvF0qwOlBDMVutJTm602tQBh6UvakoPA&#10;qBje9B4NHegnmgpEqdKnjqFBxUyc1IFmMYFWB0quvGKsDpQZsxm602n00jFajEoPSig9KgYwdTS0&#10;gHNL0NBSJ15FSpUUdSrxUgWVGasA4HWq8fSpwBQQY/egjij+IUp6VoMbjNKRgUmcUE5FSA0Dk0pG&#10;RSA4NLSGSRnmrCVXjFWowWHAzjrSBkqVYHSq6kHpirA6UCMb+IUNS45ppNaMSG85pT0ooPSpGMB5&#10;pxOKaOppTzSY2TKeKu6ewxPu5+XiqKHFToxGMUhE0Gcc1bHSq8ZqbNAGTnnFNIpf4hQRWjENoPSi&#10;ipGNxiil4zRjmkMkQZqdKiSp0GcUgZNEOKnxUUfWp8UCMb+IUp6UmOaCa0ENoooPSpGN70HrR3pe&#10;ppFImjNTKarocVOnNICylWB0qulWO1BBj009aUHJoatQG0HpRQelQMbSg0lHQ0holSrEXWq8YzU6&#10;UhlhTzVkdKqrVodKDNmKeDQT0obrSVqMKD0ooPSoGNHWlPWkHWnYpFIljGKlTrUaU9M5pAWI+TVr&#10;pVaPpVmggxW60lObrTa1GFB6UUHpUAIBmlbikXrSvSGiVOalUYqGKp1GcUmNliPpViq8Q4qxQRcx&#10;W60lK3WkrUYUh6UtB6VACL1px601TilzikND4zirMfaq8YzViPtSYMsRVPVdKs4NBJiN1pKVutB6&#10;CtRiUHpRQelQA0daVqQUHk0homjqwlV46sJSBliMZq1VWLrVmglmIRTac1NrUYUHpRQelQA2iiip&#10;GiaKrCVWjPNWY6AZahqxVeI4q1gelBDMBj8woPQUMORQegrUYlB6UUHpUDG96DxQOtDcVI0SoOas&#10;x9qrxVYSgGWY+lWx0qrEMirQ6UEMwCc0HoKSgmtCgoPSgc0HpUgNHWhhzQOtOIzSGSRVYSoIxU6U&#10;gZahqzuz2qtD2qfFBDMNuCKQ9KVutNatGUC9aU9KQdaU9KQDadTR1p1QMlSp0qBKsItA2WYasVXh&#10;qxQZmG3Woz1qRutMYVoUIOtOptOqQEA5NLSnpTQcmkNE0fUVZSq8frU6NSG9ixEcGrFVYzirO6gz&#10;ZiN1oPShutDdK0Yxg5p1NHWnVIwzmgDFJ3paTGiaPpU8fNV0qxHSGyZKsheKgQVYFBmzDbrQ3Sla&#10;kPStGUMBwadTacKkAxiigc0p4NJjRInWp0OKgSp0pAyzF0qwOlVoqsighmI3Wmk8U5utMbpWjKEp&#10;3amDpTweKkBF6049aSlPWkxokTrU61AnWp1pAyxH1qyOlVo+tWR0oIZiN1pjHPFOfqaZWpQ3O009&#10;aYetPWpAWiiiouNEqdamSoU61MlIGWY+tWu1VY+tWR0pkMwmOSKRuBQfvUNyMVqUMXk0uaaOKXOT&#10;UgPXrS0g60tQwRKlTJUCVYTikNk8ZxVodBVWPk1aHSqJME8GlJ4pG60HgCtBkbdaVaQ80oOKlgOp&#10;S1N3UVLGTxnmrCVUQ1YjaoQMtx9as7gKqxmp9xFWiTEbnmmk8U89KjNaAJQBmilHepGG2lJxQOaG&#10;qGCHJzVmPiq8fUVaiTzOB1pDZPG3vmpx0qJLdk6kVMFpokxWNRnrT3qbTrmO1vI5ZY/NjU5Ketag&#10;Vgc0UOw3HauBngZ6UVAxVODSkZpvalBpMZKhq9ZPsbJrPU8irURwKQM1pJhIMA5pKqROas7qCGYL&#10;0ypHqOtShrdacOlFKBxUAJQeBRSt1pDQ6L1q1FVaOrMfFIbLcY5qyF4qvDxVrfQZswGGaY1SU1xm&#10;tGMjFLSAYpRzUjFAzQ3WlAxSN1pDQ9KtR9qqpVqPtSBluHpVgDjrVeHpVkdKCDBPUUNyKVhk0h6C&#10;tSiMDNLjBpcUGoAWikBzS1I0OTrVmMcCqy1ZjPSgbLcXSrVVYelWR0oM2YdNPWnNwaStGMbSHpQT&#10;ikzkUhgvWnMaaKCc1I0SxjNWI6rx8VZjFIGWohzVqqsXWrI6UEswnHz0pHFDj5qXtWjGRMvNAXin&#10;kZpccGpAjxzSEU49aSkNEkZq1HVaMY61ZTpSYMsxdatVViGKtDpQQzDbrSVIyYPPFMYcVqUMByaU&#10;8Cm9KCc1AAeaTOaDSA9qQ0TJVmM5qslWI+KQMtRdatAZHJqrEKtAEjgUEH//2VBLAwQKAAAAAAAA&#10;ACEAs/FDPdMDAADTAwAAFQAAAGRycy9tZWRpYS9pbWFnZTIuanBlZ//Y/+AAEEpGSUYAAQEBAGAA&#10;YAAA/9sAQwADAgIDAgIDAwMDBAMDBAUIBQUEBAUKBwcGCAwKDAwLCgsLDQ4SEA0OEQ4LCxAWEBET&#10;FBUVFQwPFxgWFBgSFBUU/9sAQwEDBAQFBAUJBQUJFA0LDRQUFBQUFBQUFBQUFBQUFBQUFBQUFBQU&#10;FBQUFBQUFBQUFBQUFBQUFBQUFBQUFBQUFBQU/8AAEQgAuA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xk04DNJjmlXrWZ6iHr0qVKjWpE&#10;pDZMvWphUK9amHSggyqctNpw6U2UPXpUidKiWpVpASjrU4qFRmph0oEZY60pODSClxnmmxj0qVai&#10;TrUq0hEyVKOlRJUo6UDRlU4Gm0VTCxKtSKaiXpUiGpBlhKlFRJUooEZVFFB4pspEi9KkQc1ClTpS&#10;AnSpc1ElT4oIMcck0rDFIODSnmmUhyVOlQLUyHJpDZYSrA6Cq6VYHSgzZj0UUpGKbLQ4VJHUanNT&#10;IMc0hlhKnqCPrU9BBj0UpoAyapljlGDUyVCOtTJUiLEZ5qcdKrx9asjGOlAjGpx6U2nkZFNjFTmp&#10;V4qNOKkU5pCLMYqcHj0qCPpU4XikBjU4HNNpcYqmUPWpUqJKmQUhFiPpVkdKrJxU+6gRjUrdaaPv&#10;GnN1pjHpUsZ6VEtSx0hllRU4zioFqwAMUEmJ/EaWiimhokWpY+tFFIZaSrFFFBDP/9lQSwMECgAA&#10;AAAAAAAhAPCL4sWeCAAAnggAABUAAABkcnMvbWVkaWEvaW1hZ2UxLmpwZWf/2P/gABBKRklGAAEB&#10;AQBgAGAAAP/bAEMAAwICAwICAwMDAwQDAwQFCAUFBAQFCgcHBggMCgwMCwoLCw0OEhANDhEOCwsQ&#10;FhARExQVFRUMDxcYFhQYEhQVFP/bAEMBAwQEBQQFCQUFCRQNCw0UFBQUFBQUFBQUFBQUFBQUFBQU&#10;FBQUFBQUFBQUFBQUFBQUFBQUFBQUFBQUFBQUFBQUFP/AABEIAtwA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3+8KUj5aRhzQx+UCsz1RY&#10;qkH3hUUPNSfxCkJlkcgUUi9BRTRm0VG60j9BStSP0FBqhYKk/iFRwU/+IUhMsL90UU5BgCimjNsp&#10;Meaa/QUH71KwyBQaiwdak/jFRw8VJ1YUhMsp90UUL90UU0ZS3M9j81P/AIRTG5cU8/dFDNgiqQff&#10;FNhpw++KQmWh9wGilHCiimjJma3Bp3VRSOPmpcYpGw+Linj74qNKkX7woEy0PuCikB4FFNEMoPyw&#10;pSMKKCPm96V+AKCwiGakX7wpkNSAfMKQFlRlBRSp90UU0QygfvUOMig/eoPSkULEMVIB8wqOPipE&#10;++KALKD5RRSr90UU0SygeWpSOKb/ABU/GQKTLYsYp6DBFJGKcBhhQIsL90UUoGFFFNEsz/4hUuMg&#10;VD/EKlLYWkWPjFOX7wpkbZ709T84oEyxjgUUo6CimiG9TNP3qVulDDmhulI0Q6GpF5YVHDT1++KA&#10;ZbT7oopV5UUU0Yszzy1IwwKX+IUrjK0jZBDT1++KZDT1++KAZcT7oooT7oopoye5n/xCnN0pv8Qp&#10;zdKRogj605fvimx9acoy4oAuoPkH0opVOEH0oppkNMzG+8KceVFNb7woY/KKRY5KljGXFRR81Og+&#10;YUAWR90UUfwiigDNb7wpSPlFNYYan/wigAhFToeajhp6/eFAFoHKiikX7oooAzW+8KkHIGKjb7wp&#10;4PFAIfGcU5eXFNTmlT74oAtfwiijoBRQBnH71OzgCmHqKWmNEyHIpyjDio4jmpR94GkJljsKKAfl&#10;FFBJmn71OIwKRh8wpT0oNB8NSD7wqKGpR98UCZYAyoopyfdFFBmZrfeFOb7ooYc0h5UUzVDoulSJ&#10;94VHGOKkT7wpCZbX7o+lFIh4A9qKDMz260hNKTzQ3SmaodHyKmUYNQwniph1pCZYT7tFC8KPpRQZ&#10;mc33hSsOKCMsPSnP0FM1QQ9qmHWooRkCpR1pCZOD8oopBnAooIKR6ihqD1FBFBZLAM1IOXFRQcVK&#10;D84oBk+35RRSg5UUUCM3PPNOHNMY/NTh0oYEsfWnA4YU2LkUZw4oAtA/KMUU1fuiigCgfvU4dKYe&#10;oqQdKBj4+KPvOKReKcv3hQIsKMKKKF+6KKAM8/ep46UxutOB4FMokWnL94UyPrT1+8KQmWF+6KKF&#10;+6KKCTPalzgUjnDUHoKZZLDzTwMMKjhqUDJFIGTr90UUL0ooMzPfrQegoPUUEUzQkhqYdahhqQHL&#10;CkJk6UULRQRYo4yacRwKTGDTjyKbNBIzUq/eFRoMYqRetITLC/dFFC/dFFAik3WgngUN1pD0FAxy&#10;DOKkXrTI6ev3hQIsoMiinJ90UUAZ7DJpT0pD1FLQwFjp69R6VHH1qRTzQBbT7oopsfQUUAUT1FKT&#10;SHqKUjigBYxT1+8KZH1p69RQBaQfKKKIz8oopAUD1FOPQU1uGpSeKYAlSL94VGlSJ96gCzH0FFCd&#10;BRSAoscnNA6Uh60o6UxioakX7wqNKkX7woEWF+6KKUHKiikBRPUUN0oPUUHoKYCpUi/eFRpUi/eF&#10;AFhTkUUidKKAKROTg0HoKa3X2p38IoAclSL94VGlPHWgCyvSikj6CigCg3Wn4yKaRzTh0oYCpUij&#10;JqNDk1KnWgCdBgUU5OlFAFAjn3pD0FK3WkPIFA0OSpF4NRpTx1oEWEPoaKEGBRQK7KTEZoPQUjfe&#10;p2MimWhUqRfvCo0qROtITLCjgUUqDIFFBFzOfrT1PFMbrSg8Uy0SKOakUVEpyamHUUgZYTpRSR9K&#10;KDMzm60uMAUjcGlHSmaokjGalHWoo+KlHWkJlhOlFEf3aKCGZzjJpR1FDdaSg0RIvWpR1qJKlHWg&#10;TLCfdooTpRQZme3WkpSc0HtTNR8dSjrUUfFSjrSEyxH92iiP7tFBDM6ndqbTu1M0HJxUo61ElSjr&#10;SEyeM8UUR0UEMoYweaU9KRutGc4pmg+PrUo60yMYFOB+YUhMnQ4ooXoKKCGUW60oHFNJywp46UGg&#10;9Kd/EKalO/iFBLJ1+6KKE6UUEsod6cDxTP4qeBQUSJTv4hTUpwHzCkBOnSihOlFMVjP/AIhUg6VH&#10;/EKeOlIY5TUo61EvWpR1oQEydKKROlFUgP/ZUEsDBBQABgAIAAAAIQD2yXAN3gAAAAgBAAAPAAAA&#10;ZHJzL2Rvd25yZXYueG1sTI9Ba8JAEIXvhf6HZQq91U0isRKzEZG2JylUC8Xbmh2TYHY2ZNck/vuO&#10;p/Y2j/d48718PdlWDNj7xpGCeBaBQCqdaahS8H14f1mC8EGT0a0jVHBDD+vi8SHXmXEjfeGwD5Xg&#10;EvKZVlCH0GVS+rJGq/3MdUjsnV1vdWDZV9L0euRy28okihbS6ob4Q6073NZYXvZXq+Bj1ONmHr8N&#10;u8t5ezse0s+fXYxKPT9NmxWIgFP4C8Mdn9GhYKaTu5LxomX9ykEFCYi7mSTJAsSJr3Q5T0EWufw/&#10;oPgFAAD//wMAUEsBAi0AFAAGAAgAAAAhAIoVP5gMAQAAFQIAABMAAAAAAAAAAAAAAAAAAAAAAFtD&#10;b250ZW50X1R5cGVzXS54bWxQSwECLQAUAAYACAAAACEAOP0h/9YAAACUAQAACwAAAAAAAAAAAAAA&#10;AAA9AQAAX3JlbHMvLnJlbHNQSwECLQAUAAYACAAAACEApMRwIBwHAABfIwAADgAAAAAAAAAAAAAA&#10;AAA8AgAAZHJzL2Uyb0RvYy54bWxQSwECLQAUAAYACAAAACEAoKYnq84AAAAsAgAAGQAAAAAAAAAA&#10;AAAAAACECQAAZHJzL19yZWxzL2Uyb0RvYy54bWwucmVsc1BLAQItAAoAAAAAAAAAIQAG5Ta5KAwA&#10;ACgMAAAVAAAAAAAAAAAAAAAAAIkKAABkcnMvbWVkaWEvaW1hZ2UzLmpwZWdQSwECLQAKAAAAAAAA&#10;ACEAs/FDPdMDAADTAwAAFQAAAAAAAAAAAAAAAADkFgAAZHJzL21lZGlhL2ltYWdlMi5qcGVnUEsB&#10;Ai0ACgAAAAAAAAAhAPCL4sWeCAAAnggAABUAAAAAAAAAAAAAAAAA6hoAAGRycy9tZWRpYS9pbWFn&#10;ZTEuanBlZ1BLAQItABQABgAIAAAAIQD2yXAN3gAAAAgBAAAPAAAAAAAAAAAAAAAAALsjAABkcnMv&#10;ZG93bnJldi54bWxQSwUGAAAAAAgACAADAgAAxiQAAAAA&#10;">
                <v:shape id="Picture 39" o:spid="_x0000_s1027" type="#_x0000_t75" style="position:absolute;left:12038;top:1555;width:187;height: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6GWPEAAAA3AAAAA8AAABkcnMvZG93bnJldi54bWxEj0+LwjAUxO8LfofwBG9rag/iVqOIoKiX&#10;df17fTTPtti81Cba7rc3Cwseh5n5DTOZtaYUT6pdYVnBoB+BIE6tLjhTcDwsP0cgnEfWWFomBb/k&#10;YDbtfEww0bbhH3rufSYChF2CCnLvq0RKl+Zk0PVtRRy8q60N+iDrTOoamwA3pYyjaCgNFhwWcqxo&#10;kVN62z+MgqFe8e6c3S/f8WhTNuvt6TxfLJXqddv5GISn1r/D/+21VhB/DeDvTDg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6GWPEAAAA3AAAAA8AAAAAAAAAAAAAAAAA&#10;nwIAAGRycy9kb3ducmV2LnhtbFBLBQYAAAAABAAEAPcAAACQAwAAAAA=&#10;">
                  <v:imagedata r:id="rId24" o:title=""/>
                </v:shape>
                <v:shape id="Picture 40" o:spid="_x0000_s1028" type="#_x0000_t75" style="position:absolute;left:12019;top:8352;width:206;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DFnFAAAA3AAAAA8AAABkcnMvZG93bnJldi54bWxEj0FLw0AUhO9C/8PyBG9204BiY7dFCgUP&#10;Ilh7yPE1+0zSZt9us69J/PeuIHgcZuYbZrWZXKcG6mPr2cBinoEirrxtuTZw+NzdP4GKgmyx80wG&#10;vinCZj27WWFh/cgfNOylVgnCsUADjUgotI5VQw7j3Afi5H353qEk2dfa9jgmuOt0nmWP2mHLaaHB&#10;QNuGqvP+6gy4h8tiO1xld3wPpzcpwxjKcjTm7nZ6eQYlNMl/+K/9ag3kyxx+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4wxZxQAAANwAAAAPAAAAAAAAAAAAAAAA&#10;AJ8CAABkcnMvZG93bnJldi54bWxQSwUGAAAAAAQABAD3AAAAkQMAAAAA&#10;">
                  <v:imagedata r:id="rId25" o:title=""/>
                </v:shape>
                <v:shape id="Picture 41" o:spid="_x0000_s1029" type="#_x0000_t75" style="position:absolute;left:11866;top:10675;width:360;height: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0VzHAAAA3AAAAA8AAABkcnMvZG93bnJldi54bWxEj09rAjEUxO+FfofwCt5qVgVbt0YRa0sL&#10;Xvxz8fbcvGYXNy/bJOqun74pFHocZuY3zHTe2lpcyIfKsYJBPwNBXDhdsVGw3709PoMIEVlj7ZgU&#10;dBRgPru/m2Ku3ZU3dNlGIxKEQ44KyhibXMpQlGQx9F1DnLwv5y3GJL2R2uM1wW0th1k2lhYrTgsl&#10;NrQsqThtz1bB8Wnjb7v1++f43JlutDq8fptwU6r30C5eQERq43/4r/2hFQwnI/g9k46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S0VzHAAAA3AAAAA8AAAAAAAAAAAAA&#10;AAAAnwIAAGRycy9kb3ducmV2LnhtbFBLBQYAAAAABAAEAPcAAACTAwAAAAA=&#10;">
                  <v:imagedata r:id="rId26" o:title=""/>
                </v:shape>
                <v:group id="Group 42" o:spid="_x0000_s1030" style="position:absolute;left:8581;top:24;width:3615;height:2" coordorigin="8581,24" coordsize="3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3" o:spid="_x0000_s1031" style="position:absolute;left:8581;top:24;width:3615;height:2;visibility:visible;mso-wrap-style:square;v-text-anchor:top" coordsize="3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ucYA&#10;AADcAAAADwAAAGRycy9kb3ducmV2LnhtbESPQWvCQBSE70L/w/IK3symAaVGV6kpFdtL2xg9P7LP&#10;JJh9G7Krxn/fLRR6HGbmG2a5HkwrrtS7xrKCpygGQVxa3XCloNi/TZ5BOI+ssbVMCu7kYL16GC0x&#10;1fbG33TNfSUChF2KCmrvu1RKV9Zk0EW2Iw7eyfYGfZB9JXWPtwA3rUzieCYNNhwWauwoq6k85xej&#10;4HD8yF6PeTx8br+KzXvSbbNibpQaPw4vCxCeBv8f/mvvtIJkP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A+ucYAAADcAAAADwAAAAAAAAAAAAAAAACYAgAAZHJz&#10;L2Rvd25yZXYueG1sUEsFBgAAAAAEAAQA9QAAAIsDAAAAAA==&#10;" path="m,l3616,e" filled="f" strokecolor="#afa0a3" strokeweight=".50681mm">
                    <v:path arrowok="t" o:connecttype="custom" o:connectlocs="0,0;3616,0" o:connectangles="0,0"/>
                  </v:shape>
                </v:group>
                <v:group id="Group 44" o:spid="_x0000_s1032" style="position:absolute;left:12190;top:10;width:2;height:15802" coordorigin="12190,10" coordsize="2,1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5" o:spid="_x0000_s1033" style="position:absolute;left:12190;top:10;width:2;height:15802;visibility:visible;mso-wrap-style:square;v-text-anchor:top" coordsize="2,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uMUA&#10;AADcAAAADwAAAGRycy9kb3ducmV2LnhtbESPzW7CMBCE70h9B2srcQOnOZQSMIhWqgonflokjku8&#10;xIF4HcUGwttjpEocRzPzjWY8bW0lLtT40rGCt34Cgjh3uuRCwd/vd+8DhA/IGivHpOBGHqaTl84Y&#10;M+2uvKbLJhQiQthnqMCEUGdS+tyQRd93NXH0Dq6xGKJsCqkbvEa4rWSaJO/SYslxwWBNX4by0+Zs&#10;FSx+Tn65mi2GRx22+126MmmtP5XqvrazEYhAbXiG/9tzrSAdDuB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qO4xQAAANwAAAAPAAAAAAAAAAAAAAAAAJgCAABkcnMv&#10;ZG93bnJldi54bWxQSwUGAAAAAAQABAD1AAAAigMAAAAA&#10;" path="m,15801l,e" filled="f" strokecolor="#ac9c9c" strokeweight=".25342mm">
                    <v:path arrowok="t" o:connecttype="custom" o:connectlocs="0,15811;0,10" o:connectangles="0,0"/>
                  </v:shape>
                </v:group>
                <v:group id="Group 46" o:spid="_x0000_s1034" style="position:absolute;left:11967;top:14263;width:2;height:1543" coordorigin="11967,14263"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7" o:spid="_x0000_s1035" style="position:absolute;left:11967;top:14263;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CssYA&#10;AADcAAAADwAAAGRycy9kb3ducmV2LnhtbESPT0vDQBTE70K/w/IEL9Ju7EFM2m0JhYCil/6DHh/Z&#10;ZxLNvg3ZZ7v66V1B6HGYmd8wy3V0vTrTGDrPBh5mGSji2tuOGwOHfTV9AhUE2WLvmQx8U4D1anKz&#10;xML6C2/pvJNGJQiHAg20IkOhdahbchhmfiBO3rsfHUqSY6PtiJcEd72eZ9mjdthxWmhxoE1L9efu&#10;yxmIsn852Nefj6o8vZV5JfG4vY/G3N3GcgFKKMo1/N9+tgbmeQ5/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CssYAAADcAAAADwAAAAAAAAAAAAAAAACYAgAAZHJz&#10;L2Rvd25yZXYueG1sUEsFBgAAAAAEAAQA9QAAAIsDAAAAAA==&#10;" path="m,1543l,e" filled="f" strokecolor="#a09393" strokeweight="2.87189mm">
                    <v:path arrowok="t" o:connecttype="custom" o:connectlocs="0,15806;0,14263" o:connectangles="0,0"/>
                  </v:shape>
                </v:group>
                <v:group id="Group 48" o:spid="_x0000_s1036" style="position:absolute;left:29;top:15811;width:12183;height:2" coordorigin="29,15811" coordsize="1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9" o:spid="_x0000_s1037" style="position:absolute;left:29;top:15811;width:12183;height:2;visibility:visible;mso-wrap-style:square;v-text-anchor:top" coordsize="1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1z8QA&#10;AADcAAAADwAAAGRycy9kb3ducmV2LnhtbESPQYvCMBSE78L+h/AW9qapCiLVKK6w4EVZraDHR/NM&#10;i81LaWLt+uvNguBxmJlvmPmys5VoqfGlYwXDQQKCOHe6ZKPgmP30pyB8QNZYOSYFf+RhufjozTHV&#10;7s57ag/BiAhhn6KCIoQ6ldLnBVn0A1cTR+/iGoshysZI3eA9wm0lR0kykRZLjgsF1rQuKL8eblbB&#10;5vH7fTqPqT1Pym29zo67hzE3pb4+u9UMRKAuvMOv9kYrGCdD+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Nc/EAAAA3AAAAA8AAAAAAAAAAAAAAAAAmAIAAGRycy9k&#10;b3ducmV2LnhtbFBLBQYAAAAABAAEAPUAAACJAwAAAAA=&#10;" path="m,l12182,e" filled="f" strokecolor="#aca0a3" strokeweight=".42231mm">
                    <v:path arrowok="t" o:connecttype="custom" o:connectlocs="0,0;12182,0" o:connectangles="0,0"/>
                  </v:shape>
                </v:group>
                <w10:wrap anchorx="page" anchory="page"/>
              </v:group>
            </w:pict>
          </mc:Fallback>
        </mc:AlternateContent>
      </w:r>
    </w:p>
    <w:p w14:paraId="56AE083C" w14:textId="77777777" w:rsidR="00CB399E" w:rsidRDefault="00CB399E" w:rsidP="00CB399E">
      <w:pPr>
        <w:spacing w:line="200" w:lineRule="exact"/>
        <w:rPr>
          <w:sz w:val="28"/>
          <w:szCs w:val="28"/>
        </w:rPr>
      </w:pPr>
    </w:p>
    <w:p w14:paraId="7E8B72D9" w14:textId="77777777" w:rsidR="00CB399E" w:rsidRDefault="00CB399E" w:rsidP="00CB399E">
      <w:pPr>
        <w:spacing w:before="30" w:line="253" w:lineRule="auto"/>
        <w:ind w:left="5621" w:right="53" w:firstLine="5"/>
        <w:jc w:val="both"/>
        <w:rPr>
          <w:rFonts w:ascii="Arial" w:eastAsia="Arial" w:hAnsi="Arial" w:cs="Arial"/>
          <w:b/>
          <w:bCs/>
          <w:color w:val="DF1C50"/>
          <w:w w:val="92"/>
          <w:sz w:val="23"/>
          <w:szCs w:val="23"/>
        </w:rPr>
      </w:pPr>
      <w:r>
        <w:rPr>
          <w:rFonts w:ascii="Arial" w:eastAsia="Arial" w:hAnsi="Arial" w:cs="Arial"/>
          <w:b/>
          <w:bCs/>
          <w:color w:val="DF1C50"/>
          <w:w w:val="92"/>
          <w:sz w:val="23"/>
          <w:szCs w:val="23"/>
        </w:rPr>
        <w:t xml:space="preserve">                  </w:t>
      </w:r>
    </w:p>
    <w:p w14:paraId="186C447C" w14:textId="318548E3" w:rsidR="00CB399E" w:rsidRDefault="00320A3F" w:rsidP="00CB399E">
      <w:pPr>
        <w:spacing w:before="30" w:line="253" w:lineRule="auto"/>
        <w:ind w:left="5621" w:right="53" w:firstLine="5"/>
        <w:jc w:val="both"/>
        <w:rPr>
          <w:rFonts w:ascii="Arial" w:eastAsia="Arial" w:hAnsi="Arial" w:cs="Arial"/>
          <w:b/>
          <w:bCs/>
          <w:color w:val="DF1C50"/>
          <w:w w:val="92"/>
          <w:sz w:val="23"/>
          <w:szCs w:val="23"/>
        </w:rPr>
      </w:pPr>
      <w:r>
        <w:rPr>
          <w:noProof/>
        </w:rPr>
        <mc:AlternateContent>
          <mc:Choice Requires="wps">
            <w:drawing>
              <wp:anchor distT="0" distB="0" distL="114300" distR="114300" simplePos="0" relativeHeight="251677696" behindDoc="0" locked="0" layoutInCell="1" allowOverlap="1" wp14:anchorId="0DE403F1" wp14:editId="6FF10E05">
                <wp:simplePos x="0" y="0"/>
                <wp:positionH relativeFrom="column">
                  <wp:posOffset>-15240</wp:posOffset>
                </wp:positionH>
                <wp:positionV relativeFrom="paragraph">
                  <wp:posOffset>17780</wp:posOffset>
                </wp:positionV>
                <wp:extent cx="2964180" cy="2697480"/>
                <wp:effectExtent l="0" t="0" r="26670" b="2667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697480"/>
                        </a:xfrm>
                        <a:prstGeom prst="rect">
                          <a:avLst/>
                        </a:prstGeom>
                        <a:solidFill>
                          <a:srgbClr val="FFFFFF"/>
                        </a:solidFill>
                        <a:ln w="9525">
                          <a:solidFill>
                            <a:srgbClr val="000000"/>
                          </a:solidFill>
                          <a:miter lim="800000"/>
                          <a:headEnd/>
                          <a:tailEnd/>
                        </a:ln>
                      </wps:spPr>
                      <wps:txbx>
                        <w:txbxContent>
                          <w:p w14:paraId="33A037D8" w14:textId="03E97956" w:rsidR="00990F76" w:rsidRPr="00320A3F" w:rsidRDefault="00990F76" w:rsidP="00320A3F">
                            <w:pPr>
                              <w:pStyle w:val="ListParagraph"/>
                              <w:widowControl w:val="0"/>
                              <w:spacing w:after="200" w:line="276" w:lineRule="auto"/>
                              <w:ind w:left="0"/>
                              <w:jc w:val="center"/>
                              <w:rPr>
                                <w:rFonts w:asciiTheme="majorHAnsi" w:hAnsiTheme="majorHAnsi"/>
                                <w:b/>
                              </w:rPr>
                            </w:pPr>
                            <w:r>
                              <w:rPr>
                                <w:rFonts w:asciiTheme="majorHAnsi" w:hAnsiTheme="majorHAnsi"/>
                                <w:b/>
                              </w:rPr>
                              <w:t>Sample Questions</w:t>
                            </w:r>
                          </w:p>
                          <w:p w14:paraId="248B279F" w14:textId="77777777" w:rsidR="00990F76" w:rsidRDefault="00990F76" w:rsidP="00320A3F">
                            <w:pPr>
                              <w:pStyle w:val="ListParagraph"/>
                              <w:widowControl w:val="0"/>
                              <w:spacing w:after="200" w:line="276" w:lineRule="auto"/>
                              <w:rPr>
                                <w:rFonts w:asciiTheme="majorHAnsi" w:hAnsiTheme="majorHAnsi"/>
                              </w:rPr>
                            </w:pPr>
                          </w:p>
                          <w:p w14:paraId="2E6BF0CD" w14:textId="77777777" w:rsidR="00990F76" w:rsidRDefault="00990F76" w:rsidP="00320A3F">
                            <w:pPr>
                              <w:pStyle w:val="ListParagraph"/>
                              <w:widowControl w:val="0"/>
                              <w:numPr>
                                <w:ilvl w:val="0"/>
                                <w:numId w:val="15"/>
                              </w:numPr>
                              <w:spacing w:after="200" w:line="276" w:lineRule="auto"/>
                              <w:rPr>
                                <w:rFonts w:asciiTheme="majorHAnsi" w:hAnsiTheme="majorHAnsi"/>
                              </w:rPr>
                            </w:pPr>
                            <w:r w:rsidRPr="00320A3F">
                              <w:rPr>
                                <w:rFonts w:asciiTheme="majorHAnsi" w:hAnsiTheme="majorHAnsi"/>
                              </w:rPr>
                              <w:t>Given that there are 9 calories per gram of fat, 4 calories per gram of carbohydrate, and 4 calories per gram of protein, calculate the number of calories in this serving of milk.</w:t>
                            </w:r>
                          </w:p>
                          <w:p w14:paraId="080D1649" w14:textId="77777777" w:rsidR="00990F76" w:rsidRPr="00320A3F" w:rsidRDefault="00990F76" w:rsidP="00320A3F">
                            <w:pPr>
                              <w:pStyle w:val="ListParagraph"/>
                              <w:widowControl w:val="0"/>
                              <w:numPr>
                                <w:ilvl w:val="0"/>
                                <w:numId w:val="15"/>
                              </w:numPr>
                              <w:spacing w:after="200" w:line="276" w:lineRule="auto"/>
                              <w:rPr>
                                <w:rFonts w:asciiTheme="majorHAnsi" w:hAnsiTheme="majorHAnsi"/>
                              </w:rPr>
                            </w:pPr>
                            <w:r w:rsidRPr="00320A3F">
                              <w:rPr>
                                <w:rFonts w:asciiTheme="majorHAnsi" w:hAnsiTheme="majorHAnsi"/>
                              </w:rPr>
                              <w:t>What percentage of a person’s daily allowance of fat is supplied by one serving of milk based on a 2,000 calorie diet as well as a 2,500 calorie diet?</w:t>
                            </w:r>
                          </w:p>
                          <w:p w14:paraId="728122DD" w14:textId="77777777" w:rsidR="00990F76" w:rsidRPr="00320A3F" w:rsidRDefault="00990F76" w:rsidP="00320A3F">
                            <w:pPr>
                              <w:pStyle w:val="ListParagraph"/>
                              <w:widowControl w:val="0"/>
                              <w:spacing w:after="200" w:line="276" w:lineRule="auto"/>
                              <w:ind w:left="360"/>
                              <w:rPr>
                                <w:rFonts w:asciiTheme="majorHAnsi" w:hAnsiTheme="majorHAnsi"/>
                              </w:rPr>
                            </w:pPr>
                          </w:p>
                          <w:p w14:paraId="7E01C54E" w14:textId="77777777" w:rsidR="00990F76" w:rsidRDefault="00990F76" w:rsidP="00CB399E">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403F1" id="Text Box 302" o:spid="_x0000_s1037" type="#_x0000_t202" style="position:absolute;left:0;text-align:left;margin-left:-1.2pt;margin-top:1.4pt;width:233.4pt;height:21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IXLgIAAF0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K/TnBLN&#10;emzSgxg9eQMjCXfI0GBcgY73Bl39iAbsdKzWmTvgXx3RsOuYbsWNtTB0gtWYYRZeJhdPJxwXQKrh&#10;A9QYiB08RKCxsX2gDwkhiI6dejx3JyTD8TJfL+fZCk0cbflyfTVHJcRgxdNzY51/J6AnQSipxfZH&#10;eHa8c35yfXIJ0RwoWe+lUlGxbbVTlhwZjso+fif0n9yUJkNJ14t8MTHwV4g0fn+C6KXHmVeyL+nq&#10;7MSKwNtbXWOarPBMqknG6pQ+ERm4m1j0YzXGrmWR5sByBfUjUmthmnHcSRQ6sN8pGXC+S+q+HZgV&#10;lKj3GtuzzubzsBBRmS+uclTspaW6tDDNEaqknpJJ3PlpiQ7GyrbDSNNAaLjBljYykv2c1Sl/nOHY&#10;rtO+hSW51KPX819h+wMAAP//AwBQSwMEFAAGAAgAAAAhAIpRONfdAAAACAEAAA8AAABkcnMvZG93&#10;bnJldi54bWxMj8FOwzAQRO9I/IO1SFxQ6xCitIQ4FUICwQ0Kgqsbb5MIex1sNw1/z3KC245mNPum&#10;3szOiglDHDwpuFxmIJBabwbqFLy93i/WIGLSZLT1hAq+McKmOT2pdWX8kV5w2qZOcAnFSivoUxor&#10;KWPbo9Nx6Uck9vY+OJ1Yhk6aoI9c7qzMs6yUTg/EH3o94l2P7ef24BSsi8fpIz5dPb+35d5ep4vV&#10;9PAVlDo/m29vQCSc018YfvEZHRpm2vkDmSisgkVecFJBzgPYLsqC9Y6PfFWCbGr5f0DzAwAA//8D&#10;AFBLAQItABQABgAIAAAAIQC2gziS/gAAAOEBAAATAAAAAAAAAAAAAAAAAAAAAABbQ29udGVudF9U&#10;eXBlc10ueG1sUEsBAi0AFAAGAAgAAAAhADj9If/WAAAAlAEAAAsAAAAAAAAAAAAAAAAALwEAAF9y&#10;ZWxzLy5yZWxzUEsBAi0AFAAGAAgAAAAhAMmvghcuAgAAXQQAAA4AAAAAAAAAAAAAAAAALgIAAGRy&#10;cy9lMm9Eb2MueG1sUEsBAi0AFAAGAAgAAAAhAIpRONfdAAAACAEAAA8AAAAAAAAAAAAAAAAAiAQA&#10;AGRycy9kb3ducmV2LnhtbFBLBQYAAAAABAAEAPMAAACSBQAAAAA=&#10;">
                <v:textbox>
                  <w:txbxContent>
                    <w:p w14:paraId="33A037D8" w14:textId="03E97956" w:rsidR="00990F76" w:rsidRPr="00320A3F" w:rsidRDefault="00990F76" w:rsidP="00320A3F">
                      <w:pPr>
                        <w:pStyle w:val="ListParagraph"/>
                        <w:widowControl w:val="0"/>
                        <w:spacing w:after="200" w:line="276" w:lineRule="auto"/>
                        <w:ind w:left="0"/>
                        <w:jc w:val="center"/>
                        <w:rPr>
                          <w:rFonts w:asciiTheme="majorHAnsi" w:hAnsiTheme="majorHAnsi"/>
                          <w:b/>
                        </w:rPr>
                      </w:pPr>
                      <w:r>
                        <w:rPr>
                          <w:rFonts w:asciiTheme="majorHAnsi" w:hAnsiTheme="majorHAnsi"/>
                          <w:b/>
                        </w:rPr>
                        <w:t>Sample Questions</w:t>
                      </w:r>
                    </w:p>
                    <w:p w14:paraId="248B279F" w14:textId="77777777" w:rsidR="00990F76" w:rsidRDefault="00990F76" w:rsidP="00320A3F">
                      <w:pPr>
                        <w:pStyle w:val="ListParagraph"/>
                        <w:widowControl w:val="0"/>
                        <w:spacing w:after="200" w:line="276" w:lineRule="auto"/>
                        <w:rPr>
                          <w:rFonts w:asciiTheme="majorHAnsi" w:hAnsiTheme="majorHAnsi"/>
                        </w:rPr>
                      </w:pPr>
                    </w:p>
                    <w:p w14:paraId="2E6BF0CD" w14:textId="77777777" w:rsidR="00990F76" w:rsidRDefault="00990F76" w:rsidP="00320A3F">
                      <w:pPr>
                        <w:pStyle w:val="ListParagraph"/>
                        <w:widowControl w:val="0"/>
                        <w:numPr>
                          <w:ilvl w:val="0"/>
                          <w:numId w:val="15"/>
                        </w:numPr>
                        <w:spacing w:after="200" w:line="276" w:lineRule="auto"/>
                        <w:rPr>
                          <w:rFonts w:asciiTheme="majorHAnsi" w:hAnsiTheme="majorHAnsi"/>
                        </w:rPr>
                      </w:pPr>
                      <w:r w:rsidRPr="00320A3F">
                        <w:rPr>
                          <w:rFonts w:asciiTheme="majorHAnsi" w:hAnsiTheme="majorHAnsi"/>
                        </w:rPr>
                        <w:t>Given that there are 9 calories per gram of fat, 4 calories per gram of carbohydrate, and 4 calories per gram of protein, calculate the number of calories in this serving of milk.</w:t>
                      </w:r>
                    </w:p>
                    <w:p w14:paraId="080D1649" w14:textId="77777777" w:rsidR="00990F76" w:rsidRPr="00320A3F" w:rsidRDefault="00990F76" w:rsidP="00320A3F">
                      <w:pPr>
                        <w:pStyle w:val="ListParagraph"/>
                        <w:widowControl w:val="0"/>
                        <w:numPr>
                          <w:ilvl w:val="0"/>
                          <w:numId w:val="15"/>
                        </w:numPr>
                        <w:spacing w:after="200" w:line="276" w:lineRule="auto"/>
                        <w:rPr>
                          <w:rFonts w:asciiTheme="majorHAnsi" w:hAnsiTheme="majorHAnsi"/>
                        </w:rPr>
                      </w:pPr>
                      <w:r w:rsidRPr="00320A3F">
                        <w:rPr>
                          <w:rFonts w:asciiTheme="majorHAnsi" w:hAnsiTheme="majorHAnsi"/>
                        </w:rPr>
                        <w:t>What percentage of a person’s daily allowance of fat is supplied by one serving of milk based on a 2,000 calorie diet as well as a 2,500 calorie diet?</w:t>
                      </w:r>
                    </w:p>
                    <w:p w14:paraId="728122DD" w14:textId="77777777" w:rsidR="00990F76" w:rsidRPr="00320A3F" w:rsidRDefault="00990F76" w:rsidP="00320A3F">
                      <w:pPr>
                        <w:pStyle w:val="ListParagraph"/>
                        <w:widowControl w:val="0"/>
                        <w:spacing w:after="200" w:line="276" w:lineRule="auto"/>
                        <w:ind w:left="360"/>
                        <w:rPr>
                          <w:rFonts w:asciiTheme="majorHAnsi" w:hAnsiTheme="majorHAnsi"/>
                        </w:rPr>
                      </w:pPr>
                    </w:p>
                    <w:p w14:paraId="7E01C54E" w14:textId="77777777" w:rsidR="00990F76" w:rsidRDefault="00990F76" w:rsidP="00CB399E">
                      <w:pPr>
                        <w:ind w:left="360"/>
                      </w:pPr>
                    </w:p>
                  </w:txbxContent>
                </v:textbox>
              </v:shape>
            </w:pict>
          </mc:Fallback>
        </mc:AlternateContent>
      </w:r>
    </w:p>
    <w:p w14:paraId="0C8C1148" w14:textId="77777777" w:rsidR="00CB399E" w:rsidRDefault="00CB399E" w:rsidP="00CB399E">
      <w:pPr>
        <w:spacing w:before="30" w:line="253" w:lineRule="auto"/>
        <w:ind w:left="5621" w:right="53" w:firstLine="5"/>
        <w:jc w:val="both"/>
        <w:rPr>
          <w:rFonts w:ascii="Arial" w:eastAsia="Arial" w:hAnsi="Arial" w:cs="Arial"/>
          <w:b/>
          <w:bCs/>
          <w:color w:val="DF1C50"/>
          <w:w w:val="92"/>
          <w:sz w:val="23"/>
          <w:szCs w:val="23"/>
        </w:rPr>
      </w:pPr>
    </w:p>
    <w:p w14:paraId="747FAE86" w14:textId="77777777" w:rsidR="00CB399E" w:rsidRDefault="00CB399E" w:rsidP="00CB399E">
      <w:pPr>
        <w:spacing w:before="30" w:line="253" w:lineRule="auto"/>
        <w:ind w:left="5621" w:right="53" w:firstLine="5"/>
        <w:jc w:val="both"/>
        <w:rPr>
          <w:rFonts w:ascii="Arial" w:eastAsia="Arial" w:hAnsi="Arial" w:cs="Arial"/>
          <w:b/>
          <w:bCs/>
          <w:color w:val="DF1C50"/>
          <w:w w:val="92"/>
          <w:sz w:val="23"/>
          <w:szCs w:val="23"/>
        </w:rPr>
      </w:pPr>
    </w:p>
    <w:p w14:paraId="615753CC" w14:textId="77777777" w:rsidR="00CB399E" w:rsidRDefault="00CB399E" w:rsidP="00CB399E">
      <w:pPr>
        <w:spacing w:before="30" w:line="253" w:lineRule="auto"/>
        <w:ind w:left="5621" w:right="53" w:firstLine="5"/>
        <w:jc w:val="both"/>
        <w:rPr>
          <w:rFonts w:ascii="Arial" w:eastAsia="Arial" w:hAnsi="Arial" w:cs="Arial"/>
          <w:b/>
          <w:bCs/>
          <w:color w:val="DF1C50"/>
          <w:w w:val="92"/>
          <w:sz w:val="23"/>
          <w:szCs w:val="23"/>
        </w:rPr>
      </w:pPr>
    </w:p>
    <w:p w14:paraId="6E36A262" w14:textId="77777777" w:rsidR="00CB399E" w:rsidRDefault="00CB399E" w:rsidP="00CB399E">
      <w:pPr>
        <w:spacing w:before="30" w:line="253" w:lineRule="auto"/>
        <w:ind w:left="5621" w:right="53" w:firstLine="5"/>
        <w:jc w:val="both"/>
        <w:rPr>
          <w:rFonts w:ascii="Arial" w:eastAsia="Arial" w:hAnsi="Arial" w:cs="Arial"/>
          <w:b/>
          <w:bCs/>
          <w:color w:val="DF1C50"/>
          <w:w w:val="92"/>
          <w:sz w:val="23"/>
          <w:szCs w:val="23"/>
        </w:rPr>
      </w:pPr>
    </w:p>
    <w:p w14:paraId="49BD7C1E" w14:textId="60121A3C" w:rsidR="00CB399E" w:rsidRPr="007A6214" w:rsidRDefault="00CB399E" w:rsidP="00CB399E">
      <w:pPr>
        <w:spacing w:before="30" w:line="253" w:lineRule="auto"/>
        <w:ind w:left="5621" w:right="53" w:firstLine="5"/>
        <w:jc w:val="both"/>
        <w:rPr>
          <w:rFonts w:asciiTheme="majorHAnsi" w:eastAsia="Arial" w:hAnsiTheme="majorHAnsi" w:cs="Arial"/>
          <w:color w:val="DF1C50"/>
          <w:sz w:val="14"/>
          <w:szCs w:val="14"/>
        </w:rPr>
      </w:pPr>
      <w:r w:rsidRPr="007A6214">
        <w:rPr>
          <w:rFonts w:asciiTheme="majorHAnsi" w:eastAsia="Arial" w:hAnsiTheme="majorHAnsi" w:cs="Arial"/>
          <w:b/>
          <w:bCs/>
          <w:color w:val="DF1C50"/>
          <w:w w:val="92"/>
          <w:sz w:val="23"/>
          <w:szCs w:val="23"/>
        </w:rPr>
        <w:t xml:space="preserve">                 </w:t>
      </w:r>
      <w:r w:rsidR="007A6214">
        <w:rPr>
          <w:rFonts w:asciiTheme="majorHAnsi" w:eastAsia="Arial" w:hAnsiTheme="majorHAnsi" w:cs="Arial"/>
          <w:b/>
          <w:bCs/>
          <w:color w:val="DF1C50"/>
          <w:w w:val="92"/>
          <w:sz w:val="23"/>
          <w:szCs w:val="23"/>
        </w:rPr>
        <w:tab/>
        <w:t xml:space="preserve">   </w:t>
      </w:r>
      <w:proofErr w:type="gramStart"/>
      <w:r w:rsidR="007A6214">
        <w:rPr>
          <w:rFonts w:asciiTheme="majorHAnsi" w:eastAsia="Arial" w:hAnsiTheme="majorHAnsi" w:cs="Arial"/>
          <w:b/>
          <w:bCs/>
          <w:color w:val="DF1C50"/>
          <w:w w:val="92"/>
          <w:sz w:val="23"/>
          <w:szCs w:val="23"/>
        </w:rPr>
        <w:t>Nutritio</w:t>
      </w:r>
      <w:r w:rsidR="007D093B">
        <w:rPr>
          <w:rFonts w:asciiTheme="majorHAnsi" w:eastAsia="Arial" w:hAnsiTheme="majorHAnsi" w:cs="Arial"/>
          <w:b/>
          <w:bCs/>
          <w:color w:val="DF1C50"/>
          <w:w w:val="92"/>
          <w:sz w:val="23"/>
          <w:szCs w:val="23"/>
        </w:rPr>
        <w:t>n</w:t>
      </w:r>
      <w:r w:rsidR="007A6214">
        <w:rPr>
          <w:rFonts w:asciiTheme="majorHAnsi" w:eastAsia="Arial" w:hAnsiTheme="majorHAnsi" w:cs="Arial"/>
          <w:b/>
          <w:bCs/>
          <w:color w:val="DF1C50"/>
          <w:spacing w:val="52"/>
          <w:w w:val="92"/>
          <w:sz w:val="23"/>
          <w:szCs w:val="23"/>
        </w:rPr>
        <w:t xml:space="preserve">  </w:t>
      </w:r>
      <w:proofErr w:type="spellStart"/>
      <w:r w:rsidRPr="007A6214">
        <w:rPr>
          <w:rFonts w:asciiTheme="majorHAnsi" w:eastAsia="Arial" w:hAnsiTheme="majorHAnsi" w:cs="Arial"/>
          <w:color w:val="DF1C50"/>
          <w:w w:val="92"/>
          <w:sz w:val="14"/>
          <w:szCs w:val="14"/>
        </w:rPr>
        <w:t>Amt</w:t>
      </w:r>
      <w:proofErr w:type="spellEnd"/>
      <w:proofErr w:type="gramEnd"/>
      <w:r w:rsidRPr="007A6214">
        <w:rPr>
          <w:rFonts w:asciiTheme="majorHAnsi" w:eastAsia="Arial" w:hAnsiTheme="majorHAnsi" w:cs="Arial"/>
          <w:color w:val="DF1C50"/>
          <w:w w:val="92"/>
          <w:sz w:val="14"/>
          <w:szCs w:val="14"/>
        </w:rPr>
        <w:t>/</w:t>
      </w:r>
      <w:r w:rsidRPr="007A6214">
        <w:rPr>
          <w:rFonts w:asciiTheme="majorHAnsi" w:eastAsia="Arial" w:hAnsiTheme="majorHAnsi" w:cs="Arial"/>
          <w:color w:val="DF1C50"/>
          <w:sz w:val="14"/>
          <w:szCs w:val="14"/>
        </w:rPr>
        <w:t>serving %DV*</w:t>
      </w:r>
      <w:r w:rsidRPr="007A6214">
        <w:rPr>
          <w:rFonts w:asciiTheme="majorHAnsi" w:eastAsia="Arial" w:hAnsiTheme="majorHAnsi" w:cs="Arial"/>
          <w:color w:val="DF1C50"/>
          <w:spacing w:val="19"/>
          <w:sz w:val="14"/>
          <w:szCs w:val="14"/>
        </w:rPr>
        <w:t xml:space="preserve"> </w:t>
      </w:r>
      <w:r w:rsidR="007A6214" w:rsidRPr="007A6214">
        <w:rPr>
          <w:rFonts w:asciiTheme="majorHAnsi" w:eastAsia="Arial" w:hAnsiTheme="majorHAnsi" w:cs="Arial"/>
          <w:color w:val="DF1C50"/>
          <w:spacing w:val="19"/>
          <w:sz w:val="14"/>
          <w:szCs w:val="14"/>
        </w:rPr>
        <w:t xml:space="preserve">  </w:t>
      </w:r>
      <w:proofErr w:type="spellStart"/>
      <w:r w:rsidRPr="007A6214">
        <w:rPr>
          <w:rFonts w:asciiTheme="majorHAnsi" w:eastAsia="Arial" w:hAnsiTheme="majorHAnsi" w:cs="Arial"/>
          <w:color w:val="DF1C50"/>
          <w:sz w:val="14"/>
          <w:szCs w:val="14"/>
        </w:rPr>
        <w:t>Amt</w:t>
      </w:r>
      <w:proofErr w:type="spellEnd"/>
      <w:r w:rsidRPr="007A6214">
        <w:rPr>
          <w:rFonts w:asciiTheme="majorHAnsi" w:eastAsia="Arial" w:hAnsiTheme="majorHAnsi" w:cs="Arial"/>
          <w:color w:val="DF1C50"/>
          <w:sz w:val="14"/>
          <w:szCs w:val="14"/>
        </w:rPr>
        <w:t xml:space="preserve">/Serving </w:t>
      </w:r>
      <w:r w:rsidRPr="007A6214">
        <w:rPr>
          <w:rFonts w:asciiTheme="majorHAnsi" w:eastAsia="Arial" w:hAnsiTheme="majorHAnsi" w:cs="Arial"/>
          <w:color w:val="DF1C50"/>
          <w:spacing w:val="33"/>
          <w:sz w:val="14"/>
          <w:szCs w:val="14"/>
        </w:rPr>
        <w:t xml:space="preserve"> </w:t>
      </w:r>
      <w:r w:rsidRPr="007A6214">
        <w:rPr>
          <w:rFonts w:asciiTheme="majorHAnsi" w:eastAsia="Arial" w:hAnsiTheme="majorHAnsi" w:cs="Arial"/>
          <w:color w:val="DF1C50"/>
          <w:sz w:val="14"/>
          <w:szCs w:val="14"/>
        </w:rPr>
        <w:t>%DV*</w:t>
      </w:r>
      <w:r w:rsidRPr="007A6214">
        <w:rPr>
          <w:rFonts w:asciiTheme="majorHAnsi" w:eastAsia="Arial" w:hAnsiTheme="majorHAnsi" w:cs="Arial"/>
          <w:color w:val="DF1C50"/>
          <w:sz w:val="16"/>
          <w:szCs w:val="16"/>
        </w:rPr>
        <w:t xml:space="preserve"> </w:t>
      </w:r>
    </w:p>
    <w:p w14:paraId="5DC6C566" w14:textId="3C41E407" w:rsidR="00CB399E" w:rsidRPr="007A6214" w:rsidRDefault="00CB399E" w:rsidP="00CB399E">
      <w:pPr>
        <w:spacing w:before="30" w:line="253" w:lineRule="auto"/>
        <w:ind w:left="6480" w:right="53"/>
        <w:jc w:val="both"/>
        <w:rPr>
          <w:rFonts w:asciiTheme="majorHAnsi" w:hAnsiTheme="majorHAnsi"/>
          <w:color w:val="DF1C50"/>
          <w:w w:val="84"/>
          <w:sz w:val="16"/>
          <w:szCs w:val="16"/>
        </w:rPr>
      </w:pPr>
      <w:r w:rsidRPr="007A6214">
        <w:rPr>
          <w:rFonts w:asciiTheme="majorHAnsi" w:eastAsia="Arial" w:hAnsiTheme="majorHAnsi" w:cs="Arial"/>
          <w:b/>
          <w:bCs/>
          <w:color w:val="DF1C50"/>
          <w:w w:val="92"/>
          <w:sz w:val="23"/>
          <w:szCs w:val="23"/>
        </w:rPr>
        <w:t xml:space="preserve">  </w:t>
      </w:r>
      <w:r w:rsidR="007A6214">
        <w:rPr>
          <w:rFonts w:asciiTheme="majorHAnsi" w:eastAsia="Arial" w:hAnsiTheme="majorHAnsi" w:cs="Arial"/>
          <w:b/>
          <w:bCs/>
          <w:color w:val="DF1C50"/>
          <w:w w:val="92"/>
          <w:sz w:val="23"/>
          <w:szCs w:val="23"/>
        </w:rPr>
        <w:t xml:space="preserve"> </w:t>
      </w:r>
      <w:r w:rsidRPr="007A6214">
        <w:rPr>
          <w:rFonts w:asciiTheme="majorHAnsi" w:eastAsia="Arial" w:hAnsiTheme="majorHAnsi" w:cs="Arial"/>
          <w:b/>
          <w:bCs/>
          <w:color w:val="DF1C50"/>
          <w:sz w:val="23"/>
          <w:szCs w:val="23"/>
        </w:rPr>
        <w:t xml:space="preserve">Facts      </w:t>
      </w:r>
      <w:r w:rsidRPr="007A6214">
        <w:rPr>
          <w:rFonts w:asciiTheme="majorHAnsi" w:hAnsiTheme="majorHAnsi"/>
          <w:color w:val="DF1C50"/>
          <w:w w:val="91"/>
          <w:sz w:val="16"/>
          <w:szCs w:val="16"/>
        </w:rPr>
        <w:t>Total</w:t>
      </w:r>
      <w:r w:rsidRPr="007A6214">
        <w:rPr>
          <w:rFonts w:asciiTheme="majorHAnsi" w:hAnsiTheme="majorHAnsi"/>
          <w:color w:val="DF1C50"/>
          <w:spacing w:val="-5"/>
          <w:w w:val="91"/>
          <w:sz w:val="16"/>
          <w:szCs w:val="16"/>
        </w:rPr>
        <w:t xml:space="preserve"> </w:t>
      </w:r>
      <w:r w:rsidRPr="007A6214">
        <w:rPr>
          <w:rFonts w:asciiTheme="majorHAnsi" w:hAnsiTheme="majorHAnsi"/>
          <w:color w:val="DF1C50"/>
          <w:w w:val="93"/>
          <w:sz w:val="16"/>
          <w:szCs w:val="16"/>
        </w:rPr>
        <w:t>Fat</w:t>
      </w:r>
      <w:r w:rsidRPr="007A6214">
        <w:rPr>
          <w:rFonts w:asciiTheme="majorHAnsi" w:hAnsiTheme="majorHAnsi"/>
          <w:color w:val="DF1C50"/>
          <w:spacing w:val="-20"/>
          <w:sz w:val="16"/>
          <w:szCs w:val="16"/>
        </w:rPr>
        <w:t xml:space="preserve"> </w:t>
      </w:r>
      <w:r w:rsidR="007A6214" w:rsidRPr="007A6214">
        <w:rPr>
          <w:rFonts w:asciiTheme="majorHAnsi" w:hAnsiTheme="majorHAnsi"/>
          <w:color w:val="DF1C50"/>
          <w:spacing w:val="-20"/>
          <w:sz w:val="16"/>
          <w:szCs w:val="16"/>
        </w:rPr>
        <w:t xml:space="preserve">     </w:t>
      </w:r>
      <w:r w:rsidRPr="007A6214">
        <w:rPr>
          <w:rFonts w:asciiTheme="majorHAnsi" w:eastAsia="Arial" w:hAnsiTheme="majorHAnsi" w:cs="Arial"/>
          <w:color w:val="DF1C50"/>
          <w:w w:val="84"/>
          <w:sz w:val="16"/>
          <w:szCs w:val="16"/>
        </w:rPr>
        <w:t>8g       %</w:t>
      </w:r>
      <w:r w:rsidRPr="007A6214">
        <w:rPr>
          <w:rFonts w:asciiTheme="majorHAnsi" w:eastAsia="Arial" w:hAnsiTheme="majorHAnsi" w:cs="Arial"/>
          <w:color w:val="DF1C50"/>
          <w:spacing w:val="9"/>
          <w:w w:val="84"/>
          <w:sz w:val="16"/>
          <w:szCs w:val="16"/>
        </w:rPr>
        <w:t xml:space="preserve"> </w:t>
      </w:r>
      <w:r w:rsidR="007A6214" w:rsidRPr="007A6214">
        <w:rPr>
          <w:rFonts w:asciiTheme="majorHAnsi" w:eastAsia="Arial" w:hAnsiTheme="majorHAnsi" w:cs="Arial"/>
          <w:color w:val="DF1C50"/>
          <w:spacing w:val="9"/>
          <w:w w:val="84"/>
          <w:sz w:val="16"/>
          <w:szCs w:val="16"/>
        </w:rPr>
        <w:t xml:space="preserve">    </w:t>
      </w:r>
      <w:r w:rsidRPr="007A6214">
        <w:rPr>
          <w:rFonts w:asciiTheme="majorHAnsi" w:hAnsiTheme="majorHAnsi"/>
          <w:color w:val="DF1C50"/>
          <w:w w:val="84"/>
          <w:sz w:val="16"/>
          <w:szCs w:val="16"/>
        </w:rPr>
        <w:t>Total</w:t>
      </w:r>
      <w:r w:rsidR="007A6214" w:rsidRPr="007A6214">
        <w:rPr>
          <w:rFonts w:asciiTheme="majorHAnsi" w:hAnsiTheme="majorHAnsi"/>
          <w:color w:val="DF1C50"/>
          <w:spacing w:val="18"/>
          <w:w w:val="84"/>
          <w:sz w:val="16"/>
          <w:szCs w:val="16"/>
        </w:rPr>
        <w:t xml:space="preserve"> </w:t>
      </w:r>
      <w:r w:rsidRPr="007A6214">
        <w:rPr>
          <w:rFonts w:asciiTheme="majorHAnsi" w:eastAsia="Arial" w:hAnsiTheme="majorHAnsi" w:cs="Arial"/>
          <w:color w:val="DF1C50"/>
          <w:w w:val="84"/>
          <w:sz w:val="16"/>
          <w:szCs w:val="16"/>
        </w:rPr>
        <w:t xml:space="preserve">Carb 12g </w:t>
      </w:r>
      <w:r w:rsidR="007A6214" w:rsidRPr="007A6214">
        <w:rPr>
          <w:rFonts w:asciiTheme="majorHAnsi" w:eastAsia="Arial" w:hAnsiTheme="majorHAnsi" w:cs="Arial"/>
          <w:color w:val="DF1C50"/>
          <w:w w:val="84"/>
          <w:sz w:val="16"/>
          <w:szCs w:val="16"/>
        </w:rPr>
        <w:t xml:space="preserve">     </w:t>
      </w:r>
      <w:r w:rsidRPr="007A6214">
        <w:rPr>
          <w:rFonts w:asciiTheme="majorHAnsi" w:eastAsia="Arial" w:hAnsiTheme="majorHAnsi" w:cs="Arial"/>
          <w:color w:val="DF1C50"/>
          <w:spacing w:val="32"/>
          <w:w w:val="84"/>
          <w:sz w:val="16"/>
          <w:szCs w:val="16"/>
        </w:rPr>
        <w:t xml:space="preserve">  </w:t>
      </w:r>
      <w:r w:rsidRPr="007A6214">
        <w:rPr>
          <w:rFonts w:asciiTheme="majorHAnsi" w:hAnsiTheme="majorHAnsi"/>
          <w:color w:val="DF1C50"/>
          <w:w w:val="84"/>
          <w:sz w:val="16"/>
          <w:szCs w:val="16"/>
        </w:rPr>
        <w:t xml:space="preserve">4% </w:t>
      </w:r>
    </w:p>
    <w:p w14:paraId="231F4FCD" w14:textId="08B3109F" w:rsidR="00CB399E" w:rsidRPr="007A6214" w:rsidRDefault="00CB399E" w:rsidP="00CB399E">
      <w:pPr>
        <w:spacing w:before="30" w:line="253" w:lineRule="auto"/>
        <w:ind w:left="6480" w:right="53"/>
        <w:jc w:val="both"/>
        <w:rPr>
          <w:rFonts w:asciiTheme="majorHAnsi" w:eastAsia="Arial" w:hAnsiTheme="majorHAnsi" w:cs="Arial"/>
          <w:sz w:val="16"/>
          <w:szCs w:val="16"/>
        </w:rPr>
      </w:pPr>
      <w:r w:rsidRPr="007A6214">
        <w:rPr>
          <w:rFonts w:asciiTheme="majorHAnsi" w:eastAsia="Arial" w:hAnsiTheme="majorHAnsi" w:cs="Arial"/>
          <w:b/>
          <w:bCs/>
          <w:color w:val="DF1C50"/>
          <w:sz w:val="23"/>
          <w:szCs w:val="23"/>
        </w:rPr>
        <w:t xml:space="preserve">  </w:t>
      </w:r>
      <w:r w:rsidR="007A6214">
        <w:rPr>
          <w:rFonts w:asciiTheme="majorHAnsi" w:eastAsia="Arial" w:hAnsiTheme="majorHAnsi" w:cs="Arial"/>
          <w:b/>
          <w:bCs/>
          <w:color w:val="DF1C50"/>
          <w:sz w:val="23"/>
          <w:szCs w:val="23"/>
        </w:rPr>
        <w:t xml:space="preserve"> </w:t>
      </w:r>
      <w:r w:rsidRPr="007A6214">
        <w:rPr>
          <w:rFonts w:asciiTheme="majorHAnsi" w:eastAsia="Arial" w:hAnsiTheme="majorHAnsi" w:cs="Arial"/>
          <w:color w:val="DF1C50"/>
          <w:w w:val="83"/>
          <w:sz w:val="16"/>
          <w:szCs w:val="16"/>
        </w:rPr>
        <w:t>Serving</w:t>
      </w:r>
      <w:r w:rsidRPr="007A6214">
        <w:rPr>
          <w:rFonts w:asciiTheme="majorHAnsi" w:eastAsia="Arial" w:hAnsiTheme="majorHAnsi" w:cs="Arial"/>
          <w:color w:val="DF1C50"/>
          <w:spacing w:val="13"/>
          <w:w w:val="83"/>
          <w:sz w:val="16"/>
          <w:szCs w:val="16"/>
        </w:rPr>
        <w:t xml:space="preserve"> </w:t>
      </w:r>
      <w:r w:rsidRPr="007A6214">
        <w:rPr>
          <w:rFonts w:asciiTheme="majorHAnsi" w:eastAsia="Arial" w:hAnsiTheme="majorHAnsi" w:cs="Arial"/>
          <w:color w:val="DF1C50"/>
          <w:w w:val="83"/>
          <w:sz w:val="16"/>
          <w:szCs w:val="16"/>
        </w:rPr>
        <w:t xml:space="preserve">Size      </w:t>
      </w:r>
      <w:r w:rsidR="007A6214">
        <w:rPr>
          <w:rFonts w:asciiTheme="majorHAnsi" w:eastAsia="Arial" w:hAnsiTheme="majorHAnsi" w:cs="Arial"/>
          <w:color w:val="DF1C50"/>
          <w:w w:val="83"/>
          <w:sz w:val="16"/>
          <w:szCs w:val="16"/>
        </w:rPr>
        <w:t xml:space="preserve">   </w:t>
      </w:r>
      <w:r w:rsidRPr="007A6214">
        <w:rPr>
          <w:rFonts w:asciiTheme="majorHAnsi" w:hAnsiTheme="majorHAnsi"/>
          <w:color w:val="DF1C50"/>
          <w:w w:val="89"/>
          <w:sz w:val="16"/>
          <w:szCs w:val="16"/>
        </w:rPr>
        <w:t>Sat</w:t>
      </w:r>
      <w:r w:rsidRPr="007A6214">
        <w:rPr>
          <w:rFonts w:asciiTheme="majorHAnsi" w:hAnsiTheme="majorHAnsi"/>
          <w:color w:val="DF1C50"/>
          <w:w w:val="90"/>
          <w:sz w:val="16"/>
          <w:szCs w:val="16"/>
        </w:rPr>
        <w:t>.</w:t>
      </w:r>
      <w:r w:rsidRPr="007A6214">
        <w:rPr>
          <w:rFonts w:asciiTheme="majorHAnsi" w:hAnsiTheme="majorHAnsi"/>
          <w:color w:val="DF1C50"/>
          <w:spacing w:val="-28"/>
          <w:sz w:val="16"/>
          <w:szCs w:val="16"/>
        </w:rPr>
        <w:t xml:space="preserve"> </w:t>
      </w:r>
      <w:r w:rsidRPr="007A6214">
        <w:rPr>
          <w:rFonts w:asciiTheme="majorHAnsi" w:eastAsia="Arial" w:hAnsiTheme="majorHAnsi" w:cs="Arial"/>
          <w:color w:val="DF1C50"/>
          <w:w w:val="77"/>
          <w:sz w:val="16"/>
          <w:szCs w:val="16"/>
        </w:rPr>
        <w:t>Fat</w:t>
      </w:r>
      <w:r w:rsidRPr="007A6214">
        <w:rPr>
          <w:rFonts w:asciiTheme="majorHAnsi" w:eastAsia="Arial" w:hAnsiTheme="majorHAnsi" w:cs="Arial"/>
          <w:color w:val="DF1C50"/>
          <w:spacing w:val="-21"/>
          <w:sz w:val="16"/>
          <w:szCs w:val="16"/>
        </w:rPr>
        <w:t xml:space="preserve"> </w:t>
      </w:r>
      <w:r w:rsidR="007A6214">
        <w:rPr>
          <w:rFonts w:asciiTheme="majorHAnsi" w:eastAsia="Arial" w:hAnsiTheme="majorHAnsi" w:cs="Arial"/>
          <w:color w:val="DF1C50"/>
          <w:spacing w:val="-21"/>
          <w:sz w:val="16"/>
          <w:szCs w:val="16"/>
        </w:rPr>
        <w:t xml:space="preserve">    </w:t>
      </w:r>
      <w:r w:rsidR="007A6214" w:rsidRPr="007A6214">
        <w:rPr>
          <w:rFonts w:asciiTheme="majorHAnsi" w:eastAsia="Arial" w:hAnsiTheme="majorHAnsi" w:cs="Arial"/>
          <w:color w:val="DF1C50"/>
          <w:spacing w:val="-21"/>
          <w:sz w:val="16"/>
          <w:szCs w:val="16"/>
        </w:rPr>
        <w:t xml:space="preserve"> </w:t>
      </w:r>
      <w:r w:rsidRPr="007A6214">
        <w:rPr>
          <w:rFonts w:asciiTheme="majorHAnsi" w:hAnsiTheme="majorHAnsi"/>
          <w:color w:val="DF1C50"/>
          <w:sz w:val="16"/>
          <w:szCs w:val="16"/>
        </w:rPr>
        <w:t xml:space="preserve">5g   </w:t>
      </w:r>
      <w:r w:rsidRPr="007A6214">
        <w:rPr>
          <w:rFonts w:asciiTheme="majorHAnsi" w:hAnsiTheme="majorHAnsi"/>
          <w:color w:val="DF1C50"/>
          <w:spacing w:val="26"/>
          <w:sz w:val="16"/>
          <w:szCs w:val="16"/>
        </w:rPr>
        <w:t xml:space="preserve"> </w:t>
      </w:r>
      <w:r w:rsidRPr="007A6214">
        <w:rPr>
          <w:rFonts w:asciiTheme="majorHAnsi" w:eastAsia="Arial" w:hAnsiTheme="majorHAnsi" w:cs="Arial"/>
          <w:color w:val="DF1C50"/>
          <w:sz w:val="16"/>
          <w:szCs w:val="16"/>
        </w:rPr>
        <w:t>2</w:t>
      </w:r>
      <w:r w:rsidRPr="007A6214">
        <w:rPr>
          <w:rFonts w:asciiTheme="majorHAnsi" w:eastAsia="Arial" w:hAnsiTheme="majorHAnsi" w:cs="Arial"/>
          <w:color w:val="DF1C50"/>
          <w:spacing w:val="-10"/>
          <w:sz w:val="16"/>
          <w:szCs w:val="16"/>
        </w:rPr>
        <w:t>5</w:t>
      </w:r>
      <w:r w:rsidRPr="007A6214">
        <w:rPr>
          <w:rFonts w:asciiTheme="majorHAnsi" w:eastAsia="Arial" w:hAnsiTheme="majorHAnsi" w:cs="Arial"/>
          <w:color w:val="E13667"/>
          <w:sz w:val="16"/>
          <w:szCs w:val="16"/>
        </w:rPr>
        <w:t xml:space="preserve">%   </w:t>
      </w:r>
      <w:r w:rsidRPr="007A6214">
        <w:rPr>
          <w:rFonts w:asciiTheme="majorHAnsi" w:eastAsia="Arial" w:hAnsiTheme="majorHAnsi" w:cs="Arial"/>
          <w:color w:val="DF1C50"/>
          <w:w w:val="79"/>
          <w:sz w:val="16"/>
          <w:szCs w:val="16"/>
        </w:rPr>
        <w:t>Dietar</w:t>
      </w:r>
      <w:r w:rsidRPr="007A6214">
        <w:rPr>
          <w:rFonts w:asciiTheme="majorHAnsi" w:eastAsia="Arial" w:hAnsiTheme="majorHAnsi" w:cs="Arial"/>
          <w:color w:val="DF1C50"/>
          <w:w w:val="80"/>
          <w:sz w:val="16"/>
          <w:szCs w:val="16"/>
        </w:rPr>
        <w:t>y</w:t>
      </w:r>
      <w:r w:rsidRPr="007A6214">
        <w:rPr>
          <w:rFonts w:asciiTheme="majorHAnsi" w:eastAsia="Arial" w:hAnsiTheme="majorHAnsi" w:cs="Arial"/>
          <w:color w:val="DF1C50"/>
          <w:spacing w:val="-25"/>
          <w:sz w:val="16"/>
          <w:szCs w:val="16"/>
        </w:rPr>
        <w:t xml:space="preserve"> </w:t>
      </w:r>
      <w:r w:rsidRPr="007A6214">
        <w:rPr>
          <w:rFonts w:asciiTheme="majorHAnsi" w:eastAsia="Arial" w:hAnsiTheme="majorHAnsi" w:cs="Arial"/>
          <w:color w:val="DF1C50"/>
          <w:w w:val="78"/>
          <w:sz w:val="16"/>
          <w:szCs w:val="16"/>
        </w:rPr>
        <w:t>Fibe</w:t>
      </w:r>
      <w:r w:rsidRPr="007A6214">
        <w:rPr>
          <w:rFonts w:asciiTheme="majorHAnsi" w:eastAsia="Arial" w:hAnsiTheme="majorHAnsi" w:cs="Arial"/>
          <w:color w:val="DF1C50"/>
          <w:w w:val="79"/>
          <w:sz w:val="16"/>
          <w:szCs w:val="16"/>
        </w:rPr>
        <w:t>r</w:t>
      </w:r>
      <w:r w:rsidRPr="007A6214">
        <w:rPr>
          <w:rFonts w:asciiTheme="majorHAnsi" w:eastAsia="Arial" w:hAnsiTheme="majorHAnsi" w:cs="Arial"/>
          <w:color w:val="DF1C50"/>
          <w:spacing w:val="-18"/>
          <w:sz w:val="16"/>
          <w:szCs w:val="16"/>
        </w:rPr>
        <w:t xml:space="preserve"> </w:t>
      </w:r>
      <w:r w:rsidRPr="007A6214">
        <w:rPr>
          <w:rFonts w:asciiTheme="majorHAnsi" w:eastAsia="Arial" w:hAnsiTheme="majorHAnsi" w:cs="Arial"/>
          <w:color w:val="DF1C50"/>
          <w:sz w:val="16"/>
          <w:szCs w:val="16"/>
        </w:rPr>
        <w:t>0g</w:t>
      </w:r>
      <w:r w:rsidR="007A6214">
        <w:rPr>
          <w:rFonts w:asciiTheme="majorHAnsi" w:eastAsia="Arial" w:hAnsiTheme="majorHAnsi" w:cs="Arial"/>
          <w:color w:val="DF1C50"/>
          <w:sz w:val="16"/>
          <w:szCs w:val="16"/>
        </w:rPr>
        <w:t xml:space="preserve">       </w:t>
      </w:r>
      <w:r w:rsidRPr="007A6214">
        <w:rPr>
          <w:rFonts w:asciiTheme="majorHAnsi" w:eastAsia="Arial" w:hAnsiTheme="majorHAnsi" w:cs="Arial"/>
          <w:color w:val="DF1C50"/>
          <w:spacing w:val="-9"/>
          <w:sz w:val="16"/>
          <w:szCs w:val="16"/>
        </w:rPr>
        <w:t xml:space="preserve"> </w:t>
      </w:r>
      <w:r w:rsidRPr="007A6214">
        <w:rPr>
          <w:rFonts w:asciiTheme="majorHAnsi" w:eastAsia="Arial" w:hAnsiTheme="majorHAnsi" w:cs="Arial"/>
          <w:color w:val="DF1C50"/>
          <w:spacing w:val="-12"/>
          <w:w w:val="78"/>
          <w:sz w:val="16"/>
          <w:szCs w:val="16"/>
        </w:rPr>
        <w:t>O</w:t>
      </w:r>
      <w:r w:rsidRPr="007A6214">
        <w:rPr>
          <w:rFonts w:asciiTheme="majorHAnsi" w:eastAsia="Arial" w:hAnsiTheme="majorHAnsi" w:cs="Arial"/>
          <w:color w:val="E13667"/>
          <w:w w:val="87"/>
          <w:sz w:val="16"/>
          <w:szCs w:val="16"/>
        </w:rPr>
        <w:t>%</w:t>
      </w:r>
    </w:p>
    <w:p w14:paraId="034543D1" w14:textId="58915942" w:rsidR="00CB399E" w:rsidRPr="007A6214" w:rsidRDefault="00CB399E" w:rsidP="00CB399E">
      <w:pPr>
        <w:spacing w:before="30"/>
        <w:ind w:left="6351" w:right="549" w:firstLine="129"/>
        <w:jc w:val="both"/>
        <w:rPr>
          <w:rFonts w:asciiTheme="majorHAnsi" w:eastAsia="Arial" w:hAnsiTheme="majorHAnsi" w:cs="Arial"/>
          <w:sz w:val="16"/>
          <w:szCs w:val="16"/>
        </w:rPr>
      </w:pPr>
      <w:r w:rsidRPr="007A6214">
        <w:rPr>
          <w:rFonts w:asciiTheme="majorHAnsi" w:eastAsia="Arial" w:hAnsiTheme="majorHAnsi" w:cs="Arial"/>
          <w:color w:val="DF1C50"/>
          <w:w w:val="97"/>
          <w:sz w:val="14"/>
          <w:szCs w:val="14"/>
        </w:rPr>
        <w:t xml:space="preserve">    1</w:t>
      </w:r>
      <w:r w:rsidRPr="007A6214">
        <w:rPr>
          <w:rFonts w:asciiTheme="majorHAnsi" w:eastAsia="Arial" w:hAnsiTheme="majorHAnsi" w:cs="Arial"/>
          <w:color w:val="DF1C50"/>
          <w:spacing w:val="-21"/>
          <w:sz w:val="14"/>
          <w:szCs w:val="14"/>
        </w:rPr>
        <w:t xml:space="preserve"> </w:t>
      </w:r>
      <w:r w:rsidRPr="007A6214">
        <w:rPr>
          <w:rFonts w:asciiTheme="majorHAnsi" w:eastAsia="Arial" w:hAnsiTheme="majorHAnsi" w:cs="Arial"/>
          <w:color w:val="DF1C50"/>
          <w:w w:val="89"/>
          <w:sz w:val="14"/>
          <w:szCs w:val="14"/>
        </w:rPr>
        <w:t>carto</w:t>
      </w:r>
      <w:r w:rsidRPr="007A6214">
        <w:rPr>
          <w:rFonts w:asciiTheme="majorHAnsi" w:eastAsia="Arial" w:hAnsiTheme="majorHAnsi" w:cs="Arial"/>
          <w:color w:val="DF1C50"/>
          <w:w w:val="90"/>
          <w:sz w:val="14"/>
          <w:szCs w:val="14"/>
        </w:rPr>
        <w:t>n</w:t>
      </w:r>
      <w:r w:rsidRPr="007A6214">
        <w:rPr>
          <w:rFonts w:asciiTheme="majorHAnsi" w:eastAsia="Arial" w:hAnsiTheme="majorHAnsi" w:cs="Arial"/>
          <w:color w:val="DF1C50"/>
          <w:spacing w:val="-18"/>
          <w:sz w:val="14"/>
          <w:szCs w:val="14"/>
        </w:rPr>
        <w:t xml:space="preserve"> </w:t>
      </w:r>
      <w:r w:rsidRPr="007A6214">
        <w:rPr>
          <w:rFonts w:asciiTheme="majorHAnsi" w:eastAsia="Arial" w:hAnsiTheme="majorHAnsi" w:cs="Arial"/>
          <w:color w:val="DF1C50"/>
          <w:sz w:val="14"/>
          <w:szCs w:val="14"/>
        </w:rPr>
        <w:t xml:space="preserve">(237ml) </w:t>
      </w:r>
      <w:r w:rsidRPr="007A6214">
        <w:rPr>
          <w:rFonts w:asciiTheme="majorHAnsi" w:eastAsia="Arial" w:hAnsiTheme="majorHAnsi" w:cs="Arial"/>
          <w:color w:val="DF1C50"/>
          <w:spacing w:val="19"/>
          <w:sz w:val="14"/>
          <w:szCs w:val="14"/>
        </w:rPr>
        <w:t xml:space="preserve"> </w:t>
      </w:r>
      <w:r w:rsidR="007A6214" w:rsidRPr="007A6214">
        <w:rPr>
          <w:rFonts w:asciiTheme="majorHAnsi" w:eastAsia="Arial" w:hAnsiTheme="majorHAnsi" w:cs="Arial"/>
          <w:color w:val="DF1C50"/>
          <w:spacing w:val="19"/>
          <w:sz w:val="14"/>
          <w:szCs w:val="14"/>
        </w:rPr>
        <w:t xml:space="preserve"> </w:t>
      </w:r>
      <w:r w:rsidRPr="007A6214">
        <w:rPr>
          <w:rFonts w:asciiTheme="majorHAnsi" w:eastAsia="Arial" w:hAnsiTheme="majorHAnsi" w:cs="Arial"/>
          <w:color w:val="DF1C50"/>
          <w:w w:val="77"/>
          <w:sz w:val="14"/>
          <w:szCs w:val="14"/>
        </w:rPr>
        <w:t xml:space="preserve">Trans </w:t>
      </w:r>
      <w:proofErr w:type="gramStart"/>
      <w:r w:rsidRPr="007A6214">
        <w:rPr>
          <w:rFonts w:asciiTheme="majorHAnsi" w:eastAsia="Arial" w:hAnsiTheme="majorHAnsi" w:cs="Arial"/>
          <w:color w:val="DF1C50"/>
          <w:w w:val="77"/>
          <w:sz w:val="14"/>
          <w:szCs w:val="14"/>
        </w:rPr>
        <w:t>Fat</w:t>
      </w:r>
      <w:r w:rsidR="007A6214" w:rsidRPr="007A6214">
        <w:rPr>
          <w:rFonts w:asciiTheme="majorHAnsi" w:eastAsia="Arial" w:hAnsiTheme="majorHAnsi" w:cs="Arial"/>
          <w:color w:val="DF1C50"/>
          <w:w w:val="77"/>
          <w:sz w:val="14"/>
          <w:szCs w:val="14"/>
        </w:rPr>
        <w:t xml:space="preserve"> </w:t>
      </w:r>
      <w:r w:rsidRPr="007A6214">
        <w:rPr>
          <w:rFonts w:asciiTheme="majorHAnsi" w:eastAsia="Arial" w:hAnsiTheme="majorHAnsi" w:cs="Arial"/>
          <w:color w:val="DF1C50"/>
          <w:spacing w:val="-20"/>
          <w:sz w:val="14"/>
          <w:szCs w:val="14"/>
        </w:rPr>
        <w:t xml:space="preserve"> </w:t>
      </w:r>
      <w:proofErr w:type="spellStart"/>
      <w:r w:rsidRPr="007A6214">
        <w:rPr>
          <w:rFonts w:asciiTheme="majorHAnsi" w:eastAsia="Arial" w:hAnsiTheme="majorHAnsi" w:cs="Arial"/>
          <w:color w:val="DF1C50"/>
          <w:w w:val="75"/>
          <w:sz w:val="14"/>
          <w:szCs w:val="14"/>
        </w:rPr>
        <w:t>Og</w:t>
      </w:r>
      <w:proofErr w:type="spellEnd"/>
      <w:proofErr w:type="gramEnd"/>
      <w:r w:rsidRPr="007A6214">
        <w:rPr>
          <w:rFonts w:asciiTheme="majorHAnsi" w:eastAsia="Arial" w:hAnsiTheme="majorHAnsi" w:cs="Arial"/>
          <w:color w:val="DF1C50"/>
          <w:w w:val="75"/>
          <w:sz w:val="16"/>
          <w:szCs w:val="16"/>
        </w:rPr>
        <w:t xml:space="preserve">               </w:t>
      </w:r>
      <w:r w:rsidR="007A6214">
        <w:rPr>
          <w:rFonts w:asciiTheme="majorHAnsi" w:eastAsia="Arial" w:hAnsiTheme="majorHAnsi" w:cs="Arial"/>
          <w:color w:val="DF1C50"/>
          <w:w w:val="75"/>
          <w:sz w:val="16"/>
          <w:szCs w:val="16"/>
        </w:rPr>
        <w:t xml:space="preserve">    </w:t>
      </w:r>
      <w:r w:rsidRPr="007A6214">
        <w:rPr>
          <w:rFonts w:asciiTheme="majorHAnsi" w:eastAsia="Arial" w:hAnsiTheme="majorHAnsi" w:cs="Arial"/>
          <w:color w:val="DF1C50"/>
          <w:w w:val="75"/>
          <w:sz w:val="16"/>
          <w:szCs w:val="16"/>
        </w:rPr>
        <w:t xml:space="preserve">  </w:t>
      </w:r>
      <w:r w:rsidRPr="007A6214">
        <w:rPr>
          <w:rFonts w:asciiTheme="majorHAnsi" w:hAnsiTheme="majorHAnsi"/>
          <w:color w:val="DF1C50"/>
          <w:w w:val="91"/>
          <w:sz w:val="16"/>
          <w:szCs w:val="16"/>
        </w:rPr>
        <w:t>Sugar</w:t>
      </w:r>
      <w:r w:rsidRPr="007A6214">
        <w:rPr>
          <w:rFonts w:asciiTheme="majorHAnsi" w:hAnsiTheme="majorHAnsi"/>
          <w:color w:val="DF1C50"/>
          <w:w w:val="92"/>
          <w:sz w:val="16"/>
          <w:szCs w:val="16"/>
        </w:rPr>
        <w:t>s</w:t>
      </w:r>
      <w:r w:rsidRPr="007A6214">
        <w:rPr>
          <w:rFonts w:asciiTheme="majorHAnsi" w:hAnsiTheme="majorHAnsi"/>
          <w:color w:val="DF1C50"/>
          <w:spacing w:val="-22"/>
          <w:sz w:val="16"/>
          <w:szCs w:val="16"/>
        </w:rPr>
        <w:t xml:space="preserve"> </w:t>
      </w:r>
      <w:r w:rsidRPr="007A6214">
        <w:rPr>
          <w:rFonts w:asciiTheme="majorHAnsi" w:eastAsia="Arial" w:hAnsiTheme="majorHAnsi" w:cs="Arial"/>
          <w:color w:val="DF1C50"/>
          <w:w w:val="79"/>
          <w:sz w:val="16"/>
          <w:szCs w:val="16"/>
        </w:rPr>
        <w:t>12g</w:t>
      </w:r>
    </w:p>
    <w:p w14:paraId="13476253" w14:textId="033992F5" w:rsidR="00CB399E" w:rsidRPr="007A6214" w:rsidRDefault="007A6214" w:rsidP="00CB399E">
      <w:pPr>
        <w:tabs>
          <w:tab w:val="right" w:pos="10216"/>
        </w:tabs>
        <w:spacing w:before="38"/>
        <w:ind w:left="5616" w:right="584"/>
        <w:jc w:val="both"/>
        <w:rPr>
          <w:rFonts w:asciiTheme="majorHAnsi" w:hAnsiTheme="majorHAnsi"/>
          <w:sz w:val="16"/>
          <w:szCs w:val="16"/>
        </w:rPr>
      </w:pPr>
      <w:r>
        <w:rPr>
          <w:rFonts w:asciiTheme="majorHAnsi" w:hAnsiTheme="majorHAnsi"/>
          <w:color w:val="DF1C50"/>
          <w:w w:val="110"/>
          <w:sz w:val="16"/>
          <w:szCs w:val="16"/>
        </w:rPr>
        <w:t xml:space="preserve">                         </w:t>
      </w:r>
      <w:r w:rsidR="00CB399E" w:rsidRPr="007A6214">
        <w:rPr>
          <w:rFonts w:asciiTheme="majorHAnsi" w:hAnsiTheme="majorHAnsi"/>
          <w:color w:val="DF1C50"/>
          <w:w w:val="110"/>
          <w:sz w:val="16"/>
          <w:szCs w:val="16"/>
        </w:rPr>
        <w:t xml:space="preserve">Calories       </w:t>
      </w:r>
      <w:r w:rsidR="00CB399E" w:rsidRPr="007A6214">
        <w:rPr>
          <w:rFonts w:asciiTheme="majorHAnsi" w:hAnsiTheme="majorHAnsi"/>
          <w:color w:val="DF1C50"/>
          <w:sz w:val="16"/>
          <w:szCs w:val="16"/>
        </w:rPr>
        <w:t xml:space="preserve">  </w:t>
      </w:r>
      <w:r w:rsidR="00CB399E" w:rsidRPr="007A6214">
        <w:rPr>
          <w:rFonts w:asciiTheme="majorHAnsi" w:hAnsiTheme="majorHAnsi"/>
          <w:color w:val="DF1C50"/>
          <w:spacing w:val="17"/>
          <w:sz w:val="16"/>
          <w:szCs w:val="16"/>
        </w:rPr>
        <w:t xml:space="preserve"> </w:t>
      </w:r>
      <w:proofErr w:type="spellStart"/>
      <w:r w:rsidR="00CB399E" w:rsidRPr="007A6214">
        <w:rPr>
          <w:rFonts w:asciiTheme="majorHAnsi" w:hAnsiTheme="majorHAnsi"/>
          <w:color w:val="DF1C50"/>
          <w:w w:val="99"/>
          <w:sz w:val="14"/>
          <w:szCs w:val="14"/>
        </w:rPr>
        <w:t>Cholest</w:t>
      </w:r>
      <w:proofErr w:type="spellEnd"/>
      <w:r w:rsidR="00CB399E" w:rsidRPr="007A6214">
        <w:rPr>
          <w:rFonts w:asciiTheme="majorHAnsi" w:hAnsiTheme="majorHAnsi"/>
          <w:color w:val="DF1C50"/>
          <w:sz w:val="14"/>
          <w:szCs w:val="14"/>
        </w:rPr>
        <w:t>.</w:t>
      </w:r>
      <w:r w:rsidR="00CB399E" w:rsidRPr="007A6214">
        <w:rPr>
          <w:rFonts w:asciiTheme="majorHAnsi" w:hAnsiTheme="majorHAnsi"/>
          <w:color w:val="DF1C50"/>
          <w:spacing w:val="-28"/>
          <w:sz w:val="14"/>
          <w:szCs w:val="14"/>
        </w:rPr>
        <w:t xml:space="preserve"> </w:t>
      </w:r>
      <w:r w:rsidR="00CB399E" w:rsidRPr="007A6214">
        <w:rPr>
          <w:rFonts w:asciiTheme="majorHAnsi" w:hAnsiTheme="majorHAnsi"/>
          <w:color w:val="DF1C50"/>
          <w:w w:val="80"/>
          <w:sz w:val="14"/>
          <w:szCs w:val="14"/>
        </w:rPr>
        <w:t>35m</w:t>
      </w:r>
      <w:r w:rsidR="00CB399E" w:rsidRPr="007A6214">
        <w:rPr>
          <w:rFonts w:asciiTheme="majorHAnsi" w:hAnsiTheme="majorHAnsi"/>
          <w:color w:val="DF1C50"/>
          <w:w w:val="81"/>
          <w:sz w:val="14"/>
          <w:szCs w:val="14"/>
        </w:rPr>
        <w:t>g</w:t>
      </w:r>
      <w:r w:rsidR="00CB399E" w:rsidRPr="007A6214">
        <w:rPr>
          <w:rFonts w:asciiTheme="majorHAnsi" w:hAnsiTheme="majorHAnsi"/>
          <w:color w:val="DF1C50"/>
          <w:spacing w:val="-27"/>
          <w:sz w:val="16"/>
          <w:szCs w:val="16"/>
        </w:rPr>
        <w:t xml:space="preserve"> </w:t>
      </w:r>
      <w:r>
        <w:rPr>
          <w:rFonts w:asciiTheme="majorHAnsi" w:hAnsiTheme="majorHAnsi"/>
          <w:color w:val="DF1C50"/>
          <w:spacing w:val="-27"/>
          <w:sz w:val="16"/>
          <w:szCs w:val="16"/>
        </w:rPr>
        <w:t xml:space="preserve">    </w:t>
      </w:r>
      <w:r w:rsidR="00CB399E" w:rsidRPr="007A6214">
        <w:rPr>
          <w:rFonts w:asciiTheme="majorHAnsi" w:hAnsiTheme="majorHAnsi"/>
          <w:color w:val="DF1C50"/>
          <w:sz w:val="16"/>
          <w:szCs w:val="16"/>
        </w:rPr>
        <w:t>11</w:t>
      </w:r>
      <w:proofErr w:type="gramStart"/>
      <w:r w:rsidR="00CB399E" w:rsidRPr="007A6214">
        <w:rPr>
          <w:rFonts w:asciiTheme="majorHAnsi" w:hAnsiTheme="majorHAnsi"/>
          <w:color w:val="DF1C50"/>
          <w:sz w:val="16"/>
          <w:szCs w:val="16"/>
        </w:rPr>
        <w:t>%</w:t>
      </w:r>
      <w:r w:rsidR="00CB399E" w:rsidRPr="007A6214">
        <w:rPr>
          <w:rFonts w:asciiTheme="majorHAnsi" w:hAnsiTheme="majorHAnsi"/>
          <w:color w:val="DF1C50"/>
          <w:spacing w:val="17"/>
          <w:sz w:val="16"/>
          <w:szCs w:val="16"/>
        </w:rPr>
        <w:t xml:space="preserve"> </w:t>
      </w:r>
      <w:r>
        <w:rPr>
          <w:rFonts w:asciiTheme="majorHAnsi" w:hAnsiTheme="majorHAnsi"/>
          <w:color w:val="DF1C50"/>
          <w:spacing w:val="17"/>
          <w:sz w:val="16"/>
          <w:szCs w:val="16"/>
        </w:rPr>
        <w:t xml:space="preserve"> </w:t>
      </w:r>
      <w:r w:rsidR="00CB399E" w:rsidRPr="007A6214">
        <w:rPr>
          <w:rFonts w:asciiTheme="majorHAnsi" w:hAnsiTheme="majorHAnsi"/>
          <w:color w:val="DF1C50"/>
          <w:w w:val="98"/>
          <w:sz w:val="16"/>
          <w:szCs w:val="16"/>
        </w:rPr>
        <w:t>Protei</w:t>
      </w:r>
      <w:r w:rsidR="00CB399E" w:rsidRPr="007A6214">
        <w:rPr>
          <w:rFonts w:asciiTheme="majorHAnsi" w:hAnsiTheme="majorHAnsi"/>
          <w:color w:val="DF1C50"/>
          <w:w w:val="99"/>
          <w:sz w:val="16"/>
          <w:szCs w:val="16"/>
        </w:rPr>
        <w:t>n</w:t>
      </w:r>
      <w:proofErr w:type="gramEnd"/>
      <w:r w:rsidR="00CB399E" w:rsidRPr="007A6214">
        <w:rPr>
          <w:rFonts w:asciiTheme="majorHAnsi" w:hAnsiTheme="majorHAnsi"/>
          <w:color w:val="DF1C50"/>
          <w:spacing w:val="-17"/>
          <w:sz w:val="16"/>
          <w:szCs w:val="16"/>
        </w:rPr>
        <w:t xml:space="preserve"> </w:t>
      </w:r>
      <w:r w:rsidR="00CB399E" w:rsidRPr="007A6214">
        <w:rPr>
          <w:rFonts w:asciiTheme="majorHAnsi" w:hAnsiTheme="majorHAnsi"/>
          <w:color w:val="DF1C50"/>
          <w:sz w:val="16"/>
          <w:szCs w:val="16"/>
        </w:rPr>
        <w:t>8g</w:t>
      </w:r>
      <w:r w:rsidR="00CB399E" w:rsidRPr="007A6214">
        <w:rPr>
          <w:rFonts w:asciiTheme="majorHAnsi" w:hAnsiTheme="majorHAnsi"/>
          <w:color w:val="DF1C50"/>
          <w:sz w:val="16"/>
          <w:szCs w:val="16"/>
        </w:rPr>
        <w:tab/>
      </w:r>
    </w:p>
    <w:p w14:paraId="3493C2E0" w14:textId="52C7615F" w:rsidR="00CB399E" w:rsidRPr="007A6214" w:rsidRDefault="007A6214" w:rsidP="00166A0E">
      <w:pPr>
        <w:ind w:left="5789" w:right="-14"/>
        <w:rPr>
          <w:rFonts w:asciiTheme="majorHAnsi" w:hAnsiTheme="majorHAnsi"/>
          <w:sz w:val="16"/>
          <w:szCs w:val="16"/>
        </w:rPr>
      </w:pPr>
      <w:r>
        <w:rPr>
          <w:rFonts w:asciiTheme="majorHAnsi" w:hAnsiTheme="majorHAnsi"/>
          <w:color w:val="DF1C50"/>
          <w:w w:val="87"/>
          <w:sz w:val="16"/>
          <w:szCs w:val="16"/>
        </w:rPr>
        <w:t xml:space="preserve"> </w:t>
      </w:r>
      <w:r>
        <w:rPr>
          <w:rFonts w:asciiTheme="majorHAnsi" w:hAnsiTheme="majorHAnsi"/>
          <w:color w:val="DF1C50"/>
          <w:w w:val="87"/>
          <w:sz w:val="16"/>
          <w:szCs w:val="16"/>
        </w:rPr>
        <w:tab/>
        <w:t xml:space="preserve">        </w:t>
      </w:r>
      <w:r w:rsidR="00CB399E" w:rsidRPr="007A6214">
        <w:rPr>
          <w:rFonts w:asciiTheme="majorHAnsi" w:hAnsiTheme="majorHAnsi"/>
          <w:color w:val="DF1C50"/>
          <w:w w:val="87"/>
          <w:sz w:val="16"/>
          <w:szCs w:val="16"/>
        </w:rPr>
        <w:t>Fat</w:t>
      </w:r>
      <w:r w:rsidR="00CB399E" w:rsidRPr="007A6214">
        <w:rPr>
          <w:rFonts w:asciiTheme="majorHAnsi" w:hAnsiTheme="majorHAnsi"/>
          <w:color w:val="DF1C50"/>
          <w:spacing w:val="-7"/>
          <w:w w:val="87"/>
          <w:sz w:val="16"/>
          <w:szCs w:val="16"/>
        </w:rPr>
        <w:t xml:space="preserve"> </w:t>
      </w:r>
      <w:proofErr w:type="gramStart"/>
      <w:r w:rsidR="00CB399E" w:rsidRPr="007A6214">
        <w:rPr>
          <w:rFonts w:asciiTheme="majorHAnsi" w:hAnsiTheme="majorHAnsi"/>
          <w:color w:val="DF1C50"/>
          <w:sz w:val="16"/>
          <w:szCs w:val="16"/>
        </w:rPr>
        <w:t xml:space="preserve">Cal </w:t>
      </w:r>
      <w:r w:rsidR="00CB399E" w:rsidRPr="007A6214">
        <w:rPr>
          <w:rFonts w:asciiTheme="majorHAnsi" w:hAnsiTheme="majorHAnsi"/>
          <w:color w:val="DF1C50"/>
          <w:spacing w:val="20"/>
          <w:sz w:val="16"/>
          <w:szCs w:val="16"/>
        </w:rPr>
        <w:t xml:space="preserve"> </w:t>
      </w:r>
      <w:r w:rsidR="00CB399E" w:rsidRPr="007A6214">
        <w:rPr>
          <w:rFonts w:asciiTheme="majorHAnsi" w:hAnsiTheme="majorHAnsi"/>
          <w:color w:val="DF1C50"/>
          <w:sz w:val="16"/>
          <w:szCs w:val="16"/>
        </w:rPr>
        <w:t>70</w:t>
      </w:r>
      <w:proofErr w:type="gramEnd"/>
      <w:r w:rsidR="00CB399E" w:rsidRPr="007A6214">
        <w:rPr>
          <w:rFonts w:asciiTheme="majorHAnsi" w:hAnsiTheme="majorHAnsi"/>
          <w:color w:val="DF1C50"/>
          <w:sz w:val="16"/>
          <w:szCs w:val="16"/>
        </w:rPr>
        <w:t xml:space="preserve">  </w:t>
      </w:r>
      <w:r w:rsidR="00CB399E" w:rsidRPr="007A6214">
        <w:rPr>
          <w:rFonts w:asciiTheme="majorHAnsi" w:hAnsiTheme="majorHAnsi"/>
          <w:color w:val="DF1C50"/>
          <w:spacing w:val="26"/>
          <w:sz w:val="16"/>
          <w:szCs w:val="16"/>
        </w:rPr>
        <w:t xml:space="preserve">  </w:t>
      </w:r>
      <w:r w:rsidR="00CB399E" w:rsidRPr="007A6214">
        <w:rPr>
          <w:rFonts w:asciiTheme="majorHAnsi" w:hAnsiTheme="majorHAnsi"/>
          <w:color w:val="DF1C50"/>
          <w:w w:val="89"/>
          <w:sz w:val="16"/>
          <w:szCs w:val="16"/>
          <w:u w:val="single" w:color="000000"/>
        </w:rPr>
        <w:t>Sodium 1</w:t>
      </w:r>
      <w:r w:rsidR="00CB399E" w:rsidRPr="007A6214">
        <w:rPr>
          <w:rFonts w:asciiTheme="majorHAnsi" w:hAnsiTheme="majorHAnsi"/>
          <w:color w:val="DF1C50"/>
          <w:w w:val="89"/>
          <w:sz w:val="16"/>
          <w:szCs w:val="16"/>
        </w:rPr>
        <w:t xml:space="preserve">22mg </w:t>
      </w:r>
      <w:r w:rsidR="00CB399E" w:rsidRPr="007A6214">
        <w:rPr>
          <w:rFonts w:asciiTheme="majorHAnsi" w:hAnsiTheme="majorHAnsi"/>
          <w:color w:val="DF1C50"/>
          <w:spacing w:val="6"/>
          <w:w w:val="89"/>
          <w:sz w:val="16"/>
          <w:szCs w:val="16"/>
        </w:rPr>
        <w:t xml:space="preserve"> </w:t>
      </w:r>
      <w:r w:rsidR="00CB399E" w:rsidRPr="007A6214">
        <w:rPr>
          <w:rFonts w:asciiTheme="majorHAnsi" w:hAnsiTheme="majorHAnsi"/>
          <w:color w:val="DF1C50"/>
          <w:sz w:val="16"/>
          <w:szCs w:val="16"/>
        </w:rPr>
        <w:t>5%</w:t>
      </w:r>
    </w:p>
    <w:p w14:paraId="7A16991C" w14:textId="77777777" w:rsidR="00166A0E" w:rsidRDefault="007A6214" w:rsidP="00166A0E">
      <w:pPr>
        <w:spacing w:before="59" w:line="128" w:lineRule="exact"/>
        <w:ind w:left="6480"/>
        <w:rPr>
          <w:rFonts w:asciiTheme="majorHAnsi" w:hAnsiTheme="majorHAnsi"/>
          <w:color w:val="DF1C50"/>
          <w:w w:val="98"/>
          <w:position w:val="-2"/>
          <w:sz w:val="16"/>
          <w:szCs w:val="16"/>
        </w:rPr>
      </w:pPr>
      <w:r>
        <w:rPr>
          <w:rFonts w:asciiTheme="majorHAnsi" w:hAnsiTheme="majorHAnsi"/>
          <w:color w:val="E13667"/>
          <w:spacing w:val="-16"/>
          <w:w w:val="242"/>
          <w:position w:val="-2"/>
          <w:sz w:val="12"/>
          <w:szCs w:val="12"/>
        </w:rPr>
        <w:t xml:space="preserve">    </w:t>
      </w:r>
      <w:r w:rsidR="00166A0E">
        <w:rPr>
          <w:rFonts w:asciiTheme="majorHAnsi" w:hAnsiTheme="majorHAnsi"/>
          <w:color w:val="DF1C50"/>
          <w:w w:val="98"/>
          <w:position w:val="-2"/>
          <w:sz w:val="16"/>
          <w:szCs w:val="16"/>
        </w:rPr>
        <w:t xml:space="preserve">Vitamin A 4% - Vitamin C 0% - Calcium 30% - Iron 0% - </w:t>
      </w:r>
    </w:p>
    <w:p w14:paraId="4637A25F" w14:textId="16EF6350" w:rsidR="00CB399E" w:rsidRPr="007D093B" w:rsidRDefault="00320A3F" w:rsidP="00166A0E">
      <w:pPr>
        <w:spacing w:before="59" w:line="128" w:lineRule="exact"/>
        <w:ind w:left="6480"/>
        <w:rPr>
          <w:rFonts w:asciiTheme="majorHAnsi" w:eastAsia="Arial" w:hAnsiTheme="majorHAnsi" w:cs="Arial"/>
          <w:sz w:val="16"/>
          <w:szCs w:val="16"/>
        </w:rPr>
      </w:pPr>
      <w:r>
        <w:rPr>
          <w:rFonts w:asciiTheme="majorHAnsi" w:hAnsiTheme="majorHAnsi"/>
          <w:color w:val="DF1C50"/>
          <w:w w:val="98"/>
          <w:position w:val="-2"/>
          <w:sz w:val="16"/>
          <w:szCs w:val="16"/>
        </w:rPr>
        <w:t xml:space="preserve">      Vitamin</w:t>
      </w:r>
      <w:r w:rsidR="00166A0E">
        <w:rPr>
          <w:rFonts w:asciiTheme="majorHAnsi" w:hAnsiTheme="majorHAnsi"/>
          <w:color w:val="DF1C50"/>
          <w:w w:val="98"/>
          <w:position w:val="-2"/>
          <w:sz w:val="16"/>
          <w:szCs w:val="16"/>
        </w:rPr>
        <w:t xml:space="preserve"> D 25%</w:t>
      </w:r>
    </w:p>
    <w:p w14:paraId="5F5CF84B" w14:textId="77777777" w:rsidR="00CB399E" w:rsidRPr="007A6214" w:rsidRDefault="00CB399E" w:rsidP="00CB399E">
      <w:pPr>
        <w:spacing w:before="5" w:line="100" w:lineRule="exact"/>
        <w:rPr>
          <w:rFonts w:asciiTheme="majorHAnsi" w:hAnsiTheme="majorHAnsi"/>
          <w:sz w:val="10"/>
          <w:szCs w:val="10"/>
        </w:rPr>
      </w:pPr>
    </w:p>
    <w:p w14:paraId="67C4D8C1" w14:textId="77777777" w:rsidR="00166A0E" w:rsidRDefault="00166A0E" w:rsidP="00166A0E">
      <w:pPr>
        <w:ind w:left="5829" w:right="301"/>
        <w:jc w:val="center"/>
        <w:rPr>
          <w:rFonts w:asciiTheme="majorHAnsi" w:eastAsia="Arial" w:hAnsiTheme="majorHAnsi" w:cs="Arial"/>
          <w:color w:val="DF1C50"/>
          <w:w w:val="89"/>
          <w:sz w:val="15"/>
          <w:szCs w:val="15"/>
        </w:rPr>
      </w:pPr>
      <w:r w:rsidRPr="007A6214">
        <w:rPr>
          <w:rFonts w:asciiTheme="majorHAnsi" w:hAnsiTheme="majorHAnsi"/>
          <w:color w:val="E13667"/>
          <w:spacing w:val="-16"/>
          <w:w w:val="242"/>
          <w:position w:val="-2"/>
          <w:sz w:val="16"/>
          <w:szCs w:val="16"/>
        </w:rPr>
        <w:t>'</w:t>
      </w:r>
      <w:r>
        <w:rPr>
          <w:rFonts w:asciiTheme="majorHAnsi" w:hAnsiTheme="majorHAnsi"/>
          <w:color w:val="DF1C50"/>
          <w:w w:val="98"/>
          <w:position w:val="-2"/>
          <w:sz w:val="16"/>
          <w:szCs w:val="16"/>
        </w:rPr>
        <w:t>Percent Daily Values are based on a 2,000 calorie diet</w:t>
      </w:r>
      <w:r w:rsidR="007D093B">
        <w:rPr>
          <w:rFonts w:asciiTheme="majorHAnsi" w:eastAsia="Arial" w:hAnsiTheme="majorHAnsi" w:cs="Arial"/>
          <w:color w:val="DF1C50"/>
          <w:w w:val="89"/>
          <w:sz w:val="15"/>
          <w:szCs w:val="15"/>
        </w:rPr>
        <w:t xml:space="preserve">           </w:t>
      </w:r>
    </w:p>
    <w:p w14:paraId="0CAE30A9" w14:textId="05BC4599" w:rsidR="00CB399E" w:rsidRPr="007A6214" w:rsidRDefault="00CB399E" w:rsidP="00166A0E">
      <w:pPr>
        <w:ind w:left="5829" w:right="301"/>
        <w:jc w:val="center"/>
        <w:rPr>
          <w:rFonts w:asciiTheme="majorHAnsi" w:eastAsia="Arial" w:hAnsiTheme="majorHAnsi" w:cs="Arial"/>
          <w:sz w:val="15"/>
          <w:szCs w:val="15"/>
        </w:rPr>
      </w:pPr>
      <w:r w:rsidRPr="007A6214">
        <w:rPr>
          <w:rFonts w:asciiTheme="majorHAnsi" w:eastAsia="Arial" w:hAnsiTheme="majorHAnsi" w:cs="Arial"/>
          <w:color w:val="DF1C50"/>
          <w:w w:val="89"/>
          <w:sz w:val="15"/>
          <w:szCs w:val="15"/>
        </w:rPr>
        <w:t>GRADE</w:t>
      </w:r>
      <w:r w:rsidRPr="007A6214">
        <w:rPr>
          <w:rFonts w:asciiTheme="majorHAnsi" w:eastAsia="Arial" w:hAnsiTheme="majorHAnsi" w:cs="Arial"/>
          <w:color w:val="DF1C50"/>
          <w:spacing w:val="-23"/>
          <w:sz w:val="15"/>
          <w:szCs w:val="15"/>
        </w:rPr>
        <w:t xml:space="preserve"> </w:t>
      </w:r>
      <w:r w:rsidRPr="007A6214">
        <w:rPr>
          <w:rFonts w:asciiTheme="majorHAnsi" w:eastAsia="Arial" w:hAnsiTheme="majorHAnsi" w:cs="Arial"/>
          <w:color w:val="DF1C50"/>
          <w:sz w:val="15"/>
          <w:szCs w:val="15"/>
        </w:rPr>
        <w:t>A</w:t>
      </w:r>
      <w:r w:rsidRPr="007A6214">
        <w:rPr>
          <w:rFonts w:asciiTheme="majorHAnsi" w:eastAsia="Arial" w:hAnsiTheme="majorHAnsi" w:cs="Arial"/>
          <w:color w:val="DF1C50"/>
          <w:spacing w:val="12"/>
          <w:sz w:val="15"/>
          <w:szCs w:val="15"/>
        </w:rPr>
        <w:t xml:space="preserve"> </w:t>
      </w:r>
      <w:r w:rsidRPr="007A6214">
        <w:rPr>
          <w:rFonts w:asciiTheme="majorHAnsi" w:eastAsia="Arial" w:hAnsiTheme="majorHAnsi" w:cs="Arial"/>
          <w:color w:val="DF1C50"/>
          <w:w w:val="142"/>
          <w:sz w:val="15"/>
          <w:szCs w:val="15"/>
        </w:rPr>
        <w:t>•</w:t>
      </w:r>
      <w:r w:rsidRPr="007A6214">
        <w:rPr>
          <w:rFonts w:asciiTheme="majorHAnsi" w:eastAsia="Arial" w:hAnsiTheme="majorHAnsi" w:cs="Arial"/>
          <w:color w:val="DF1C50"/>
          <w:spacing w:val="-4"/>
          <w:w w:val="142"/>
          <w:sz w:val="15"/>
          <w:szCs w:val="15"/>
        </w:rPr>
        <w:t xml:space="preserve"> </w:t>
      </w:r>
      <w:r w:rsidRPr="007A6214">
        <w:rPr>
          <w:rFonts w:asciiTheme="majorHAnsi" w:eastAsia="Arial" w:hAnsiTheme="majorHAnsi" w:cs="Arial"/>
          <w:color w:val="DF1C50"/>
          <w:w w:val="86"/>
          <w:sz w:val="15"/>
          <w:szCs w:val="15"/>
        </w:rPr>
        <w:t>PASTEURIZED</w:t>
      </w:r>
      <w:r w:rsidRPr="007A6214">
        <w:rPr>
          <w:rFonts w:asciiTheme="majorHAnsi" w:eastAsia="Arial" w:hAnsiTheme="majorHAnsi" w:cs="Arial"/>
          <w:color w:val="DF1C50"/>
          <w:spacing w:val="22"/>
          <w:w w:val="86"/>
          <w:sz w:val="15"/>
          <w:szCs w:val="15"/>
        </w:rPr>
        <w:t xml:space="preserve"> </w:t>
      </w:r>
      <w:r w:rsidRPr="007A6214">
        <w:rPr>
          <w:rFonts w:asciiTheme="majorHAnsi" w:eastAsia="Arial" w:hAnsiTheme="majorHAnsi" w:cs="Arial"/>
          <w:color w:val="DF1C50"/>
          <w:w w:val="167"/>
          <w:sz w:val="15"/>
          <w:szCs w:val="15"/>
        </w:rPr>
        <w:t>•</w:t>
      </w:r>
      <w:r w:rsidRPr="007A6214">
        <w:rPr>
          <w:rFonts w:asciiTheme="majorHAnsi" w:eastAsia="Arial" w:hAnsiTheme="majorHAnsi" w:cs="Arial"/>
          <w:color w:val="DF1C50"/>
          <w:spacing w:val="-23"/>
          <w:w w:val="167"/>
          <w:sz w:val="15"/>
          <w:szCs w:val="15"/>
        </w:rPr>
        <w:t xml:space="preserve"> </w:t>
      </w:r>
      <w:r w:rsidRPr="007A6214">
        <w:rPr>
          <w:rFonts w:asciiTheme="majorHAnsi" w:eastAsia="Arial" w:hAnsiTheme="majorHAnsi" w:cs="Arial"/>
          <w:color w:val="DF1C50"/>
          <w:w w:val="86"/>
          <w:sz w:val="15"/>
          <w:szCs w:val="15"/>
        </w:rPr>
        <w:t>HOMOGENIZED</w:t>
      </w:r>
    </w:p>
    <w:p w14:paraId="6D7ED2E4" w14:textId="47FA4682" w:rsidR="00CB399E" w:rsidRDefault="00CB399E" w:rsidP="007D093B">
      <w:pPr>
        <w:spacing w:line="200" w:lineRule="exact"/>
        <w:ind w:left="6480" w:firstLine="720"/>
        <w:rPr>
          <w:sz w:val="28"/>
          <w:szCs w:val="28"/>
        </w:rPr>
      </w:pPr>
      <w:r>
        <w:rPr>
          <w:rFonts w:ascii="Arial" w:eastAsia="Arial" w:hAnsi="Arial" w:cs="Arial"/>
          <w:color w:val="DF1C50"/>
          <w:w w:val="87"/>
          <w:sz w:val="12"/>
          <w:szCs w:val="12"/>
        </w:rPr>
        <w:t>INGREDIENT</w:t>
      </w:r>
      <w:r w:rsidR="007D093B">
        <w:rPr>
          <w:rFonts w:ascii="Arial" w:eastAsia="Arial" w:hAnsi="Arial" w:cs="Arial"/>
          <w:color w:val="DF1C50"/>
          <w:spacing w:val="-19"/>
          <w:w w:val="88"/>
          <w:sz w:val="12"/>
          <w:szCs w:val="12"/>
        </w:rPr>
        <w:t>S</w:t>
      </w:r>
      <w:r>
        <w:rPr>
          <w:rFonts w:ascii="Arial" w:eastAsia="Arial" w:hAnsi="Arial" w:cs="Arial"/>
          <w:color w:val="E13667"/>
          <w:w w:val="238"/>
          <w:sz w:val="12"/>
          <w:szCs w:val="12"/>
        </w:rPr>
        <w:t>:</w:t>
      </w:r>
      <w:r>
        <w:rPr>
          <w:rFonts w:ascii="Arial" w:eastAsia="Arial" w:hAnsi="Arial" w:cs="Arial"/>
          <w:color w:val="E13667"/>
          <w:spacing w:val="-24"/>
          <w:sz w:val="12"/>
          <w:szCs w:val="12"/>
        </w:rPr>
        <w:t xml:space="preserve"> </w:t>
      </w:r>
      <w:r>
        <w:rPr>
          <w:rFonts w:ascii="Arial" w:eastAsia="Arial" w:hAnsi="Arial" w:cs="Arial"/>
          <w:color w:val="DF1C50"/>
          <w:w w:val="86"/>
          <w:sz w:val="12"/>
          <w:szCs w:val="12"/>
        </w:rPr>
        <w:t>MILK</w:t>
      </w:r>
      <w:r>
        <w:rPr>
          <w:rFonts w:ascii="Arial" w:eastAsia="Arial" w:hAnsi="Arial" w:cs="Arial"/>
          <w:color w:val="DF1C50"/>
          <w:spacing w:val="-5"/>
          <w:w w:val="86"/>
          <w:sz w:val="12"/>
          <w:szCs w:val="12"/>
        </w:rPr>
        <w:t xml:space="preserve"> </w:t>
      </w:r>
      <w:r>
        <w:rPr>
          <w:rFonts w:ascii="Arial" w:eastAsia="Arial" w:hAnsi="Arial" w:cs="Arial"/>
          <w:color w:val="DF1C50"/>
          <w:w w:val="83"/>
          <w:sz w:val="12"/>
          <w:szCs w:val="12"/>
        </w:rPr>
        <w:t>WIT</w:t>
      </w:r>
      <w:r>
        <w:rPr>
          <w:rFonts w:ascii="Arial" w:eastAsia="Arial" w:hAnsi="Arial" w:cs="Arial"/>
          <w:color w:val="DF1C50"/>
          <w:w w:val="84"/>
          <w:sz w:val="12"/>
          <w:szCs w:val="12"/>
        </w:rPr>
        <w:t>H</w:t>
      </w:r>
      <w:r>
        <w:rPr>
          <w:rFonts w:ascii="Arial" w:eastAsia="Arial" w:hAnsi="Arial" w:cs="Arial"/>
          <w:color w:val="DF1C50"/>
          <w:spacing w:val="-15"/>
          <w:sz w:val="12"/>
          <w:szCs w:val="12"/>
        </w:rPr>
        <w:t xml:space="preserve"> </w:t>
      </w:r>
      <w:r>
        <w:rPr>
          <w:rFonts w:ascii="Arial" w:eastAsia="Arial" w:hAnsi="Arial" w:cs="Arial"/>
          <w:color w:val="DF1C50"/>
          <w:w w:val="81"/>
          <w:sz w:val="12"/>
          <w:szCs w:val="12"/>
        </w:rPr>
        <w:t>VITAMI</w:t>
      </w:r>
      <w:r>
        <w:rPr>
          <w:rFonts w:ascii="Arial" w:eastAsia="Arial" w:hAnsi="Arial" w:cs="Arial"/>
          <w:color w:val="DF1C50"/>
          <w:w w:val="82"/>
          <w:sz w:val="12"/>
          <w:szCs w:val="12"/>
        </w:rPr>
        <w:t>N</w:t>
      </w:r>
      <w:r>
        <w:rPr>
          <w:rFonts w:ascii="Arial" w:eastAsia="Arial" w:hAnsi="Arial" w:cs="Arial"/>
          <w:color w:val="DF1C50"/>
          <w:spacing w:val="-18"/>
          <w:sz w:val="12"/>
          <w:szCs w:val="12"/>
        </w:rPr>
        <w:t xml:space="preserve"> </w:t>
      </w:r>
      <w:r w:rsidR="007D093B">
        <w:rPr>
          <w:rFonts w:ascii="Arial" w:eastAsia="Arial" w:hAnsi="Arial" w:cs="Arial"/>
          <w:color w:val="DF1C50"/>
          <w:sz w:val="12"/>
          <w:szCs w:val="12"/>
        </w:rPr>
        <w:t>D</w:t>
      </w:r>
      <w:r>
        <w:rPr>
          <w:rFonts w:ascii="Arial" w:eastAsia="Arial" w:hAnsi="Arial" w:cs="Arial"/>
          <w:color w:val="DF1C50"/>
          <w:sz w:val="12"/>
          <w:szCs w:val="12"/>
        </w:rPr>
        <w:t>3</w:t>
      </w:r>
      <w:r>
        <w:rPr>
          <w:rFonts w:ascii="Arial" w:eastAsia="Arial" w:hAnsi="Arial" w:cs="Arial"/>
          <w:color w:val="DF1C50"/>
          <w:spacing w:val="-8"/>
          <w:sz w:val="12"/>
          <w:szCs w:val="12"/>
        </w:rPr>
        <w:t xml:space="preserve"> </w:t>
      </w:r>
      <w:r>
        <w:rPr>
          <w:rFonts w:ascii="Arial" w:eastAsia="Arial" w:hAnsi="Arial" w:cs="Arial"/>
          <w:color w:val="DF1C50"/>
          <w:w w:val="78"/>
          <w:sz w:val="12"/>
          <w:szCs w:val="12"/>
        </w:rPr>
        <w:t>A</w:t>
      </w:r>
      <w:r w:rsidR="007D093B">
        <w:rPr>
          <w:rFonts w:ascii="Arial" w:eastAsia="Arial" w:hAnsi="Arial" w:cs="Arial"/>
          <w:color w:val="DF1C50"/>
          <w:w w:val="78"/>
          <w:sz w:val="12"/>
          <w:szCs w:val="12"/>
        </w:rPr>
        <w:t>DDED</w:t>
      </w:r>
    </w:p>
    <w:tbl>
      <w:tblPr>
        <w:tblpPr w:leftFromText="180" w:rightFromText="180" w:bottomFromText="200" w:vertAnchor="text" w:horzAnchor="page" w:tblpX="7069" w:tblpY="2"/>
        <w:tblW w:w="0" w:type="auto"/>
        <w:tblBorders>
          <w:top w:val="single" w:sz="18" w:space="0" w:color="000000"/>
          <w:left w:val="single" w:sz="18" w:space="0" w:color="000000"/>
          <w:bottom w:val="single" w:sz="18" w:space="0" w:color="000000"/>
          <w:right w:val="single" w:sz="18" w:space="0" w:color="000000"/>
        </w:tblBorders>
        <w:tblLayout w:type="fixed"/>
        <w:tblCellMar>
          <w:left w:w="0" w:type="dxa"/>
          <w:right w:w="0" w:type="dxa"/>
        </w:tblCellMar>
        <w:tblLook w:val="01E0" w:firstRow="1" w:lastRow="1" w:firstColumn="1" w:lastColumn="1" w:noHBand="0" w:noVBand="0"/>
      </w:tblPr>
      <w:tblGrid>
        <w:gridCol w:w="1206"/>
        <w:gridCol w:w="781"/>
        <w:gridCol w:w="628"/>
        <w:gridCol w:w="1458"/>
      </w:tblGrid>
      <w:tr w:rsidR="00320A3F" w14:paraId="7BCD3D57" w14:textId="77777777" w:rsidTr="00320A3F">
        <w:trPr>
          <w:trHeight w:hRule="exact" w:val="269"/>
        </w:trPr>
        <w:tc>
          <w:tcPr>
            <w:tcW w:w="1206" w:type="dxa"/>
          </w:tcPr>
          <w:p w14:paraId="3DF71DB6" w14:textId="77777777" w:rsidR="00320A3F" w:rsidRDefault="00320A3F" w:rsidP="00320A3F">
            <w:pPr>
              <w:rPr>
                <w:sz w:val="16"/>
                <w:szCs w:val="16"/>
              </w:rPr>
            </w:pPr>
          </w:p>
        </w:tc>
        <w:tc>
          <w:tcPr>
            <w:tcW w:w="781" w:type="dxa"/>
            <w:hideMark/>
          </w:tcPr>
          <w:p w14:paraId="4C3BA7D5" w14:textId="77777777" w:rsidR="00320A3F" w:rsidRDefault="00320A3F" w:rsidP="00320A3F">
            <w:pPr>
              <w:spacing w:before="31"/>
              <w:ind w:left="153" w:right="-20"/>
              <w:rPr>
                <w:rFonts w:ascii="Arial" w:eastAsia="Arial" w:hAnsi="Arial" w:cs="Arial"/>
                <w:b/>
                <w:sz w:val="16"/>
                <w:szCs w:val="16"/>
              </w:rPr>
            </w:pPr>
            <w:r>
              <w:rPr>
                <w:rFonts w:ascii="Arial" w:eastAsia="Arial" w:hAnsi="Arial" w:cs="Arial"/>
                <w:b/>
                <w:spacing w:val="1"/>
                <w:w w:val="105"/>
                <w:sz w:val="16"/>
                <w:szCs w:val="16"/>
              </w:rPr>
              <w:t>C</w:t>
            </w:r>
            <w:r>
              <w:rPr>
                <w:rFonts w:ascii="Arial" w:eastAsia="Arial" w:hAnsi="Arial" w:cs="Arial"/>
                <w:b/>
                <w:w w:val="105"/>
                <w:sz w:val="16"/>
                <w:szCs w:val="16"/>
              </w:rPr>
              <w:t>a</w:t>
            </w:r>
            <w:r>
              <w:rPr>
                <w:rFonts w:ascii="Arial" w:eastAsia="Arial" w:hAnsi="Arial" w:cs="Arial"/>
                <w:b/>
                <w:spacing w:val="-1"/>
                <w:w w:val="105"/>
                <w:sz w:val="16"/>
                <w:szCs w:val="16"/>
              </w:rPr>
              <w:t>l</w:t>
            </w:r>
            <w:r>
              <w:rPr>
                <w:rFonts w:ascii="Arial" w:eastAsia="Arial" w:hAnsi="Arial" w:cs="Arial"/>
                <w:b/>
                <w:w w:val="105"/>
                <w:sz w:val="16"/>
                <w:szCs w:val="16"/>
              </w:rPr>
              <w:t>or</w:t>
            </w:r>
            <w:r>
              <w:rPr>
                <w:rFonts w:ascii="Arial" w:eastAsia="Arial" w:hAnsi="Arial" w:cs="Arial"/>
                <w:b/>
                <w:spacing w:val="1"/>
                <w:w w:val="105"/>
                <w:sz w:val="16"/>
                <w:szCs w:val="16"/>
              </w:rPr>
              <w:t>i</w:t>
            </w:r>
            <w:r>
              <w:rPr>
                <w:rFonts w:ascii="Arial" w:eastAsia="Arial" w:hAnsi="Arial" w:cs="Arial"/>
                <w:b/>
                <w:w w:val="104"/>
                <w:sz w:val="16"/>
                <w:szCs w:val="16"/>
              </w:rPr>
              <w:t>es:</w:t>
            </w:r>
          </w:p>
        </w:tc>
        <w:tc>
          <w:tcPr>
            <w:tcW w:w="628" w:type="dxa"/>
            <w:hideMark/>
          </w:tcPr>
          <w:p w14:paraId="27A2729E" w14:textId="77777777" w:rsidR="00320A3F" w:rsidRDefault="00320A3F" w:rsidP="00320A3F">
            <w:pPr>
              <w:spacing w:before="31"/>
              <w:ind w:right="-20"/>
              <w:rPr>
                <w:rFonts w:ascii="Arial" w:eastAsia="Arial" w:hAnsi="Arial" w:cs="Arial"/>
                <w:b/>
                <w:sz w:val="16"/>
                <w:szCs w:val="16"/>
              </w:rPr>
            </w:pPr>
            <w:r>
              <w:rPr>
                <w:rFonts w:ascii="Arial" w:eastAsia="Arial" w:hAnsi="Arial" w:cs="Arial"/>
                <w:b/>
                <w:w w:val="105"/>
                <w:sz w:val="16"/>
                <w:szCs w:val="16"/>
              </w:rPr>
              <w:t>2</w:t>
            </w:r>
            <w:r>
              <w:rPr>
                <w:rFonts w:ascii="Arial" w:eastAsia="Arial" w:hAnsi="Arial" w:cs="Arial"/>
                <w:b/>
                <w:spacing w:val="1"/>
                <w:w w:val="104"/>
                <w:sz w:val="16"/>
                <w:szCs w:val="16"/>
              </w:rPr>
              <w:t>,</w:t>
            </w:r>
            <w:r>
              <w:rPr>
                <w:rFonts w:ascii="Arial" w:eastAsia="Arial" w:hAnsi="Arial" w:cs="Arial"/>
                <w:b/>
                <w:spacing w:val="-1"/>
                <w:w w:val="105"/>
                <w:sz w:val="16"/>
                <w:szCs w:val="16"/>
              </w:rPr>
              <w:t>0</w:t>
            </w:r>
            <w:r>
              <w:rPr>
                <w:rFonts w:ascii="Arial" w:eastAsia="Arial" w:hAnsi="Arial" w:cs="Arial"/>
                <w:b/>
                <w:w w:val="105"/>
                <w:sz w:val="16"/>
                <w:szCs w:val="16"/>
              </w:rPr>
              <w:t>00</w:t>
            </w:r>
          </w:p>
        </w:tc>
        <w:tc>
          <w:tcPr>
            <w:tcW w:w="1458" w:type="dxa"/>
            <w:hideMark/>
          </w:tcPr>
          <w:p w14:paraId="1E13E1E1" w14:textId="77777777" w:rsidR="00320A3F" w:rsidRDefault="00320A3F" w:rsidP="00320A3F">
            <w:pPr>
              <w:spacing w:before="31"/>
              <w:ind w:left="92" w:right="-20"/>
              <w:rPr>
                <w:rFonts w:ascii="Arial" w:eastAsia="Arial" w:hAnsi="Arial" w:cs="Arial"/>
                <w:b/>
                <w:sz w:val="16"/>
                <w:szCs w:val="16"/>
              </w:rPr>
            </w:pPr>
            <w:r>
              <w:rPr>
                <w:rFonts w:ascii="Arial" w:eastAsia="Arial" w:hAnsi="Arial" w:cs="Arial"/>
                <w:b/>
                <w:spacing w:val="-1"/>
                <w:w w:val="105"/>
                <w:sz w:val="16"/>
                <w:szCs w:val="16"/>
              </w:rPr>
              <w:t>2</w:t>
            </w:r>
            <w:r>
              <w:rPr>
                <w:rFonts w:ascii="Arial" w:eastAsia="Arial" w:hAnsi="Arial" w:cs="Arial"/>
                <w:b/>
                <w:spacing w:val="1"/>
                <w:w w:val="104"/>
                <w:sz w:val="16"/>
                <w:szCs w:val="16"/>
              </w:rPr>
              <w:t>,</w:t>
            </w:r>
            <w:r>
              <w:rPr>
                <w:rFonts w:ascii="Arial" w:eastAsia="Arial" w:hAnsi="Arial" w:cs="Arial"/>
                <w:b/>
                <w:w w:val="105"/>
                <w:sz w:val="16"/>
                <w:szCs w:val="16"/>
              </w:rPr>
              <w:t>500</w:t>
            </w:r>
          </w:p>
        </w:tc>
      </w:tr>
      <w:tr w:rsidR="00320A3F" w14:paraId="40F7512C" w14:textId="77777777" w:rsidTr="00320A3F">
        <w:trPr>
          <w:trHeight w:hRule="exact" w:val="486"/>
        </w:trPr>
        <w:tc>
          <w:tcPr>
            <w:tcW w:w="1206" w:type="dxa"/>
            <w:hideMark/>
          </w:tcPr>
          <w:p w14:paraId="0BB73330" w14:textId="77777777" w:rsidR="00320A3F" w:rsidRDefault="00320A3F" w:rsidP="00320A3F">
            <w:pPr>
              <w:spacing w:before="16"/>
              <w:ind w:left="74" w:right="-20"/>
              <w:rPr>
                <w:rFonts w:ascii="Arial" w:eastAsia="Arial" w:hAnsi="Arial" w:cs="Arial"/>
                <w:sz w:val="16"/>
                <w:szCs w:val="16"/>
              </w:rPr>
            </w:pPr>
          </w:p>
          <w:p w14:paraId="0E33603A" w14:textId="77777777" w:rsidR="00320A3F" w:rsidRDefault="00320A3F" w:rsidP="00320A3F">
            <w:pPr>
              <w:spacing w:before="16"/>
              <w:ind w:left="74" w:right="-20"/>
              <w:rPr>
                <w:rFonts w:ascii="Arial" w:eastAsia="Arial" w:hAnsi="Arial" w:cs="Arial"/>
                <w:sz w:val="16"/>
                <w:szCs w:val="16"/>
              </w:rPr>
            </w:pPr>
            <w:r>
              <w:rPr>
                <w:rFonts w:ascii="Arial" w:eastAsia="Arial" w:hAnsi="Arial" w:cs="Arial"/>
                <w:sz w:val="16"/>
                <w:szCs w:val="16"/>
              </w:rPr>
              <w:t>To</w:t>
            </w:r>
            <w:r>
              <w:rPr>
                <w:rFonts w:ascii="Arial" w:eastAsia="Arial" w:hAnsi="Arial" w:cs="Arial"/>
                <w:spacing w:val="-1"/>
                <w:sz w:val="16"/>
                <w:szCs w:val="16"/>
              </w:rPr>
              <w:t>t</w:t>
            </w:r>
            <w:r>
              <w:rPr>
                <w:rFonts w:ascii="Arial" w:eastAsia="Arial" w:hAnsi="Arial" w:cs="Arial"/>
                <w:sz w:val="16"/>
                <w:szCs w:val="16"/>
              </w:rPr>
              <w:t>al</w:t>
            </w:r>
            <w:r>
              <w:rPr>
                <w:rFonts w:ascii="Arial" w:eastAsia="Arial" w:hAnsi="Arial" w:cs="Arial"/>
                <w:spacing w:val="9"/>
                <w:sz w:val="16"/>
                <w:szCs w:val="16"/>
              </w:rPr>
              <w:t xml:space="preserve"> </w:t>
            </w:r>
            <w:r>
              <w:rPr>
                <w:rFonts w:ascii="Arial" w:eastAsia="Arial" w:hAnsi="Arial" w:cs="Arial"/>
                <w:w w:val="104"/>
                <w:sz w:val="16"/>
                <w:szCs w:val="16"/>
              </w:rPr>
              <w:t>Fat</w:t>
            </w:r>
          </w:p>
        </w:tc>
        <w:tc>
          <w:tcPr>
            <w:tcW w:w="781" w:type="dxa"/>
            <w:hideMark/>
          </w:tcPr>
          <w:p w14:paraId="63FF55DA" w14:textId="77777777" w:rsidR="00320A3F" w:rsidRDefault="00320A3F" w:rsidP="00320A3F">
            <w:pPr>
              <w:spacing w:before="16"/>
              <w:ind w:left="152" w:right="-20"/>
              <w:rPr>
                <w:rFonts w:ascii="Arial" w:eastAsia="Arial" w:hAnsi="Arial" w:cs="Arial"/>
                <w:sz w:val="16"/>
                <w:szCs w:val="16"/>
              </w:rPr>
            </w:pPr>
            <w:r>
              <w:rPr>
                <w:rFonts w:ascii="Arial" w:eastAsia="Arial" w:hAnsi="Arial" w:cs="Arial"/>
                <w:sz w:val="16"/>
                <w:szCs w:val="16"/>
              </w:rPr>
              <w:t>Less</w:t>
            </w:r>
            <w:r>
              <w:rPr>
                <w:rFonts w:ascii="Arial" w:eastAsia="Arial" w:hAnsi="Arial" w:cs="Arial"/>
                <w:spacing w:val="9"/>
                <w:sz w:val="16"/>
                <w:szCs w:val="16"/>
              </w:rPr>
              <w:t xml:space="preserve"> </w:t>
            </w:r>
            <w:r>
              <w:rPr>
                <w:rFonts w:ascii="Arial" w:eastAsia="Arial" w:hAnsi="Arial" w:cs="Arial"/>
                <w:spacing w:val="1"/>
                <w:w w:val="104"/>
                <w:sz w:val="16"/>
                <w:szCs w:val="16"/>
              </w:rPr>
              <w:t>t</w:t>
            </w:r>
            <w:r>
              <w:rPr>
                <w:rFonts w:ascii="Arial" w:eastAsia="Arial" w:hAnsi="Arial" w:cs="Arial"/>
                <w:w w:val="105"/>
                <w:sz w:val="16"/>
                <w:szCs w:val="16"/>
              </w:rPr>
              <w:t>han</w:t>
            </w:r>
          </w:p>
        </w:tc>
        <w:tc>
          <w:tcPr>
            <w:tcW w:w="628" w:type="dxa"/>
            <w:hideMark/>
          </w:tcPr>
          <w:p w14:paraId="558D82A8" w14:textId="77777777" w:rsidR="00320A3F" w:rsidRDefault="00320A3F" w:rsidP="00320A3F">
            <w:pPr>
              <w:spacing w:before="16"/>
              <w:ind w:right="-20"/>
              <w:rPr>
                <w:rFonts w:ascii="Arial" w:eastAsia="Arial" w:hAnsi="Arial" w:cs="Arial"/>
                <w:sz w:val="16"/>
                <w:szCs w:val="16"/>
              </w:rPr>
            </w:pPr>
            <w:r>
              <w:rPr>
                <w:rFonts w:ascii="Arial" w:eastAsia="Arial" w:hAnsi="Arial" w:cs="Arial"/>
                <w:w w:val="105"/>
                <w:sz w:val="16"/>
                <w:szCs w:val="16"/>
              </w:rPr>
              <w:t>65g</w:t>
            </w:r>
          </w:p>
        </w:tc>
        <w:tc>
          <w:tcPr>
            <w:tcW w:w="1458" w:type="dxa"/>
            <w:hideMark/>
          </w:tcPr>
          <w:p w14:paraId="30DA478A" w14:textId="77777777" w:rsidR="00320A3F" w:rsidRDefault="00320A3F" w:rsidP="00320A3F">
            <w:pPr>
              <w:spacing w:before="16"/>
              <w:ind w:left="92" w:right="-20"/>
              <w:rPr>
                <w:rFonts w:ascii="Arial" w:eastAsia="Arial" w:hAnsi="Arial" w:cs="Arial"/>
                <w:sz w:val="16"/>
                <w:szCs w:val="16"/>
              </w:rPr>
            </w:pPr>
            <w:r>
              <w:rPr>
                <w:rFonts w:ascii="Arial" w:eastAsia="Arial" w:hAnsi="Arial" w:cs="Arial"/>
                <w:spacing w:val="-1"/>
                <w:w w:val="105"/>
                <w:sz w:val="16"/>
                <w:szCs w:val="16"/>
              </w:rPr>
              <w:t>8</w:t>
            </w:r>
            <w:r>
              <w:rPr>
                <w:rFonts w:ascii="Arial" w:eastAsia="Arial" w:hAnsi="Arial" w:cs="Arial"/>
                <w:w w:val="105"/>
                <w:sz w:val="16"/>
                <w:szCs w:val="16"/>
              </w:rPr>
              <w:t>0g</w:t>
            </w:r>
          </w:p>
        </w:tc>
      </w:tr>
      <w:tr w:rsidR="00320A3F" w14:paraId="6630C5A9" w14:textId="77777777" w:rsidTr="00320A3F">
        <w:trPr>
          <w:trHeight w:hRule="exact" w:val="449"/>
        </w:trPr>
        <w:tc>
          <w:tcPr>
            <w:tcW w:w="1206" w:type="dxa"/>
            <w:hideMark/>
          </w:tcPr>
          <w:p w14:paraId="6AF1EF3B" w14:textId="77777777" w:rsidR="00320A3F" w:rsidRDefault="00320A3F" w:rsidP="00320A3F">
            <w:pPr>
              <w:spacing w:before="17"/>
              <w:ind w:left="74" w:right="-20"/>
              <w:rPr>
                <w:rFonts w:ascii="Arial" w:eastAsia="Arial" w:hAnsi="Arial" w:cs="Arial"/>
                <w:sz w:val="16"/>
                <w:szCs w:val="16"/>
              </w:rPr>
            </w:pPr>
            <w:r>
              <w:rPr>
                <w:rFonts w:ascii="Arial" w:eastAsia="Arial" w:hAnsi="Arial" w:cs="Arial"/>
                <w:sz w:val="16"/>
                <w:szCs w:val="16"/>
              </w:rPr>
              <w:t> </w:t>
            </w:r>
            <w:r>
              <w:rPr>
                <w:rFonts w:ascii="Arial" w:eastAsia="Arial" w:hAnsi="Arial" w:cs="Arial"/>
                <w:sz w:val="16"/>
                <w:szCs w:val="16"/>
              </w:rPr>
              <w:t>S</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8"/>
                <w:sz w:val="16"/>
                <w:szCs w:val="16"/>
              </w:rPr>
              <w:t xml:space="preserve"> </w:t>
            </w:r>
            <w:r>
              <w:rPr>
                <w:rFonts w:ascii="Arial" w:eastAsia="Arial" w:hAnsi="Arial" w:cs="Arial"/>
                <w:w w:val="104"/>
                <w:sz w:val="16"/>
                <w:szCs w:val="16"/>
              </w:rPr>
              <w:t>Fat</w:t>
            </w:r>
          </w:p>
        </w:tc>
        <w:tc>
          <w:tcPr>
            <w:tcW w:w="781" w:type="dxa"/>
            <w:hideMark/>
          </w:tcPr>
          <w:p w14:paraId="5E739A00" w14:textId="77777777" w:rsidR="00320A3F" w:rsidRDefault="00320A3F" w:rsidP="00320A3F">
            <w:pPr>
              <w:spacing w:before="17"/>
              <w:ind w:left="152" w:right="-20"/>
              <w:rPr>
                <w:rFonts w:ascii="Arial" w:eastAsia="Arial" w:hAnsi="Arial" w:cs="Arial"/>
                <w:sz w:val="16"/>
                <w:szCs w:val="16"/>
              </w:rPr>
            </w:pPr>
            <w:r>
              <w:rPr>
                <w:rFonts w:ascii="Arial" w:eastAsia="Arial" w:hAnsi="Arial" w:cs="Arial"/>
                <w:sz w:val="16"/>
                <w:szCs w:val="16"/>
              </w:rPr>
              <w:t>Less</w:t>
            </w:r>
            <w:r>
              <w:rPr>
                <w:rFonts w:ascii="Arial" w:eastAsia="Arial" w:hAnsi="Arial" w:cs="Arial"/>
                <w:spacing w:val="9"/>
                <w:sz w:val="16"/>
                <w:szCs w:val="16"/>
              </w:rPr>
              <w:t xml:space="preserve"> </w:t>
            </w:r>
            <w:r>
              <w:rPr>
                <w:rFonts w:ascii="Arial" w:eastAsia="Arial" w:hAnsi="Arial" w:cs="Arial"/>
                <w:spacing w:val="1"/>
                <w:w w:val="104"/>
                <w:sz w:val="16"/>
                <w:szCs w:val="16"/>
              </w:rPr>
              <w:t>t</w:t>
            </w:r>
            <w:r>
              <w:rPr>
                <w:rFonts w:ascii="Arial" w:eastAsia="Arial" w:hAnsi="Arial" w:cs="Arial"/>
                <w:w w:val="105"/>
                <w:sz w:val="16"/>
                <w:szCs w:val="16"/>
              </w:rPr>
              <w:t>han</w:t>
            </w:r>
          </w:p>
        </w:tc>
        <w:tc>
          <w:tcPr>
            <w:tcW w:w="628" w:type="dxa"/>
            <w:hideMark/>
          </w:tcPr>
          <w:p w14:paraId="13E7DDAD" w14:textId="77777777" w:rsidR="00320A3F" w:rsidRDefault="00320A3F" w:rsidP="00320A3F">
            <w:pPr>
              <w:spacing w:before="17"/>
              <w:ind w:right="-20"/>
              <w:rPr>
                <w:rFonts w:ascii="Arial" w:eastAsia="Arial" w:hAnsi="Arial" w:cs="Arial"/>
                <w:sz w:val="16"/>
                <w:szCs w:val="16"/>
              </w:rPr>
            </w:pPr>
            <w:r>
              <w:rPr>
                <w:rFonts w:ascii="Arial" w:eastAsia="Arial" w:hAnsi="Arial" w:cs="Arial"/>
                <w:w w:val="105"/>
                <w:sz w:val="16"/>
                <w:szCs w:val="16"/>
              </w:rPr>
              <w:t>20g</w:t>
            </w:r>
          </w:p>
        </w:tc>
        <w:tc>
          <w:tcPr>
            <w:tcW w:w="1458" w:type="dxa"/>
            <w:hideMark/>
          </w:tcPr>
          <w:p w14:paraId="412FE9FF"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2</w:t>
            </w:r>
            <w:r>
              <w:rPr>
                <w:rFonts w:ascii="Arial" w:eastAsia="Arial" w:hAnsi="Arial" w:cs="Arial"/>
                <w:w w:val="105"/>
                <w:sz w:val="16"/>
                <w:szCs w:val="16"/>
              </w:rPr>
              <w:t>5g</w:t>
            </w:r>
          </w:p>
        </w:tc>
      </w:tr>
      <w:tr w:rsidR="00320A3F" w14:paraId="15346CA2" w14:textId="77777777" w:rsidTr="00320A3F">
        <w:trPr>
          <w:trHeight w:hRule="exact" w:val="449"/>
        </w:trPr>
        <w:tc>
          <w:tcPr>
            <w:tcW w:w="1206" w:type="dxa"/>
            <w:hideMark/>
          </w:tcPr>
          <w:p w14:paraId="781BBF0E" w14:textId="77777777" w:rsidR="00320A3F" w:rsidRDefault="00320A3F" w:rsidP="00320A3F">
            <w:pPr>
              <w:spacing w:before="17"/>
              <w:ind w:left="74" w:right="-20"/>
              <w:rPr>
                <w:rFonts w:ascii="Arial" w:eastAsia="Arial" w:hAnsi="Arial" w:cs="Arial"/>
                <w:sz w:val="16"/>
                <w:szCs w:val="16"/>
              </w:rPr>
            </w:pPr>
            <w:r>
              <w:rPr>
                <w:rFonts w:ascii="Arial" w:eastAsia="Arial" w:hAnsi="Arial" w:cs="Arial"/>
                <w:spacing w:val="-1"/>
                <w:w w:val="105"/>
                <w:sz w:val="16"/>
                <w:szCs w:val="16"/>
              </w:rPr>
              <w:t>C</w:t>
            </w:r>
            <w:r>
              <w:rPr>
                <w:rFonts w:ascii="Arial" w:eastAsia="Arial" w:hAnsi="Arial" w:cs="Arial"/>
                <w:w w:val="105"/>
                <w:sz w:val="16"/>
                <w:szCs w:val="16"/>
              </w:rPr>
              <w:t>hol</w:t>
            </w:r>
            <w:r>
              <w:rPr>
                <w:rFonts w:ascii="Arial" w:eastAsia="Arial" w:hAnsi="Arial" w:cs="Arial"/>
                <w:w w:val="104"/>
                <w:sz w:val="16"/>
                <w:szCs w:val="16"/>
              </w:rPr>
              <w:t>es</w:t>
            </w:r>
            <w:r>
              <w:rPr>
                <w:rFonts w:ascii="Arial" w:eastAsia="Arial" w:hAnsi="Arial" w:cs="Arial"/>
                <w:spacing w:val="-1"/>
                <w:w w:val="104"/>
                <w:sz w:val="16"/>
                <w:szCs w:val="16"/>
              </w:rPr>
              <w:t>t</w:t>
            </w:r>
            <w:r>
              <w:rPr>
                <w:rFonts w:ascii="Arial" w:eastAsia="Arial" w:hAnsi="Arial" w:cs="Arial"/>
                <w:w w:val="105"/>
                <w:sz w:val="16"/>
                <w:szCs w:val="16"/>
              </w:rPr>
              <w:t>erol</w:t>
            </w:r>
          </w:p>
        </w:tc>
        <w:tc>
          <w:tcPr>
            <w:tcW w:w="781" w:type="dxa"/>
            <w:hideMark/>
          </w:tcPr>
          <w:p w14:paraId="5B7D740B" w14:textId="77777777" w:rsidR="00320A3F" w:rsidRDefault="00320A3F" w:rsidP="00320A3F">
            <w:pPr>
              <w:spacing w:before="17"/>
              <w:ind w:left="153" w:right="-20"/>
              <w:rPr>
                <w:rFonts w:ascii="Arial" w:eastAsia="Arial" w:hAnsi="Arial" w:cs="Arial"/>
                <w:sz w:val="16"/>
                <w:szCs w:val="16"/>
              </w:rPr>
            </w:pPr>
            <w:r>
              <w:rPr>
                <w:rFonts w:ascii="Arial" w:eastAsia="Arial" w:hAnsi="Arial" w:cs="Arial"/>
                <w:sz w:val="16"/>
                <w:szCs w:val="16"/>
              </w:rPr>
              <w:t>Less</w:t>
            </w:r>
            <w:r>
              <w:rPr>
                <w:rFonts w:ascii="Arial" w:eastAsia="Arial" w:hAnsi="Arial" w:cs="Arial"/>
                <w:spacing w:val="9"/>
                <w:sz w:val="16"/>
                <w:szCs w:val="16"/>
              </w:rPr>
              <w:t xml:space="preserve"> </w:t>
            </w:r>
            <w:r>
              <w:rPr>
                <w:rFonts w:ascii="Arial" w:eastAsia="Arial" w:hAnsi="Arial" w:cs="Arial"/>
                <w:spacing w:val="1"/>
                <w:w w:val="104"/>
                <w:sz w:val="16"/>
                <w:szCs w:val="16"/>
              </w:rPr>
              <w:t>t</w:t>
            </w:r>
            <w:r>
              <w:rPr>
                <w:rFonts w:ascii="Arial" w:eastAsia="Arial" w:hAnsi="Arial" w:cs="Arial"/>
                <w:w w:val="105"/>
                <w:sz w:val="16"/>
                <w:szCs w:val="16"/>
              </w:rPr>
              <w:t>han</w:t>
            </w:r>
          </w:p>
        </w:tc>
        <w:tc>
          <w:tcPr>
            <w:tcW w:w="628" w:type="dxa"/>
            <w:hideMark/>
          </w:tcPr>
          <w:p w14:paraId="76D9C2DA" w14:textId="77777777" w:rsidR="00320A3F" w:rsidRDefault="00320A3F" w:rsidP="00320A3F">
            <w:pPr>
              <w:spacing w:before="17"/>
              <w:ind w:right="-20"/>
              <w:rPr>
                <w:rFonts w:ascii="Arial" w:eastAsia="Arial" w:hAnsi="Arial" w:cs="Arial"/>
                <w:sz w:val="16"/>
                <w:szCs w:val="16"/>
              </w:rPr>
            </w:pPr>
            <w:r>
              <w:rPr>
                <w:rFonts w:ascii="Arial" w:eastAsia="Arial" w:hAnsi="Arial" w:cs="Arial"/>
                <w:w w:val="105"/>
                <w:sz w:val="16"/>
                <w:szCs w:val="16"/>
              </w:rPr>
              <w:t>300mg</w:t>
            </w:r>
          </w:p>
        </w:tc>
        <w:tc>
          <w:tcPr>
            <w:tcW w:w="1458" w:type="dxa"/>
            <w:hideMark/>
          </w:tcPr>
          <w:p w14:paraId="1B1524E0"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3</w:t>
            </w:r>
            <w:r>
              <w:rPr>
                <w:rFonts w:ascii="Arial" w:eastAsia="Arial" w:hAnsi="Arial" w:cs="Arial"/>
                <w:w w:val="105"/>
                <w:sz w:val="16"/>
                <w:szCs w:val="16"/>
              </w:rPr>
              <w:t>00</w:t>
            </w:r>
            <w:r>
              <w:rPr>
                <w:rFonts w:ascii="Arial" w:eastAsia="Arial" w:hAnsi="Arial" w:cs="Arial"/>
                <w:spacing w:val="1"/>
                <w:w w:val="105"/>
                <w:sz w:val="16"/>
                <w:szCs w:val="16"/>
              </w:rPr>
              <w:t>m</w:t>
            </w:r>
            <w:r>
              <w:rPr>
                <w:rFonts w:ascii="Arial" w:eastAsia="Arial" w:hAnsi="Arial" w:cs="Arial"/>
                <w:w w:val="105"/>
                <w:sz w:val="16"/>
                <w:szCs w:val="16"/>
              </w:rPr>
              <w:t>g</w:t>
            </w:r>
          </w:p>
        </w:tc>
      </w:tr>
      <w:tr w:rsidR="00320A3F" w14:paraId="57B34E33" w14:textId="77777777" w:rsidTr="00320A3F">
        <w:trPr>
          <w:trHeight w:hRule="exact" w:val="449"/>
        </w:trPr>
        <w:tc>
          <w:tcPr>
            <w:tcW w:w="1206" w:type="dxa"/>
            <w:hideMark/>
          </w:tcPr>
          <w:p w14:paraId="173852BA" w14:textId="77777777" w:rsidR="00320A3F" w:rsidRDefault="00320A3F" w:rsidP="00320A3F">
            <w:pPr>
              <w:spacing w:before="17"/>
              <w:ind w:left="74" w:right="-20"/>
              <w:rPr>
                <w:rFonts w:ascii="Arial" w:eastAsia="Arial" w:hAnsi="Arial" w:cs="Arial"/>
                <w:sz w:val="16"/>
                <w:szCs w:val="16"/>
              </w:rPr>
            </w:pPr>
            <w:r>
              <w:rPr>
                <w:rFonts w:ascii="Arial" w:eastAsia="Arial" w:hAnsi="Arial" w:cs="Arial"/>
                <w:w w:val="105"/>
                <w:sz w:val="16"/>
                <w:szCs w:val="16"/>
              </w:rPr>
              <w:t>S</w:t>
            </w:r>
            <w:r>
              <w:rPr>
                <w:rFonts w:ascii="Arial" w:eastAsia="Arial" w:hAnsi="Arial" w:cs="Arial"/>
                <w:spacing w:val="-1"/>
                <w:w w:val="105"/>
                <w:sz w:val="16"/>
                <w:szCs w:val="16"/>
              </w:rPr>
              <w:t>o</w:t>
            </w:r>
            <w:r>
              <w:rPr>
                <w:rFonts w:ascii="Arial" w:eastAsia="Arial" w:hAnsi="Arial" w:cs="Arial"/>
                <w:w w:val="105"/>
                <w:sz w:val="16"/>
                <w:szCs w:val="16"/>
              </w:rPr>
              <w:t>d</w:t>
            </w:r>
            <w:r>
              <w:rPr>
                <w:rFonts w:ascii="Arial" w:eastAsia="Arial" w:hAnsi="Arial" w:cs="Arial"/>
                <w:spacing w:val="1"/>
                <w:w w:val="105"/>
                <w:sz w:val="16"/>
                <w:szCs w:val="16"/>
              </w:rPr>
              <w:t>i</w:t>
            </w:r>
            <w:r>
              <w:rPr>
                <w:rFonts w:ascii="Arial" w:eastAsia="Arial" w:hAnsi="Arial" w:cs="Arial"/>
                <w:w w:val="105"/>
                <w:sz w:val="16"/>
                <w:szCs w:val="16"/>
              </w:rPr>
              <w:t>um</w:t>
            </w:r>
          </w:p>
        </w:tc>
        <w:tc>
          <w:tcPr>
            <w:tcW w:w="781" w:type="dxa"/>
            <w:hideMark/>
          </w:tcPr>
          <w:p w14:paraId="66CA752C" w14:textId="77777777" w:rsidR="00320A3F" w:rsidRDefault="00320A3F" w:rsidP="00320A3F">
            <w:pPr>
              <w:spacing w:before="17"/>
              <w:ind w:left="152" w:right="-20"/>
              <w:rPr>
                <w:rFonts w:ascii="Arial" w:eastAsia="Arial" w:hAnsi="Arial" w:cs="Arial"/>
                <w:sz w:val="16"/>
                <w:szCs w:val="16"/>
              </w:rPr>
            </w:pPr>
            <w:r>
              <w:rPr>
                <w:rFonts w:ascii="Arial" w:eastAsia="Arial" w:hAnsi="Arial" w:cs="Arial"/>
                <w:sz w:val="16"/>
                <w:szCs w:val="16"/>
              </w:rPr>
              <w:t>Less</w:t>
            </w:r>
            <w:r>
              <w:rPr>
                <w:rFonts w:ascii="Arial" w:eastAsia="Arial" w:hAnsi="Arial" w:cs="Arial"/>
                <w:spacing w:val="9"/>
                <w:sz w:val="16"/>
                <w:szCs w:val="16"/>
              </w:rPr>
              <w:t xml:space="preserve"> </w:t>
            </w:r>
            <w:r>
              <w:rPr>
                <w:rFonts w:ascii="Arial" w:eastAsia="Arial" w:hAnsi="Arial" w:cs="Arial"/>
                <w:spacing w:val="1"/>
                <w:w w:val="104"/>
                <w:sz w:val="16"/>
                <w:szCs w:val="16"/>
              </w:rPr>
              <w:t>t</w:t>
            </w:r>
            <w:r>
              <w:rPr>
                <w:rFonts w:ascii="Arial" w:eastAsia="Arial" w:hAnsi="Arial" w:cs="Arial"/>
                <w:w w:val="105"/>
                <w:sz w:val="16"/>
                <w:szCs w:val="16"/>
              </w:rPr>
              <w:t>han</w:t>
            </w:r>
          </w:p>
        </w:tc>
        <w:tc>
          <w:tcPr>
            <w:tcW w:w="628" w:type="dxa"/>
            <w:hideMark/>
          </w:tcPr>
          <w:p w14:paraId="7FFDFD62" w14:textId="77777777" w:rsidR="00320A3F" w:rsidRDefault="00320A3F" w:rsidP="00320A3F">
            <w:pPr>
              <w:spacing w:before="17"/>
              <w:ind w:right="-20"/>
              <w:rPr>
                <w:rFonts w:ascii="Arial" w:eastAsia="Arial" w:hAnsi="Arial" w:cs="Arial"/>
                <w:sz w:val="16"/>
                <w:szCs w:val="16"/>
              </w:rPr>
            </w:pPr>
            <w:r>
              <w:rPr>
                <w:rFonts w:ascii="Arial" w:eastAsia="Arial" w:hAnsi="Arial" w:cs="Arial"/>
                <w:w w:val="104"/>
                <w:sz w:val="16"/>
                <w:szCs w:val="16"/>
              </w:rPr>
              <w:t>2</w:t>
            </w:r>
            <w:r>
              <w:rPr>
                <w:rFonts w:ascii="Arial" w:eastAsia="Arial" w:hAnsi="Arial" w:cs="Arial"/>
                <w:spacing w:val="1"/>
                <w:w w:val="104"/>
                <w:sz w:val="16"/>
                <w:szCs w:val="16"/>
              </w:rPr>
              <w:t>,</w:t>
            </w:r>
            <w:r>
              <w:rPr>
                <w:rFonts w:ascii="Arial" w:eastAsia="Arial" w:hAnsi="Arial" w:cs="Arial"/>
                <w:spacing w:val="-1"/>
                <w:w w:val="105"/>
                <w:sz w:val="16"/>
                <w:szCs w:val="16"/>
              </w:rPr>
              <w:t>4</w:t>
            </w:r>
            <w:r>
              <w:rPr>
                <w:rFonts w:ascii="Arial" w:eastAsia="Arial" w:hAnsi="Arial" w:cs="Arial"/>
                <w:w w:val="105"/>
                <w:sz w:val="16"/>
                <w:szCs w:val="16"/>
              </w:rPr>
              <w:t>00</w:t>
            </w:r>
            <w:r>
              <w:rPr>
                <w:rFonts w:ascii="Arial" w:eastAsia="Arial" w:hAnsi="Arial" w:cs="Arial"/>
                <w:w w:val="105"/>
                <w:sz w:val="14"/>
                <w:szCs w:val="14"/>
              </w:rPr>
              <w:t>mg</w:t>
            </w:r>
            <w:r>
              <w:rPr>
                <w:rFonts w:ascii="Arial" w:eastAsia="Arial" w:hAnsi="Arial" w:cs="Arial"/>
                <w:spacing w:val="1"/>
                <w:w w:val="105"/>
                <w:sz w:val="144"/>
                <w:szCs w:val="144"/>
              </w:rPr>
              <w:t>m</w:t>
            </w:r>
            <w:r>
              <w:rPr>
                <w:rFonts w:ascii="Arial" w:eastAsia="Arial" w:hAnsi="Arial" w:cs="Arial"/>
                <w:w w:val="105"/>
                <w:sz w:val="144"/>
                <w:szCs w:val="144"/>
              </w:rPr>
              <w:t>g</w:t>
            </w:r>
          </w:p>
        </w:tc>
        <w:tc>
          <w:tcPr>
            <w:tcW w:w="1458" w:type="dxa"/>
            <w:hideMark/>
          </w:tcPr>
          <w:p w14:paraId="4DEEA817"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2</w:t>
            </w:r>
            <w:r>
              <w:rPr>
                <w:rFonts w:ascii="Arial" w:eastAsia="Arial" w:hAnsi="Arial" w:cs="Arial"/>
                <w:spacing w:val="1"/>
                <w:w w:val="104"/>
                <w:sz w:val="16"/>
                <w:szCs w:val="16"/>
              </w:rPr>
              <w:t>,</w:t>
            </w:r>
            <w:r>
              <w:rPr>
                <w:rFonts w:ascii="Arial" w:eastAsia="Arial" w:hAnsi="Arial" w:cs="Arial"/>
                <w:w w:val="105"/>
                <w:sz w:val="16"/>
                <w:szCs w:val="16"/>
              </w:rPr>
              <w:t>400</w:t>
            </w:r>
            <w:r>
              <w:rPr>
                <w:rFonts w:ascii="Arial" w:eastAsia="Arial" w:hAnsi="Arial" w:cs="Arial"/>
                <w:w w:val="105"/>
                <w:sz w:val="14"/>
                <w:szCs w:val="14"/>
              </w:rPr>
              <w:t>mg</w:t>
            </w:r>
          </w:p>
        </w:tc>
      </w:tr>
      <w:tr w:rsidR="00320A3F" w14:paraId="0C3CB6C8" w14:textId="77777777" w:rsidTr="00320A3F">
        <w:trPr>
          <w:trHeight w:hRule="exact" w:val="449"/>
        </w:trPr>
        <w:tc>
          <w:tcPr>
            <w:tcW w:w="1206" w:type="dxa"/>
            <w:hideMark/>
          </w:tcPr>
          <w:p w14:paraId="14CBDE2F" w14:textId="77777777" w:rsidR="00320A3F" w:rsidRDefault="00320A3F" w:rsidP="00320A3F">
            <w:pPr>
              <w:spacing w:before="17"/>
              <w:ind w:left="74" w:right="-20"/>
              <w:rPr>
                <w:rFonts w:ascii="Arial" w:eastAsia="Arial" w:hAnsi="Arial" w:cs="Arial"/>
                <w:sz w:val="16"/>
                <w:szCs w:val="16"/>
              </w:rPr>
            </w:pPr>
            <w:r>
              <w:rPr>
                <w:rFonts w:ascii="Arial" w:eastAsia="Arial" w:hAnsi="Arial" w:cs="Arial"/>
                <w:w w:val="105"/>
                <w:sz w:val="16"/>
                <w:szCs w:val="16"/>
              </w:rPr>
              <w:t>P</w:t>
            </w:r>
            <w:r>
              <w:rPr>
                <w:rFonts w:ascii="Arial" w:eastAsia="Arial" w:hAnsi="Arial" w:cs="Arial"/>
                <w:spacing w:val="-1"/>
                <w:w w:val="105"/>
                <w:sz w:val="16"/>
                <w:szCs w:val="16"/>
              </w:rPr>
              <w:t>o</w:t>
            </w:r>
            <w:r>
              <w:rPr>
                <w:rFonts w:ascii="Arial" w:eastAsia="Arial" w:hAnsi="Arial" w:cs="Arial"/>
                <w:spacing w:val="1"/>
                <w:w w:val="104"/>
                <w:sz w:val="16"/>
                <w:szCs w:val="16"/>
              </w:rPr>
              <w:t>t</w:t>
            </w:r>
            <w:r>
              <w:rPr>
                <w:rFonts w:ascii="Arial" w:eastAsia="Arial" w:hAnsi="Arial" w:cs="Arial"/>
                <w:w w:val="105"/>
                <w:sz w:val="16"/>
                <w:szCs w:val="16"/>
              </w:rPr>
              <w:t>ass</w:t>
            </w:r>
            <w:r>
              <w:rPr>
                <w:rFonts w:ascii="Arial" w:eastAsia="Arial" w:hAnsi="Arial" w:cs="Arial"/>
                <w:spacing w:val="-1"/>
                <w:w w:val="105"/>
                <w:sz w:val="16"/>
                <w:szCs w:val="16"/>
              </w:rPr>
              <w:t>i</w:t>
            </w:r>
            <w:r>
              <w:rPr>
                <w:rFonts w:ascii="Arial" w:eastAsia="Arial" w:hAnsi="Arial" w:cs="Arial"/>
                <w:w w:val="105"/>
                <w:sz w:val="16"/>
                <w:szCs w:val="16"/>
              </w:rPr>
              <w:t>um</w:t>
            </w:r>
          </w:p>
        </w:tc>
        <w:tc>
          <w:tcPr>
            <w:tcW w:w="781" w:type="dxa"/>
            <w:hideMark/>
          </w:tcPr>
          <w:p w14:paraId="6C177AE0" w14:textId="77777777" w:rsidR="00320A3F" w:rsidRDefault="00320A3F" w:rsidP="00320A3F">
            <w:pPr>
              <w:spacing w:before="17"/>
              <w:ind w:left="153" w:right="-20"/>
              <w:rPr>
                <w:rFonts w:ascii="Arial" w:eastAsia="Arial" w:hAnsi="Arial" w:cs="Arial"/>
                <w:sz w:val="16"/>
                <w:szCs w:val="16"/>
              </w:rPr>
            </w:pPr>
            <w:r>
              <w:rPr>
                <w:rFonts w:ascii="Arial" w:eastAsia="Arial" w:hAnsi="Arial" w:cs="Arial"/>
                <w:sz w:val="16"/>
                <w:szCs w:val="16"/>
              </w:rPr>
              <w:t>Less</w:t>
            </w:r>
            <w:r>
              <w:rPr>
                <w:rFonts w:ascii="Arial" w:eastAsia="Arial" w:hAnsi="Arial" w:cs="Arial"/>
                <w:spacing w:val="9"/>
                <w:sz w:val="16"/>
                <w:szCs w:val="16"/>
              </w:rPr>
              <w:t xml:space="preserve"> </w:t>
            </w:r>
            <w:r>
              <w:rPr>
                <w:rFonts w:ascii="Arial" w:eastAsia="Arial" w:hAnsi="Arial" w:cs="Arial"/>
                <w:spacing w:val="1"/>
                <w:w w:val="104"/>
                <w:sz w:val="16"/>
                <w:szCs w:val="16"/>
              </w:rPr>
              <w:t>t</w:t>
            </w:r>
            <w:r>
              <w:rPr>
                <w:rFonts w:ascii="Arial" w:eastAsia="Arial" w:hAnsi="Arial" w:cs="Arial"/>
                <w:w w:val="105"/>
                <w:sz w:val="16"/>
                <w:szCs w:val="16"/>
              </w:rPr>
              <w:t>han</w:t>
            </w:r>
          </w:p>
        </w:tc>
        <w:tc>
          <w:tcPr>
            <w:tcW w:w="628" w:type="dxa"/>
            <w:hideMark/>
          </w:tcPr>
          <w:p w14:paraId="5BD1E05B" w14:textId="77777777" w:rsidR="00320A3F" w:rsidRDefault="00320A3F" w:rsidP="00320A3F">
            <w:pPr>
              <w:spacing w:before="17"/>
              <w:ind w:right="-20"/>
              <w:rPr>
                <w:rFonts w:ascii="Arial" w:eastAsia="Arial" w:hAnsi="Arial" w:cs="Arial"/>
                <w:sz w:val="16"/>
                <w:szCs w:val="16"/>
              </w:rPr>
            </w:pPr>
            <w:r>
              <w:rPr>
                <w:rFonts w:ascii="Arial" w:eastAsia="Arial" w:hAnsi="Arial" w:cs="Arial"/>
                <w:w w:val="104"/>
                <w:sz w:val="16"/>
                <w:szCs w:val="16"/>
              </w:rPr>
              <w:t>3</w:t>
            </w:r>
            <w:r>
              <w:rPr>
                <w:rFonts w:ascii="Arial" w:eastAsia="Arial" w:hAnsi="Arial" w:cs="Arial"/>
                <w:spacing w:val="1"/>
                <w:w w:val="104"/>
                <w:sz w:val="16"/>
                <w:szCs w:val="16"/>
              </w:rPr>
              <w:t>,</w:t>
            </w:r>
            <w:r>
              <w:rPr>
                <w:rFonts w:ascii="Arial" w:eastAsia="Arial" w:hAnsi="Arial" w:cs="Arial"/>
                <w:spacing w:val="-1"/>
                <w:w w:val="105"/>
                <w:sz w:val="16"/>
                <w:szCs w:val="16"/>
              </w:rPr>
              <w:t>5</w:t>
            </w:r>
            <w:r>
              <w:rPr>
                <w:rFonts w:ascii="Arial" w:eastAsia="Arial" w:hAnsi="Arial" w:cs="Arial"/>
                <w:w w:val="105"/>
                <w:sz w:val="16"/>
                <w:szCs w:val="16"/>
              </w:rPr>
              <w:t>00</w:t>
            </w:r>
            <w:r>
              <w:rPr>
                <w:rFonts w:ascii="Arial" w:eastAsia="Arial" w:hAnsi="Arial" w:cs="Arial"/>
                <w:spacing w:val="1"/>
                <w:w w:val="105"/>
                <w:sz w:val="14"/>
                <w:szCs w:val="14"/>
              </w:rPr>
              <w:t>m</w:t>
            </w:r>
            <w:r>
              <w:rPr>
                <w:rFonts w:ascii="Arial" w:eastAsia="Arial" w:hAnsi="Arial" w:cs="Arial"/>
                <w:w w:val="105"/>
                <w:sz w:val="14"/>
                <w:szCs w:val="14"/>
              </w:rPr>
              <w:t>g</w:t>
            </w:r>
          </w:p>
        </w:tc>
        <w:tc>
          <w:tcPr>
            <w:tcW w:w="1458" w:type="dxa"/>
            <w:hideMark/>
          </w:tcPr>
          <w:p w14:paraId="1D98DC00"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3</w:t>
            </w:r>
            <w:r>
              <w:rPr>
                <w:rFonts w:ascii="Arial" w:eastAsia="Arial" w:hAnsi="Arial" w:cs="Arial"/>
                <w:spacing w:val="1"/>
                <w:w w:val="104"/>
                <w:sz w:val="16"/>
                <w:szCs w:val="16"/>
              </w:rPr>
              <w:t>,</w:t>
            </w:r>
            <w:r>
              <w:rPr>
                <w:rFonts w:ascii="Arial" w:eastAsia="Arial" w:hAnsi="Arial" w:cs="Arial"/>
                <w:w w:val="105"/>
                <w:sz w:val="16"/>
                <w:szCs w:val="16"/>
              </w:rPr>
              <w:t>500</w:t>
            </w:r>
            <w:r>
              <w:rPr>
                <w:rFonts w:ascii="Arial" w:eastAsia="Arial" w:hAnsi="Arial" w:cs="Arial"/>
                <w:w w:val="105"/>
                <w:sz w:val="14"/>
                <w:szCs w:val="14"/>
              </w:rPr>
              <w:t>mg</w:t>
            </w:r>
          </w:p>
        </w:tc>
      </w:tr>
      <w:tr w:rsidR="00320A3F" w14:paraId="09C078DB" w14:textId="77777777" w:rsidTr="00320A3F">
        <w:trPr>
          <w:trHeight w:hRule="exact" w:val="449"/>
        </w:trPr>
        <w:tc>
          <w:tcPr>
            <w:tcW w:w="1206" w:type="dxa"/>
            <w:hideMark/>
          </w:tcPr>
          <w:p w14:paraId="103CD4C6" w14:textId="77777777" w:rsidR="00320A3F" w:rsidRDefault="00320A3F" w:rsidP="00320A3F">
            <w:pPr>
              <w:spacing w:before="17"/>
              <w:ind w:left="74" w:right="-20"/>
              <w:rPr>
                <w:rFonts w:ascii="Arial" w:eastAsia="Arial" w:hAnsi="Arial" w:cs="Arial"/>
                <w:sz w:val="16"/>
                <w:szCs w:val="16"/>
              </w:rPr>
            </w:pPr>
            <w:r>
              <w:rPr>
                <w:rFonts w:ascii="Arial" w:eastAsia="Arial" w:hAnsi="Arial" w:cs="Arial"/>
                <w:sz w:val="16"/>
                <w:szCs w:val="16"/>
              </w:rPr>
              <w:t>To</w:t>
            </w:r>
            <w:r>
              <w:rPr>
                <w:rFonts w:ascii="Arial" w:eastAsia="Arial" w:hAnsi="Arial" w:cs="Arial"/>
                <w:spacing w:val="-1"/>
                <w:sz w:val="16"/>
                <w:szCs w:val="16"/>
              </w:rPr>
              <w:t>t</w:t>
            </w:r>
            <w:r>
              <w:rPr>
                <w:rFonts w:ascii="Arial" w:eastAsia="Arial" w:hAnsi="Arial" w:cs="Arial"/>
                <w:sz w:val="16"/>
                <w:szCs w:val="16"/>
              </w:rPr>
              <w:t>al</w:t>
            </w:r>
            <w:r>
              <w:rPr>
                <w:rFonts w:ascii="Arial" w:eastAsia="Arial" w:hAnsi="Arial" w:cs="Arial"/>
                <w:spacing w:val="9"/>
                <w:sz w:val="16"/>
                <w:szCs w:val="16"/>
              </w:rPr>
              <w:t xml:space="preserve"> </w:t>
            </w:r>
            <w:r>
              <w:rPr>
                <w:rFonts w:ascii="Arial" w:eastAsia="Arial" w:hAnsi="Arial" w:cs="Arial"/>
                <w:spacing w:val="-1"/>
                <w:w w:val="105"/>
                <w:sz w:val="16"/>
                <w:szCs w:val="16"/>
              </w:rPr>
              <w:t>C</w:t>
            </w:r>
            <w:r>
              <w:rPr>
                <w:rFonts w:ascii="Arial" w:eastAsia="Arial" w:hAnsi="Arial" w:cs="Arial"/>
                <w:w w:val="105"/>
                <w:sz w:val="16"/>
                <w:szCs w:val="16"/>
              </w:rPr>
              <w:t>a</w:t>
            </w:r>
            <w:r>
              <w:rPr>
                <w:rFonts w:ascii="Arial" w:eastAsia="Arial" w:hAnsi="Arial" w:cs="Arial"/>
                <w:spacing w:val="1"/>
                <w:w w:val="105"/>
                <w:sz w:val="16"/>
                <w:szCs w:val="16"/>
              </w:rPr>
              <w:t>r</w:t>
            </w:r>
            <w:r>
              <w:rPr>
                <w:rFonts w:ascii="Arial" w:eastAsia="Arial" w:hAnsi="Arial" w:cs="Arial"/>
                <w:w w:val="105"/>
                <w:sz w:val="16"/>
                <w:szCs w:val="16"/>
              </w:rPr>
              <w:t>bo</w:t>
            </w:r>
            <w:r>
              <w:rPr>
                <w:rFonts w:ascii="Arial" w:eastAsia="Arial" w:hAnsi="Arial" w:cs="Arial"/>
                <w:spacing w:val="-1"/>
                <w:w w:val="105"/>
                <w:sz w:val="16"/>
                <w:szCs w:val="16"/>
              </w:rPr>
              <w:t>h</w:t>
            </w:r>
            <w:r>
              <w:rPr>
                <w:rFonts w:ascii="Arial" w:eastAsia="Arial" w:hAnsi="Arial" w:cs="Arial"/>
                <w:w w:val="105"/>
                <w:sz w:val="16"/>
                <w:szCs w:val="16"/>
              </w:rPr>
              <w:t>yd</w:t>
            </w:r>
            <w:r>
              <w:rPr>
                <w:rFonts w:ascii="Arial" w:eastAsia="Arial" w:hAnsi="Arial" w:cs="Arial"/>
                <w:spacing w:val="1"/>
                <w:w w:val="105"/>
                <w:sz w:val="16"/>
                <w:szCs w:val="16"/>
              </w:rPr>
              <w:t>r</w:t>
            </w:r>
            <w:r>
              <w:rPr>
                <w:rFonts w:ascii="Arial" w:eastAsia="Arial" w:hAnsi="Arial" w:cs="Arial"/>
                <w:w w:val="105"/>
                <w:sz w:val="16"/>
                <w:szCs w:val="16"/>
              </w:rPr>
              <w:t>a</w:t>
            </w:r>
            <w:r>
              <w:rPr>
                <w:rFonts w:ascii="Arial" w:eastAsia="Arial" w:hAnsi="Arial" w:cs="Arial"/>
                <w:spacing w:val="-1"/>
                <w:w w:val="104"/>
                <w:sz w:val="16"/>
                <w:szCs w:val="16"/>
              </w:rPr>
              <w:t>t</w:t>
            </w:r>
            <w:r>
              <w:rPr>
                <w:rFonts w:ascii="Arial" w:eastAsia="Arial" w:hAnsi="Arial" w:cs="Arial"/>
                <w:w w:val="105"/>
                <w:sz w:val="16"/>
                <w:szCs w:val="16"/>
              </w:rPr>
              <w:t>e</w:t>
            </w:r>
          </w:p>
        </w:tc>
        <w:tc>
          <w:tcPr>
            <w:tcW w:w="781" w:type="dxa"/>
          </w:tcPr>
          <w:p w14:paraId="08BB79AA" w14:textId="77777777" w:rsidR="00320A3F" w:rsidRDefault="00320A3F" w:rsidP="00320A3F">
            <w:pPr>
              <w:rPr>
                <w:sz w:val="16"/>
                <w:szCs w:val="16"/>
              </w:rPr>
            </w:pPr>
          </w:p>
        </w:tc>
        <w:tc>
          <w:tcPr>
            <w:tcW w:w="628" w:type="dxa"/>
            <w:hideMark/>
          </w:tcPr>
          <w:p w14:paraId="1B37180C" w14:textId="77777777" w:rsidR="00320A3F" w:rsidRDefault="00320A3F" w:rsidP="00320A3F">
            <w:pPr>
              <w:spacing w:before="17"/>
              <w:ind w:right="-20"/>
              <w:rPr>
                <w:rFonts w:ascii="Arial" w:eastAsia="Arial" w:hAnsi="Arial" w:cs="Arial"/>
                <w:sz w:val="16"/>
                <w:szCs w:val="16"/>
              </w:rPr>
            </w:pPr>
            <w:r>
              <w:rPr>
                <w:rFonts w:ascii="Arial" w:eastAsia="Arial" w:hAnsi="Arial" w:cs="Arial"/>
                <w:w w:val="105"/>
                <w:sz w:val="16"/>
                <w:szCs w:val="16"/>
              </w:rPr>
              <w:t>300g</w:t>
            </w:r>
          </w:p>
        </w:tc>
        <w:tc>
          <w:tcPr>
            <w:tcW w:w="1458" w:type="dxa"/>
            <w:hideMark/>
          </w:tcPr>
          <w:p w14:paraId="2BA23B0F"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3</w:t>
            </w:r>
            <w:r>
              <w:rPr>
                <w:rFonts w:ascii="Arial" w:eastAsia="Arial" w:hAnsi="Arial" w:cs="Arial"/>
                <w:w w:val="105"/>
                <w:sz w:val="16"/>
                <w:szCs w:val="16"/>
              </w:rPr>
              <w:t>75g</w:t>
            </w:r>
          </w:p>
        </w:tc>
      </w:tr>
      <w:tr w:rsidR="00320A3F" w14:paraId="72B2A2C8" w14:textId="77777777" w:rsidTr="00320A3F">
        <w:trPr>
          <w:trHeight w:hRule="exact" w:val="290"/>
        </w:trPr>
        <w:tc>
          <w:tcPr>
            <w:tcW w:w="1206" w:type="dxa"/>
            <w:hideMark/>
          </w:tcPr>
          <w:p w14:paraId="37E92B32" w14:textId="77777777" w:rsidR="00320A3F" w:rsidRDefault="00320A3F" w:rsidP="00320A3F">
            <w:pPr>
              <w:spacing w:before="17"/>
              <w:ind w:left="74" w:right="-20"/>
              <w:rPr>
                <w:rFonts w:ascii="Arial" w:eastAsia="Arial" w:hAnsi="Arial" w:cs="Arial"/>
                <w:sz w:val="16"/>
                <w:szCs w:val="16"/>
              </w:rPr>
            </w:pPr>
            <w:r>
              <w:rPr>
                <w:rFonts w:ascii="Arial" w:eastAsia="Arial" w:hAnsi="Arial" w:cs="Arial"/>
                <w:sz w:val="16"/>
                <w:szCs w:val="16"/>
              </w:rPr>
              <w:t> </w:t>
            </w:r>
            <w:r>
              <w:rPr>
                <w:rFonts w:ascii="Arial" w:eastAsia="Arial" w:hAnsi="Arial" w:cs="Arial"/>
                <w:spacing w:val="-1"/>
                <w:sz w:val="16"/>
                <w:szCs w:val="16"/>
              </w:rPr>
              <w:t>D</w:t>
            </w:r>
            <w:r>
              <w:rPr>
                <w:rFonts w:ascii="Arial" w:eastAsia="Arial" w:hAnsi="Arial" w:cs="Arial"/>
                <w:spacing w:val="1"/>
                <w:sz w:val="16"/>
                <w:szCs w:val="16"/>
              </w:rPr>
              <w:t>i</w:t>
            </w:r>
            <w:r>
              <w:rPr>
                <w:rFonts w:ascii="Arial" w:eastAsia="Arial" w:hAnsi="Arial" w:cs="Arial"/>
                <w:sz w:val="16"/>
                <w:szCs w:val="16"/>
              </w:rPr>
              <w:t>e</w:t>
            </w:r>
            <w:r>
              <w:rPr>
                <w:rFonts w:ascii="Arial" w:eastAsia="Arial" w:hAnsi="Arial" w:cs="Arial"/>
                <w:spacing w:val="-1"/>
                <w:sz w:val="16"/>
                <w:szCs w:val="16"/>
              </w:rPr>
              <w:t>t</w:t>
            </w:r>
            <w:r>
              <w:rPr>
                <w:rFonts w:ascii="Arial" w:eastAsia="Arial" w:hAnsi="Arial" w:cs="Arial"/>
                <w:sz w:val="16"/>
                <w:szCs w:val="16"/>
              </w:rPr>
              <w:t>a</w:t>
            </w:r>
            <w:r>
              <w:rPr>
                <w:rFonts w:ascii="Arial" w:eastAsia="Arial" w:hAnsi="Arial" w:cs="Arial"/>
                <w:spacing w:val="1"/>
                <w:sz w:val="16"/>
                <w:szCs w:val="16"/>
              </w:rPr>
              <w:t>r</w:t>
            </w:r>
            <w:r>
              <w:rPr>
                <w:rFonts w:ascii="Arial" w:eastAsia="Arial" w:hAnsi="Arial" w:cs="Arial"/>
                <w:sz w:val="16"/>
                <w:szCs w:val="16"/>
              </w:rPr>
              <w:t>y</w:t>
            </w:r>
            <w:r>
              <w:rPr>
                <w:rFonts w:ascii="Arial" w:eastAsia="Arial" w:hAnsi="Arial" w:cs="Arial"/>
                <w:spacing w:val="15"/>
                <w:sz w:val="16"/>
                <w:szCs w:val="16"/>
              </w:rPr>
              <w:t xml:space="preserve"> </w:t>
            </w:r>
            <w:r>
              <w:rPr>
                <w:rFonts w:ascii="Arial" w:eastAsia="Arial" w:hAnsi="Arial" w:cs="Arial"/>
                <w:w w:val="105"/>
                <w:sz w:val="16"/>
                <w:szCs w:val="16"/>
              </w:rPr>
              <w:t>F</w:t>
            </w:r>
            <w:r>
              <w:rPr>
                <w:rFonts w:ascii="Arial" w:eastAsia="Arial" w:hAnsi="Arial" w:cs="Arial"/>
                <w:spacing w:val="-1"/>
                <w:w w:val="105"/>
                <w:sz w:val="16"/>
                <w:szCs w:val="16"/>
              </w:rPr>
              <w:t>i</w:t>
            </w:r>
            <w:r>
              <w:rPr>
                <w:rFonts w:ascii="Arial" w:eastAsia="Arial" w:hAnsi="Arial" w:cs="Arial"/>
                <w:w w:val="105"/>
                <w:sz w:val="16"/>
                <w:szCs w:val="16"/>
              </w:rPr>
              <w:t>ber</w:t>
            </w:r>
          </w:p>
        </w:tc>
        <w:tc>
          <w:tcPr>
            <w:tcW w:w="781" w:type="dxa"/>
          </w:tcPr>
          <w:p w14:paraId="072AFB81" w14:textId="77777777" w:rsidR="00320A3F" w:rsidRDefault="00320A3F" w:rsidP="00320A3F">
            <w:pPr>
              <w:rPr>
                <w:sz w:val="16"/>
                <w:szCs w:val="16"/>
              </w:rPr>
            </w:pPr>
          </w:p>
        </w:tc>
        <w:tc>
          <w:tcPr>
            <w:tcW w:w="628" w:type="dxa"/>
            <w:hideMark/>
          </w:tcPr>
          <w:p w14:paraId="16FF2B47" w14:textId="77777777" w:rsidR="00320A3F" w:rsidRDefault="00320A3F" w:rsidP="00320A3F">
            <w:pPr>
              <w:spacing w:before="17"/>
              <w:ind w:right="-20"/>
              <w:rPr>
                <w:rFonts w:ascii="Arial" w:eastAsia="Arial" w:hAnsi="Arial" w:cs="Arial"/>
                <w:sz w:val="16"/>
                <w:szCs w:val="16"/>
              </w:rPr>
            </w:pPr>
            <w:r>
              <w:rPr>
                <w:rFonts w:ascii="Arial" w:eastAsia="Arial" w:hAnsi="Arial" w:cs="Arial"/>
                <w:w w:val="105"/>
                <w:sz w:val="16"/>
                <w:szCs w:val="16"/>
              </w:rPr>
              <w:t>25g</w:t>
            </w:r>
          </w:p>
        </w:tc>
        <w:tc>
          <w:tcPr>
            <w:tcW w:w="1458" w:type="dxa"/>
            <w:hideMark/>
          </w:tcPr>
          <w:p w14:paraId="562C0B19"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3</w:t>
            </w:r>
            <w:r>
              <w:rPr>
                <w:rFonts w:ascii="Arial" w:eastAsia="Arial" w:hAnsi="Arial" w:cs="Arial"/>
                <w:w w:val="105"/>
                <w:sz w:val="16"/>
                <w:szCs w:val="16"/>
              </w:rPr>
              <w:t>0g</w:t>
            </w:r>
          </w:p>
        </w:tc>
      </w:tr>
      <w:tr w:rsidR="00320A3F" w14:paraId="67E42020" w14:textId="77777777" w:rsidTr="00320A3F">
        <w:trPr>
          <w:trHeight w:hRule="exact" w:val="701"/>
        </w:trPr>
        <w:tc>
          <w:tcPr>
            <w:tcW w:w="1206" w:type="dxa"/>
            <w:hideMark/>
          </w:tcPr>
          <w:p w14:paraId="4A1BD7A7" w14:textId="77777777" w:rsidR="00320A3F" w:rsidRDefault="00320A3F" w:rsidP="00320A3F">
            <w:pPr>
              <w:spacing w:before="17"/>
              <w:ind w:left="74" w:right="-20"/>
              <w:rPr>
                <w:rFonts w:ascii="Arial" w:eastAsia="Arial" w:hAnsi="Arial" w:cs="Arial"/>
                <w:sz w:val="16"/>
                <w:szCs w:val="16"/>
              </w:rPr>
            </w:pPr>
            <w:r>
              <w:rPr>
                <w:rFonts w:ascii="Arial" w:eastAsia="Arial" w:hAnsi="Arial" w:cs="Arial"/>
                <w:w w:val="105"/>
                <w:sz w:val="16"/>
                <w:szCs w:val="16"/>
              </w:rPr>
              <w:t>Pr</w:t>
            </w:r>
            <w:r>
              <w:rPr>
                <w:rFonts w:ascii="Arial" w:eastAsia="Arial" w:hAnsi="Arial" w:cs="Arial"/>
                <w:w w:val="104"/>
                <w:sz w:val="16"/>
                <w:szCs w:val="16"/>
              </w:rPr>
              <w:t>o</w:t>
            </w:r>
            <w:r>
              <w:rPr>
                <w:rFonts w:ascii="Arial" w:eastAsia="Arial" w:hAnsi="Arial" w:cs="Arial"/>
                <w:spacing w:val="-1"/>
                <w:w w:val="104"/>
                <w:sz w:val="16"/>
                <w:szCs w:val="16"/>
              </w:rPr>
              <w:t>t</w:t>
            </w:r>
            <w:r>
              <w:rPr>
                <w:rFonts w:ascii="Arial" w:eastAsia="Arial" w:hAnsi="Arial" w:cs="Arial"/>
                <w:w w:val="105"/>
                <w:sz w:val="16"/>
                <w:szCs w:val="16"/>
              </w:rPr>
              <w:t>e</w:t>
            </w:r>
            <w:r>
              <w:rPr>
                <w:rFonts w:ascii="Arial" w:eastAsia="Arial" w:hAnsi="Arial" w:cs="Arial"/>
                <w:spacing w:val="1"/>
                <w:w w:val="105"/>
                <w:sz w:val="16"/>
                <w:szCs w:val="16"/>
              </w:rPr>
              <w:t>i</w:t>
            </w:r>
            <w:r>
              <w:rPr>
                <w:rFonts w:ascii="Arial" w:eastAsia="Arial" w:hAnsi="Arial" w:cs="Arial"/>
                <w:w w:val="105"/>
                <w:sz w:val="16"/>
                <w:szCs w:val="16"/>
              </w:rPr>
              <w:t>n</w:t>
            </w:r>
          </w:p>
        </w:tc>
        <w:tc>
          <w:tcPr>
            <w:tcW w:w="781" w:type="dxa"/>
          </w:tcPr>
          <w:p w14:paraId="292D0B65" w14:textId="77777777" w:rsidR="00320A3F" w:rsidRDefault="00320A3F" w:rsidP="00320A3F">
            <w:pPr>
              <w:rPr>
                <w:sz w:val="16"/>
                <w:szCs w:val="16"/>
              </w:rPr>
            </w:pPr>
          </w:p>
        </w:tc>
        <w:tc>
          <w:tcPr>
            <w:tcW w:w="628" w:type="dxa"/>
            <w:hideMark/>
          </w:tcPr>
          <w:p w14:paraId="401AE07B" w14:textId="77777777" w:rsidR="00320A3F" w:rsidRDefault="00320A3F" w:rsidP="00320A3F">
            <w:pPr>
              <w:spacing w:before="17"/>
              <w:ind w:right="-20"/>
              <w:rPr>
                <w:rFonts w:ascii="Arial" w:eastAsia="Arial" w:hAnsi="Arial" w:cs="Arial"/>
                <w:sz w:val="16"/>
                <w:szCs w:val="16"/>
              </w:rPr>
            </w:pPr>
            <w:r>
              <w:rPr>
                <w:rFonts w:ascii="Arial" w:eastAsia="Arial" w:hAnsi="Arial" w:cs="Arial"/>
                <w:w w:val="105"/>
                <w:sz w:val="16"/>
                <w:szCs w:val="16"/>
              </w:rPr>
              <w:t>50g</w:t>
            </w:r>
          </w:p>
        </w:tc>
        <w:tc>
          <w:tcPr>
            <w:tcW w:w="1458" w:type="dxa"/>
            <w:hideMark/>
          </w:tcPr>
          <w:p w14:paraId="6222B0C3" w14:textId="77777777" w:rsidR="00320A3F" w:rsidRDefault="00320A3F" w:rsidP="00320A3F">
            <w:pPr>
              <w:spacing w:before="17"/>
              <w:ind w:left="92" w:right="-20"/>
              <w:rPr>
                <w:rFonts w:ascii="Arial" w:eastAsia="Arial" w:hAnsi="Arial" w:cs="Arial"/>
                <w:sz w:val="16"/>
                <w:szCs w:val="16"/>
              </w:rPr>
            </w:pPr>
            <w:r>
              <w:rPr>
                <w:rFonts w:ascii="Arial" w:eastAsia="Arial" w:hAnsi="Arial" w:cs="Arial"/>
                <w:spacing w:val="-1"/>
                <w:w w:val="105"/>
                <w:sz w:val="16"/>
                <w:szCs w:val="16"/>
              </w:rPr>
              <w:t>6</w:t>
            </w:r>
            <w:r>
              <w:rPr>
                <w:rFonts w:ascii="Arial" w:eastAsia="Arial" w:hAnsi="Arial" w:cs="Arial"/>
                <w:w w:val="105"/>
                <w:sz w:val="16"/>
                <w:szCs w:val="16"/>
              </w:rPr>
              <w:t>5g</w:t>
            </w:r>
          </w:p>
        </w:tc>
      </w:tr>
    </w:tbl>
    <w:p w14:paraId="356D77A7" w14:textId="77777777" w:rsidR="00CB399E" w:rsidRDefault="00CB399E" w:rsidP="00CB399E">
      <w:pPr>
        <w:spacing w:line="200" w:lineRule="exact"/>
        <w:rPr>
          <w:sz w:val="28"/>
          <w:szCs w:val="28"/>
        </w:rPr>
      </w:pPr>
    </w:p>
    <w:p w14:paraId="4394210D" w14:textId="5D3E97C9" w:rsidR="00CB399E" w:rsidRDefault="00CB399E" w:rsidP="00CB399E">
      <w:pPr>
        <w:spacing w:line="200" w:lineRule="exact"/>
        <w:rPr>
          <w:sz w:val="20"/>
        </w:rPr>
      </w:pPr>
    </w:p>
    <w:p w14:paraId="24C4D255" w14:textId="1E1B488E" w:rsidR="00CB399E" w:rsidRDefault="00CB399E" w:rsidP="00CB399E">
      <w:pPr>
        <w:spacing w:line="200" w:lineRule="exact"/>
        <w:rPr>
          <w:sz w:val="20"/>
        </w:rPr>
      </w:pPr>
    </w:p>
    <w:p w14:paraId="2DC5BBDB" w14:textId="77777777" w:rsidR="00CB399E" w:rsidRDefault="00CB399E" w:rsidP="00CB399E">
      <w:pPr>
        <w:spacing w:line="200" w:lineRule="exact"/>
        <w:rPr>
          <w:sz w:val="20"/>
        </w:rPr>
      </w:pPr>
    </w:p>
    <w:p w14:paraId="15C48426" w14:textId="60BD9A59" w:rsidR="00CB399E" w:rsidRDefault="00CB399E" w:rsidP="00CB399E">
      <w:pPr>
        <w:spacing w:line="200" w:lineRule="exact"/>
        <w:rPr>
          <w:sz w:val="20"/>
        </w:rPr>
      </w:pPr>
    </w:p>
    <w:p w14:paraId="2F0E5323" w14:textId="77777777" w:rsidR="00CB399E" w:rsidRDefault="00CB399E" w:rsidP="00CB399E">
      <w:pPr>
        <w:spacing w:line="200" w:lineRule="exact"/>
        <w:rPr>
          <w:sz w:val="20"/>
        </w:rPr>
      </w:pPr>
    </w:p>
    <w:p w14:paraId="53983B6F" w14:textId="77777777" w:rsidR="00CB399E" w:rsidRDefault="00CB399E" w:rsidP="00CB399E">
      <w:pPr>
        <w:spacing w:line="200" w:lineRule="exact"/>
        <w:rPr>
          <w:sz w:val="20"/>
        </w:rPr>
      </w:pPr>
    </w:p>
    <w:p w14:paraId="122CE360" w14:textId="77777777" w:rsidR="00CB399E" w:rsidRDefault="00CB399E" w:rsidP="00CB399E">
      <w:pPr>
        <w:spacing w:line="200" w:lineRule="exact"/>
        <w:rPr>
          <w:sz w:val="20"/>
        </w:rPr>
      </w:pPr>
    </w:p>
    <w:p w14:paraId="5F1B8961" w14:textId="77777777" w:rsidR="00CB399E" w:rsidRDefault="00CB399E" w:rsidP="00CB399E">
      <w:pPr>
        <w:spacing w:line="200" w:lineRule="exact"/>
        <w:rPr>
          <w:sz w:val="20"/>
        </w:rPr>
      </w:pPr>
    </w:p>
    <w:p w14:paraId="3E722E39" w14:textId="77777777" w:rsidR="00CB399E" w:rsidRDefault="00CB399E" w:rsidP="00CB399E">
      <w:pPr>
        <w:spacing w:line="200" w:lineRule="exact"/>
        <w:rPr>
          <w:sz w:val="20"/>
        </w:rPr>
      </w:pPr>
    </w:p>
    <w:p w14:paraId="3D640E55" w14:textId="77777777" w:rsidR="00CB399E" w:rsidRDefault="00CB399E" w:rsidP="00CB399E">
      <w:pPr>
        <w:spacing w:line="200" w:lineRule="exact"/>
        <w:rPr>
          <w:sz w:val="20"/>
        </w:rPr>
      </w:pPr>
    </w:p>
    <w:p w14:paraId="4286B39D" w14:textId="77777777" w:rsidR="00CB399E" w:rsidRDefault="00CB399E" w:rsidP="00CB399E">
      <w:pPr>
        <w:spacing w:before="9" w:line="220" w:lineRule="exact"/>
      </w:pPr>
    </w:p>
    <w:p w14:paraId="7F2BE25F" w14:textId="77777777" w:rsidR="00CB399E" w:rsidRDefault="00CB399E" w:rsidP="00CB399E">
      <w:pPr>
        <w:spacing w:line="133" w:lineRule="exact"/>
        <w:ind w:right="656"/>
        <w:jc w:val="right"/>
        <w:rPr>
          <w:rFonts w:ascii="Arial" w:eastAsia="Arial" w:hAnsi="Arial" w:cs="Arial"/>
          <w:color w:val="DF1C50"/>
          <w:w w:val="78"/>
          <w:sz w:val="12"/>
          <w:szCs w:val="12"/>
        </w:rPr>
      </w:pPr>
    </w:p>
    <w:p w14:paraId="519840FC" w14:textId="77777777" w:rsidR="00CB399E" w:rsidRDefault="00CB399E" w:rsidP="00CB399E">
      <w:pPr>
        <w:spacing w:line="133" w:lineRule="exact"/>
        <w:ind w:right="656"/>
        <w:jc w:val="right"/>
        <w:rPr>
          <w:rFonts w:ascii="Arial" w:eastAsia="Arial" w:hAnsi="Arial" w:cs="Arial"/>
          <w:color w:val="DF1C50"/>
          <w:w w:val="78"/>
          <w:sz w:val="12"/>
          <w:szCs w:val="12"/>
        </w:rPr>
      </w:pPr>
    </w:p>
    <w:p w14:paraId="5901E1BB" w14:textId="77777777" w:rsidR="00CB399E" w:rsidRDefault="00CB399E" w:rsidP="00CB399E">
      <w:pPr>
        <w:spacing w:line="133" w:lineRule="exact"/>
        <w:ind w:right="656"/>
        <w:jc w:val="right"/>
        <w:rPr>
          <w:rFonts w:ascii="Arial" w:eastAsia="Arial" w:hAnsi="Arial" w:cs="Arial"/>
          <w:color w:val="DF1C50"/>
          <w:w w:val="78"/>
          <w:sz w:val="12"/>
          <w:szCs w:val="12"/>
        </w:rPr>
      </w:pPr>
    </w:p>
    <w:p w14:paraId="383DA923" w14:textId="77777777" w:rsidR="00CB399E" w:rsidRDefault="00CB399E" w:rsidP="00CB399E">
      <w:pPr>
        <w:spacing w:line="133" w:lineRule="exact"/>
        <w:ind w:right="656"/>
        <w:jc w:val="right"/>
        <w:rPr>
          <w:rFonts w:ascii="Arial" w:eastAsia="Arial" w:hAnsi="Arial" w:cs="Arial"/>
          <w:color w:val="DF1C50"/>
          <w:w w:val="78"/>
          <w:sz w:val="12"/>
          <w:szCs w:val="12"/>
        </w:rPr>
      </w:pPr>
    </w:p>
    <w:p w14:paraId="308E7444" w14:textId="77777777" w:rsidR="00CB399E" w:rsidRDefault="00CB399E" w:rsidP="00CB399E">
      <w:pPr>
        <w:spacing w:line="133" w:lineRule="exact"/>
        <w:ind w:right="656"/>
        <w:jc w:val="right"/>
        <w:rPr>
          <w:rFonts w:ascii="Arial" w:eastAsia="Arial" w:hAnsi="Arial" w:cs="Arial"/>
          <w:color w:val="DF1C50"/>
          <w:w w:val="78"/>
          <w:sz w:val="12"/>
          <w:szCs w:val="12"/>
        </w:rPr>
      </w:pPr>
    </w:p>
    <w:p w14:paraId="7F12C7C6" w14:textId="77777777" w:rsidR="00CB399E" w:rsidRDefault="00CB399E" w:rsidP="00CB399E">
      <w:pPr>
        <w:spacing w:line="133" w:lineRule="exact"/>
        <w:ind w:right="656"/>
        <w:jc w:val="right"/>
        <w:rPr>
          <w:rFonts w:ascii="Arial" w:eastAsia="Arial" w:hAnsi="Arial" w:cs="Arial"/>
          <w:sz w:val="12"/>
          <w:szCs w:val="12"/>
        </w:rPr>
      </w:pPr>
    </w:p>
    <w:p w14:paraId="034244C3" w14:textId="77777777" w:rsidR="00D66FA9" w:rsidRDefault="00D66FA9" w:rsidP="00775419">
      <w:pPr>
        <w:jc w:val="center"/>
        <w:rPr>
          <w:rFonts w:asciiTheme="majorHAnsi" w:hAnsiTheme="majorHAnsi"/>
          <w:b/>
          <w:sz w:val="28"/>
          <w:szCs w:val="28"/>
        </w:rPr>
      </w:pPr>
    </w:p>
    <w:p w14:paraId="33E79EE7" w14:textId="77777777" w:rsidR="00320A3F" w:rsidRDefault="00320A3F" w:rsidP="00775419">
      <w:pPr>
        <w:jc w:val="center"/>
        <w:rPr>
          <w:rFonts w:asciiTheme="majorHAnsi" w:hAnsiTheme="majorHAnsi"/>
          <w:b/>
          <w:sz w:val="28"/>
          <w:szCs w:val="28"/>
        </w:rPr>
      </w:pPr>
    </w:p>
    <w:p w14:paraId="57C7E4E0" w14:textId="77777777" w:rsidR="00320A3F" w:rsidRDefault="00320A3F" w:rsidP="00775419">
      <w:pPr>
        <w:jc w:val="center"/>
        <w:rPr>
          <w:rFonts w:asciiTheme="majorHAnsi" w:hAnsiTheme="majorHAnsi"/>
          <w:b/>
          <w:sz w:val="28"/>
          <w:szCs w:val="28"/>
        </w:rPr>
      </w:pPr>
    </w:p>
    <w:p w14:paraId="2AA440DD" w14:textId="77777777" w:rsidR="00320A3F" w:rsidRDefault="00320A3F" w:rsidP="00775419">
      <w:pPr>
        <w:jc w:val="center"/>
        <w:rPr>
          <w:rFonts w:asciiTheme="majorHAnsi" w:hAnsiTheme="majorHAnsi"/>
          <w:b/>
          <w:sz w:val="28"/>
          <w:szCs w:val="28"/>
        </w:rPr>
      </w:pPr>
    </w:p>
    <w:p w14:paraId="62A1682C" w14:textId="77777777" w:rsidR="00CB399E" w:rsidRDefault="00CB399E" w:rsidP="00775419">
      <w:pPr>
        <w:jc w:val="center"/>
        <w:rPr>
          <w:rFonts w:asciiTheme="majorHAnsi" w:hAnsiTheme="majorHAnsi"/>
          <w:b/>
          <w:sz w:val="28"/>
          <w:szCs w:val="28"/>
        </w:rPr>
      </w:pPr>
    </w:p>
    <w:p w14:paraId="652643B7" w14:textId="241E77A4" w:rsidR="00CB399E" w:rsidRDefault="00CB399E" w:rsidP="00775419">
      <w:pPr>
        <w:jc w:val="center"/>
        <w:rPr>
          <w:rFonts w:asciiTheme="majorHAnsi" w:hAnsiTheme="majorHAnsi"/>
          <w:b/>
          <w:sz w:val="28"/>
          <w:szCs w:val="28"/>
        </w:rPr>
      </w:pPr>
    </w:p>
    <w:p w14:paraId="0800AB43" w14:textId="77777777" w:rsidR="00CB399E" w:rsidRDefault="00CB399E" w:rsidP="00775419">
      <w:pPr>
        <w:jc w:val="center"/>
        <w:rPr>
          <w:rFonts w:asciiTheme="majorHAnsi" w:hAnsiTheme="majorHAnsi"/>
          <w:b/>
          <w:sz w:val="28"/>
          <w:szCs w:val="28"/>
        </w:rPr>
      </w:pPr>
    </w:p>
    <w:p w14:paraId="1CB6CC69" w14:textId="77777777" w:rsidR="00CB399E" w:rsidRDefault="00CB399E" w:rsidP="00775419">
      <w:pPr>
        <w:jc w:val="center"/>
        <w:rPr>
          <w:rFonts w:asciiTheme="majorHAnsi" w:hAnsiTheme="majorHAnsi"/>
          <w:b/>
          <w:sz w:val="28"/>
          <w:szCs w:val="28"/>
        </w:rPr>
      </w:pPr>
    </w:p>
    <w:p w14:paraId="17A4930F" w14:textId="77777777" w:rsidR="00320A3F" w:rsidRDefault="00320A3F" w:rsidP="00320A3F">
      <w:pPr>
        <w:jc w:val="center"/>
        <w:rPr>
          <w:rFonts w:asciiTheme="majorHAnsi" w:hAnsiTheme="majorHAnsi"/>
          <w:b/>
          <w:sz w:val="28"/>
          <w:szCs w:val="28"/>
        </w:rPr>
      </w:pPr>
    </w:p>
    <w:p w14:paraId="1FAA7667" w14:textId="77777777" w:rsidR="00320A3F" w:rsidRPr="00B01C48" w:rsidRDefault="00320A3F" w:rsidP="00320A3F">
      <w:pPr>
        <w:pStyle w:val="Footer"/>
        <w:jc w:val="center"/>
        <w:rPr>
          <w:sz w:val="16"/>
          <w:szCs w:val="16"/>
        </w:rPr>
      </w:pPr>
      <w:r w:rsidRPr="00B01C48">
        <w:rPr>
          <w:sz w:val="16"/>
          <w:szCs w:val="16"/>
        </w:rPr>
        <w:t xml:space="preserve">Special Thanks to April </w:t>
      </w:r>
      <w:proofErr w:type="spellStart"/>
      <w:r w:rsidRPr="00B01C48">
        <w:rPr>
          <w:sz w:val="16"/>
          <w:szCs w:val="16"/>
        </w:rPr>
        <w:t>Hix</w:t>
      </w:r>
      <w:proofErr w:type="spellEnd"/>
      <w:r w:rsidRPr="00B01C48">
        <w:rPr>
          <w:sz w:val="16"/>
          <w:szCs w:val="16"/>
        </w:rPr>
        <w:t xml:space="preserve"> Morrison, Academic Advisor, North Carolina State University, Dept. of Food, Bioprocessing &amp; Nutrition Sciences and the Food Science Department in developing this component.</w:t>
      </w:r>
    </w:p>
    <w:p w14:paraId="2BCC8BEC" w14:textId="77777777" w:rsidR="00CB399E" w:rsidRDefault="00CB399E" w:rsidP="00775419">
      <w:pPr>
        <w:jc w:val="center"/>
        <w:rPr>
          <w:rFonts w:asciiTheme="majorHAnsi" w:hAnsiTheme="majorHAnsi"/>
          <w:b/>
          <w:sz w:val="28"/>
          <w:szCs w:val="28"/>
        </w:rPr>
      </w:pPr>
    </w:p>
    <w:p w14:paraId="6120A3EA" w14:textId="698D0520" w:rsidR="00320A3F" w:rsidRDefault="00320A3F">
      <w:pPr>
        <w:rPr>
          <w:rFonts w:asciiTheme="majorHAnsi" w:hAnsiTheme="majorHAnsi"/>
          <w:b/>
          <w:sz w:val="28"/>
          <w:szCs w:val="28"/>
        </w:rPr>
      </w:pPr>
      <w:r>
        <w:rPr>
          <w:rFonts w:asciiTheme="majorHAnsi" w:hAnsiTheme="majorHAnsi"/>
          <w:b/>
          <w:sz w:val="28"/>
          <w:szCs w:val="28"/>
        </w:rPr>
        <w:br w:type="page"/>
      </w:r>
    </w:p>
    <w:p w14:paraId="620A8B8E" w14:textId="77777777" w:rsidR="00CB399E" w:rsidRDefault="00CB399E" w:rsidP="00775419">
      <w:pPr>
        <w:jc w:val="center"/>
        <w:rPr>
          <w:rFonts w:asciiTheme="majorHAnsi" w:hAnsiTheme="majorHAnsi"/>
          <w:b/>
          <w:sz w:val="28"/>
          <w:szCs w:val="28"/>
        </w:rPr>
      </w:pPr>
    </w:p>
    <w:p w14:paraId="2D3CD39A" w14:textId="77777777" w:rsidR="00320A3F" w:rsidRPr="00320A3F" w:rsidRDefault="00320A3F" w:rsidP="00320A3F">
      <w:pPr>
        <w:pStyle w:val="Title"/>
        <w:rPr>
          <w:rFonts w:asciiTheme="majorHAnsi" w:hAnsiTheme="majorHAnsi" w:cs="Arial"/>
          <w:sz w:val="22"/>
          <w:szCs w:val="22"/>
        </w:rPr>
      </w:pPr>
      <w:r w:rsidRPr="00320A3F">
        <w:rPr>
          <w:rFonts w:asciiTheme="majorHAnsi" w:hAnsiTheme="majorHAnsi" w:cs="Arial"/>
          <w:sz w:val="22"/>
          <w:szCs w:val="22"/>
        </w:rPr>
        <w:t>NORTH CAROLINA FFA ASSOCIATION</w:t>
      </w:r>
    </w:p>
    <w:p w14:paraId="118E7A90" w14:textId="77777777" w:rsidR="00320A3F" w:rsidRPr="00320A3F" w:rsidRDefault="00320A3F" w:rsidP="00320A3F">
      <w:pPr>
        <w:pStyle w:val="Subtitle"/>
        <w:rPr>
          <w:rFonts w:asciiTheme="majorHAnsi" w:hAnsiTheme="majorHAnsi" w:cs="Arial"/>
          <w:sz w:val="18"/>
          <w:szCs w:val="18"/>
        </w:rPr>
      </w:pPr>
      <w:r w:rsidRPr="00320A3F">
        <w:rPr>
          <w:rFonts w:asciiTheme="majorHAnsi" w:hAnsiTheme="majorHAnsi" w:cs="Arial"/>
          <w:sz w:val="18"/>
          <w:szCs w:val="18"/>
        </w:rPr>
        <w:t>FOOD SCIENCE CAREER DEVELOPMENT EVENT</w:t>
      </w:r>
    </w:p>
    <w:p w14:paraId="2200A1F5" w14:textId="77777777" w:rsidR="00320A3F" w:rsidRPr="00320A3F" w:rsidRDefault="00320A3F" w:rsidP="00320A3F">
      <w:pPr>
        <w:jc w:val="center"/>
        <w:rPr>
          <w:rFonts w:asciiTheme="majorHAnsi" w:hAnsiTheme="majorHAnsi"/>
          <w:b/>
          <w:szCs w:val="24"/>
        </w:rPr>
      </w:pPr>
    </w:p>
    <w:p w14:paraId="0D51FDF6" w14:textId="77777777" w:rsidR="00320A3F" w:rsidRDefault="00320A3F" w:rsidP="00320A3F">
      <w:pPr>
        <w:jc w:val="center"/>
        <w:rPr>
          <w:rFonts w:asciiTheme="majorHAnsi" w:hAnsiTheme="majorHAnsi"/>
          <w:b/>
          <w:sz w:val="28"/>
          <w:szCs w:val="28"/>
        </w:rPr>
      </w:pPr>
      <w:r w:rsidRPr="00320A3F">
        <w:rPr>
          <w:rFonts w:asciiTheme="majorHAnsi" w:hAnsiTheme="majorHAnsi"/>
          <w:b/>
          <w:sz w:val="28"/>
          <w:szCs w:val="28"/>
        </w:rPr>
        <w:t>Set 3 Solutions for Sample Questions from Milk Nutrition Facts Panel</w:t>
      </w:r>
    </w:p>
    <w:p w14:paraId="42F77BC9" w14:textId="77777777" w:rsidR="00320A3F" w:rsidRPr="00320A3F" w:rsidRDefault="00320A3F" w:rsidP="00320A3F">
      <w:pPr>
        <w:jc w:val="center"/>
        <w:rPr>
          <w:rFonts w:asciiTheme="majorHAnsi" w:hAnsiTheme="majorHAnsi"/>
          <w:b/>
          <w:sz w:val="28"/>
          <w:szCs w:val="28"/>
        </w:rPr>
      </w:pPr>
    </w:p>
    <w:p w14:paraId="1D88848F" w14:textId="77777777" w:rsidR="00320A3F" w:rsidRPr="00320A3F" w:rsidRDefault="00320A3F" w:rsidP="00320A3F">
      <w:pPr>
        <w:pStyle w:val="ListParagraph"/>
        <w:widowControl w:val="0"/>
        <w:numPr>
          <w:ilvl w:val="0"/>
          <w:numId w:val="17"/>
        </w:numPr>
        <w:spacing w:after="200" w:line="276" w:lineRule="auto"/>
        <w:rPr>
          <w:rFonts w:asciiTheme="majorHAnsi" w:hAnsiTheme="majorHAnsi"/>
        </w:rPr>
      </w:pPr>
      <w:r w:rsidRPr="00320A3F">
        <w:rPr>
          <w:rFonts w:asciiTheme="majorHAnsi" w:hAnsiTheme="majorHAnsi"/>
        </w:rPr>
        <w:t>Given that there are 9 calories per gram of fat, 4 calories per gram of carbohydrate, and 4 calories per gram of protein, calculate the number of calories in this serving of milk.</w:t>
      </w:r>
    </w:p>
    <w:p w14:paraId="195232A6"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Multiply 8g of fat by 9 Calories = 72 Calories</w:t>
      </w:r>
    </w:p>
    <w:p w14:paraId="016DD5D6"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Multiply 12g of carbohydrates by 4 Calories = 48 Calories</w:t>
      </w:r>
    </w:p>
    <w:p w14:paraId="6DB129D0"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Multiply 8g of protein by 4 Calories = 32 Calories</w:t>
      </w:r>
    </w:p>
    <w:p w14:paraId="409DFDCF"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Add 72 + 48 + 32 = 152 calories</w:t>
      </w:r>
    </w:p>
    <w:p w14:paraId="081ECD23"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Round to the nearest 10 = 150 Calories</w:t>
      </w:r>
    </w:p>
    <w:p w14:paraId="20B07083" w14:textId="77777777" w:rsidR="00320A3F" w:rsidRPr="00320A3F" w:rsidRDefault="00320A3F" w:rsidP="00320A3F">
      <w:pPr>
        <w:widowControl w:val="0"/>
        <w:ind w:left="1080"/>
        <w:rPr>
          <w:rFonts w:asciiTheme="majorHAnsi" w:hAnsiTheme="majorHAnsi"/>
        </w:rPr>
      </w:pPr>
    </w:p>
    <w:p w14:paraId="2BD91F4B" w14:textId="77777777" w:rsidR="00320A3F" w:rsidRPr="00320A3F" w:rsidRDefault="00320A3F" w:rsidP="00320A3F">
      <w:pPr>
        <w:pStyle w:val="ListParagraph"/>
        <w:widowControl w:val="0"/>
        <w:numPr>
          <w:ilvl w:val="0"/>
          <w:numId w:val="17"/>
        </w:numPr>
        <w:spacing w:after="200" w:line="276" w:lineRule="auto"/>
        <w:rPr>
          <w:rFonts w:asciiTheme="majorHAnsi" w:hAnsiTheme="majorHAnsi"/>
        </w:rPr>
      </w:pPr>
      <w:r w:rsidRPr="00320A3F">
        <w:rPr>
          <w:rFonts w:asciiTheme="majorHAnsi" w:hAnsiTheme="majorHAnsi"/>
        </w:rPr>
        <w:t>What percentage of a person’s daily allowance of fat is supplied by one serving of milk based on a 2,000 calorie diet as well as a 2,500 calorie diet?</w:t>
      </w:r>
    </w:p>
    <w:p w14:paraId="43924195"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The Nutrition Facts Panel shows that 8g of fat is provided by one serving of milk.</w:t>
      </w:r>
    </w:p>
    <w:p w14:paraId="5CEAD9F4"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In a 2,000 calorie diet, it is recommended that a person eat no more than 65g of fat per day.</w:t>
      </w:r>
    </w:p>
    <w:p w14:paraId="38B843E7"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In a 2,500 calorie diet, it is recommended that a person eat no more than 80g of fat per day</w:t>
      </w:r>
    </w:p>
    <w:p w14:paraId="1011BBBA"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 xml:space="preserve">To get the percent daily allowance, divide 8g by 65g for the 2,000 calorie </w:t>
      </w:r>
      <w:proofErr w:type="gramStart"/>
      <w:r w:rsidRPr="00320A3F">
        <w:rPr>
          <w:rFonts w:asciiTheme="majorHAnsi" w:hAnsiTheme="majorHAnsi"/>
        </w:rPr>
        <w:t>diet  =</w:t>
      </w:r>
      <w:proofErr w:type="gramEnd"/>
      <w:r w:rsidRPr="00320A3F">
        <w:rPr>
          <w:rFonts w:asciiTheme="majorHAnsi" w:hAnsiTheme="majorHAnsi"/>
        </w:rPr>
        <w:t xml:space="preserve"> 0.123077</w:t>
      </w:r>
    </w:p>
    <w:p w14:paraId="135B9B00"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Multiply answer by 100 = 12%</w:t>
      </w:r>
    </w:p>
    <w:p w14:paraId="3C560CF7"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 xml:space="preserve">To get the percent daily allowance, divide 8g by 80g for the 2,500 calorie </w:t>
      </w:r>
      <w:proofErr w:type="gramStart"/>
      <w:r w:rsidRPr="00320A3F">
        <w:rPr>
          <w:rFonts w:asciiTheme="majorHAnsi" w:hAnsiTheme="majorHAnsi"/>
        </w:rPr>
        <w:t>diet  =</w:t>
      </w:r>
      <w:proofErr w:type="gramEnd"/>
      <w:r w:rsidRPr="00320A3F">
        <w:rPr>
          <w:rFonts w:asciiTheme="majorHAnsi" w:hAnsiTheme="majorHAnsi"/>
        </w:rPr>
        <w:t xml:space="preserve"> 0.100000</w:t>
      </w:r>
    </w:p>
    <w:p w14:paraId="4C3C41E3"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Multiply answer by 100 = 10%</w:t>
      </w:r>
    </w:p>
    <w:p w14:paraId="3EB8795B" w14:textId="77777777" w:rsidR="00320A3F" w:rsidRPr="00320A3F" w:rsidRDefault="00320A3F" w:rsidP="00320A3F">
      <w:pPr>
        <w:pStyle w:val="ListParagraph"/>
        <w:widowControl w:val="0"/>
        <w:numPr>
          <w:ilvl w:val="0"/>
          <w:numId w:val="16"/>
        </w:numPr>
        <w:spacing w:after="200" w:line="276" w:lineRule="auto"/>
        <w:rPr>
          <w:rFonts w:asciiTheme="majorHAnsi" w:hAnsiTheme="majorHAnsi"/>
        </w:rPr>
      </w:pPr>
      <w:r w:rsidRPr="00320A3F">
        <w:rPr>
          <w:rFonts w:asciiTheme="majorHAnsi" w:hAnsiTheme="majorHAnsi"/>
        </w:rPr>
        <w:t>The answers are 12% for a 2,000 calorie diet and 10% for a 2,500 calorie diet</w:t>
      </w:r>
    </w:p>
    <w:p w14:paraId="3C3D3747" w14:textId="77777777" w:rsidR="00CB399E" w:rsidRPr="00320A3F" w:rsidRDefault="00CB399E" w:rsidP="00775419">
      <w:pPr>
        <w:jc w:val="center"/>
        <w:rPr>
          <w:rFonts w:asciiTheme="majorHAnsi" w:hAnsiTheme="majorHAnsi"/>
          <w:b/>
          <w:sz w:val="28"/>
          <w:szCs w:val="28"/>
        </w:rPr>
      </w:pPr>
    </w:p>
    <w:p w14:paraId="137E6E85" w14:textId="77777777" w:rsidR="00CB399E" w:rsidRPr="00320A3F" w:rsidRDefault="00CB399E" w:rsidP="00775419">
      <w:pPr>
        <w:jc w:val="center"/>
        <w:rPr>
          <w:rFonts w:asciiTheme="majorHAnsi" w:hAnsiTheme="majorHAnsi"/>
          <w:b/>
          <w:sz w:val="28"/>
          <w:szCs w:val="28"/>
        </w:rPr>
      </w:pPr>
    </w:p>
    <w:p w14:paraId="7462A1FB" w14:textId="1AD02C4D" w:rsidR="00873073" w:rsidRDefault="00873073">
      <w:pPr>
        <w:rPr>
          <w:rFonts w:asciiTheme="majorHAnsi" w:hAnsiTheme="majorHAnsi"/>
          <w:b/>
          <w:sz w:val="28"/>
          <w:szCs w:val="28"/>
        </w:rPr>
      </w:pPr>
      <w:r>
        <w:rPr>
          <w:rFonts w:asciiTheme="majorHAnsi" w:hAnsiTheme="majorHAnsi"/>
          <w:b/>
          <w:sz w:val="28"/>
          <w:szCs w:val="28"/>
        </w:rPr>
        <w:br w:type="page"/>
      </w:r>
    </w:p>
    <w:p w14:paraId="1E19A041" w14:textId="77777777" w:rsidR="00873073" w:rsidRPr="00D922F2" w:rsidRDefault="00873073" w:rsidP="00873073">
      <w:pPr>
        <w:jc w:val="center"/>
        <w:rPr>
          <w:rFonts w:asciiTheme="majorHAnsi" w:hAnsiTheme="majorHAnsi"/>
          <w:b/>
        </w:rPr>
      </w:pPr>
      <w:r w:rsidRPr="00D922F2">
        <w:rPr>
          <w:rFonts w:asciiTheme="majorHAnsi" w:hAnsiTheme="majorHAnsi"/>
          <w:b/>
        </w:rPr>
        <w:lastRenderedPageBreak/>
        <w:t>NORTH CAROLINA FFA ASSOCIATION</w:t>
      </w:r>
    </w:p>
    <w:p w14:paraId="5825974F" w14:textId="77777777" w:rsidR="00873073" w:rsidRPr="00D922F2" w:rsidRDefault="00873073" w:rsidP="00873073">
      <w:pPr>
        <w:jc w:val="center"/>
        <w:rPr>
          <w:rFonts w:asciiTheme="majorHAnsi" w:hAnsiTheme="majorHAnsi"/>
          <w:b/>
        </w:rPr>
      </w:pPr>
      <w:r w:rsidRPr="00D922F2">
        <w:rPr>
          <w:rFonts w:asciiTheme="majorHAnsi" w:hAnsiTheme="majorHAnsi"/>
          <w:b/>
        </w:rPr>
        <w:t>FOOD SCIENCE CAREER DEVELOPMENT EVENT</w:t>
      </w:r>
    </w:p>
    <w:p w14:paraId="352A864B" w14:textId="77777777" w:rsidR="00873073" w:rsidRDefault="00873073" w:rsidP="00873073">
      <w:pPr>
        <w:jc w:val="center"/>
        <w:rPr>
          <w:rFonts w:asciiTheme="majorHAnsi" w:hAnsiTheme="majorHAnsi"/>
          <w:b/>
        </w:rPr>
      </w:pPr>
      <w:r w:rsidRPr="00D922F2">
        <w:rPr>
          <w:rFonts w:asciiTheme="majorHAnsi" w:hAnsiTheme="majorHAnsi"/>
          <w:b/>
        </w:rPr>
        <w:t>FOOD SAFETY AND SANITATION PROBLEM</w:t>
      </w:r>
    </w:p>
    <w:p w14:paraId="3B6EC7DC" w14:textId="77777777" w:rsidR="00873073" w:rsidRPr="00D922F2" w:rsidRDefault="00873073" w:rsidP="00873073">
      <w:pPr>
        <w:jc w:val="center"/>
        <w:rPr>
          <w:rFonts w:asciiTheme="majorHAnsi" w:hAnsiTheme="majorHAnsi"/>
          <w:b/>
        </w:rPr>
      </w:pPr>
      <w:r>
        <w:rPr>
          <w:rFonts w:asciiTheme="majorHAnsi" w:hAnsiTheme="majorHAnsi"/>
          <w:b/>
        </w:rPr>
        <w:t>TEAM ACTIVITY</w:t>
      </w:r>
    </w:p>
    <w:p w14:paraId="23F609E2" w14:textId="77777777" w:rsidR="00873073" w:rsidRPr="00D866E6" w:rsidRDefault="00873073" w:rsidP="00873073">
      <w:pPr>
        <w:rPr>
          <w:rFonts w:asciiTheme="majorHAnsi" w:hAnsiTheme="majorHAnsi"/>
        </w:rPr>
      </w:pPr>
    </w:p>
    <w:p w14:paraId="30E5D71A" w14:textId="77777777" w:rsidR="00873073" w:rsidRPr="00D922F2" w:rsidRDefault="00873073" w:rsidP="00873073">
      <w:pPr>
        <w:jc w:val="center"/>
        <w:rPr>
          <w:rFonts w:asciiTheme="majorHAnsi" w:hAnsiTheme="majorHAnsi"/>
          <w:b/>
        </w:rPr>
      </w:pPr>
      <w:r w:rsidRPr="00D922F2">
        <w:rPr>
          <w:rFonts w:asciiTheme="majorHAnsi" w:hAnsiTheme="majorHAnsi"/>
          <w:b/>
        </w:rPr>
        <w:t>Maximum Points = 60</w:t>
      </w:r>
    </w:p>
    <w:p w14:paraId="7C79DC87" w14:textId="77777777" w:rsidR="00873073" w:rsidRPr="00D866E6" w:rsidRDefault="00873073" w:rsidP="00873073">
      <w:pPr>
        <w:rPr>
          <w:rFonts w:asciiTheme="majorHAnsi" w:hAnsiTheme="majorHAnsi"/>
        </w:rPr>
      </w:pPr>
    </w:p>
    <w:p w14:paraId="6A0E304F" w14:textId="77777777" w:rsidR="00873073" w:rsidRPr="00D866E6" w:rsidRDefault="00873073" w:rsidP="00873073">
      <w:pPr>
        <w:rPr>
          <w:rFonts w:asciiTheme="majorHAnsi" w:hAnsiTheme="majorHAnsi"/>
        </w:rPr>
      </w:pPr>
      <w:r w:rsidRPr="00D866E6">
        <w:rPr>
          <w:rFonts w:asciiTheme="majorHAnsi" w:hAnsiTheme="majorHAnsi"/>
        </w:rPr>
        <w:t>Name: ________________________ Chapter: _________________</w:t>
      </w:r>
      <w:r>
        <w:rPr>
          <w:rFonts w:asciiTheme="majorHAnsi" w:hAnsiTheme="majorHAnsi"/>
        </w:rPr>
        <w:t>_____</w:t>
      </w:r>
      <w:r w:rsidRPr="00D866E6">
        <w:rPr>
          <w:rFonts w:asciiTheme="majorHAnsi" w:hAnsiTheme="majorHAnsi"/>
        </w:rPr>
        <w:t xml:space="preserve"> Participant ID Number: __________ </w:t>
      </w:r>
    </w:p>
    <w:p w14:paraId="3D603DE9" w14:textId="77777777" w:rsidR="00873073" w:rsidRPr="00D866E6" w:rsidRDefault="00873073" w:rsidP="00873073">
      <w:pPr>
        <w:rPr>
          <w:rFonts w:asciiTheme="majorHAnsi" w:hAnsiTheme="majorHAnsi"/>
        </w:rPr>
      </w:pPr>
    </w:p>
    <w:p w14:paraId="3033ED1C" w14:textId="77777777" w:rsidR="00873073" w:rsidRPr="00D922F2" w:rsidRDefault="00873073" w:rsidP="00873073">
      <w:pPr>
        <w:rPr>
          <w:rFonts w:asciiTheme="majorHAnsi" w:hAnsiTheme="majorHAnsi"/>
          <w:sz w:val="22"/>
          <w:szCs w:val="22"/>
        </w:rPr>
      </w:pPr>
      <w:r w:rsidRPr="00D922F2">
        <w:rPr>
          <w:rFonts w:asciiTheme="majorHAnsi" w:hAnsiTheme="majorHAnsi"/>
          <w:b/>
          <w:sz w:val="22"/>
          <w:szCs w:val="22"/>
        </w:rPr>
        <w:t>Instructions:</w:t>
      </w:r>
      <w:r w:rsidRPr="00D922F2">
        <w:rPr>
          <w:rFonts w:asciiTheme="majorHAnsi" w:hAnsiTheme="majorHAnsi"/>
          <w:sz w:val="22"/>
          <w:szCs w:val="22"/>
        </w:rPr>
        <w:t xml:space="preserve">   You</w:t>
      </w:r>
      <w:r>
        <w:rPr>
          <w:rFonts w:asciiTheme="majorHAnsi" w:hAnsiTheme="majorHAnsi"/>
          <w:sz w:val="22"/>
          <w:szCs w:val="22"/>
        </w:rPr>
        <w:t xml:space="preserve">r team is now </w:t>
      </w:r>
      <w:r w:rsidRPr="00D922F2">
        <w:rPr>
          <w:rFonts w:asciiTheme="majorHAnsi" w:hAnsiTheme="majorHAnsi"/>
          <w:sz w:val="22"/>
          <w:szCs w:val="22"/>
        </w:rPr>
        <w:t>Official NCDA Food Safety Inspector</w:t>
      </w:r>
      <w:r>
        <w:rPr>
          <w:rFonts w:asciiTheme="majorHAnsi" w:hAnsiTheme="majorHAnsi"/>
          <w:sz w:val="22"/>
          <w:szCs w:val="22"/>
        </w:rPr>
        <w:t>s</w:t>
      </w:r>
      <w:r w:rsidRPr="00D922F2">
        <w:rPr>
          <w:rFonts w:asciiTheme="majorHAnsi" w:hAnsiTheme="majorHAnsi"/>
          <w:sz w:val="22"/>
          <w:szCs w:val="22"/>
        </w:rPr>
        <w:t xml:space="preserve">.  Use the given list of POTENTIAL FOOD PROCESSING SANITATION AND SAFETY PROBLEMS to determine if problems are depicted in each of the six photos provided.   Write the number from the given list for any problem you find for each photo.  </w:t>
      </w:r>
      <w:r>
        <w:rPr>
          <w:rFonts w:asciiTheme="majorHAnsi" w:hAnsiTheme="majorHAnsi"/>
          <w:sz w:val="22"/>
          <w:szCs w:val="22"/>
        </w:rPr>
        <w:t xml:space="preserve">Teams </w:t>
      </w:r>
      <w:r>
        <w:rPr>
          <w:rFonts w:asciiTheme="majorHAnsi" w:hAnsiTheme="majorHAnsi"/>
          <w:sz w:val="22"/>
          <w:szCs w:val="22"/>
          <w:u w:val="single"/>
        </w:rPr>
        <w:t xml:space="preserve">will </w:t>
      </w:r>
      <w:r w:rsidRPr="00A77422">
        <w:rPr>
          <w:rFonts w:asciiTheme="majorHAnsi" w:hAnsiTheme="majorHAnsi"/>
          <w:sz w:val="22"/>
          <w:szCs w:val="22"/>
          <w:u w:val="single"/>
        </w:rPr>
        <w:t>not</w:t>
      </w:r>
      <w:r>
        <w:rPr>
          <w:rFonts w:asciiTheme="majorHAnsi" w:hAnsiTheme="majorHAnsi"/>
          <w:sz w:val="22"/>
          <w:szCs w:val="22"/>
        </w:rPr>
        <w:t xml:space="preserve"> receive credit for identifying multiple problems.  The first number listed on the left will be the only number considered for grading. </w:t>
      </w:r>
      <w:r w:rsidRPr="00A77422">
        <w:rPr>
          <w:rFonts w:asciiTheme="majorHAnsi" w:hAnsiTheme="majorHAnsi"/>
          <w:sz w:val="22"/>
          <w:szCs w:val="22"/>
        </w:rPr>
        <w:t>If</w:t>
      </w:r>
      <w:r w:rsidRPr="00D922F2">
        <w:rPr>
          <w:rFonts w:asciiTheme="majorHAnsi" w:hAnsiTheme="majorHAnsi"/>
          <w:sz w:val="22"/>
          <w:szCs w:val="22"/>
        </w:rPr>
        <w:t xml:space="preserve"> you do NOT find any problems in the photo you will place a check by No </w:t>
      </w:r>
      <w:proofErr w:type="gramStart"/>
      <w:r w:rsidRPr="00D922F2">
        <w:rPr>
          <w:rFonts w:asciiTheme="majorHAnsi" w:hAnsiTheme="majorHAnsi"/>
          <w:sz w:val="22"/>
          <w:szCs w:val="22"/>
        </w:rPr>
        <w:t>Problem</w:t>
      </w:r>
      <w:proofErr w:type="gramEnd"/>
      <w:r w:rsidRPr="00D922F2">
        <w:rPr>
          <w:rFonts w:asciiTheme="majorHAnsi" w:hAnsiTheme="majorHAnsi"/>
          <w:sz w:val="22"/>
          <w:szCs w:val="22"/>
        </w:rPr>
        <w:t xml:space="preserve"> found.</w:t>
      </w:r>
    </w:p>
    <w:p w14:paraId="531C205D"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 xml:space="preserve"> </w:t>
      </w:r>
    </w:p>
    <w:p w14:paraId="79127DC7"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1:</w:t>
      </w:r>
      <w:r w:rsidRPr="00D922F2">
        <w:rPr>
          <w:rFonts w:asciiTheme="majorHAnsi" w:hAnsiTheme="majorHAnsi"/>
          <w:sz w:val="22"/>
          <w:szCs w:val="22"/>
        </w:rPr>
        <w:tab/>
      </w:r>
    </w:p>
    <w:p w14:paraId="55702E02" w14:textId="77777777" w:rsidR="00873073" w:rsidRPr="00D922F2" w:rsidRDefault="00873073" w:rsidP="00873073">
      <w:pPr>
        <w:rPr>
          <w:rFonts w:asciiTheme="majorHAnsi" w:hAnsiTheme="majorHAnsi"/>
          <w:sz w:val="22"/>
          <w:szCs w:val="22"/>
        </w:rPr>
      </w:pPr>
    </w:p>
    <w:p w14:paraId="4BA1E029"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1C217224" w14:textId="77777777" w:rsidR="00873073" w:rsidRPr="00D922F2" w:rsidRDefault="00873073" w:rsidP="00873073">
      <w:pPr>
        <w:rPr>
          <w:rFonts w:asciiTheme="majorHAnsi" w:hAnsiTheme="majorHAnsi"/>
          <w:sz w:val="20"/>
        </w:rPr>
      </w:pPr>
    </w:p>
    <w:p w14:paraId="4A24A279" w14:textId="77777777" w:rsidR="00873073" w:rsidRPr="00D922F2" w:rsidRDefault="00873073" w:rsidP="00873073">
      <w:pPr>
        <w:rPr>
          <w:rFonts w:asciiTheme="majorHAnsi" w:hAnsiTheme="majorHAnsi"/>
          <w:sz w:val="20"/>
        </w:rPr>
      </w:pPr>
      <w:r w:rsidRPr="00D922F2">
        <w:rPr>
          <w:rFonts w:asciiTheme="majorHAnsi" w:hAnsiTheme="majorHAnsi"/>
          <w:sz w:val="20"/>
        </w:rPr>
        <w:t>________no problem was found in this photo</w:t>
      </w:r>
    </w:p>
    <w:p w14:paraId="7A79DC29" w14:textId="77777777" w:rsidR="00873073" w:rsidRPr="00D922F2" w:rsidRDefault="00873073" w:rsidP="00873073">
      <w:pPr>
        <w:rPr>
          <w:rFonts w:asciiTheme="majorHAnsi" w:hAnsiTheme="majorHAnsi"/>
          <w:sz w:val="22"/>
          <w:szCs w:val="22"/>
        </w:rPr>
      </w:pPr>
    </w:p>
    <w:p w14:paraId="300019CA"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2:</w:t>
      </w:r>
      <w:r w:rsidRPr="00D922F2">
        <w:rPr>
          <w:rFonts w:asciiTheme="majorHAnsi" w:hAnsiTheme="majorHAnsi"/>
          <w:sz w:val="22"/>
          <w:szCs w:val="22"/>
        </w:rPr>
        <w:tab/>
      </w:r>
    </w:p>
    <w:p w14:paraId="0EEA2ED5" w14:textId="77777777" w:rsidR="00873073" w:rsidRPr="00D922F2" w:rsidRDefault="00873073" w:rsidP="00873073">
      <w:pPr>
        <w:rPr>
          <w:rFonts w:asciiTheme="majorHAnsi" w:hAnsiTheme="majorHAnsi"/>
          <w:sz w:val="22"/>
          <w:szCs w:val="22"/>
        </w:rPr>
      </w:pPr>
    </w:p>
    <w:p w14:paraId="491349B1"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03FEDA81" w14:textId="77777777" w:rsidR="00873073" w:rsidRPr="00D922F2" w:rsidRDefault="00873073" w:rsidP="00873073">
      <w:pPr>
        <w:rPr>
          <w:rFonts w:asciiTheme="majorHAnsi" w:hAnsiTheme="majorHAnsi"/>
          <w:sz w:val="20"/>
        </w:rPr>
      </w:pPr>
    </w:p>
    <w:p w14:paraId="63113A1D" w14:textId="77777777" w:rsidR="00873073" w:rsidRPr="00D922F2" w:rsidRDefault="00873073" w:rsidP="00873073">
      <w:pPr>
        <w:rPr>
          <w:rFonts w:asciiTheme="majorHAnsi" w:hAnsiTheme="majorHAnsi"/>
          <w:sz w:val="20"/>
        </w:rPr>
      </w:pPr>
      <w:r w:rsidRPr="00D922F2">
        <w:rPr>
          <w:rFonts w:asciiTheme="majorHAnsi" w:hAnsiTheme="majorHAnsi"/>
          <w:sz w:val="20"/>
        </w:rPr>
        <w:t>________no problem was found in this photo</w:t>
      </w:r>
    </w:p>
    <w:p w14:paraId="26EF4DAB" w14:textId="77777777" w:rsidR="00873073" w:rsidRPr="00D922F2" w:rsidRDefault="00873073" w:rsidP="00873073">
      <w:pPr>
        <w:rPr>
          <w:rFonts w:asciiTheme="majorHAnsi" w:hAnsiTheme="majorHAnsi"/>
          <w:sz w:val="22"/>
          <w:szCs w:val="22"/>
        </w:rPr>
      </w:pPr>
    </w:p>
    <w:p w14:paraId="45835883"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3:</w:t>
      </w:r>
      <w:r w:rsidRPr="00D922F2">
        <w:rPr>
          <w:rFonts w:asciiTheme="majorHAnsi" w:hAnsiTheme="majorHAnsi"/>
          <w:sz w:val="22"/>
          <w:szCs w:val="22"/>
        </w:rPr>
        <w:tab/>
      </w:r>
    </w:p>
    <w:p w14:paraId="5AE766B1" w14:textId="77777777" w:rsidR="00873073" w:rsidRPr="00D922F2" w:rsidRDefault="00873073" w:rsidP="00873073">
      <w:pPr>
        <w:rPr>
          <w:rFonts w:asciiTheme="majorHAnsi" w:hAnsiTheme="majorHAnsi"/>
          <w:sz w:val="22"/>
          <w:szCs w:val="22"/>
        </w:rPr>
      </w:pPr>
    </w:p>
    <w:p w14:paraId="7A5B6A9D"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201612D5" w14:textId="77777777" w:rsidR="00873073" w:rsidRPr="00D922F2" w:rsidRDefault="00873073" w:rsidP="00873073">
      <w:pPr>
        <w:rPr>
          <w:rFonts w:asciiTheme="majorHAnsi" w:hAnsiTheme="majorHAnsi"/>
          <w:sz w:val="20"/>
        </w:rPr>
      </w:pPr>
    </w:p>
    <w:p w14:paraId="09DD2A5B" w14:textId="77777777" w:rsidR="00873073" w:rsidRPr="00D922F2" w:rsidRDefault="00873073" w:rsidP="00873073">
      <w:pPr>
        <w:rPr>
          <w:rFonts w:asciiTheme="majorHAnsi" w:hAnsiTheme="majorHAnsi"/>
          <w:sz w:val="20"/>
        </w:rPr>
      </w:pPr>
      <w:r w:rsidRPr="00D922F2">
        <w:rPr>
          <w:rFonts w:asciiTheme="majorHAnsi" w:hAnsiTheme="majorHAnsi"/>
          <w:sz w:val="20"/>
        </w:rPr>
        <w:t>________no problem was found in this photo</w:t>
      </w:r>
    </w:p>
    <w:p w14:paraId="04AEA8A6"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ab/>
      </w:r>
      <w:r w:rsidRPr="00D922F2">
        <w:rPr>
          <w:rFonts w:asciiTheme="majorHAnsi" w:hAnsiTheme="majorHAnsi"/>
          <w:sz w:val="22"/>
          <w:szCs w:val="22"/>
        </w:rPr>
        <w:tab/>
      </w:r>
    </w:p>
    <w:p w14:paraId="3B8895A3"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4:</w:t>
      </w:r>
      <w:r w:rsidRPr="00D922F2">
        <w:rPr>
          <w:rFonts w:asciiTheme="majorHAnsi" w:hAnsiTheme="majorHAnsi"/>
          <w:sz w:val="22"/>
          <w:szCs w:val="22"/>
        </w:rPr>
        <w:tab/>
      </w:r>
    </w:p>
    <w:p w14:paraId="01E163F0" w14:textId="77777777" w:rsidR="00873073" w:rsidRPr="00D922F2" w:rsidRDefault="00873073" w:rsidP="00873073">
      <w:pPr>
        <w:rPr>
          <w:rFonts w:asciiTheme="majorHAnsi" w:hAnsiTheme="majorHAnsi"/>
          <w:sz w:val="22"/>
          <w:szCs w:val="22"/>
        </w:rPr>
      </w:pPr>
    </w:p>
    <w:p w14:paraId="3EC399DF"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70F2D5E1" w14:textId="77777777" w:rsidR="00873073" w:rsidRPr="00D922F2" w:rsidRDefault="00873073" w:rsidP="00873073">
      <w:pPr>
        <w:rPr>
          <w:rFonts w:asciiTheme="majorHAnsi" w:hAnsiTheme="majorHAnsi"/>
          <w:sz w:val="20"/>
        </w:rPr>
      </w:pPr>
    </w:p>
    <w:p w14:paraId="2F040FBA" w14:textId="77777777" w:rsidR="00873073" w:rsidRPr="00D922F2" w:rsidRDefault="00873073" w:rsidP="00873073">
      <w:pPr>
        <w:rPr>
          <w:rFonts w:asciiTheme="majorHAnsi" w:hAnsiTheme="majorHAnsi"/>
          <w:sz w:val="20"/>
        </w:rPr>
      </w:pPr>
      <w:r w:rsidRPr="00D922F2">
        <w:rPr>
          <w:rFonts w:asciiTheme="majorHAnsi" w:hAnsiTheme="majorHAnsi"/>
          <w:sz w:val="20"/>
        </w:rPr>
        <w:t>________no problem was found in this photo</w:t>
      </w:r>
    </w:p>
    <w:p w14:paraId="49DC1721" w14:textId="77777777" w:rsidR="00873073" w:rsidRPr="00D922F2" w:rsidRDefault="00873073" w:rsidP="00873073">
      <w:pPr>
        <w:rPr>
          <w:rFonts w:asciiTheme="majorHAnsi" w:hAnsiTheme="majorHAnsi"/>
          <w:sz w:val="22"/>
          <w:szCs w:val="22"/>
        </w:rPr>
      </w:pPr>
    </w:p>
    <w:p w14:paraId="1B702E8C"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5:</w:t>
      </w:r>
      <w:r w:rsidRPr="00D922F2">
        <w:rPr>
          <w:rFonts w:asciiTheme="majorHAnsi" w:hAnsiTheme="majorHAnsi"/>
          <w:sz w:val="22"/>
          <w:szCs w:val="22"/>
        </w:rPr>
        <w:tab/>
      </w:r>
    </w:p>
    <w:p w14:paraId="39B6775E" w14:textId="77777777" w:rsidR="00873073" w:rsidRPr="00D922F2" w:rsidRDefault="00873073" w:rsidP="00873073">
      <w:pPr>
        <w:rPr>
          <w:rFonts w:asciiTheme="majorHAnsi" w:hAnsiTheme="majorHAnsi"/>
          <w:sz w:val="22"/>
          <w:szCs w:val="22"/>
        </w:rPr>
      </w:pPr>
    </w:p>
    <w:p w14:paraId="280E2811"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4223E2A0" w14:textId="77777777" w:rsidR="00873073" w:rsidRPr="00D922F2" w:rsidRDefault="00873073" w:rsidP="00873073">
      <w:pPr>
        <w:rPr>
          <w:rFonts w:asciiTheme="majorHAnsi" w:hAnsiTheme="majorHAnsi"/>
          <w:sz w:val="20"/>
        </w:rPr>
      </w:pPr>
    </w:p>
    <w:p w14:paraId="75B9F4C8" w14:textId="77777777" w:rsidR="00873073" w:rsidRPr="00D922F2" w:rsidRDefault="00873073" w:rsidP="00873073">
      <w:pPr>
        <w:rPr>
          <w:rFonts w:asciiTheme="majorHAnsi" w:hAnsiTheme="majorHAnsi"/>
          <w:sz w:val="20"/>
        </w:rPr>
      </w:pPr>
      <w:r w:rsidRPr="00D922F2">
        <w:rPr>
          <w:rFonts w:asciiTheme="majorHAnsi" w:hAnsiTheme="majorHAnsi"/>
          <w:sz w:val="20"/>
        </w:rPr>
        <w:t>________no problem was found in this photo</w:t>
      </w:r>
    </w:p>
    <w:p w14:paraId="79F082A1" w14:textId="77777777" w:rsidR="00873073" w:rsidRPr="00D866E6" w:rsidRDefault="00873073" w:rsidP="00873073">
      <w:pPr>
        <w:rPr>
          <w:rFonts w:asciiTheme="majorHAnsi" w:hAnsiTheme="majorHAnsi"/>
        </w:rPr>
      </w:pPr>
    </w:p>
    <w:p w14:paraId="1AD062EF" w14:textId="77777777" w:rsidR="00873073" w:rsidRPr="00D922F2" w:rsidRDefault="00873073" w:rsidP="00873073">
      <w:pPr>
        <w:rPr>
          <w:rFonts w:asciiTheme="majorHAnsi" w:hAnsiTheme="majorHAnsi"/>
          <w:sz w:val="22"/>
          <w:szCs w:val="22"/>
        </w:rPr>
      </w:pPr>
    </w:p>
    <w:p w14:paraId="47703BD2" w14:textId="77777777" w:rsidR="00873073" w:rsidRPr="00D922F2" w:rsidRDefault="00873073" w:rsidP="00873073">
      <w:pPr>
        <w:rPr>
          <w:rFonts w:asciiTheme="majorHAnsi" w:hAnsiTheme="majorHAnsi"/>
          <w:sz w:val="22"/>
          <w:szCs w:val="22"/>
        </w:rPr>
      </w:pPr>
      <w:r w:rsidRPr="00D922F2">
        <w:rPr>
          <w:rFonts w:asciiTheme="majorHAnsi" w:hAnsiTheme="majorHAnsi"/>
          <w:sz w:val="22"/>
          <w:szCs w:val="22"/>
        </w:rPr>
        <w:t>Photo Number 6:</w:t>
      </w:r>
    </w:p>
    <w:p w14:paraId="37B3CEB1" w14:textId="77777777" w:rsidR="00873073" w:rsidRPr="00D866E6" w:rsidRDefault="00873073" w:rsidP="00873073">
      <w:pPr>
        <w:rPr>
          <w:rFonts w:asciiTheme="majorHAnsi" w:hAnsiTheme="majorHAnsi"/>
        </w:rPr>
      </w:pPr>
    </w:p>
    <w:p w14:paraId="080D2942" w14:textId="77777777" w:rsidR="00873073" w:rsidRPr="00D922F2" w:rsidRDefault="00873073" w:rsidP="00873073">
      <w:pPr>
        <w:rPr>
          <w:rFonts w:asciiTheme="majorHAnsi" w:hAnsiTheme="majorHAnsi"/>
          <w:sz w:val="20"/>
        </w:rPr>
      </w:pPr>
      <w:r w:rsidRPr="00D922F2">
        <w:rPr>
          <w:rFonts w:asciiTheme="majorHAnsi" w:hAnsiTheme="majorHAnsi"/>
          <w:sz w:val="20"/>
        </w:rPr>
        <w:t>________number for the problem found in this photo</w:t>
      </w:r>
    </w:p>
    <w:p w14:paraId="7BF46AFE" w14:textId="77777777" w:rsidR="00873073" w:rsidRPr="00D866E6" w:rsidRDefault="00873073" w:rsidP="00873073">
      <w:pPr>
        <w:rPr>
          <w:rFonts w:asciiTheme="majorHAnsi" w:hAnsiTheme="majorHAnsi"/>
        </w:rPr>
      </w:pPr>
    </w:p>
    <w:p w14:paraId="6AB97DF1" w14:textId="77777777" w:rsidR="00873073" w:rsidRPr="00FF6296" w:rsidRDefault="00873073" w:rsidP="00873073">
      <w:pPr>
        <w:rPr>
          <w:rFonts w:asciiTheme="majorHAnsi" w:hAnsiTheme="majorHAnsi"/>
          <w:sz w:val="20"/>
        </w:rPr>
      </w:pPr>
      <w:r w:rsidRPr="00FF6296">
        <w:rPr>
          <w:rFonts w:asciiTheme="majorHAnsi" w:hAnsiTheme="majorHAnsi"/>
          <w:sz w:val="20"/>
        </w:rPr>
        <w:t>________no problem was found in this photo</w:t>
      </w:r>
    </w:p>
    <w:p w14:paraId="69218780" w14:textId="77777777" w:rsidR="00873073" w:rsidRPr="00D866E6" w:rsidRDefault="00873073" w:rsidP="00873073">
      <w:pPr>
        <w:rPr>
          <w:rFonts w:asciiTheme="majorHAnsi" w:hAnsiTheme="majorHAnsi"/>
        </w:rPr>
      </w:pPr>
    </w:p>
    <w:p w14:paraId="46582A7E" w14:textId="77777777" w:rsidR="00873073" w:rsidRPr="00D866E6" w:rsidRDefault="00873073" w:rsidP="00873073">
      <w:pPr>
        <w:jc w:val="center"/>
        <w:rPr>
          <w:rFonts w:asciiTheme="majorHAnsi" w:hAnsiTheme="majorHAnsi"/>
        </w:rPr>
      </w:pPr>
      <w:r w:rsidRPr="00D866E6">
        <w:rPr>
          <w:rFonts w:asciiTheme="majorHAnsi" w:hAnsiTheme="majorHAnsi"/>
        </w:rPr>
        <w:t xml:space="preserve">North Carolina </w:t>
      </w:r>
      <w:r>
        <w:rPr>
          <w:rFonts w:asciiTheme="majorHAnsi" w:hAnsiTheme="majorHAnsi"/>
        </w:rPr>
        <w:t>FFA</w:t>
      </w:r>
      <w:r w:rsidRPr="00D866E6">
        <w:rPr>
          <w:rFonts w:asciiTheme="majorHAnsi" w:hAnsiTheme="majorHAnsi"/>
        </w:rPr>
        <w:t xml:space="preserve"> </w:t>
      </w:r>
      <w:r>
        <w:rPr>
          <w:rFonts w:asciiTheme="majorHAnsi" w:hAnsiTheme="majorHAnsi"/>
        </w:rPr>
        <w:t>A</w:t>
      </w:r>
      <w:r w:rsidRPr="00D866E6">
        <w:rPr>
          <w:rFonts w:asciiTheme="majorHAnsi" w:hAnsiTheme="majorHAnsi"/>
        </w:rPr>
        <w:t>ssociation</w:t>
      </w:r>
    </w:p>
    <w:p w14:paraId="3F62FA51" w14:textId="77777777" w:rsidR="00873073" w:rsidRPr="00D866E6" w:rsidRDefault="00873073" w:rsidP="00873073">
      <w:pPr>
        <w:jc w:val="center"/>
        <w:rPr>
          <w:rFonts w:asciiTheme="majorHAnsi" w:hAnsiTheme="majorHAnsi"/>
        </w:rPr>
      </w:pPr>
      <w:r w:rsidRPr="00D866E6">
        <w:rPr>
          <w:rFonts w:asciiTheme="majorHAnsi" w:hAnsiTheme="majorHAnsi"/>
        </w:rPr>
        <w:t xml:space="preserve">Food </w:t>
      </w:r>
      <w:r>
        <w:rPr>
          <w:rFonts w:asciiTheme="majorHAnsi" w:hAnsiTheme="majorHAnsi"/>
        </w:rPr>
        <w:t>S</w:t>
      </w:r>
      <w:r w:rsidRPr="00D866E6">
        <w:rPr>
          <w:rFonts w:asciiTheme="majorHAnsi" w:hAnsiTheme="majorHAnsi"/>
        </w:rPr>
        <w:t xml:space="preserve">cience </w:t>
      </w:r>
      <w:r>
        <w:rPr>
          <w:rFonts w:asciiTheme="majorHAnsi" w:hAnsiTheme="majorHAnsi"/>
        </w:rPr>
        <w:t>C</w:t>
      </w:r>
      <w:r w:rsidRPr="00D866E6">
        <w:rPr>
          <w:rFonts w:asciiTheme="majorHAnsi" w:hAnsiTheme="majorHAnsi"/>
        </w:rPr>
        <w:t xml:space="preserve">areer </w:t>
      </w:r>
      <w:r>
        <w:rPr>
          <w:rFonts w:asciiTheme="majorHAnsi" w:hAnsiTheme="majorHAnsi"/>
        </w:rPr>
        <w:t>D</w:t>
      </w:r>
      <w:r w:rsidRPr="00D866E6">
        <w:rPr>
          <w:rFonts w:asciiTheme="majorHAnsi" w:hAnsiTheme="majorHAnsi"/>
        </w:rPr>
        <w:t xml:space="preserve">evelopment </w:t>
      </w:r>
      <w:r>
        <w:rPr>
          <w:rFonts w:asciiTheme="majorHAnsi" w:hAnsiTheme="majorHAnsi"/>
        </w:rPr>
        <w:t>E</w:t>
      </w:r>
      <w:r w:rsidRPr="00D866E6">
        <w:rPr>
          <w:rFonts w:asciiTheme="majorHAnsi" w:hAnsiTheme="majorHAnsi"/>
        </w:rPr>
        <w:t>vent</w:t>
      </w:r>
    </w:p>
    <w:p w14:paraId="5329C766" w14:textId="77777777" w:rsidR="00873073" w:rsidRPr="00D866E6" w:rsidRDefault="00873073" w:rsidP="00873073">
      <w:pPr>
        <w:rPr>
          <w:rFonts w:asciiTheme="majorHAnsi" w:hAnsiTheme="majorHAnsi"/>
        </w:rPr>
      </w:pPr>
    </w:p>
    <w:p w14:paraId="04D362F5" w14:textId="77777777" w:rsidR="00873073" w:rsidRPr="00D866E6" w:rsidRDefault="00873073" w:rsidP="00873073">
      <w:pPr>
        <w:jc w:val="center"/>
        <w:rPr>
          <w:rFonts w:asciiTheme="majorHAnsi" w:hAnsiTheme="majorHAnsi"/>
        </w:rPr>
      </w:pPr>
      <w:r w:rsidRPr="00D866E6">
        <w:rPr>
          <w:rFonts w:asciiTheme="majorHAnsi" w:hAnsiTheme="majorHAnsi"/>
        </w:rPr>
        <w:t>Potential Food Processing Operations</w:t>
      </w:r>
    </w:p>
    <w:p w14:paraId="3C880EBF" w14:textId="77777777" w:rsidR="00873073" w:rsidRPr="00D866E6" w:rsidRDefault="00873073" w:rsidP="00873073">
      <w:pPr>
        <w:jc w:val="center"/>
        <w:rPr>
          <w:rFonts w:asciiTheme="majorHAnsi" w:hAnsiTheme="majorHAnsi"/>
        </w:rPr>
      </w:pPr>
      <w:r w:rsidRPr="00D866E6">
        <w:rPr>
          <w:rFonts w:asciiTheme="majorHAnsi" w:hAnsiTheme="majorHAnsi"/>
        </w:rPr>
        <w:t>Sanitation of Food Safety Problems</w:t>
      </w:r>
    </w:p>
    <w:p w14:paraId="4AAA82A3" w14:textId="77777777" w:rsidR="00873073" w:rsidRPr="00D67960" w:rsidRDefault="00873073" w:rsidP="00873073">
      <w:pPr>
        <w:rPr>
          <w:rFonts w:asciiTheme="majorHAnsi" w:hAnsiTheme="majorHAnsi"/>
          <w:sz w:val="22"/>
          <w:szCs w:val="22"/>
        </w:rPr>
      </w:pPr>
    </w:p>
    <w:p w14:paraId="0A628B79"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Facilities, ingredients and packaging supplies and processed foods shall be free of:</w:t>
      </w:r>
    </w:p>
    <w:p w14:paraId="018D55C9"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insects (such as flies, cockroaches, worms, etc.); insect parts (in excess of allowable limits), and insect eggs;</w:t>
      </w:r>
    </w:p>
    <w:p w14:paraId="2620B5AC"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rodents (such as rats and mice);</w:t>
      </w:r>
    </w:p>
    <w:p w14:paraId="4FE63D0F"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birds;</w:t>
      </w:r>
    </w:p>
    <w:p w14:paraId="4EC148EB"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domestic animals (such as cats and dogs);</w:t>
      </w:r>
    </w:p>
    <w:p w14:paraId="68174725"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fecal droppings or urinary discharges from any of the above.</w:t>
      </w:r>
    </w:p>
    <w:p w14:paraId="6011463C"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Holes in walls or window screens are not permitted (as they may allow entry of insects or rodents).</w:t>
      </w:r>
    </w:p>
    <w:p w14:paraId="11C045F0"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Cracks or spacing under doors or windows are not permitted.</w:t>
      </w:r>
    </w:p>
    <w:p w14:paraId="1847CF5F"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Open outside doors or windows without screens or air curtains are not permitted.</w:t>
      </w:r>
    </w:p>
    <w:p w14:paraId="15EB386B"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Rodent control programs are required (including traps or baits).</w:t>
      </w:r>
    </w:p>
    <w:p w14:paraId="7BE03097"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Open top trash containers (inside or outside) are required to be covered.</w:t>
      </w:r>
    </w:p>
    <w:p w14:paraId="62B51B3F"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Rust, rough solder and seams on processing equipment contacting foods are not allowed.</w:t>
      </w:r>
    </w:p>
    <w:p w14:paraId="58E32C9B"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Proper temperature control of processes throughout the facility is required, such as:</w:t>
      </w:r>
    </w:p>
    <w:p w14:paraId="1E3325A8"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cooler storage temperatures;</w:t>
      </w:r>
    </w:p>
    <w:p w14:paraId="2B384E5D"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freezer storage temperatures;</w:t>
      </w:r>
    </w:p>
    <w:p w14:paraId="2A22FF55" w14:textId="77777777" w:rsidR="00873073" w:rsidRPr="00D67960" w:rsidRDefault="00873073" w:rsidP="00873073">
      <w:pPr>
        <w:pStyle w:val="ListParagraph"/>
        <w:numPr>
          <w:ilvl w:val="1"/>
          <w:numId w:val="6"/>
        </w:numPr>
        <w:rPr>
          <w:rFonts w:asciiTheme="majorHAnsi" w:hAnsiTheme="majorHAnsi"/>
          <w:sz w:val="22"/>
          <w:szCs w:val="22"/>
        </w:rPr>
      </w:pPr>
      <w:r w:rsidRPr="00D67960">
        <w:rPr>
          <w:rFonts w:asciiTheme="majorHAnsi" w:hAnsiTheme="majorHAnsi"/>
          <w:sz w:val="22"/>
          <w:szCs w:val="22"/>
        </w:rPr>
        <w:t>frozen ingredients may be thawed prior to use, but containers cannot be dripping moisture or other liquids prior to usage.</w:t>
      </w:r>
    </w:p>
    <w:p w14:paraId="1BAA268A"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Food supplies shall not be stored directly on floor - skids, pallets, or racks are required.</w:t>
      </w:r>
    </w:p>
    <w:p w14:paraId="69953A9F"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Equipment, facilities, walls, floors and overhead utilities must be free of dirt, dust, mold, or otherwise contamination-free.</w:t>
      </w:r>
    </w:p>
    <w:p w14:paraId="1CF6D256"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Equipment or utilities above the processing line shall not drop anything into the food line either on equipment or food (such as grease, water, dust, or dirt).</w:t>
      </w:r>
    </w:p>
    <w:p w14:paraId="43EFE849"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parts of a disassembled processing equipment line shall be cleaned immediately after usage and stored on clean racks (off the floor) when not in use.  (Any contact with floor shall be considered re-contamination).</w:t>
      </w:r>
    </w:p>
    <w:p w14:paraId="65AF1774"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food contact surfaces shall be constructed of heavy stainless steel or of food grade quality sanitary plastic or rubber.</w:t>
      </w:r>
    </w:p>
    <w:p w14:paraId="09239C4E"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overhead lights shall be shielded to avoid glass breakage and contamination of foods.</w:t>
      </w:r>
    </w:p>
    <w:p w14:paraId="363003AD"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processing cooking vessels shall be covered whenever possible to prevent contamination and control temperatures.</w:t>
      </w:r>
    </w:p>
    <w:p w14:paraId="6B09C52F"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processing room walls shall be constructed of washable, waterproof materials.</w:t>
      </w:r>
    </w:p>
    <w:p w14:paraId="70DE84E5"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All raw ingredients shall be sound and wholesome.</w:t>
      </w:r>
    </w:p>
    <w:p w14:paraId="239D49E4"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Food-handling employees must wear hairnets and/or beard nets.</w:t>
      </w:r>
    </w:p>
    <w:p w14:paraId="64287DAD"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Food-handling employees must not touch ready-to-eat foods with their bare hands.</w:t>
      </w:r>
    </w:p>
    <w:p w14:paraId="006A4B7D"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Food-handling employees must wash their hands prior to starting work, after picking up anything from the floor, after every visit to the toilet or at any other time whereby their hands have become contaminated.</w:t>
      </w:r>
    </w:p>
    <w:p w14:paraId="08DEB4A2" w14:textId="77777777" w:rsidR="00873073" w:rsidRPr="00D67960" w:rsidRDefault="00873073" w:rsidP="00873073">
      <w:pPr>
        <w:pStyle w:val="ListParagraph"/>
        <w:numPr>
          <w:ilvl w:val="0"/>
          <w:numId w:val="17"/>
        </w:numPr>
        <w:rPr>
          <w:rFonts w:asciiTheme="majorHAnsi" w:hAnsiTheme="majorHAnsi"/>
          <w:sz w:val="22"/>
          <w:szCs w:val="22"/>
        </w:rPr>
      </w:pPr>
      <w:r w:rsidRPr="00D67960">
        <w:rPr>
          <w:rFonts w:asciiTheme="majorHAnsi" w:hAnsiTheme="majorHAnsi"/>
          <w:sz w:val="22"/>
          <w:szCs w:val="22"/>
        </w:rPr>
        <w:t>Food-handling employees shall wear clean, impact-resistant, sanitary gloves made of impermeable plastic or rubber whenever in direct contact with foods, ingredients, or containers for these foods and supplies.</w:t>
      </w:r>
    </w:p>
    <w:p w14:paraId="62C4637F"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All hand wash sinks in food operation and toilet areas shall be clean and sanitary, with cold and hot water and proper temperature controls and mixing valves accessible at all times.</w:t>
      </w:r>
    </w:p>
    <w:p w14:paraId="2329F0C4"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Hand wash sinks and equipment wash sinks shall not be used to store soiled or clean equipment, supplies, or packaging containers.</w:t>
      </w:r>
    </w:p>
    <w:p w14:paraId="1B066779"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lastRenderedPageBreak/>
        <w:t>Adequate covered trash containers must be available in food operation, toilet, and hand-wash sink areas.</w:t>
      </w:r>
    </w:p>
    <w:p w14:paraId="5FBC3F62"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Processed foods shall not contain any foreign materials (such as glass, metal, wood, insects or parts of insects, or toxic substances).</w:t>
      </w:r>
    </w:p>
    <w:p w14:paraId="53D875CE"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Only government approved and properly labeled chemicals may be used for cleaning the processing equipment and plant work areas.</w:t>
      </w:r>
    </w:p>
    <w:p w14:paraId="322C4C8F" w14:textId="77777777" w:rsidR="00873073" w:rsidRPr="00D67960" w:rsidRDefault="00873073" w:rsidP="00873073">
      <w:pPr>
        <w:pStyle w:val="ListParagraph"/>
        <w:numPr>
          <w:ilvl w:val="0"/>
          <w:numId w:val="17"/>
        </w:numPr>
        <w:rPr>
          <w:rFonts w:asciiTheme="majorHAnsi" w:hAnsiTheme="majorHAnsi"/>
        </w:rPr>
      </w:pPr>
      <w:r>
        <w:rPr>
          <w:rFonts w:asciiTheme="majorHAnsi" w:hAnsiTheme="majorHAnsi"/>
        </w:rPr>
        <w:t>Only government-</w:t>
      </w:r>
      <w:r w:rsidRPr="00D67960">
        <w:rPr>
          <w:rFonts w:asciiTheme="majorHAnsi" w:hAnsiTheme="majorHAnsi"/>
        </w:rPr>
        <w:t xml:space="preserve">approved chemicals may be used for maintaining the food plant and storage areas from contamination by insects, rodents, birds, </w:t>
      </w:r>
      <w:proofErr w:type="spellStart"/>
      <w:r w:rsidRPr="00D67960">
        <w:rPr>
          <w:rFonts w:asciiTheme="majorHAnsi" w:hAnsiTheme="majorHAnsi"/>
        </w:rPr>
        <w:t>etc</w:t>
      </w:r>
      <w:proofErr w:type="spellEnd"/>
      <w:r w:rsidRPr="00D67960">
        <w:rPr>
          <w:rFonts w:asciiTheme="majorHAnsi" w:hAnsiTheme="majorHAnsi"/>
        </w:rPr>
        <w:t>, and shall be applied by a certified pest control operator.</w:t>
      </w:r>
    </w:p>
    <w:p w14:paraId="6881D2ED"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Workers with open cuts, bruises, or wounds shall not handle foods or raw ingredients.</w:t>
      </w:r>
    </w:p>
    <w:p w14:paraId="5785CB27"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Ingredients and workers shall be free of any disease that can be communicable through food or equipment.</w:t>
      </w:r>
    </w:p>
    <w:p w14:paraId="42CF7714"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Uncooked foods and cooked foods shall be stored in separate areas with proper identification.</w:t>
      </w:r>
    </w:p>
    <w:p w14:paraId="2C1800ED"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All processed food products offered for public sale and consumption shall be sound and wholesome and free of adulterants.</w:t>
      </w:r>
    </w:p>
    <w:p w14:paraId="2FE84297"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Food plant buildings shall not have any walls with peeling paint or other toxic substances that could be exposed to any food ingredients or processing equipment.</w:t>
      </w:r>
    </w:p>
    <w:p w14:paraId="7C4F610F"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All walls, ceilings, floors and equipment exposed to foods in the processing or storage areas shall be rust free.</w:t>
      </w:r>
    </w:p>
    <w:p w14:paraId="0C4B8439"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All packaging materials, equipment, storage, and delivery supplies must be free of dust, dirt, rust, or other possible contaminants.</w:t>
      </w:r>
    </w:p>
    <w:p w14:paraId="481C3747" w14:textId="77777777" w:rsidR="00873073" w:rsidRPr="00D67960" w:rsidRDefault="00873073" w:rsidP="00873073">
      <w:pPr>
        <w:pStyle w:val="ListParagraph"/>
        <w:numPr>
          <w:ilvl w:val="0"/>
          <w:numId w:val="17"/>
        </w:numPr>
        <w:rPr>
          <w:rFonts w:asciiTheme="majorHAnsi" w:hAnsiTheme="majorHAnsi"/>
        </w:rPr>
      </w:pPr>
      <w:r w:rsidRPr="00D67960">
        <w:rPr>
          <w:rFonts w:asciiTheme="majorHAnsi" w:hAnsiTheme="majorHAnsi"/>
        </w:rPr>
        <w:t>All food ingredients to be added to food and/or processed for human consumption must be clean and free from any contact with contaminated surfaces prior to usage.</w:t>
      </w:r>
    </w:p>
    <w:p w14:paraId="7D817DF3" w14:textId="77777777" w:rsidR="00873073" w:rsidRPr="00D866E6" w:rsidRDefault="00873073" w:rsidP="00873073">
      <w:pPr>
        <w:rPr>
          <w:rFonts w:asciiTheme="majorHAnsi" w:hAnsiTheme="majorHAnsi"/>
        </w:rPr>
      </w:pPr>
    </w:p>
    <w:p w14:paraId="6BC9C757" w14:textId="77777777" w:rsidR="00873073" w:rsidRPr="00D866E6" w:rsidRDefault="00873073" w:rsidP="00873073">
      <w:pPr>
        <w:rPr>
          <w:rFonts w:asciiTheme="majorHAnsi" w:hAnsiTheme="majorHAnsi"/>
        </w:rPr>
      </w:pPr>
      <w:r w:rsidRPr="00D866E6">
        <w:rPr>
          <w:rFonts w:asciiTheme="majorHAnsi" w:hAnsiTheme="majorHAnsi"/>
        </w:rPr>
        <w:t>Sources of “Good Sanitation” Operations Information</w:t>
      </w:r>
    </w:p>
    <w:p w14:paraId="36F13C62" w14:textId="77777777" w:rsidR="00873073" w:rsidRPr="00D866E6" w:rsidRDefault="00873073" w:rsidP="00873073">
      <w:pPr>
        <w:rPr>
          <w:rFonts w:asciiTheme="majorHAnsi" w:hAnsiTheme="majorHAnsi"/>
        </w:rPr>
      </w:pPr>
    </w:p>
    <w:p w14:paraId="5FA6451B" w14:textId="77777777" w:rsidR="00873073" w:rsidRPr="00D866E6" w:rsidRDefault="00873073" w:rsidP="00873073">
      <w:pPr>
        <w:rPr>
          <w:rFonts w:asciiTheme="majorHAnsi" w:hAnsiTheme="majorHAnsi"/>
        </w:rPr>
      </w:pPr>
      <w:r w:rsidRPr="00D866E6">
        <w:rPr>
          <w:rFonts w:asciiTheme="majorHAnsi" w:hAnsiTheme="majorHAnsi"/>
        </w:rPr>
        <w:t>U.S. Food &amp; Drug Administration Web Addresses:</w:t>
      </w:r>
    </w:p>
    <w:p w14:paraId="08B5FDEB" w14:textId="77777777" w:rsidR="00873073" w:rsidRPr="00D866E6" w:rsidRDefault="00873073" w:rsidP="00873073">
      <w:pPr>
        <w:rPr>
          <w:rFonts w:asciiTheme="majorHAnsi" w:hAnsiTheme="majorHAnsi"/>
        </w:rPr>
      </w:pPr>
    </w:p>
    <w:p w14:paraId="48DAE36F" w14:textId="77777777" w:rsidR="00873073" w:rsidRPr="00D866E6" w:rsidRDefault="00F54B62" w:rsidP="00873073">
      <w:pPr>
        <w:rPr>
          <w:rFonts w:asciiTheme="majorHAnsi" w:hAnsiTheme="majorHAnsi"/>
        </w:rPr>
      </w:pPr>
      <w:hyperlink r:id="rId27" w:history="1">
        <w:r w:rsidR="00873073" w:rsidRPr="00D866E6">
          <w:rPr>
            <w:rFonts w:asciiTheme="majorHAnsi" w:hAnsiTheme="majorHAnsi"/>
          </w:rPr>
          <w:t>http://www.cfsan.fda.qov</w:t>
        </w:r>
      </w:hyperlink>
      <w:r w:rsidR="00873073" w:rsidRPr="00D866E6">
        <w:rPr>
          <w:rFonts w:asciiTheme="majorHAnsi" w:hAnsiTheme="majorHAnsi"/>
        </w:rPr>
        <w:t xml:space="preserve"> – FDA Home page</w:t>
      </w:r>
    </w:p>
    <w:p w14:paraId="1053E29B" w14:textId="77777777" w:rsidR="00873073" w:rsidRPr="00D866E6" w:rsidRDefault="00F54B62" w:rsidP="00873073">
      <w:pPr>
        <w:rPr>
          <w:rFonts w:asciiTheme="majorHAnsi" w:hAnsiTheme="majorHAnsi"/>
        </w:rPr>
      </w:pPr>
      <w:hyperlink r:id="rId28" w:history="1">
        <w:r w:rsidR="00873073" w:rsidRPr="00D866E6">
          <w:rPr>
            <w:rFonts w:asciiTheme="majorHAnsi" w:hAnsiTheme="majorHAnsi"/>
          </w:rPr>
          <w:t>http://www.cfsan.fda.qov/list.html</w:t>
        </w:r>
      </w:hyperlink>
      <w:r w:rsidR="00873073" w:rsidRPr="00D866E6">
        <w:rPr>
          <w:rFonts w:asciiTheme="majorHAnsi" w:hAnsiTheme="majorHAnsi"/>
        </w:rPr>
        <w:t xml:space="preserve"> - FDA Center for Food Safety and Applied Nutrition</w:t>
      </w:r>
    </w:p>
    <w:p w14:paraId="7D292082" w14:textId="77777777" w:rsidR="00873073" w:rsidRPr="00D866E6" w:rsidRDefault="00F54B62" w:rsidP="00873073">
      <w:pPr>
        <w:rPr>
          <w:rFonts w:asciiTheme="majorHAnsi" w:hAnsiTheme="majorHAnsi"/>
        </w:rPr>
      </w:pPr>
      <w:hyperlink r:id="rId29" w:history="1">
        <w:r w:rsidR="00873073" w:rsidRPr="00D866E6">
          <w:rPr>
            <w:rFonts w:asciiTheme="majorHAnsi" w:hAnsiTheme="majorHAnsi"/>
          </w:rPr>
          <w:t>http://www.cfsan.fda.qov/~dms/guidance.html</w:t>
        </w:r>
      </w:hyperlink>
      <w:r w:rsidR="00873073" w:rsidRPr="00D866E6">
        <w:rPr>
          <w:rFonts w:asciiTheme="majorHAnsi" w:hAnsiTheme="majorHAnsi"/>
        </w:rPr>
        <w:t xml:space="preserve"> - Food Guidance Documents</w:t>
      </w:r>
    </w:p>
    <w:p w14:paraId="2DD11104" w14:textId="77777777" w:rsidR="00873073" w:rsidRPr="00D866E6" w:rsidRDefault="00F54B62" w:rsidP="00873073">
      <w:pPr>
        <w:rPr>
          <w:rFonts w:asciiTheme="majorHAnsi" w:hAnsiTheme="majorHAnsi"/>
        </w:rPr>
      </w:pPr>
      <w:hyperlink r:id="rId30" w:history="1">
        <w:r w:rsidR="00873073" w:rsidRPr="00D866E6">
          <w:rPr>
            <w:rFonts w:asciiTheme="majorHAnsi" w:hAnsiTheme="majorHAnsi"/>
          </w:rPr>
          <w:t>http://www.cfsan.fda.qov/~dms/gmp-toc.html</w:t>
        </w:r>
      </w:hyperlink>
      <w:r w:rsidR="00873073" w:rsidRPr="00D866E6">
        <w:rPr>
          <w:rFonts w:asciiTheme="majorHAnsi" w:hAnsiTheme="majorHAnsi"/>
        </w:rPr>
        <w:t xml:space="preserve"> - Good Manufacturing Practices and Regulations</w:t>
      </w:r>
    </w:p>
    <w:p w14:paraId="48868E9C" w14:textId="77777777" w:rsidR="00873073" w:rsidRPr="00D866E6" w:rsidRDefault="00F54B62" w:rsidP="00873073">
      <w:pPr>
        <w:rPr>
          <w:rFonts w:asciiTheme="majorHAnsi" w:hAnsiTheme="majorHAnsi"/>
        </w:rPr>
      </w:pPr>
      <w:hyperlink r:id="rId31" w:history="1">
        <w:r w:rsidR="00873073" w:rsidRPr="00D866E6">
          <w:rPr>
            <w:rFonts w:asciiTheme="majorHAnsi" w:hAnsiTheme="majorHAnsi"/>
          </w:rPr>
          <w:t>http://www.cfsan.fda.qov/~dms/fc05-toc.html</w:t>
        </w:r>
      </w:hyperlink>
      <w:r w:rsidR="00873073" w:rsidRPr="00D866E6">
        <w:rPr>
          <w:rFonts w:asciiTheme="majorHAnsi" w:hAnsiTheme="majorHAnsi"/>
        </w:rPr>
        <w:t xml:space="preserve"> - The 2005 Food Code (retail and food service operations)</w:t>
      </w:r>
    </w:p>
    <w:p w14:paraId="6D19CD70" w14:textId="77777777" w:rsidR="00873073" w:rsidRPr="00D866E6" w:rsidRDefault="00F54B62" w:rsidP="00873073">
      <w:pPr>
        <w:rPr>
          <w:rFonts w:asciiTheme="majorHAnsi" w:hAnsiTheme="majorHAnsi"/>
        </w:rPr>
      </w:pPr>
      <w:hyperlink r:id="rId32" w:history="1">
        <w:r w:rsidR="00873073" w:rsidRPr="00D866E6">
          <w:rPr>
            <w:rFonts w:asciiTheme="majorHAnsi" w:hAnsiTheme="majorHAnsi"/>
          </w:rPr>
          <w:t>http://www.cfsan.fda.qov/~dms/dalbook.html</w:t>
        </w:r>
      </w:hyperlink>
      <w:r w:rsidR="00873073" w:rsidRPr="00D866E6">
        <w:rPr>
          <w:rFonts w:asciiTheme="majorHAnsi" w:hAnsiTheme="majorHAnsi"/>
        </w:rPr>
        <w:t xml:space="preserve"> - The Defect Action Levels – (allowable non-hazardous, unavoidable filth in foods)</w:t>
      </w:r>
    </w:p>
    <w:p w14:paraId="11EB2891" w14:textId="77777777" w:rsidR="00873073" w:rsidRPr="00D866E6" w:rsidRDefault="00F54B62" w:rsidP="00873073">
      <w:pPr>
        <w:rPr>
          <w:rFonts w:asciiTheme="majorHAnsi" w:hAnsiTheme="majorHAnsi"/>
        </w:rPr>
      </w:pPr>
      <w:hyperlink r:id="rId33" w:history="1">
        <w:r w:rsidR="00873073" w:rsidRPr="00D866E6">
          <w:rPr>
            <w:rFonts w:asciiTheme="majorHAnsi" w:hAnsiTheme="majorHAnsi"/>
          </w:rPr>
          <w:t>http://www.cfsan.fda.qov/~dmslinsp-toc.html</w:t>
        </w:r>
      </w:hyperlink>
      <w:r w:rsidR="00873073" w:rsidRPr="00D866E6">
        <w:rPr>
          <w:rFonts w:asciiTheme="majorHAnsi" w:hAnsiTheme="majorHAnsi"/>
        </w:rPr>
        <w:t xml:space="preserve"> </w:t>
      </w:r>
    </w:p>
    <w:p w14:paraId="0580054A" w14:textId="77777777" w:rsidR="00873073" w:rsidRPr="00D866E6" w:rsidRDefault="00F54B62" w:rsidP="00873073">
      <w:pPr>
        <w:rPr>
          <w:rFonts w:asciiTheme="majorHAnsi" w:hAnsiTheme="majorHAnsi"/>
        </w:rPr>
      </w:pPr>
      <w:hyperlink r:id="rId34" w:history="1">
        <w:r w:rsidR="00873073" w:rsidRPr="00D866E6">
          <w:rPr>
            <w:rFonts w:asciiTheme="majorHAnsi" w:hAnsiTheme="majorHAnsi"/>
          </w:rPr>
          <w:t>http://www.cfsan.fda.qov/~dmslinsp-toc.html</w:t>
        </w:r>
      </w:hyperlink>
      <w:r w:rsidR="00873073" w:rsidRPr="00D866E6">
        <w:rPr>
          <w:rFonts w:asciiTheme="majorHAnsi" w:hAnsiTheme="majorHAnsi"/>
        </w:rPr>
        <w:t xml:space="preserve"> – Ensuring shipments are clean, sanitary, and safe</w:t>
      </w:r>
    </w:p>
    <w:p w14:paraId="1B57ADB8" w14:textId="77777777" w:rsidR="00873073" w:rsidRPr="00D866E6" w:rsidRDefault="00F54B62" w:rsidP="00873073">
      <w:pPr>
        <w:rPr>
          <w:rFonts w:asciiTheme="majorHAnsi" w:hAnsiTheme="majorHAnsi"/>
        </w:rPr>
      </w:pPr>
      <w:hyperlink r:id="rId35" w:history="1">
        <w:r w:rsidR="00873073" w:rsidRPr="00D866E6">
          <w:rPr>
            <w:rFonts w:asciiTheme="majorHAnsi" w:hAnsiTheme="majorHAnsi"/>
          </w:rPr>
          <w:t>http://www.cfsan.fda.qov/~lrd/part110t.html</w:t>
        </w:r>
      </w:hyperlink>
      <w:r w:rsidR="00873073" w:rsidRPr="00D866E6">
        <w:rPr>
          <w:rFonts w:asciiTheme="majorHAnsi" w:hAnsiTheme="majorHAnsi"/>
        </w:rPr>
        <w:t xml:space="preserve"> - (legal food processing - Manufacturing regulations)</w:t>
      </w:r>
    </w:p>
    <w:p w14:paraId="0DB02A6A" w14:textId="77777777" w:rsidR="00873073" w:rsidRPr="00D866E6" w:rsidRDefault="00F54B62" w:rsidP="00873073">
      <w:pPr>
        <w:rPr>
          <w:rFonts w:asciiTheme="majorHAnsi" w:hAnsiTheme="majorHAnsi"/>
        </w:rPr>
      </w:pPr>
      <w:hyperlink r:id="rId36" w:history="1">
        <w:r w:rsidR="00873073" w:rsidRPr="00D866E6">
          <w:rPr>
            <w:rFonts w:asciiTheme="majorHAnsi" w:hAnsiTheme="majorHAnsi"/>
          </w:rPr>
          <w:t>http://www.cfsan.fda.qov/~dms/selfinsp.htmi</w:t>
        </w:r>
      </w:hyperlink>
      <w:r w:rsidR="00873073" w:rsidRPr="00D866E6">
        <w:rPr>
          <w:rFonts w:asciiTheme="majorHAnsi" w:hAnsiTheme="majorHAnsi"/>
        </w:rPr>
        <w:t xml:space="preserve"> - (self inspection of food processing facility)</w:t>
      </w:r>
    </w:p>
    <w:p w14:paraId="3A57CB52" w14:textId="77777777" w:rsidR="00873073" w:rsidRPr="00D866E6" w:rsidRDefault="00F54B62" w:rsidP="00873073">
      <w:pPr>
        <w:rPr>
          <w:rFonts w:asciiTheme="majorHAnsi" w:hAnsiTheme="majorHAnsi"/>
        </w:rPr>
      </w:pPr>
      <w:hyperlink r:id="rId37" w:history="1">
        <w:r w:rsidR="00873073" w:rsidRPr="00D866E6">
          <w:rPr>
            <w:rFonts w:asciiTheme="majorHAnsi" w:hAnsiTheme="majorHAnsi"/>
          </w:rPr>
          <w:t>http://www.cfsan.fda.gov/!dms/foodcode.html</w:t>
        </w:r>
      </w:hyperlink>
      <w:r w:rsidR="00873073" w:rsidRPr="00D866E6">
        <w:rPr>
          <w:rFonts w:asciiTheme="majorHAnsi" w:hAnsiTheme="majorHAnsi"/>
        </w:rPr>
        <w:t xml:space="preserve"> - (The Food Code - retail and food service operations)</w:t>
      </w:r>
    </w:p>
    <w:p w14:paraId="551FE613" w14:textId="77777777" w:rsidR="00873073" w:rsidRPr="00D866E6" w:rsidRDefault="00873073" w:rsidP="00873073">
      <w:pPr>
        <w:rPr>
          <w:rFonts w:asciiTheme="majorHAnsi" w:hAnsiTheme="majorHAnsi"/>
        </w:rPr>
      </w:pPr>
    </w:p>
    <w:p w14:paraId="43CA4636" w14:textId="77777777" w:rsidR="00873073" w:rsidRPr="00D866E6" w:rsidRDefault="00873073" w:rsidP="00873073">
      <w:pPr>
        <w:rPr>
          <w:rFonts w:asciiTheme="majorHAnsi" w:hAnsiTheme="majorHAnsi"/>
        </w:rPr>
      </w:pPr>
      <w:r w:rsidRPr="00D866E6">
        <w:rPr>
          <w:rFonts w:asciiTheme="majorHAnsi" w:hAnsiTheme="majorHAnsi"/>
        </w:rPr>
        <w:t>Retail Store Sanitation Book:</w:t>
      </w:r>
    </w:p>
    <w:p w14:paraId="41F46141" w14:textId="77777777" w:rsidR="00873073" w:rsidRPr="00D866E6" w:rsidRDefault="00873073" w:rsidP="00873073">
      <w:pPr>
        <w:rPr>
          <w:rFonts w:asciiTheme="majorHAnsi" w:hAnsiTheme="majorHAnsi"/>
        </w:rPr>
      </w:pPr>
    </w:p>
    <w:p w14:paraId="5743DA12" w14:textId="77777777" w:rsidR="00873073" w:rsidRPr="00D866E6" w:rsidRDefault="00873073" w:rsidP="00873073">
      <w:pPr>
        <w:rPr>
          <w:rFonts w:asciiTheme="majorHAnsi" w:hAnsiTheme="majorHAnsi"/>
        </w:rPr>
      </w:pPr>
      <w:r w:rsidRPr="00D866E6">
        <w:rPr>
          <w:rFonts w:asciiTheme="majorHAnsi" w:hAnsiTheme="majorHAnsi"/>
        </w:rPr>
        <w:t xml:space="preserve">"Food Store Sanitation," by R. B. </w:t>
      </w:r>
      <w:proofErr w:type="spellStart"/>
      <w:r w:rsidRPr="00D866E6">
        <w:rPr>
          <w:rFonts w:asciiTheme="majorHAnsi" w:hAnsiTheme="majorHAnsi"/>
        </w:rPr>
        <w:t>Gravani</w:t>
      </w:r>
      <w:proofErr w:type="spellEnd"/>
      <w:r w:rsidRPr="00D866E6">
        <w:rPr>
          <w:rFonts w:asciiTheme="majorHAnsi" w:hAnsiTheme="majorHAnsi"/>
        </w:rPr>
        <w:t xml:space="preserve"> &amp; D. </w:t>
      </w:r>
      <w:proofErr w:type="spellStart"/>
      <w:r w:rsidRPr="00D866E6">
        <w:rPr>
          <w:rFonts w:asciiTheme="majorHAnsi" w:hAnsiTheme="majorHAnsi"/>
        </w:rPr>
        <w:t>Roshoi</w:t>
      </w:r>
      <w:proofErr w:type="spellEnd"/>
      <w:r w:rsidRPr="00D866E6">
        <w:rPr>
          <w:rFonts w:asciiTheme="majorHAnsi" w:hAnsiTheme="majorHAnsi"/>
        </w:rPr>
        <w:t xml:space="preserve"> (1998)</w:t>
      </w:r>
    </w:p>
    <w:p w14:paraId="6111CE1D" w14:textId="77777777" w:rsidR="00873073" w:rsidRPr="00D866E6" w:rsidRDefault="00873073" w:rsidP="00873073">
      <w:pPr>
        <w:rPr>
          <w:rFonts w:asciiTheme="majorHAnsi" w:hAnsiTheme="majorHAnsi"/>
        </w:rPr>
      </w:pPr>
      <w:r w:rsidRPr="00D866E6">
        <w:rPr>
          <w:rFonts w:asciiTheme="majorHAnsi" w:hAnsiTheme="majorHAnsi"/>
        </w:rPr>
        <w:t xml:space="preserve">(to purchase contact R. B. </w:t>
      </w:r>
      <w:proofErr w:type="spellStart"/>
      <w:r w:rsidRPr="00D866E6">
        <w:rPr>
          <w:rFonts w:asciiTheme="majorHAnsi" w:hAnsiTheme="majorHAnsi"/>
        </w:rPr>
        <w:t>Gravani</w:t>
      </w:r>
      <w:proofErr w:type="spellEnd"/>
      <w:r w:rsidRPr="00D866E6">
        <w:rPr>
          <w:rFonts w:asciiTheme="majorHAnsi" w:hAnsiTheme="majorHAnsi"/>
        </w:rPr>
        <w:t>, Cornell University, Stocking Hall, Ithaca, NY 14853 or email rbg2@cornell.edu)</w:t>
      </w:r>
    </w:p>
    <w:sectPr w:rsidR="00873073" w:rsidRPr="00D866E6" w:rsidSect="00FF6296">
      <w:type w:val="continuous"/>
      <w:pgSz w:w="12240" w:h="15840" w:code="1"/>
      <w:pgMar w:top="1080" w:right="720" w:bottom="1080" w:left="720" w:header="720" w:footer="720" w:gutter="0"/>
      <w:paperSrc w:first="265" w:other="265"/>
      <w:pgNumType w:start="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3DE4B" w14:textId="77777777" w:rsidR="00F54B62" w:rsidRDefault="00F54B62">
      <w:r>
        <w:separator/>
      </w:r>
    </w:p>
  </w:endnote>
  <w:endnote w:type="continuationSeparator" w:id="0">
    <w:p w14:paraId="29099D0E" w14:textId="77777777" w:rsidR="00F54B62" w:rsidRDefault="00F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lice">
    <w:altName w:val="Times New Roman"/>
    <w:charset w:val="00"/>
    <w:family w:val="auto"/>
    <w:pitch w:val="variable"/>
    <w:sig w:usb0="80000027" w:usb1="40000043"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335C7" w14:textId="2619DE5F" w:rsidR="00990F76" w:rsidRDefault="00F54B62">
    <w:pPr>
      <w:pStyle w:val="Footer"/>
    </w:pPr>
    <w:sdt>
      <w:sdtPr>
        <w:id w:val="969400743"/>
        <w:placeholder>
          <w:docPart w:val="CB94AAC01D559D4AAE9E9C24C68028D4"/>
        </w:placeholder>
        <w:temporary/>
        <w:showingPlcHdr/>
      </w:sdtPr>
      <w:sdtEndPr/>
      <w:sdtContent>
        <w:r w:rsidR="00990F76">
          <w:t>[Type text]</w:t>
        </w:r>
      </w:sdtContent>
    </w:sdt>
    <w:r w:rsidR="00990F76">
      <w:ptab w:relativeTo="margin" w:alignment="center" w:leader="none"/>
    </w:r>
    <w:sdt>
      <w:sdtPr>
        <w:id w:val="969400748"/>
        <w:placeholder>
          <w:docPart w:val="060407699057524E98D4F9F375780243"/>
        </w:placeholder>
        <w:temporary/>
        <w:showingPlcHdr/>
      </w:sdtPr>
      <w:sdtEndPr/>
      <w:sdtContent>
        <w:r w:rsidR="00990F76">
          <w:t>[Type text]</w:t>
        </w:r>
      </w:sdtContent>
    </w:sdt>
    <w:r w:rsidR="00990F76">
      <w:ptab w:relativeTo="margin" w:alignment="right" w:leader="none"/>
    </w:r>
    <w:sdt>
      <w:sdtPr>
        <w:id w:val="969400753"/>
        <w:placeholder>
          <w:docPart w:val="CB16D4BB50A19F4FB0DD41A1B50319E7"/>
        </w:placeholder>
        <w:temporary/>
        <w:showingPlcHdr/>
      </w:sdtPr>
      <w:sdtEndPr/>
      <w:sdtContent>
        <w:r w:rsidR="00990F7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9CD0E" w14:textId="712955F1" w:rsidR="00990F76" w:rsidRPr="0083056B" w:rsidRDefault="00990F76" w:rsidP="0083056B">
    <w:pPr>
      <w:pStyle w:val="Footer"/>
    </w:pPr>
    <w:r>
      <w:rPr>
        <w:noProof/>
      </w:rPr>
      <w:drawing>
        <wp:inline distT="0" distB="0" distL="0" distR="0" wp14:anchorId="59D301E6" wp14:editId="0EFCBE6F">
          <wp:extent cx="6795135" cy="958850"/>
          <wp:effectExtent l="0" t="0" r="12065" b="6350"/>
          <wp:docPr id="5" name="Picture 5" descr="Macintosh HD:Users:adpeders:Desktop:CDE Handbook Probs:Handbook:Screen Shot 2012-10-29 at 2.1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peders:Desktop:CDE Handbook Probs:Handbook:Screen Shot 2012-10-29 at 2.12.3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8189" cy="960692"/>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3423B" w14:textId="0E73AB83" w:rsidR="00990F76" w:rsidRPr="0083056B" w:rsidRDefault="00990F76" w:rsidP="008305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CF300" w14:textId="77777777" w:rsidR="00F54B62" w:rsidRDefault="00F54B62">
      <w:r>
        <w:separator/>
      </w:r>
    </w:p>
  </w:footnote>
  <w:footnote w:type="continuationSeparator" w:id="0">
    <w:p w14:paraId="1E2BA5A4" w14:textId="77777777" w:rsidR="00F54B62" w:rsidRDefault="00F54B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8AB38" w14:textId="77777777" w:rsidR="00990F76" w:rsidRDefault="00990F7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5BD5C95" w14:textId="77777777" w:rsidR="00990F76" w:rsidRDefault="00990F7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39C60" w14:textId="00E28C6A" w:rsidR="00B47722" w:rsidRPr="00B32F26" w:rsidRDefault="00990F76" w:rsidP="00B47722">
    <w:pPr>
      <w:pStyle w:val="Header"/>
      <w:tabs>
        <w:tab w:val="clear" w:pos="8640"/>
        <w:tab w:val="right" w:pos="9360"/>
      </w:tabs>
      <w:jc w:val="right"/>
      <w:rPr>
        <w:rFonts w:ascii="Alice" w:hAnsi="Alice"/>
        <w:i/>
        <w:iCs/>
        <w:sz w:val="20"/>
      </w:rPr>
    </w:pPr>
    <w:r w:rsidRPr="00B32F26">
      <w:rPr>
        <w:rFonts w:ascii="Alice" w:hAnsi="Alice"/>
        <w:i/>
        <w:iCs/>
        <w:sz w:val="20"/>
      </w:rPr>
      <w:t>Chapter Guide to State FFA Activities</w:t>
    </w:r>
    <w:r w:rsidR="00B47722">
      <w:rPr>
        <w:rFonts w:ascii="Alice" w:hAnsi="Alice"/>
        <w:i/>
        <w:iCs/>
        <w:sz w:val="20"/>
      </w:rPr>
      <w:br/>
      <w:t>Last Revised August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192D"/>
    <w:multiLevelType w:val="hybridMultilevel"/>
    <w:tmpl w:val="0FF46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85076"/>
    <w:multiLevelType w:val="hybridMultilevel"/>
    <w:tmpl w:val="B302CF46"/>
    <w:lvl w:ilvl="0" w:tplc="729C6A68">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7B6C08"/>
    <w:multiLevelType w:val="hybridMultilevel"/>
    <w:tmpl w:val="912CC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23F63"/>
    <w:multiLevelType w:val="hybridMultilevel"/>
    <w:tmpl w:val="6688025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C750FC5"/>
    <w:multiLevelType w:val="hybridMultilevel"/>
    <w:tmpl w:val="CDFCB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983661"/>
    <w:multiLevelType w:val="hybridMultilevel"/>
    <w:tmpl w:val="83282162"/>
    <w:lvl w:ilvl="0" w:tplc="7E08903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341ADB"/>
    <w:multiLevelType w:val="hybridMultilevel"/>
    <w:tmpl w:val="E9C0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95E39"/>
    <w:multiLevelType w:val="hybridMultilevel"/>
    <w:tmpl w:val="7E842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171B2"/>
    <w:multiLevelType w:val="hybridMultilevel"/>
    <w:tmpl w:val="18225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3010F"/>
    <w:multiLevelType w:val="hybridMultilevel"/>
    <w:tmpl w:val="82824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0E3409"/>
    <w:multiLevelType w:val="hybridMultilevel"/>
    <w:tmpl w:val="D6DAF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CB2110"/>
    <w:multiLevelType w:val="hybridMultilevel"/>
    <w:tmpl w:val="E0CA5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BDC2051"/>
    <w:multiLevelType w:val="singleLevel"/>
    <w:tmpl w:val="E5A44A88"/>
    <w:lvl w:ilvl="0">
      <w:start w:val="1"/>
      <w:numFmt w:val="decimal"/>
      <w:lvlText w:val="%1."/>
      <w:legacy w:legacy="1" w:legacySpace="0" w:legacyIndent="360"/>
      <w:lvlJc w:val="left"/>
      <w:pPr>
        <w:ind w:left="360" w:hanging="360"/>
      </w:pPr>
    </w:lvl>
  </w:abstractNum>
  <w:abstractNum w:abstractNumId="13">
    <w:nsid w:val="411F0B70"/>
    <w:multiLevelType w:val="hybridMultilevel"/>
    <w:tmpl w:val="07D4A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FF648A"/>
    <w:multiLevelType w:val="hybridMultilevel"/>
    <w:tmpl w:val="C0F2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524FB0"/>
    <w:multiLevelType w:val="hybridMultilevel"/>
    <w:tmpl w:val="0E482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426FE2"/>
    <w:multiLevelType w:val="hybridMultilevel"/>
    <w:tmpl w:val="D02223A6"/>
    <w:lvl w:ilvl="0" w:tplc="8A64A01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020926"/>
    <w:multiLevelType w:val="hybridMultilevel"/>
    <w:tmpl w:val="6290CE12"/>
    <w:lvl w:ilvl="0" w:tplc="D482019E">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B8A30FB"/>
    <w:multiLevelType w:val="hybridMultilevel"/>
    <w:tmpl w:val="60E8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EA0717"/>
    <w:multiLevelType w:val="hybridMultilevel"/>
    <w:tmpl w:val="79FAD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6"/>
  </w:num>
  <w:num w:numId="3">
    <w:abstractNumId w:val="12"/>
    <w:lvlOverride w:ilvl="0">
      <w:lvl w:ilvl="0">
        <w:start w:val="1"/>
        <w:numFmt w:val="decimal"/>
        <w:lvlText w:val="%1."/>
        <w:legacy w:legacy="1" w:legacySpace="0" w:legacyIndent="360"/>
        <w:lvlJc w:val="left"/>
        <w:pPr>
          <w:ind w:left="360" w:hanging="360"/>
        </w:pPr>
      </w:lvl>
    </w:lvlOverride>
  </w:num>
  <w:num w:numId="4">
    <w:abstractNumId w:val="4"/>
  </w:num>
  <w:num w:numId="5">
    <w:abstractNumId w:val="13"/>
  </w:num>
  <w:num w:numId="6">
    <w:abstractNumId w:val="11"/>
  </w:num>
  <w:num w:numId="7">
    <w:abstractNumId w:val="19"/>
  </w:num>
  <w:num w:numId="8">
    <w:abstractNumId w:val="7"/>
  </w:num>
  <w:num w:numId="9">
    <w:abstractNumId w:val="15"/>
  </w:num>
  <w:num w:numId="10">
    <w:abstractNumId w:val="17"/>
  </w:num>
  <w:num w:numId="11">
    <w:abstractNumId w:val="3"/>
  </w:num>
  <w:num w:numId="12">
    <w:abstractNumId w:val="5"/>
  </w:num>
  <w:num w:numId="13">
    <w:abstractNumId w:val="18"/>
  </w:num>
  <w:num w:numId="14">
    <w:abstractNumId w:val="14"/>
  </w:num>
  <w:num w:numId="15">
    <w:abstractNumId w:val="2"/>
  </w:num>
  <w:num w:numId="16">
    <w:abstractNumId w:val="1"/>
  </w:num>
  <w:num w:numId="17">
    <w:abstractNumId w:val="0"/>
  </w:num>
  <w:num w:numId="18">
    <w:abstractNumId w:val="6"/>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9B"/>
    <w:rsid w:val="00011B58"/>
    <w:rsid w:val="00031A9D"/>
    <w:rsid w:val="0003616E"/>
    <w:rsid w:val="000E3144"/>
    <w:rsid w:val="000F6D43"/>
    <w:rsid w:val="00105A96"/>
    <w:rsid w:val="00166A0E"/>
    <w:rsid w:val="0019085F"/>
    <w:rsid w:val="002215AB"/>
    <w:rsid w:val="002E0064"/>
    <w:rsid w:val="00320A3F"/>
    <w:rsid w:val="00345D27"/>
    <w:rsid w:val="003567F6"/>
    <w:rsid w:val="00360AA9"/>
    <w:rsid w:val="003822DA"/>
    <w:rsid w:val="004258F2"/>
    <w:rsid w:val="0045410F"/>
    <w:rsid w:val="004719AA"/>
    <w:rsid w:val="00484EF3"/>
    <w:rsid w:val="00485E11"/>
    <w:rsid w:val="004A29AE"/>
    <w:rsid w:val="004C6E63"/>
    <w:rsid w:val="004D54B5"/>
    <w:rsid w:val="0050588B"/>
    <w:rsid w:val="005B161C"/>
    <w:rsid w:val="005E5EAA"/>
    <w:rsid w:val="005F42E4"/>
    <w:rsid w:val="006072A5"/>
    <w:rsid w:val="00611FB9"/>
    <w:rsid w:val="00652566"/>
    <w:rsid w:val="006B177B"/>
    <w:rsid w:val="006B7A27"/>
    <w:rsid w:val="006C5E7D"/>
    <w:rsid w:val="006C7808"/>
    <w:rsid w:val="006E60F1"/>
    <w:rsid w:val="00727027"/>
    <w:rsid w:val="00727A42"/>
    <w:rsid w:val="007410D2"/>
    <w:rsid w:val="007427EB"/>
    <w:rsid w:val="00753BC3"/>
    <w:rsid w:val="00775419"/>
    <w:rsid w:val="00780BD0"/>
    <w:rsid w:val="0078621D"/>
    <w:rsid w:val="007A1540"/>
    <w:rsid w:val="007A6214"/>
    <w:rsid w:val="007C76CE"/>
    <w:rsid w:val="007D093B"/>
    <w:rsid w:val="007D351C"/>
    <w:rsid w:val="008214AA"/>
    <w:rsid w:val="0083056B"/>
    <w:rsid w:val="00873073"/>
    <w:rsid w:val="009017C3"/>
    <w:rsid w:val="00917E2F"/>
    <w:rsid w:val="00922F07"/>
    <w:rsid w:val="00936FFE"/>
    <w:rsid w:val="00940BF4"/>
    <w:rsid w:val="0095419B"/>
    <w:rsid w:val="00990F76"/>
    <w:rsid w:val="009A2E53"/>
    <w:rsid w:val="009C1209"/>
    <w:rsid w:val="009C3503"/>
    <w:rsid w:val="009D430D"/>
    <w:rsid w:val="00A5415A"/>
    <w:rsid w:val="00A77422"/>
    <w:rsid w:val="00AF40E7"/>
    <w:rsid w:val="00B32F26"/>
    <w:rsid w:val="00B47722"/>
    <w:rsid w:val="00C2160C"/>
    <w:rsid w:val="00C473E5"/>
    <w:rsid w:val="00C851C7"/>
    <w:rsid w:val="00C94F21"/>
    <w:rsid w:val="00CA4E9D"/>
    <w:rsid w:val="00CA5F90"/>
    <w:rsid w:val="00CB399E"/>
    <w:rsid w:val="00CD613E"/>
    <w:rsid w:val="00D3087D"/>
    <w:rsid w:val="00D613DA"/>
    <w:rsid w:val="00D66FA9"/>
    <w:rsid w:val="00D67960"/>
    <w:rsid w:val="00D866E6"/>
    <w:rsid w:val="00D922F2"/>
    <w:rsid w:val="00DF7DF0"/>
    <w:rsid w:val="00E03527"/>
    <w:rsid w:val="00E2315C"/>
    <w:rsid w:val="00E50BEE"/>
    <w:rsid w:val="00E60F30"/>
    <w:rsid w:val="00EA743D"/>
    <w:rsid w:val="00EE1FA9"/>
    <w:rsid w:val="00EF3ADB"/>
    <w:rsid w:val="00F35027"/>
    <w:rsid w:val="00F54B62"/>
    <w:rsid w:val="00F97DAA"/>
    <w:rsid w:val="00FB2B20"/>
    <w:rsid w:val="00FB6968"/>
    <w:rsid w:val="00FF6296"/>
    <w:rsid w:val="00FF6C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600F49"/>
  <w14:defaultImageDpi w14:val="300"/>
  <w15:docId w15:val="{2CC2C6F7-46CE-4448-9A3B-144FA4C1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19B"/>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419B"/>
    <w:pPr>
      <w:tabs>
        <w:tab w:val="center" w:pos="4320"/>
        <w:tab w:val="right" w:pos="8640"/>
      </w:tabs>
    </w:pPr>
  </w:style>
  <w:style w:type="character" w:customStyle="1" w:styleId="HeaderChar">
    <w:name w:val="Header Char"/>
    <w:basedOn w:val="DefaultParagraphFont"/>
    <w:link w:val="Header"/>
    <w:rsid w:val="0095419B"/>
    <w:rPr>
      <w:rFonts w:ascii="Times New Roman" w:eastAsia="Times New Roman" w:hAnsi="Times New Roman" w:cs="Times New Roman"/>
      <w:szCs w:val="20"/>
    </w:rPr>
  </w:style>
  <w:style w:type="character" w:styleId="PageNumber">
    <w:name w:val="page number"/>
    <w:basedOn w:val="DefaultParagraphFont"/>
    <w:rsid w:val="0095419B"/>
  </w:style>
  <w:style w:type="paragraph" w:styleId="BodyText">
    <w:name w:val="Body Text"/>
    <w:basedOn w:val="Normal"/>
    <w:link w:val="BodyTextChar"/>
    <w:rsid w:val="0095419B"/>
    <w:pPr>
      <w:tabs>
        <w:tab w:val="left" w:pos="720"/>
        <w:tab w:val="left" w:pos="1440"/>
        <w:tab w:val="left" w:pos="2160"/>
        <w:tab w:val="left" w:pos="2880"/>
        <w:tab w:val="left" w:pos="3600"/>
        <w:tab w:val="left" w:pos="4320"/>
        <w:tab w:val="left" w:pos="5040"/>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line="240" w:lineRule="exact"/>
      <w:jc w:val="both"/>
    </w:pPr>
  </w:style>
  <w:style w:type="character" w:customStyle="1" w:styleId="BodyTextChar">
    <w:name w:val="Body Text Char"/>
    <w:basedOn w:val="DefaultParagraphFont"/>
    <w:link w:val="BodyText"/>
    <w:rsid w:val="0095419B"/>
    <w:rPr>
      <w:rFonts w:ascii="Times New Roman" w:eastAsia="Times New Roman" w:hAnsi="Times New Roman" w:cs="Times New Roman"/>
      <w:szCs w:val="20"/>
    </w:rPr>
  </w:style>
  <w:style w:type="character" w:styleId="Hyperlink">
    <w:name w:val="Hyperlink"/>
    <w:basedOn w:val="DefaultParagraphFont"/>
    <w:rsid w:val="004A29AE"/>
    <w:rPr>
      <w:color w:val="0000FF"/>
      <w:u w:val="single"/>
    </w:rPr>
  </w:style>
  <w:style w:type="paragraph" w:styleId="Title">
    <w:name w:val="Title"/>
    <w:basedOn w:val="Normal"/>
    <w:link w:val="TitleChar"/>
    <w:qFormat/>
    <w:rsid w:val="004A29AE"/>
    <w:pPr>
      <w:jc w:val="center"/>
    </w:pPr>
    <w:rPr>
      <w:b/>
      <w:bCs/>
      <w:szCs w:val="24"/>
    </w:rPr>
  </w:style>
  <w:style w:type="character" w:customStyle="1" w:styleId="TitleChar">
    <w:name w:val="Title Char"/>
    <w:basedOn w:val="DefaultParagraphFont"/>
    <w:link w:val="Title"/>
    <w:rsid w:val="004A29AE"/>
    <w:rPr>
      <w:rFonts w:ascii="Times New Roman" w:eastAsia="Times New Roman" w:hAnsi="Times New Roman" w:cs="Times New Roman"/>
      <w:b/>
      <w:bCs/>
    </w:rPr>
  </w:style>
  <w:style w:type="paragraph" w:styleId="Subtitle">
    <w:name w:val="Subtitle"/>
    <w:basedOn w:val="Normal"/>
    <w:link w:val="SubtitleChar"/>
    <w:qFormat/>
    <w:rsid w:val="004A29AE"/>
    <w:pPr>
      <w:jc w:val="center"/>
    </w:pPr>
    <w:rPr>
      <w:b/>
      <w:bCs/>
      <w:szCs w:val="24"/>
    </w:rPr>
  </w:style>
  <w:style w:type="character" w:customStyle="1" w:styleId="SubtitleChar">
    <w:name w:val="Subtitle Char"/>
    <w:basedOn w:val="DefaultParagraphFont"/>
    <w:link w:val="Subtitle"/>
    <w:rsid w:val="004A29AE"/>
    <w:rPr>
      <w:rFonts w:ascii="Times New Roman" w:eastAsia="Times New Roman" w:hAnsi="Times New Roman" w:cs="Times New Roman"/>
      <w:b/>
      <w:bCs/>
    </w:rPr>
  </w:style>
  <w:style w:type="paragraph" w:styleId="Footer">
    <w:name w:val="footer"/>
    <w:basedOn w:val="Normal"/>
    <w:link w:val="FooterChar"/>
    <w:uiPriority w:val="99"/>
    <w:unhideWhenUsed/>
    <w:rsid w:val="0083056B"/>
    <w:pPr>
      <w:tabs>
        <w:tab w:val="center" w:pos="4320"/>
        <w:tab w:val="right" w:pos="8640"/>
      </w:tabs>
    </w:pPr>
  </w:style>
  <w:style w:type="character" w:customStyle="1" w:styleId="FooterChar">
    <w:name w:val="Footer Char"/>
    <w:basedOn w:val="DefaultParagraphFont"/>
    <w:link w:val="Footer"/>
    <w:uiPriority w:val="99"/>
    <w:rsid w:val="0083056B"/>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8305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056B"/>
    <w:rPr>
      <w:rFonts w:ascii="Lucida Grande" w:eastAsia="Times New Roman" w:hAnsi="Lucida Grande" w:cs="Lucida Grande"/>
      <w:sz w:val="18"/>
      <w:szCs w:val="18"/>
    </w:rPr>
  </w:style>
  <w:style w:type="paragraph" w:styleId="ListParagraph">
    <w:name w:val="List Paragraph"/>
    <w:basedOn w:val="Normal"/>
    <w:uiPriority w:val="34"/>
    <w:qFormat/>
    <w:rsid w:val="00D30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6.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yperlink" Target="http://www.cfsan.fda.qov" TargetMode="External"/><Relationship Id="rId28" Type="http://schemas.openxmlformats.org/officeDocument/2006/relationships/hyperlink" Target="http://www.cfsan.fda.qov/list.html" TargetMode="External"/><Relationship Id="rId29" Type="http://schemas.openxmlformats.org/officeDocument/2006/relationships/hyperlink" Target="http://www.cfsan.fda.qov/~dms/guidance.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fsan.fda.qov/~dms/gmp-toc.html" TargetMode="External"/><Relationship Id="rId31" Type="http://schemas.openxmlformats.org/officeDocument/2006/relationships/hyperlink" Target="http://www.cfsan.fda.qov/~dms/fc05-toc.html" TargetMode="External"/><Relationship Id="rId32" Type="http://schemas.openxmlformats.org/officeDocument/2006/relationships/hyperlink" Target="http://www.cfsan.fda.qov/~dms/dalbook.html"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www.cfsan.fda.qov/~dmslinsp-toc.html" TargetMode="External"/><Relationship Id="rId34" Type="http://schemas.openxmlformats.org/officeDocument/2006/relationships/hyperlink" Target="http://www.cfsan.fda.qov/~dmslinsp-toc.html" TargetMode="External"/><Relationship Id="rId35" Type="http://schemas.openxmlformats.org/officeDocument/2006/relationships/hyperlink" Target="http://www.cfsan.fda.qov/~lrd/part110t.html" TargetMode="External"/><Relationship Id="rId36" Type="http://schemas.openxmlformats.org/officeDocument/2006/relationships/hyperlink" Target="http://www.cfsan.fda.qov/~dms/selfinsp.htmi"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www.cfsan.fda.gov/!dms/foodcode.html" TargetMode="External"/><Relationship Id="rId38" Type="http://schemas.openxmlformats.org/officeDocument/2006/relationships/fontTable" Target="fontTable.xml"/><Relationship Id="rId39" Type="http://schemas.openxmlformats.org/officeDocument/2006/relationships/glossaryDocument" Target="glossary/document.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94AAC01D559D4AAE9E9C24C68028D4"/>
        <w:category>
          <w:name w:val="General"/>
          <w:gallery w:val="placeholder"/>
        </w:category>
        <w:types>
          <w:type w:val="bbPlcHdr"/>
        </w:types>
        <w:behaviors>
          <w:behavior w:val="content"/>
        </w:behaviors>
        <w:guid w:val="{900E2C4A-142B-5E41-BAF9-70A6A46995FD}"/>
      </w:docPartPr>
      <w:docPartBody>
        <w:p w:rsidR="008870F0" w:rsidRDefault="00AD4775" w:rsidP="00AD4775">
          <w:pPr>
            <w:pStyle w:val="CB94AAC01D559D4AAE9E9C24C68028D4"/>
          </w:pPr>
          <w:r>
            <w:t>[Type text]</w:t>
          </w:r>
        </w:p>
      </w:docPartBody>
    </w:docPart>
    <w:docPart>
      <w:docPartPr>
        <w:name w:val="060407699057524E98D4F9F375780243"/>
        <w:category>
          <w:name w:val="General"/>
          <w:gallery w:val="placeholder"/>
        </w:category>
        <w:types>
          <w:type w:val="bbPlcHdr"/>
        </w:types>
        <w:behaviors>
          <w:behavior w:val="content"/>
        </w:behaviors>
        <w:guid w:val="{89ED9EDE-C3A9-3F44-8F7E-D0A60472A803}"/>
      </w:docPartPr>
      <w:docPartBody>
        <w:p w:rsidR="008870F0" w:rsidRDefault="00AD4775" w:rsidP="00AD4775">
          <w:pPr>
            <w:pStyle w:val="060407699057524E98D4F9F375780243"/>
          </w:pPr>
          <w:r>
            <w:t>[Type text]</w:t>
          </w:r>
        </w:p>
      </w:docPartBody>
    </w:docPart>
    <w:docPart>
      <w:docPartPr>
        <w:name w:val="CB16D4BB50A19F4FB0DD41A1B50319E7"/>
        <w:category>
          <w:name w:val="General"/>
          <w:gallery w:val="placeholder"/>
        </w:category>
        <w:types>
          <w:type w:val="bbPlcHdr"/>
        </w:types>
        <w:behaviors>
          <w:behavior w:val="content"/>
        </w:behaviors>
        <w:guid w:val="{22EAEA5D-8120-C14D-90D5-0FE9976E2945}"/>
      </w:docPartPr>
      <w:docPartBody>
        <w:p w:rsidR="008870F0" w:rsidRDefault="00AD4775" w:rsidP="00AD4775">
          <w:pPr>
            <w:pStyle w:val="CB16D4BB50A19F4FB0DD41A1B50319E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lice">
    <w:altName w:val="Times New Roman"/>
    <w:charset w:val="00"/>
    <w:family w:val="auto"/>
    <w:pitch w:val="variable"/>
    <w:sig w:usb0="80000027" w:usb1="40000043"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775"/>
    <w:rsid w:val="00040ADC"/>
    <w:rsid w:val="00082C8E"/>
    <w:rsid w:val="002D6981"/>
    <w:rsid w:val="003D7640"/>
    <w:rsid w:val="0050753D"/>
    <w:rsid w:val="00655291"/>
    <w:rsid w:val="006607A1"/>
    <w:rsid w:val="00666804"/>
    <w:rsid w:val="00680CBC"/>
    <w:rsid w:val="0076455D"/>
    <w:rsid w:val="008870F0"/>
    <w:rsid w:val="008934D3"/>
    <w:rsid w:val="008F42B1"/>
    <w:rsid w:val="00907AF1"/>
    <w:rsid w:val="009263DA"/>
    <w:rsid w:val="00995903"/>
    <w:rsid w:val="00A41CBD"/>
    <w:rsid w:val="00A81A00"/>
    <w:rsid w:val="00AD4775"/>
    <w:rsid w:val="00AF7FD2"/>
    <w:rsid w:val="00B138E3"/>
    <w:rsid w:val="00C303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94AAC01D559D4AAE9E9C24C68028D4">
    <w:name w:val="CB94AAC01D559D4AAE9E9C24C68028D4"/>
    <w:rsid w:val="00AD4775"/>
  </w:style>
  <w:style w:type="paragraph" w:customStyle="1" w:styleId="060407699057524E98D4F9F375780243">
    <w:name w:val="060407699057524E98D4F9F375780243"/>
    <w:rsid w:val="00AD4775"/>
  </w:style>
  <w:style w:type="paragraph" w:customStyle="1" w:styleId="CB16D4BB50A19F4FB0DD41A1B50319E7">
    <w:name w:val="CB16D4BB50A19F4FB0DD41A1B50319E7"/>
    <w:rsid w:val="00AD4775"/>
  </w:style>
  <w:style w:type="paragraph" w:customStyle="1" w:styleId="3A33BAAB7B806B44A6DDEB717DE3F715">
    <w:name w:val="3A33BAAB7B806B44A6DDEB717DE3F715"/>
    <w:rsid w:val="00AD4775"/>
  </w:style>
  <w:style w:type="paragraph" w:customStyle="1" w:styleId="A17A36A80D322F4DA735C744D2394D76">
    <w:name w:val="A17A36A80D322F4DA735C744D2394D76"/>
    <w:rsid w:val="00AD4775"/>
  </w:style>
  <w:style w:type="paragraph" w:customStyle="1" w:styleId="C40FE06EC638D748B0DD8C2AFA5D0F21">
    <w:name w:val="C40FE06EC638D748B0DD8C2AFA5D0F21"/>
    <w:rsid w:val="00AD4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84FD0-6667-104F-8B5D-E4C432A4D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4176</Words>
  <Characters>23808</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North Carolina FFA</Company>
  <LinksUpToDate>false</LinksUpToDate>
  <CharactersWithSpaces>27929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Pedersen</dc:creator>
  <cp:lastModifiedBy>Microsoft Office User</cp:lastModifiedBy>
  <cp:revision>3</cp:revision>
  <cp:lastPrinted>2014-09-26T15:28:00Z</cp:lastPrinted>
  <dcterms:created xsi:type="dcterms:W3CDTF">2016-08-10T12:06:00Z</dcterms:created>
  <dcterms:modified xsi:type="dcterms:W3CDTF">2016-09-06T17:57:00Z</dcterms:modified>
</cp:coreProperties>
</file>