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603B" w14:textId="1649AD4E" w:rsidR="00B26B64" w:rsidRPr="00F16B4A" w:rsidRDefault="007B4CD6" w:rsidP="00B26B64">
      <w:pPr>
        <w:jc w:val="center"/>
        <w:rPr>
          <w:b/>
        </w:rPr>
      </w:pPr>
      <w:r>
        <w:rPr>
          <w:b/>
        </w:rPr>
        <w:t>2015-2016</w:t>
      </w:r>
      <w:r w:rsidR="00B26B64" w:rsidRPr="00F16B4A">
        <w:rPr>
          <w:b/>
        </w:rPr>
        <w:t xml:space="preserve"> North Carolina FFA Association</w:t>
      </w:r>
    </w:p>
    <w:p w14:paraId="224F8D4E" w14:textId="77777777" w:rsidR="00B26B64" w:rsidRPr="00F16B4A" w:rsidRDefault="00B26B64" w:rsidP="00B26B64">
      <w:pPr>
        <w:jc w:val="center"/>
        <w:rPr>
          <w:b/>
        </w:rPr>
      </w:pPr>
      <w:r w:rsidRPr="00F16B4A">
        <w:rPr>
          <w:b/>
        </w:rPr>
        <w:t>Tentative Calendar</w:t>
      </w:r>
    </w:p>
    <w:p w14:paraId="60ECA2F4" w14:textId="77777777" w:rsidR="00B26B64" w:rsidRPr="00F16B4A" w:rsidRDefault="00B26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718"/>
      </w:tblGrid>
      <w:tr w:rsidR="00B26B64" w:rsidRPr="007B4CD6" w14:paraId="23307C5E" w14:textId="77777777" w:rsidTr="00F16B4A">
        <w:tc>
          <w:tcPr>
            <w:tcW w:w="6138" w:type="dxa"/>
          </w:tcPr>
          <w:p w14:paraId="71345EA0" w14:textId="77777777" w:rsidR="00B26B64" w:rsidRPr="007B4CD6" w:rsidRDefault="00B26B64">
            <w:pPr>
              <w:rPr>
                <w:b/>
                <w:sz w:val="18"/>
                <w:szCs w:val="18"/>
              </w:rPr>
            </w:pPr>
            <w:r w:rsidRPr="007B4CD6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2718" w:type="dxa"/>
          </w:tcPr>
          <w:p w14:paraId="011F273A" w14:textId="77777777" w:rsidR="00B26B64" w:rsidRPr="007B4CD6" w:rsidRDefault="00B26B64" w:rsidP="002F306B">
            <w:pPr>
              <w:jc w:val="center"/>
              <w:rPr>
                <w:b/>
                <w:sz w:val="18"/>
                <w:szCs w:val="18"/>
              </w:rPr>
            </w:pPr>
            <w:r w:rsidRPr="007B4CD6">
              <w:rPr>
                <w:b/>
                <w:sz w:val="18"/>
                <w:szCs w:val="18"/>
              </w:rPr>
              <w:t>Date</w:t>
            </w:r>
          </w:p>
        </w:tc>
      </w:tr>
      <w:tr w:rsidR="00B26B64" w:rsidRPr="007B4CD6" w14:paraId="0C127194" w14:textId="77777777" w:rsidTr="00F16B4A">
        <w:tc>
          <w:tcPr>
            <w:tcW w:w="6138" w:type="dxa"/>
          </w:tcPr>
          <w:p w14:paraId="39AE4496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Mountain State Fair</w:t>
            </w:r>
          </w:p>
          <w:p w14:paraId="161FE0A5" w14:textId="6D89FAC4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Fletcher, NC</w:t>
            </w:r>
          </w:p>
        </w:tc>
        <w:tc>
          <w:tcPr>
            <w:tcW w:w="2718" w:type="dxa"/>
          </w:tcPr>
          <w:p w14:paraId="5FF9C549" w14:textId="04B54896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September 11-20</w:t>
            </w:r>
          </w:p>
        </w:tc>
      </w:tr>
      <w:tr w:rsidR="003565EB" w:rsidRPr="007B4CD6" w14:paraId="00C899F0" w14:textId="77777777" w:rsidTr="00F16B4A">
        <w:tc>
          <w:tcPr>
            <w:tcW w:w="6138" w:type="dxa"/>
          </w:tcPr>
          <w:p w14:paraId="6CDEF88F" w14:textId="77777777" w:rsidR="003565EB" w:rsidRPr="007B4CD6" w:rsidRDefault="003565EB" w:rsidP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Dairy Handlers</w:t>
            </w:r>
          </w:p>
          <w:p w14:paraId="11BE53AA" w14:textId="40F27B5D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Mountain State Fair</w:t>
            </w:r>
          </w:p>
        </w:tc>
        <w:tc>
          <w:tcPr>
            <w:tcW w:w="2718" w:type="dxa"/>
          </w:tcPr>
          <w:p w14:paraId="4D9C507D" w14:textId="31736A8A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September 12</w:t>
            </w:r>
          </w:p>
        </w:tc>
      </w:tr>
      <w:tr w:rsidR="006478E2" w:rsidRPr="007B4CD6" w14:paraId="0336319E" w14:textId="77777777" w:rsidTr="00F16B4A">
        <w:tc>
          <w:tcPr>
            <w:tcW w:w="6138" w:type="dxa"/>
          </w:tcPr>
          <w:p w14:paraId="3A9BF3B6" w14:textId="77777777" w:rsidR="006478E2" w:rsidRPr="007B4CD6" w:rsidRDefault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Wildlife Camp</w:t>
            </w:r>
          </w:p>
          <w:p w14:paraId="0BE168C2" w14:textId="77777777" w:rsidR="006478E2" w:rsidRPr="007B4CD6" w:rsidRDefault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FFA Center, White Lake</w:t>
            </w:r>
          </w:p>
        </w:tc>
        <w:tc>
          <w:tcPr>
            <w:tcW w:w="2718" w:type="dxa"/>
          </w:tcPr>
          <w:p w14:paraId="617C9392" w14:textId="1478EB9F" w:rsidR="006478E2" w:rsidRPr="007B4CD6" w:rsidRDefault="003565EB" w:rsidP="00762801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Sept 1</w:t>
            </w:r>
            <w:r w:rsidR="00762801">
              <w:rPr>
                <w:sz w:val="18"/>
                <w:szCs w:val="18"/>
              </w:rPr>
              <w:t>8</w:t>
            </w:r>
            <w:r w:rsidRPr="007B4CD6">
              <w:rPr>
                <w:sz w:val="18"/>
                <w:szCs w:val="18"/>
              </w:rPr>
              <w:t>-2</w:t>
            </w:r>
            <w:r w:rsidR="00762801">
              <w:rPr>
                <w:sz w:val="18"/>
                <w:szCs w:val="18"/>
              </w:rPr>
              <w:t>0</w:t>
            </w:r>
          </w:p>
        </w:tc>
      </w:tr>
      <w:tr w:rsidR="006478E2" w:rsidRPr="007B4CD6" w14:paraId="545FD433" w14:textId="77777777" w:rsidTr="00F16B4A">
        <w:tc>
          <w:tcPr>
            <w:tcW w:w="6138" w:type="dxa"/>
          </w:tcPr>
          <w:p w14:paraId="4825A22E" w14:textId="77777777" w:rsidR="006478E2" w:rsidRPr="007B4CD6" w:rsidRDefault="006478E2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State Fair</w:t>
            </w:r>
          </w:p>
          <w:p w14:paraId="619F4CF6" w14:textId="66CBA955" w:rsidR="002D4231" w:rsidRPr="007B4CD6" w:rsidRDefault="002D4231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Raleigh, NC</w:t>
            </w:r>
          </w:p>
        </w:tc>
        <w:tc>
          <w:tcPr>
            <w:tcW w:w="2718" w:type="dxa"/>
          </w:tcPr>
          <w:p w14:paraId="37585FCC" w14:textId="0380B09C" w:rsidR="006478E2" w:rsidRPr="007B4CD6" w:rsidRDefault="003565EB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Oct 15-25</w:t>
            </w:r>
          </w:p>
        </w:tc>
      </w:tr>
      <w:tr w:rsidR="006478E2" w:rsidRPr="007B4CD6" w14:paraId="2B97E5F6" w14:textId="77777777" w:rsidTr="00F16B4A">
        <w:tc>
          <w:tcPr>
            <w:tcW w:w="6138" w:type="dxa"/>
          </w:tcPr>
          <w:p w14:paraId="7B5C801D" w14:textId="77777777" w:rsidR="006478E2" w:rsidRPr="007B4CD6" w:rsidRDefault="006478E2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FFA Day at the State Fair</w:t>
            </w:r>
          </w:p>
        </w:tc>
        <w:tc>
          <w:tcPr>
            <w:tcW w:w="2718" w:type="dxa"/>
          </w:tcPr>
          <w:p w14:paraId="26ABE5B4" w14:textId="19FEB2FC" w:rsidR="006478E2" w:rsidRPr="007B4CD6" w:rsidRDefault="003565EB" w:rsidP="006478E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Oct 19</w:t>
            </w:r>
          </w:p>
        </w:tc>
      </w:tr>
      <w:tr w:rsidR="00B26B64" w:rsidRPr="007B4CD6" w14:paraId="0F85D231" w14:textId="77777777" w:rsidTr="00F16B4A">
        <w:tc>
          <w:tcPr>
            <w:tcW w:w="6138" w:type="dxa"/>
          </w:tcPr>
          <w:p w14:paraId="64320750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National FFA Convention</w:t>
            </w:r>
          </w:p>
          <w:p w14:paraId="6E4F73CF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Louisville, Kentucky</w:t>
            </w:r>
          </w:p>
        </w:tc>
        <w:tc>
          <w:tcPr>
            <w:tcW w:w="2718" w:type="dxa"/>
          </w:tcPr>
          <w:p w14:paraId="791AADAE" w14:textId="7CEAF0A4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Oct 28-31</w:t>
            </w:r>
          </w:p>
        </w:tc>
      </w:tr>
      <w:tr w:rsidR="00B26B64" w:rsidRPr="007B4CD6" w14:paraId="33A562C6" w14:textId="77777777" w:rsidTr="00F16B4A">
        <w:tc>
          <w:tcPr>
            <w:tcW w:w="6138" w:type="dxa"/>
          </w:tcPr>
          <w:p w14:paraId="3AD30941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Land Judging</w:t>
            </w:r>
          </w:p>
          <w:p w14:paraId="4D16CB71" w14:textId="24A1B141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North Moore</w:t>
            </w:r>
            <w:r w:rsidR="00B26B64" w:rsidRPr="007B4CD6"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2718" w:type="dxa"/>
          </w:tcPr>
          <w:p w14:paraId="7E879D2A" w14:textId="28531A85" w:rsidR="00B26B64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November 13-14</w:t>
            </w:r>
          </w:p>
        </w:tc>
      </w:tr>
      <w:tr w:rsidR="003565EB" w:rsidRPr="007B4CD6" w14:paraId="0BF043E4" w14:textId="77777777" w:rsidTr="00F16B4A">
        <w:tc>
          <w:tcPr>
            <w:tcW w:w="6138" w:type="dxa"/>
          </w:tcPr>
          <w:p w14:paraId="172D16CB" w14:textId="37D01F3F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Vet Science</w:t>
            </w:r>
          </w:p>
          <w:p w14:paraId="62B9DBF8" w14:textId="74AD8091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Central Carolina Community College</w:t>
            </w:r>
            <w:r w:rsidR="002F306B" w:rsidRPr="007B4CD6">
              <w:rPr>
                <w:sz w:val="18"/>
                <w:szCs w:val="18"/>
              </w:rPr>
              <w:t>, Sanford</w:t>
            </w:r>
          </w:p>
        </w:tc>
        <w:tc>
          <w:tcPr>
            <w:tcW w:w="2718" w:type="dxa"/>
          </w:tcPr>
          <w:p w14:paraId="0F38AA77" w14:textId="133FE9D3" w:rsidR="003565EB" w:rsidRPr="007B4CD6" w:rsidRDefault="00903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  <w:r w:rsidR="003565EB" w:rsidRPr="007B4CD6">
              <w:rPr>
                <w:sz w:val="18"/>
                <w:szCs w:val="18"/>
              </w:rPr>
              <w:t xml:space="preserve"> 21</w:t>
            </w:r>
          </w:p>
        </w:tc>
      </w:tr>
      <w:tr w:rsidR="003565EB" w:rsidRPr="007B4CD6" w14:paraId="615A4215" w14:textId="77777777" w:rsidTr="00F16B4A">
        <w:tc>
          <w:tcPr>
            <w:tcW w:w="6138" w:type="dxa"/>
          </w:tcPr>
          <w:p w14:paraId="1F19CB31" w14:textId="3B94D032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Dairy Evaluation</w:t>
            </w:r>
          </w:p>
          <w:p w14:paraId="2F4A96AF" w14:textId="5703ED3F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 Horse Complex, Raleigh NC</w:t>
            </w:r>
          </w:p>
        </w:tc>
        <w:tc>
          <w:tcPr>
            <w:tcW w:w="2718" w:type="dxa"/>
          </w:tcPr>
          <w:p w14:paraId="5B8390E3" w14:textId="4CB176FB" w:rsidR="003565EB" w:rsidRPr="007B4CD6" w:rsidRDefault="003565E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November 24</w:t>
            </w:r>
          </w:p>
        </w:tc>
      </w:tr>
      <w:tr w:rsidR="00B26B64" w:rsidRPr="007B4CD6" w14:paraId="7A22BC90" w14:textId="77777777" w:rsidTr="00F16B4A">
        <w:tc>
          <w:tcPr>
            <w:tcW w:w="6138" w:type="dxa"/>
          </w:tcPr>
          <w:p w14:paraId="6ACB0BFC" w14:textId="53E70B28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NAAE Convention-</w:t>
            </w:r>
            <w:r w:rsidR="002D4231" w:rsidRPr="007B4CD6">
              <w:rPr>
                <w:sz w:val="18"/>
                <w:szCs w:val="18"/>
              </w:rPr>
              <w:t>New Orleans, LA</w:t>
            </w:r>
          </w:p>
        </w:tc>
        <w:tc>
          <w:tcPr>
            <w:tcW w:w="2718" w:type="dxa"/>
          </w:tcPr>
          <w:p w14:paraId="0A97BC62" w14:textId="7CAC1E70" w:rsidR="00B26B64" w:rsidRPr="007B4CD6" w:rsidRDefault="002D4231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November 17-21</w:t>
            </w:r>
          </w:p>
        </w:tc>
      </w:tr>
      <w:tr w:rsidR="00B26B64" w:rsidRPr="007B4CD6" w14:paraId="1D3A8C3B" w14:textId="77777777" w:rsidTr="00F16B4A">
        <w:tc>
          <w:tcPr>
            <w:tcW w:w="6138" w:type="dxa"/>
          </w:tcPr>
          <w:p w14:paraId="21A8CCA9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Truck &amp; Tractor</w:t>
            </w:r>
          </w:p>
          <w:p w14:paraId="63C03C0B" w14:textId="77777777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 Horse Complex, Raleigh</w:t>
            </w:r>
          </w:p>
        </w:tc>
        <w:tc>
          <w:tcPr>
            <w:tcW w:w="2718" w:type="dxa"/>
          </w:tcPr>
          <w:p w14:paraId="60CC6B3A" w14:textId="3A0B1AC8" w:rsidR="00B26B64" w:rsidRPr="007B4CD6" w:rsidRDefault="00B26B64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February </w:t>
            </w:r>
            <w:r w:rsidR="002D4231" w:rsidRPr="007B4CD6">
              <w:rPr>
                <w:sz w:val="18"/>
                <w:szCs w:val="18"/>
              </w:rPr>
              <w:t>4</w:t>
            </w:r>
          </w:p>
        </w:tc>
      </w:tr>
      <w:tr w:rsidR="000E1B3C" w:rsidRPr="007B4CD6" w14:paraId="28A1D205" w14:textId="77777777" w:rsidTr="00F16B4A">
        <w:tc>
          <w:tcPr>
            <w:tcW w:w="6138" w:type="dxa"/>
          </w:tcPr>
          <w:p w14:paraId="6A226615" w14:textId="77777777" w:rsidR="000E1B3C" w:rsidRPr="007B4CD6" w:rsidRDefault="000E1B3C" w:rsidP="000E1B3C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Membership Due Date</w:t>
            </w:r>
          </w:p>
        </w:tc>
        <w:tc>
          <w:tcPr>
            <w:tcW w:w="2718" w:type="dxa"/>
          </w:tcPr>
          <w:p w14:paraId="44B32BBD" w14:textId="11F9B6A5" w:rsidR="000E1B3C" w:rsidRPr="007B4CD6" w:rsidRDefault="00762801" w:rsidP="000E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</w:t>
            </w:r>
          </w:p>
        </w:tc>
      </w:tr>
      <w:tr w:rsidR="00D53F23" w:rsidRPr="007B4CD6" w14:paraId="21F87996" w14:textId="77777777" w:rsidTr="00F16B4A">
        <w:tc>
          <w:tcPr>
            <w:tcW w:w="6138" w:type="dxa"/>
          </w:tcPr>
          <w:p w14:paraId="1037B13E" w14:textId="77777777" w:rsidR="00D53F23" w:rsidRPr="007B4CD6" w:rsidRDefault="00D53F23" w:rsidP="00017FC6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MEGA Conference</w:t>
            </w:r>
          </w:p>
          <w:p w14:paraId="70BD751A" w14:textId="43974382" w:rsidR="00D53F23" w:rsidRPr="007B4CD6" w:rsidRDefault="00D53F23" w:rsidP="000E1B3C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Greensboro/High Point Marriott, Greensboro</w:t>
            </w:r>
          </w:p>
        </w:tc>
        <w:tc>
          <w:tcPr>
            <w:tcW w:w="2718" w:type="dxa"/>
          </w:tcPr>
          <w:p w14:paraId="2F426A65" w14:textId="1D059D9B" w:rsidR="00D53F23" w:rsidRDefault="00D53F23" w:rsidP="000E1B3C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March 5-6</w:t>
            </w:r>
          </w:p>
        </w:tc>
      </w:tr>
      <w:tr w:rsidR="00D53F23" w:rsidRPr="007B4CD6" w14:paraId="55F52360" w14:textId="77777777" w:rsidTr="00F16B4A">
        <w:tc>
          <w:tcPr>
            <w:tcW w:w="6138" w:type="dxa"/>
          </w:tcPr>
          <w:p w14:paraId="6302D3EB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FBM, Ag Sales, Marketing Plan &amp; WLC Scholarship Interviews</w:t>
            </w:r>
          </w:p>
          <w:p w14:paraId="7E88D0DC" w14:textId="49018B63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University of Mount Olive, Mount Olive, NC</w:t>
            </w:r>
          </w:p>
        </w:tc>
        <w:tc>
          <w:tcPr>
            <w:tcW w:w="2718" w:type="dxa"/>
          </w:tcPr>
          <w:p w14:paraId="61C176BD" w14:textId="5EA669D1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March 8</w:t>
            </w:r>
          </w:p>
        </w:tc>
      </w:tr>
      <w:tr w:rsidR="00D53F23" w:rsidRPr="007B4CD6" w14:paraId="0D32AFB5" w14:textId="77777777" w:rsidTr="00F16B4A">
        <w:tc>
          <w:tcPr>
            <w:tcW w:w="6138" w:type="dxa"/>
          </w:tcPr>
          <w:p w14:paraId="385AF73D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Middle Grades Rally</w:t>
            </w:r>
          </w:p>
          <w:p w14:paraId="14CB9F14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A&amp;T State University</w:t>
            </w:r>
          </w:p>
        </w:tc>
        <w:tc>
          <w:tcPr>
            <w:tcW w:w="2718" w:type="dxa"/>
          </w:tcPr>
          <w:p w14:paraId="62A2736B" w14:textId="7398950B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March 11</w:t>
            </w:r>
          </w:p>
        </w:tc>
      </w:tr>
      <w:tr w:rsidR="00D53F23" w:rsidRPr="007B4CD6" w14:paraId="7CFF43AC" w14:textId="77777777" w:rsidTr="00F16B4A">
        <w:tc>
          <w:tcPr>
            <w:tcW w:w="6138" w:type="dxa"/>
          </w:tcPr>
          <w:p w14:paraId="6C8B7271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Poultry Evaluation</w:t>
            </w:r>
          </w:p>
          <w:p w14:paraId="3CB24207" w14:textId="51F67D59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NC State Fairgrounds, Raleigh, NC</w:t>
            </w:r>
          </w:p>
        </w:tc>
        <w:tc>
          <w:tcPr>
            <w:tcW w:w="2718" w:type="dxa"/>
          </w:tcPr>
          <w:p w14:paraId="1D9BCC74" w14:textId="3AA862C8" w:rsidR="00D53F23" w:rsidRPr="007B4CD6" w:rsidRDefault="00D53F23" w:rsidP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March </w:t>
            </w:r>
            <w:r>
              <w:rPr>
                <w:sz w:val="18"/>
                <w:szCs w:val="18"/>
              </w:rPr>
              <w:t>21</w:t>
            </w:r>
          </w:p>
        </w:tc>
      </w:tr>
      <w:tr w:rsidR="00D53F23" w:rsidRPr="007B4CD6" w14:paraId="0ADB6227" w14:textId="77777777" w:rsidTr="00F16B4A">
        <w:tc>
          <w:tcPr>
            <w:tcW w:w="6138" w:type="dxa"/>
          </w:tcPr>
          <w:p w14:paraId="28DD69B0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Livestock Evaluation </w:t>
            </w:r>
          </w:p>
          <w:p w14:paraId="512C5689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 Horse Complex</w:t>
            </w:r>
          </w:p>
        </w:tc>
        <w:tc>
          <w:tcPr>
            <w:tcW w:w="2718" w:type="dxa"/>
          </w:tcPr>
          <w:p w14:paraId="2D009831" w14:textId="122242ED" w:rsidR="00D53F23" w:rsidRPr="007B4CD6" w:rsidRDefault="00C7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29</w:t>
            </w:r>
          </w:p>
        </w:tc>
      </w:tr>
      <w:tr w:rsidR="00D53F23" w:rsidRPr="007B4CD6" w14:paraId="25B05171" w14:textId="77777777" w:rsidTr="00F16B4A">
        <w:tc>
          <w:tcPr>
            <w:tcW w:w="6138" w:type="dxa"/>
          </w:tcPr>
          <w:p w14:paraId="14A268B1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Application Deadline</w:t>
            </w:r>
          </w:p>
          <w:p w14:paraId="35970F44" w14:textId="77777777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(State degrees, American degrees, proficiency awards, state stars, NC Scholarship, national delegate, BONCCA, National Chapter Awards)</w:t>
            </w:r>
          </w:p>
        </w:tc>
        <w:tc>
          <w:tcPr>
            <w:tcW w:w="2718" w:type="dxa"/>
          </w:tcPr>
          <w:p w14:paraId="7F3169AF" w14:textId="1109FC18" w:rsidR="00D53F23" w:rsidRPr="007B4CD6" w:rsidRDefault="00D53F23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April 1</w:t>
            </w:r>
          </w:p>
        </w:tc>
      </w:tr>
      <w:tr w:rsidR="00C6689B" w:rsidRPr="007B4CD6" w14:paraId="50A2F0D6" w14:textId="77777777" w:rsidTr="00F16B4A">
        <w:tc>
          <w:tcPr>
            <w:tcW w:w="6138" w:type="dxa"/>
          </w:tcPr>
          <w:p w14:paraId="24C9D5D0" w14:textId="02002791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Camp Registration </w:t>
            </w:r>
            <w:bookmarkStart w:id="0" w:name="_GoBack"/>
            <w:bookmarkEnd w:id="0"/>
            <w:r w:rsidRPr="007B4CD6">
              <w:rPr>
                <w:sz w:val="18"/>
                <w:szCs w:val="18"/>
              </w:rPr>
              <w:t>Opens</w:t>
            </w:r>
          </w:p>
        </w:tc>
        <w:tc>
          <w:tcPr>
            <w:tcW w:w="2718" w:type="dxa"/>
          </w:tcPr>
          <w:p w14:paraId="6E1C5983" w14:textId="5AFA873E" w:rsidR="00C6689B" w:rsidRPr="007B4CD6" w:rsidRDefault="00C6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4 for 100% NCATA, April 6 for Non-100% NCATA Chapters</w:t>
            </w:r>
          </w:p>
        </w:tc>
      </w:tr>
      <w:tr w:rsidR="00C6689B" w:rsidRPr="007B4CD6" w14:paraId="75003025" w14:textId="77777777" w:rsidTr="00F16B4A">
        <w:tc>
          <w:tcPr>
            <w:tcW w:w="6138" w:type="dxa"/>
          </w:tcPr>
          <w:p w14:paraId="11DE7D96" w14:textId="77777777" w:rsidR="00C6689B" w:rsidRPr="007B4CD6" w:rsidRDefault="00C6689B" w:rsidP="00346B1F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Horse Evaluation</w:t>
            </w:r>
          </w:p>
          <w:p w14:paraId="5878F4EC" w14:textId="1F84AB47" w:rsidR="00C6689B" w:rsidRPr="007B4CD6" w:rsidRDefault="00C6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Andrews University</w:t>
            </w:r>
          </w:p>
        </w:tc>
        <w:tc>
          <w:tcPr>
            <w:tcW w:w="2718" w:type="dxa"/>
          </w:tcPr>
          <w:p w14:paraId="3358E970" w14:textId="3FAB76B8" w:rsidR="00C6689B" w:rsidRPr="007B4CD6" w:rsidRDefault="00C6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23</w:t>
            </w:r>
          </w:p>
        </w:tc>
      </w:tr>
      <w:tr w:rsidR="00C6689B" w:rsidRPr="007B4CD6" w14:paraId="274A50B0" w14:textId="77777777" w:rsidTr="00F16B4A">
        <w:tc>
          <w:tcPr>
            <w:tcW w:w="6138" w:type="dxa"/>
          </w:tcPr>
          <w:p w14:paraId="7831210E" w14:textId="77777777" w:rsidR="00C6689B" w:rsidRPr="007B4CD6" w:rsidRDefault="00C6689B">
            <w:pPr>
              <w:rPr>
                <w:sz w:val="18"/>
                <w:szCs w:val="18"/>
              </w:rPr>
            </w:pPr>
            <w:proofErr w:type="spellStart"/>
            <w:r w:rsidRPr="007B4CD6">
              <w:rPr>
                <w:sz w:val="18"/>
                <w:szCs w:val="18"/>
              </w:rPr>
              <w:t>Envirothon</w:t>
            </w:r>
            <w:proofErr w:type="spellEnd"/>
          </w:p>
          <w:p w14:paraId="0FCE2175" w14:textId="77777777" w:rsidR="00C6689B" w:rsidRPr="007B4CD6" w:rsidRDefault="00C6689B">
            <w:pPr>
              <w:rPr>
                <w:sz w:val="18"/>
                <w:szCs w:val="18"/>
              </w:rPr>
            </w:pPr>
            <w:proofErr w:type="spellStart"/>
            <w:r w:rsidRPr="007B4CD6">
              <w:rPr>
                <w:sz w:val="18"/>
                <w:szCs w:val="18"/>
              </w:rPr>
              <w:t>Cedarock</w:t>
            </w:r>
            <w:proofErr w:type="spellEnd"/>
            <w:r w:rsidRPr="007B4CD6">
              <w:rPr>
                <w:sz w:val="18"/>
                <w:szCs w:val="18"/>
              </w:rPr>
              <w:t xml:space="preserve"> Park, Burlington</w:t>
            </w:r>
          </w:p>
        </w:tc>
        <w:tc>
          <w:tcPr>
            <w:tcW w:w="2718" w:type="dxa"/>
          </w:tcPr>
          <w:p w14:paraId="71E63348" w14:textId="15BA091D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April 29-30</w:t>
            </w:r>
          </w:p>
        </w:tc>
      </w:tr>
      <w:tr w:rsidR="00C6689B" w:rsidRPr="007B4CD6" w14:paraId="5F2DCCE4" w14:textId="77777777" w:rsidTr="00F16B4A">
        <w:tc>
          <w:tcPr>
            <w:tcW w:w="6138" w:type="dxa"/>
          </w:tcPr>
          <w:p w14:paraId="2C6F60D6" w14:textId="216738DC" w:rsidR="00C6689B" w:rsidRPr="007B4CD6" w:rsidRDefault="00C6689B" w:rsidP="00C767AF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Hunter Education Tournament</w:t>
            </w:r>
          </w:p>
        </w:tc>
        <w:tc>
          <w:tcPr>
            <w:tcW w:w="2718" w:type="dxa"/>
          </w:tcPr>
          <w:p w14:paraId="47E2B45A" w14:textId="7CF03E40" w:rsidR="00C6689B" w:rsidRPr="007B4CD6" w:rsidRDefault="00C6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30</w:t>
            </w:r>
          </w:p>
        </w:tc>
      </w:tr>
      <w:tr w:rsidR="00C6689B" w:rsidRPr="007B4CD6" w14:paraId="3EC0AA1B" w14:textId="77777777" w:rsidTr="00F16B4A">
        <w:tc>
          <w:tcPr>
            <w:tcW w:w="6138" w:type="dxa"/>
          </w:tcPr>
          <w:p w14:paraId="067CAD5F" w14:textId="77777777" w:rsidR="00C6689B" w:rsidRPr="007B4CD6" w:rsidRDefault="00C6689B" w:rsidP="002F306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State Convention Registration</w:t>
            </w:r>
          </w:p>
          <w:p w14:paraId="7B1A2BC1" w14:textId="7813D3B3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(CDE Registration, Ag Science Fair, Talent, &amp; Convention Activities)</w:t>
            </w:r>
          </w:p>
        </w:tc>
        <w:tc>
          <w:tcPr>
            <w:tcW w:w="2718" w:type="dxa"/>
          </w:tcPr>
          <w:p w14:paraId="360D7EA7" w14:textId="37D84AF5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1</w:t>
            </w:r>
          </w:p>
        </w:tc>
      </w:tr>
      <w:tr w:rsidR="00C6689B" w:rsidRPr="007B4CD6" w14:paraId="4C950A6F" w14:textId="77777777" w:rsidTr="00F16B4A">
        <w:tc>
          <w:tcPr>
            <w:tcW w:w="6138" w:type="dxa"/>
          </w:tcPr>
          <w:p w14:paraId="2F5D7CEA" w14:textId="1697E7E9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#1</w:t>
            </w:r>
          </w:p>
        </w:tc>
        <w:tc>
          <w:tcPr>
            <w:tcW w:w="2718" w:type="dxa"/>
          </w:tcPr>
          <w:p w14:paraId="308DD79A" w14:textId="47BB4648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13-17</w:t>
            </w:r>
          </w:p>
        </w:tc>
      </w:tr>
      <w:tr w:rsidR="00C6689B" w:rsidRPr="007B4CD6" w14:paraId="783B0ECE" w14:textId="77777777" w:rsidTr="00F16B4A">
        <w:tc>
          <w:tcPr>
            <w:tcW w:w="6138" w:type="dxa"/>
          </w:tcPr>
          <w:p w14:paraId="518119BA" w14:textId="414C10FC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 xml:space="preserve">State FFA Convention </w:t>
            </w:r>
          </w:p>
        </w:tc>
        <w:tc>
          <w:tcPr>
            <w:tcW w:w="2718" w:type="dxa"/>
          </w:tcPr>
          <w:p w14:paraId="60C4C80A" w14:textId="5C32C230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21-23</w:t>
            </w:r>
          </w:p>
        </w:tc>
      </w:tr>
      <w:tr w:rsidR="00C6689B" w:rsidRPr="007B4CD6" w14:paraId="124C8750" w14:textId="77777777" w:rsidTr="00F16B4A">
        <w:tc>
          <w:tcPr>
            <w:tcW w:w="6138" w:type="dxa"/>
          </w:tcPr>
          <w:p w14:paraId="33AE0609" w14:textId="07ADF41B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Mini Camp</w:t>
            </w:r>
          </w:p>
        </w:tc>
        <w:tc>
          <w:tcPr>
            <w:tcW w:w="2718" w:type="dxa"/>
          </w:tcPr>
          <w:p w14:paraId="362A5D5D" w14:textId="6BB8CAC7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2</w:t>
            </w:r>
            <w:r>
              <w:rPr>
                <w:sz w:val="18"/>
                <w:szCs w:val="18"/>
              </w:rPr>
              <w:t>3</w:t>
            </w:r>
            <w:r w:rsidRPr="007B4CD6">
              <w:rPr>
                <w:sz w:val="18"/>
                <w:szCs w:val="18"/>
              </w:rPr>
              <w:t>-26</w:t>
            </w:r>
          </w:p>
        </w:tc>
      </w:tr>
      <w:tr w:rsidR="00C6689B" w:rsidRPr="007B4CD6" w14:paraId="2F0C31FC" w14:textId="77777777" w:rsidTr="00F16B4A">
        <w:tc>
          <w:tcPr>
            <w:tcW w:w="6138" w:type="dxa"/>
          </w:tcPr>
          <w:p w14:paraId="475BA788" w14:textId="09C29887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#2</w:t>
            </w:r>
          </w:p>
        </w:tc>
        <w:tc>
          <w:tcPr>
            <w:tcW w:w="2718" w:type="dxa"/>
          </w:tcPr>
          <w:p w14:paraId="2236E56C" w14:textId="17245A34" w:rsidR="00C6689B" w:rsidRPr="007B4CD6" w:rsidRDefault="00C6689B" w:rsidP="00762801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June 27-1</w:t>
            </w:r>
          </w:p>
        </w:tc>
      </w:tr>
      <w:tr w:rsidR="00C6689B" w:rsidRPr="007B4CD6" w14:paraId="6C15CA1B" w14:textId="77777777" w:rsidTr="00F16B4A">
        <w:tc>
          <w:tcPr>
            <w:tcW w:w="6138" w:type="dxa"/>
          </w:tcPr>
          <w:p w14:paraId="1CEFC954" w14:textId="276AD339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#3</w:t>
            </w:r>
          </w:p>
        </w:tc>
        <w:tc>
          <w:tcPr>
            <w:tcW w:w="2718" w:type="dxa"/>
          </w:tcPr>
          <w:p w14:paraId="360B5702" w14:textId="5A0746D1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July 11-15</w:t>
            </w:r>
          </w:p>
        </w:tc>
      </w:tr>
      <w:tr w:rsidR="00C6689B" w:rsidRPr="007B4CD6" w14:paraId="52CB5103" w14:textId="77777777" w:rsidTr="00F16B4A">
        <w:tc>
          <w:tcPr>
            <w:tcW w:w="6138" w:type="dxa"/>
          </w:tcPr>
          <w:p w14:paraId="25389525" w14:textId="54BEBA8D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Teachers Conference</w:t>
            </w:r>
          </w:p>
        </w:tc>
        <w:tc>
          <w:tcPr>
            <w:tcW w:w="2718" w:type="dxa"/>
          </w:tcPr>
          <w:p w14:paraId="06BE6F95" w14:textId="20BE505B" w:rsidR="00C6689B" w:rsidRPr="007B4CD6" w:rsidRDefault="00C6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11-14</w:t>
            </w:r>
          </w:p>
        </w:tc>
      </w:tr>
      <w:tr w:rsidR="00C6689B" w:rsidRPr="007B4CD6" w14:paraId="1E87FEAD" w14:textId="77777777" w:rsidTr="00F16B4A">
        <w:tc>
          <w:tcPr>
            <w:tcW w:w="6138" w:type="dxa"/>
          </w:tcPr>
          <w:p w14:paraId="5CEFCE88" w14:textId="4803CD1E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#4</w:t>
            </w:r>
          </w:p>
        </w:tc>
        <w:tc>
          <w:tcPr>
            <w:tcW w:w="2718" w:type="dxa"/>
          </w:tcPr>
          <w:p w14:paraId="76D32D91" w14:textId="4D378FB9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July 18-22</w:t>
            </w:r>
          </w:p>
        </w:tc>
      </w:tr>
      <w:tr w:rsidR="00C6689B" w:rsidRPr="007B4CD6" w14:paraId="1442C005" w14:textId="77777777" w:rsidTr="00F16B4A">
        <w:tc>
          <w:tcPr>
            <w:tcW w:w="6138" w:type="dxa"/>
          </w:tcPr>
          <w:p w14:paraId="4229F4EB" w14:textId="56265CA4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#5</w:t>
            </w:r>
          </w:p>
        </w:tc>
        <w:tc>
          <w:tcPr>
            <w:tcW w:w="2718" w:type="dxa"/>
          </w:tcPr>
          <w:p w14:paraId="5EA5A89F" w14:textId="211B81F7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July 25-29</w:t>
            </w:r>
          </w:p>
        </w:tc>
      </w:tr>
      <w:tr w:rsidR="00C6689B" w:rsidRPr="007B4CD6" w14:paraId="0773BD9E" w14:textId="77777777" w:rsidTr="00F16B4A">
        <w:tc>
          <w:tcPr>
            <w:tcW w:w="6138" w:type="dxa"/>
          </w:tcPr>
          <w:p w14:paraId="6241F502" w14:textId="790A4309" w:rsidR="00C6689B" w:rsidRPr="007B4CD6" w:rsidRDefault="00C6689B" w:rsidP="00C623B2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State Leadership Conference</w:t>
            </w:r>
          </w:p>
        </w:tc>
        <w:tc>
          <w:tcPr>
            <w:tcW w:w="2718" w:type="dxa"/>
          </w:tcPr>
          <w:p w14:paraId="1761367B" w14:textId="1787423E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August 1-5</w:t>
            </w:r>
          </w:p>
        </w:tc>
      </w:tr>
      <w:tr w:rsidR="00C6689B" w:rsidRPr="007B4CD6" w14:paraId="47385D95" w14:textId="77777777" w:rsidTr="00F16B4A">
        <w:tc>
          <w:tcPr>
            <w:tcW w:w="6138" w:type="dxa"/>
          </w:tcPr>
          <w:p w14:paraId="7E3DFAF6" w14:textId="4A76D4FB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FFA Camp Week #6</w:t>
            </w:r>
          </w:p>
        </w:tc>
        <w:tc>
          <w:tcPr>
            <w:tcW w:w="2718" w:type="dxa"/>
          </w:tcPr>
          <w:p w14:paraId="2AD1A1C9" w14:textId="56B8340B" w:rsidR="00C6689B" w:rsidRPr="007B4CD6" w:rsidRDefault="00C6689B">
            <w:pPr>
              <w:rPr>
                <w:sz w:val="18"/>
                <w:szCs w:val="18"/>
              </w:rPr>
            </w:pPr>
            <w:r w:rsidRPr="007B4CD6">
              <w:rPr>
                <w:sz w:val="18"/>
                <w:szCs w:val="18"/>
              </w:rPr>
              <w:t>August 8-12</w:t>
            </w:r>
          </w:p>
        </w:tc>
      </w:tr>
    </w:tbl>
    <w:p w14:paraId="62C777C0" w14:textId="77777777" w:rsidR="00B26B64" w:rsidRPr="007B4CD6" w:rsidRDefault="00B26B64">
      <w:pPr>
        <w:rPr>
          <w:sz w:val="18"/>
          <w:szCs w:val="18"/>
        </w:rPr>
      </w:pPr>
    </w:p>
    <w:sectPr w:rsidR="00B26B64" w:rsidRPr="007B4CD6" w:rsidSect="00C24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4"/>
    <w:rsid w:val="000E1B3C"/>
    <w:rsid w:val="002D4231"/>
    <w:rsid w:val="002F306B"/>
    <w:rsid w:val="002F710F"/>
    <w:rsid w:val="0031239C"/>
    <w:rsid w:val="003565EB"/>
    <w:rsid w:val="005253C8"/>
    <w:rsid w:val="006478E2"/>
    <w:rsid w:val="00762801"/>
    <w:rsid w:val="007B4CD6"/>
    <w:rsid w:val="00903060"/>
    <w:rsid w:val="009A2C0C"/>
    <w:rsid w:val="00B26B64"/>
    <w:rsid w:val="00C248FE"/>
    <w:rsid w:val="00C623B2"/>
    <w:rsid w:val="00C6689B"/>
    <w:rsid w:val="00C767AF"/>
    <w:rsid w:val="00D53F23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21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1552</Characters>
  <Application>Microsoft Macintosh Word</Application>
  <DocSecurity>0</DocSecurity>
  <Lines>12</Lines>
  <Paragraphs>3</Paragraphs>
  <ScaleCrop>false</ScaleCrop>
  <Company>NCSU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Jessica Marie Resor</cp:lastModifiedBy>
  <cp:revision>9</cp:revision>
  <cp:lastPrinted>2016-02-17T20:22:00Z</cp:lastPrinted>
  <dcterms:created xsi:type="dcterms:W3CDTF">2015-06-23T18:44:00Z</dcterms:created>
  <dcterms:modified xsi:type="dcterms:W3CDTF">2016-02-17T20:25:00Z</dcterms:modified>
</cp:coreProperties>
</file>