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5958"/>
      </w:tblGrid>
      <w:tr w:rsidR="004E09C2" w:rsidRPr="006A0444" w14:paraId="597F1B9F" w14:textId="77777777" w:rsidTr="008455AD">
        <w:tc>
          <w:tcPr>
            <w:tcW w:w="8856" w:type="dxa"/>
            <w:gridSpan w:val="3"/>
            <w:shd w:val="clear" w:color="auto" w:fill="auto"/>
          </w:tcPr>
          <w:p w14:paraId="4114E417" w14:textId="77777777" w:rsidR="004E09C2" w:rsidRPr="006A0444" w:rsidRDefault="004E09C2" w:rsidP="008455AD">
            <w:pPr>
              <w:jc w:val="center"/>
              <w:rPr>
                <w:b/>
              </w:rPr>
            </w:pPr>
            <w:r w:rsidRPr="006A0444">
              <w:rPr>
                <w:b/>
                <w:sz w:val="40"/>
              </w:rPr>
              <w:t>North Carolina FFA/Agricultural Educat</w:t>
            </w:r>
            <w:r w:rsidR="00250D3A">
              <w:rPr>
                <w:b/>
                <w:sz w:val="40"/>
              </w:rPr>
              <w:t>ion Calendar of Events 2014</w:t>
            </w:r>
            <w:r w:rsidR="00CB3443">
              <w:rPr>
                <w:b/>
                <w:sz w:val="40"/>
              </w:rPr>
              <w:t>-201</w:t>
            </w:r>
            <w:r w:rsidR="00250D3A">
              <w:rPr>
                <w:b/>
                <w:sz w:val="40"/>
              </w:rPr>
              <w:t>5</w:t>
            </w:r>
          </w:p>
        </w:tc>
      </w:tr>
      <w:tr w:rsidR="004E09C2" w:rsidRPr="006A0444" w14:paraId="11FE6403" w14:textId="77777777" w:rsidTr="008455AD">
        <w:tc>
          <w:tcPr>
            <w:tcW w:w="1728" w:type="dxa"/>
            <w:shd w:val="clear" w:color="auto" w:fill="auto"/>
          </w:tcPr>
          <w:p w14:paraId="7C5397B9" w14:textId="77777777" w:rsidR="004E09C2" w:rsidRPr="006A0444" w:rsidRDefault="004E09C2" w:rsidP="008455AD">
            <w:pPr>
              <w:jc w:val="center"/>
            </w:pPr>
            <w:r w:rsidRPr="006A0444">
              <w:t>Month</w:t>
            </w:r>
          </w:p>
        </w:tc>
        <w:tc>
          <w:tcPr>
            <w:tcW w:w="1170" w:type="dxa"/>
            <w:shd w:val="clear" w:color="auto" w:fill="auto"/>
          </w:tcPr>
          <w:p w14:paraId="2DF082CD" w14:textId="77777777" w:rsidR="004E09C2" w:rsidRPr="006A0444" w:rsidRDefault="004E09C2" w:rsidP="008455AD">
            <w:pPr>
              <w:jc w:val="center"/>
            </w:pPr>
            <w:r w:rsidRPr="006A0444">
              <w:t>Date(s)</w:t>
            </w:r>
          </w:p>
        </w:tc>
        <w:tc>
          <w:tcPr>
            <w:tcW w:w="5958" w:type="dxa"/>
            <w:shd w:val="clear" w:color="auto" w:fill="auto"/>
          </w:tcPr>
          <w:p w14:paraId="7ED6D034" w14:textId="77777777" w:rsidR="004E09C2" w:rsidRPr="006A0444" w:rsidRDefault="004E09C2" w:rsidP="008455AD">
            <w:r w:rsidRPr="006A0444">
              <w:t>Event/Location</w:t>
            </w:r>
          </w:p>
        </w:tc>
      </w:tr>
      <w:tr w:rsidR="004E09C2" w:rsidRPr="006A0444" w14:paraId="720012AE" w14:textId="77777777" w:rsidTr="008455AD">
        <w:tc>
          <w:tcPr>
            <w:tcW w:w="1728" w:type="dxa"/>
            <w:shd w:val="clear" w:color="auto" w:fill="auto"/>
          </w:tcPr>
          <w:p w14:paraId="674F8A26" w14:textId="77777777" w:rsidR="00250D3A" w:rsidRPr="006A0444" w:rsidRDefault="00250D3A" w:rsidP="008455AD">
            <w:pPr>
              <w:jc w:val="center"/>
            </w:pPr>
            <w:r>
              <w:t>September</w:t>
            </w:r>
          </w:p>
        </w:tc>
        <w:tc>
          <w:tcPr>
            <w:tcW w:w="1170" w:type="dxa"/>
            <w:shd w:val="clear" w:color="auto" w:fill="auto"/>
          </w:tcPr>
          <w:p w14:paraId="7173C372" w14:textId="77777777" w:rsidR="004E09C2" w:rsidRPr="006A0444" w:rsidRDefault="00106FC0" w:rsidP="008455AD">
            <w:pPr>
              <w:jc w:val="center"/>
            </w:pPr>
            <w:r>
              <w:t>5-14</w:t>
            </w:r>
          </w:p>
        </w:tc>
        <w:tc>
          <w:tcPr>
            <w:tcW w:w="5958" w:type="dxa"/>
            <w:shd w:val="clear" w:color="auto" w:fill="auto"/>
          </w:tcPr>
          <w:p w14:paraId="011DDEFC" w14:textId="77777777" w:rsidR="004E09C2" w:rsidRPr="006A0444" w:rsidRDefault="004E09C2" w:rsidP="008455AD">
            <w:r w:rsidRPr="006A0444">
              <w:t>North Carolina Mountain State Fair, Fletcher, NC</w:t>
            </w:r>
          </w:p>
        </w:tc>
      </w:tr>
      <w:tr w:rsidR="00516214" w:rsidRPr="006A0444" w14:paraId="656D74EF" w14:textId="77777777" w:rsidTr="008455AD">
        <w:tc>
          <w:tcPr>
            <w:tcW w:w="1728" w:type="dxa"/>
            <w:shd w:val="clear" w:color="auto" w:fill="auto"/>
          </w:tcPr>
          <w:p w14:paraId="43740681" w14:textId="77777777" w:rsidR="00516214" w:rsidRDefault="00516214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2A6492" w14:textId="332BD9AE" w:rsidR="00516214" w:rsidRDefault="00516214" w:rsidP="008455AD">
            <w:pPr>
              <w:jc w:val="center"/>
            </w:pPr>
            <w:r>
              <w:t>6</w:t>
            </w:r>
          </w:p>
        </w:tc>
        <w:tc>
          <w:tcPr>
            <w:tcW w:w="5958" w:type="dxa"/>
            <w:shd w:val="clear" w:color="auto" w:fill="auto"/>
          </w:tcPr>
          <w:p w14:paraId="344AAE6B" w14:textId="77777777" w:rsidR="00516214" w:rsidRDefault="00516214" w:rsidP="008455AD">
            <w:r>
              <w:t>AEE Day at NC State University</w:t>
            </w:r>
          </w:p>
          <w:p w14:paraId="566114F2" w14:textId="30B888FC" w:rsidR="00516214" w:rsidRPr="00516214" w:rsidRDefault="00516214" w:rsidP="008455AD">
            <w:pPr>
              <w:rPr>
                <w:i/>
              </w:rPr>
            </w:pPr>
            <w:r>
              <w:rPr>
                <w:i/>
              </w:rPr>
              <w:t xml:space="preserve">Contact-David Jones </w:t>
            </w:r>
            <w:r w:rsidRPr="00516214">
              <w:rPr>
                <w:i/>
              </w:rPr>
              <w:t>919-513-2187</w:t>
            </w:r>
          </w:p>
        </w:tc>
      </w:tr>
      <w:tr w:rsidR="00250D3A" w:rsidRPr="006A0444" w14:paraId="31A369B3" w14:textId="77777777" w:rsidTr="008455AD">
        <w:tc>
          <w:tcPr>
            <w:tcW w:w="1728" w:type="dxa"/>
            <w:shd w:val="clear" w:color="auto" w:fill="auto"/>
          </w:tcPr>
          <w:p w14:paraId="07D992B4" w14:textId="30122047" w:rsidR="00250D3A" w:rsidRPr="006A0444" w:rsidRDefault="00250D3A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DDBB36" w14:textId="77777777" w:rsidR="00250D3A" w:rsidRDefault="00250D3A" w:rsidP="008455AD">
            <w:pPr>
              <w:jc w:val="center"/>
            </w:pPr>
            <w:r>
              <w:t>6</w:t>
            </w:r>
          </w:p>
        </w:tc>
        <w:tc>
          <w:tcPr>
            <w:tcW w:w="5958" w:type="dxa"/>
            <w:shd w:val="clear" w:color="auto" w:fill="auto"/>
          </w:tcPr>
          <w:p w14:paraId="1563ECD3" w14:textId="77777777" w:rsidR="00250D3A" w:rsidRPr="00CB3443" w:rsidRDefault="00250D3A" w:rsidP="00250D3A">
            <w:r w:rsidRPr="00CB3443">
              <w:t xml:space="preserve">NCSU CALS </w:t>
            </w:r>
            <w:r>
              <w:t>Tailgate – NCSU vs. Old Dominion</w:t>
            </w:r>
          </w:p>
          <w:p w14:paraId="358104D7" w14:textId="77777777" w:rsidR="00250D3A" w:rsidRPr="006A0444" w:rsidRDefault="00250D3A" w:rsidP="00250D3A">
            <w:r w:rsidRPr="00CB3443">
              <w:rPr>
                <w:i/>
              </w:rPr>
              <w:t>Contact-CALS Alumni &amp; Friends Society 919-515-7222</w:t>
            </w:r>
          </w:p>
        </w:tc>
      </w:tr>
      <w:tr w:rsidR="00435F91" w:rsidRPr="006A0444" w14:paraId="2A0A1244" w14:textId="77777777" w:rsidTr="008455AD">
        <w:tc>
          <w:tcPr>
            <w:tcW w:w="1728" w:type="dxa"/>
            <w:shd w:val="clear" w:color="auto" w:fill="auto"/>
          </w:tcPr>
          <w:p w14:paraId="798DDAA2" w14:textId="77777777" w:rsidR="00435F91" w:rsidRPr="006A0444" w:rsidRDefault="00435F91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2096E6A" w14:textId="5F6B75F8" w:rsidR="00435F91" w:rsidRDefault="00435F91" w:rsidP="008455AD">
            <w:pPr>
              <w:jc w:val="center"/>
            </w:pPr>
            <w:r>
              <w:t>9</w:t>
            </w:r>
          </w:p>
        </w:tc>
        <w:tc>
          <w:tcPr>
            <w:tcW w:w="5958" w:type="dxa"/>
            <w:shd w:val="clear" w:color="auto" w:fill="auto"/>
          </w:tcPr>
          <w:p w14:paraId="38999EEF" w14:textId="77777777" w:rsidR="00435F91" w:rsidRDefault="00435F91" w:rsidP="00250D3A">
            <w:r>
              <w:t>East Central RLC/Fall In-Service</w:t>
            </w:r>
          </w:p>
          <w:p w14:paraId="7044E795" w14:textId="77777777" w:rsidR="00435F91" w:rsidRDefault="00435F91" w:rsidP="00250D3A">
            <w:r>
              <w:t>Corinth Holders High School</w:t>
            </w:r>
          </w:p>
          <w:p w14:paraId="5E998A88" w14:textId="44B637BB" w:rsidR="00435F91" w:rsidRDefault="00435F91" w:rsidP="00250D3A">
            <w:r>
              <w:t>Registration: 4:00pm – 4:30pm</w:t>
            </w:r>
          </w:p>
          <w:p w14:paraId="4EDDB232" w14:textId="7BDB913F" w:rsidR="00435F91" w:rsidRPr="00435F91" w:rsidRDefault="00435F91" w:rsidP="00250D3A">
            <w:pPr>
              <w:rPr>
                <w:i/>
              </w:rPr>
            </w:pPr>
            <w:r w:rsidRPr="00435F91">
              <w:rPr>
                <w:i/>
              </w:rPr>
              <w:t>Contact-Horace Johnson 910-814-6048</w:t>
            </w:r>
          </w:p>
        </w:tc>
      </w:tr>
      <w:tr w:rsidR="00106FC0" w:rsidRPr="006A0444" w14:paraId="0ED08265" w14:textId="77777777" w:rsidTr="008455AD">
        <w:tc>
          <w:tcPr>
            <w:tcW w:w="1728" w:type="dxa"/>
            <w:shd w:val="clear" w:color="auto" w:fill="auto"/>
          </w:tcPr>
          <w:p w14:paraId="651AB757" w14:textId="436459F3" w:rsidR="00106FC0" w:rsidRPr="006A0444" w:rsidRDefault="00106FC0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F8711A" w14:textId="77777777" w:rsidR="00106FC0" w:rsidRDefault="00106FC0" w:rsidP="008455AD">
            <w:pPr>
              <w:jc w:val="center"/>
            </w:pPr>
            <w:r>
              <w:t>12-14</w:t>
            </w:r>
          </w:p>
        </w:tc>
        <w:tc>
          <w:tcPr>
            <w:tcW w:w="5958" w:type="dxa"/>
            <w:shd w:val="clear" w:color="auto" w:fill="auto"/>
          </w:tcPr>
          <w:p w14:paraId="7217CCE2" w14:textId="77777777" w:rsidR="00106FC0" w:rsidRDefault="00106FC0" w:rsidP="008455AD">
            <w:r>
              <w:t>Wildlife Camp</w:t>
            </w:r>
          </w:p>
          <w:p w14:paraId="161BDD29" w14:textId="77777777" w:rsidR="00106FC0" w:rsidRDefault="00106FC0" w:rsidP="008455AD">
            <w:r>
              <w:t>NC FFA Center, White Lake</w:t>
            </w:r>
          </w:p>
          <w:p w14:paraId="65ED7776" w14:textId="620CC5BA" w:rsidR="00516214" w:rsidRPr="00516214" w:rsidRDefault="00516214" w:rsidP="008455AD">
            <w:pPr>
              <w:rPr>
                <w:b/>
              </w:rPr>
            </w:pPr>
            <w:r>
              <w:rPr>
                <w:b/>
              </w:rPr>
              <w:t>Registration Deadline: August 29</w:t>
            </w:r>
          </w:p>
          <w:p w14:paraId="46002677" w14:textId="77777777" w:rsidR="00250D3A" w:rsidRPr="00250D3A" w:rsidRDefault="00250D3A" w:rsidP="008455AD">
            <w:pPr>
              <w:rPr>
                <w:i/>
              </w:rPr>
            </w:pPr>
            <w:r w:rsidRPr="00250D3A">
              <w:rPr>
                <w:i/>
              </w:rPr>
              <w:t>Contact-Megan Blanke 919-515-4206</w:t>
            </w:r>
          </w:p>
        </w:tc>
      </w:tr>
      <w:tr w:rsidR="00106FC0" w:rsidRPr="006A0444" w14:paraId="23FBF36D" w14:textId="77777777" w:rsidTr="008455AD">
        <w:tc>
          <w:tcPr>
            <w:tcW w:w="1728" w:type="dxa"/>
            <w:shd w:val="clear" w:color="auto" w:fill="auto"/>
          </w:tcPr>
          <w:p w14:paraId="70270407" w14:textId="77777777" w:rsidR="00106FC0" w:rsidRPr="006A0444" w:rsidRDefault="00106FC0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D2683F" w14:textId="77777777" w:rsidR="00106FC0" w:rsidRDefault="00106FC0" w:rsidP="008455AD">
            <w:pPr>
              <w:jc w:val="center"/>
            </w:pPr>
            <w:r>
              <w:t>13</w:t>
            </w:r>
          </w:p>
        </w:tc>
        <w:tc>
          <w:tcPr>
            <w:tcW w:w="5958" w:type="dxa"/>
            <w:shd w:val="clear" w:color="auto" w:fill="auto"/>
          </w:tcPr>
          <w:p w14:paraId="59F5FB59" w14:textId="77777777" w:rsidR="00106FC0" w:rsidRPr="00CB3443" w:rsidRDefault="00106FC0" w:rsidP="00106FC0">
            <w:r w:rsidRPr="00CB3443">
              <w:t>State Dairy Handlers CDE</w:t>
            </w:r>
          </w:p>
          <w:p w14:paraId="4CB86397" w14:textId="77777777" w:rsidR="00106FC0" w:rsidRPr="00CB3443" w:rsidRDefault="00106FC0" w:rsidP="00106FC0">
            <w:r w:rsidRPr="00CB3443">
              <w:t>North Carolina Mountain State Fair, Fletcher NC</w:t>
            </w:r>
          </w:p>
          <w:p w14:paraId="58D18506" w14:textId="77777777" w:rsidR="00106FC0" w:rsidRPr="00CB3443" w:rsidRDefault="00106FC0" w:rsidP="00106FC0">
            <w:pPr>
              <w:rPr>
                <w:b/>
              </w:rPr>
            </w:pPr>
            <w:r w:rsidRPr="00CB3443">
              <w:rPr>
                <w:b/>
              </w:rPr>
              <w:t>Re</w:t>
            </w:r>
            <w:r>
              <w:rPr>
                <w:b/>
              </w:rPr>
              <w:t>gistration Deadline: September 5</w:t>
            </w:r>
          </w:p>
          <w:p w14:paraId="78E929F7" w14:textId="77777777" w:rsidR="00106FC0" w:rsidRPr="006A0444" w:rsidRDefault="00106FC0" w:rsidP="00106FC0">
            <w:r w:rsidRPr="00CB3443">
              <w:rPr>
                <w:i/>
              </w:rPr>
              <w:t>Contact-Jerry Davis 704-576-0507</w:t>
            </w:r>
          </w:p>
        </w:tc>
      </w:tr>
      <w:tr w:rsidR="00BF4352" w:rsidRPr="006A0444" w14:paraId="5E65B216" w14:textId="77777777" w:rsidTr="008455AD">
        <w:tc>
          <w:tcPr>
            <w:tcW w:w="1728" w:type="dxa"/>
            <w:shd w:val="clear" w:color="auto" w:fill="auto"/>
          </w:tcPr>
          <w:p w14:paraId="3A92F6A8" w14:textId="77777777" w:rsidR="00BF4352" w:rsidRPr="006A0444" w:rsidRDefault="00BF4352" w:rsidP="008455A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0D6579" w14:textId="7E6DED93" w:rsidR="00BF4352" w:rsidRDefault="00BF4352" w:rsidP="008455AD">
            <w:pPr>
              <w:jc w:val="center"/>
            </w:pPr>
            <w:r>
              <w:t>16</w:t>
            </w:r>
          </w:p>
        </w:tc>
        <w:tc>
          <w:tcPr>
            <w:tcW w:w="5958" w:type="dxa"/>
            <w:shd w:val="clear" w:color="auto" w:fill="auto"/>
          </w:tcPr>
          <w:p w14:paraId="689A32C7" w14:textId="77777777" w:rsidR="00BF4352" w:rsidRDefault="00BF4352" w:rsidP="00106FC0">
            <w:r>
              <w:t>Southeast RLC/Fall In-Service</w:t>
            </w:r>
          </w:p>
          <w:p w14:paraId="196E15FA" w14:textId="77777777" w:rsidR="00BF4352" w:rsidRDefault="00BF4352" w:rsidP="00106FC0">
            <w:r>
              <w:t>Wayne Community College</w:t>
            </w:r>
          </w:p>
          <w:p w14:paraId="4596E4B6" w14:textId="77777777" w:rsidR="00BF4352" w:rsidRDefault="00BF4352" w:rsidP="00106FC0">
            <w:r>
              <w:t>Registration: 3:30pm – 4:30pm</w:t>
            </w:r>
          </w:p>
          <w:p w14:paraId="23FA8FA7" w14:textId="11712398" w:rsidR="00BF4352" w:rsidRPr="00BF4352" w:rsidRDefault="00BF4352" w:rsidP="00106FC0">
            <w:pPr>
              <w:rPr>
                <w:i/>
              </w:rPr>
            </w:pPr>
            <w:r w:rsidRPr="00BF4352">
              <w:rPr>
                <w:i/>
              </w:rPr>
              <w:t xml:space="preserve">Contact-Benjie Forrest 252-793-4428 </w:t>
            </w:r>
            <w:proofErr w:type="spellStart"/>
            <w:r w:rsidRPr="00BF4352">
              <w:rPr>
                <w:i/>
              </w:rPr>
              <w:t>ext</w:t>
            </w:r>
            <w:proofErr w:type="spellEnd"/>
            <w:r w:rsidRPr="00BF4352">
              <w:rPr>
                <w:i/>
              </w:rPr>
              <w:t xml:space="preserve"> 130</w:t>
            </w:r>
          </w:p>
        </w:tc>
      </w:tr>
      <w:tr w:rsidR="00435F91" w:rsidRPr="006A0444" w14:paraId="39F4B754" w14:textId="77777777" w:rsidTr="008455AD">
        <w:tc>
          <w:tcPr>
            <w:tcW w:w="1728" w:type="dxa"/>
            <w:shd w:val="clear" w:color="auto" w:fill="auto"/>
          </w:tcPr>
          <w:p w14:paraId="30616354" w14:textId="48D0E86B" w:rsidR="00435F91" w:rsidRPr="006A0444" w:rsidRDefault="00435F91" w:rsidP="00435F91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2C54D9" w14:textId="354A1A1A" w:rsidR="00435F91" w:rsidRDefault="00435F91" w:rsidP="00435F91">
            <w:pPr>
              <w:jc w:val="center"/>
            </w:pPr>
            <w:r>
              <w:t>16</w:t>
            </w:r>
          </w:p>
        </w:tc>
        <w:tc>
          <w:tcPr>
            <w:tcW w:w="5958" w:type="dxa"/>
            <w:shd w:val="clear" w:color="auto" w:fill="auto"/>
          </w:tcPr>
          <w:p w14:paraId="70E12246" w14:textId="77777777" w:rsidR="00435F91" w:rsidRDefault="00435F91" w:rsidP="00435F91">
            <w:r w:rsidRPr="00CB3443">
              <w:t>South Central RLC/Fall In-Service</w:t>
            </w:r>
          </w:p>
          <w:p w14:paraId="76D81A5A" w14:textId="28DA5BFB" w:rsidR="00435F91" w:rsidRDefault="00435F91" w:rsidP="00435F91">
            <w:r>
              <w:t>Gray’s Creek High School</w:t>
            </w:r>
          </w:p>
          <w:p w14:paraId="5C077B62" w14:textId="0C1A53EC" w:rsidR="00435F91" w:rsidRPr="00CB3443" w:rsidRDefault="00435F91" w:rsidP="00435F91">
            <w:r>
              <w:t>Registration: 4:00pm – 4:30pm</w:t>
            </w:r>
          </w:p>
          <w:p w14:paraId="76BFDFAC" w14:textId="07ECC7AD" w:rsidR="00435F91" w:rsidRPr="00CB3443" w:rsidRDefault="00435F91" w:rsidP="00435F91">
            <w:r w:rsidRPr="00CB3443">
              <w:rPr>
                <w:i/>
              </w:rPr>
              <w:t>Contact-Horace Johnson 910-814-6048</w:t>
            </w:r>
          </w:p>
        </w:tc>
      </w:tr>
      <w:tr w:rsidR="0088750D" w:rsidRPr="006A0444" w14:paraId="422156E1" w14:textId="77777777" w:rsidTr="008455AD">
        <w:tc>
          <w:tcPr>
            <w:tcW w:w="1728" w:type="dxa"/>
            <w:shd w:val="clear" w:color="auto" w:fill="auto"/>
          </w:tcPr>
          <w:p w14:paraId="65CB18BE" w14:textId="77777777" w:rsidR="0088750D" w:rsidRPr="006A0444" w:rsidRDefault="0088750D" w:rsidP="00435F91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812D7B" w14:textId="140ED799" w:rsidR="0088750D" w:rsidRDefault="0088750D" w:rsidP="00435F91">
            <w:pPr>
              <w:jc w:val="center"/>
            </w:pPr>
            <w:r>
              <w:t>16</w:t>
            </w:r>
          </w:p>
        </w:tc>
        <w:tc>
          <w:tcPr>
            <w:tcW w:w="5958" w:type="dxa"/>
            <w:shd w:val="clear" w:color="auto" w:fill="auto"/>
          </w:tcPr>
          <w:p w14:paraId="1871C49A" w14:textId="77777777" w:rsidR="0088750D" w:rsidRDefault="0088750D" w:rsidP="00435F91">
            <w:r>
              <w:t>Northwest RLC/Fall In-Service</w:t>
            </w:r>
          </w:p>
          <w:p w14:paraId="34846F30" w14:textId="77777777" w:rsidR="0088750D" w:rsidRDefault="0088750D" w:rsidP="00435F91">
            <w:r>
              <w:t>Alexander Central High School</w:t>
            </w:r>
          </w:p>
          <w:p w14:paraId="4FC83CDF" w14:textId="77777777" w:rsidR="0088750D" w:rsidRDefault="0088750D" w:rsidP="00435F91">
            <w:r>
              <w:t>Registration: 3:30pm – 4:00pm</w:t>
            </w:r>
          </w:p>
          <w:p w14:paraId="65BA9635" w14:textId="141BDDF1" w:rsidR="0088750D" w:rsidRPr="0088750D" w:rsidRDefault="0088750D" w:rsidP="00435F91">
            <w:pPr>
              <w:rPr>
                <w:i/>
              </w:rPr>
            </w:pPr>
            <w:r w:rsidRPr="0088750D">
              <w:rPr>
                <w:i/>
              </w:rPr>
              <w:t xml:space="preserve">Contact-Benjie Forrest 252-793-4428 </w:t>
            </w:r>
            <w:proofErr w:type="spellStart"/>
            <w:r w:rsidRPr="0088750D">
              <w:rPr>
                <w:i/>
              </w:rPr>
              <w:t>ext</w:t>
            </w:r>
            <w:proofErr w:type="spellEnd"/>
            <w:r w:rsidRPr="0088750D">
              <w:rPr>
                <w:i/>
              </w:rPr>
              <w:t xml:space="preserve"> 130</w:t>
            </w:r>
          </w:p>
        </w:tc>
      </w:tr>
      <w:tr w:rsidR="00435F91" w:rsidRPr="006A0444" w14:paraId="7CE20007" w14:textId="77777777" w:rsidTr="008455AD">
        <w:tc>
          <w:tcPr>
            <w:tcW w:w="1728" w:type="dxa"/>
            <w:shd w:val="clear" w:color="auto" w:fill="auto"/>
          </w:tcPr>
          <w:p w14:paraId="2613FE0F" w14:textId="4FD406F6" w:rsidR="00435F91" w:rsidRPr="006A0444" w:rsidRDefault="00435F91" w:rsidP="00435F91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064ECD" w14:textId="0527FB71" w:rsidR="00435F91" w:rsidRDefault="00435F91" w:rsidP="00435F91">
            <w:pPr>
              <w:jc w:val="center"/>
            </w:pPr>
            <w:r>
              <w:t>18</w:t>
            </w:r>
          </w:p>
        </w:tc>
        <w:tc>
          <w:tcPr>
            <w:tcW w:w="5958" w:type="dxa"/>
            <w:shd w:val="clear" w:color="auto" w:fill="auto"/>
          </w:tcPr>
          <w:p w14:paraId="57653964" w14:textId="77777777" w:rsidR="00435F91" w:rsidRDefault="00435F91" w:rsidP="00435F91">
            <w:r w:rsidRPr="00CB3443">
              <w:t>Northeast RLC/Fall In-Service</w:t>
            </w:r>
          </w:p>
          <w:p w14:paraId="7A991337" w14:textId="5D8320D6" w:rsidR="00435F91" w:rsidRDefault="00435F91" w:rsidP="00435F91">
            <w:r>
              <w:t>Camden High School</w:t>
            </w:r>
          </w:p>
          <w:p w14:paraId="137B9451" w14:textId="2110F6DA" w:rsidR="00435F91" w:rsidRPr="00CB3443" w:rsidRDefault="00435F91" w:rsidP="00435F91">
            <w:r>
              <w:t>Registration: 3:30pm – 4:00pm</w:t>
            </w:r>
          </w:p>
          <w:p w14:paraId="550A0801" w14:textId="6157A670" w:rsidR="00435F91" w:rsidRPr="00CB3443" w:rsidRDefault="00435F91" w:rsidP="00435F91">
            <w:r w:rsidRPr="00CB3443">
              <w:rPr>
                <w:i/>
              </w:rPr>
              <w:t xml:space="preserve">Contact-Benjie Forrest 252-793-4428 </w:t>
            </w:r>
            <w:proofErr w:type="spellStart"/>
            <w:r w:rsidRPr="00CB3443">
              <w:rPr>
                <w:i/>
              </w:rPr>
              <w:t>ext</w:t>
            </w:r>
            <w:proofErr w:type="spellEnd"/>
            <w:r w:rsidRPr="00CB3443">
              <w:rPr>
                <w:i/>
              </w:rPr>
              <w:t xml:space="preserve"> 130</w:t>
            </w:r>
          </w:p>
        </w:tc>
      </w:tr>
      <w:tr w:rsidR="0088750D" w:rsidRPr="006A0444" w14:paraId="5C1505B4" w14:textId="77777777" w:rsidTr="008455AD">
        <w:tc>
          <w:tcPr>
            <w:tcW w:w="1728" w:type="dxa"/>
            <w:shd w:val="clear" w:color="auto" w:fill="auto"/>
          </w:tcPr>
          <w:p w14:paraId="280B72FB" w14:textId="77777777" w:rsidR="0088750D" w:rsidRPr="006A0444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46D808" w14:textId="717C2570" w:rsidR="0088750D" w:rsidRDefault="0088750D" w:rsidP="0088750D">
            <w:pPr>
              <w:jc w:val="center"/>
            </w:pPr>
            <w:r>
              <w:t>18</w:t>
            </w:r>
          </w:p>
        </w:tc>
        <w:tc>
          <w:tcPr>
            <w:tcW w:w="5958" w:type="dxa"/>
            <w:shd w:val="clear" w:color="auto" w:fill="auto"/>
          </w:tcPr>
          <w:p w14:paraId="42B52E20" w14:textId="77777777" w:rsidR="0088750D" w:rsidRDefault="0088750D" w:rsidP="0088750D">
            <w:r w:rsidRPr="00CB3443">
              <w:t>West RLC/Fall In-Service</w:t>
            </w:r>
          </w:p>
          <w:p w14:paraId="3BB765F4" w14:textId="77777777" w:rsidR="0088750D" w:rsidRDefault="0088750D" w:rsidP="0088750D">
            <w:r>
              <w:t>Pisgah High School</w:t>
            </w:r>
          </w:p>
          <w:p w14:paraId="05CF23CD" w14:textId="77777777" w:rsidR="0088750D" w:rsidRPr="00CB3443" w:rsidRDefault="0088750D" w:rsidP="0088750D">
            <w:r>
              <w:t>Registration 3:30pm – 4:00pm</w:t>
            </w:r>
          </w:p>
          <w:p w14:paraId="6ADA845E" w14:textId="769D20FF" w:rsidR="0088750D" w:rsidRPr="00CB3443" w:rsidRDefault="0088750D" w:rsidP="0088750D">
            <w:r w:rsidRPr="00CB3443">
              <w:rPr>
                <w:i/>
              </w:rPr>
              <w:t>Contact: Jerry Davis 704-576-0507</w:t>
            </w:r>
          </w:p>
        </w:tc>
      </w:tr>
      <w:tr w:rsidR="0088750D" w:rsidRPr="00CB3443" w14:paraId="7ED795EE" w14:textId="77777777" w:rsidTr="00FB5821">
        <w:tc>
          <w:tcPr>
            <w:tcW w:w="1728" w:type="dxa"/>
            <w:shd w:val="clear" w:color="auto" w:fill="auto"/>
          </w:tcPr>
          <w:p w14:paraId="10F21592" w14:textId="77777777" w:rsidR="0088750D" w:rsidRPr="006A0444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2323823" w14:textId="77777777" w:rsidR="0088750D" w:rsidRDefault="0088750D" w:rsidP="0088750D">
            <w:pPr>
              <w:jc w:val="center"/>
            </w:pPr>
            <w:r>
              <w:t>23</w:t>
            </w:r>
          </w:p>
        </w:tc>
        <w:tc>
          <w:tcPr>
            <w:tcW w:w="5958" w:type="dxa"/>
            <w:shd w:val="clear" w:color="auto" w:fill="auto"/>
          </w:tcPr>
          <w:p w14:paraId="4BA07619" w14:textId="77777777" w:rsidR="0088750D" w:rsidRDefault="0088750D" w:rsidP="0088750D">
            <w:r w:rsidRPr="00CB3443">
              <w:t>West Central RLC/Fall In-Service</w:t>
            </w:r>
          </w:p>
          <w:p w14:paraId="65DF7FB0" w14:textId="77777777" w:rsidR="0088750D" w:rsidRDefault="0088750D" w:rsidP="0088750D">
            <w:r>
              <w:t>Orange High School</w:t>
            </w:r>
          </w:p>
          <w:p w14:paraId="4A325E46" w14:textId="77777777" w:rsidR="0088750D" w:rsidRPr="00CB3443" w:rsidRDefault="0088750D" w:rsidP="0088750D">
            <w:r>
              <w:t>Registration: 4:00pm – 4:30pm</w:t>
            </w:r>
          </w:p>
          <w:p w14:paraId="09578D62" w14:textId="77777777" w:rsidR="0088750D" w:rsidRPr="00CB3443" w:rsidRDefault="0088750D" w:rsidP="0088750D">
            <w:r w:rsidRPr="00CB3443">
              <w:rPr>
                <w:i/>
              </w:rPr>
              <w:t>Contact-Horace Johnson 910-814-6048</w:t>
            </w:r>
          </w:p>
        </w:tc>
      </w:tr>
      <w:tr w:rsidR="0088750D" w:rsidRPr="00CB3443" w14:paraId="697FADEE" w14:textId="77777777" w:rsidTr="00FB5821">
        <w:tc>
          <w:tcPr>
            <w:tcW w:w="1728" w:type="dxa"/>
            <w:shd w:val="clear" w:color="auto" w:fill="auto"/>
          </w:tcPr>
          <w:p w14:paraId="08861FD5" w14:textId="77777777" w:rsidR="0088750D" w:rsidRPr="006A0444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C7FDCFD" w14:textId="18A5615F" w:rsidR="0088750D" w:rsidRDefault="0088750D" w:rsidP="0088750D">
            <w:pPr>
              <w:jc w:val="center"/>
            </w:pPr>
            <w:r>
              <w:t>23</w:t>
            </w:r>
          </w:p>
        </w:tc>
        <w:tc>
          <w:tcPr>
            <w:tcW w:w="5958" w:type="dxa"/>
            <w:shd w:val="clear" w:color="auto" w:fill="auto"/>
          </w:tcPr>
          <w:p w14:paraId="1B953E60" w14:textId="77777777" w:rsidR="0088750D" w:rsidRDefault="0088750D" w:rsidP="0088750D">
            <w:r w:rsidRPr="00CB3443">
              <w:t>Southwest RLC/Fall In-Service</w:t>
            </w:r>
          </w:p>
          <w:p w14:paraId="11BE9F28" w14:textId="77777777" w:rsidR="0088750D" w:rsidRDefault="0088750D" w:rsidP="0088750D">
            <w:r>
              <w:t>Central Cabarrus High School</w:t>
            </w:r>
          </w:p>
          <w:p w14:paraId="036940EF" w14:textId="52CBBD48" w:rsidR="0088750D" w:rsidRPr="00CB3443" w:rsidRDefault="0088750D" w:rsidP="0088750D">
            <w:r>
              <w:t>Registration: 3:30pm – 4:00pm</w:t>
            </w:r>
          </w:p>
          <w:p w14:paraId="704D88A2" w14:textId="47869994" w:rsidR="0088750D" w:rsidRPr="00CB3443" w:rsidRDefault="0088750D" w:rsidP="0088750D">
            <w:r w:rsidRPr="00CB3443">
              <w:rPr>
                <w:i/>
              </w:rPr>
              <w:t>Contact: Jerry Davis 704-576-0507</w:t>
            </w:r>
          </w:p>
        </w:tc>
      </w:tr>
      <w:tr w:rsidR="0088750D" w:rsidRPr="006A0444" w14:paraId="4CA18C89" w14:textId="77777777" w:rsidTr="008455AD">
        <w:tc>
          <w:tcPr>
            <w:tcW w:w="1728" w:type="dxa"/>
            <w:shd w:val="clear" w:color="auto" w:fill="auto"/>
          </w:tcPr>
          <w:p w14:paraId="13B65878" w14:textId="77ECCEF0" w:rsidR="0088750D" w:rsidRPr="006A0444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6CAC17" w14:textId="77777777" w:rsidR="0088750D" w:rsidRPr="00CB3443" w:rsidRDefault="0088750D" w:rsidP="0088750D">
            <w:pPr>
              <w:jc w:val="center"/>
            </w:pPr>
            <w:r>
              <w:t>25</w:t>
            </w:r>
          </w:p>
        </w:tc>
        <w:tc>
          <w:tcPr>
            <w:tcW w:w="5958" w:type="dxa"/>
            <w:shd w:val="clear" w:color="auto" w:fill="auto"/>
          </w:tcPr>
          <w:p w14:paraId="4512C68C" w14:textId="77777777" w:rsidR="0088750D" w:rsidRDefault="0088750D" w:rsidP="0088750D">
            <w:pPr>
              <w:tabs>
                <w:tab w:val="left" w:pos="2300"/>
              </w:tabs>
            </w:pPr>
            <w:r>
              <w:t>Teach Ag Day</w:t>
            </w:r>
            <w:r>
              <w:tab/>
            </w:r>
          </w:p>
          <w:p w14:paraId="7C57BAAD" w14:textId="77777777" w:rsidR="0088750D" w:rsidRPr="00CB3443" w:rsidRDefault="0088750D" w:rsidP="0088750D">
            <w:pPr>
              <w:tabs>
                <w:tab w:val="left" w:pos="2300"/>
              </w:tabs>
            </w:pPr>
            <w:r>
              <w:t xml:space="preserve">More information: </w:t>
            </w:r>
            <w:r w:rsidRPr="004A45C1">
              <w:t>http://www.naae.org/teachag/</w:t>
            </w:r>
          </w:p>
        </w:tc>
      </w:tr>
      <w:tr w:rsidR="0088750D" w:rsidRPr="006A0444" w14:paraId="76D4C1AC" w14:textId="77777777" w:rsidTr="008455AD">
        <w:tc>
          <w:tcPr>
            <w:tcW w:w="1728" w:type="dxa"/>
            <w:shd w:val="clear" w:color="auto" w:fill="auto"/>
          </w:tcPr>
          <w:p w14:paraId="6C995030" w14:textId="77777777" w:rsidR="0088750D" w:rsidRPr="006A0444" w:rsidRDefault="0088750D" w:rsidP="0088750D">
            <w:pPr>
              <w:jc w:val="center"/>
            </w:pPr>
            <w:r>
              <w:t>October</w:t>
            </w:r>
          </w:p>
        </w:tc>
        <w:tc>
          <w:tcPr>
            <w:tcW w:w="1170" w:type="dxa"/>
            <w:shd w:val="clear" w:color="auto" w:fill="auto"/>
          </w:tcPr>
          <w:p w14:paraId="50A63B45" w14:textId="77777777" w:rsidR="0088750D" w:rsidRPr="00CB3443" w:rsidRDefault="0088750D" w:rsidP="0088750D">
            <w:pPr>
              <w:jc w:val="center"/>
            </w:pPr>
            <w:r>
              <w:t>16-26</w:t>
            </w:r>
          </w:p>
        </w:tc>
        <w:tc>
          <w:tcPr>
            <w:tcW w:w="5958" w:type="dxa"/>
            <w:shd w:val="clear" w:color="auto" w:fill="auto"/>
          </w:tcPr>
          <w:p w14:paraId="143CAD65" w14:textId="77777777" w:rsidR="0088750D" w:rsidRPr="00CB3443" w:rsidRDefault="0088750D" w:rsidP="0088750D">
            <w:r w:rsidRPr="00CB3443">
              <w:t>North Carolina State Fair, Raleigh, NC</w:t>
            </w:r>
          </w:p>
        </w:tc>
      </w:tr>
      <w:tr w:rsidR="0088750D" w:rsidRPr="006A0444" w14:paraId="0CC7D3D7" w14:textId="77777777" w:rsidTr="008455AD">
        <w:tc>
          <w:tcPr>
            <w:tcW w:w="1728" w:type="dxa"/>
            <w:shd w:val="clear" w:color="auto" w:fill="auto"/>
          </w:tcPr>
          <w:p w14:paraId="5B16D659" w14:textId="77777777" w:rsidR="0088750D" w:rsidRPr="006A0444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29FFB5" w14:textId="77777777" w:rsidR="0088750D" w:rsidRDefault="0088750D" w:rsidP="0088750D">
            <w:pPr>
              <w:jc w:val="center"/>
            </w:pPr>
            <w:r>
              <w:t>20</w:t>
            </w:r>
          </w:p>
        </w:tc>
        <w:tc>
          <w:tcPr>
            <w:tcW w:w="5958" w:type="dxa"/>
            <w:shd w:val="clear" w:color="auto" w:fill="auto"/>
          </w:tcPr>
          <w:p w14:paraId="1F0A64F0" w14:textId="77777777" w:rsidR="0088750D" w:rsidRDefault="0088750D" w:rsidP="0088750D">
            <w:r>
              <w:t>NC FFA Day at the State Fair</w:t>
            </w:r>
          </w:p>
          <w:p w14:paraId="6CCF0208" w14:textId="77777777" w:rsidR="0088750D" w:rsidRDefault="0088750D" w:rsidP="0088750D">
            <w:r>
              <w:t>Village of Yesteryear</w:t>
            </w:r>
          </w:p>
          <w:p w14:paraId="64438164" w14:textId="4B949F81" w:rsidR="0088750D" w:rsidRPr="00CB3443" w:rsidRDefault="0088750D" w:rsidP="0088750D">
            <w:r>
              <w:t>12:00pm</w:t>
            </w:r>
          </w:p>
        </w:tc>
      </w:tr>
      <w:tr w:rsidR="0088750D" w:rsidRPr="006A0444" w14:paraId="3542AEB0" w14:textId="77777777" w:rsidTr="008455AD">
        <w:tc>
          <w:tcPr>
            <w:tcW w:w="1728" w:type="dxa"/>
            <w:shd w:val="clear" w:color="auto" w:fill="auto"/>
          </w:tcPr>
          <w:p w14:paraId="691691E8" w14:textId="5C8DEB9C" w:rsidR="0088750D" w:rsidRPr="00250D3A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E850F8" w14:textId="77777777" w:rsidR="0088750D" w:rsidRPr="00CB3443" w:rsidRDefault="0088750D" w:rsidP="0088750D">
            <w:pPr>
              <w:jc w:val="center"/>
            </w:pPr>
            <w:r>
              <w:t>Oct. 29 – Nov. 1</w:t>
            </w:r>
          </w:p>
        </w:tc>
        <w:tc>
          <w:tcPr>
            <w:tcW w:w="5958" w:type="dxa"/>
            <w:shd w:val="clear" w:color="auto" w:fill="auto"/>
          </w:tcPr>
          <w:p w14:paraId="6876EBD8" w14:textId="77777777" w:rsidR="0088750D" w:rsidRPr="00CB3443" w:rsidRDefault="0088750D" w:rsidP="0088750D">
            <w:r w:rsidRPr="00CB3443">
              <w:t>8</w:t>
            </w:r>
            <w:r>
              <w:t>7</w:t>
            </w:r>
            <w:r w:rsidRPr="00CB3443">
              <w:rPr>
                <w:vertAlign w:val="superscript"/>
              </w:rPr>
              <w:t>th</w:t>
            </w:r>
            <w:r w:rsidRPr="00CB3443">
              <w:t xml:space="preserve"> National FFA Convention, Louisville, Kentucky</w:t>
            </w:r>
          </w:p>
        </w:tc>
      </w:tr>
      <w:tr w:rsidR="0088750D" w:rsidRPr="00FF3318" w14:paraId="253ABFD6" w14:textId="77777777" w:rsidTr="00BA53F7">
        <w:tc>
          <w:tcPr>
            <w:tcW w:w="1728" w:type="dxa"/>
            <w:shd w:val="clear" w:color="auto" w:fill="auto"/>
          </w:tcPr>
          <w:p w14:paraId="2E926EB2" w14:textId="77777777" w:rsidR="0088750D" w:rsidRPr="00FF3318" w:rsidRDefault="0088750D" w:rsidP="0088750D">
            <w:pPr>
              <w:jc w:val="center"/>
            </w:pPr>
            <w:r>
              <w:t>Novembe</w:t>
            </w:r>
            <w:r w:rsidRPr="00FF3318">
              <w:t>r</w:t>
            </w:r>
          </w:p>
        </w:tc>
        <w:tc>
          <w:tcPr>
            <w:tcW w:w="1170" w:type="dxa"/>
            <w:shd w:val="clear" w:color="auto" w:fill="auto"/>
          </w:tcPr>
          <w:p w14:paraId="42AD69EC" w14:textId="77777777" w:rsidR="0088750D" w:rsidRPr="00FF3318" w:rsidRDefault="0088750D" w:rsidP="0088750D">
            <w:pPr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14:paraId="11C5529C" w14:textId="77777777" w:rsidR="0088750D" w:rsidRDefault="0088750D" w:rsidP="0088750D">
            <w:r w:rsidRPr="00FF3318">
              <w:t>Affiliate Membership due for the fall semester</w:t>
            </w:r>
          </w:p>
          <w:p w14:paraId="59FEF646" w14:textId="77777777" w:rsidR="0088750D" w:rsidRPr="00FF3318" w:rsidRDefault="0088750D" w:rsidP="0088750D">
            <w:r w:rsidRPr="00CB3443">
              <w:rPr>
                <w:i/>
              </w:rPr>
              <w:t>Contact-</w:t>
            </w:r>
            <w:r>
              <w:rPr>
                <w:i/>
              </w:rPr>
              <w:t>Megan Blanke</w:t>
            </w:r>
            <w:r w:rsidRPr="00CB3443">
              <w:rPr>
                <w:i/>
              </w:rPr>
              <w:t xml:space="preserve"> 919-515-4206</w:t>
            </w:r>
          </w:p>
        </w:tc>
      </w:tr>
      <w:tr w:rsidR="0088750D" w:rsidRPr="00FF3318" w14:paraId="0CD3953A" w14:textId="77777777" w:rsidTr="00BA53F7">
        <w:tc>
          <w:tcPr>
            <w:tcW w:w="1728" w:type="dxa"/>
            <w:shd w:val="clear" w:color="auto" w:fill="auto"/>
          </w:tcPr>
          <w:p w14:paraId="59DE3781" w14:textId="77777777" w:rsidR="0088750D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0423A2" w14:textId="77777777" w:rsidR="0088750D" w:rsidRPr="008D60B7" w:rsidRDefault="0088750D" w:rsidP="0088750D">
            <w:pPr>
              <w:jc w:val="center"/>
            </w:pPr>
            <w:r>
              <w:t>8</w:t>
            </w:r>
          </w:p>
        </w:tc>
        <w:tc>
          <w:tcPr>
            <w:tcW w:w="5958" w:type="dxa"/>
            <w:shd w:val="clear" w:color="auto" w:fill="auto"/>
          </w:tcPr>
          <w:p w14:paraId="62D7DA89" w14:textId="77777777" w:rsidR="0088750D" w:rsidRDefault="0088750D" w:rsidP="0088750D">
            <w:pPr>
              <w:rPr>
                <w:rFonts w:cs="Arial"/>
              </w:rPr>
            </w:pPr>
            <w:r>
              <w:rPr>
                <w:rFonts w:cs="Arial"/>
              </w:rPr>
              <w:t>Vet Science CDE</w:t>
            </w:r>
          </w:p>
          <w:p w14:paraId="0DE7AE10" w14:textId="77777777" w:rsidR="0088750D" w:rsidRDefault="0088750D" w:rsidP="0088750D">
            <w:pPr>
              <w:rPr>
                <w:rFonts w:cs="Arial"/>
              </w:rPr>
            </w:pPr>
            <w:r>
              <w:rPr>
                <w:rFonts w:cs="Arial"/>
              </w:rPr>
              <w:t>Central Carolina Community College, Sanford</w:t>
            </w:r>
          </w:p>
          <w:p w14:paraId="0C0D4BB2" w14:textId="77777777" w:rsidR="0088750D" w:rsidRPr="0005479B" w:rsidRDefault="0088750D" w:rsidP="0088750D">
            <w:pPr>
              <w:rPr>
                <w:rFonts w:cs="Arial"/>
                <w:b/>
              </w:rPr>
            </w:pPr>
            <w:r w:rsidRPr="0005479B">
              <w:rPr>
                <w:rFonts w:cs="Arial"/>
                <w:b/>
              </w:rPr>
              <w:t xml:space="preserve">Registration Deadline: </w:t>
            </w:r>
            <w:r>
              <w:rPr>
                <w:rFonts w:cs="Arial"/>
                <w:b/>
              </w:rPr>
              <w:t>October 31</w:t>
            </w:r>
          </w:p>
          <w:p w14:paraId="751DA1C2" w14:textId="77777777" w:rsidR="0088750D" w:rsidRPr="008D60B7" w:rsidRDefault="0088750D" w:rsidP="0088750D">
            <w:pPr>
              <w:rPr>
                <w:rFonts w:cs="Arial"/>
              </w:rPr>
            </w:pPr>
            <w:r w:rsidRPr="00CB3443">
              <w:rPr>
                <w:i/>
              </w:rPr>
              <w:t>Contact-Jason Davis 919-515-4206</w:t>
            </w:r>
          </w:p>
        </w:tc>
      </w:tr>
      <w:tr w:rsidR="0088750D" w:rsidRPr="00B02575" w14:paraId="133E6525" w14:textId="77777777" w:rsidTr="008455AD">
        <w:tc>
          <w:tcPr>
            <w:tcW w:w="1728" w:type="dxa"/>
            <w:shd w:val="clear" w:color="auto" w:fill="auto"/>
          </w:tcPr>
          <w:p w14:paraId="2C108E64" w14:textId="77777777" w:rsidR="0088750D" w:rsidRPr="008D60B7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2334E46" w14:textId="77777777" w:rsidR="0088750D" w:rsidRPr="008D60B7" w:rsidRDefault="0088750D" w:rsidP="0088750D">
            <w:pPr>
              <w:jc w:val="center"/>
            </w:pPr>
            <w:r>
              <w:t>14-15</w:t>
            </w:r>
          </w:p>
        </w:tc>
        <w:tc>
          <w:tcPr>
            <w:tcW w:w="5958" w:type="dxa"/>
            <w:shd w:val="clear" w:color="auto" w:fill="auto"/>
          </w:tcPr>
          <w:p w14:paraId="554E92E5" w14:textId="77777777" w:rsidR="0088750D" w:rsidRPr="008D60B7" w:rsidRDefault="0088750D" w:rsidP="0088750D">
            <w:pPr>
              <w:rPr>
                <w:rFonts w:cs="Arial"/>
              </w:rPr>
            </w:pPr>
            <w:r w:rsidRPr="008D60B7">
              <w:rPr>
                <w:rFonts w:cs="Arial"/>
              </w:rPr>
              <w:t>State Land Judging</w:t>
            </w:r>
          </w:p>
          <w:p w14:paraId="42662F43" w14:textId="77777777" w:rsidR="0088750D" w:rsidRPr="008D60B7" w:rsidRDefault="0088750D" w:rsidP="0088750D">
            <w:pPr>
              <w:rPr>
                <w:rFonts w:cs="Arial"/>
              </w:rPr>
            </w:pPr>
            <w:r>
              <w:rPr>
                <w:rFonts w:cs="Arial"/>
              </w:rPr>
              <w:t>Ayden-Grifton High School, Ayden, NC</w:t>
            </w:r>
          </w:p>
          <w:p w14:paraId="652FEF89" w14:textId="77777777" w:rsidR="0088750D" w:rsidRPr="008D60B7" w:rsidRDefault="0088750D" w:rsidP="0088750D">
            <w:pPr>
              <w:rPr>
                <w:rFonts w:cs="Arial"/>
                <w:b/>
              </w:rPr>
            </w:pPr>
            <w:r w:rsidRPr="008D60B7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egistration Deadline: November 7</w:t>
            </w:r>
          </w:p>
          <w:p w14:paraId="7B053E92" w14:textId="77777777" w:rsidR="0088750D" w:rsidRPr="008D60B7" w:rsidRDefault="0088750D" w:rsidP="0088750D">
            <w:pPr>
              <w:rPr>
                <w:rFonts w:cs="Arial"/>
                <w:i/>
              </w:rPr>
            </w:pPr>
            <w:r w:rsidRPr="008D60B7">
              <w:rPr>
                <w:rFonts w:cs="Arial"/>
                <w:i/>
              </w:rPr>
              <w:t>Contact: Megan Blanke 919-515-4206</w:t>
            </w:r>
          </w:p>
        </w:tc>
      </w:tr>
      <w:tr w:rsidR="0088750D" w:rsidRPr="00B02575" w14:paraId="07889765" w14:textId="77777777" w:rsidTr="008455AD">
        <w:tc>
          <w:tcPr>
            <w:tcW w:w="1728" w:type="dxa"/>
            <w:shd w:val="clear" w:color="auto" w:fill="auto"/>
          </w:tcPr>
          <w:p w14:paraId="5BBB0AE4" w14:textId="77777777" w:rsidR="0088750D" w:rsidRPr="008E6B36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9DAD7D" w14:textId="77777777" w:rsidR="0088750D" w:rsidRPr="008E6B36" w:rsidRDefault="0088750D" w:rsidP="0088750D">
            <w:pPr>
              <w:jc w:val="center"/>
            </w:pPr>
            <w:r>
              <w:t>18-22</w:t>
            </w:r>
          </w:p>
        </w:tc>
        <w:tc>
          <w:tcPr>
            <w:tcW w:w="5958" w:type="dxa"/>
            <w:shd w:val="clear" w:color="auto" w:fill="auto"/>
          </w:tcPr>
          <w:p w14:paraId="09155407" w14:textId="77777777" w:rsidR="0088750D" w:rsidRPr="008E6B36" w:rsidRDefault="0088750D" w:rsidP="0088750D">
            <w:r w:rsidRPr="008E6B36">
              <w:t>NAAE/ACTE Convention</w:t>
            </w:r>
          </w:p>
          <w:p w14:paraId="12454C30" w14:textId="77777777" w:rsidR="0088750D" w:rsidRPr="008E6B36" w:rsidRDefault="0088750D" w:rsidP="0088750D">
            <w:r>
              <w:t>Nashville, TN</w:t>
            </w:r>
          </w:p>
        </w:tc>
      </w:tr>
      <w:tr w:rsidR="00233107" w:rsidRPr="00B02575" w14:paraId="434E9CC9" w14:textId="77777777" w:rsidTr="008455AD">
        <w:tc>
          <w:tcPr>
            <w:tcW w:w="1728" w:type="dxa"/>
            <w:shd w:val="clear" w:color="auto" w:fill="auto"/>
          </w:tcPr>
          <w:p w14:paraId="17707CA0" w14:textId="77777777" w:rsidR="00233107" w:rsidRPr="008E6B36" w:rsidRDefault="00233107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169D0E7" w14:textId="39E19AAB" w:rsidR="00233107" w:rsidRDefault="00233107" w:rsidP="0088750D">
            <w:pPr>
              <w:jc w:val="center"/>
            </w:pPr>
            <w:r>
              <w:t>19-20</w:t>
            </w:r>
          </w:p>
        </w:tc>
        <w:tc>
          <w:tcPr>
            <w:tcW w:w="5958" w:type="dxa"/>
            <w:shd w:val="clear" w:color="auto" w:fill="auto"/>
          </w:tcPr>
          <w:p w14:paraId="312AB852" w14:textId="77777777" w:rsidR="00233107" w:rsidRDefault="00233107" w:rsidP="0088750D">
            <w:r>
              <w:t>Dairy Evaluation CDE</w:t>
            </w:r>
          </w:p>
          <w:p w14:paraId="1D05743D" w14:textId="77777777" w:rsidR="00233107" w:rsidRPr="00CB3443" w:rsidRDefault="00233107" w:rsidP="00233107">
            <w:r w:rsidRPr="00CB3443">
              <w:t>Rowan County Fairgrounds, Salisbury, NC</w:t>
            </w:r>
          </w:p>
          <w:p w14:paraId="754907FF" w14:textId="7FF98D8B" w:rsidR="00233107" w:rsidRPr="00CB3443" w:rsidRDefault="00233107" w:rsidP="00233107">
            <w:pPr>
              <w:rPr>
                <w:b/>
              </w:rPr>
            </w:pPr>
            <w:r w:rsidRPr="00CB3443">
              <w:rPr>
                <w:b/>
              </w:rPr>
              <w:t xml:space="preserve">Registration Deadline </w:t>
            </w:r>
            <w:r>
              <w:rPr>
                <w:b/>
              </w:rPr>
              <w:t>November 12</w:t>
            </w:r>
          </w:p>
          <w:p w14:paraId="63801265" w14:textId="0DC4B88D" w:rsidR="00233107" w:rsidRPr="008E6B36" w:rsidRDefault="00233107" w:rsidP="00233107">
            <w:r w:rsidRPr="00CB3443">
              <w:rPr>
                <w:i/>
              </w:rPr>
              <w:t>Contact-Jason Davis 919-515-4206</w:t>
            </w:r>
          </w:p>
        </w:tc>
      </w:tr>
      <w:tr w:rsidR="0088750D" w:rsidRPr="00B02575" w14:paraId="7649A492" w14:textId="77777777" w:rsidTr="008455AD">
        <w:tc>
          <w:tcPr>
            <w:tcW w:w="1728" w:type="dxa"/>
            <w:shd w:val="clear" w:color="auto" w:fill="auto"/>
          </w:tcPr>
          <w:p w14:paraId="1E24BBE2" w14:textId="4EEE0020" w:rsidR="0088750D" w:rsidRPr="008E6B36" w:rsidRDefault="0088750D" w:rsidP="0088750D">
            <w:pPr>
              <w:jc w:val="center"/>
            </w:pPr>
            <w:r>
              <w:t>January</w:t>
            </w:r>
          </w:p>
        </w:tc>
        <w:tc>
          <w:tcPr>
            <w:tcW w:w="1170" w:type="dxa"/>
            <w:shd w:val="clear" w:color="auto" w:fill="auto"/>
          </w:tcPr>
          <w:p w14:paraId="02489DCE" w14:textId="77777777" w:rsidR="0088750D" w:rsidRPr="008E6B36" w:rsidRDefault="0088750D" w:rsidP="0088750D">
            <w:pPr>
              <w:jc w:val="center"/>
            </w:pPr>
            <w:r>
              <w:t>16</w:t>
            </w:r>
          </w:p>
        </w:tc>
        <w:tc>
          <w:tcPr>
            <w:tcW w:w="5958" w:type="dxa"/>
            <w:shd w:val="clear" w:color="auto" w:fill="auto"/>
          </w:tcPr>
          <w:p w14:paraId="36DA8D00" w14:textId="77777777" w:rsidR="0088750D" w:rsidRPr="006A0444" w:rsidRDefault="0088750D" w:rsidP="0088750D">
            <w:r w:rsidRPr="006A0444">
              <w:t xml:space="preserve">Honorary State/Honorary American FFA Degree </w:t>
            </w:r>
            <w:r w:rsidRPr="006A0444">
              <w:rPr>
                <w:b/>
              </w:rPr>
              <w:t>Submissions Due to the State office by 5pm</w:t>
            </w:r>
          </w:p>
          <w:p w14:paraId="7960166F" w14:textId="77777777" w:rsidR="0088750D" w:rsidRPr="00EB0658" w:rsidRDefault="0088750D" w:rsidP="0088750D">
            <w:pPr>
              <w:rPr>
                <w:i/>
              </w:rPr>
            </w:pPr>
            <w:r w:rsidRPr="006A0444">
              <w:rPr>
                <w:i/>
              </w:rPr>
              <w:t>Contact-Jason Davis 919-515-4206</w:t>
            </w:r>
          </w:p>
        </w:tc>
      </w:tr>
      <w:tr w:rsidR="0088750D" w:rsidRPr="00B02575" w14:paraId="12DE806C" w14:textId="77777777" w:rsidTr="008455AD">
        <w:tc>
          <w:tcPr>
            <w:tcW w:w="1728" w:type="dxa"/>
            <w:shd w:val="clear" w:color="auto" w:fill="auto"/>
          </w:tcPr>
          <w:p w14:paraId="023B65CF" w14:textId="77777777" w:rsidR="0088750D" w:rsidRPr="00A47C37" w:rsidRDefault="0088750D" w:rsidP="0088750D">
            <w:pPr>
              <w:jc w:val="center"/>
            </w:pPr>
            <w:r w:rsidRPr="00A47C37">
              <w:t>February</w:t>
            </w:r>
          </w:p>
        </w:tc>
        <w:tc>
          <w:tcPr>
            <w:tcW w:w="1170" w:type="dxa"/>
            <w:shd w:val="clear" w:color="auto" w:fill="auto"/>
          </w:tcPr>
          <w:p w14:paraId="3BBD77E9" w14:textId="77777777" w:rsidR="0088750D" w:rsidRPr="00A47C37" w:rsidRDefault="0088750D" w:rsidP="0088750D">
            <w:pPr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14:paraId="6EAE0AF3" w14:textId="77777777" w:rsidR="0088750D" w:rsidRPr="00A47C37" w:rsidRDefault="0088750D" w:rsidP="0088750D">
            <w:r w:rsidRPr="00A47C37">
              <w:t>Truck &amp; Tractor Safety &amp; Skills</w:t>
            </w:r>
          </w:p>
          <w:p w14:paraId="25E6ECF0" w14:textId="77777777" w:rsidR="0088750D" w:rsidRPr="00A47C37" w:rsidRDefault="0088750D" w:rsidP="0088750D">
            <w:r w:rsidRPr="00A47C37">
              <w:t>Hunt Horse Complex, NC State Fairgrounds, Raleigh, NC</w:t>
            </w:r>
          </w:p>
          <w:p w14:paraId="271C72F4" w14:textId="69AD1A41" w:rsidR="0088750D" w:rsidRPr="00A47C37" w:rsidRDefault="0088750D" w:rsidP="0088750D">
            <w:pPr>
              <w:rPr>
                <w:b/>
              </w:rPr>
            </w:pPr>
            <w:r w:rsidRPr="00A47C37">
              <w:rPr>
                <w:b/>
              </w:rPr>
              <w:t xml:space="preserve">Registration Deadline January </w:t>
            </w:r>
            <w:r w:rsidR="00D40657">
              <w:rPr>
                <w:b/>
              </w:rPr>
              <w:t>30</w:t>
            </w:r>
          </w:p>
          <w:p w14:paraId="0972C439" w14:textId="77777777" w:rsidR="0088750D" w:rsidRPr="00A47C37" w:rsidRDefault="0088750D" w:rsidP="0088750D">
            <w:pPr>
              <w:rPr>
                <w:i/>
              </w:rPr>
            </w:pPr>
            <w:r w:rsidRPr="00A47C37">
              <w:rPr>
                <w:i/>
              </w:rPr>
              <w:t>Contact-</w:t>
            </w:r>
            <w:r>
              <w:rPr>
                <w:i/>
              </w:rPr>
              <w:t>Megan Blanke</w:t>
            </w:r>
            <w:r w:rsidRPr="00A47C37">
              <w:rPr>
                <w:i/>
              </w:rPr>
              <w:t xml:space="preserve"> 919-515-4206</w:t>
            </w:r>
          </w:p>
        </w:tc>
      </w:tr>
      <w:tr w:rsidR="00233107" w:rsidRPr="00B02575" w14:paraId="0EDA02FF" w14:textId="77777777" w:rsidTr="008455AD">
        <w:tc>
          <w:tcPr>
            <w:tcW w:w="1728" w:type="dxa"/>
            <w:shd w:val="clear" w:color="auto" w:fill="auto"/>
          </w:tcPr>
          <w:p w14:paraId="00B163A6" w14:textId="77777777" w:rsidR="00233107" w:rsidRPr="00A47C37" w:rsidRDefault="00233107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0489A24" w14:textId="5F62B000" w:rsidR="00233107" w:rsidRDefault="009840BD" w:rsidP="0088750D">
            <w:pPr>
              <w:jc w:val="center"/>
            </w:pPr>
            <w:r>
              <w:t>12</w:t>
            </w:r>
          </w:p>
        </w:tc>
        <w:tc>
          <w:tcPr>
            <w:tcW w:w="5958" w:type="dxa"/>
            <w:shd w:val="clear" w:color="auto" w:fill="auto"/>
          </w:tcPr>
          <w:p w14:paraId="266A78C7" w14:textId="77777777" w:rsidR="00233107" w:rsidRDefault="00233107" w:rsidP="0088750D">
            <w:r>
              <w:t>Legislative Day</w:t>
            </w:r>
          </w:p>
          <w:p w14:paraId="184840AF" w14:textId="77777777" w:rsidR="00233107" w:rsidRDefault="00233107" w:rsidP="0088750D">
            <w:r>
              <w:t>Raleigh, NC</w:t>
            </w:r>
          </w:p>
          <w:p w14:paraId="6C4E31D1" w14:textId="6BD329EC" w:rsidR="00233107" w:rsidRPr="00233107" w:rsidRDefault="00233107" w:rsidP="0088750D">
            <w:pPr>
              <w:rPr>
                <w:i/>
              </w:rPr>
            </w:pPr>
            <w:r w:rsidRPr="00233107">
              <w:rPr>
                <w:i/>
              </w:rPr>
              <w:t>Contact-Jason Davis 919-515-4206</w:t>
            </w:r>
          </w:p>
        </w:tc>
      </w:tr>
      <w:tr w:rsidR="005B3348" w:rsidRPr="00A47C37" w14:paraId="1A34D3D8" w14:textId="77777777" w:rsidTr="00D00640">
        <w:tc>
          <w:tcPr>
            <w:tcW w:w="1728" w:type="dxa"/>
            <w:shd w:val="clear" w:color="auto" w:fill="auto"/>
          </w:tcPr>
          <w:p w14:paraId="2FEF5DF8" w14:textId="77777777" w:rsidR="005B3348" w:rsidRPr="00A47C37" w:rsidRDefault="005B3348" w:rsidP="005B3348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CF4AFF0" w14:textId="2ADE3305" w:rsidR="005B3348" w:rsidRPr="00A47C37" w:rsidRDefault="005B3348" w:rsidP="005B3348">
            <w:pPr>
              <w:jc w:val="center"/>
            </w:pPr>
            <w:r>
              <w:t>21-28</w:t>
            </w:r>
          </w:p>
        </w:tc>
        <w:tc>
          <w:tcPr>
            <w:tcW w:w="5958" w:type="dxa"/>
            <w:shd w:val="clear" w:color="auto" w:fill="auto"/>
          </w:tcPr>
          <w:p w14:paraId="220E508C" w14:textId="77777777" w:rsidR="005B3348" w:rsidRPr="00A47C37" w:rsidRDefault="005B3348" w:rsidP="005B3348">
            <w:r w:rsidRPr="00A47C37">
              <w:t>National FFA Week</w:t>
            </w:r>
          </w:p>
        </w:tc>
      </w:tr>
      <w:tr w:rsidR="0088750D" w:rsidRPr="00B02575" w14:paraId="1303801C" w14:textId="77777777" w:rsidTr="008455AD">
        <w:tc>
          <w:tcPr>
            <w:tcW w:w="1728" w:type="dxa"/>
            <w:shd w:val="clear" w:color="auto" w:fill="auto"/>
          </w:tcPr>
          <w:p w14:paraId="664440A1" w14:textId="26E64AE0" w:rsidR="0088750D" w:rsidRPr="00A47C37" w:rsidRDefault="0088750D" w:rsidP="0088750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704C62" w14:textId="5DDC609C" w:rsidR="0088750D" w:rsidRPr="00A47C37" w:rsidRDefault="0088750D" w:rsidP="0088750D">
            <w:pPr>
              <w:jc w:val="center"/>
            </w:pPr>
            <w:r>
              <w:t>26</w:t>
            </w:r>
          </w:p>
        </w:tc>
        <w:tc>
          <w:tcPr>
            <w:tcW w:w="5958" w:type="dxa"/>
            <w:shd w:val="clear" w:color="auto" w:fill="auto"/>
          </w:tcPr>
          <w:p w14:paraId="662F3B05" w14:textId="77777777" w:rsidR="0088750D" w:rsidRDefault="0088750D" w:rsidP="0088750D">
            <w:r w:rsidRPr="00A47C37">
              <w:t>East Central Spring In-Service</w:t>
            </w:r>
          </w:p>
          <w:p w14:paraId="6A7321B4" w14:textId="77777777" w:rsidR="0088750D" w:rsidRDefault="0088750D" w:rsidP="0088750D">
            <w:r>
              <w:t>Southern Nash High School</w:t>
            </w:r>
          </w:p>
          <w:p w14:paraId="5DE0D8D8" w14:textId="11BA2BA1" w:rsidR="0088750D" w:rsidRPr="00A47C37" w:rsidRDefault="0088750D" w:rsidP="0088750D">
            <w:r>
              <w:t>4:30pm</w:t>
            </w:r>
          </w:p>
          <w:p w14:paraId="3CF80C7A" w14:textId="77777777" w:rsidR="0088750D" w:rsidRPr="00A47C37" w:rsidRDefault="0088750D" w:rsidP="0088750D">
            <w:pPr>
              <w:rPr>
                <w:i/>
              </w:rPr>
            </w:pPr>
            <w:r w:rsidRPr="00A47C37">
              <w:rPr>
                <w:i/>
              </w:rPr>
              <w:t>Contact:  Horace Johnson 910-814-6048</w:t>
            </w:r>
          </w:p>
        </w:tc>
      </w:tr>
      <w:tr w:rsidR="0088750D" w:rsidRPr="00B02575" w14:paraId="0C5A01A5" w14:textId="77777777" w:rsidTr="008455AD">
        <w:tc>
          <w:tcPr>
            <w:tcW w:w="1728" w:type="dxa"/>
            <w:shd w:val="clear" w:color="auto" w:fill="auto"/>
          </w:tcPr>
          <w:p w14:paraId="71A10232" w14:textId="77777777" w:rsidR="0088750D" w:rsidRPr="00A47C37" w:rsidRDefault="0088750D" w:rsidP="0088750D">
            <w:pPr>
              <w:jc w:val="center"/>
            </w:pPr>
            <w:r>
              <w:t>March</w:t>
            </w:r>
          </w:p>
        </w:tc>
        <w:tc>
          <w:tcPr>
            <w:tcW w:w="1170" w:type="dxa"/>
            <w:shd w:val="clear" w:color="auto" w:fill="auto"/>
          </w:tcPr>
          <w:p w14:paraId="48DE1DEB" w14:textId="77777777" w:rsidR="0088750D" w:rsidRPr="00A47C37" w:rsidRDefault="0088750D" w:rsidP="0088750D">
            <w:pPr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</w:tcPr>
          <w:p w14:paraId="0C2E8DA0" w14:textId="77777777" w:rsidR="0088750D" w:rsidRDefault="0088750D" w:rsidP="0088750D">
            <w:r>
              <w:t>FFA Membership Due</w:t>
            </w:r>
          </w:p>
          <w:p w14:paraId="70FBF103" w14:textId="77777777" w:rsidR="0088750D" w:rsidRPr="00A47C37" w:rsidRDefault="0088750D" w:rsidP="0088750D">
            <w:r w:rsidRPr="00A47C37">
              <w:rPr>
                <w:i/>
              </w:rPr>
              <w:t>Contact-</w:t>
            </w:r>
            <w:r>
              <w:rPr>
                <w:i/>
              </w:rPr>
              <w:t>Megan Blanke</w:t>
            </w:r>
            <w:r w:rsidRPr="00A47C37">
              <w:rPr>
                <w:i/>
              </w:rPr>
              <w:t xml:space="preserve"> 919-515-4206</w:t>
            </w:r>
          </w:p>
        </w:tc>
      </w:tr>
      <w:tr w:rsidR="006D3C59" w:rsidRPr="00B02575" w14:paraId="4C1499B0" w14:textId="77777777" w:rsidTr="008455AD">
        <w:tc>
          <w:tcPr>
            <w:tcW w:w="1728" w:type="dxa"/>
            <w:shd w:val="clear" w:color="auto" w:fill="auto"/>
          </w:tcPr>
          <w:p w14:paraId="67850CAD" w14:textId="77777777" w:rsidR="006D3C59" w:rsidRDefault="006D3C59" w:rsidP="006D3C5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442BE6" w14:textId="6B49E21F" w:rsidR="006D3C59" w:rsidRDefault="006D3C59" w:rsidP="006D3C59">
            <w:pPr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</w:tcPr>
          <w:p w14:paraId="0C74B38E" w14:textId="77777777" w:rsidR="006D3C59" w:rsidRDefault="006D3C59" w:rsidP="006D3C59">
            <w:r w:rsidRPr="00A47C37">
              <w:t>Northwest Spring In-Service</w:t>
            </w:r>
          </w:p>
          <w:p w14:paraId="7DE6F7B0" w14:textId="792D7BFE" w:rsidR="006D3C59" w:rsidRDefault="006D3C59" w:rsidP="006D3C59">
            <w:r>
              <w:t xml:space="preserve">Brushy Mountain </w:t>
            </w:r>
          </w:p>
          <w:p w14:paraId="60FABFB3" w14:textId="22F0F314" w:rsidR="006D3C59" w:rsidRPr="00A47C37" w:rsidRDefault="006D3C59" w:rsidP="006D3C59">
            <w:r>
              <w:t>4:00pm</w:t>
            </w:r>
          </w:p>
          <w:p w14:paraId="30551BB4" w14:textId="7418FE76" w:rsidR="006D3C59" w:rsidRDefault="006D3C59" w:rsidP="006D3C59">
            <w:r w:rsidRPr="00A47C37">
              <w:rPr>
                <w:i/>
              </w:rPr>
              <w:t>Co</w:t>
            </w:r>
            <w:r>
              <w:rPr>
                <w:i/>
              </w:rPr>
              <w:t>ntact:  Jerry Davis 704-576-0507</w:t>
            </w:r>
          </w:p>
        </w:tc>
      </w:tr>
      <w:tr w:rsidR="006D3C59" w:rsidRPr="00B02575" w14:paraId="0D16D068" w14:textId="77777777" w:rsidTr="008455AD">
        <w:tc>
          <w:tcPr>
            <w:tcW w:w="1728" w:type="dxa"/>
            <w:shd w:val="clear" w:color="auto" w:fill="auto"/>
          </w:tcPr>
          <w:p w14:paraId="63D004D7" w14:textId="0E991CC2" w:rsidR="006D3C59" w:rsidRDefault="006D3C59" w:rsidP="006D3C5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568DD0" w14:textId="2ECFA50E" w:rsidR="006D3C59" w:rsidRDefault="006D3C59" w:rsidP="006D3C59">
            <w:pPr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14:paraId="6EFBDC6E" w14:textId="77777777" w:rsidR="006D3C59" w:rsidRDefault="006D3C59" w:rsidP="006D3C59">
            <w:r w:rsidRPr="00A47C37">
              <w:t>West Region Spring In-Service</w:t>
            </w:r>
          </w:p>
          <w:p w14:paraId="0C321E0B" w14:textId="77777777" w:rsidR="006D3C59" w:rsidRDefault="006D3C59" w:rsidP="006D3C59">
            <w:r>
              <w:t>Brevard High School</w:t>
            </w:r>
          </w:p>
          <w:p w14:paraId="79B742B1" w14:textId="10AA0D60" w:rsidR="006D3C59" w:rsidRPr="00A47C37" w:rsidRDefault="006D3C59" w:rsidP="006D3C59">
            <w:r>
              <w:t>4:00pm</w:t>
            </w:r>
          </w:p>
          <w:p w14:paraId="198B3902" w14:textId="4F4459B4" w:rsidR="006D3C59" w:rsidRDefault="006D3C59" w:rsidP="006D3C59">
            <w:r w:rsidRPr="00A47C37">
              <w:rPr>
                <w:i/>
              </w:rPr>
              <w:t>Contact: Jerry Davis 704-576-0507</w:t>
            </w:r>
          </w:p>
        </w:tc>
      </w:tr>
      <w:tr w:rsidR="00233107" w:rsidRPr="00B02575" w14:paraId="3F26C78B" w14:textId="77777777" w:rsidTr="008455AD">
        <w:tc>
          <w:tcPr>
            <w:tcW w:w="1728" w:type="dxa"/>
            <w:shd w:val="clear" w:color="auto" w:fill="auto"/>
          </w:tcPr>
          <w:p w14:paraId="453C731A" w14:textId="77777777" w:rsidR="00233107" w:rsidRDefault="00233107" w:rsidP="0023310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18951F" w14:textId="2803772C" w:rsidR="00233107" w:rsidRDefault="00233107" w:rsidP="00233107">
            <w:pPr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14:paraId="27FF8C4F" w14:textId="77777777" w:rsidR="00233107" w:rsidRDefault="00233107" w:rsidP="00233107">
            <w:r w:rsidRPr="00A47C37">
              <w:t>Ag Sales, Farm Business Management, Marketing Plan &amp; WLC Scholarship Interviews</w:t>
            </w:r>
          </w:p>
          <w:p w14:paraId="5088E6BA" w14:textId="2F0854BF" w:rsidR="00233107" w:rsidRPr="00A47C37" w:rsidRDefault="00233107" w:rsidP="00233107">
            <w:r>
              <w:t>University of Mount Olive, Mount Olive, NC</w:t>
            </w:r>
          </w:p>
          <w:p w14:paraId="11B672D7" w14:textId="4BBB6CD1" w:rsidR="00233107" w:rsidRPr="00A47C37" w:rsidRDefault="00233107" w:rsidP="00233107">
            <w:pPr>
              <w:tabs>
                <w:tab w:val="center" w:pos="2871"/>
              </w:tabs>
              <w:rPr>
                <w:b/>
              </w:rPr>
            </w:pPr>
            <w:r>
              <w:rPr>
                <w:b/>
              </w:rPr>
              <w:t>Registration Deadline: February 25</w:t>
            </w:r>
            <w:r w:rsidRPr="00A47C37">
              <w:rPr>
                <w:b/>
              </w:rPr>
              <w:tab/>
            </w:r>
          </w:p>
          <w:p w14:paraId="391D9696" w14:textId="1F60682A" w:rsidR="00233107" w:rsidRPr="00A47C37" w:rsidRDefault="00233107" w:rsidP="00233107">
            <w:r w:rsidRPr="00A47C37">
              <w:rPr>
                <w:i/>
              </w:rPr>
              <w:t>Contact: Jason Davis 919-515-4206</w:t>
            </w:r>
          </w:p>
        </w:tc>
      </w:tr>
      <w:tr w:rsidR="009543EC" w:rsidRPr="00B02575" w14:paraId="60008D37" w14:textId="77777777" w:rsidTr="008455AD">
        <w:tc>
          <w:tcPr>
            <w:tcW w:w="1728" w:type="dxa"/>
            <w:shd w:val="clear" w:color="auto" w:fill="auto"/>
          </w:tcPr>
          <w:p w14:paraId="108F2CDE" w14:textId="77777777" w:rsidR="009543EC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FB8EF2D" w14:textId="1D677F1C" w:rsidR="009543EC" w:rsidRDefault="009543EC" w:rsidP="009543EC">
            <w:pPr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14:paraId="26840DE5" w14:textId="77777777" w:rsidR="009543EC" w:rsidRDefault="009543EC" w:rsidP="009543EC">
            <w:r w:rsidRPr="00A47C37">
              <w:t>Northeast Spring In-Service</w:t>
            </w:r>
          </w:p>
          <w:p w14:paraId="3315D0ED" w14:textId="77777777" w:rsidR="009543EC" w:rsidRDefault="009543EC" w:rsidP="009543EC">
            <w:proofErr w:type="spellStart"/>
            <w:r>
              <w:t>Moratoc</w:t>
            </w:r>
            <w:proofErr w:type="spellEnd"/>
            <w:r>
              <w:t xml:space="preserve"> Restaurant, Williamston, NC</w:t>
            </w:r>
          </w:p>
          <w:p w14:paraId="66FCD98E" w14:textId="79550C0C" w:rsidR="009543EC" w:rsidRPr="00A47C37" w:rsidRDefault="009543EC" w:rsidP="009543EC">
            <w:r>
              <w:t>4:00pm</w:t>
            </w:r>
          </w:p>
          <w:p w14:paraId="54BC89D5" w14:textId="0D33050A" w:rsidR="009543EC" w:rsidRPr="00A47C37" w:rsidRDefault="009543EC" w:rsidP="009543EC">
            <w:r w:rsidRPr="00A47C37">
              <w:rPr>
                <w:i/>
              </w:rPr>
              <w:t xml:space="preserve">Contact:  Benjie Forrest 252-793-4428 </w:t>
            </w:r>
            <w:proofErr w:type="spellStart"/>
            <w:r w:rsidRPr="00A47C37">
              <w:rPr>
                <w:i/>
              </w:rPr>
              <w:t>ext</w:t>
            </w:r>
            <w:proofErr w:type="spellEnd"/>
            <w:r w:rsidRPr="00A47C37">
              <w:rPr>
                <w:i/>
              </w:rPr>
              <w:t xml:space="preserve"> 130</w:t>
            </w:r>
          </w:p>
        </w:tc>
      </w:tr>
      <w:tr w:rsidR="009543EC" w:rsidRPr="00B02575" w14:paraId="12ED73A2" w14:textId="77777777" w:rsidTr="008455AD">
        <w:tc>
          <w:tcPr>
            <w:tcW w:w="1728" w:type="dxa"/>
            <w:shd w:val="clear" w:color="auto" w:fill="auto"/>
          </w:tcPr>
          <w:p w14:paraId="7D0E252C" w14:textId="06867112" w:rsidR="009543EC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2B4F495" w14:textId="36CBDC5D" w:rsidR="009543EC" w:rsidRDefault="009543EC" w:rsidP="009543EC">
            <w:pPr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14:paraId="45D19B40" w14:textId="77777777" w:rsidR="009543EC" w:rsidRDefault="009543EC" w:rsidP="009543EC">
            <w:r w:rsidRPr="00A47C37">
              <w:t>West Central Spring In-Service</w:t>
            </w:r>
          </w:p>
          <w:p w14:paraId="153DBA53" w14:textId="77777777" w:rsidR="009543EC" w:rsidRDefault="009543EC" w:rsidP="009543EC">
            <w:r>
              <w:t>Randleman High School</w:t>
            </w:r>
          </w:p>
          <w:p w14:paraId="7C21ADFB" w14:textId="77777777" w:rsidR="009543EC" w:rsidRPr="00A47C37" w:rsidRDefault="009543EC" w:rsidP="009543EC">
            <w:r>
              <w:t>4:30pm</w:t>
            </w:r>
          </w:p>
          <w:p w14:paraId="1317CBAD" w14:textId="331C805A" w:rsidR="009543EC" w:rsidRDefault="009543EC" w:rsidP="009543EC">
            <w:r w:rsidRPr="00A47C37">
              <w:rPr>
                <w:i/>
              </w:rPr>
              <w:t>Contact: Horace Johnson 910—814-6048</w:t>
            </w:r>
          </w:p>
        </w:tc>
      </w:tr>
      <w:tr w:rsidR="009543EC" w:rsidRPr="00B02575" w14:paraId="538F10E0" w14:textId="77777777" w:rsidTr="008455AD">
        <w:tc>
          <w:tcPr>
            <w:tcW w:w="1728" w:type="dxa"/>
            <w:shd w:val="clear" w:color="auto" w:fill="auto"/>
          </w:tcPr>
          <w:p w14:paraId="73FDCCAA" w14:textId="77777777" w:rsidR="009543EC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AA178A9" w14:textId="77777777" w:rsidR="009543EC" w:rsidRPr="00A47C37" w:rsidRDefault="009543EC" w:rsidP="009543EC">
            <w:pPr>
              <w:jc w:val="center"/>
            </w:pPr>
            <w:r>
              <w:t>6</w:t>
            </w:r>
          </w:p>
        </w:tc>
        <w:tc>
          <w:tcPr>
            <w:tcW w:w="5958" w:type="dxa"/>
            <w:shd w:val="clear" w:color="auto" w:fill="auto"/>
          </w:tcPr>
          <w:p w14:paraId="4F9EE29B" w14:textId="77777777" w:rsidR="009543EC" w:rsidRPr="00A47C37" w:rsidRDefault="009543EC" w:rsidP="009543EC">
            <w:r w:rsidRPr="00A47C37">
              <w:t>Middle Grades Rally</w:t>
            </w:r>
          </w:p>
          <w:p w14:paraId="1D682DC7" w14:textId="77777777" w:rsidR="009543EC" w:rsidRPr="00A47C37" w:rsidRDefault="009543EC" w:rsidP="009543EC">
            <w:pPr>
              <w:rPr>
                <w:rFonts w:cs="Arial"/>
              </w:rPr>
            </w:pPr>
            <w:r w:rsidRPr="00A47C37">
              <w:rPr>
                <w:rFonts w:cs="Arial"/>
              </w:rPr>
              <w:t>Middle Grades Biotechnology, Biotechnology Quiz Bowl, Prepared Public Speaking, and Parliamentary Procedure</w:t>
            </w:r>
          </w:p>
          <w:p w14:paraId="40B0DA20" w14:textId="77777777" w:rsidR="009543EC" w:rsidRPr="00A47C37" w:rsidRDefault="009543EC" w:rsidP="009543EC">
            <w:r w:rsidRPr="00A47C37">
              <w:t>North Carolina A&amp;T State University, Greensboro</w:t>
            </w:r>
          </w:p>
          <w:p w14:paraId="5BACC541" w14:textId="77777777" w:rsidR="009543EC" w:rsidRPr="00A47C37" w:rsidRDefault="009543EC" w:rsidP="009543EC">
            <w:pPr>
              <w:tabs>
                <w:tab w:val="center" w:pos="2871"/>
              </w:tabs>
              <w:rPr>
                <w:b/>
              </w:rPr>
            </w:pPr>
            <w:r w:rsidRPr="00A47C37">
              <w:rPr>
                <w:b/>
              </w:rPr>
              <w:t>R</w:t>
            </w:r>
            <w:r>
              <w:rPr>
                <w:b/>
              </w:rPr>
              <w:t>egistration Deadline February 27</w:t>
            </w:r>
            <w:r w:rsidRPr="00A47C37">
              <w:rPr>
                <w:b/>
              </w:rPr>
              <w:tab/>
            </w:r>
          </w:p>
          <w:p w14:paraId="0E184155" w14:textId="77777777" w:rsidR="009543EC" w:rsidRPr="00A47C37" w:rsidRDefault="009543EC" w:rsidP="009543EC">
            <w:r w:rsidRPr="00A47C37">
              <w:rPr>
                <w:i/>
              </w:rPr>
              <w:t>Contact: Jason Davis 919-515-4206</w:t>
            </w:r>
          </w:p>
        </w:tc>
      </w:tr>
      <w:tr w:rsidR="009543EC" w:rsidRPr="00B02575" w14:paraId="21371939" w14:textId="77777777" w:rsidTr="008455AD">
        <w:tc>
          <w:tcPr>
            <w:tcW w:w="1728" w:type="dxa"/>
            <w:shd w:val="clear" w:color="auto" w:fill="auto"/>
          </w:tcPr>
          <w:p w14:paraId="2E4F6BBC" w14:textId="77777777" w:rsidR="009543EC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7E4D15B" w14:textId="56C28994" w:rsidR="009543EC" w:rsidRDefault="009543EC" w:rsidP="009543EC">
            <w:pPr>
              <w:jc w:val="center"/>
            </w:pPr>
            <w:r>
              <w:t>10</w:t>
            </w:r>
          </w:p>
        </w:tc>
        <w:tc>
          <w:tcPr>
            <w:tcW w:w="5958" w:type="dxa"/>
            <w:shd w:val="clear" w:color="auto" w:fill="auto"/>
          </w:tcPr>
          <w:p w14:paraId="0024E51C" w14:textId="77777777" w:rsidR="009543EC" w:rsidRDefault="009543EC" w:rsidP="009543EC">
            <w:r w:rsidRPr="00A47C37">
              <w:t>Southeast Region Spring In-Service</w:t>
            </w:r>
          </w:p>
          <w:p w14:paraId="22761DB1" w14:textId="77777777" w:rsidR="009543EC" w:rsidRDefault="009543EC" w:rsidP="009543EC">
            <w:r>
              <w:t>University of Mount Olive</w:t>
            </w:r>
          </w:p>
          <w:p w14:paraId="285DE3D3" w14:textId="77777777" w:rsidR="009543EC" w:rsidRPr="00A47C37" w:rsidRDefault="009543EC" w:rsidP="009543EC">
            <w:r>
              <w:t>4:00pm</w:t>
            </w:r>
          </w:p>
          <w:p w14:paraId="60406387" w14:textId="34F9D352" w:rsidR="009543EC" w:rsidRPr="00A47C37" w:rsidRDefault="009543EC" w:rsidP="009543EC">
            <w:r w:rsidRPr="00A47C37">
              <w:rPr>
                <w:i/>
              </w:rPr>
              <w:t xml:space="preserve">Contact:  Benjie Forrest 252-793-4428 </w:t>
            </w:r>
            <w:proofErr w:type="spellStart"/>
            <w:r w:rsidRPr="00A47C37">
              <w:rPr>
                <w:i/>
              </w:rPr>
              <w:t>ext</w:t>
            </w:r>
            <w:proofErr w:type="spellEnd"/>
            <w:r w:rsidRPr="00A47C37">
              <w:rPr>
                <w:i/>
              </w:rPr>
              <w:t xml:space="preserve"> 130</w:t>
            </w:r>
          </w:p>
        </w:tc>
      </w:tr>
      <w:tr w:rsidR="009543EC" w:rsidRPr="00B02575" w14:paraId="08E3D373" w14:textId="77777777" w:rsidTr="008455AD">
        <w:tc>
          <w:tcPr>
            <w:tcW w:w="1728" w:type="dxa"/>
            <w:shd w:val="clear" w:color="auto" w:fill="auto"/>
          </w:tcPr>
          <w:p w14:paraId="2FE927CC" w14:textId="77777777" w:rsidR="009543EC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EA8924E" w14:textId="273399C7" w:rsidR="009543EC" w:rsidRDefault="009543EC" w:rsidP="009543EC">
            <w:pPr>
              <w:jc w:val="center"/>
            </w:pPr>
            <w:r>
              <w:t>10</w:t>
            </w:r>
          </w:p>
        </w:tc>
        <w:tc>
          <w:tcPr>
            <w:tcW w:w="5958" w:type="dxa"/>
            <w:shd w:val="clear" w:color="auto" w:fill="auto"/>
          </w:tcPr>
          <w:p w14:paraId="019F2736" w14:textId="77777777" w:rsidR="009543EC" w:rsidRDefault="009543EC" w:rsidP="009543EC">
            <w:r>
              <w:t>South Central Spring In-Service</w:t>
            </w:r>
          </w:p>
          <w:p w14:paraId="6627AC66" w14:textId="77777777" w:rsidR="009543EC" w:rsidRDefault="009543EC" w:rsidP="009543EC">
            <w:r>
              <w:t>Triton High School</w:t>
            </w:r>
          </w:p>
          <w:p w14:paraId="7821DFFE" w14:textId="77777777" w:rsidR="009543EC" w:rsidRDefault="009543EC" w:rsidP="009543EC">
            <w:r>
              <w:t>4:30pm</w:t>
            </w:r>
          </w:p>
          <w:p w14:paraId="440181F8" w14:textId="270DE321" w:rsidR="009543EC" w:rsidRPr="00A47C37" w:rsidRDefault="009543EC" w:rsidP="009543EC">
            <w:r w:rsidRPr="00A47C37">
              <w:rPr>
                <w:i/>
              </w:rPr>
              <w:t>Contact: Horace Johnson 910—814-6048</w:t>
            </w:r>
          </w:p>
        </w:tc>
      </w:tr>
      <w:tr w:rsidR="009543EC" w:rsidRPr="00B02575" w14:paraId="2BB7021F" w14:textId="77777777" w:rsidTr="008455AD">
        <w:tc>
          <w:tcPr>
            <w:tcW w:w="1728" w:type="dxa"/>
            <w:shd w:val="clear" w:color="auto" w:fill="auto"/>
          </w:tcPr>
          <w:p w14:paraId="3F3E8D0B" w14:textId="77777777" w:rsidR="009543EC" w:rsidRPr="00A47C37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B5BCA8" w14:textId="77777777" w:rsidR="009543EC" w:rsidRPr="00A47C37" w:rsidRDefault="009543EC" w:rsidP="009543EC">
            <w:pPr>
              <w:jc w:val="center"/>
            </w:pPr>
            <w:r>
              <w:t>16</w:t>
            </w:r>
          </w:p>
        </w:tc>
        <w:tc>
          <w:tcPr>
            <w:tcW w:w="5958" w:type="dxa"/>
            <w:shd w:val="clear" w:color="auto" w:fill="auto"/>
          </w:tcPr>
          <w:p w14:paraId="201354D2" w14:textId="77777777" w:rsidR="009543EC" w:rsidRDefault="009543EC" w:rsidP="009543EC">
            <w:r>
              <w:t>Camp Registration Opens online</w:t>
            </w:r>
          </w:p>
          <w:p w14:paraId="20A9C353" w14:textId="77777777" w:rsidR="009543EC" w:rsidRPr="000F38FD" w:rsidRDefault="009543EC" w:rsidP="009543EC">
            <w:pPr>
              <w:rPr>
                <w:i/>
              </w:rPr>
            </w:pPr>
            <w:r w:rsidRPr="000F38FD">
              <w:rPr>
                <w:i/>
              </w:rPr>
              <w:t>Contact-Megan Blanke 919-515-4206</w:t>
            </w:r>
          </w:p>
        </w:tc>
      </w:tr>
      <w:tr w:rsidR="009543EC" w:rsidRPr="00B02575" w14:paraId="30ACB328" w14:textId="77777777" w:rsidTr="008455AD">
        <w:tc>
          <w:tcPr>
            <w:tcW w:w="1728" w:type="dxa"/>
            <w:shd w:val="clear" w:color="auto" w:fill="auto"/>
          </w:tcPr>
          <w:p w14:paraId="5BE4DE70" w14:textId="77777777" w:rsidR="009543EC" w:rsidRPr="00A47C37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364FDE" w14:textId="6C61D21B" w:rsidR="009543EC" w:rsidRDefault="009543EC" w:rsidP="009543EC">
            <w:pPr>
              <w:jc w:val="center"/>
            </w:pPr>
            <w:r>
              <w:t>17</w:t>
            </w:r>
          </w:p>
        </w:tc>
        <w:tc>
          <w:tcPr>
            <w:tcW w:w="5958" w:type="dxa"/>
            <w:shd w:val="clear" w:color="auto" w:fill="auto"/>
          </w:tcPr>
          <w:p w14:paraId="7FC64812" w14:textId="77777777" w:rsidR="009543EC" w:rsidRDefault="009543EC" w:rsidP="009543EC">
            <w:r>
              <w:t>East Central Regional Officer Elections</w:t>
            </w:r>
          </w:p>
          <w:p w14:paraId="32253C83" w14:textId="77777777" w:rsidR="009543EC" w:rsidRDefault="009543EC" w:rsidP="009543EC">
            <w:r>
              <w:t>East Wake High School</w:t>
            </w:r>
          </w:p>
          <w:p w14:paraId="6874DB7A" w14:textId="77777777" w:rsidR="009543EC" w:rsidRDefault="009543EC" w:rsidP="009543EC">
            <w:r>
              <w:t>4:30pm</w:t>
            </w:r>
          </w:p>
          <w:p w14:paraId="1CA2E80B" w14:textId="46F85F62" w:rsidR="009543EC" w:rsidRDefault="009543EC" w:rsidP="009543EC">
            <w:r w:rsidRPr="00A47C37">
              <w:rPr>
                <w:i/>
              </w:rPr>
              <w:t>Contact: Horace Johnson 910—814-6048</w:t>
            </w:r>
          </w:p>
        </w:tc>
      </w:tr>
      <w:tr w:rsidR="009543EC" w:rsidRPr="00B02575" w14:paraId="66DA26B4" w14:textId="77777777" w:rsidTr="008455AD">
        <w:tc>
          <w:tcPr>
            <w:tcW w:w="1728" w:type="dxa"/>
            <w:shd w:val="clear" w:color="auto" w:fill="auto"/>
          </w:tcPr>
          <w:p w14:paraId="0CCD9FE9" w14:textId="77777777" w:rsidR="009543EC" w:rsidRPr="00A47C37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77C6C6F" w14:textId="65DBB556" w:rsidR="009543EC" w:rsidRDefault="009543EC" w:rsidP="009543EC">
            <w:pPr>
              <w:jc w:val="center"/>
            </w:pPr>
            <w:r>
              <w:t>17</w:t>
            </w:r>
          </w:p>
        </w:tc>
        <w:tc>
          <w:tcPr>
            <w:tcW w:w="5958" w:type="dxa"/>
            <w:shd w:val="clear" w:color="auto" w:fill="auto"/>
          </w:tcPr>
          <w:p w14:paraId="38C88C78" w14:textId="77777777" w:rsidR="009543EC" w:rsidRDefault="009543EC" w:rsidP="009543EC">
            <w:r w:rsidRPr="00A47C37">
              <w:t>Southwest Region Spring In-Service</w:t>
            </w:r>
          </w:p>
          <w:p w14:paraId="00C1A479" w14:textId="77777777" w:rsidR="009543EC" w:rsidRDefault="009543EC" w:rsidP="009543EC">
            <w:r>
              <w:t>Cox Mill High School</w:t>
            </w:r>
          </w:p>
          <w:p w14:paraId="1FCF775F" w14:textId="66CFDDCF" w:rsidR="009543EC" w:rsidRPr="00A47C37" w:rsidRDefault="009543EC" w:rsidP="009543EC">
            <w:r>
              <w:t xml:space="preserve">4:00pm </w:t>
            </w:r>
          </w:p>
          <w:p w14:paraId="0B58C069" w14:textId="752340F1" w:rsidR="009543EC" w:rsidRDefault="009543EC" w:rsidP="009543EC">
            <w:r w:rsidRPr="00A47C37">
              <w:rPr>
                <w:i/>
              </w:rPr>
              <w:t>Contact:  Jerry Davis 704-576-0507</w:t>
            </w:r>
          </w:p>
        </w:tc>
      </w:tr>
      <w:tr w:rsidR="009543EC" w:rsidRPr="00B02575" w14:paraId="312180BF" w14:textId="77777777" w:rsidTr="008455AD">
        <w:tc>
          <w:tcPr>
            <w:tcW w:w="1728" w:type="dxa"/>
            <w:shd w:val="clear" w:color="auto" w:fill="auto"/>
          </w:tcPr>
          <w:p w14:paraId="365A7F68" w14:textId="6614BEA5" w:rsidR="009543EC" w:rsidRPr="00A47C37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D693F8" w14:textId="7B93F928" w:rsidR="009543EC" w:rsidRDefault="009543EC" w:rsidP="009543EC">
            <w:pPr>
              <w:jc w:val="center"/>
            </w:pPr>
            <w:r>
              <w:t>19</w:t>
            </w:r>
          </w:p>
        </w:tc>
        <w:tc>
          <w:tcPr>
            <w:tcW w:w="5958" w:type="dxa"/>
            <w:shd w:val="clear" w:color="auto" w:fill="auto"/>
          </w:tcPr>
          <w:p w14:paraId="76CA77DA" w14:textId="77777777" w:rsidR="009543EC" w:rsidRDefault="009543EC" w:rsidP="009543EC">
            <w:r w:rsidRPr="00F74E3A">
              <w:t>West Central Regional Officer Elections</w:t>
            </w:r>
          </w:p>
          <w:p w14:paraId="5064DE01" w14:textId="77777777" w:rsidR="009543EC" w:rsidRDefault="009543EC" w:rsidP="009543EC">
            <w:r>
              <w:t>Randleman High School</w:t>
            </w:r>
          </w:p>
          <w:p w14:paraId="48A5B749" w14:textId="77777777" w:rsidR="009543EC" w:rsidRPr="00F74E3A" w:rsidRDefault="009543EC" w:rsidP="009543EC">
            <w:r>
              <w:t>4:00pm</w:t>
            </w:r>
          </w:p>
          <w:p w14:paraId="6AF76D1A" w14:textId="18754D14" w:rsidR="009543EC" w:rsidRDefault="009543EC" w:rsidP="009543EC">
            <w:r w:rsidRPr="00F74E3A">
              <w:rPr>
                <w:i/>
              </w:rPr>
              <w:t>Contact: Horace Johnson 910-814-6048</w:t>
            </w:r>
          </w:p>
        </w:tc>
      </w:tr>
      <w:tr w:rsidR="009543EC" w:rsidRPr="00B02575" w14:paraId="167FCB1E" w14:textId="77777777" w:rsidTr="008455AD">
        <w:tc>
          <w:tcPr>
            <w:tcW w:w="1728" w:type="dxa"/>
            <w:shd w:val="clear" w:color="auto" w:fill="auto"/>
          </w:tcPr>
          <w:p w14:paraId="63AD6F33" w14:textId="77777777" w:rsidR="009543EC" w:rsidRPr="00A47C37" w:rsidRDefault="009543EC" w:rsidP="009543E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712D68A" w14:textId="77777777" w:rsidR="009543EC" w:rsidRDefault="009543EC" w:rsidP="009543EC">
            <w:pPr>
              <w:jc w:val="center"/>
            </w:pPr>
            <w:r>
              <w:t>24</w:t>
            </w:r>
          </w:p>
          <w:p w14:paraId="0F8FED2B" w14:textId="77777777" w:rsidR="009543EC" w:rsidRDefault="009543EC" w:rsidP="009543EC">
            <w:pPr>
              <w:jc w:val="center"/>
            </w:pPr>
          </w:p>
        </w:tc>
        <w:tc>
          <w:tcPr>
            <w:tcW w:w="5958" w:type="dxa"/>
            <w:shd w:val="clear" w:color="auto" w:fill="auto"/>
          </w:tcPr>
          <w:p w14:paraId="5E7A1451" w14:textId="0C6A59B2" w:rsidR="00983E2E" w:rsidRDefault="00983E2E" w:rsidP="009543EC">
            <w:r>
              <w:t>Livestock Evaluation CDE</w:t>
            </w:r>
          </w:p>
          <w:p w14:paraId="64CA6615" w14:textId="43BB1350" w:rsidR="00983E2E" w:rsidRDefault="00983E2E" w:rsidP="009543EC">
            <w:r>
              <w:t>Hunt Horse Complex, Raleigh</w:t>
            </w:r>
          </w:p>
          <w:p w14:paraId="66FFB536" w14:textId="7AD7D79E" w:rsidR="00983E2E" w:rsidRPr="00983E2E" w:rsidRDefault="00983E2E" w:rsidP="009543EC">
            <w:pPr>
              <w:rPr>
                <w:b/>
              </w:rPr>
            </w:pPr>
            <w:r>
              <w:rPr>
                <w:b/>
              </w:rPr>
              <w:t>Registration Deadline: March 17</w:t>
            </w:r>
          </w:p>
          <w:p w14:paraId="1F8A44D8" w14:textId="0682AED7" w:rsidR="009543EC" w:rsidRPr="00F74E3A" w:rsidRDefault="00983E2E" w:rsidP="009543EC">
            <w:r w:rsidRPr="000F38FD">
              <w:rPr>
                <w:i/>
              </w:rPr>
              <w:t>Contact-Jason Davis 919-515-4206</w:t>
            </w:r>
          </w:p>
        </w:tc>
      </w:tr>
      <w:tr w:rsidR="00983E2E" w:rsidRPr="00B02575" w14:paraId="5AA7AD90" w14:textId="77777777" w:rsidTr="008455AD">
        <w:tc>
          <w:tcPr>
            <w:tcW w:w="1728" w:type="dxa"/>
            <w:shd w:val="clear" w:color="auto" w:fill="auto"/>
          </w:tcPr>
          <w:p w14:paraId="36E29481" w14:textId="77777777" w:rsidR="00983E2E" w:rsidRPr="00A47C37" w:rsidRDefault="00983E2E" w:rsidP="00983E2E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BFD2E0" w14:textId="48C4F6DA" w:rsidR="00983E2E" w:rsidRDefault="00AF2D3A" w:rsidP="00983E2E">
            <w:pPr>
              <w:jc w:val="center"/>
            </w:pPr>
            <w:r>
              <w:t>26</w:t>
            </w:r>
          </w:p>
          <w:p w14:paraId="2D67F8A0" w14:textId="77777777" w:rsidR="00983E2E" w:rsidRDefault="00983E2E" w:rsidP="00983E2E">
            <w:pPr>
              <w:jc w:val="center"/>
            </w:pPr>
          </w:p>
        </w:tc>
        <w:tc>
          <w:tcPr>
            <w:tcW w:w="5958" w:type="dxa"/>
            <w:shd w:val="clear" w:color="auto" w:fill="auto"/>
          </w:tcPr>
          <w:p w14:paraId="6909D20F" w14:textId="77777777" w:rsidR="00983E2E" w:rsidRDefault="00983E2E" w:rsidP="00983E2E">
            <w:r w:rsidRPr="00A47C37">
              <w:t>South Central Regional Officer Elections</w:t>
            </w:r>
          </w:p>
          <w:p w14:paraId="38CC7EDD" w14:textId="64D75DD0" w:rsidR="00983E2E" w:rsidRDefault="00390BEB" w:rsidP="00983E2E">
            <w:r>
              <w:t>Lee County School Board</w:t>
            </w:r>
            <w:r w:rsidR="00983E2E">
              <w:t>, Sanford</w:t>
            </w:r>
          </w:p>
          <w:p w14:paraId="182BAFF7" w14:textId="77777777" w:rsidR="00983E2E" w:rsidRPr="00A47C37" w:rsidRDefault="00983E2E" w:rsidP="00983E2E">
            <w:r>
              <w:t>1:00pm</w:t>
            </w:r>
            <w:bookmarkStart w:id="0" w:name="_GoBack"/>
            <w:bookmarkEnd w:id="0"/>
          </w:p>
          <w:p w14:paraId="08B9CAD9" w14:textId="5F0A5BBD" w:rsidR="00983E2E" w:rsidRPr="00A47C37" w:rsidRDefault="00983E2E" w:rsidP="00983E2E">
            <w:r w:rsidRPr="00A47C37">
              <w:rPr>
                <w:i/>
              </w:rPr>
              <w:t>Contact: Horace Johnson 910-814-6048</w:t>
            </w:r>
          </w:p>
        </w:tc>
      </w:tr>
      <w:tr w:rsidR="00983E2E" w:rsidRPr="00B02575" w14:paraId="52E9F7EC" w14:textId="77777777" w:rsidTr="008455AD">
        <w:tc>
          <w:tcPr>
            <w:tcW w:w="1728" w:type="dxa"/>
            <w:shd w:val="clear" w:color="auto" w:fill="auto"/>
          </w:tcPr>
          <w:p w14:paraId="26D9373B" w14:textId="77777777" w:rsidR="00983E2E" w:rsidRPr="00F74E3A" w:rsidRDefault="00983E2E" w:rsidP="00983E2E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288F59" w14:textId="77777777" w:rsidR="00983E2E" w:rsidRPr="00F74E3A" w:rsidRDefault="00983E2E" w:rsidP="00983E2E">
            <w:pPr>
              <w:jc w:val="center"/>
            </w:pPr>
            <w:r>
              <w:t>28-29</w:t>
            </w:r>
          </w:p>
        </w:tc>
        <w:tc>
          <w:tcPr>
            <w:tcW w:w="5958" w:type="dxa"/>
            <w:shd w:val="clear" w:color="auto" w:fill="auto"/>
          </w:tcPr>
          <w:p w14:paraId="0D103D06" w14:textId="77777777" w:rsidR="00983E2E" w:rsidRPr="00F74E3A" w:rsidRDefault="00983E2E" w:rsidP="00983E2E">
            <w:r w:rsidRPr="00F74E3A">
              <w:t>MEGA Conference</w:t>
            </w:r>
          </w:p>
          <w:p w14:paraId="4301D40A" w14:textId="77777777" w:rsidR="00983E2E" w:rsidRPr="00F74E3A" w:rsidRDefault="00983E2E" w:rsidP="00983E2E">
            <w:pPr>
              <w:rPr>
                <w:rFonts w:cs="Arial"/>
              </w:rPr>
            </w:pPr>
            <w:r>
              <w:rPr>
                <w:rFonts w:cs="Arial"/>
              </w:rPr>
              <w:t>Embassy Suites</w:t>
            </w:r>
            <w:r w:rsidRPr="00F74E3A">
              <w:rPr>
                <w:rFonts w:cs="Arial"/>
              </w:rPr>
              <w:t>, Greensboro</w:t>
            </w:r>
          </w:p>
          <w:p w14:paraId="38305AB3" w14:textId="4CC12BC6" w:rsidR="00983E2E" w:rsidRPr="00F74E3A" w:rsidRDefault="00983E2E" w:rsidP="00983E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Registration Deadline: </w:t>
            </w:r>
            <w:r w:rsidR="0084675C">
              <w:rPr>
                <w:rFonts w:cs="Arial"/>
                <w:b/>
              </w:rPr>
              <w:t>March 2</w:t>
            </w:r>
          </w:p>
          <w:p w14:paraId="3214616A" w14:textId="77777777" w:rsidR="00983E2E" w:rsidRPr="00F74E3A" w:rsidRDefault="00983E2E" w:rsidP="00983E2E">
            <w:pPr>
              <w:rPr>
                <w:i/>
              </w:rPr>
            </w:pPr>
            <w:r w:rsidRPr="00F74E3A">
              <w:rPr>
                <w:i/>
              </w:rPr>
              <w:t>Contact:  Megan Blanke 919-515-4206</w:t>
            </w:r>
          </w:p>
        </w:tc>
      </w:tr>
      <w:tr w:rsidR="00983E2E" w:rsidRPr="00B02575" w14:paraId="25F6AD38" w14:textId="77777777" w:rsidTr="008455AD">
        <w:tc>
          <w:tcPr>
            <w:tcW w:w="1728" w:type="dxa"/>
            <w:shd w:val="clear" w:color="auto" w:fill="auto"/>
          </w:tcPr>
          <w:p w14:paraId="614D02BB" w14:textId="51D6D6C9" w:rsidR="00983E2E" w:rsidRPr="00A47C37" w:rsidRDefault="00983E2E" w:rsidP="00983E2E">
            <w:pPr>
              <w:jc w:val="center"/>
            </w:pPr>
            <w:r>
              <w:t>April</w:t>
            </w:r>
          </w:p>
        </w:tc>
        <w:tc>
          <w:tcPr>
            <w:tcW w:w="1170" w:type="dxa"/>
            <w:shd w:val="clear" w:color="auto" w:fill="auto"/>
          </w:tcPr>
          <w:p w14:paraId="626EA6A9" w14:textId="6717BC04" w:rsidR="00983E2E" w:rsidRDefault="00983E2E" w:rsidP="00983E2E">
            <w:pPr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</w:tcPr>
          <w:p w14:paraId="49FC7C5B" w14:textId="77777777" w:rsidR="00983E2E" w:rsidRDefault="00983E2E" w:rsidP="00983E2E">
            <w:r>
              <w:t>Poultry Evaluation CDE</w:t>
            </w:r>
          </w:p>
          <w:p w14:paraId="763B9C87" w14:textId="08AB7D82" w:rsidR="00983E2E" w:rsidRDefault="00983E2E" w:rsidP="00983E2E">
            <w:r>
              <w:t>Location: Kerr-Scott Building, State Fairgrounds</w:t>
            </w:r>
          </w:p>
          <w:p w14:paraId="67F0CF57" w14:textId="688F5216" w:rsidR="00983E2E" w:rsidRPr="000F38FD" w:rsidRDefault="00983E2E" w:rsidP="00983E2E">
            <w:pPr>
              <w:rPr>
                <w:b/>
              </w:rPr>
            </w:pPr>
            <w:r w:rsidRPr="000F38FD">
              <w:rPr>
                <w:b/>
              </w:rPr>
              <w:t>Registration Deadline:</w:t>
            </w:r>
            <w:r>
              <w:rPr>
                <w:b/>
              </w:rPr>
              <w:t xml:space="preserve"> March 25</w:t>
            </w:r>
          </w:p>
          <w:p w14:paraId="1C4F36D1" w14:textId="77777777" w:rsidR="00983E2E" w:rsidRPr="000F38FD" w:rsidRDefault="00983E2E" w:rsidP="00983E2E">
            <w:pPr>
              <w:rPr>
                <w:i/>
              </w:rPr>
            </w:pPr>
            <w:r w:rsidRPr="000F38FD">
              <w:rPr>
                <w:i/>
              </w:rPr>
              <w:t>Contact-Jason Davis 919-515-4206</w:t>
            </w:r>
          </w:p>
        </w:tc>
      </w:tr>
      <w:tr w:rsidR="00983E2E" w:rsidRPr="00B02575" w14:paraId="66071C40" w14:textId="77777777" w:rsidTr="008455AD">
        <w:tc>
          <w:tcPr>
            <w:tcW w:w="1728" w:type="dxa"/>
            <w:shd w:val="clear" w:color="auto" w:fill="auto"/>
          </w:tcPr>
          <w:p w14:paraId="03600727" w14:textId="2CE26ABC" w:rsidR="00983E2E" w:rsidRPr="008D60B7" w:rsidRDefault="00983E2E" w:rsidP="00983E2E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5FF136D" w14:textId="77777777" w:rsidR="00983E2E" w:rsidRPr="008D60B7" w:rsidRDefault="00983E2E" w:rsidP="00983E2E">
            <w:pPr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14:paraId="7598EF2C" w14:textId="77777777" w:rsidR="00983E2E" w:rsidRPr="008D60B7" w:rsidRDefault="00983E2E" w:rsidP="00983E2E">
            <w:pPr>
              <w:rPr>
                <w:b/>
              </w:rPr>
            </w:pPr>
            <w:r>
              <w:rPr>
                <w:b/>
              </w:rPr>
              <w:t xml:space="preserve">Applications &amp; Awards </w:t>
            </w:r>
            <w:r w:rsidRPr="008D60B7">
              <w:rPr>
                <w:b/>
              </w:rPr>
              <w:t>Deadline</w:t>
            </w:r>
          </w:p>
          <w:p w14:paraId="071C5C21" w14:textId="77777777" w:rsidR="00983E2E" w:rsidRPr="008D60B7" w:rsidRDefault="00983E2E" w:rsidP="00983E2E">
            <w:r w:rsidRPr="008D60B7">
              <w:rPr>
                <w:rFonts w:cs="Arial"/>
              </w:rPr>
              <w:t>State FFA Scholarships, State FFA Degrees, State Star Applications, BONCCA, American FFA Degrees, National Chapter Awards, Agriscience Student, FFA Proficiency Awards, State Officer Applications, &amp; National Convention Delegate Applications due by 5:00 pm to the state FFA Office in Raleigh</w:t>
            </w:r>
            <w:r>
              <w:rPr>
                <w:rFonts w:cs="Arial"/>
              </w:rPr>
              <w:t xml:space="preserve"> </w:t>
            </w:r>
            <w:r w:rsidRPr="000F38FD">
              <w:rPr>
                <w:rFonts w:cs="Arial"/>
                <w:i/>
              </w:rPr>
              <w:t xml:space="preserve">(in </w:t>
            </w:r>
            <w:r>
              <w:rPr>
                <w:rFonts w:cs="Arial"/>
                <w:i/>
              </w:rPr>
              <w:t>the office by April 3</w:t>
            </w:r>
            <w:r w:rsidRPr="000F38FD">
              <w:rPr>
                <w:rFonts w:cs="Arial"/>
                <w:i/>
              </w:rPr>
              <w:t>, not postmarked by April 3)</w:t>
            </w:r>
          </w:p>
        </w:tc>
      </w:tr>
      <w:tr w:rsidR="00983E2E" w:rsidRPr="00B02575" w14:paraId="6F0354FA" w14:textId="77777777" w:rsidTr="008455AD">
        <w:tc>
          <w:tcPr>
            <w:tcW w:w="1728" w:type="dxa"/>
            <w:shd w:val="clear" w:color="auto" w:fill="auto"/>
          </w:tcPr>
          <w:p w14:paraId="3AE59713" w14:textId="77777777" w:rsidR="00983E2E" w:rsidRDefault="00983E2E" w:rsidP="00983E2E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4E177DE" w14:textId="48939C56" w:rsidR="00983E2E" w:rsidRDefault="00983E2E" w:rsidP="00983E2E">
            <w:pPr>
              <w:jc w:val="center"/>
            </w:pPr>
            <w:r>
              <w:t>24</w:t>
            </w:r>
          </w:p>
        </w:tc>
        <w:tc>
          <w:tcPr>
            <w:tcW w:w="5958" w:type="dxa"/>
            <w:shd w:val="clear" w:color="auto" w:fill="auto"/>
          </w:tcPr>
          <w:p w14:paraId="61E16C27" w14:textId="77777777" w:rsidR="00983E2E" w:rsidRDefault="00983E2E" w:rsidP="00983E2E">
            <w:r w:rsidRPr="008D60B7">
              <w:t>East Central Regional Rally</w:t>
            </w:r>
          </w:p>
          <w:p w14:paraId="1FFEF700" w14:textId="77777777" w:rsidR="00983E2E" w:rsidRDefault="00983E2E" w:rsidP="00983E2E">
            <w:r>
              <w:t>Johnston Community College</w:t>
            </w:r>
          </w:p>
          <w:p w14:paraId="135684E2" w14:textId="77777777" w:rsidR="00983E2E" w:rsidRPr="008D60B7" w:rsidRDefault="00983E2E" w:rsidP="00983E2E">
            <w:r>
              <w:t>Registration: 8:30am-9</w:t>
            </w:r>
            <w:proofErr w:type="gramStart"/>
            <w:r>
              <w:t>:30am</w:t>
            </w:r>
            <w:proofErr w:type="gramEnd"/>
          </w:p>
          <w:p w14:paraId="28C02976" w14:textId="79348952" w:rsidR="00983E2E" w:rsidRDefault="00983E2E" w:rsidP="00983E2E">
            <w:pPr>
              <w:rPr>
                <w:b/>
              </w:rPr>
            </w:pPr>
            <w:r w:rsidRPr="008D60B7">
              <w:rPr>
                <w:i/>
              </w:rPr>
              <w:t>Contact: Horace Johnson 910-814-6048</w:t>
            </w:r>
          </w:p>
        </w:tc>
      </w:tr>
      <w:tr w:rsidR="00983E2E" w:rsidRPr="00B02575" w14:paraId="195F25CB" w14:textId="77777777" w:rsidTr="008455AD">
        <w:tc>
          <w:tcPr>
            <w:tcW w:w="1728" w:type="dxa"/>
            <w:shd w:val="clear" w:color="auto" w:fill="auto"/>
          </w:tcPr>
          <w:p w14:paraId="4202D372" w14:textId="77777777" w:rsidR="00983E2E" w:rsidRDefault="00983E2E" w:rsidP="00983E2E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769F40" w14:textId="400255F8" w:rsidR="00983E2E" w:rsidRDefault="00983E2E" w:rsidP="00983E2E">
            <w:pPr>
              <w:jc w:val="center"/>
            </w:pPr>
            <w:r>
              <w:t>24-25</w:t>
            </w:r>
          </w:p>
        </w:tc>
        <w:tc>
          <w:tcPr>
            <w:tcW w:w="5958" w:type="dxa"/>
            <w:shd w:val="clear" w:color="auto" w:fill="auto"/>
          </w:tcPr>
          <w:p w14:paraId="34A8CFBB" w14:textId="77777777" w:rsidR="00983E2E" w:rsidRDefault="00983E2E" w:rsidP="00983E2E">
            <w:proofErr w:type="spellStart"/>
            <w:r w:rsidRPr="008D60B7">
              <w:t>Envirothon</w:t>
            </w:r>
            <w:proofErr w:type="spellEnd"/>
          </w:p>
          <w:p w14:paraId="3EC7FDC4" w14:textId="4B35FB18" w:rsidR="00983E2E" w:rsidRPr="008D60B7" w:rsidRDefault="00983E2E" w:rsidP="00983E2E">
            <w:proofErr w:type="spellStart"/>
            <w:r>
              <w:t>Cedarock</w:t>
            </w:r>
            <w:proofErr w:type="spellEnd"/>
            <w:r>
              <w:t xml:space="preserve"> Park, Burlington, NC</w:t>
            </w:r>
          </w:p>
        </w:tc>
      </w:tr>
      <w:tr w:rsidR="000E7A3B" w:rsidRPr="00B02575" w14:paraId="73F26489" w14:textId="77777777" w:rsidTr="008455AD">
        <w:tc>
          <w:tcPr>
            <w:tcW w:w="1728" w:type="dxa"/>
            <w:shd w:val="clear" w:color="auto" w:fill="auto"/>
          </w:tcPr>
          <w:p w14:paraId="6EA634A3" w14:textId="77777777" w:rsidR="000E7A3B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93E3BAF" w14:textId="1B65FF8C" w:rsidR="000E7A3B" w:rsidRDefault="000E7A3B" w:rsidP="000E7A3B">
            <w:pPr>
              <w:jc w:val="center"/>
            </w:pPr>
            <w:r>
              <w:t>25</w:t>
            </w:r>
          </w:p>
        </w:tc>
        <w:tc>
          <w:tcPr>
            <w:tcW w:w="5958" w:type="dxa"/>
            <w:shd w:val="clear" w:color="auto" w:fill="auto"/>
          </w:tcPr>
          <w:p w14:paraId="33095C6D" w14:textId="77777777" w:rsidR="000E7A3B" w:rsidRDefault="000E7A3B" w:rsidP="000E7A3B">
            <w:r w:rsidRPr="008D60B7">
              <w:t>State FFA Horse Evaluation</w:t>
            </w:r>
          </w:p>
          <w:p w14:paraId="092B8EC7" w14:textId="77777777" w:rsidR="000E7A3B" w:rsidRPr="008D60B7" w:rsidRDefault="000E7A3B" w:rsidP="000E7A3B">
            <w:r>
              <w:t>Hunt Horse Complex, Raleigh</w:t>
            </w:r>
          </w:p>
          <w:p w14:paraId="67111F37" w14:textId="77777777" w:rsidR="000E7A3B" w:rsidRPr="008D60B7" w:rsidRDefault="000E7A3B" w:rsidP="000E7A3B">
            <w:pPr>
              <w:rPr>
                <w:b/>
              </w:rPr>
            </w:pPr>
            <w:r w:rsidRPr="008D60B7">
              <w:rPr>
                <w:b/>
              </w:rPr>
              <w:t xml:space="preserve">Registration Deadline: </w:t>
            </w:r>
            <w:r>
              <w:rPr>
                <w:b/>
              </w:rPr>
              <w:t>April 17</w:t>
            </w:r>
          </w:p>
          <w:p w14:paraId="6384AD1F" w14:textId="16E7604B" w:rsidR="000E7A3B" w:rsidRPr="008D60B7" w:rsidRDefault="000E7A3B" w:rsidP="000E7A3B">
            <w:r w:rsidRPr="008D60B7">
              <w:rPr>
                <w:i/>
              </w:rPr>
              <w:t>Contact:  Jason Davis 919-515-4206</w:t>
            </w:r>
          </w:p>
        </w:tc>
      </w:tr>
      <w:tr w:rsidR="000E7A3B" w:rsidRPr="00B02575" w14:paraId="10F996FD" w14:textId="77777777" w:rsidTr="008455AD">
        <w:tc>
          <w:tcPr>
            <w:tcW w:w="1728" w:type="dxa"/>
            <w:shd w:val="clear" w:color="auto" w:fill="auto"/>
          </w:tcPr>
          <w:p w14:paraId="39D3C148" w14:textId="77777777" w:rsidR="000E7A3B" w:rsidRPr="008D60B7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AAAE91" w14:textId="77777777" w:rsidR="000E7A3B" w:rsidRPr="008D60B7" w:rsidRDefault="000E7A3B" w:rsidP="000E7A3B">
            <w:pPr>
              <w:jc w:val="center"/>
            </w:pPr>
            <w:r>
              <w:t>25</w:t>
            </w:r>
          </w:p>
        </w:tc>
        <w:tc>
          <w:tcPr>
            <w:tcW w:w="5958" w:type="dxa"/>
            <w:shd w:val="clear" w:color="auto" w:fill="auto"/>
          </w:tcPr>
          <w:p w14:paraId="2DF7A820" w14:textId="77777777" w:rsidR="000E7A3B" w:rsidRPr="008D60B7" w:rsidRDefault="000E7A3B" w:rsidP="000E7A3B">
            <w:r w:rsidRPr="008D60B7">
              <w:t>Hunter Education Tournament</w:t>
            </w:r>
          </w:p>
        </w:tc>
      </w:tr>
      <w:tr w:rsidR="000E7A3B" w:rsidRPr="00B02575" w14:paraId="190E5624" w14:textId="77777777" w:rsidTr="008455AD">
        <w:tc>
          <w:tcPr>
            <w:tcW w:w="1728" w:type="dxa"/>
            <w:shd w:val="clear" w:color="auto" w:fill="auto"/>
          </w:tcPr>
          <w:p w14:paraId="1EF7BE0F" w14:textId="77777777" w:rsidR="000E7A3B" w:rsidRPr="008D60B7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430EBB" w14:textId="7D914C78" w:rsidR="000E7A3B" w:rsidRDefault="000E7A3B" w:rsidP="000E7A3B">
            <w:pPr>
              <w:jc w:val="center"/>
            </w:pPr>
            <w:r>
              <w:t>28</w:t>
            </w:r>
          </w:p>
        </w:tc>
        <w:tc>
          <w:tcPr>
            <w:tcW w:w="5958" w:type="dxa"/>
            <w:shd w:val="clear" w:color="auto" w:fill="auto"/>
          </w:tcPr>
          <w:p w14:paraId="4A2F8C42" w14:textId="77777777" w:rsidR="000E7A3B" w:rsidRDefault="000E7A3B" w:rsidP="000E7A3B">
            <w:r w:rsidRPr="008D60B7">
              <w:t>West Regional Rally</w:t>
            </w:r>
          </w:p>
          <w:p w14:paraId="1D2492C6" w14:textId="77777777" w:rsidR="000E7A3B" w:rsidRDefault="000E7A3B" w:rsidP="000E7A3B">
            <w:r>
              <w:t>Haywood Community College</w:t>
            </w:r>
          </w:p>
          <w:p w14:paraId="1F1F84C2" w14:textId="77777777" w:rsidR="000E7A3B" w:rsidRPr="008D60B7" w:rsidRDefault="000E7A3B" w:rsidP="000E7A3B">
            <w:r>
              <w:t>Registration 7:30am – 8:00am</w:t>
            </w:r>
          </w:p>
          <w:p w14:paraId="2498E823" w14:textId="1734BD41" w:rsidR="000E7A3B" w:rsidRPr="008D60B7" w:rsidRDefault="000E7A3B" w:rsidP="000E7A3B">
            <w:r w:rsidRPr="008D60B7">
              <w:rPr>
                <w:i/>
              </w:rPr>
              <w:t>Contact: Jerry Davis 704-576-0507</w:t>
            </w:r>
          </w:p>
        </w:tc>
      </w:tr>
      <w:tr w:rsidR="000E7A3B" w:rsidRPr="00B02575" w14:paraId="57B40A13" w14:textId="77777777" w:rsidTr="008455AD">
        <w:tc>
          <w:tcPr>
            <w:tcW w:w="1728" w:type="dxa"/>
            <w:shd w:val="clear" w:color="auto" w:fill="auto"/>
          </w:tcPr>
          <w:p w14:paraId="78FE74E0" w14:textId="77777777" w:rsidR="000E7A3B" w:rsidRPr="008D60B7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4D6BAF9" w14:textId="27132151" w:rsidR="000E7A3B" w:rsidRDefault="000E7A3B" w:rsidP="000E7A3B">
            <w:pPr>
              <w:jc w:val="center"/>
            </w:pPr>
            <w:r>
              <w:t>30</w:t>
            </w:r>
          </w:p>
        </w:tc>
        <w:tc>
          <w:tcPr>
            <w:tcW w:w="5958" w:type="dxa"/>
            <w:shd w:val="clear" w:color="auto" w:fill="auto"/>
          </w:tcPr>
          <w:p w14:paraId="23F1E49D" w14:textId="77777777" w:rsidR="000E7A3B" w:rsidRDefault="000E7A3B" w:rsidP="000E7A3B">
            <w:r>
              <w:t>West Central Regional Rally</w:t>
            </w:r>
          </w:p>
          <w:p w14:paraId="43D4B5DD" w14:textId="77777777" w:rsidR="000E7A3B" w:rsidRDefault="000E7A3B" w:rsidP="000E7A3B">
            <w:r>
              <w:t>Randleman High School</w:t>
            </w:r>
          </w:p>
          <w:p w14:paraId="5251B454" w14:textId="7AF10DFE" w:rsidR="000E7A3B" w:rsidRDefault="000E7A3B" w:rsidP="000E7A3B">
            <w:r>
              <w:t>Registration: 3:30pm -3:55pm</w:t>
            </w:r>
          </w:p>
          <w:p w14:paraId="4CCFB733" w14:textId="11DC19C1" w:rsidR="000E7A3B" w:rsidRPr="008D60B7" w:rsidRDefault="000E7A3B" w:rsidP="000E7A3B">
            <w:r w:rsidRPr="008D60B7">
              <w:rPr>
                <w:rFonts w:cs="Arial"/>
                <w:i/>
              </w:rPr>
              <w:t>Contact: Horace Johnson 910-814-6048</w:t>
            </w:r>
          </w:p>
        </w:tc>
      </w:tr>
      <w:tr w:rsidR="000E7A3B" w:rsidRPr="00B02575" w14:paraId="1F990B86" w14:textId="77777777" w:rsidTr="008455AD">
        <w:tc>
          <w:tcPr>
            <w:tcW w:w="1728" w:type="dxa"/>
            <w:shd w:val="clear" w:color="auto" w:fill="auto"/>
          </w:tcPr>
          <w:p w14:paraId="70624C67" w14:textId="77777777" w:rsidR="000E7A3B" w:rsidRPr="008D34D4" w:rsidRDefault="000E7A3B" w:rsidP="000E7A3B">
            <w:pPr>
              <w:jc w:val="center"/>
            </w:pPr>
            <w:r w:rsidRPr="008D34D4">
              <w:t>May</w:t>
            </w:r>
          </w:p>
        </w:tc>
        <w:tc>
          <w:tcPr>
            <w:tcW w:w="1170" w:type="dxa"/>
            <w:shd w:val="clear" w:color="auto" w:fill="auto"/>
          </w:tcPr>
          <w:p w14:paraId="061A08ED" w14:textId="77777777" w:rsidR="000E7A3B" w:rsidRPr="008D34D4" w:rsidRDefault="000E7A3B" w:rsidP="000E7A3B">
            <w:pPr>
              <w:jc w:val="center"/>
            </w:pPr>
            <w:r w:rsidRPr="008D34D4">
              <w:t>1</w:t>
            </w:r>
          </w:p>
        </w:tc>
        <w:tc>
          <w:tcPr>
            <w:tcW w:w="5958" w:type="dxa"/>
            <w:shd w:val="clear" w:color="auto" w:fill="auto"/>
          </w:tcPr>
          <w:p w14:paraId="2FD5292A" w14:textId="77777777" w:rsidR="000E7A3B" w:rsidRPr="008D34D4" w:rsidRDefault="000E7A3B" w:rsidP="000E7A3B">
            <w:r w:rsidRPr="008D34D4">
              <w:t>State Alumni Dues, Alumni Application Deadline &amp; Chapter Grant Application Submission Deadline</w:t>
            </w:r>
          </w:p>
        </w:tc>
      </w:tr>
      <w:tr w:rsidR="000E7A3B" w:rsidRPr="00B02575" w14:paraId="65A62183" w14:textId="77777777" w:rsidTr="008455AD">
        <w:tc>
          <w:tcPr>
            <w:tcW w:w="1728" w:type="dxa"/>
            <w:shd w:val="clear" w:color="auto" w:fill="auto"/>
          </w:tcPr>
          <w:p w14:paraId="44B88AC6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B0A7D7" w14:textId="23CA82C4" w:rsidR="000E7A3B" w:rsidRPr="008D34D4" w:rsidRDefault="000E7A3B" w:rsidP="000E7A3B">
            <w:pPr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</w:tcPr>
          <w:p w14:paraId="2B076841" w14:textId="77777777" w:rsidR="000E7A3B" w:rsidRDefault="000E7A3B" w:rsidP="000E7A3B">
            <w:r w:rsidRPr="008D60B7">
              <w:t>Northeast Regional Rally</w:t>
            </w:r>
          </w:p>
          <w:p w14:paraId="5637514A" w14:textId="39248B0D" w:rsidR="000E7A3B" w:rsidRDefault="000E7A3B" w:rsidP="000E7A3B">
            <w:r>
              <w:t>Beaufort County Community College</w:t>
            </w:r>
          </w:p>
          <w:p w14:paraId="23366F42" w14:textId="33856892" w:rsidR="000E7A3B" w:rsidRPr="008D60B7" w:rsidRDefault="000E7A3B" w:rsidP="000E7A3B">
            <w:r>
              <w:t>Registration: 8:00am – 9:00am</w:t>
            </w:r>
          </w:p>
          <w:p w14:paraId="7223E21B" w14:textId="7A56F59D" w:rsidR="000E7A3B" w:rsidRPr="008D34D4" w:rsidRDefault="000E7A3B" w:rsidP="000E7A3B">
            <w:r w:rsidRPr="008D60B7">
              <w:rPr>
                <w:i/>
              </w:rPr>
              <w:t xml:space="preserve">Contact: Benjie Forrest 252-793-4428 </w:t>
            </w:r>
            <w:proofErr w:type="spellStart"/>
            <w:r w:rsidRPr="008D60B7">
              <w:rPr>
                <w:i/>
              </w:rPr>
              <w:t>ext</w:t>
            </w:r>
            <w:proofErr w:type="spellEnd"/>
            <w:r w:rsidRPr="008D60B7">
              <w:rPr>
                <w:i/>
              </w:rPr>
              <w:t xml:space="preserve"> 130</w:t>
            </w:r>
          </w:p>
        </w:tc>
      </w:tr>
      <w:tr w:rsidR="000E7A3B" w:rsidRPr="00B02575" w14:paraId="4D08FA79" w14:textId="77777777" w:rsidTr="008455AD">
        <w:tc>
          <w:tcPr>
            <w:tcW w:w="1728" w:type="dxa"/>
            <w:shd w:val="clear" w:color="auto" w:fill="auto"/>
          </w:tcPr>
          <w:p w14:paraId="3C4FDC84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ECB840D" w14:textId="2A350DF2" w:rsidR="000E7A3B" w:rsidRPr="008D34D4" w:rsidRDefault="000E7A3B" w:rsidP="000E7A3B">
            <w:pPr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</w:tcPr>
          <w:p w14:paraId="5064D794" w14:textId="77777777" w:rsidR="000E7A3B" w:rsidRDefault="000E7A3B" w:rsidP="000E7A3B">
            <w:r w:rsidRPr="008D34D4">
              <w:t>Southwest Regional Rally</w:t>
            </w:r>
          </w:p>
          <w:p w14:paraId="47AF1A5D" w14:textId="77777777" w:rsidR="000E7A3B" w:rsidRDefault="000E7A3B" w:rsidP="000E7A3B">
            <w:r>
              <w:t>Union County Agricultural Center</w:t>
            </w:r>
          </w:p>
          <w:p w14:paraId="23933435" w14:textId="77777777" w:rsidR="000E7A3B" w:rsidRPr="008D34D4" w:rsidRDefault="000E7A3B" w:rsidP="000E7A3B">
            <w:r>
              <w:t>8:00 am</w:t>
            </w:r>
          </w:p>
          <w:p w14:paraId="4095C73B" w14:textId="6146A799" w:rsidR="000E7A3B" w:rsidRPr="008D34D4" w:rsidRDefault="000E7A3B" w:rsidP="000E7A3B">
            <w:r w:rsidRPr="008D34D4">
              <w:rPr>
                <w:i/>
              </w:rPr>
              <w:t>Contact: Jerry Davis 704-576-0507</w:t>
            </w:r>
          </w:p>
        </w:tc>
      </w:tr>
      <w:tr w:rsidR="000E7A3B" w:rsidRPr="00B02575" w14:paraId="13C1ABDD" w14:textId="77777777" w:rsidTr="008455AD">
        <w:tc>
          <w:tcPr>
            <w:tcW w:w="1728" w:type="dxa"/>
            <w:shd w:val="clear" w:color="auto" w:fill="auto"/>
          </w:tcPr>
          <w:p w14:paraId="2339BE35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942C2C8" w14:textId="07CA5422" w:rsidR="000E7A3B" w:rsidRDefault="000E7A3B" w:rsidP="000E7A3B">
            <w:pPr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14:paraId="780A610F" w14:textId="77777777" w:rsidR="000E7A3B" w:rsidRDefault="000E7A3B" w:rsidP="000E7A3B">
            <w:r w:rsidRPr="008D34D4">
              <w:t>Southeast Regional Rally</w:t>
            </w:r>
          </w:p>
          <w:p w14:paraId="413A6BF1" w14:textId="77777777" w:rsidR="000E7A3B" w:rsidRDefault="000E7A3B" w:rsidP="000E7A3B">
            <w:r>
              <w:t>University of Mount Olive</w:t>
            </w:r>
          </w:p>
          <w:p w14:paraId="794BE12D" w14:textId="7FDF45CB" w:rsidR="000E7A3B" w:rsidRPr="008D34D4" w:rsidRDefault="000E7A3B" w:rsidP="000E7A3B">
            <w:r>
              <w:t xml:space="preserve">Registration: 8:30am – 9:30am </w:t>
            </w:r>
          </w:p>
          <w:p w14:paraId="11375B99" w14:textId="6F0A7960" w:rsidR="000E7A3B" w:rsidRPr="008D34D4" w:rsidRDefault="000E7A3B" w:rsidP="000E7A3B">
            <w:r w:rsidRPr="008D34D4">
              <w:rPr>
                <w:i/>
              </w:rPr>
              <w:t xml:space="preserve">Contact: Benjie Forrest 252-793-4428 </w:t>
            </w:r>
            <w:proofErr w:type="spellStart"/>
            <w:r w:rsidRPr="008D34D4">
              <w:rPr>
                <w:i/>
              </w:rPr>
              <w:t>ext</w:t>
            </w:r>
            <w:proofErr w:type="spellEnd"/>
            <w:r w:rsidRPr="008D34D4">
              <w:rPr>
                <w:i/>
              </w:rPr>
              <w:t xml:space="preserve"> 130</w:t>
            </w:r>
          </w:p>
        </w:tc>
      </w:tr>
      <w:tr w:rsidR="000E7A3B" w:rsidRPr="00B02575" w14:paraId="3DA69CA3" w14:textId="77777777" w:rsidTr="008455AD">
        <w:tc>
          <w:tcPr>
            <w:tcW w:w="1728" w:type="dxa"/>
            <w:shd w:val="clear" w:color="auto" w:fill="auto"/>
          </w:tcPr>
          <w:p w14:paraId="5EEF2EE0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E62231" w14:textId="235CA7EC" w:rsidR="000E7A3B" w:rsidRDefault="000E7A3B" w:rsidP="000E7A3B">
            <w:pPr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14:paraId="34A2BB76" w14:textId="77777777" w:rsidR="000E7A3B" w:rsidRDefault="000E7A3B" w:rsidP="000E7A3B">
            <w:r w:rsidRPr="008D34D4">
              <w:t>Northwest Regional Rally</w:t>
            </w:r>
          </w:p>
          <w:p w14:paraId="7A180E5D" w14:textId="77777777" w:rsidR="000E7A3B" w:rsidRDefault="000E7A3B" w:rsidP="000E7A3B">
            <w:r>
              <w:t>Wilkes Community College</w:t>
            </w:r>
          </w:p>
          <w:p w14:paraId="07EBF6A2" w14:textId="68F6FDAC" w:rsidR="000E7A3B" w:rsidRPr="008D34D4" w:rsidRDefault="000E7A3B" w:rsidP="000E7A3B">
            <w:r>
              <w:t>8:00 am</w:t>
            </w:r>
          </w:p>
          <w:p w14:paraId="4FBA6AF8" w14:textId="61FE7695" w:rsidR="000E7A3B" w:rsidRPr="008D34D4" w:rsidRDefault="000E7A3B" w:rsidP="000E7A3B">
            <w:r w:rsidRPr="008D34D4">
              <w:rPr>
                <w:i/>
              </w:rPr>
              <w:t>Contact: Jerry Davis 704-576-0507</w:t>
            </w:r>
          </w:p>
        </w:tc>
      </w:tr>
      <w:tr w:rsidR="000E7A3B" w:rsidRPr="00B02575" w14:paraId="2A80463E" w14:textId="77777777" w:rsidTr="008455AD">
        <w:tc>
          <w:tcPr>
            <w:tcW w:w="1728" w:type="dxa"/>
            <w:shd w:val="clear" w:color="auto" w:fill="auto"/>
          </w:tcPr>
          <w:p w14:paraId="7E24F0C6" w14:textId="0261473F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A35C5A7" w14:textId="36FFD56B" w:rsidR="000E7A3B" w:rsidRPr="008D34D4" w:rsidRDefault="000E7A3B" w:rsidP="000E7A3B">
            <w:pPr>
              <w:jc w:val="center"/>
            </w:pPr>
            <w:r>
              <w:t>8</w:t>
            </w:r>
          </w:p>
        </w:tc>
        <w:tc>
          <w:tcPr>
            <w:tcW w:w="5958" w:type="dxa"/>
            <w:shd w:val="clear" w:color="auto" w:fill="auto"/>
          </w:tcPr>
          <w:p w14:paraId="0FAB4763" w14:textId="77777777" w:rsidR="000E7A3B" w:rsidRDefault="000E7A3B" w:rsidP="000E7A3B">
            <w:r w:rsidRPr="008D60B7">
              <w:t>South Central Regional Rally</w:t>
            </w:r>
          </w:p>
          <w:p w14:paraId="38DE4874" w14:textId="77777777" w:rsidR="000E7A3B" w:rsidRDefault="000E7A3B" w:rsidP="000E7A3B">
            <w:r>
              <w:t>Fayetteville Technical Community College</w:t>
            </w:r>
          </w:p>
          <w:p w14:paraId="428E596A" w14:textId="77777777" w:rsidR="000E7A3B" w:rsidRPr="008D60B7" w:rsidRDefault="000E7A3B" w:rsidP="000E7A3B">
            <w:r>
              <w:t>Registration: 8:30am-9</w:t>
            </w:r>
            <w:proofErr w:type="gramStart"/>
            <w:r>
              <w:t>:30am</w:t>
            </w:r>
            <w:proofErr w:type="gramEnd"/>
          </w:p>
          <w:p w14:paraId="2BEC7CE6" w14:textId="6A091817" w:rsidR="000E7A3B" w:rsidRPr="008D34D4" w:rsidRDefault="000E7A3B" w:rsidP="000E7A3B">
            <w:r w:rsidRPr="008D60B7">
              <w:rPr>
                <w:i/>
              </w:rPr>
              <w:t>Contact: Horace Johnson 910-814-6048</w:t>
            </w:r>
          </w:p>
        </w:tc>
      </w:tr>
      <w:tr w:rsidR="000E7A3B" w:rsidRPr="00B02575" w14:paraId="24E5981F" w14:textId="77777777" w:rsidTr="008455AD">
        <w:tc>
          <w:tcPr>
            <w:tcW w:w="1728" w:type="dxa"/>
            <w:shd w:val="clear" w:color="auto" w:fill="auto"/>
          </w:tcPr>
          <w:p w14:paraId="4D5BD04C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52CB6D" w14:textId="77777777" w:rsidR="000E7A3B" w:rsidRPr="008D34D4" w:rsidRDefault="000E7A3B" w:rsidP="000E7A3B">
            <w:pPr>
              <w:jc w:val="center"/>
            </w:pPr>
            <w:r w:rsidRPr="008D34D4">
              <w:t>15</w:t>
            </w:r>
          </w:p>
        </w:tc>
        <w:tc>
          <w:tcPr>
            <w:tcW w:w="5958" w:type="dxa"/>
            <w:shd w:val="clear" w:color="auto" w:fill="auto"/>
          </w:tcPr>
          <w:p w14:paraId="4152E9F1" w14:textId="77777777" w:rsidR="000E7A3B" w:rsidRPr="00F11D9D" w:rsidRDefault="000E7A3B" w:rsidP="000E7A3B">
            <w:r w:rsidRPr="008D34D4">
              <w:t>Registration Deadline for Summer In-Service Workshops</w:t>
            </w:r>
          </w:p>
        </w:tc>
      </w:tr>
      <w:tr w:rsidR="000E7A3B" w:rsidRPr="00B02575" w14:paraId="67CD381C" w14:textId="77777777" w:rsidTr="008455AD">
        <w:tc>
          <w:tcPr>
            <w:tcW w:w="1728" w:type="dxa"/>
            <w:shd w:val="clear" w:color="auto" w:fill="auto"/>
          </w:tcPr>
          <w:p w14:paraId="02E6BA4F" w14:textId="5B19B134" w:rsidR="000E7A3B" w:rsidRPr="008D60B7" w:rsidRDefault="000E7A3B" w:rsidP="000E7A3B">
            <w:pPr>
              <w:jc w:val="center"/>
            </w:pPr>
            <w:r>
              <w:t>June</w:t>
            </w:r>
          </w:p>
        </w:tc>
        <w:tc>
          <w:tcPr>
            <w:tcW w:w="1170" w:type="dxa"/>
            <w:shd w:val="clear" w:color="auto" w:fill="auto"/>
          </w:tcPr>
          <w:p w14:paraId="68860A31" w14:textId="77777777" w:rsidR="000E7A3B" w:rsidRDefault="000E7A3B" w:rsidP="000E7A3B">
            <w:pPr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</w:tcPr>
          <w:p w14:paraId="7941DB0F" w14:textId="77777777" w:rsidR="000E7A3B" w:rsidRDefault="000E7A3B" w:rsidP="000E7A3B">
            <w:r>
              <w:t>State Convention Registration Deadline</w:t>
            </w:r>
          </w:p>
          <w:p w14:paraId="6E7DB672" w14:textId="77777777" w:rsidR="000E7A3B" w:rsidRPr="008D60B7" w:rsidRDefault="000E7A3B" w:rsidP="000E7A3B">
            <w:r>
              <w:t>(CDE Registration, Agriscience Fair, Talent, &amp; Convention Activities)</w:t>
            </w:r>
          </w:p>
        </w:tc>
      </w:tr>
      <w:tr w:rsidR="000E7A3B" w:rsidRPr="00B02575" w14:paraId="607472E8" w14:textId="77777777" w:rsidTr="008455AD">
        <w:tc>
          <w:tcPr>
            <w:tcW w:w="1728" w:type="dxa"/>
            <w:shd w:val="clear" w:color="auto" w:fill="auto"/>
          </w:tcPr>
          <w:p w14:paraId="46EE7E63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736B3D" w14:textId="77777777" w:rsidR="000E7A3B" w:rsidRPr="008D34D4" w:rsidRDefault="000E7A3B" w:rsidP="000E7A3B">
            <w:pPr>
              <w:jc w:val="center"/>
            </w:pPr>
            <w:r>
              <w:t>16-18</w:t>
            </w:r>
          </w:p>
        </w:tc>
        <w:tc>
          <w:tcPr>
            <w:tcW w:w="5958" w:type="dxa"/>
            <w:shd w:val="clear" w:color="auto" w:fill="auto"/>
          </w:tcPr>
          <w:p w14:paraId="54E5E3BE" w14:textId="77777777" w:rsidR="000E7A3B" w:rsidRPr="008D34D4" w:rsidRDefault="000E7A3B" w:rsidP="000E7A3B">
            <w:r w:rsidRPr="008D34D4">
              <w:t>State FFA Convention</w:t>
            </w:r>
          </w:p>
          <w:p w14:paraId="125ECF09" w14:textId="77777777" w:rsidR="000E7A3B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Raleigh Convention Center, Raleigh, NC</w:t>
            </w:r>
          </w:p>
          <w:p w14:paraId="5A394C08" w14:textId="77777777" w:rsidR="000E7A3B" w:rsidRPr="00BA13B2" w:rsidRDefault="000E7A3B" w:rsidP="000E7A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Registration Deadline: June 1</w:t>
            </w:r>
          </w:p>
          <w:p w14:paraId="6326BED9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</w:t>
            </w:r>
            <w:r>
              <w:rPr>
                <w:rFonts w:cs="Arial"/>
                <w:i/>
              </w:rPr>
              <w:t>Megan Blanke</w:t>
            </w:r>
            <w:r w:rsidRPr="008D34D4">
              <w:rPr>
                <w:rFonts w:cs="Arial"/>
                <w:i/>
              </w:rPr>
              <w:t xml:space="preserve"> 919-515-4206</w:t>
            </w:r>
          </w:p>
        </w:tc>
      </w:tr>
      <w:tr w:rsidR="000E7A3B" w:rsidRPr="00B02575" w14:paraId="630B8A97" w14:textId="77777777" w:rsidTr="008455AD">
        <w:tc>
          <w:tcPr>
            <w:tcW w:w="1728" w:type="dxa"/>
            <w:shd w:val="clear" w:color="auto" w:fill="auto"/>
          </w:tcPr>
          <w:p w14:paraId="6E691395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0212B25" w14:textId="77777777" w:rsidR="000E7A3B" w:rsidRDefault="000E7A3B" w:rsidP="000E7A3B">
            <w:pPr>
              <w:jc w:val="center"/>
            </w:pPr>
            <w:r>
              <w:t>18-21</w:t>
            </w:r>
          </w:p>
        </w:tc>
        <w:tc>
          <w:tcPr>
            <w:tcW w:w="5958" w:type="dxa"/>
            <w:shd w:val="clear" w:color="auto" w:fill="auto"/>
          </w:tcPr>
          <w:p w14:paraId="23811990" w14:textId="77777777" w:rsidR="000E7A3B" w:rsidRDefault="000E7A3B" w:rsidP="000E7A3B">
            <w:r>
              <w:t>FFA Camp Mini-Week</w:t>
            </w:r>
          </w:p>
          <w:p w14:paraId="2ABE6B1A" w14:textId="77777777" w:rsidR="000E7A3B" w:rsidRDefault="000E7A3B" w:rsidP="000E7A3B">
            <w:r>
              <w:t>NC FFA Center, White Lake, NC</w:t>
            </w:r>
          </w:p>
          <w:p w14:paraId="661F8A5A" w14:textId="77777777" w:rsidR="000E7A3B" w:rsidRPr="00BA13B2" w:rsidRDefault="000E7A3B" w:rsidP="000E7A3B">
            <w:pPr>
              <w:rPr>
                <w:i/>
              </w:rPr>
            </w:pPr>
            <w:r w:rsidRPr="00BA13B2">
              <w:rPr>
                <w:i/>
              </w:rPr>
              <w:t>Contact-Megan Blanke 919-515-4206</w:t>
            </w:r>
          </w:p>
        </w:tc>
      </w:tr>
      <w:tr w:rsidR="000E7A3B" w:rsidRPr="00B02575" w14:paraId="41DD6CBD" w14:textId="77777777" w:rsidTr="008455AD">
        <w:tc>
          <w:tcPr>
            <w:tcW w:w="1728" w:type="dxa"/>
            <w:shd w:val="clear" w:color="auto" w:fill="auto"/>
          </w:tcPr>
          <w:p w14:paraId="4CD0B246" w14:textId="77777777" w:rsidR="000E7A3B" w:rsidRPr="008D34D4" w:rsidRDefault="000E7A3B" w:rsidP="000E7A3B">
            <w:pPr>
              <w:jc w:val="center"/>
            </w:pPr>
            <w:r>
              <w:br/>
            </w:r>
          </w:p>
        </w:tc>
        <w:tc>
          <w:tcPr>
            <w:tcW w:w="1170" w:type="dxa"/>
            <w:shd w:val="clear" w:color="auto" w:fill="auto"/>
          </w:tcPr>
          <w:p w14:paraId="7D540516" w14:textId="77777777" w:rsidR="000E7A3B" w:rsidRPr="008D34D4" w:rsidRDefault="000E7A3B" w:rsidP="000E7A3B">
            <w:pPr>
              <w:jc w:val="center"/>
            </w:pPr>
            <w:r>
              <w:t>22-26</w:t>
            </w:r>
          </w:p>
        </w:tc>
        <w:tc>
          <w:tcPr>
            <w:tcW w:w="5958" w:type="dxa"/>
            <w:shd w:val="clear" w:color="auto" w:fill="auto"/>
          </w:tcPr>
          <w:p w14:paraId="1B541F25" w14:textId="77777777" w:rsidR="000E7A3B" w:rsidRPr="008D34D4" w:rsidRDefault="000E7A3B" w:rsidP="000E7A3B">
            <w:r w:rsidRPr="008D34D4">
              <w:t>FFA Camp Week #1</w:t>
            </w:r>
          </w:p>
          <w:p w14:paraId="053B958D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59E50429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</w:t>
            </w:r>
            <w:r>
              <w:rPr>
                <w:rFonts w:cs="Arial"/>
                <w:i/>
              </w:rPr>
              <w:t>Megan Blanke</w:t>
            </w:r>
            <w:r w:rsidRPr="008D34D4">
              <w:rPr>
                <w:rFonts w:cs="Arial"/>
                <w:i/>
              </w:rPr>
              <w:t xml:space="preserve"> 919-515-4206</w:t>
            </w:r>
          </w:p>
        </w:tc>
      </w:tr>
      <w:tr w:rsidR="000E7A3B" w:rsidRPr="00B02575" w14:paraId="0AE2FAE0" w14:textId="77777777" w:rsidTr="008455AD">
        <w:tc>
          <w:tcPr>
            <w:tcW w:w="1728" w:type="dxa"/>
            <w:shd w:val="clear" w:color="auto" w:fill="auto"/>
          </w:tcPr>
          <w:p w14:paraId="66A17250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AB573B" w14:textId="77777777" w:rsidR="000E7A3B" w:rsidRDefault="000E7A3B" w:rsidP="000E7A3B">
            <w:pPr>
              <w:jc w:val="center"/>
            </w:pPr>
            <w:r>
              <w:t>29-July 3</w:t>
            </w:r>
          </w:p>
          <w:p w14:paraId="7A3E490C" w14:textId="77777777" w:rsidR="000E7A3B" w:rsidRPr="008D34D4" w:rsidRDefault="000E7A3B" w:rsidP="000E7A3B">
            <w:pPr>
              <w:jc w:val="center"/>
            </w:pPr>
          </w:p>
        </w:tc>
        <w:tc>
          <w:tcPr>
            <w:tcW w:w="5958" w:type="dxa"/>
            <w:shd w:val="clear" w:color="auto" w:fill="auto"/>
          </w:tcPr>
          <w:p w14:paraId="428550AA" w14:textId="77777777" w:rsidR="000E7A3B" w:rsidRPr="008D34D4" w:rsidRDefault="000E7A3B" w:rsidP="000E7A3B">
            <w:r w:rsidRPr="008D34D4">
              <w:t>State Leadership Conference</w:t>
            </w:r>
          </w:p>
          <w:p w14:paraId="0F74549D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7CDED01E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  <w:tr w:rsidR="000E7A3B" w:rsidRPr="00B02575" w14:paraId="2F90A4E1" w14:textId="77777777" w:rsidTr="008455AD">
        <w:tc>
          <w:tcPr>
            <w:tcW w:w="1728" w:type="dxa"/>
            <w:shd w:val="clear" w:color="auto" w:fill="auto"/>
          </w:tcPr>
          <w:p w14:paraId="40BF0D1C" w14:textId="77777777" w:rsidR="000E7A3B" w:rsidRPr="008D34D4" w:rsidRDefault="000E7A3B" w:rsidP="000E7A3B">
            <w:pPr>
              <w:jc w:val="center"/>
            </w:pPr>
            <w:r>
              <w:t>July</w:t>
            </w:r>
          </w:p>
        </w:tc>
        <w:tc>
          <w:tcPr>
            <w:tcW w:w="1170" w:type="dxa"/>
            <w:shd w:val="clear" w:color="auto" w:fill="auto"/>
          </w:tcPr>
          <w:p w14:paraId="7C66CBAD" w14:textId="77777777" w:rsidR="000E7A3B" w:rsidRPr="008D34D4" w:rsidRDefault="000E7A3B" w:rsidP="000E7A3B">
            <w:pPr>
              <w:jc w:val="center"/>
            </w:pPr>
            <w:r>
              <w:t>6-10</w:t>
            </w:r>
          </w:p>
        </w:tc>
        <w:tc>
          <w:tcPr>
            <w:tcW w:w="5958" w:type="dxa"/>
            <w:shd w:val="clear" w:color="auto" w:fill="auto"/>
          </w:tcPr>
          <w:p w14:paraId="0EA0AA41" w14:textId="77777777" w:rsidR="000E7A3B" w:rsidRPr="008D34D4" w:rsidRDefault="000E7A3B" w:rsidP="000E7A3B">
            <w:r w:rsidRPr="008D34D4">
              <w:t>FFA Camp Week #2</w:t>
            </w:r>
          </w:p>
          <w:p w14:paraId="44B04393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391D2E94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  <w:tr w:rsidR="000E7A3B" w:rsidRPr="00B02575" w14:paraId="47CAC969" w14:textId="77777777" w:rsidTr="008455AD">
        <w:tc>
          <w:tcPr>
            <w:tcW w:w="1728" w:type="dxa"/>
            <w:shd w:val="clear" w:color="auto" w:fill="auto"/>
          </w:tcPr>
          <w:p w14:paraId="5B121FA8" w14:textId="77777777" w:rsidR="000E7A3B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1555AA7" w14:textId="77777777" w:rsidR="000E7A3B" w:rsidRDefault="000E7A3B" w:rsidP="000E7A3B">
            <w:pPr>
              <w:jc w:val="center"/>
            </w:pPr>
            <w:r>
              <w:t>14-16</w:t>
            </w:r>
          </w:p>
        </w:tc>
        <w:tc>
          <w:tcPr>
            <w:tcW w:w="5958" w:type="dxa"/>
            <w:shd w:val="clear" w:color="auto" w:fill="auto"/>
          </w:tcPr>
          <w:p w14:paraId="2283A4B7" w14:textId="77777777" w:rsidR="000E7A3B" w:rsidRPr="008D34D4" w:rsidRDefault="000E7A3B" w:rsidP="000E7A3B">
            <w:r w:rsidRPr="008D34D4">
              <w:t>CTE Teachers Conference</w:t>
            </w:r>
          </w:p>
          <w:p w14:paraId="2F52D779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Greensboro, NC</w:t>
            </w:r>
          </w:p>
          <w:p w14:paraId="18211261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  <w:tr w:rsidR="000E7A3B" w:rsidRPr="00B02575" w14:paraId="5016058C" w14:textId="77777777" w:rsidTr="008455AD">
        <w:tc>
          <w:tcPr>
            <w:tcW w:w="1728" w:type="dxa"/>
            <w:shd w:val="clear" w:color="auto" w:fill="auto"/>
          </w:tcPr>
          <w:p w14:paraId="499DA77F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2F919F" w14:textId="77777777" w:rsidR="000E7A3B" w:rsidRPr="008D34D4" w:rsidRDefault="000E7A3B" w:rsidP="000E7A3B">
            <w:pPr>
              <w:jc w:val="center"/>
            </w:pPr>
            <w:r>
              <w:t>20-24</w:t>
            </w:r>
          </w:p>
        </w:tc>
        <w:tc>
          <w:tcPr>
            <w:tcW w:w="5958" w:type="dxa"/>
            <w:shd w:val="clear" w:color="auto" w:fill="auto"/>
          </w:tcPr>
          <w:p w14:paraId="7BF25C78" w14:textId="77777777" w:rsidR="000E7A3B" w:rsidRPr="008D34D4" w:rsidRDefault="000E7A3B" w:rsidP="000E7A3B">
            <w:r w:rsidRPr="008D34D4">
              <w:t>FFA Camp Week #3</w:t>
            </w:r>
          </w:p>
          <w:p w14:paraId="1BD27463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73C7B920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  <w:tr w:rsidR="000E7A3B" w:rsidRPr="00B02575" w14:paraId="1E49CCE6" w14:textId="77777777" w:rsidTr="008455AD">
        <w:tc>
          <w:tcPr>
            <w:tcW w:w="1728" w:type="dxa"/>
            <w:shd w:val="clear" w:color="auto" w:fill="auto"/>
          </w:tcPr>
          <w:p w14:paraId="77DFAEB0" w14:textId="77777777" w:rsidR="000E7A3B" w:rsidRPr="008D34D4" w:rsidRDefault="000E7A3B" w:rsidP="000E7A3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3D862E" w14:textId="4E653657" w:rsidR="000E7A3B" w:rsidRPr="008D34D4" w:rsidRDefault="000E7A3B" w:rsidP="000E7A3B">
            <w:pPr>
              <w:jc w:val="center"/>
            </w:pPr>
            <w:r>
              <w:t>27-3</w:t>
            </w:r>
            <w:r w:rsidR="00664FCD">
              <w:t>1</w:t>
            </w:r>
          </w:p>
        </w:tc>
        <w:tc>
          <w:tcPr>
            <w:tcW w:w="5958" w:type="dxa"/>
            <w:shd w:val="clear" w:color="auto" w:fill="auto"/>
          </w:tcPr>
          <w:p w14:paraId="62517072" w14:textId="77777777" w:rsidR="000E7A3B" w:rsidRPr="008D34D4" w:rsidRDefault="000E7A3B" w:rsidP="000E7A3B">
            <w:r>
              <w:t>FFA Camp Week #4</w:t>
            </w:r>
          </w:p>
          <w:p w14:paraId="6953A82B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496762E5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  <w:tr w:rsidR="000E7A3B" w:rsidRPr="00B02575" w14:paraId="380F0023" w14:textId="77777777" w:rsidTr="008455AD">
        <w:tc>
          <w:tcPr>
            <w:tcW w:w="1728" w:type="dxa"/>
            <w:shd w:val="clear" w:color="auto" w:fill="auto"/>
          </w:tcPr>
          <w:p w14:paraId="10466801" w14:textId="77777777" w:rsidR="000E7A3B" w:rsidRPr="008D34D4" w:rsidRDefault="000E7A3B" w:rsidP="000E7A3B">
            <w:pPr>
              <w:jc w:val="center"/>
            </w:pPr>
            <w:r w:rsidRPr="008D34D4">
              <w:t>August</w:t>
            </w:r>
          </w:p>
        </w:tc>
        <w:tc>
          <w:tcPr>
            <w:tcW w:w="1170" w:type="dxa"/>
            <w:shd w:val="clear" w:color="auto" w:fill="auto"/>
          </w:tcPr>
          <w:p w14:paraId="781096AC" w14:textId="77777777" w:rsidR="000E7A3B" w:rsidRPr="008D34D4" w:rsidRDefault="000E7A3B" w:rsidP="000E7A3B">
            <w:pPr>
              <w:jc w:val="center"/>
            </w:pPr>
            <w:r>
              <w:t>3-7</w:t>
            </w:r>
          </w:p>
        </w:tc>
        <w:tc>
          <w:tcPr>
            <w:tcW w:w="5958" w:type="dxa"/>
            <w:shd w:val="clear" w:color="auto" w:fill="auto"/>
          </w:tcPr>
          <w:p w14:paraId="2F713A0C" w14:textId="77777777" w:rsidR="000E7A3B" w:rsidRPr="008D34D4" w:rsidRDefault="000E7A3B" w:rsidP="000E7A3B">
            <w:r>
              <w:t>FFA Camp Week #5</w:t>
            </w:r>
          </w:p>
          <w:p w14:paraId="25CCB80D" w14:textId="77777777" w:rsidR="000E7A3B" w:rsidRPr="008D34D4" w:rsidRDefault="000E7A3B" w:rsidP="000E7A3B">
            <w:pPr>
              <w:rPr>
                <w:rFonts w:cs="Arial"/>
              </w:rPr>
            </w:pPr>
            <w:r w:rsidRPr="008D34D4">
              <w:rPr>
                <w:rFonts w:cs="Arial"/>
              </w:rPr>
              <w:t>NC FFA Center, White Lake, NC</w:t>
            </w:r>
          </w:p>
          <w:p w14:paraId="39BD8E75" w14:textId="77777777" w:rsidR="000E7A3B" w:rsidRPr="008D34D4" w:rsidRDefault="000E7A3B" w:rsidP="000E7A3B">
            <w:r w:rsidRPr="008D34D4">
              <w:rPr>
                <w:rFonts w:cs="Arial"/>
                <w:i/>
              </w:rPr>
              <w:t>Contact-NC FFA Office 919-515-4206</w:t>
            </w:r>
          </w:p>
        </w:tc>
      </w:tr>
    </w:tbl>
    <w:p w14:paraId="32850C31" w14:textId="77777777" w:rsidR="009C7E55" w:rsidRPr="00B02575" w:rsidRDefault="008455AD">
      <w:pPr>
        <w:rPr>
          <w:color w:val="808080"/>
        </w:rPr>
      </w:pPr>
      <w:r w:rsidRPr="00B02575">
        <w:rPr>
          <w:color w:val="808080"/>
        </w:rPr>
        <w:br w:type="textWrapping" w:clear="all"/>
      </w:r>
    </w:p>
    <w:sectPr w:rsidR="009C7E55" w:rsidRPr="00B02575" w:rsidSect="00FF0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2"/>
    <w:rsid w:val="000202F4"/>
    <w:rsid w:val="0002474A"/>
    <w:rsid w:val="00047694"/>
    <w:rsid w:val="0005479B"/>
    <w:rsid w:val="000B4469"/>
    <w:rsid w:val="000D7BEC"/>
    <w:rsid w:val="000E5A4C"/>
    <w:rsid w:val="000E7A3B"/>
    <w:rsid w:val="000F38FD"/>
    <w:rsid w:val="00106FC0"/>
    <w:rsid w:val="00144940"/>
    <w:rsid w:val="0019169E"/>
    <w:rsid w:val="001A240B"/>
    <w:rsid w:val="001F4236"/>
    <w:rsid w:val="002042DD"/>
    <w:rsid w:val="00233107"/>
    <w:rsid w:val="00250D3A"/>
    <w:rsid w:val="00264340"/>
    <w:rsid w:val="00366B08"/>
    <w:rsid w:val="00390BEB"/>
    <w:rsid w:val="00391FE7"/>
    <w:rsid w:val="003F79DC"/>
    <w:rsid w:val="00405333"/>
    <w:rsid w:val="00426091"/>
    <w:rsid w:val="00435F91"/>
    <w:rsid w:val="00436713"/>
    <w:rsid w:val="0048067A"/>
    <w:rsid w:val="004A45C1"/>
    <w:rsid w:val="004E09C2"/>
    <w:rsid w:val="00516214"/>
    <w:rsid w:val="00531A60"/>
    <w:rsid w:val="00536BC2"/>
    <w:rsid w:val="00556A3E"/>
    <w:rsid w:val="00580BBF"/>
    <w:rsid w:val="005943A1"/>
    <w:rsid w:val="005B3348"/>
    <w:rsid w:val="005E5592"/>
    <w:rsid w:val="006109DC"/>
    <w:rsid w:val="006234AD"/>
    <w:rsid w:val="00624A65"/>
    <w:rsid w:val="00664FCD"/>
    <w:rsid w:val="006800E3"/>
    <w:rsid w:val="006A0444"/>
    <w:rsid w:val="006D10AA"/>
    <w:rsid w:val="006D3C59"/>
    <w:rsid w:val="006D61EB"/>
    <w:rsid w:val="00713102"/>
    <w:rsid w:val="007336E6"/>
    <w:rsid w:val="00740806"/>
    <w:rsid w:val="00785F25"/>
    <w:rsid w:val="007B5212"/>
    <w:rsid w:val="007C6BC0"/>
    <w:rsid w:val="007E48C7"/>
    <w:rsid w:val="00805A6C"/>
    <w:rsid w:val="008455AD"/>
    <w:rsid w:val="0084675C"/>
    <w:rsid w:val="00874035"/>
    <w:rsid w:val="0088750D"/>
    <w:rsid w:val="00894FC3"/>
    <w:rsid w:val="008A635B"/>
    <w:rsid w:val="008B0CE1"/>
    <w:rsid w:val="008D34D4"/>
    <w:rsid w:val="008D60B7"/>
    <w:rsid w:val="008E6B36"/>
    <w:rsid w:val="008E7A80"/>
    <w:rsid w:val="00920875"/>
    <w:rsid w:val="009543EC"/>
    <w:rsid w:val="00965E6E"/>
    <w:rsid w:val="00983E2E"/>
    <w:rsid w:val="009840BD"/>
    <w:rsid w:val="00987554"/>
    <w:rsid w:val="009C7E55"/>
    <w:rsid w:val="009F411B"/>
    <w:rsid w:val="00A05120"/>
    <w:rsid w:val="00A215F2"/>
    <w:rsid w:val="00A47C37"/>
    <w:rsid w:val="00A53BCC"/>
    <w:rsid w:val="00A67FEA"/>
    <w:rsid w:val="00A705A3"/>
    <w:rsid w:val="00A81982"/>
    <w:rsid w:val="00AA0F61"/>
    <w:rsid w:val="00AF2D3A"/>
    <w:rsid w:val="00B02575"/>
    <w:rsid w:val="00B22C1D"/>
    <w:rsid w:val="00B43AAB"/>
    <w:rsid w:val="00B91DAB"/>
    <w:rsid w:val="00BA13B2"/>
    <w:rsid w:val="00BA53F7"/>
    <w:rsid w:val="00BB3502"/>
    <w:rsid w:val="00BB7891"/>
    <w:rsid w:val="00BD56CC"/>
    <w:rsid w:val="00BF4352"/>
    <w:rsid w:val="00C023F2"/>
    <w:rsid w:val="00C36AD0"/>
    <w:rsid w:val="00C70891"/>
    <w:rsid w:val="00CB3443"/>
    <w:rsid w:val="00CD4145"/>
    <w:rsid w:val="00CF52BC"/>
    <w:rsid w:val="00D27FDA"/>
    <w:rsid w:val="00D3461A"/>
    <w:rsid w:val="00D40657"/>
    <w:rsid w:val="00D561E7"/>
    <w:rsid w:val="00DA1140"/>
    <w:rsid w:val="00E1575C"/>
    <w:rsid w:val="00E43FB9"/>
    <w:rsid w:val="00EB0658"/>
    <w:rsid w:val="00F11D9D"/>
    <w:rsid w:val="00F74E3A"/>
    <w:rsid w:val="00FB5821"/>
    <w:rsid w:val="00FF0A58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56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6510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CALS</cp:lastModifiedBy>
  <cp:revision>3</cp:revision>
  <cp:lastPrinted>2014-09-10T14:38:00Z</cp:lastPrinted>
  <dcterms:created xsi:type="dcterms:W3CDTF">2015-03-03T14:57:00Z</dcterms:created>
  <dcterms:modified xsi:type="dcterms:W3CDTF">2015-03-19T13:53:00Z</dcterms:modified>
</cp:coreProperties>
</file>